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ShopManagement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 = new System.Windows.Forms.ComboBox();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this.lbl_Stock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this.lbl_Total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this.lbl_Sub_Total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 = new System.Windows.Forms.ComboBox();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 = new System.Windows.Forms.ComboBox();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 = new System.Windows.Forms.ListView();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this.columnHeader1 = ((System.Windows.Forms.ColumnHeader)(new System.Windows.Forms.ColumnHeader()));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this.columnHeader2 = ((System.Windows.Forms.ColumnHeader)(new System.Windows.Forms.ColumnHeader()));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this.columnHeader3 = ((System.Windows.Forms.ColumnHeader)(new System.Windows.Forms.ColumnHeader()));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this.columnHeader4 = ((System.Windows.Forms.ColumnHeader)(new System.Windows.Forms.ColumnHeader()));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this.columnHeader5 = ((System.Windows.Forms.ColumnHeader)(new System.Windows.Forms.ColumnHeader()));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this.columnHeader6 = ((System.Windows.Forms.ColumnHeader)(new System.Windows.Forms.ColumnHeader()));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 = new System.Windows.Forms.Label();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this.txt_Paid_Amount = new System.Windows.Forms.TextBox();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this.txt_Refund = new System.Windows.Forms.TextBox();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 = new System.Windows.Forms.Button();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 = new System.Windows.Forms.Button();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 = new System.Windows.Forms.Button();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 = new System.Windows.Forms.DateTimePicker();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System.Drawing.Color.FromArgb(((int)(((byte)(255)))), ((int)(((byte)(192)))), ((int)(((byte)(192)))));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System.Drawing.Font("Monotype Corsiva", 28.2F, ((System.Drawing.FontStyle)((System.Drawing.FontStyle.Bold | System.Drawing.FontStyle.Italic))), System.Drawing.GraphicsUnit.Point, ((byte)(0)));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System.Drawing.Point(-7, -8);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System.Drawing.Size(1162, 85);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"Billing Management";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cmb_PName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this.cmb_PName.Font = new System.Drawing.Font("Verdana", 12F, System.Drawing.FontStyle.Regular,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this.cmb_PName.FormattingEnabled = true;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this.cmb_PName.Location = new System.Drawing.Point(249, 165);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this.cmb_PName.Name = "cmb_PName";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this.cmb_PName.Size = new System.Drawing.Size(307, 33);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this.cmb_PName.TabIndex = 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this.cmb_PName.SelectedIndexChanged += new System.EventHandler(this.cmb_PName_SelectedIndexChanged);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btn_connect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this.btn_connect.Font = new System.Drawing.Font("Verdana", 12F, System.Drawing.FontStyle.Regular, System.Drawing.GraphicsUnit.Point, ((byte)(0)));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this.btn_connect.Location = new System.Drawing.Point(562, 165);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this.btn_connect.Name = "btn_connect";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this.btn_connect.Size = new System.Drawing.Size(133, 34);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this.btn_connect.TabIndex = 2;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this.btn_connect.Text = "Connect";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this.btn_connect.UseVisualStyleBackColor = true;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this.btn_connect.Click += new System.EventHandler(this.btn_connect_Click);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lbl_Stock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this.lbl_Stock.BackColor = System.Drawing.Color.White;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this.lbl_Stock.Location = new System.Drawing.Point(252, 120);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this.lbl_Stock.Name = "lbl_Stock";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this.lbl_Stock.Size = new System.Drawing.Size(127, 29);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this.lbl_Stock.TabIndex = 3;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this.lbl_Stock.TextAlign = System.Drawing.ContentAlignment.MiddleCenter;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lbl_Price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this.lbl_Price.BackColor = System.Drawing.Color.White;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this.lbl_Price.Location = new System.Drawing.Point(479, 120);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this.lbl_Price.Name = "lbl_Price";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this.lbl_Price.Size = new System.Drawing.Size(100, 29);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this.lbl_Price.TabIndex = 4;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this.lbl_Price.TextAlign = System.Drawing.ContentAlignment.MiddleCenter;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this.lbl_Price.Click += new System.EventHandler(this.lbl_Price_Click);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lbl_Total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this.lbl_Total.BackColor = System.Drawing.Color.White;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this.lbl_Total.Location = new System.Drawing.Point(301, 234);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this.lbl_Total.Name = "lbl_Total";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this.lbl_Total.Size = new System.Drawing.Size(100, 27);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this.lbl_Total.TabIndex = 5;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this.lbl_Total.TextAlign = System.Drawing.ContentAlignment.MiddleCenter;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lbl_Sub_Total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this.lbl_Sub_Total.BackColor = System.Drawing.Color.White;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this.lbl_Sub_Total.Location = new System.Drawing.Point(407, 234);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this.lbl_Sub_Total.Name = "lbl_Sub_Total";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this.lbl_Sub_Total.Size = new System.Drawing.Size(100, 29);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this.lbl_Sub_Total.TabIndex = 6;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this.lbl_Sub_Total.TextAlign = System.Drawing.ContentAlignment.MiddleCenter;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Available_Stock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this.Available_Stock.AutoSize = true;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this.Available_Stock.Font = new System.Drawing.Font("Verdana", 10.2F, System.Drawing.FontStyle.Regular, System.Drawing.GraphicsUnit.Point, ((byte)(0)));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this.Available_Stock.Location = new System.Drawing.Point(245, 89);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this.Available_Stock.Name = "Available_Stock";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this.Available_Stock.Size = new System.Drawing.Size(141, 20);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this.Available_Stock.TabIndex = 7;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this.Available_Stock.Text = "Available Stock";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System.Drawing.Font("Verdana", 10.2F, System.Drawing.FontStyle.Regular, System.Drawing.GraphicsUnit.Point, ((byte)(0)));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System.Drawing.Point(495, 89);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System.Drawing.Size(50, 20);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8;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"Price";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System.Drawing.Font("Verdana", 9F, System.Drawing.FontStyle.Regular, System.Drawing.GraphicsUnit.Point, ((byte)(0)));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System.Drawing.Point(407, 212);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System.Drawing.Size(71, 18);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9;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"SubTotal";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System.Drawing.Font("Verdana", 9F, System.Drawing.FontStyle.Regular, System.Drawing.GraphicsUnit.Point, ((byte)(0)));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System.Drawing.Point(313, 212);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System.Drawing.Size(43, 18);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10;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"Total";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cmb_Qty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this.cmb_Qty.FormattingEnabled = true;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this.cmb_Qty.Items.AddRange(new object[]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"1",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"2",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"7",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"8",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"10",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"11",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"12"});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this.cmb_Qty.Location = new System.Drawing.Point(117, 239);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this.cmb_Qty.Name = "cmb_Qty";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this.cmb_Qty.Size = new System.Drawing.Size(86, 24);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this.cmb_Qty.TabIndex = 11;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this.cmb_Qty.SelectedIndexChanged += new System.EventHandler(this.cmb_Qty_SelectedIndexChanged);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cmb_discount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this.cmb_discount.FormattingEnabled = true;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this.cmb_discount.Items.AddRange(new object[]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"1",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"3",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"4",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"7",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"8",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"9",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"10",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"11",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"12"});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this.cmb_discount.Location = new System.Drawing.Point(209, 237);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this.cmb_discount.Name = "cmb_discount";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this.cmb_discount.Size = new System.Drawing.Size(86, 24);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this.cmb_discount.TabIndex = 12;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this.cmb_discount.SelectedIndexChanged += new System.EventHandler(this.cmb_discount_SelectedIndexChanged);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System.Drawing.Font("Verdana", 9F, System.Drawing.FontStyle.Regular, System.Drawing.GraphicsUnit.Point, ((byte)(0)));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System.Drawing.Point(132, 218);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System.Drawing.Size(71, 18);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13;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"Quantity";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System.Drawing.Font("Verdana", 9F, System.Drawing.FontStyle.Regular, System.Drawing.GraphicsUnit.Point, ((byte)(0)));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System.Drawing.Point(210, 216);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System.Drawing.Size(72, 18);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14;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"Discount";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btn_Add_Items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this.btn_Add_Items.Font = new System.Drawing.Font("Verdana", 7.8F, System.Drawing.FontStyle.Regular, System.Drawing.GraphicsUnit.Point, ((byte)(0)));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this.btn_Add_Items.Location = new System.Drawing.Point(513, 234);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this.btn_Add_Items.Name = "btn_Add_Items";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this.btn_Add_Items.Size = new System.Drawing.Size(100, 29);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this.btn_Add_Items.TabIndex = 15;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this.btn_Add_Items.Text = "Add Items";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this.btn_Add_Items.UseVisualStyleBackColor = true;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this.btn_Add_Items.Click += new System.EventHandler(this.btn_Add_Items_Click);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listView1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this.listView1.BackColor = System.Drawing.Color.Gainsboro;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this.listView1.Columns.AddRange(new System.Windows.Forms.ColumnHeader[]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this.columnHeader1,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this.columnHeader2,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this.columnHeader3,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this.columnHeader4,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this.columnHeader5,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this.columnHeader6});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this.listView1.HideSelection = false;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this.listView1.Location = new System.Drawing.Point(213, 281);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this.listView1.Name = "listView1";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this.listView1.Size = new System.Drawing.Size(503, 211);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this.listView1.TabIndex = 16;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this.listView1.UseCompatibleStateImageBehavior = false;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this.listView1.View = System.Windows.Forms.View.Details;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columnHeader1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this.columnHeader1.Text = "Item Name";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this.columnHeader1.Width = 120;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columnHeader2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this.columnHeader2.Text = "Price";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columnHeader3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this.columnHeader3.Text = "Quantity";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this.columnHeader3.Width = 65;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columnHeader4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this.columnHeader4.Text = "Total";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columnHeader5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this.columnHeader5.Text = "Discount";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this.columnHeader5.Width = 67;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columnHeader6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this.columnHeader6.Text = "Sub Total";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this.columnHeader6.Width = 70;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lbl_G_Total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this.lbl_G_Total.BackColor = System.Drawing.Color.White;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this.lbl_G_Total.Location = new System.Drawing.Point(890, 324);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this.lbl_G_Total.Name = "lbl_G_Total";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this.lbl_G_Total.Size = new System.Drawing.Size(106, 22);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this.lbl_G_Total.TabIndex = 17;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this.lbl_G_Total.Text = "0";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this.lbl_G_Total.TextAlign = System.Drawing.ContentAlignment.MiddleCenter;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txt_Paid_Amount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this.txt_Paid_Amount.Location = new System.Drawing.Point(893, 362);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this.txt_Paid_Amount.Name = "txt_Paid_Amount";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this.txt_Paid_Amount.Size = new System.Drawing.Size(103, 22);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this.txt_Paid_Amount.TabIndex = 18;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this.txt_Paid_Amount.TextAlign = System.Windows.Forms.HorizontalAlignment.Center;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this.txt_Paid_Amount.TextChanged += new System.EventHandler(this.txt_Paid_Amount_TextChanged);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txt_Refund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this.txt_Refund.Location = new System.Drawing.Point(893, 402);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this.txt_Refund.Name = "txt_Refund";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this.txt_Refund.Size = new System.Drawing.Size(103, 22);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this.txt_Refund.TabIndex = 19;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this.txt_Refund.TextAlign = System.Windows.Forms.HorizontalAlignment.Center;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System.Drawing.Font("Verdana", 9F, System.Drawing.FontStyle.Regular, System.Drawing.GraphicsUnit.Point, ((byte)(0)));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System.Drawing.Point(766, 324);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System.Drawing.Size(93, 18);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20;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"Grand Total";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System.Drawing.Font("Verdana", 9F, System.Drawing.FontStyle.Regular, System.Drawing.GraphicsUnit.Point, ((byte)(0)));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System.Drawing.Point(766, 362);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System.Drawing.Size(102, 18);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21;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"Paid Amount";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System.Drawing.Font("Verdana", 9F, System.Drawing.FontStyle.Regular, System.Drawing.GraphicsUnit.Point, ((byte)(0)));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System.Drawing.Point(766, 408);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System.Drawing.Size(59, 18);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22;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"Refund";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btn_Print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this.btn_Print.Location = new System.Drawing.Point(769, 451);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this.btn_Print.Name = "btn_Print";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this.btn_Print.Size = new System.Drawing.Size(92, 27);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this.btn_Print.TabIndex = 23;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this.btn_Print.Text = "Print";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this.btn_Print.UseVisualStyleBackColor = true;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this.btn_Print.Click += new System.EventHandler(this.btn_Print_Click);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btn_Exit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this.btn_Exit.Location = new System.Drawing.Point(904, 451);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this.btn_Exit.Name = "btn_Exit";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this.btn_Exit.Size = new System.Drawing.Size(92, 27);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this.btn_Exit.TabIndex = 24;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this.btn_Exit.Text = "Exit";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this.btn_Exit.UseVisualStyleBackColor = true;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this.btn_Exit.Click += new System.EventHandler(this.btn_Exit_Click);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btn_Remove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this.btn_Remove.Font = new System.Drawing.Font("Verdana", 7.8F, System.Drawing.FontStyle.Regular, System.Drawing.GraphicsUnit.Point, ((byte)(0)));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this.btn_Remove.Location = new System.Drawing.Point(619, 232);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this.btn_Remove.Name = "btn_Remove";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this.btn_Remove.Size = new System.Drawing.Size(128, 31);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this.btn_Remove.TabIndex = 25;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this.btn_Remove.Text = "Remove Items";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this.btn_Remove.UseVisualStyleBackColor = true;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this.btn_Remove.Click += new System.EventHandler(this.btn_Remove_Click);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dateTimePicker1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this.dateTimePicker1.Location = new System.Drawing.Point(828, 89);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this.dateTimePicker1.Name = "dateTimePicker1";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this.dateTimePicker1.Size = new System.Drawing.Size(276, 22);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this.dateTimePicker1.TabIndex = 27;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System.Drawing.Color.LightBlue;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System.Drawing.Size(1148, 537);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this.Controls.Add(this.dateTimePicker1);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this.Controls.Add(this.btn_Remove);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this.Controls.Add(this.btn_Exit);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this.Controls.Add(this.btn_Print);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this.Controls.Add(this.label8);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this.Controls.Add(this.label7);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this.Controls.Add(this.label6);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this.Controls.Add(this.txt_Refund);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this.Controls.Add(this.txt_Paid_Amount);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this.Controls.Add(this.lbl_G_Total);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this.Controls.Add(this.listView1);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this.Controls.Add(this.btn_Add_Items);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this.Controls.Add(this.label5);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this.Controls.Add(this.label4);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this.Controls.Add(this.cmb_discount);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this.Controls.Add(this.cmb_Qty);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this.Controls.Add(this.Available_Stock);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this.Controls.Add(this.lbl_Sub_Total);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this.Controls.Add(this.lbl_Total);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this.Controls.Add(this.lbl_Price);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this.Controls.Add(this.lbl_Stock);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this.Controls.Add(this.btn_connect);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this.Controls.Add(this.cmb_PName);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"Form3";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"Form3";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System.EventHandler(this.Form3_Load);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cmb_PName;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btn_connect;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lbl_Stock;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lbl_Price;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lbl_Total;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lbl_Sub_Total;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Available_Stock;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cmb_Qty;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cmb_discount;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btn_Add_Items;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System.Windows.Forms.ListView listView1;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System.Windows.Forms.ColumnHeader columnHeader1;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System.Windows.Forms.ColumnHeader columnHeader2;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System.Windows.Forms.ColumnHeader columnHeader3;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System.Windows.Forms.ColumnHeader columnHeader4;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System.Windows.Forms.ColumnHeader columnHeader5;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System.Windows.Forms.ColumnHeader columnHeader6;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lbl_G_Total;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txt_Paid_Amount;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txt_Refund;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btn_Print;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btn_Exit;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btn_Remove;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dateTimePicker1;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