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ShopManagement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Form4 : Form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Form4()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 f2 = new Form2();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f2.Show();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btn_B_M_Click(object sender, EventArgs 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 f3 = new Form3();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f3.Show();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