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0034" w14:textId="20D68903" w:rsidR="0041503E" w:rsidRDefault="00A815D4">
      <w:r>
        <w:t>ADDARIO Matteo</w:t>
      </w:r>
      <w:r w:rsidR="00BE1668">
        <w:t xml:space="preserve"> : </w:t>
      </w:r>
      <w:r w:rsidR="000A26D4">
        <w:t xml:space="preserve">Il </w:t>
      </w:r>
      <w:r w:rsidR="00BE1668">
        <w:t xml:space="preserve">manque d’implication avec </w:t>
      </w:r>
      <w:r w:rsidR="000A26D4">
        <w:t>Mr</w:t>
      </w:r>
      <w:r w:rsidR="00BE1668">
        <w:t xml:space="preserve"> </w:t>
      </w:r>
      <w:r w:rsidR="000A26D4">
        <w:t>VARNIER</w:t>
      </w:r>
      <w:r w:rsidR="00BE1668">
        <w:t xml:space="preserve">, sinon pratiquement toutes les notes </w:t>
      </w:r>
      <w:r w:rsidR="000A26D4">
        <w:t>au-dessus</w:t>
      </w:r>
      <w:r w:rsidR="00BE1668">
        <w:t xml:space="preserve"> de 10</w:t>
      </w:r>
      <w:r w:rsidR="000A26D4">
        <w:t xml:space="preserve"> donc plutôt</w:t>
      </w:r>
      <w:r w:rsidR="001D3D44">
        <w:t xml:space="preserve"> </w:t>
      </w:r>
      <w:r w:rsidR="000D2F1F">
        <w:t>constant. Doit</w:t>
      </w:r>
      <w:r w:rsidR="008A09F2">
        <w:t xml:space="preserve"> améliorer les matières professionnelles/</w:t>
      </w:r>
      <w:r w:rsidR="000D2F1F">
        <w:t>informatiques. Et augmenter son travail personnel.</w:t>
      </w:r>
    </w:p>
    <w:p w14:paraId="40001185" w14:textId="1A7B4EB8" w:rsidR="007039E2" w:rsidRDefault="007039E2">
      <w:r>
        <w:t xml:space="preserve">BEKTI Zacharia : </w:t>
      </w:r>
      <w:r w:rsidR="00A4173E">
        <w:t xml:space="preserve">Doit </w:t>
      </w:r>
      <w:r w:rsidR="00B946CE">
        <w:t xml:space="preserve">se reprendre, notamment sur </w:t>
      </w:r>
      <w:r w:rsidR="007A3DBF">
        <w:t>le travail autonome. Assez</w:t>
      </w:r>
      <w:r w:rsidR="00B07BBA">
        <w:t xml:space="preserve"> bon dans l’ensemble mais à des capacités</w:t>
      </w:r>
      <w:r w:rsidR="007A3DBF">
        <w:t xml:space="preserve"> qu’il devrait exploiter.</w:t>
      </w:r>
      <w:r w:rsidR="007E7C56">
        <w:t xml:space="preserve"> Les formateurs attendent plus d’investissement.</w:t>
      </w:r>
    </w:p>
    <w:p w14:paraId="22B0B891" w14:textId="4CEF4641" w:rsidR="006E1B52" w:rsidRDefault="006E1B52">
      <w:r>
        <w:t>Sacha BEN-AROCH</w:t>
      </w:r>
      <w:r w:rsidR="00775BEE">
        <w:t xml:space="preserve"> : Pas</w:t>
      </w:r>
      <w:r w:rsidR="0086514C">
        <w:t xml:space="preserve"> assez de travail, trop polyvalent et fait trop de choses en dehors du cours.</w:t>
      </w:r>
    </w:p>
    <w:p w14:paraId="64B34DDE" w14:textId="35C3783F" w:rsidR="00DD33EF" w:rsidRDefault="00DD33EF">
      <w:r>
        <w:t>BLANCHE Bryan</w:t>
      </w:r>
      <w:r w:rsidR="00775BEE">
        <w:t xml:space="preserve"> : Fait partie des seuls en dessous de 10. Travaille beaucoup trop irrégulier</w:t>
      </w:r>
      <w:r w:rsidR="00121EB5">
        <w:t xml:space="preserve"> et avertissement au travail (simplement pour toi, car sinon tu vas tout rater)</w:t>
      </w:r>
      <w:r w:rsidR="004C1D98">
        <w:t>.</w:t>
      </w:r>
    </w:p>
    <w:p w14:paraId="30FF49C1" w14:textId="0D26724D" w:rsidR="00A67B73" w:rsidRDefault="00D4395F">
      <w:r>
        <w:t>CUGNIN Samuel</w:t>
      </w:r>
      <w:r w:rsidR="00593A4F">
        <w:t xml:space="preserve"> : Bon</w:t>
      </w:r>
      <w:r w:rsidR="006166C0">
        <w:t xml:space="preserve"> bulletin </w:t>
      </w:r>
      <w:r w:rsidR="00B95FC2">
        <w:t>mais pourrait avoir largement mieux en travaillant plus.</w:t>
      </w:r>
    </w:p>
    <w:p w14:paraId="412BE5EC" w14:textId="77777777" w:rsidR="00662102" w:rsidRDefault="00182A67">
      <w:r>
        <w:t xml:space="preserve">DEANA </w:t>
      </w:r>
      <w:r w:rsidR="007C57A2">
        <w:t>Luca : manque de travail</w:t>
      </w:r>
      <w:r w:rsidR="00765CAA">
        <w:t xml:space="preserve">, </w:t>
      </w:r>
      <w:r w:rsidR="00662102">
        <w:t xml:space="preserve">beaucoup d’absence donc manque de notation de certains profs. </w:t>
      </w:r>
    </w:p>
    <w:p w14:paraId="08EED723" w14:textId="6CA29F3A" w:rsidR="007C57A2" w:rsidRDefault="004C1D98">
      <w:r>
        <w:t>Soupçon</w:t>
      </w:r>
      <w:r w:rsidR="00662102">
        <w:t xml:space="preserve"> de triche </w:t>
      </w:r>
      <w:r>
        <w:t xml:space="preserve">en </w:t>
      </w:r>
      <w:r w:rsidR="00662102">
        <w:t>sql</w:t>
      </w:r>
      <w:r>
        <w:t>.</w:t>
      </w:r>
    </w:p>
    <w:p w14:paraId="070DC65A" w14:textId="1DDDC031" w:rsidR="00D4395F" w:rsidRDefault="00593A4F">
      <w:r>
        <w:t xml:space="preserve">DOBLER Tiffany : </w:t>
      </w:r>
      <w:r w:rsidR="00D4395F">
        <w:t xml:space="preserve"> </w:t>
      </w:r>
      <w:r w:rsidR="005343BA">
        <w:t>très bien</w:t>
      </w:r>
    </w:p>
    <w:p w14:paraId="557B4D5A" w14:textId="1BD8DC1F" w:rsidR="005343BA" w:rsidRDefault="005343BA">
      <w:r>
        <w:t>Corentin DUPÉ :</w:t>
      </w:r>
      <w:r w:rsidR="00AE7A7E">
        <w:t xml:space="preserve"> </w:t>
      </w:r>
      <w:r w:rsidR="00195E1D">
        <w:t xml:space="preserve">très bon </w:t>
      </w:r>
    </w:p>
    <w:p w14:paraId="2019EE1E" w14:textId="3081B7B4" w:rsidR="00195E1D" w:rsidRDefault="00195E1D">
      <w:r>
        <w:t>EHRET Louis :</w:t>
      </w:r>
      <w:r w:rsidR="009A1AB5">
        <w:t xml:space="preserve"> </w:t>
      </w:r>
      <w:r w:rsidR="006C47F9">
        <w:t>encouragement</w:t>
      </w:r>
      <w:r w:rsidR="005B21E3">
        <w:t xml:space="preserve"> </w:t>
      </w:r>
    </w:p>
    <w:p w14:paraId="45CFF3BA" w14:textId="227F9100" w:rsidR="005B21E3" w:rsidRDefault="005B21E3">
      <w:r>
        <w:t xml:space="preserve">FELTER Jules : </w:t>
      </w:r>
      <w:r w:rsidR="00527522">
        <w:t>bonne moyenne mais très discret</w:t>
      </w:r>
    </w:p>
    <w:p w14:paraId="20796C76" w14:textId="1B4EE3AF" w:rsidR="00A176D7" w:rsidRDefault="00E4411E">
      <w:r>
        <w:t xml:space="preserve">GEBUS Louis : </w:t>
      </w:r>
      <w:r w:rsidR="00475670">
        <w:t xml:space="preserve">Bonne </w:t>
      </w:r>
      <w:r w:rsidR="00BF6DDB">
        <w:t>volonté,</w:t>
      </w:r>
      <w:r w:rsidR="00B4089F">
        <w:t xml:space="preserve"> encouragement</w:t>
      </w:r>
      <w:r w:rsidR="004C12F9">
        <w:t xml:space="preserve"> et joue le jeu, notamment sur le devoir d’adressage ip que tu aurais pu avoir plus de temps</w:t>
      </w:r>
      <w:r w:rsidR="00476D98">
        <w:t>.</w:t>
      </w:r>
    </w:p>
    <w:p w14:paraId="118D871D" w14:textId="36B61957" w:rsidR="00476D98" w:rsidRDefault="00BF6DDB">
      <w:r>
        <w:t xml:space="preserve">GOMES Julien : </w:t>
      </w:r>
      <w:r w:rsidR="009E34A2">
        <w:t xml:space="preserve">pas encore cerné, semble avoir des capacités mais </w:t>
      </w:r>
      <w:r w:rsidR="00240025">
        <w:t>se décourage facilement.</w:t>
      </w:r>
    </w:p>
    <w:p w14:paraId="5326F394" w14:textId="26F25467" w:rsidR="00241011" w:rsidRDefault="004F57DB">
      <w:r>
        <w:t xml:space="preserve">GUILLO Lucas : Il faut travailler plus </w:t>
      </w:r>
      <w:r w:rsidR="00DC6867">
        <w:t>car il est clairement visible que tu pourrais faire mieux. Moins de bavardage.</w:t>
      </w:r>
    </w:p>
    <w:p w14:paraId="40E3DCAC" w14:textId="6B63F588" w:rsidR="00CE29CB" w:rsidRDefault="00CE29CB">
      <w:r>
        <w:t>GULDAL Suleyman</w:t>
      </w:r>
      <w:r w:rsidR="00963DF1">
        <w:t xml:space="preserve"> : Avertissement pour le faire bouger, il faut plus travailler </w:t>
      </w:r>
      <w:r w:rsidR="00BA4274">
        <w:t>en cours et à la maison.</w:t>
      </w:r>
    </w:p>
    <w:p w14:paraId="4FB112E7" w14:textId="45A94A14" w:rsidR="00BA4274" w:rsidRDefault="001401B7">
      <w:r>
        <w:t>HUBER Alexis</w:t>
      </w:r>
      <w:r w:rsidR="0069090C">
        <w:t xml:space="preserve"> : continue</w:t>
      </w:r>
      <w:r w:rsidR="0096486D">
        <w:t xml:space="preserve"> comme ça</w:t>
      </w:r>
    </w:p>
    <w:p w14:paraId="2A9C924F" w14:textId="70A5D1A5" w:rsidR="0069090C" w:rsidRDefault="0069090C">
      <w:r>
        <w:t xml:space="preserve">KOELHER Erwann : Félicitations mais </w:t>
      </w:r>
      <w:r w:rsidR="00205B8F">
        <w:t>beaucoup trop discret. Participe plus.</w:t>
      </w:r>
    </w:p>
    <w:p w14:paraId="02ED1855" w14:textId="4DA62834" w:rsidR="00773DD2" w:rsidRDefault="00636BE0">
      <w:r>
        <w:t>LEFEBVRE Dylan : Ouvre-toi plus !!</w:t>
      </w:r>
    </w:p>
    <w:p w14:paraId="1AF2401A" w14:textId="6C59C6A3" w:rsidR="000122B6" w:rsidRDefault="00CB25AC">
      <w:r>
        <w:t xml:space="preserve">MULLER Gaétan : </w:t>
      </w:r>
      <w:r w:rsidR="00F72864">
        <w:t xml:space="preserve">Travail et </w:t>
      </w:r>
      <w:r w:rsidR="00342452">
        <w:t xml:space="preserve">arrête de te reposer sur </w:t>
      </w:r>
      <w:r w:rsidR="00977A38">
        <w:t>tes lauriers</w:t>
      </w:r>
    </w:p>
    <w:p w14:paraId="23DACEBE" w14:textId="3AE86CB8" w:rsidR="00982C2A" w:rsidRDefault="000D2B0C">
      <w:r>
        <w:t xml:space="preserve">RAKOTOZAFY </w:t>
      </w:r>
      <w:r w:rsidR="00982C2A">
        <w:t>Winness : très bien continue comme ça</w:t>
      </w:r>
      <w:r>
        <w:t>, continue d’aider les autres</w:t>
      </w:r>
    </w:p>
    <w:p w14:paraId="757212F1" w14:textId="26364ACB" w:rsidR="001840D1" w:rsidRDefault="001840D1">
      <w:r>
        <w:t>William : Très bon résultat</w:t>
      </w:r>
      <w:r w:rsidR="00573E57">
        <w:t>, super élève.</w:t>
      </w:r>
    </w:p>
    <w:p w14:paraId="0C0A8E18" w14:textId="4039588D" w:rsidR="00C57FAC" w:rsidRDefault="00C57FAC">
      <w:r>
        <w:t xml:space="preserve">Ines : </w:t>
      </w:r>
      <w:r w:rsidR="002A0DEF">
        <w:t>Bon résultat, continue comme ça et ose poser des questions</w:t>
      </w:r>
      <w:r w:rsidR="00055451">
        <w:t> !</w:t>
      </w:r>
      <w:r w:rsidR="0008348C" w:rsidRPr="0008348C">
        <w:t xml:space="preserve"> </w:t>
      </w:r>
      <w:r w:rsidR="0008348C">
        <w:t>et continue comme ça.</w:t>
      </w:r>
    </w:p>
    <w:p w14:paraId="6BEF86C2" w14:textId="10B57DD6" w:rsidR="0008348C" w:rsidRDefault="009F632B">
      <w:r>
        <w:t xml:space="preserve">YILMAZ Bunyamin : </w:t>
      </w:r>
      <w:r w:rsidR="00F77F81">
        <w:t>Participe plus en cours</w:t>
      </w:r>
      <w:r w:rsidR="00225DFC">
        <w:t xml:space="preserve"> et moins après la </w:t>
      </w:r>
      <w:r w:rsidR="005C48ED">
        <w:t>classe. Aie</w:t>
      </w:r>
      <w:r w:rsidR="005C7AAF">
        <w:t xml:space="preserve"> plus confiance en </w:t>
      </w:r>
      <w:r w:rsidR="002E12F5">
        <w:t>toi.</w:t>
      </w:r>
    </w:p>
    <w:p w14:paraId="0681364F" w14:textId="21AEBD5E" w:rsidR="009818E9" w:rsidRDefault="009818E9">
      <w:r>
        <w:t>Théo :</w:t>
      </w:r>
      <w:r w:rsidR="003D2F53">
        <w:t xml:space="preserve"> assez bons résultats, continue comme ça.</w:t>
      </w:r>
    </w:p>
    <w:p w14:paraId="7DD7D217" w14:textId="2C252E20" w:rsidR="002E12F5" w:rsidRDefault="002E12F5">
      <w:r>
        <w:t xml:space="preserve">Victor : </w:t>
      </w:r>
      <w:r w:rsidR="00A33FCF">
        <w:t xml:space="preserve">Bons résultats </w:t>
      </w:r>
      <w:r w:rsidR="00CA2CC5">
        <w:t>mais essaye de rester concentré.</w:t>
      </w:r>
    </w:p>
    <w:p w14:paraId="7D8B91A2" w14:textId="4574841A" w:rsidR="00CA2CC5" w:rsidRDefault="00CA2CC5">
      <w:r>
        <w:t xml:space="preserve">Laura : </w:t>
      </w:r>
      <w:r w:rsidR="008B5029">
        <w:t>Félicitations</w:t>
      </w:r>
      <w:r w:rsidR="00A76407">
        <w:t xml:space="preserve">, </w:t>
      </w:r>
      <w:r w:rsidR="000872E5">
        <w:t xml:space="preserve">Mr varnier est impressionné par ton écoute et est vraiment content de t’avoir pour rebondir sur les </w:t>
      </w:r>
      <w:r w:rsidR="00D76088">
        <w:t xml:space="preserve">cours. Globalement tout le </w:t>
      </w:r>
      <w:r w:rsidR="006C4002">
        <w:t>monde. Le</w:t>
      </w:r>
      <w:r w:rsidR="00C45FDB">
        <w:t xml:space="preserve"> portfolio était le plus beau</w:t>
      </w:r>
      <w:r w:rsidR="00913B86">
        <w:t xml:space="preserve"> mais malheureusement pas respecter la charte.</w:t>
      </w:r>
    </w:p>
    <w:p w14:paraId="0CBD7F8D" w14:textId="5365559A" w:rsidR="000A7910" w:rsidRDefault="000A7910">
      <w:r>
        <w:lastRenderedPageBreak/>
        <w:t>Alexis : on a fait sauter l</w:t>
      </w:r>
      <w:r w:rsidR="00D84F2A">
        <w:t>’avertissement, qui n’était la que pour le rectorat</w:t>
      </w:r>
      <w:r w:rsidR="00384C21">
        <w:t xml:space="preserve"> car au-dessus d’un certains nombres d’heures d’absences, tu peux avoir un empêchement pour passer le BTS</w:t>
      </w:r>
      <w:r w:rsidR="003B6B06">
        <w:t>.</w:t>
      </w:r>
    </w:p>
    <w:p w14:paraId="02F2F878" w14:textId="54F38F24" w:rsidR="003B6B06" w:rsidRDefault="003B6B06">
      <w:r>
        <w:t xml:space="preserve">Vladimir : </w:t>
      </w:r>
      <w:r w:rsidR="00A42FF1">
        <w:t xml:space="preserve">très bon travail, </w:t>
      </w:r>
      <w:r w:rsidR="00201380">
        <w:t>bonne implication. Félicitations !!</w:t>
      </w:r>
    </w:p>
    <w:p w14:paraId="06536469" w14:textId="77777777" w:rsidR="0008348C" w:rsidRDefault="0008348C"/>
    <w:sectPr w:rsidR="00083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D6"/>
    <w:rsid w:val="000122B6"/>
    <w:rsid w:val="00055451"/>
    <w:rsid w:val="0008348C"/>
    <w:rsid w:val="000872E5"/>
    <w:rsid w:val="000A26D4"/>
    <w:rsid w:val="000A7910"/>
    <w:rsid w:val="000D2B0C"/>
    <w:rsid w:val="000D2F1F"/>
    <w:rsid w:val="00121EB5"/>
    <w:rsid w:val="001401B7"/>
    <w:rsid w:val="00182A67"/>
    <w:rsid w:val="001840D1"/>
    <w:rsid w:val="00195E1D"/>
    <w:rsid w:val="001D3D44"/>
    <w:rsid w:val="00201380"/>
    <w:rsid w:val="00205B8F"/>
    <w:rsid w:val="00225DFC"/>
    <w:rsid w:val="00240025"/>
    <w:rsid w:val="00241011"/>
    <w:rsid w:val="002A0DEF"/>
    <w:rsid w:val="002E12F5"/>
    <w:rsid w:val="00342452"/>
    <w:rsid w:val="00384C21"/>
    <w:rsid w:val="003B6B06"/>
    <w:rsid w:val="003D2F53"/>
    <w:rsid w:val="0041503E"/>
    <w:rsid w:val="00475670"/>
    <w:rsid w:val="00476D98"/>
    <w:rsid w:val="004C12F9"/>
    <w:rsid w:val="004C1D98"/>
    <w:rsid w:val="004F57DB"/>
    <w:rsid w:val="00527522"/>
    <w:rsid w:val="005343BA"/>
    <w:rsid w:val="00573E57"/>
    <w:rsid w:val="00593A4F"/>
    <w:rsid w:val="005B21E3"/>
    <w:rsid w:val="005C48ED"/>
    <w:rsid w:val="005C7AAF"/>
    <w:rsid w:val="006166C0"/>
    <w:rsid w:val="00636BE0"/>
    <w:rsid w:val="00662102"/>
    <w:rsid w:val="0069090C"/>
    <w:rsid w:val="006C4002"/>
    <w:rsid w:val="006C47F9"/>
    <w:rsid w:val="006E1B52"/>
    <w:rsid w:val="007039E2"/>
    <w:rsid w:val="00765CAA"/>
    <w:rsid w:val="00773DD2"/>
    <w:rsid w:val="00775BEE"/>
    <w:rsid w:val="007A3DBF"/>
    <w:rsid w:val="007C57A2"/>
    <w:rsid w:val="007E7C56"/>
    <w:rsid w:val="0086514C"/>
    <w:rsid w:val="008A09F2"/>
    <w:rsid w:val="008B5029"/>
    <w:rsid w:val="00913B86"/>
    <w:rsid w:val="00963DF1"/>
    <w:rsid w:val="0096486D"/>
    <w:rsid w:val="00977A38"/>
    <w:rsid w:val="009818E9"/>
    <w:rsid w:val="00982C2A"/>
    <w:rsid w:val="009A1AB5"/>
    <w:rsid w:val="009E34A2"/>
    <w:rsid w:val="009F632B"/>
    <w:rsid w:val="00A176D7"/>
    <w:rsid w:val="00A33FCF"/>
    <w:rsid w:val="00A4173E"/>
    <w:rsid w:val="00A42FF1"/>
    <w:rsid w:val="00A67B73"/>
    <w:rsid w:val="00A76407"/>
    <w:rsid w:val="00A815D4"/>
    <w:rsid w:val="00AE7A7E"/>
    <w:rsid w:val="00B07BBA"/>
    <w:rsid w:val="00B4089F"/>
    <w:rsid w:val="00B946CE"/>
    <w:rsid w:val="00B95FC2"/>
    <w:rsid w:val="00BA4274"/>
    <w:rsid w:val="00BE1668"/>
    <w:rsid w:val="00BF6DDB"/>
    <w:rsid w:val="00C31D54"/>
    <w:rsid w:val="00C45FDB"/>
    <w:rsid w:val="00C57FAC"/>
    <w:rsid w:val="00CA2CC5"/>
    <w:rsid w:val="00CB25AC"/>
    <w:rsid w:val="00CC5C77"/>
    <w:rsid w:val="00CE29CB"/>
    <w:rsid w:val="00D4395F"/>
    <w:rsid w:val="00D76088"/>
    <w:rsid w:val="00D84F2A"/>
    <w:rsid w:val="00DB17D6"/>
    <w:rsid w:val="00DC6867"/>
    <w:rsid w:val="00DD33EF"/>
    <w:rsid w:val="00E4411E"/>
    <w:rsid w:val="00F72864"/>
    <w:rsid w:val="00F7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2600"/>
  <w15:chartTrackingRefBased/>
  <w15:docId w15:val="{649862B1-CB95-472C-8560-16207F55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396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110</cp:revision>
  <dcterms:created xsi:type="dcterms:W3CDTF">2022-03-08T16:52:00Z</dcterms:created>
  <dcterms:modified xsi:type="dcterms:W3CDTF">2022-03-08T18:14:00Z</dcterms:modified>
</cp:coreProperties>
</file>