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9"/>
        <w:gridCol w:w="7763"/>
      </w:tblGrid>
      <w:tr w:rsidR="00913451" w14:paraId="0AF4E4A6" w14:textId="77777777" w:rsidTr="00913451">
        <w:tc>
          <w:tcPr>
            <w:tcW w:w="4531" w:type="dxa"/>
          </w:tcPr>
          <w:p w14:paraId="69DF07BA" w14:textId="77777777" w:rsidR="00913451" w:rsidRDefault="00913451"/>
        </w:tc>
        <w:tc>
          <w:tcPr>
            <w:tcW w:w="4531" w:type="dxa"/>
          </w:tcPr>
          <w:p w14:paraId="2C3867DA" w14:textId="5B9CFB93" w:rsidR="00913451" w:rsidRDefault="00CB0DAB">
            <w:r w:rsidRPr="00CB0DAB">
              <w:drawing>
                <wp:inline distT="0" distB="0" distL="0" distR="0" wp14:anchorId="306C29B8" wp14:editId="4089403A">
                  <wp:extent cx="5399456" cy="2814031"/>
                  <wp:effectExtent l="0" t="0" r="0" b="571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56" cy="281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451" w14:paraId="36985508" w14:textId="77777777" w:rsidTr="00913451">
        <w:tc>
          <w:tcPr>
            <w:tcW w:w="4531" w:type="dxa"/>
          </w:tcPr>
          <w:p w14:paraId="6FF46E99" w14:textId="77777777" w:rsidR="00913451" w:rsidRDefault="00913451"/>
        </w:tc>
        <w:tc>
          <w:tcPr>
            <w:tcW w:w="4531" w:type="dxa"/>
          </w:tcPr>
          <w:p w14:paraId="0F43C990" w14:textId="033F1941" w:rsidR="00913451" w:rsidRDefault="00737D48">
            <w:r w:rsidRPr="00737D48">
              <w:drawing>
                <wp:inline distT="0" distB="0" distL="0" distR="0" wp14:anchorId="26B88006" wp14:editId="0F141C82">
                  <wp:extent cx="5404899" cy="2803145"/>
                  <wp:effectExtent l="0" t="0" r="571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4899" cy="280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451" w14:paraId="106D01DA" w14:textId="77777777" w:rsidTr="00913451">
        <w:tc>
          <w:tcPr>
            <w:tcW w:w="4531" w:type="dxa"/>
          </w:tcPr>
          <w:p w14:paraId="0D02E4D5" w14:textId="1097DB59" w:rsidR="00913451" w:rsidRDefault="00D93F73">
            <w:r>
              <w:t>Tapez « sconfig »</w:t>
            </w:r>
          </w:p>
        </w:tc>
        <w:tc>
          <w:tcPr>
            <w:tcW w:w="4531" w:type="dxa"/>
          </w:tcPr>
          <w:p w14:paraId="43117973" w14:textId="14D5EC07" w:rsidR="00913451" w:rsidRDefault="006A3CBE">
            <w:r w:rsidRPr="006A3CBE">
              <w:drawing>
                <wp:inline distT="0" distB="0" distL="0" distR="0" wp14:anchorId="6DCC7D37" wp14:editId="58EC9B6B">
                  <wp:extent cx="5394013" cy="2808588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013" cy="2808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451" w14:paraId="7EF338F5" w14:textId="77777777" w:rsidTr="00913451">
        <w:tc>
          <w:tcPr>
            <w:tcW w:w="4531" w:type="dxa"/>
          </w:tcPr>
          <w:p w14:paraId="40ECD034" w14:textId="02BBFF10" w:rsidR="00913451" w:rsidRDefault="00E54C20">
            <w:r>
              <w:lastRenderedPageBreak/>
              <w:t xml:space="preserve">Choix 1 : changez le nom de l’ordinateur » On va mettre </w:t>
            </w:r>
            <w:r w:rsidR="003602B1">
              <w:t>SRV-STG02</w:t>
            </w:r>
            <w:r w:rsidR="00AB1AB1">
              <w:t xml:space="preserve"> puis « ok » et redémarrez</w:t>
            </w:r>
          </w:p>
        </w:tc>
        <w:tc>
          <w:tcPr>
            <w:tcW w:w="4531" w:type="dxa"/>
          </w:tcPr>
          <w:p w14:paraId="57FC23B8" w14:textId="681B9750" w:rsidR="00913451" w:rsidRDefault="00AB1AB1">
            <w:r w:rsidRPr="00AB1AB1">
              <w:drawing>
                <wp:inline distT="0" distB="0" distL="0" distR="0" wp14:anchorId="0588D978" wp14:editId="6E0B784E">
                  <wp:extent cx="5383127" cy="2792259"/>
                  <wp:effectExtent l="0" t="0" r="8255" b="825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3127" cy="2792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451" w14:paraId="0AB95F59" w14:textId="77777777" w:rsidTr="00913451">
        <w:tc>
          <w:tcPr>
            <w:tcW w:w="4531" w:type="dxa"/>
          </w:tcPr>
          <w:p w14:paraId="53DD1D84" w14:textId="77777777" w:rsidR="00913451" w:rsidRDefault="00913451"/>
        </w:tc>
        <w:tc>
          <w:tcPr>
            <w:tcW w:w="4531" w:type="dxa"/>
          </w:tcPr>
          <w:p w14:paraId="64C23D5F" w14:textId="77777777" w:rsidR="00913451" w:rsidRDefault="00913451"/>
        </w:tc>
      </w:tr>
      <w:tr w:rsidR="00913451" w14:paraId="34C18EF1" w14:textId="77777777" w:rsidTr="00913451">
        <w:tc>
          <w:tcPr>
            <w:tcW w:w="4531" w:type="dxa"/>
          </w:tcPr>
          <w:p w14:paraId="048B9A26" w14:textId="77777777" w:rsidR="00913451" w:rsidRDefault="00913451"/>
        </w:tc>
        <w:tc>
          <w:tcPr>
            <w:tcW w:w="4531" w:type="dxa"/>
          </w:tcPr>
          <w:p w14:paraId="7AA55BD9" w14:textId="77777777" w:rsidR="00913451" w:rsidRDefault="00913451"/>
        </w:tc>
      </w:tr>
      <w:tr w:rsidR="00913451" w14:paraId="170843E2" w14:textId="77777777" w:rsidTr="00913451">
        <w:tc>
          <w:tcPr>
            <w:tcW w:w="4531" w:type="dxa"/>
          </w:tcPr>
          <w:p w14:paraId="009577D1" w14:textId="77777777" w:rsidR="00913451" w:rsidRDefault="00913451"/>
        </w:tc>
        <w:tc>
          <w:tcPr>
            <w:tcW w:w="4531" w:type="dxa"/>
          </w:tcPr>
          <w:p w14:paraId="01222C40" w14:textId="77777777" w:rsidR="00913451" w:rsidRDefault="00913451"/>
        </w:tc>
      </w:tr>
      <w:tr w:rsidR="00913451" w14:paraId="62580B72" w14:textId="77777777" w:rsidTr="00913451">
        <w:tc>
          <w:tcPr>
            <w:tcW w:w="4531" w:type="dxa"/>
          </w:tcPr>
          <w:p w14:paraId="3320EFA8" w14:textId="77777777" w:rsidR="00913451" w:rsidRDefault="00913451"/>
        </w:tc>
        <w:tc>
          <w:tcPr>
            <w:tcW w:w="4531" w:type="dxa"/>
          </w:tcPr>
          <w:p w14:paraId="1196D437" w14:textId="77777777" w:rsidR="00913451" w:rsidRDefault="00913451"/>
        </w:tc>
      </w:tr>
    </w:tbl>
    <w:p w14:paraId="280DC130" w14:textId="77777777" w:rsidR="006F7A76" w:rsidRDefault="006F7A76"/>
    <w:sectPr w:rsidR="006F7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71"/>
    <w:rsid w:val="003602B1"/>
    <w:rsid w:val="006A3CBE"/>
    <w:rsid w:val="006F7A76"/>
    <w:rsid w:val="00737D48"/>
    <w:rsid w:val="00913451"/>
    <w:rsid w:val="00AB1AB1"/>
    <w:rsid w:val="00B80071"/>
    <w:rsid w:val="00CB0DAB"/>
    <w:rsid w:val="00D93F73"/>
    <w:rsid w:val="00E5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B088"/>
  <w15:chartTrackingRefBased/>
  <w15:docId w15:val="{366C9C4E-5C70-49DD-A45A-AED803EC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13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FEVRE Dan</dc:creator>
  <cp:keywords/>
  <dc:description/>
  <cp:lastModifiedBy>Dan FEVRE</cp:lastModifiedBy>
  <cp:revision>9</cp:revision>
  <dcterms:created xsi:type="dcterms:W3CDTF">2022-10-30T15:26:00Z</dcterms:created>
  <dcterms:modified xsi:type="dcterms:W3CDTF">2022-10-30T16:37:00Z</dcterms:modified>
</cp:coreProperties>
</file>