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B8F8" w14:textId="10F5F475" w:rsidR="003F0268" w:rsidRPr="00544233" w:rsidRDefault="001A2002">
      <w:r w:rsidRPr="00544233">
        <w:t>The digital age</w:t>
      </w:r>
    </w:p>
    <w:p w14:paraId="46AFE12E" w14:textId="645E6FC9" w:rsidR="001A2002" w:rsidRPr="00544233" w:rsidRDefault="001A2002"/>
    <w:p w14:paraId="15F35634" w14:textId="13FC31A8" w:rsidR="001A2002" w:rsidRPr="00544233" w:rsidRDefault="001A2002">
      <w:r w:rsidRPr="00544233">
        <w:t>Exercice 1 :</w:t>
      </w:r>
    </w:p>
    <w:p w14:paraId="4D09AD6E" w14:textId="754393A1" w:rsidR="00BD4F5E" w:rsidRPr="00544233" w:rsidRDefault="00BD4F5E" w:rsidP="00BD4F5E">
      <w:pPr>
        <w:pStyle w:val="Paragraphedeliste"/>
        <w:numPr>
          <w:ilvl w:val="0"/>
          <w:numId w:val="1"/>
        </w:numPr>
      </w:pPr>
      <w:r w:rsidRPr="00544233">
        <w:t>Perform is a verb</w:t>
      </w:r>
    </w:p>
    <w:p w14:paraId="3C83764F" w14:textId="6A191C55" w:rsidR="00BD4F5E" w:rsidRPr="00544233" w:rsidRDefault="00BD4F5E" w:rsidP="00BD4F5E">
      <w:pPr>
        <w:pStyle w:val="Paragraphedeliste"/>
      </w:pPr>
      <w:r w:rsidRPr="00544233">
        <w:t>Computeurs helps students to</w:t>
      </w:r>
      <w:r w:rsidR="00F73316" w:rsidRPr="00544233">
        <w:t xml:space="preserve"> execute</w:t>
      </w:r>
      <w:r w:rsidRPr="00544233">
        <w:t xml:space="preserve"> maths and growns up their maths skills</w:t>
      </w:r>
    </w:p>
    <w:p w14:paraId="51F46C40" w14:textId="7825767D" w:rsidR="008D5397" w:rsidRPr="00544233" w:rsidRDefault="008D5397" w:rsidP="008D5397">
      <w:pPr>
        <w:pStyle w:val="Paragraphedeliste"/>
        <w:numPr>
          <w:ilvl w:val="0"/>
          <w:numId w:val="1"/>
        </w:numPr>
      </w:pPr>
      <w:r w:rsidRPr="00544233">
        <w:t>Word processor</w:t>
      </w:r>
      <w:r w:rsidR="00D72515" w:rsidRPr="00544233">
        <w:t xml:space="preserve"> is a nouns</w:t>
      </w:r>
    </w:p>
    <w:p w14:paraId="32C6EFDA" w14:textId="648992F1" w:rsidR="00D72515" w:rsidRPr="00544233" w:rsidRDefault="00834D28" w:rsidP="00D72515">
      <w:pPr>
        <w:pStyle w:val="Paragraphedeliste"/>
      </w:pPr>
      <w:r w:rsidRPr="00544233">
        <w:t xml:space="preserve">It’s used to write </w:t>
      </w:r>
      <w:r w:rsidR="008E7CF8" w:rsidRPr="00544233">
        <w:t>letters and databases</w:t>
      </w:r>
    </w:p>
    <w:p w14:paraId="22958849" w14:textId="09DBCF49" w:rsidR="00E00CC1" w:rsidRPr="00544233" w:rsidRDefault="005F5968" w:rsidP="00E00CC1">
      <w:pPr>
        <w:pStyle w:val="Paragraphedeliste"/>
        <w:numPr>
          <w:ilvl w:val="0"/>
          <w:numId w:val="1"/>
        </w:numPr>
      </w:pPr>
      <w:r w:rsidRPr="00544233">
        <w:t xml:space="preserve">Online </w:t>
      </w:r>
      <w:r w:rsidR="001C5D21" w:rsidRPr="00544233">
        <w:t>is an ad</w:t>
      </w:r>
      <w:r w:rsidR="00F73316" w:rsidRPr="00544233">
        <w:t>verb</w:t>
      </w:r>
    </w:p>
    <w:p w14:paraId="0672F8D5" w14:textId="1B73EA45" w:rsidR="001C5D21" w:rsidRPr="00544233" w:rsidRDefault="00D720F2" w:rsidP="001C5D21">
      <w:pPr>
        <w:pStyle w:val="Paragraphedeliste"/>
      </w:pPr>
      <w:r w:rsidRPr="00544233">
        <w:t>Online is used to complete some exercices</w:t>
      </w:r>
    </w:p>
    <w:p w14:paraId="5878DEBD" w14:textId="7354A415" w:rsidR="00904DF6" w:rsidRPr="00544233" w:rsidRDefault="00904DF6" w:rsidP="00904DF6">
      <w:pPr>
        <w:pStyle w:val="Paragraphedeliste"/>
        <w:numPr>
          <w:ilvl w:val="0"/>
          <w:numId w:val="1"/>
        </w:numPr>
      </w:pPr>
      <w:r w:rsidRPr="00544233">
        <w:t xml:space="preserve">Download </w:t>
      </w:r>
      <w:r w:rsidR="008F6658" w:rsidRPr="00544233">
        <w:t>is a verb</w:t>
      </w:r>
    </w:p>
    <w:p w14:paraId="3B9DF74D" w14:textId="3D9ADB15" w:rsidR="008F6658" w:rsidRPr="00544233" w:rsidRDefault="008F6658" w:rsidP="008F6658">
      <w:pPr>
        <w:pStyle w:val="Paragraphedeliste"/>
      </w:pPr>
      <w:r w:rsidRPr="00544233">
        <w:t>Parents can download official reports</w:t>
      </w:r>
    </w:p>
    <w:p w14:paraId="657255C2" w14:textId="341AE718" w:rsidR="008F6658" w:rsidRPr="00544233" w:rsidRDefault="00A33169" w:rsidP="008F6658">
      <w:pPr>
        <w:pStyle w:val="Paragraphedeliste"/>
        <w:numPr>
          <w:ilvl w:val="0"/>
          <w:numId w:val="1"/>
        </w:numPr>
      </w:pPr>
      <w:r w:rsidRPr="00544233">
        <w:t xml:space="preserve">Built-in </w:t>
      </w:r>
      <w:r w:rsidR="003B2BCB" w:rsidRPr="00544233">
        <w:t>is a</w:t>
      </w:r>
      <w:r w:rsidR="003161E7" w:rsidRPr="00544233">
        <w:t>djectif</w:t>
      </w:r>
    </w:p>
    <w:p w14:paraId="4BB90EA8" w14:textId="0229BE4D" w:rsidR="003B2BCB" w:rsidRPr="00544233" w:rsidRDefault="00206281" w:rsidP="003B2BCB">
      <w:pPr>
        <w:pStyle w:val="Paragraphedeliste"/>
      </w:pPr>
      <w:r w:rsidRPr="00544233">
        <w:t>We can send pictures and makes video calls</w:t>
      </w:r>
    </w:p>
    <w:p w14:paraId="1FBFF8F6" w14:textId="1BDFF8B1" w:rsidR="00E94EEC" w:rsidRPr="00544233" w:rsidRDefault="00E94EEC" w:rsidP="00E94EEC">
      <w:pPr>
        <w:pStyle w:val="Paragraphedeliste"/>
        <w:numPr>
          <w:ilvl w:val="0"/>
          <w:numId w:val="1"/>
        </w:numPr>
      </w:pPr>
      <w:r w:rsidRPr="00544233">
        <w:t>Digital is a adjecti</w:t>
      </w:r>
      <w:r w:rsidR="008721F5" w:rsidRPr="00544233">
        <w:t>ves</w:t>
      </w:r>
    </w:p>
    <w:p w14:paraId="0FD210F8" w14:textId="6DC89DFC" w:rsidR="008721F5" w:rsidRPr="00544233" w:rsidRDefault="00243B63" w:rsidP="008721F5">
      <w:pPr>
        <w:pStyle w:val="Paragraphedeliste"/>
      </w:pPr>
      <w:r w:rsidRPr="00544233">
        <w:t>A perso</w:t>
      </w:r>
      <w:r w:rsidR="007F6949" w:rsidRPr="00544233">
        <w:t>nal assistant</w:t>
      </w:r>
    </w:p>
    <w:p w14:paraId="75402F55" w14:textId="3F314407" w:rsidR="007F6949" w:rsidRPr="00544233" w:rsidRDefault="007F6949" w:rsidP="007F6949">
      <w:pPr>
        <w:pStyle w:val="Paragraphedeliste"/>
        <w:numPr>
          <w:ilvl w:val="0"/>
          <w:numId w:val="1"/>
        </w:numPr>
      </w:pPr>
      <w:r w:rsidRPr="00544233">
        <w:t xml:space="preserve">Store </w:t>
      </w:r>
      <w:r w:rsidR="0082591D" w:rsidRPr="00544233">
        <w:t>is a verb</w:t>
      </w:r>
    </w:p>
    <w:p w14:paraId="75305F13" w14:textId="51831ED3" w:rsidR="00FE68D8" w:rsidRPr="00544233" w:rsidRDefault="00FE68D8" w:rsidP="007F6949">
      <w:pPr>
        <w:pStyle w:val="Paragraphedeliste"/>
        <w:numPr>
          <w:ilvl w:val="0"/>
          <w:numId w:val="1"/>
        </w:numPr>
      </w:pPr>
      <w:r w:rsidRPr="00544233">
        <w:t xml:space="preserve">Financial </w:t>
      </w:r>
    </w:p>
    <w:p w14:paraId="0980B8FB" w14:textId="4D250973" w:rsidR="00BE4556" w:rsidRPr="00544233" w:rsidRDefault="004769BD" w:rsidP="007F6949">
      <w:pPr>
        <w:pStyle w:val="Paragraphedeliste"/>
        <w:numPr>
          <w:ilvl w:val="0"/>
          <w:numId w:val="1"/>
        </w:numPr>
      </w:pPr>
      <w:r w:rsidRPr="00544233">
        <w:t>M</w:t>
      </w:r>
      <w:r w:rsidR="00BE4556" w:rsidRPr="00544233">
        <w:t>onitor</w:t>
      </w:r>
      <w:r w:rsidRPr="00544233">
        <w:t xml:space="preserve"> is a nouns</w:t>
      </w:r>
    </w:p>
    <w:p w14:paraId="34200171" w14:textId="240B7F94" w:rsidR="009854D8" w:rsidRPr="00544233" w:rsidRDefault="009854D8" w:rsidP="007F6949">
      <w:pPr>
        <w:pStyle w:val="Paragraphedeliste"/>
        <w:numPr>
          <w:ilvl w:val="0"/>
          <w:numId w:val="1"/>
        </w:numPr>
      </w:pPr>
      <w:r w:rsidRPr="00544233">
        <w:t>Data is a nouns</w:t>
      </w:r>
    </w:p>
    <w:p w14:paraId="6C0C0072" w14:textId="77777777" w:rsidR="00887013" w:rsidRPr="00544233" w:rsidRDefault="00887013" w:rsidP="00887013"/>
    <w:p w14:paraId="0BD31A39" w14:textId="66043F46" w:rsidR="00887013" w:rsidRDefault="00887013" w:rsidP="00887013">
      <w:r w:rsidRPr="00544233">
        <w:t xml:space="preserve">Exercice 3 : </w:t>
      </w:r>
    </w:p>
    <w:p w14:paraId="5F6674EF" w14:textId="43CB7A16" w:rsidR="001F2203" w:rsidRDefault="00517CC1" w:rsidP="001F2203">
      <w:r w:rsidRPr="00517CC1">
        <w:drawing>
          <wp:inline distT="0" distB="0" distL="0" distR="0" wp14:anchorId="435C1118" wp14:editId="3E0899DD">
            <wp:extent cx="5176293" cy="2775930"/>
            <wp:effectExtent l="0" t="0" r="5715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293" cy="27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E8C" w14:textId="77777777" w:rsidR="001F2203" w:rsidRDefault="001F2203" w:rsidP="001F2203">
      <w:r>
        <w:t>1 - acces the internet</w:t>
      </w:r>
    </w:p>
    <w:p w14:paraId="0D2CBE58" w14:textId="77777777" w:rsidR="001F2203" w:rsidRDefault="001F2203" w:rsidP="001F2203">
      <w:r>
        <w:t>2 - carry out transactions</w:t>
      </w:r>
    </w:p>
    <w:p w14:paraId="088EF344" w14:textId="77777777" w:rsidR="001F2203" w:rsidRDefault="001F2203" w:rsidP="001F2203">
      <w:r>
        <w:t>3 - Make calls</w:t>
      </w:r>
    </w:p>
    <w:p w14:paraId="6F171B24" w14:textId="7E1E65EF" w:rsidR="001F2203" w:rsidRDefault="001F2203" w:rsidP="001F2203">
      <w:r>
        <w:t xml:space="preserve">4 </w:t>
      </w:r>
      <w:r w:rsidR="006D6F6C">
        <w:t>–</w:t>
      </w:r>
      <w:r>
        <w:t xml:space="preserve"> </w:t>
      </w:r>
      <w:r w:rsidR="006D6F6C">
        <w:t>display data</w:t>
      </w:r>
    </w:p>
    <w:p w14:paraId="6479310E" w14:textId="77777777" w:rsidR="001F2203" w:rsidRDefault="001F2203" w:rsidP="001F2203">
      <w:r>
        <w:t>5 - do research</w:t>
      </w:r>
    </w:p>
    <w:p w14:paraId="185BE564" w14:textId="77777777" w:rsidR="001F2203" w:rsidRDefault="001F2203" w:rsidP="001F2203">
      <w:r>
        <w:t>6 - store information</w:t>
      </w:r>
    </w:p>
    <w:p w14:paraId="4F0F0FE8" w14:textId="187BF81C" w:rsidR="001F2203" w:rsidRPr="00544233" w:rsidRDefault="001F2203" w:rsidP="001F2203">
      <w:r>
        <w:t>7 - send texts</w:t>
      </w:r>
    </w:p>
    <w:sectPr w:rsidR="001F2203" w:rsidRPr="00544233" w:rsidSect="00156546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733"/>
    <w:multiLevelType w:val="hybridMultilevel"/>
    <w:tmpl w:val="0AB63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09F9"/>
    <w:multiLevelType w:val="hybridMultilevel"/>
    <w:tmpl w:val="D7D22B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70492">
    <w:abstractNumId w:val="1"/>
  </w:num>
  <w:num w:numId="2" w16cid:durableId="10811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02"/>
    <w:rsid w:val="00156546"/>
    <w:rsid w:val="001A2002"/>
    <w:rsid w:val="001C5D21"/>
    <w:rsid w:val="001F2203"/>
    <w:rsid w:val="00206281"/>
    <w:rsid w:val="00243B63"/>
    <w:rsid w:val="003161E7"/>
    <w:rsid w:val="00356733"/>
    <w:rsid w:val="003B2BCB"/>
    <w:rsid w:val="003F0268"/>
    <w:rsid w:val="00476458"/>
    <w:rsid w:val="004769BD"/>
    <w:rsid w:val="004B2217"/>
    <w:rsid w:val="00517CC1"/>
    <w:rsid w:val="00544233"/>
    <w:rsid w:val="005F5968"/>
    <w:rsid w:val="006D6F6C"/>
    <w:rsid w:val="007F6949"/>
    <w:rsid w:val="0082591D"/>
    <w:rsid w:val="00834D28"/>
    <w:rsid w:val="008721F5"/>
    <w:rsid w:val="00887013"/>
    <w:rsid w:val="008D5397"/>
    <w:rsid w:val="008E7CF8"/>
    <w:rsid w:val="008F6658"/>
    <w:rsid w:val="00904DF6"/>
    <w:rsid w:val="009854D8"/>
    <w:rsid w:val="00A33169"/>
    <w:rsid w:val="00BD4F5E"/>
    <w:rsid w:val="00BE4556"/>
    <w:rsid w:val="00D720F2"/>
    <w:rsid w:val="00D72515"/>
    <w:rsid w:val="00E00CC1"/>
    <w:rsid w:val="00E94EEC"/>
    <w:rsid w:val="00F73316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C6E9"/>
  <w15:chartTrackingRefBased/>
  <w15:docId w15:val="{867A0403-47AF-41C4-9C63-B0DF5379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34</cp:revision>
  <dcterms:created xsi:type="dcterms:W3CDTF">2022-11-03T07:20:00Z</dcterms:created>
  <dcterms:modified xsi:type="dcterms:W3CDTF">2022-11-03T09:37:00Z</dcterms:modified>
</cp:coreProperties>
</file>