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7A21" w14:textId="77777777" w:rsidR="004F4882" w:rsidRDefault="00D56B24">
      <w:pPr>
        <w:spacing w:after="0" w:line="259" w:lineRule="auto"/>
        <w:ind w:left="-1417" w:right="10315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1FFFE2E" wp14:editId="24C6DD24">
                <wp:simplePos x="0" y="0"/>
                <wp:positionH relativeFrom="page">
                  <wp:posOffset>-2538</wp:posOffset>
                </wp:positionH>
                <wp:positionV relativeFrom="page">
                  <wp:posOffset>17147</wp:posOffset>
                </wp:positionV>
                <wp:extent cx="7556500" cy="10665345"/>
                <wp:effectExtent l="0" t="0" r="0" b="0"/>
                <wp:wrapTopAndBottom/>
                <wp:docPr id="1689" name="Group 1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10665345"/>
                          <a:chOff x="0" y="0"/>
                          <a:chExt cx="7556500" cy="10665345"/>
                        </a:xfrm>
                      </wpg:grpSpPr>
                      <wps:wsp>
                        <wps:cNvPr id="1687" name="Rectangle 1687"/>
                        <wps:cNvSpPr/>
                        <wps:spPr>
                          <a:xfrm>
                            <a:off x="902461" y="461198"/>
                            <a:ext cx="18824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25CDE" w14:textId="77777777" w:rsidR="004F4882" w:rsidRDefault="00D56B2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8" name="Rectangle 1688"/>
                        <wps:cNvSpPr/>
                        <wps:spPr>
                          <a:xfrm>
                            <a:off x="1044138" y="461198"/>
                            <a:ext cx="3883043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B6787" w14:textId="77777777" w:rsidR="004F4882" w:rsidRDefault="00D56B2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/09/2021 – EXERCICES – COURS DE MISE À NIVEAU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23" name="Picture 22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39" y="4023485"/>
                            <a:ext cx="1167384" cy="12618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335778"/>
                            <a:ext cx="7556500" cy="6329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02335" y="0"/>
                            <a:ext cx="5745480" cy="40627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89" style="width:595pt;height:839.791pt;position:absolute;mso-position-horizontal-relative:page;mso-position-horizontal:absolute;margin-left:-0.199921pt;mso-position-vertical-relative:page;margin-top:1.35016pt;" coordsize="75565,106653">
                <v:rect id="Rectangle 1687" style="position:absolute;width:1882;height:1889;left:9024;top:4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21</w:t>
                        </w:r>
                      </w:p>
                    </w:txbxContent>
                  </v:textbox>
                </v:rect>
                <v:rect id="Rectangle 1688" style="position:absolute;width:38830;height:1889;left:10441;top:4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/09/2021 – EXERCICES – COURS DE MISE À NIVEAU </w:t>
                        </w:r>
                      </w:p>
                    </w:txbxContent>
                  </v:textbox>
                </v:rect>
                <v:shape id="Picture 2223" style="position:absolute;width:11673;height:12618;left:25;top:40234;" filled="f">
                  <v:imagedata r:id="rId10"/>
                </v:shape>
                <v:shape id="Picture 18" style="position:absolute;width:75565;height:63295;left:0;top:43357;" filled="f">
                  <v:imagedata r:id="rId11"/>
                </v:shape>
                <v:shape id="Picture 20" style="position:absolute;width:57454;height:40627;left:9023;top:0;" filled="f">
                  <v:imagedata r:id="rId12"/>
                </v:shape>
                <w10:wrap type="topAndBottom"/>
              </v:group>
            </w:pict>
          </mc:Fallback>
        </mc:AlternateContent>
      </w:r>
      <w:r>
        <w:br w:type="page"/>
      </w:r>
    </w:p>
    <w:p w14:paraId="6F7A4456" w14:textId="77777777" w:rsidR="004F4882" w:rsidRDefault="00D56B24">
      <w:pPr>
        <w:spacing w:after="0" w:line="259" w:lineRule="auto"/>
        <w:ind w:left="316" w:firstLine="0"/>
      </w:pPr>
      <w:r>
        <w:rPr>
          <w:sz w:val="56"/>
        </w:rPr>
        <w:lastRenderedPageBreak/>
        <w:t xml:space="preserve">EXERCICES – COURS DE MISE À NIVEAU </w:t>
      </w:r>
    </w:p>
    <w:p w14:paraId="409C9D37" w14:textId="77777777" w:rsidR="004F4882" w:rsidRDefault="00D56B24">
      <w:pPr>
        <w:spacing w:after="336" w:line="259" w:lineRule="auto"/>
        <w:ind w:left="0" w:firstLine="0"/>
      </w:pPr>
      <w:r>
        <w:t xml:space="preserve"> </w:t>
      </w:r>
    </w:p>
    <w:p w14:paraId="53481821" w14:textId="77777777" w:rsidR="004F4882" w:rsidRDefault="00D56B24">
      <w:pPr>
        <w:pStyle w:val="Titre1"/>
        <w:ind w:left="-5"/>
      </w:pPr>
      <w:r>
        <w:t xml:space="preserve">Les digits </w:t>
      </w:r>
    </w:p>
    <w:p w14:paraId="0FD278F7" w14:textId="77777777" w:rsidR="004F4882" w:rsidRDefault="00D56B24">
      <w:pPr>
        <w:spacing w:after="198" w:line="259" w:lineRule="auto"/>
        <w:ind w:left="0" w:firstLine="0"/>
      </w:pPr>
      <w:r>
        <w:t xml:space="preserve"> </w:t>
      </w:r>
    </w:p>
    <w:p w14:paraId="18776071" w14:textId="77777777" w:rsidR="004F4882" w:rsidRDefault="00D56B24">
      <w:pPr>
        <w:spacing w:after="0" w:line="259" w:lineRule="auto"/>
        <w:ind w:left="-5"/>
      </w:pPr>
      <w:r>
        <w:rPr>
          <w:color w:val="2F5496"/>
          <w:sz w:val="26"/>
        </w:rPr>
        <w:t xml:space="preserve">Exercice 1 </w:t>
      </w:r>
    </w:p>
    <w:p w14:paraId="36BB982F" w14:textId="77777777" w:rsidR="004F4882" w:rsidRDefault="00D56B24">
      <w:pPr>
        <w:spacing w:after="159" w:line="259" w:lineRule="auto"/>
        <w:ind w:left="0" w:firstLine="0"/>
      </w:pPr>
      <w:r>
        <w:t xml:space="preserve"> </w:t>
      </w:r>
    </w:p>
    <w:p w14:paraId="55CA0157" w14:textId="7FAA39E8" w:rsidR="004F4882" w:rsidRDefault="00D56B24">
      <w:pPr>
        <w:spacing w:after="159"/>
      </w:pPr>
      <w:r>
        <w:t xml:space="preserve">Quelle est la définition d’un digit ? </w:t>
      </w:r>
    </w:p>
    <w:p w14:paraId="41A23E46" w14:textId="2263F011" w:rsidR="004F4882" w:rsidRDefault="008C68CB" w:rsidP="0089329B">
      <w:pPr>
        <w:spacing w:after="159"/>
      </w:pPr>
      <w:r>
        <w:t>C’est</w:t>
      </w:r>
      <w:r w:rsidRPr="008C68CB">
        <w:t xml:space="preserve"> simplement un symbole graphique représentant une unité d’une base donnée.</w:t>
      </w:r>
    </w:p>
    <w:p w14:paraId="083BCAD7" w14:textId="77777777" w:rsidR="004F4882" w:rsidRDefault="00D56B24">
      <w:pPr>
        <w:pStyle w:val="Titre1"/>
        <w:ind w:left="-5"/>
      </w:pPr>
      <w:r>
        <w:t xml:space="preserve">Les bases de numérations </w:t>
      </w:r>
    </w:p>
    <w:p w14:paraId="78E1518D" w14:textId="77777777" w:rsidR="004F4882" w:rsidRDefault="00D56B24">
      <w:pPr>
        <w:spacing w:after="198" w:line="259" w:lineRule="auto"/>
        <w:ind w:left="0" w:firstLine="0"/>
      </w:pPr>
      <w:r>
        <w:t xml:space="preserve"> </w:t>
      </w:r>
    </w:p>
    <w:p w14:paraId="770277F2" w14:textId="77777777" w:rsidR="004F4882" w:rsidRDefault="00D56B24">
      <w:pPr>
        <w:spacing w:after="0" w:line="259" w:lineRule="auto"/>
        <w:ind w:left="-5"/>
      </w:pPr>
      <w:r>
        <w:rPr>
          <w:color w:val="2F5496"/>
          <w:sz w:val="26"/>
        </w:rPr>
        <w:t xml:space="preserve">Exercice 2 </w:t>
      </w:r>
    </w:p>
    <w:p w14:paraId="34C06425" w14:textId="11CA161A" w:rsidR="004F4882" w:rsidRDefault="004F4882">
      <w:pPr>
        <w:spacing w:after="161" w:line="259" w:lineRule="auto"/>
        <w:ind w:left="0" w:firstLine="0"/>
      </w:pPr>
    </w:p>
    <w:p w14:paraId="53CEA234" w14:textId="29667DC2" w:rsidR="004F4882" w:rsidRDefault="00D56B24">
      <w:pPr>
        <w:numPr>
          <w:ilvl w:val="0"/>
          <w:numId w:val="1"/>
        </w:numPr>
        <w:ind w:right="2172" w:hanging="360"/>
      </w:pPr>
      <w:r>
        <w:t xml:space="preserve">Quel est le nom littéraire de la base 10 ? </w:t>
      </w:r>
    </w:p>
    <w:p w14:paraId="5BF33445" w14:textId="7C6AD79D" w:rsidR="00C64671" w:rsidRDefault="00DF6CCA" w:rsidP="00DF6CCA">
      <w:pPr>
        <w:ind w:left="706" w:right="2172" w:firstLine="0"/>
      </w:pPr>
      <w:r>
        <w:t>Le système décimal</w:t>
      </w:r>
    </w:p>
    <w:p w14:paraId="29DEA8AF" w14:textId="77777777" w:rsidR="00854A7A" w:rsidRDefault="00854A7A" w:rsidP="00DF6CCA">
      <w:pPr>
        <w:ind w:left="706" w:right="2172" w:firstLine="0"/>
      </w:pPr>
    </w:p>
    <w:p w14:paraId="2655FC2E" w14:textId="1EC516F8" w:rsidR="00F63BE0" w:rsidRDefault="00D56B24">
      <w:pPr>
        <w:numPr>
          <w:ilvl w:val="0"/>
          <w:numId w:val="1"/>
        </w:numPr>
        <w:spacing w:after="159"/>
        <w:ind w:right="2172" w:hanging="360"/>
      </w:pPr>
      <w:r>
        <w:t xml:space="preserve">Quel est le nom littéraire de la base 16 ? </w:t>
      </w:r>
    </w:p>
    <w:p w14:paraId="0A0EE22B" w14:textId="672742DD" w:rsidR="00E60312" w:rsidRDefault="00E60312" w:rsidP="006A528C">
      <w:pPr>
        <w:pStyle w:val="Paragraphedeliste"/>
        <w:spacing w:after="159"/>
        <w:ind w:left="706" w:right="2172" w:firstLine="0"/>
      </w:pPr>
      <w:r>
        <w:t>Le système Hexadécimal</w:t>
      </w:r>
    </w:p>
    <w:p w14:paraId="683D0740" w14:textId="77777777" w:rsidR="001B741A" w:rsidRDefault="001B741A" w:rsidP="006A528C">
      <w:pPr>
        <w:pStyle w:val="Paragraphedeliste"/>
        <w:spacing w:after="159"/>
        <w:ind w:left="706" w:right="2172" w:firstLine="0"/>
      </w:pPr>
    </w:p>
    <w:p w14:paraId="393178A9" w14:textId="2D0A7019" w:rsidR="004F4882" w:rsidRDefault="00D56B24">
      <w:pPr>
        <w:numPr>
          <w:ilvl w:val="0"/>
          <w:numId w:val="1"/>
        </w:numPr>
        <w:spacing w:after="159"/>
        <w:ind w:right="2172" w:hanging="360"/>
      </w:pPr>
      <w:r>
        <w:t>Q</w:t>
      </w:r>
      <w:r>
        <w:t xml:space="preserve">uel est le nom littéraire de la base 2 ? </w:t>
      </w:r>
    </w:p>
    <w:p w14:paraId="39EEC815" w14:textId="65F8B8F8" w:rsidR="004F4882" w:rsidRDefault="006A528C" w:rsidP="00686190">
      <w:pPr>
        <w:spacing w:after="159"/>
        <w:ind w:left="706" w:right="2172" w:firstLine="0"/>
      </w:pPr>
      <w:r>
        <w:t>Le système Binaire</w:t>
      </w:r>
    </w:p>
    <w:p w14:paraId="187E9B8F" w14:textId="77777777" w:rsidR="004F4882" w:rsidRDefault="00D56B24">
      <w:pPr>
        <w:pStyle w:val="Titre1"/>
        <w:ind w:left="-5"/>
      </w:pPr>
      <w:r>
        <w:t xml:space="preserve">La notion de poids  </w:t>
      </w:r>
    </w:p>
    <w:p w14:paraId="4C226CD4" w14:textId="77777777" w:rsidR="004F4882" w:rsidRDefault="00D56B24">
      <w:pPr>
        <w:spacing w:after="198" w:line="259" w:lineRule="auto"/>
        <w:ind w:left="0" w:firstLine="0"/>
      </w:pPr>
      <w:r>
        <w:t xml:space="preserve"> </w:t>
      </w:r>
    </w:p>
    <w:p w14:paraId="5FB5DD7A" w14:textId="77777777" w:rsidR="004F4882" w:rsidRDefault="00D56B24">
      <w:pPr>
        <w:spacing w:after="0" w:line="259" w:lineRule="auto"/>
        <w:ind w:left="-5"/>
      </w:pPr>
      <w:r>
        <w:rPr>
          <w:color w:val="2F5496"/>
          <w:sz w:val="26"/>
        </w:rPr>
        <w:t xml:space="preserve">Exercice 3 </w:t>
      </w:r>
    </w:p>
    <w:p w14:paraId="5EFE70B4" w14:textId="77777777" w:rsidR="004F4882" w:rsidRDefault="00D56B24">
      <w:pPr>
        <w:spacing w:after="160" w:line="259" w:lineRule="auto"/>
        <w:ind w:left="0" w:firstLine="0"/>
      </w:pPr>
      <w:r>
        <w:t xml:space="preserve"> </w:t>
      </w:r>
    </w:p>
    <w:p w14:paraId="62368BFF" w14:textId="27CC2ECA" w:rsidR="004F4882" w:rsidRDefault="00D56B24">
      <w:pPr>
        <w:numPr>
          <w:ilvl w:val="0"/>
          <w:numId w:val="2"/>
        </w:numPr>
        <w:ind w:hanging="360"/>
      </w:pPr>
      <w:r>
        <w:t>Dans quel sens se li un nombre issu d’une base de numération afin de connaître son p</w:t>
      </w:r>
      <w:r>
        <w:t xml:space="preserve">oids ? </w:t>
      </w:r>
    </w:p>
    <w:p w14:paraId="5F2BC75C" w14:textId="46991A03" w:rsidR="00686190" w:rsidRDefault="00686190" w:rsidP="00686190">
      <w:pPr>
        <w:ind w:left="706" w:firstLine="0"/>
      </w:pPr>
      <w:r w:rsidRPr="00686190">
        <w:t>On</w:t>
      </w:r>
      <w:r w:rsidRPr="00686190">
        <w:t xml:space="preserve"> li un nombre de droite à gauche pour connaitre le poids de chaque digit qui le compose.</w:t>
      </w:r>
    </w:p>
    <w:p w14:paraId="42105C26" w14:textId="77777777" w:rsidR="00686190" w:rsidRDefault="00686190" w:rsidP="00686190">
      <w:pPr>
        <w:ind w:left="706" w:firstLine="0"/>
      </w:pPr>
    </w:p>
    <w:p w14:paraId="61A590F9" w14:textId="0C1D4D65" w:rsidR="004F4882" w:rsidRDefault="00D56B24">
      <w:pPr>
        <w:numPr>
          <w:ilvl w:val="0"/>
          <w:numId w:val="2"/>
        </w:numPr>
        <w:spacing w:after="159"/>
        <w:ind w:hanging="360"/>
      </w:pPr>
      <w:r>
        <w:t xml:space="preserve">Où se situe le poids le plus fort dans un nombre ? Le poids le plus faible ? </w:t>
      </w:r>
    </w:p>
    <w:p w14:paraId="27B78A68" w14:textId="4C37BFE8" w:rsidR="004F4882" w:rsidRDefault="00FD2FC6" w:rsidP="0089329B">
      <w:pPr>
        <w:spacing w:after="159"/>
        <w:ind w:left="706" w:firstLine="0"/>
      </w:pPr>
      <w:r w:rsidRPr="00FD2FC6">
        <w:t>Le digit le plus à gauche étant le plus fort et le plus à droite d’un nombre, le plus faible.</w:t>
      </w:r>
    </w:p>
    <w:p w14:paraId="47458B7A" w14:textId="77777777" w:rsidR="004F4882" w:rsidRDefault="00D56B24">
      <w:pPr>
        <w:pStyle w:val="Titre1"/>
        <w:ind w:left="-5"/>
      </w:pPr>
      <w:r>
        <w:lastRenderedPageBreak/>
        <w:t xml:space="preserve">Les bases fondamentales </w:t>
      </w:r>
    </w:p>
    <w:p w14:paraId="52049D0A" w14:textId="77777777" w:rsidR="004F4882" w:rsidRDefault="00D56B24">
      <w:pPr>
        <w:spacing w:after="198" w:line="259" w:lineRule="auto"/>
        <w:ind w:left="0" w:firstLine="0"/>
      </w:pPr>
      <w:r>
        <w:t xml:space="preserve"> </w:t>
      </w:r>
    </w:p>
    <w:p w14:paraId="16095AAF" w14:textId="77777777" w:rsidR="004F4882" w:rsidRDefault="00D56B24">
      <w:pPr>
        <w:spacing w:after="0" w:line="259" w:lineRule="auto"/>
        <w:ind w:left="-5"/>
      </w:pPr>
      <w:r>
        <w:rPr>
          <w:color w:val="2F5496"/>
          <w:sz w:val="26"/>
        </w:rPr>
        <w:t xml:space="preserve">Exercice 4 </w:t>
      </w:r>
    </w:p>
    <w:p w14:paraId="7FE89B13" w14:textId="77777777" w:rsidR="004F4882" w:rsidRDefault="00D56B24">
      <w:pPr>
        <w:spacing w:after="161" w:line="259" w:lineRule="auto"/>
        <w:ind w:left="0" w:firstLine="0"/>
      </w:pPr>
      <w:r>
        <w:t xml:space="preserve"> </w:t>
      </w:r>
    </w:p>
    <w:p w14:paraId="19922E40" w14:textId="148AB0F6" w:rsidR="004F4882" w:rsidRDefault="00D56B24">
      <w:pPr>
        <w:numPr>
          <w:ilvl w:val="0"/>
          <w:numId w:val="3"/>
        </w:numPr>
        <w:ind w:hanging="360"/>
      </w:pPr>
      <w:r>
        <w:t xml:space="preserve">Indiquer les digits composants la base 2 </w:t>
      </w:r>
    </w:p>
    <w:p w14:paraId="27B37B9A" w14:textId="39B9E8FF" w:rsidR="00A00B26" w:rsidRDefault="009527EA" w:rsidP="00A00B26">
      <w:pPr>
        <w:ind w:left="706" w:firstLine="0"/>
      </w:pPr>
      <w:r>
        <w:t>Ce sont les digits 0 et 1</w:t>
      </w:r>
    </w:p>
    <w:p w14:paraId="18051AF4" w14:textId="591D647C" w:rsidR="004F4882" w:rsidRDefault="00D56B24">
      <w:pPr>
        <w:numPr>
          <w:ilvl w:val="0"/>
          <w:numId w:val="3"/>
        </w:numPr>
        <w:ind w:hanging="360"/>
      </w:pPr>
      <w:r>
        <w:t xml:space="preserve">Indiquer les digits composants la base 10 </w:t>
      </w:r>
    </w:p>
    <w:p w14:paraId="57A4D1F2" w14:textId="3440897E" w:rsidR="00552DD7" w:rsidRDefault="00552DD7" w:rsidP="00552DD7">
      <w:pPr>
        <w:ind w:left="706" w:firstLine="0"/>
      </w:pPr>
      <w:r>
        <w:t>Ce sont les digits 0</w:t>
      </w:r>
      <w:r>
        <w:t>,1,2,3,4,5,6,7,8,9</w:t>
      </w:r>
    </w:p>
    <w:p w14:paraId="16E7C3FB" w14:textId="5EDDC1A9" w:rsidR="004F4882" w:rsidRDefault="00D56B24">
      <w:pPr>
        <w:numPr>
          <w:ilvl w:val="0"/>
          <w:numId w:val="3"/>
        </w:numPr>
        <w:spacing w:after="159"/>
        <w:ind w:hanging="360"/>
      </w:pPr>
      <w:r>
        <w:t xml:space="preserve">Indiquer les digits composants la base 16 </w:t>
      </w:r>
    </w:p>
    <w:p w14:paraId="56CB3F7E" w14:textId="23EF1294" w:rsidR="00F95FC0" w:rsidRDefault="00F95FC0" w:rsidP="00204DE1">
      <w:pPr>
        <w:pStyle w:val="Paragraphedeliste"/>
        <w:ind w:left="706" w:firstLine="0"/>
      </w:pPr>
      <w:r>
        <w:t>Ce sont les digits 0,1,2,3,4,5,6,7,8,9</w:t>
      </w:r>
      <w:r w:rsidR="00204DE1">
        <w:t>,A,B ,C,D,E,F</w:t>
      </w:r>
    </w:p>
    <w:p w14:paraId="7C5B54A5" w14:textId="77777777" w:rsidR="00F95FC0" w:rsidRDefault="00F95FC0" w:rsidP="00F95FC0">
      <w:pPr>
        <w:spacing w:after="159"/>
        <w:ind w:left="706" w:firstLine="0"/>
      </w:pPr>
    </w:p>
    <w:p w14:paraId="545636A5" w14:textId="77777777" w:rsidR="004F4882" w:rsidRDefault="00D56B24">
      <w:pPr>
        <w:spacing w:after="160" w:line="259" w:lineRule="auto"/>
        <w:ind w:left="0" w:firstLine="0"/>
      </w:pPr>
      <w:r>
        <w:t xml:space="preserve"> </w:t>
      </w:r>
    </w:p>
    <w:p w14:paraId="0A7B3634" w14:textId="77777777" w:rsidR="004F4882" w:rsidRDefault="00D56B24">
      <w:pPr>
        <w:spacing w:after="0" w:line="259" w:lineRule="auto"/>
        <w:ind w:left="0" w:firstLine="0"/>
      </w:pPr>
      <w:r>
        <w:t xml:space="preserve"> </w:t>
      </w:r>
    </w:p>
    <w:p w14:paraId="33DB2FB3" w14:textId="77777777" w:rsidR="004F4882" w:rsidRDefault="00D56B24">
      <w:pPr>
        <w:spacing w:after="0" w:line="259" w:lineRule="auto"/>
        <w:ind w:left="-5"/>
      </w:pPr>
      <w:r>
        <w:rPr>
          <w:color w:val="2F5496"/>
          <w:sz w:val="26"/>
        </w:rPr>
        <w:t xml:space="preserve">Exercice 5 </w:t>
      </w:r>
    </w:p>
    <w:p w14:paraId="7AC1B273" w14:textId="77777777" w:rsidR="004F4882" w:rsidRDefault="00D56B24">
      <w:pPr>
        <w:spacing w:after="161" w:line="259" w:lineRule="auto"/>
        <w:ind w:left="0" w:firstLine="0"/>
      </w:pPr>
      <w:r>
        <w:t xml:space="preserve"> </w:t>
      </w:r>
    </w:p>
    <w:p w14:paraId="73E7F077" w14:textId="665EF1EE" w:rsidR="004F4882" w:rsidRDefault="00D56B24">
      <w:pPr>
        <w:numPr>
          <w:ilvl w:val="0"/>
          <w:numId w:val="4"/>
        </w:numPr>
        <w:ind w:hanging="360"/>
      </w:pPr>
      <w:r>
        <w:t xml:space="preserve">Qu’est-ce qu’un bit ? </w:t>
      </w:r>
      <w:r w:rsidR="00205F32">
        <w:t xml:space="preserve"> Un 0 ou un 1 bits</w:t>
      </w:r>
    </w:p>
    <w:p w14:paraId="24010DD4" w14:textId="75F21287" w:rsidR="004F4882" w:rsidRDefault="00D56B24">
      <w:pPr>
        <w:numPr>
          <w:ilvl w:val="0"/>
          <w:numId w:val="4"/>
        </w:numPr>
        <w:ind w:hanging="360"/>
      </w:pPr>
      <w:r>
        <w:t xml:space="preserve">Qu’est-ce qu’un mot ? </w:t>
      </w:r>
      <w:r w:rsidR="00205F32">
        <w:t>une composition de 8 bits</w:t>
      </w:r>
    </w:p>
    <w:p w14:paraId="577C3696" w14:textId="29F0AB79" w:rsidR="004F4882" w:rsidRDefault="00D56B24">
      <w:pPr>
        <w:numPr>
          <w:ilvl w:val="0"/>
          <w:numId w:val="4"/>
        </w:numPr>
        <w:ind w:hanging="360"/>
      </w:pPr>
      <w:r>
        <w:t xml:space="preserve">À quoi correspond un digit hexadécimal ? </w:t>
      </w:r>
      <w:r w:rsidR="004D336E" w:rsidRPr="004D336E">
        <w:t>4 digits binaire soit 4 bits.</w:t>
      </w:r>
    </w:p>
    <w:p w14:paraId="5346F7A6" w14:textId="03970BF5" w:rsidR="004F4882" w:rsidRDefault="00D56B24">
      <w:pPr>
        <w:numPr>
          <w:ilvl w:val="0"/>
          <w:numId w:val="4"/>
        </w:numPr>
        <w:spacing w:after="158"/>
        <w:ind w:hanging="360"/>
      </w:pPr>
      <w:r>
        <w:t xml:space="preserve">Quelle est la notation d’un nombre d’une base de numération ? </w:t>
      </w:r>
      <w:r w:rsidR="004173A3" w:rsidRPr="004173A3">
        <w:t>le nombre peut s’écrire avec en indice</w:t>
      </w:r>
      <w:r w:rsidR="00251969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 w:rsidR="00251969" w:rsidRPr="00251969">
        <w:t>sa base.</w:t>
      </w:r>
    </w:p>
    <w:p w14:paraId="64978F5E" w14:textId="77777777" w:rsidR="004F4882" w:rsidRDefault="00D56B24">
      <w:pPr>
        <w:spacing w:after="336" w:line="259" w:lineRule="auto"/>
        <w:ind w:left="0" w:firstLine="0"/>
      </w:pPr>
      <w:r>
        <w:t xml:space="preserve"> </w:t>
      </w:r>
    </w:p>
    <w:p w14:paraId="2563F0DA" w14:textId="77777777" w:rsidR="004F4882" w:rsidRDefault="00D56B24">
      <w:pPr>
        <w:pStyle w:val="Titre1"/>
        <w:ind w:left="-5"/>
      </w:pPr>
      <w:r>
        <w:t xml:space="preserve">Calcul des poids  </w:t>
      </w:r>
    </w:p>
    <w:p w14:paraId="061B9DA9" w14:textId="77777777" w:rsidR="004F4882" w:rsidRDefault="00D56B24">
      <w:pPr>
        <w:spacing w:after="198" w:line="259" w:lineRule="auto"/>
        <w:ind w:left="0" w:firstLine="0"/>
      </w:pPr>
      <w:r>
        <w:t xml:space="preserve"> </w:t>
      </w:r>
    </w:p>
    <w:p w14:paraId="6C7C144A" w14:textId="77777777" w:rsidR="004F4882" w:rsidRDefault="00D56B24">
      <w:pPr>
        <w:spacing w:after="0" w:line="259" w:lineRule="auto"/>
        <w:ind w:left="-5"/>
      </w:pPr>
      <w:r>
        <w:rPr>
          <w:color w:val="2F5496"/>
          <w:sz w:val="26"/>
        </w:rPr>
        <w:t xml:space="preserve">Exercice 6 </w:t>
      </w:r>
    </w:p>
    <w:p w14:paraId="6F23480D" w14:textId="77777777" w:rsidR="004F4882" w:rsidRDefault="00D56B24">
      <w:pPr>
        <w:spacing w:after="167" w:line="259" w:lineRule="auto"/>
        <w:ind w:left="0" w:firstLine="0"/>
      </w:pPr>
      <w:r>
        <w:t xml:space="preserve"> </w:t>
      </w:r>
    </w:p>
    <w:p w14:paraId="37900D97" w14:textId="77777777" w:rsidR="004F4882" w:rsidRDefault="00D56B24">
      <w:pPr>
        <w:numPr>
          <w:ilvl w:val="0"/>
          <w:numId w:val="5"/>
        </w:numPr>
        <w:ind w:hanging="360"/>
      </w:pPr>
      <w:r>
        <w:t>Calculer le poids du nombre 644</w:t>
      </w:r>
      <w:r>
        <w:rPr>
          <w:vertAlign w:val="subscript"/>
        </w:rPr>
        <w:t>10</w:t>
      </w:r>
      <w:r>
        <w:t xml:space="preserve"> </w:t>
      </w:r>
    </w:p>
    <w:p w14:paraId="2C661EDE" w14:textId="77777777" w:rsidR="004F4882" w:rsidRDefault="00D56B24">
      <w:pPr>
        <w:numPr>
          <w:ilvl w:val="0"/>
          <w:numId w:val="5"/>
        </w:numPr>
        <w:ind w:hanging="360"/>
      </w:pPr>
      <w:r>
        <w:t>Calculer le poids du nombre 65 879</w:t>
      </w:r>
      <w:r>
        <w:rPr>
          <w:vertAlign w:val="subscript"/>
        </w:rPr>
        <w:t>10</w:t>
      </w:r>
      <w:r>
        <w:t xml:space="preserve"> </w:t>
      </w:r>
    </w:p>
    <w:p w14:paraId="64BAE949" w14:textId="77777777" w:rsidR="004F4882" w:rsidRDefault="00D56B24">
      <w:pPr>
        <w:numPr>
          <w:ilvl w:val="0"/>
          <w:numId w:val="5"/>
        </w:numPr>
        <w:ind w:hanging="360"/>
      </w:pPr>
      <w:r>
        <w:t>Calculer le poids du nombre 1101</w:t>
      </w:r>
      <w:r>
        <w:rPr>
          <w:vertAlign w:val="subscript"/>
        </w:rPr>
        <w:t>2</w:t>
      </w:r>
      <w:r>
        <w:t xml:space="preserve"> </w:t>
      </w:r>
    </w:p>
    <w:p w14:paraId="71949006" w14:textId="77777777" w:rsidR="004F4882" w:rsidRDefault="00D56B24">
      <w:pPr>
        <w:numPr>
          <w:ilvl w:val="0"/>
          <w:numId w:val="5"/>
        </w:numPr>
        <w:ind w:hanging="360"/>
      </w:pPr>
      <w:r>
        <w:t>Calculer le poids du nombre 1101001</w:t>
      </w:r>
      <w:r>
        <w:rPr>
          <w:vertAlign w:val="subscript"/>
        </w:rPr>
        <w:t>2</w:t>
      </w:r>
      <w:r>
        <w:t xml:space="preserve"> 5)</w:t>
      </w:r>
      <w:r>
        <w:rPr>
          <w:rFonts w:ascii="Arial" w:eastAsia="Arial" w:hAnsi="Arial" w:cs="Arial"/>
        </w:rPr>
        <w:t xml:space="preserve"> </w:t>
      </w:r>
      <w:r>
        <w:t>Calculer le poids du nombre 4F</w:t>
      </w:r>
      <w:r>
        <w:rPr>
          <w:vertAlign w:val="subscript"/>
        </w:rPr>
        <w:t>16</w:t>
      </w:r>
      <w:r>
        <w:t xml:space="preserve"> </w:t>
      </w:r>
    </w:p>
    <w:p w14:paraId="6B6635B5" w14:textId="77777777" w:rsidR="004F4882" w:rsidRDefault="00D56B24">
      <w:pPr>
        <w:spacing w:after="155"/>
        <w:ind w:left="356"/>
      </w:pPr>
      <w:r>
        <w:t>6)</w:t>
      </w:r>
      <w:r>
        <w:rPr>
          <w:rFonts w:ascii="Arial" w:eastAsia="Arial" w:hAnsi="Arial" w:cs="Arial"/>
        </w:rPr>
        <w:t xml:space="preserve"> </w:t>
      </w:r>
      <w:r>
        <w:t>Calculer le poids du nombre 5DAC18</w:t>
      </w:r>
      <w:r>
        <w:rPr>
          <w:vertAlign w:val="subscript"/>
        </w:rPr>
        <w:t>16</w:t>
      </w:r>
      <w:r>
        <w:t xml:space="preserve"> </w:t>
      </w:r>
    </w:p>
    <w:p w14:paraId="4B274096" w14:textId="77777777" w:rsidR="004F4882" w:rsidRDefault="00D56B24">
      <w:pPr>
        <w:spacing w:after="336" w:line="259" w:lineRule="auto"/>
        <w:ind w:left="1" w:firstLine="0"/>
      </w:pPr>
      <w:r>
        <w:t xml:space="preserve"> </w:t>
      </w:r>
    </w:p>
    <w:p w14:paraId="3BE5A09F" w14:textId="77777777" w:rsidR="004F4882" w:rsidRDefault="00D56B24">
      <w:pPr>
        <w:pStyle w:val="Titre1"/>
        <w:ind w:left="-5"/>
      </w:pPr>
      <w:r>
        <w:t xml:space="preserve">Conversions </w:t>
      </w:r>
    </w:p>
    <w:p w14:paraId="734FBD57" w14:textId="77777777" w:rsidR="004F4882" w:rsidRDefault="00D56B24">
      <w:pPr>
        <w:spacing w:after="196" w:line="259" w:lineRule="auto"/>
        <w:ind w:left="0" w:firstLine="0"/>
      </w:pPr>
      <w:r>
        <w:t xml:space="preserve"> </w:t>
      </w:r>
    </w:p>
    <w:p w14:paraId="551F9AAE" w14:textId="77777777" w:rsidR="004F4882" w:rsidRDefault="00D56B24">
      <w:pPr>
        <w:spacing w:after="0" w:line="259" w:lineRule="auto"/>
        <w:ind w:left="-5"/>
      </w:pPr>
      <w:r>
        <w:rPr>
          <w:color w:val="2F5496"/>
          <w:sz w:val="26"/>
        </w:rPr>
        <w:t xml:space="preserve">Exercice 7 </w:t>
      </w:r>
    </w:p>
    <w:p w14:paraId="387DEA97" w14:textId="77777777" w:rsidR="004F4882" w:rsidRDefault="00D56B24">
      <w:pPr>
        <w:spacing w:after="167" w:line="259" w:lineRule="auto"/>
        <w:ind w:left="0" w:firstLine="0"/>
      </w:pPr>
      <w:r>
        <w:t xml:space="preserve"> </w:t>
      </w:r>
    </w:p>
    <w:p w14:paraId="519D737A" w14:textId="77777777" w:rsidR="004F4882" w:rsidRDefault="00D56B24">
      <w:pPr>
        <w:numPr>
          <w:ilvl w:val="0"/>
          <w:numId w:val="6"/>
        </w:numPr>
        <w:ind w:hanging="360"/>
      </w:pPr>
      <w:r>
        <w:lastRenderedPageBreak/>
        <w:t>Convertir le nombre 131</w:t>
      </w:r>
      <w:r>
        <w:rPr>
          <w:vertAlign w:val="subscript"/>
        </w:rPr>
        <w:t>10</w:t>
      </w:r>
      <w:r>
        <w:t xml:space="preserve"> en nombre binaire </w:t>
      </w:r>
    </w:p>
    <w:p w14:paraId="2063FA3F" w14:textId="77777777" w:rsidR="004F4882" w:rsidRDefault="00D56B24">
      <w:pPr>
        <w:numPr>
          <w:ilvl w:val="0"/>
          <w:numId w:val="6"/>
        </w:numPr>
        <w:spacing w:after="155"/>
        <w:ind w:hanging="360"/>
      </w:pPr>
      <w:r>
        <w:t>Convertir le nombre 88 731</w:t>
      </w:r>
      <w:r>
        <w:rPr>
          <w:vertAlign w:val="subscript"/>
        </w:rPr>
        <w:t>10</w:t>
      </w:r>
      <w:r>
        <w:t xml:space="preserve"> en nombre binaire </w:t>
      </w:r>
    </w:p>
    <w:p w14:paraId="3683FE15" w14:textId="77777777" w:rsidR="004F4882" w:rsidRDefault="00D56B24">
      <w:pPr>
        <w:spacing w:after="198" w:line="259" w:lineRule="auto"/>
        <w:ind w:left="0" w:firstLine="0"/>
      </w:pPr>
      <w:r>
        <w:t xml:space="preserve"> </w:t>
      </w:r>
    </w:p>
    <w:p w14:paraId="00B73224" w14:textId="77777777" w:rsidR="004F4882" w:rsidRDefault="00D56B24">
      <w:pPr>
        <w:spacing w:after="0" w:line="259" w:lineRule="auto"/>
        <w:ind w:left="-5"/>
      </w:pPr>
      <w:r>
        <w:rPr>
          <w:color w:val="2F5496"/>
          <w:sz w:val="26"/>
        </w:rPr>
        <w:t xml:space="preserve">Exercice 8 </w:t>
      </w:r>
    </w:p>
    <w:p w14:paraId="0F0B3FA3" w14:textId="77777777" w:rsidR="004F4882" w:rsidRDefault="00D56B24">
      <w:pPr>
        <w:spacing w:after="168" w:line="259" w:lineRule="auto"/>
        <w:ind w:left="0" w:firstLine="0"/>
      </w:pPr>
      <w:r>
        <w:t xml:space="preserve"> </w:t>
      </w:r>
    </w:p>
    <w:p w14:paraId="3D94F84E" w14:textId="774E79D7" w:rsidR="004F4882" w:rsidRDefault="00D56B24">
      <w:pPr>
        <w:numPr>
          <w:ilvl w:val="0"/>
          <w:numId w:val="7"/>
        </w:numPr>
        <w:ind w:hanging="360"/>
      </w:pPr>
      <w:r>
        <w:t>Convertir 944</w:t>
      </w:r>
      <w:r>
        <w:rPr>
          <w:vertAlign w:val="subscript"/>
        </w:rPr>
        <w:t>10</w:t>
      </w:r>
      <w:r>
        <w:t xml:space="preserve"> en nombre</w:t>
      </w:r>
      <w:r w:rsidR="00203CCD">
        <w:t xml:space="preserve"> binaire puis en</w:t>
      </w:r>
      <w:r>
        <w:t xml:space="preserve"> hexadécimal </w:t>
      </w:r>
    </w:p>
    <w:p w14:paraId="18A52824" w14:textId="36529EDB" w:rsidR="0062645C" w:rsidRDefault="0062645C" w:rsidP="0062645C">
      <w:pPr>
        <w:ind w:left="706" w:firstLine="0"/>
      </w:pPr>
      <w:r>
        <w:t>Pour convertir un hexa en binaire, faire le tableau</w:t>
      </w:r>
      <w:r w:rsidR="009E3AC4">
        <w:t xml:space="preserve"> (1.2.4.8.16 de </w:t>
      </w:r>
      <w:r w:rsidR="003749C0">
        <w:t>droite</w:t>
      </w:r>
      <w:r w:rsidR="009E3AC4">
        <w:t xml:space="preserve"> à gauche) et prendre le premier chiffre en dessous ( exemple pour 1321 prendre 128 </w:t>
      </w:r>
      <w:r w:rsidR="00E02C0B">
        <w:t>(numéro 8 en hexa puis enlever 131, reste 3 et continuer vers la droite, si on peut enlever on met 1 sinon 0)</w:t>
      </w:r>
    </w:p>
    <w:p w14:paraId="472D14D2" w14:textId="33DAEBAA" w:rsidR="00B335F7" w:rsidRDefault="00B335F7" w:rsidP="00B335F7">
      <w:pPr>
        <w:ind w:left="706" w:firstLine="0"/>
      </w:pPr>
      <w:r>
        <w:t>944/16 =</w:t>
      </w:r>
      <w:r w:rsidR="00FE7FD0">
        <w:t>59</w:t>
      </w:r>
    </w:p>
    <w:p w14:paraId="708FB9F0" w14:textId="063668C8" w:rsidR="00FE7FD0" w:rsidRDefault="00FE7FD0" w:rsidP="00B335F7">
      <w:pPr>
        <w:ind w:left="706" w:firstLine="0"/>
      </w:pPr>
      <w:r>
        <w:t>59/16 =3.6875</w:t>
      </w:r>
    </w:p>
    <w:p w14:paraId="705E6F69" w14:textId="6B0DAFE7" w:rsidR="00FE7FD0" w:rsidRDefault="00FE7FD0" w:rsidP="00B335F7">
      <w:pPr>
        <w:ind w:left="706" w:firstLine="0"/>
      </w:pPr>
      <w:r>
        <w:t>0.6875</w:t>
      </w:r>
      <w:r w:rsidR="0007185C">
        <w:t xml:space="preserve"> x 16 =11</w:t>
      </w:r>
    </w:p>
    <w:p w14:paraId="07222330" w14:textId="032533B1" w:rsidR="0007185C" w:rsidRDefault="0007185C" w:rsidP="0015548F"/>
    <w:p w14:paraId="17068E22" w14:textId="77777777" w:rsidR="004F4882" w:rsidRDefault="00D56B24">
      <w:pPr>
        <w:numPr>
          <w:ilvl w:val="0"/>
          <w:numId w:val="7"/>
        </w:numPr>
        <w:spacing w:after="155"/>
        <w:ind w:hanging="360"/>
      </w:pPr>
      <w:r>
        <w:t>Convertir 67 812</w:t>
      </w:r>
      <w:r>
        <w:rPr>
          <w:vertAlign w:val="subscript"/>
        </w:rPr>
        <w:t>10</w:t>
      </w:r>
      <w:r>
        <w:t xml:space="preserve"> en nombre hexadécimal </w:t>
      </w:r>
    </w:p>
    <w:p w14:paraId="71877C93" w14:textId="77777777" w:rsidR="004F4882" w:rsidRDefault="00D56B24">
      <w:pPr>
        <w:spacing w:after="197" w:line="259" w:lineRule="auto"/>
        <w:ind w:left="1" w:firstLine="0"/>
      </w:pPr>
      <w:r>
        <w:t xml:space="preserve"> </w:t>
      </w:r>
    </w:p>
    <w:p w14:paraId="75C30584" w14:textId="77777777" w:rsidR="004F4882" w:rsidRDefault="00D56B24">
      <w:pPr>
        <w:spacing w:after="0" w:line="259" w:lineRule="auto"/>
        <w:ind w:left="-5"/>
      </w:pPr>
      <w:r>
        <w:rPr>
          <w:color w:val="2F5496"/>
          <w:sz w:val="26"/>
        </w:rPr>
        <w:t xml:space="preserve">Exercice 9 </w:t>
      </w:r>
    </w:p>
    <w:p w14:paraId="55B78B5E" w14:textId="77777777" w:rsidR="004F4882" w:rsidRDefault="00D56B24">
      <w:pPr>
        <w:spacing w:after="166" w:line="259" w:lineRule="auto"/>
        <w:ind w:left="0" w:firstLine="0"/>
      </w:pPr>
      <w:r>
        <w:t xml:space="preserve"> </w:t>
      </w:r>
    </w:p>
    <w:p w14:paraId="7D6A7D12" w14:textId="77777777" w:rsidR="004F4882" w:rsidRDefault="00D56B24">
      <w:pPr>
        <w:numPr>
          <w:ilvl w:val="0"/>
          <w:numId w:val="8"/>
        </w:numPr>
        <w:ind w:hanging="360"/>
      </w:pPr>
      <w:r>
        <w:t>Convertir 1011</w:t>
      </w:r>
      <w:r>
        <w:rPr>
          <w:vertAlign w:val="subscript"/>
        </w:rPr>
        <w:t>2</w:t>
      </w:r>
      <w:r>
        <w:t xml:space="preserve"> en nombre décimal </w:t>
      </w:r>
    </w:p>
    <w:p w14:paraId="794D1944" w14:textId="77777777" w:rsidR="004F4882" w:rsidRDefault="00D56B24">
      <w:pPr>
        <w:numPr>
          <w:ilvl w:val="0"/>
          <w:numId w:val="8"/>
        </w:numPr>
        <w:ind w:hanging="360"/>
      </w:pPr>
      <w:r>
        <w:t>Convertir 00110101</w:t>
      </w:r>
      <w:r>
        <w:rPr>
          <w:vertAlign w:val="subscript"/>
        </w:rPr>
        <w:t>2</w:t>
      </w:r>
      <w:r>
        <w:t xml:space="preserve"> en nombre décimal </w:t>
      </w:r>
    </w:p>
    <w:p w14:paraId="1DCF3E1E" w14:textId="77777777" w:rsidR="004F4882" w:rsidRDefault="00D56B24">
      <w:pPr>
        <w:spacing w:after="0" w:line="259" w:lineRule="auto"/>
        <w:ind w:left="720" w:firstLine="0"/>
      </w:pPr>
      <w:r>
        <w:t xml:space="preserve"> </w:t>
      </w:r>
    </w:p>
    <w:p w14:paraId="328EB47B" w14:textId="77777777" w:rsidR="004F4882" w:rsidRDefault="00D56B24">
      <w:pPr>
        <w:spacing w:after="0" w:line="259" w:lineRule="auto"/>
        <w:ind w:left="720" w:firstLine="0"/>
      </w:pPr>
      <w:r>
        <w:t xml:space="preserve"> </w:t>
      </w:r>
    </w:p>
    <w:p w14:paraId="27AE9346" w14:textId="77777777" w:rsidR="004F4882" w:rsidRDefault="00D56B24">
      <w:pPr>
        <w:spacing w:after="0" w:line="259" w:lineRule="auto"/>
        <w:ind w:left="-5"/>
      </w:pPr>
      <w:r>
        <w:rPr>
          <w:color w:val="2F5496"/>
          <w:sz w:val="26"/>
        </w:rPr>
        <w:t xml:space="preserve">Exercice 10 </w:t>
      </w:r>
    </w:p>
    <w:p w14:paraId="6F54ADEF" w14:textId="77777777" w:rsidR="004F4882" w:rsidRDefault="00D56B24">
      <w:pPr>
        <w:spacing w:after="166" w:line="259" w:lineRule="auto"/>
        <w:ind w:left="0" w:firstLine="0"/>
      </w:pPr>
      <w:r>
        <w:t xml:space="preserve"> </w:t>
      </w:r>
    </w:p>
    <w:p w14:paraId="1EA18AEF" w14:textId="77777777" w:rsidR="004F4882" w:rsidRDefault="00D56B24">
      <w:pPr>
        <w:numPr>
          <w:ilvl w:val="0"/>
          <w:numId w:val="9"/>
        </w:numPr>
        <w:ind w:hanging="360"/>
      </w:pPr>
      <w:r>
        <w:t>Convertir 01010</w:t>
      </w:r>
      <w:r>
        <w:rPr>
          <w:vertAlign w:val="subscript"/>
        </w:rPr>
        <w:t>2</w:t>
      </w:r>
      <w:r>
        <w:t xml:space="preserve"> en nombre hexadécimal </w:t>
      </w:r>
    </w:p>
    <w:p w14:paraId="365BB5E3" w14:textId="77777777" w:rsidR="004F4882" w:rsidRDefault="00D56B24">
      <w:pPr>
        <w:numPr>
          <w:ilvl w:val="0"/>
          <w:numId w:val="9"/>
        </w:numPr>
        <w:ind w:hanging="360"/>
      </w:pPr>
      <w:r>
        <w:t>Convertir 10101101</w:t>
      </w:r>
      <w:r>
        <w:rPr>
          <w:vertAlign w:val="subscript"/>
        </w:rPr>
        <w:t xml:space="preserve">2 </w:t>
      </w:r>
      <w:r>
        <w:t xml:space="preserve">en nombre hexadécimal </w:t>
      </w:r>
    </w:p>
    <w:p w14:paraId="775D8EBE" w14:textId="77777777" w:rsidR="004F4882" w:rsidRDefault="00D56B24">
      <w:pPr>
        <w:spacing w:after="198" w:line="259" w:lineRule="auto"/>
        <w:ind w:left="721" w:firstLine="0"/>
      </w:pPr>
      <w:r>
        <w:t xml:space="preserve"> </w:t>
      </w:r>
    </w:p>
    <w:p w14:paraId="5B3A0196" w14:textId="77777777" w:rsidR="004F4882" w:rsidRDefault="00D56B24">
      <w:pPr>
        <w:spacing w:after="0" w:line="259" w:lineRule="auto"/>
        <w:ind w:left="-5"/>
      </w:pPr>
      <w:r>
        <w:rPr>
          <w:color w:val="2F5496"/>
          <w:sz w:val="26"/>
        </w:rPr>
        <w:t xml:space="preserve">Exercice 11 </w:t>
      </w:r>
    </w:p>
    <w:p w14:paraId="5B5BCD5A" w14:textId="77777777" w:rsidR="004F4882" w:rsidRDefault="00D56B24">
      <w:pPr>
        <w:spacing w:after="168" w:line="259" w:lineRule="auto"/>
        <w:ind w:left="0" w:firstLine="0"/>
      </w:pPr>
      <w:r>
        <w:t xml:space="preserve"> </w:t>
      </w:r>
    </w:p>
    <w:p w14:paraId="6BE1EB2E" w14:textId="77777777" w:rsidR="004F4882" w:rsidRDefault="00D56B24">
      <w:pPr>
        <w:numPr>
          <w:ilvl w:val="0"/>
          <w:numId w:val="10"/>
        </w:numPr>
        <w:ind w:hanging="360"/>
      </w:pPr>
      <w:r>
        <w:t>Convertir  22A</w:t>
      </w:r>
      <w:r>
        <w:rPr>
          <w:vertAlign w:val="subscript"/>
        </w:rPr>
        <w:t>16</w:t>
      </w:r>
      <w:r>
        <w:t xml:space="preserve"> en nombre décimal </w:t>
      </w:r>
    </w:p>
    <w:p w14:paraId="55083CB8" w14:textId="77777777" w:rsidR="004F4882" w:rsidRDefault="00D56B24">
      <w:pPr>
        <w:numPr>
          <w:ilvl w:val="0"/>
          <w:numId w:val="10"/>
        </w:numPr>
        <w:ind w:hanging="360"/>
      </w:pPr>
      <w:r>
        <w:t>Convertir 76ED5B</w:t>
      </w:r>
      <w:r>
        <w:rPr>
          <w:vertAlign w:val="subscript"/>
        </w:rPr>
        <w:t>16</w:t>
      </w:r>
      <w:r>
        <w:t xml:space="preserve"> en nombre décimal </w:t>
      </w:r>
    </w:p>
    <w:p w14:paraId="380E462C" w14:textId="77777777" w:rsidR="004F4882" w:rsidRDefault="00D56B24">
      <w:pPr>
        <w:spacing w:after="198" w:line="259" w:lineRule="auto"/>
        <w:ind w:left="720" w:firstLine="0"/>
      </w:pPr>
      <w:r>
        <w:t xml:space="preserve"> </w:t>
      </w:r>
    </w:p>
    <w:p w14:paraId="16A6CBF8" w14:textId="77777777" w:rsidR="004F4882" w:rsidRDefault="00D56B24">
      <w:pPr>
        <w:spacing w:after="0" w:line="259" w:lineRule="auto"/>
        <w:ind w:left="-5"/>
      </w:pPr>
      <w:r>
        <w:rPr>
          <w:color w:val="2F5496"/>
          <w:sz w:val="26"/>
        </w:rPr>
        <w:t xml:space="preserve">Exercice 12 </w:t>
      </w:r>
    </w:p>
    <w:p w14:paraId="17EBB599" w14:textId="77777777" w:rsidR="004F4882" w:rsidRDefault="00D56B24">
      <w:pPr>
        <w:spacing w:after="167" w:line="259" w:lineRule="auto"/>
        <w:ind w:left="0" w:firstLine="0"/>
      </w:pPr>
      <w:r>
        <w:t xml:space="preserve"> </w:t>
      </w:r>
    </w:p>
    <w:p w14:paraId="48A27384" w14:textId="77777777" w:rsidR="004F4882" w:rsidRDefault="00D56B24">
      <w:pPr>
        <w:numPr>
          <w:ilvl w:val="0"/>
          <w:numId w:val="11"/>
        </w:numPr>
        <w:ind w:hanging="360"/>
      </w:pPr>
      <w:r>
        <w:t>Convertir 25</w:t>
      </w:r>
      <w:r>
        <w:rPr>
          <w:vertAlign w:val="subscript"/>
        </w:rPr>
        <w:t>16</w:t>
      </w:r>
      <w:r>
        <w:t xml:space="preserve"> en nombre binaire </w:t>
      </w:r>
    </w:p>
    <w:p w14:paraId="1B366CFE" w14:textId="77777777" w:rsidR="004F4882" w:rsidRDefault="00D56B24">
      <w:pPr>
        <w:numPr>
          <w:ilvl w:val="0"/>
          <w:numId w:val="11"/>
        </w:numPr>
        <w:ind w:hanging="360"/>
      </w:pPr>
      <w:r>
        <w:t>Convertir 99F1D312</w:t>
      </w:r>
      <w:r>
        <w:rPr>
          <w:vertAlign w:val="subscript"/>
        </w:rPr>
        <w:t>16</w:t>
      </w:r>
      <w:r>
        <w:t xml:space="preserve"> en nombre binaire </w:t>
      </w:r>
    </w:p>
    <w:sectPr w:rsidR="004F488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69" w:right="1592" w:bottom="1922" w:left="1417" w:header="0" w:footer="3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E84D2" w14:textId="77777777" w:rsidR="00D56B24" w:rsidRDefault="00D56B24">
      <w:pPr>
        <w:spacing w:after="0" w:line="240" w:lineRule="auto"/>
      </w:pPr>
      <w:r>
        <w:separator/>
      </w:r>
    </w:p>
  </w:endnote>
  <w:endnote w:type="continuationSeparator" w:id="0">
    <w:p w14:paraId="78EFE3C7" w14:textId="77777777" w:rsidR="00D56B24" w:rsidRDefault="00D56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C2A50" w14:textId="77777777" w:rsidR="004F4882" w:rsidRDefault="00D56B24">
    <w:pPr>
      <w:spacing w:after="0" w:line="259" w:lineRule="auto"/>
      <w:ind w:left="-1417" w:right="10315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157A3A1" wp14:editId="1A2CFC6E">
              <wp:simplePos x="0" y="0"/>
              <wp:positionH relativeFrom="page">
                <wp:posOffset>0</wp:posOffset>
              </wp:positionH>
              <wp:positionV relativeFrom="page">
                <wp:posOffset>9775127</wp:posOffset>
              </wp:positionV>
              <wp:extent cx="7550785" cy="898519"/>
              <wp:effectExtent l="0" t="0" r="0" b="0"/>
              <wp:wrapSquare wrapText="bothSides"/>
              <wp:docPr id="2282" name="Group 2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0785" cy="898519"/>
                        <a:chOff x="0" y="0"/>
                        <a:chExt cx="7550785" cy="898519"/>
                      </a:xfrm>
                    </wpg:grpSpPr>
                    <pic:pic xmlns:pic="http://schemas.openxmlformats.org/drawingml/2006/picture">
                      <pic:nvPicPr>
                        <pic:cNvPr id="2283" name="Picture 22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3238"/>
                          <a:ext cx="7543800" cy="893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284" name="Rectangle 2284"/>
                      <wps:cNvSpPr/>
                      <wps:spPr>
                        <a:xfrm>
                          <a:off x="3147792" y="155008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7FA915" w14:textId="77777777" w:rsidR="004F4882" w:rsidRDefault="00D56B2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5" name="Rectangle 2285"/>
                      <wps:cNvSpPr/>
                      <wps:spPr>
                        <a:xfrm>
                          <a:off x="899922" y="325689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B4AB27" w14:textId="77777777" w:rsidR="004F4882" w:rsidRDefault="00D56B2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6" name="Rectangle 2286"/>
                      <wps:cNvSpPr/>
                      <wps:spPr>
                        <a:xfrm>
                          <a:off x="3115022" y="325689"/>
                          <a:ext cx="1812346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2C849D" w14:textId="77777777" w:rsidR="004F4882" w:rsidRDefault="00D56B2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DIMITRI KLEIN – ITEC42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82" style="width:594.55pt;height:70.7495pt;position:absolute;mso-position-horizontal-relative:page;mso-position-horizontal:absolute;margin-left:0pt;mso-position-vertical-relative:page;margin-top:769.695pt;" coordsize="75507,8985">
              <v:shape id="Picture 2283" style="position:absolute;width:75438;height:8930;left:0;top:-32;" filled="f">
                <v:imagedata r:id="rId11"/>
              </v:shape>
              <v:rect id="Rectangle 2284" style="position:absolute;width:419;height:1889;left:31477;top:155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2285" style="position:absolute;width:419;height:1889;left:8999;top:32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2286" style="position:absolute;width:18123;height:1889;left:31150;top:32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DIMITRI KLEIN – ITEC42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C0038" w14:textId="77777777" w:rsidR="004F4882" w:rsidRDefault="00D56B24">
    <w:pPr>
      <w:spacing w:after="0" w:line="259" w:lineRule="auto"/>
      <w:ind w:left="-1417" w:right="10315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ADCD07E" wp14:editId="14375086">
              <wp:simplePos x="0" y="0"/>
              <wp:positionH relativeFrom="page">
                <wp:posOffset>0</wp:posOffset>
              </wp:positionH>
              <wp:positionV relativeFrom="page">
                <wp:posOffset>9775127</wp:posOffset>
              </wp:positionV>
              <wp:extent cx="7550785" cy="898519"/>
              <wp:effectExtent l="0" t="0" r="0" b="0"/>
              <wp:wrapSquare wrapText="bothSides"/>
              <wp:docPr id="2261" name="Group 2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0785" cy="898519"/>
                        <a:chOff x="0" y="0"/>
                        <a:chExt cx="7550785" cy="898519"/>
                      </a:xfrm>
                    </wpg:grpSpPr>
                    <pic:pic xmlns:pic="http://schemas.openxmlformats.org/drawingml/2006/picture">
                      <pic:nvPicPr>
                        <pic:cNvPr id="2262" name="Picture 22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3238"/>
                          <a:ext cx="7543800" cy="893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263" name="Rectangle 2263"/>
                      <wps:cNvSpPr/>
                      <wps:spPr>
                        <a:xfrm>
                          <a:off x="3147792" y="155008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70A90C" w14:textId="77777777" w:rsidR="004F4882" w:rsidRDefault="00D56B2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4" name="Rectangle 2264"/>
                      <wps:cNvSpPr/>
                      <wps:spPr>
                        <a:xfrm>
                          <a:off x="899922" y="325689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02AF32" w14:textId="77777777" w:rsidR="004F4882" w:rsidRDefault="00D56B2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5" name="Rectangle 2265"/>
                      <wps:cNvSpPr/>
                      <wps:spPr>
                        <a:xfrm>
                          <a:off x="3115022" y="325689"/>
                          <a:ext cx="1812346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6552D7" w14:textId="77777777" w:rsidR="004F4882" w:rsidRDefault="00D56B2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DIMITRI KLEIN – ITEC42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1" style="width:594.55pt;height:70.7495pt;position:absolute;mso-position-horizontal-relative:page;mso-position-horizontal:absolute;margin-left:0pt;mso-position-vertical-relative:page;margin-top:769.695pt;" coordsize="75507,8985">
              <v:shape id="Picture 2262" style="position:absolute;width:75438;height:8930;left:0;top:-32;" filled="f">
                <v:imagedata r:id="rId11"/>
              </v:shape>
              <v:rect id="Rectangle 2263" style="position:absolute;width:419;height:1889;left:31477;top:155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2264" style="position:absolute;width:419;height:1889;left:8999;top:32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2265" style="position:absolute;width:18123;height:1889;left:31150;top:32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DIMITRI KLEIN – ITEC42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2EF9C" w14:textId="77777777" w:rsidR="004F4882" w:rsidRDefault="00D56B24">
    <w:pPr>
      <w:spacing w:after="0" w:line="259" w:lineRule="auto"/>
      <w:ind w:left="-1417" w:right="10315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B44CB7B" wp14:editId="193F2605">
              <wp:simplePos x="0" y="0"/>
              <wp:positionH relativeFrom="page">
                <wp:posOffset>0</wp:posOffset>
              </wp:positionH>
              <wp:positionV relativeFrom="page">
                <wp:posOffset>9775127</wp:posOffset>
              </wp:positionV>
              <wp:extent cx="7550785" cy="898519"/>
              <wp:effectExtent l="0" t="0" r="0" b="0"/>
              <wp:wrapSquare wrapText="bothSides"/>
              <wp:docPr id="2240" name="Group 2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0785" cy="898519"/>
                        <a:chOff x="0" y="0"/>
                        <a:chExt cx="7550785" cy="898519"/>
                      </a:xfrm>
                    </wpg:grpSpPr>
                    <pic:pic xmlns:pic="http://schemas.openxmlformats.org/drawingml/2006/picture">
                      <pic:nvPicPr>
                        <pic:cNvPr id="2241" name="Picture 22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3238"/>
                          <a:ext cx="7543800" cy="893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242" name="Rectangle 2242"/>
                      <wps:cNvSpPr/>
                      <wps:spPr>
                        <a:xfrm>
                          <a:off x="3147792" y="155008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A93F07" w14:textId="77777777" w:rsidR="004F4882" w:rsidRDefault="00D56B2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43" name="Rectangle 2243"/>
                      <wps:cNvSpPr/>
                      <wps:spPr>
                        <a:xfrm>
                          <a:off x="899922" y="325689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11100B" w14:textId="77777777" w:rsidR="004F4882" w:rsidRDefault="00D56B2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44" name="Rectangle 2244"/>
                      <wps:cNvSpPr/>
                      <wps:spPr>
                        <a:xfrm>
                          <a:off x="3115022" y="325689"/>
                          <a:ext cx="1812346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718906" w14:textId="77777777" w:rsidR="004F4882" w:rsidRDefault="00D56B2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DIMITRI KLEIN – ITEC42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40" style="width:594.55pt;height:70.7495pt;position:absolute;mso-position-horizontal-relative:page;mso-position-horizontal:absolute;margin-left:0pt;mso-position-vertical-relative:page;margin-top:769.695pt;" coordsize="75507,8985">
              <v:shape id="Picture 2241" style="position:absolute;width:75438;height:8930;left:0;top:-32;" filled="f">
                <v:imagedata r:id="rId11"/>
              </v:shape>
              <v:rect id="Rectangle 2242" style="position:absolute;width:419;height:1889;left:31477;top:155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2243" style="position:absolute;width:419;height:1889;left:8999;top:32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2244" style="position:absolute;width:18123;height:1889;left:31150;top:32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DIMITRI KLEIN – ITEC42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FC2D0" w14:textId="77777777" w:rsidR="00D56B24" w:rsidRDefault="00D56B24">
      <w:pPr>
        <w:spacing w:after="0" w:line="240" w:lineRule="auto"/>
      </w:pPr>
      <w:r>
        <w:separator/>
      </w:r>
    </w:p>
  </w:footnote>
  <w:footnote w:type="continuationSeparator" w:id="0">
    <w:p w14:paraId="01448007" w14:textId="77777777" w:rsidR="00D56B24" w:rsidRDefault="00D56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4E3C4" w14:textId="77777777" w:rsidR="004F4882" w:rsidRDefault="00D56B24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8D12C92" wp14:editId="5BA797EE">
          <wp:simplePos x="0" y="0"/>
          <wp:positionH relativeFrom="page">
            <wp:posOffset>5725161</wp:posOffset>
          </wp:positionH>
          <wp:positionV relativeFrom="page">
            <wp:posOffset>1</wp:posOffset>
          </wp:positionV>
          <wp:extent cx="1368552" cy="682752"/>
          <wp:effectExtent l="0" t="0" r="0" b="0"/>
          <wp:wrapSquare wrapText="bothSides"/>
          <wp:docPr id="1653" name="Picture 16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3" name="Picture 16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8552" cy="682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21/09/2021 – EXERCICES – COURS DE MISE À NIVEAU </w:t>
    </w:r>
    <w:r>
      <w:tab/>
    </w:r>
  </w:p>
  <w:p w14:paraId="19E28B1B" w14:textId="77777777" w:rsidR="004F4882" w:rsidRDefault="00D56B24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77C7CD2" wp14:editId="0DCD6BB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9675" cy="10692384"/>
              <wp:effectExtent l="0" t="0" r="0" b="0"/>
              <wp:wrapNone/>
              <wp:docPr id="2276" name="Group 2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75" cy="10692384"/>
                        <a:chOff x="0" y="0"/>
                        <a:chExt cx="7559675" cy="10692384"/>
                      </a:xfrm>
                    </wpg:grpSpPr>
                    <wps:wsp>
                      <wps:cNvPr id="2396" name="Shape 2396"/>
                      <wps:cNvSpPr/>
                      <wps:spPr>
                        <a:xfrm>
                          <a:off x="0" y="0"/>
                          <a:ext cx="7559675" cy="10692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675" h="10692384">
                              <a:moveTo>
                                <a:pt x="0" y="0"/>
                              </a:moveTo>
                              <a:lnTo>
                                <a:pt x="7559675" y="0"/>
                              </a:lnTo>
                              <a:lnTo>
                                <a:pt x="7559675" y="10692384"/>
                              </a:lnTo>
                              <a:lnTo>
                                <a:pt x="0" y="10692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E6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76" style="width:595.25pt;height:841.92pt;position:absolute;z-index:-2147483648;mso-position-horizontal-relative:page;mso-position-horizontal:absolute;margin-left:0pt;mso-position-vertical-relative:page;margin-top:0pt;" coordsize="75596,106923">
              <v:shape id="Shape 2397" style="position:absolute;width:75596;height:106923;left:0;top:0;" coordsize="7559675,10692384" path="m0,0l7559675,0l7559675,10692384l0,10692384l0,0">
                <v:stroke weight="0pt" endcap="flat" joinstyle="miter" miterlimit="10" on="false" color="#000000" opacity="0"/>
                <v:fill on="true" color="#e6e6d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3F86A" w14:textId="77777777" w:rsidR="004F4882" w:rsidRDefault="00D56B24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CA93241" wp14:editId="21F9AFFF">
          <wp:simplePos x="0" y="0"/>
          <wp:positionH relativeFrom="page">
            <wp:posOffset>5725161</wp:posOffset>
          </wp:positionH>
          <wp:positionV relativeFrom="page">
            <wp:posOffset>1</wp:posOffset>
          </wp:positionV>
          <wp:extent cx="1368552" cy="682752"/>
          <wp:effectExtent l="0" t="0" r="0" b="0"/>
          <wp:wrapSquare wrapText="bothSides"/>
          <wp:docPr id="1" name="Picture 16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3" name="Picture 16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8552" cy="682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21/09/2021 – EXERCICES – COURS DE MISE À NIVEAU </w:t>
    </w:r>
    <w:r>
      <w:tab/>
    </w:r>
  </w:p>
  <w:p w14:paraId="343DCFDA" w14:textId="77777777" w:rsidR="004F4882" w:rsidRDefault="00D56B24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2E18EF3" wp14:editId="2235B46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9675" cy="10692384"/>
              <wp:effectExtent l="0" t="0" r="0" b="0"/>
              <wp:wrapNone/>
              <wp:docPr id="2255" name="Group 22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75" cy="10692384"/>
                        <a:chOff x="0" y="0"/>
                        <a:chExt cx="7559675" cy="10692384"/>
                      </a:xfrm>
                    </wpg:grpSpPr>
                    <wps:wsp>
                      <wps:cNvPr id="2394" name="Shape 2394"/>
                      <wps:cNvSpPr/>
                      <wps:spPr>
                        <a:xfrm>
                          <a:off x="0" y="0"/>
                          <a:ext cx="7559675" cy="10692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675" h="10692384">
                              <a:moveTo>
                                <a:pt x="0" y="0"/>
                              </a:moveTo>
                              <a:lnTo>
                                <a:pt x="7559675" y="0"/>
                              </a:lnTo>
                              <a:lnTo>
                                <a:pt x="7559675" y="10692384"/>
                              </a:lnTo>
                              <a:lnTo>
                                <a:pt x="0" y="10692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E6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55" style="width:595.25pt;height:841.92pt;position:absolute;z-index:-2147483648;mso-position-horizontal-relative:page;mso-position-horizontal:absolute;margin-left:0pt;mso-position-vertical-relative:page;margin-top:0pt;" coordsize="75596,106923">
              <v:shape id="Shape 2395" style="position:absolute;width:75596;height:106923;left:0;top:0;" coordsize="7559675,10692384" path="m0,0l7559675,0l7559675,10692384l0,10692384l0,0">
                <v:stroke weight="0pt" endcap="flat" joinstyle="miter" miterlimit="10" on="false" color="#000000" opacity="0"/>
                <v:fill on="true" color="#e6e6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50BAB" w14:textId="77777777" w:rsidR="004F4882" w:rsidRDefault="00D56B24">
    <w:pPr>
      <w:spacing w:after="0" w:line="259" w:lineRule="auto"/>
      <w:ind w:left="-1417" w:right="10315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918DF46" wp14:editId="3A3A5BEB">
          <wp:simplePos x="0" y="0"/>
          <wp:positionH relativeFrom="page">
            <wp:posOffset>5725161</wp:posOffset>
          </wp:positionH>
          <wp:positionV relativeFrom="page">
            <wp:posOffset>1</wp:posOffset>
          </wp:positionV>
          <wp:extent cx="1368552" cy="682752"/>
          <wp:effectExtent l="0" t="0" r="0" b="0"/>
          <wp:wrapSquare wrapText="bothSides"/>
          <wp:docPr id="1621" name="Picture 16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1" name="Picture 16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8552" cy="682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5D8853" w14:textId="77777777" w:rsidR="004F4882" w:rsidRDefault="00D56B24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BE517E4" wp14:editId="4ED277A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9675" cy="10692384"/>
              <wp:effectExtent l="0" t="0" r="0" b="0"/>
              <wp:wrapNone/>
              <wp:docPr id="2234" name="Group 2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75" cy="10692384"/>
                        <a:chOff x="0" y="0"/>
                        <a:chExt cx="7559675" cy="10692384"/>
                      </a:xfrm>
                    </wpg:grpSpPr>
                    <wps:wsp>
                      <wps:cNvPr id="2392" name="Shape 2392"/>
                      <wps:cNvSpPr/>
                      <wps:spPr>
                        <a:xfrm>
                          <a:off x="0" y="0"/>
                          <a:ext cx="7559675" cy="10692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675" h="10692384">
                              <a:moveTo>
                                <a:pt x="0" y="0"/>
                              </a:moveTo>
                              <a:lnTo>
                                <a:pt x="7559675" y="0"/>
                              </a:lnTo>
                              <a:lnTo>
                                <a:pt x="7559675" y="10692384"/>
                              </a:lnTo>
                              <a:lnTo>
                                <a:pt x="0" y="10692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E6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34" style="width:595.25pt;height:841.92pt;position:absolute;z-index:-2147483648;mso-position-horizontal-relative:page;mso-position-horizontal:absolute;margin-left:0pt;mso-position-vertical-relative:page;margin-top:0pt;" coordsize="75596,106923">
              <v:shape id="Shape 2393" style="position:absolute;width:75596;height:106923;left:0;top:0;" coordsize="7559675,10692384" path="m0,0l7559675,0l7559675,10692384l0,10692384l0,0">
                <v:stroke weight="0pt" endcap="flat" joinstyle="miter" miterlimit="10" on="false" color="#000000" opacity="0"/>
                <v:fill on="true" color="#e6e6d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CC8"/>
    <w:multiLevelType w:val="hybridMultilevel"/>
    <w:tmpl w:val="E8F0FD86"/>
    <w:lvl w:ilvl="0" w:tplc="8516200C">
      <w:start w:val="1"/>
      <w:numFmt w:val="decimal"/>
      <w:lvlText w:val="%1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E2AAC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1CC48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BCB82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30CEB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6A243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E080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CAB6C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3259A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D324F2"/>
    <w:multiLevelType w:val="hybridMultilevel"/>
    <w:tmpl w:val="3FD8B198"/>
    <w:lvl w:ilvl="0" w:tplc="B9BE2856">
      <w:start w:val="1"/>
      <w:numFmt w:val="decimal"/>
      <w:lvlText w:val="%1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FC17E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C4A6F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0815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6EA2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A645C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EC4D2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62FC3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9886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811713"/>
    <w:multiLevelType w:val="hybridMultilevel"/>
    <w:tmpl w:val="D1FC2B38"/>
    <w:lvl w:ilvl="0" w:tplc="832003B4">
      <w:start w:val="1"/>
      <w:numFmt w:val="decimal"/>
      <w:lvlText w:val="%1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827FF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0AEB1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3212A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3C873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C460F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A216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7605C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F2CB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5F0F47"/>
    <w:multiLevelType w:val="hybridMultilevel"/>
    <w:tmpl w:val="9C04D744"/>
    <w:lvl w:ilvl="0" w:tplc="C4D0E404">
      <w:start w:val="1"/>
      <w:numFmt w:val="decimal"/>
      <w:lvlText w:val="%1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C2391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7658C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00B32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30E46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D6D80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3249E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F820E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3A1C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1C7B68"/>
    <w:multiLevelType w:val="hybridMultilevel"/>
    <w:tmpl w:val="1A6E36D4"/>
    <w:lvl w:ilvl="0" w:tplc="C568BEC0">
      <w:start w:val="1"/>
      <w:numFmt w:val="decimal"/>
      <w:lvlText w:val="%1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80578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4CFC6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621FB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50824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9E390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460E4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5687D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467AF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906013"/>
    <w:multiLevelType w:val="hybridMultilevel"/>
    <w:tmpl w:val="2AFC8844"/>
    <w:lvl w:ilvl="0" w:tplc="1312FEE6">
      <w:start w:val="1"/>
      <w:numFmt w:val="decimal"/>
      <w:lvlText w:val="%1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96940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1E0C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A85BA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A4A94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CC11F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2A7F0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CA723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D2211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1C18D4"/>
    <w:multiLevelType w:val="hybridMultilevel"/>
    <w:tmpl w:val="6144F48C"/>
    <w:lvl w:ilvl="0" w:tplc="65B688E4">
      <w:start w:val="1"/>
      <w:numFmt w:val="decimal"/>
      <w:lvlText w:val="%1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A8668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6A103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1476A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9C48A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169C0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96500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28006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9AB21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A12AFC"/>
    <w:multiLevelType w:val="hybridMultilevel"/>
    <w:tmpl w:val="A14C620A"/>
    <w:lvl w:ilvl="0" w:tplc="B55E6F6C">
      <w:start w:val="1"/>
      <w:numFmt w:val="decimal"/>
      <w:lvlText w:val="%1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02706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8688E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C82BB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AAC98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36183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CC984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1A24A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08D1C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C54243"/>
    <w:multiLevelType w:val="hybridMultilevel"/>
    <w:tmpl w:val="98BAAF5E"/>
    <w:lvl w:ilvl="0" w:tplc="54B4DBB4">
      <w:start w:val="1"/>
      <w:numFmt w:val="decimal"/>
      <w:lvlText w:val="%1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A6AB6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FC3B5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70705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A8D0B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222A7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A48BC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78E2B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2861F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1947894"/>
    <w:multiLevelType w:val="hybridMultilevel"/>
    <w:tmpl w:val="2D3E2AF2"/>
    <w:lvl w:ilvl="0" w:tplc="02EC7E5C">
      <w:start w:val="1"/>
      <w:numFmt w:val="decimal"/>
      <w:lvlText w:val="%1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DA290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C6055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C4B28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A235E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20551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9A981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14042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705A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F47EAC"/>
    <w:multiLevelType w:val="hybridMultilevel"/>
    <w:tmpl w:val="9F783F58"/>
    <w:lvl w:ilvl="0" w:tplc="A65A7DC6">
      <w:start w:val="1"/>
      <w:numFmt w:val="decimal"/>
      <w:lvlText w:val="%1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FE770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641EC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74A1F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EC3B5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8C0E1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CCEFF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1E3DA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34BD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9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882"/>
    <w:rsid w:val="0007185C"/>
    <w:rsid w:val="0015548F"/>
    <w:rsid w:val="001B741A"/>
    <w:rsid w:val="00203CCD"/>
    <w:rsid w:val="00204DE1"/>
    <w:rsid w:val="00205F32"/>
    <w:rsid w:val="00251969"/>
    <w:rsid w:val="00256FEC"/>
    <w:rsid w:val="003749C0"/>
    <w:rsid w:val="004173A3"/>
    <w:rsid w:val="004D336E"/>
    <w:rsid w:val="004F4882"/>
    <w:rsid w:val="00552DD7"/>
    <w:rsid w:val="0062645C"/>
    <w:rsid w:val="00686190"/>
    <w:rsid w:val="006A528C"/>
    <w:rsid w:val="00854A7A"/>
    <w:rsid w:val="0089329B"/>
    <w:rsid w:val="008C68CB"/>
    <w:rsid w:val="009527EA"/>
    <w:rsid w:val="009E3AC4"/>
    <w:rsid w:val="00A00B26"/>
    <w:rsid w:val="00B335F7"/>
    <w:rsid w:val="00C64671"/>
    <w:rsid w:val="00D56B24"/>
    <w:rsid w:val="00DF6CCA"/>
    <w:rsid w:val="00E02C0B"/>
    <w:rsid w:val="00E60312"/>
    <w:rsid w:val="00EA16D6"/>
    <w:rsid w:val="00F63BE0"/>
    <w:rsid w:val="00F95FC0"/>
    <w:rsid w:val="00FD2FC6"/>
    <w:rsid w:val="00FE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0A228"/>
  <w15:docId w15:val="{1F1E85C2-C963-44D4-9A41-79790F96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1" w:lineRule="auto"/>
      <w:ind w:left="10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2F5496"/>
      <w:sz w:val="32"/>
    </w:rPr>
  </w:style>
  <w:style w:type="paragraph" w:styleId="Paragraphedeliste">
    <w:name w:val="List Paragraph"/>
    <w:basedOn w:val="Normal"/>
    <w:uiPriority w:val="34"/>
    <w:qFormat/>
    <w:rsid w:val="00E60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11" Type="http://schemas.openxmlformats.org/officeDocument/2006/relationships/image" Target="media/image6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11" Type="http://schemas.openxmlformats.org/officeDocument/2006/relationships/image" Target="media/image6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11" Type="http://schemas.openxmlformats.org/officeDocument/2006/relationships/image" Target="media/image6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395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KLEIN</dc:creator>
  <cp:keywords/>
  <cp:lastModifiedBy>fevredan@outlook.com</cp:lastModifiedBy>
  <cp:revision>38</cp:revision>
  <dcterms:created xsi:type="dcterms:W3CDTF">2021-09-22T06:52:00Z</dcterms:created>
  <dcterms:modified xsi:type="dcterms:W3CDTF">2021-09-22T11:55:00Z</dcterms:modified>
</cp:coreProperties>
</file>