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7F1B" w14:textId="3555617F" w:rsidR="00FC7A3A" w:rsidRDefault="00082AEE">
      <w:r w:rsidRPr="00082AEE">
        <w:rPr>
          <w:noProof/>
        </w:rPr>
        <w:drawing>
          <wp:inline distT="0" distB="0" distL="0" distR="0" wp14:anchorId="62B78BA2" wp14:editId="3674AE74">
            <wp:extent cx="2378591" cy="1300877"/>
            <wp:effectExtent l="0" t="0" r="317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8591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184F" w14:textId="77D35A00" w:rsidR="00082AEE" w:rsidRDefault="00082AEE"/>
    <w:p w14:paraId="0230A0E6" w14:textId="770867E0" w:rsidR="00082AEE" w:rsidRDefault="00082AEE">
      <w:r>
        <w:t>Ensuite « Auto ZFS »</w:t>
      </w:r>
    </w:p>
    <w:p w14:paraId="1885E7D3" w14:textId="28A73666" w:rsidR="00082AEE" w:rsidRDefault="00082AEE">
      <w:r>
        <w:t xml:space="preserve">Et choix du clavier </w:t>
      </w:r>
    </w:p>
    <w:p w14:paraId="31DEBA4D" w14:textId="2BE35E41" w:rsidR="00082AEE" w:rsidRDefault="00082AEE">
      <w:r>
        <w:t>Puis</w:t>
      </w:r>
    </w:p>
    <w:p w14:paraId="6B27C0E3" w14:textId="2519F75B" w:rsidR="00082AEE" w:rsidRDefault="00082AEE">
      <w:r w:rsidRPr="00082AEE">
        <w:rPr>
          <w:noProof/>
        </w:rPr>
        <w:drawing>
          <wp:inline distT="0" distB="0" distL="0" distR="0" wp14:anchorId="7033357F" wp14:editId="7798485D">
            <wp:extent cx="3918960" cy="2095555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960" cy="20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4D1C" w14:textId="5A28EDE8" w:rsidR="00082AEE" w:rsidRDefault="00082AEE">
      <w:r>
        <w:t xml:space="preserve">Aller sur pool type </w:t>
      </w:r>
      <w:proofErr w:type="spellStart"/>
      <w:r>
        <w:t>dysk</w:t>
      </w:r>
      <w:proofErr w:type="spellEnd"/>
      <w:r>
        <w:t xml:space="preserve">, choisir non </w:t>
      </w:r>
      <w:proofErr w:type="spellStart"/>
      <w:r>
        <w:t>redondancy</w:t>
      </w:r>
      <w:proofErr w:type="spellEnd"/>
    </w:p>
    <w:p w14:paraId="6F3BBE29" w14:textId="61FB25C6" w:rsidR="00082AEE" w:rsidRDefault="00082AEE"/>
    <w:p w14:paraId="7AE518EF" w14:textId="36D33E73" w:rsidR="00082AEE" w:rsidRDefault="00082AEE">
      <w:r w:rsidRPr="00082AEE">
        <w:rPr>
          <w:noProof/>
        </w:rPr>
        <w:drawing>
          <wp:inline distT="0" distB="0" distL="0" distR="0" wp14:anchorId="234A5D81" wp14:editId="76F1D708">
            <wp:extent cx="2389477" cy="1175688"/>
            <wp:effectExtent l="0" t="0" r="0" b="571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477" cy="11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9505" w14:textId="67211973" w:rsidR="00082AEE" w:rsidRDefault="000C7124">
      <w:r>
        <w:t>Valider avec touche « espace »</w:t>
      </w:r>
    </w:p>
    <w:p w14:paraId="7BDA3601" w14:textId="708F7DB3" w:rsidR="000C7124" w:rsidRDefault="000C7124">
      <w:r w:rsidRPr="000C7124">
        <w:rPr>
          <w:noProof/>
        </w:rPr>
        <w:drawing>
          <wp:inline distT="0" distB="0" distL="0" distR="0" wp14:anchorId="4109C154" wp14:editId="2E4A9AEB">
            <wp:extent cx="1954037" cy="664046"/>
            <wp:effectExtent l="0" t="0" r="825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4037" cy="6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D6363C" w14:textId="24057469" w:rsidR="000C7124" w:rsidRDefault="000C7124">
      <w:r w:rsidRPr="000C7124">
        <w:rPr>
          <w:noProof/>
        </w:rPr>
        <w:drawing>
          <wp:inline distT="0" distB="0" distL="0" distR="0" wp14:anchorId="365DF44C" wp14:editId="4D71DBAE">
            <wp:extent cx="2106441" cy="76202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441" cy="7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9D97" w14:textId="17B3F56F" w:rsidR="000C7124" w:rsidRDefault="000C7124">
      <w:r w:rsidRPr="000C7124">
        <w:rPr>
          <w:noProof/>
        </w:rPr>
        <w:lastRenderedPageBreak/>
        <w:drawing>
          <wp:inline distT="0" distB="0" distL="0" distR="0" wp14:anchorId="01583B72" wp14:editId="30ED3917">
            <wp:extent cx="2650741" cy="95796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741" cy="9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CA4" w14:textId="2B430B04" w:rsidR="000C7124" w:rsidRDefault="000C7124">
      <w:r w:rsidRPr="000C7124">
        <w:rPr>
          <w:noProof/>
        </w:rPr>
        <w:drawing>
          <wp:inline distT="0" distB="0" distL="0" distR="0" wp14:anchorId="151CADB3" wp14:editId="08407131">
            <wp:extent cx="2443907" cy="120834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907" cy="12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645B" w14:textId="74A766FB" w:rsidR="000C7124" w:rsidRDefault="000C7124">
      <w:r w:rsidRPr="000C7124">
        <w:rPr>
          <w:noProof/>
        </w:rPr>
        <w:drawing>
          <wp:inline distT="0" distB="0" distL="0" distR="0" wp14:anchorId="5D92E73B" wp14:editId="67BDBA77">
            <wp:extent cx="2737829" cy="1513154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829" cy="1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9FC5" w14:textId="6557D017" w:rsidR="000C7124" w:rsidRDefault="000C7124">
      <w:r w:rsidRPr="000C7124">
        <w:rPr>
          <w:noProof/>
        </w:rPr>
        <w:drawing>
          <wp:inline distT="0" distB="0" distL="0" distR="0" wp14:anchorId="742EFE53" wp14:editId="49DFAB91">
            <wp:extent cx="1817962" cy="968854"/>
            <wp:effectExtent l="0" t="0" r="0" b="317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7962" cy="9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F3CB" w14:textId="57122900" w:rsidR="005C3C09" w:rsidRDefault="005C3C09">
      <w:r w:rsidRPr="005C3C09">
        <w:rPr>
          <w:noProof/>
        </w:rPr>
        <w:drawing>
          <wp:inline distT="0" distB="0" distL="0" distR="0" wp14:anchorId="0C213540" wp14:editId="71048FEB">
            <wp:extent cx="2362262" cy="162745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62" cy="16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BDF0" w14:textId="750C606D" w:rsidR="005C3C09" w:rsidRDefault="005C3C09">
      <w:r w:rsidRPr="005C3C09">
        <w:rPr>
          <w:noProof/>
        </w:rPr>
        <w:lastRenderedPageBreak/>
        <w:drawing>
          <wp:inline distT="0" distB="0" distL="0" distR="0" wp14:anchorId="2EB0EC60" wp14:editId="515B7557">
            <wp:extent cx="5991225" cy="3842103"/>
            <wp:effectExtent l="0" t="0" r="0" b="635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511" cy="38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19A0" w14:textId="56789CF7" w:rsidR="00E44BB4" w:rsidRDefault="00E44BB4">
      <w:r w:rsidRPr="00E44BB4">
        <w:rPr>
          <w:noProof/>
        </w:rPr>
        <w:drawing>
          <wp:inline distT="0" distB="0" distL="0" distR="0" wp14:anchorId="79D251E4" wp14:editId="149C97CF">
            <wp:extent cx="3891745" cy="1845177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1745" cy="18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957B" w14:textId="41521979" w:rsidR="00E44BB4" w:rsidRDefault="00E44BB4">
      <w:r w:rsidRPr="00E44BB4">
        <w:rPr>
          <w:noProof/>
        </w:rPr>
        <w:drawing>
          <wp:inline distT="0" distB="0" distL="0" distR="0" wp14:anchorId="708CB4D8" wp14:editId="6102BE79">
            <wp:extent cx="4234654" cy="2340490"/>
            <wp:effectExtent l="0" t="0" r="0" b="317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654" cy="23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17EB" w14:textId="790E8C97" w:rsidR="00E44BB4" w:rsidRDefault="00E44BB4">
      <w:r w:rsidRPr="00E44BB4">
        <w:rPr>
          <w:noProof/>
        </w:rPr>
        <w:lastRenderedPageBreak/>
        <w:drawing>
          <wp:inline distT="0" distB="0" distL="0" distR="0" wp14:anchorId="4AC8D9A7" wp14:editId="1652B177">
            <wp:extent cx="3967947" cy="2639855"/>
            <wp:effectExtent l="0" t="0" r="0" b="825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7947" cy="26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515" w14:textId="77777777" w:rsidR="00497ED5" w:rsidRDefault="00497ED5"/>
    <w:p w14:paraId="46692099" w14:textId="70771055" w:rsidR="00265323" w:rsidRDefault="00265323">
      <w:r>
        <w:t xml:space="preserve">Ensuite créer </w:t>
      </w:r>
      <w:proofErr w:type="spellStart"/>
      <w:r>
        <w:t>vm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</w:t>
      </w:r>
    </w:p>
    <w:p w14:paraId="69A0B1ED" w14:textId="575579CB" w:rsidR="00265323" w:rsidRDefault="00265323">
      <w:r>
        <w:t xml:space="preserve">Carte réseau avec </w:t>
      </w:r>
      <w:proofErr w:type="spellStart"/>
      <w:r>
        <w:t>ip</w:t>
      </w:r>
      <w:proofErr w:type="spellEnd"/>
      <w:r>
        <w:t xml:space="preserve"> sur même réseau que </w:t>
      </w:r>
      <w:proofErr w:type="spellStart"/>
      <w:r>
        <w:t>pfsense</w:t>
      </w:r>
      <w:proofErr w:type="spellEnd"/>
      <w:r>
        <w:t xml:space="preserve"> + passerelle = </w:t>
      </w:r>
      <w:proofErr w:type="spellStart"/>
      <w:r>
        <w:t>ip</w:t>
      </w:r>
      <w:proofErr w:type="spellEnd"/>
      <w:r>
        <w:t xml:space="preserve"> </w:t>
      </w:r>
      <w:proofErr w:type="spellStart"/>
      <w:r>
        <w:t>pfsense</w:t>
      </w:r>
      <w:proofErr w:type="spellEnd"/>
      <w:r w:rsidR="009D614F">
        <w:t xml:space="preserve"> (pour internet mettre </w:t>
      </w:r>
      <w:proofErr w:type="spellStart"/>
      <w:r w:rsidR="009D614F">
        <w:t>dns</w:t>
      </w:r>
      <w:proofErr w:type="spellEnd"/>
      <w:r w:rsidR="009D614F">
        <w:t xml:space="preserve"> de google 8.8.8.8)</w:t>
      </w:r>
    </w:p>
    <w:p w14:paraId="0C4FA0F7" w14:textId="77777777" w:rsidR="009D614F" w:rsidRDefault="009D614F"/>
    <w:p w14:paraId="2F9FAD30" w14:textId="364FB490" w:rsidR="009D614F" w:rsidRDefault="009D614F">
      <w:r>
        <w:t xml:space="preserve">Puis aller sur navigateur et taper adresse </w:t>
      </w:r>
      <w:proofErr w:type="spellStart"/>
      <w:r>
        <w:t>ip</w:t>
      </w:r>
      <w:proofErr w:type="spellEnd"/>
      <w:r>
        <w:t xml:space="preserve"> </w:t>
      </w:r>
      <w:proofErr w:type="spellStart"/>
      <w:r>
        <w:t>pfsense</w:t>
      </w:r>
      <w:proofErr w:type="spellEnd"/>
      <w:r>
        <w:t xml:space="preserve"> </w:t>
      </w:r>
    </w:p>
    <w:p w14:paraId="248E4286" w14:textId="426BAC45" w:rsidR="001020D1" w:rsidRDefault="001020D1">
      <w:r w:rsidRPr="001020D1">
        <w:rPr>
          <w:noProof/>
        </w:rPr>
        <w:drawing>
          <wp:inline distT="0" distB="0" distL="0" distR="0" wp14:anchorId="37BCB0E1" wp14:editId="3B3B66A9">
            <wp:extent cx="5760720" cy="325183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3317" w14:textId="77777777" w:rsidR="001020D1" w:rsidRDefault="001020D1"/>
    <w:p w14:paraId="6D80955B" w14:textId="16DCD8EC" w:rsidR="001020D1" w:rsidRDefault="001020D1">
      <w:proofErr w:type="spellStart"/>
      <w:r>
        <w:t>Mdp</w:t>
      </w:r>
      <w:proofErr w:type="spellEnd"/>
      <w:r>
        <w:t xml:space="preserve"> par défaut </w:t>
      </w:r>
    </w:p>
    <w:p w14:paraId="487265CF" w14:textId="773B961A" w:rsidR="001020D1" w:rsidRDefault="001020D1">
      <w:r w:rsidRPr="001020D1">
        <w:rPr>
          <w:noProof/>
        </w:rPr>
        <w:drawing>
          <wp:inline distT="0" distB="0" distL="0" distR="0" wp14:anchorId="43FA64D9" wp14:editId="77FBA6FB">
            <wp:extent cx="952525" cy="419111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25" cy="4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D1AF" w14:textId="7BE4A800" w:rsidR="00F677BD" w:rsidRDefault="00F677BD">
      <w:r w:rsidRPr="00F677BD">
        <w:rPr>
          <w:noProof/>
        </w:rPr>
        <w:lastRenderedPageBreak/>
        <w:drawing>
          <wp:inline distT="0" distB="0" distL="0" distR="0" wp14:anchorId="0E0DF03B" wp14:editId="79D50746">
            <wp:extent cx="5760720" cy="2305050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75FD" w14:textId="77777777" w:rsidR="001D0717" w:rsidRDefault="001D0717"/>
    <w:p w14:paraId="617792EC" w14:textId="5A13933B" w:rsidR="001D0717" w:rsidRDefault="001D0717">
      <w:r w:rsidRPr="001D0717">
        <w:rPr>
          <w:noProof/>
        </w:rPr>
        <w:drawing>
          <wp:inline distT="0" distB="0" distL="0" distR="0" wp14:anchorId="3C0416B3" wp14:editId="75FE9F18">
            <wp:extent cx="5760720" cy="4029075"/>
            <wp:effectExtent l="0" t="0" r="0" b="952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CC95" w14:textId="77777777" w:rsidR="00496A03" w:rsidRDefault="00496A03" w:rsidP="00496A03">
      <w:pPr>
        <w:pStyle w:val="Titre1"/>
        <w:sectPr w:rsidR="00496A03" w:rsidSect="0096473C">
          <w:footerReference w:type="default" r:id="rId22"/>
          <w:headerReference w:type="first" r:id="rId23"/>
          <w:pgSz w:w="11906" w:h="16838"/>
          <w:pgMar w:top="1417" w:right="1417" w:bottom="1276" w:left="1417" w:header="708" w:footer="708" w:gutter="0"/>
          <w:pgNumType w:start="0"/>
          <w:cols w:space="708"/>
          <w:titlePg/>
          <w:docGrid w:linePitch="360"/>
        </w:sectPr>
      </w:pPr>
    </w:p>
    <w:p w14:paraId="7D6C5C0F" w14:textId="77777777" w:rsidR="00496A03" w:rsidRDefault="00496A03" w:rsidP="00496A03">
      <w:pPr>
        <w:pStyle w:val="Titre1"/>
      </w:pPr>
    </w:p>
    <w:p w14:paraId="4114B192" w14:textId="77777777" w:rsidR="00496A03" w:rsidRDefault="00496A03" w:rsidP="00496A03">
      <w:pPr>
        <w:pStyle w:val="Titre1"/>
        <w:sectPr w:rsidR="00496A03" w:rsidSect="0096473C">
          <w:pgSz w:w="11906" w:h="16838"/>
          <w:pgMar w:top="1417" w:right="1417" w:bottom="1276" w:left="1417" w:header="708" w:footer="708" w:gutter="0"/>
          <w:pgNumType w:start="0"/>
          <w:cols w:space="708"/>
          <w:titlePg/>
          <w:docGrid w:linePitch="360"/>
        </w:sectPr>
      </w:pPr>
    </w:p>
    <w:p w14:paraId="51ED0D46" w14:textId="77777777" w:rsidR="00496A03" w:rsidRDefault="00496A03" w:rsidP="00496A03">
      <w:pPr>
        <w:pStyle w:val="Titre1"/>
      </w:pPr>
      <w:r>
        <w:lastRenderedPageBreak/>
        <w:t>4.Création règle « </w:t>
      </w:r>
      <w:proofErr w:type="spellStart"/>
      <w:r>
        <w:t>deny</w:t>
      </w:r>
      <w:proofErr w:type="spellEnd"/>
      <w:r>
        <w:t xml:space="preserve"> all »</w:t>
      </w:r>
    </w:p>
    <w:p w14:paraId="0E230B1A" w14:textId="77777777" w:rsidR="00496A03" w:rsidRDefault="00496A03" w:rsidP="00496A03">
      <w:r>
        <w:t>Onglet « Pare-feu » choisir « règles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6A03" w14:paraId="15DFB999" w14:textId="77777777" w:rsidTr="004E3F57">
        <w:tc>
          <w:tcPr>
            <w:tcW w:w="9062" w:type="dxa"/>
          </w:tcPr>
          <w:p w14:paraId="716DA1A9" w14:textId="77777777" w:rsidR="00496A03" w:rsidRDefault="00496A03" w:rsidP="004E3F57">
            <w:r w:rsidRPr="00BA2922">
              <w:drawing>
                <wp:inline distT="0" distB="0" distL="0" distR="0" wp14:anchorId="4F472BD1" wp14:editId="7868CE95">
                  <wp:extent cx="5626728" cy="2712887"/>
                  <wp:effectExtent l="0" t="0" r="0" b="0"/>
                  <wp:docPr id="21" name="Image 2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 descr="Une image contenant texte&#10;&#10;Description générée automatiquement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622" cy="272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03" w14:paraId="491C325F" w14:textId="77777777" w:rsidTr="004E3F57">
        <w:tc>
          <w:tcPr>
            <w:tcW w:w="9062" w:type="dxa"/>
          </w:tcPr>
          <w:p w14:paraId="42DFD6F5" w14:textId="77777777" w:rsidR="00496A03" w:rsidRDefault="00496A03" w:rsidP="004E3F57">
            <w:r>
              <w:t>Choisir action : bloquer</w:t>
            </w:r>
          </w:p>
          <w:p w14:paraId="20464D92" w14:textId="77777777" w:rsidR="00496A03" w:rsidRDefault="00496A03" w:rsidP="004E3F57">
            <w:r>
              <w:t xml:space="preserve">        Interface : LAN</w:t>
            </w:r>
          </w:p>
          <w:p w14:paraId="441AA857" w14:textId="77777777" w:rsidR="00496A03" w:rsidRDefault="00496A03" w:rsidP="004E3F57">
            <w:r>
              <w:t xml:space="preserve">  Famille d’ad : IPv4+IPv6</w:t>
            </w:r>
          </w:p>
          <w:p w14:paraId="4DB8E453" w14:textId="77777777" w:rsidR="00496A03" w:rsidRDefault="00496A03" w:rsidP="004E3F57">
            <w:r>
              <w:t xml:space="preserve">      Protocole : Tous</w:t>
            </w:r>
          </w:p>
        </w:tc>
      </w:tr>
      <w:tr w:rsidR="00496A03" w14:paraId="005F2191" w14:textId="77777777" w:rsidTr="004E3F57">
        <w:tc>
          <w:tcPr>
            <w:tcW w:w="9062" w:type="dxa"/>
          </w:tcPr>
          <w:p w14:paraId="59C547C4" w14:textId="77777777" w:rsidR="00496A03" w:rsidRDefault="00496A03" w:rsidP="004E3F57">
            <w:r w:rsidRPr="00D00925">
              <w:drawing>
                <wp:inline distT="0" distB="0" distL="0" distR="0" wp14:anchorId="67CA2C47" wp14:editId="52118D43">
                  <wp:extent cx="5626100" cy="3271969"/>
                  <wp:effectExtent l="0" t="0" r="0" b="5080"/>
                  <wp:docPr id="22" name="Image 2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 descr="Une image contenant texte&#10;&#10;Description générée automatiquement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067" cy="327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03" w14:paraId="39FED16F" w14:textId="77777777" w:rsidTr="004E3F57">
        <w:tc>
          <w:tcPr>
            <w:tcW w:w="9062" w:type="dxa"/>
          </w:tcPr>
          <w:p w14:paraId="5C9778B6" w14:textId="77777777" w:rsidR="00496A03" w:rsidRPr="00D00925" w:rsidRDefault="00496A03" w:rsidP="004E3F57">
            <w:r w:rsidRPr="004C2958">
              <w:lastRenderedPageBreak/>
              <w:drawing>
                <wp:inline distT="0" distB="0" distL="0" distR="0" wp14:anchorId="06652BA5" wp14:editId="7248066C">
                  <wp:extent cx="5760720" cy="2368550"/>
                  <wp:effectExtent l="0" t="0" r="0" b="0"/>
                  <wp:docPr id="23" name="Image 23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 descr="Une image contenant texte&#10;&#10;Description générée automatiquement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56616" w14:textId="77777777" w:rsidR="00496A03" w:rsidRDefault="00496A03" w:rsidP="00496A03"/>
    <w:p w14:paraId="6D1A673B" w14:textId="77777777" w:rsidR="00496A03" w:rsidRDefault="00496A03" w:rsidP="00496A03">
      <w:pPr>
        <w:pStyle w:val="Titre1"/>
      </w:pPr>
      <w:r>
        <w:t>5. Autoriser accès internet</w:t>
      </w:r>
    </w:p>
    <w:p w14:paraId="28F72B69" w14:textId="77777777" w:rsidR="00496A03" w:rsidRDefault="00496A03" w:rsidP="00496A03">
      <w:r>
        <w:t>Il s’agit de créer 3 règles pour autoriser les port 80 (http) Protocol TCP, 443(http/s) Protocole TCP et 53(</w:t>
      </w:r>
      <w:proofErr w:type="spellStart"/>
      <w:r>
        <w:t>dns</w:t>
      </w:r>
      <w:proofErr w:type="spellEnd"/>
      <w:r>
        <w:t xml:space="preserve">) protocole TCP/UDP puis une dernière pour autoriser le Protocole </w:t>
      </w:r>
      <w:proofErr w:type="gramStart"/>
      <w:r>
        <w:t>ICMP(</w:t>
      </w:r>
      <w:proofErr w:type="gramEnd"/>
      <w:r>
        <w:t>ping).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6A03" w14:paraId="6985DB9E" w14:textId="77777777" w:rsidTr="004E3F57">
        <w:tc>
          <w:tcPr>
            <w:tcW w:w="9062" w:type="dxa"/>
          </w:tcPr>
          <w:p w14:paraId="2D49210E" w14:textId="77777777" w:rsidR="00496A03" w:rsidRDefault="00496A03" w:rsidP="004E3F57">
            <w:r w:rsidRPr="007936B8">
              <w:drawing>
                <wp:inline distT="0" distB="0" distL="0" distR="0" wp14:anchorId="502B40E3" wp14:editId="266534C9">
                  <wp:extent cx="5760720" cy="2712085"/>
                  <wp:effectExtent l="0" t="0" r="0" b="0"/>
                  <wp:docPr id="24" name="Image 24" descr="Une image contenant texte, capture d’écran, ordinateur, intéri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 descr="Une image contenant texte, capture d’écran, ordinateur, intérieur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1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01E72" w14:textId="77777777" w:rsidR="00496A03" w:rsidRDefault="00496A03"/>
    <w:sectPr w:rsidR="0049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587930"/>
      <w:docPartObj>
        <w:docPartGallery w:val="Page Numbers (Bottom of Page)"/>
        <w:docPartUnique/>
      </w:docPartObj>
    </w:sdtPr>
    <w:sdtEndPr/>
    <w:sdtContent>
      <w:p w14:paraId="158BBFF5" w14:textId="77777777" w:rsidR="00612C20" w:rsidRDefault="00496A0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D2FEED3" wp14:editId="62EA0F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37210" cy="238760"/>
                  <wp:effectExtent l="19050" t="19050" r="19685" b="18415"/>
                  <wp:wrapNone/>
                  <wp:docPr id="19" name="Parenthèses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6C137" w14:textId="77777777" w:rsidR="00612C20" w:rsidRDefault="00496A0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2FEED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9" o:spid="_x0000_s1026" type="#_x0000_t185" style="position:absolute;margin-left:0;margin-top:0;width:42.3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" filled="t" strokecolor="gray" strokeweight="2.25pt">
                  <v:textbox inset=",0,,0">
                    <w:txbxContent>
                      <w:p w14:paraId="13A6C137" w14:textId="77777777" w:rsidR="00612C20" w:rsidRDefault="00496A0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5D10D2" wp14:editId="355B29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" name="Connecteur droit avec flèch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F71B4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B325" w14:textId="77777777" w:rsidR="00A94359" w:rsidRDefault="00496A03" w:rsidP="00A94359">
    <w:pPr>
      <w:pStyle w:val="En-tte"/>
      <w:jc w:val="right"/>
    </w:pPr>
    <w:r>
      <w:t>V</w:t>
    </w:r>
    <w:r>
      <w:t>1.0</w:t>
    </w:r>
  </w:p>
  <w:p w14:paraId="37298C33" w14:textId="77777777" w:rsidR="00A94359" w:rsidRDefault="00496A0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EE"/>
    <w:rsid w:val="00082AEE"/>
    <w:rsid w:val="000C7124"/>
    <w:rsid w:val="001020D1"/>
    <w:rsid w:val="001B0E4F"/>
    <w:rsid w:val="001D0717"/>
    <w:rsid w:val="00265323"/>
    <w:rsid w:val="00496A03"/>
    <w:rsid w:val="00497ED5"/>
    <w:rsid w:val="005C3C09"/>
    <w:rsid w:val="009D614F"/>
    <w:rsid w:val="00E44BB4"/>
    <w:rsid w:val="00F677BD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D61A"/>
  <w15:chartTrackingRefBased/>
  <w15:docId w15:val="{0FFB6CCA-7BF4-4EC2-A418-1EFF3255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6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6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96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6A03"/>
  </w:style>
  <w:style w:type="paragraph" w:styleId="Pieddepage">
    <w:name w:val="footer"/>
    <w:basedOn w:val="Normal"/>
    <w:link w:val="PieddepageCar"/>
    <w:uiPriority w:val="99"/>
    <w:unhideWhenUsed/>
    <w:rsid w:val="00496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6A03"/>
  </w:style>
  <w:style w:type="table" w:styleId="Grilledutableau">
    <w:name w:val="Table Grid"/>
    <w:basedOn w:val="TableauNormal"/>
    <w:uiPriority w:val="39"/>
    <w:rsid w:val="0049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oter" Target="footer1.xml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9</cp:revision>
  <dcterms:created xsi:type="dcterms:W3CDTF">2022-06-01T11:33:00Z</dcterms:created>
  <dcterms:modified xsi:type="dcterms:W3CDTF">2022-06-15T10:08:00Z</dcterms:modified>
</cp:coreProperties>
</file>