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68AF" w14:textId="707DEC80" w:rsidR="00FA0D3C" w:rsidRDefault="00B17ED4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Victor </w:t>
      </w:r>
      <w:r w:rsidR="004D4BD1">
        <w:rPr>
          <w:lang w:val="en-US"/>
        </w:rPr>
        <w:t>will be free tomorrow</w:t>
      </w:r>
      <w:r w:rsidR="00352DCE">
        <w:rPr>
          <w:lang w:val="en-US"/>
        </w:rPr>
        <w:t>.</w:t>
      </w:r>
    </w:p>
    <w:p w14:paraId="4F42A4E2" w14:textId="4E3F6120" w:rsidR="004D4BD1" w:rsidRDefault="004D4BD1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</w:t>
      </w:r>
      <w:r w:rsidR="0009039A">
        <w:rPr>
          <w:lang w:val="en-US"/>
        </w:rPr>
        <w:t xml:space="preserve"> had a friend in Ukraine 2 days</w:t>
      </w:r>
      <w:r w:rsidR="007435FA">
        <w:rPr>
          <w:lang w:val="en-US"/>
        </w:rPr>
        <w:t xml:space="preserve"> ago</w:t>
      </w:r>
      <w:r w:rsidR="00352DCE">
        <w:rPr>
          <w:lang w:val="en-US"/>
        </w:rPr>
        <w:t>.</w:t>
      </w:r>
    </w:p>
    <w:p w14:paraId="4D94D7D2" w14:textId="6DF43FC5" w:rsidR="008D71D4" w:rsidRDefault="008D71D4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Nex year, there will be some universit</w:t>
      </w:r>
      <w:r w:rsidR="00DE44BC">
        <w:rPr>
          <w:lang w:val="en-US"/>
        </w:rPr>
        <w:t>ies in our town</w:t>
      </w:r>
      <w:r w:rsidR="00352DCE">
        <w:rPr>
          <w:lang w:val="en-US"/>
        </w:rPr>
        <w:t>.</w:t>
      </w:r>
    </w:p>
    <w:p w14:paraId="202961BF" w14:textId="24A87744" w:rsidR="00DE44BC" w:rsidRDefault="007D229B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Yesterday, the computer</w:t>
      </w:r>
      <w:r w:rsidR="008566A9">
        <w:rPr>
          <w:lang w:val="en-US"/>
        </w:rPr>
        <w:t xml:space="preserve"> was nex</w:t>
      </w:r>
      <w:r w:rsidR="007946A3">
        <w:rPr>
          <w:lang w:val="en-US"/>
        </w:rPr>
        <w:t>t</w:t>
      </w:r>
      <w:r w:rsidR="008566A9">
        <w:rPr>
          <w:lang w:val="en-US"/>
        </w:rPr>
        <w:t xml:space="preserve"> and expensive</w:t>
      </w:r>
      <w:r w:rsidR="00352DCE">
        <w:rPr>
          <w:lang w:val="en-US"/>
        </w:rPr>
        <w:t>.</w:t>
      </w:r>
    </w:p>
    <w:p w14:paraId="0264F2A1" w14:textId="614DA112" w:rsidR="009E4BEF" w:rsidRDefault="00212AD2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 day</w:t>
      </w:r>
      <w:r w:rsidR="00EB0BBB">
        <w:rPr>
          <w:lang w:val="en-US"/>
        </w:rPr>
        <w:t>s ago, there w</w:t>
      </w:r>
      <w:r w:rsidR="008A4956">
        <w:rPr>
          <w:lang w:val="en-US"/>
        </w:rPr>
        <w:t>as</w:t>
      </w:r>
      <w:r w:rsidR="006C049F">
        <w:rPr>
          <w:lang w:val="en-US"/>
        </w:rPr>
        <w:t xml:space="preserve"> a new stadium</w:t>
      </w:r>
      <w:r w:rsidR="008A4956">
        <w:rPr>
          <w:lang w:val="en-US"/>
        </w:rPr>
        <w:t xml:space="preserve"> at</w:t>
      </w:r>
      <w:r w:rsidR="00352DCE">
        <w:rPr>
          <w:lang w:val="en-US"/>
        </w:rPr>
        <w:t xml:space="preserve"> our university.</w:t>
      </w:r>
    </w:p>
    <w:p w14:paraId="45DB57E1" w14:textId="4859232F" w:rsidR="00352DCE" w:rsidRDefault="00D954E7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students</w:t>
      </w:r>
      <w:r w:rsidR="009E58CD">
        <w:rPr>
          <w:lang w:val="en-US"/>
        </w:rPr>
        <w:t xml:space="preserve"> will </w:t>
      </w:r>
      <w:r w:rsidR="00C74115">
        <w:rPr>
          <w:lang w:val="en-US"/>
        </w:rPr>
        <w:t xml:space="preserve">have 5 exams </w:t>
      </w:r>
      <w:r w:rsidR="006A7981">
        <w:rPr>
          <w:lang w:val="en-US"/>
        </w:rPr>
        <w:t>in a month.</w:t>
      </w:r>
    </w:p>
    <w:p w14:paraId="024C6EAA" w14:textId="7823E22E" w:rsidR="006A7981" w:rsidRDefault="00D954E7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year, </w:t>
      </w:r>
      <w:r w:rsidR="00EC3610">
        <w:rPr>
          <w:lang w:val="en-US"/>
        </w:rPr>
        <w:t xml:space="preserve">there were </w:t>
      </w:r>
      <w:r w:rsidR="00F602B5">
        <w:rPr>
          <w:lang w:val="en-US"/>
        </w:rPr>
        <w:t>many good books in our library.</w:t>
      </w:r>
    </w:p>
    <w:p w14:paraId="533460C1" w14:textId="5E3BB4B7" w:rsidR="00F602B5" w:rsidRDefault="00C675B4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year, m</w:t>
      </w:r>
      <w:r w:rsidR="00F602B5">
        <w:rPr>
          <w:lang w:val="en-US"/>
        </w:rPr>
        <w:t>y friend had a good job</w:t>
      </w:r>
      <w:r>
        <w:rPr>
          <w:lang w:val="en-US"/>
        </w:rPr>
        <w:t>.</w:t>
      </w:r>
    </w:p>
    <w:p w14:paraId="53A2F244" w14:textId="3B8E9402" w:rsidR="00C675B4" w:rsidRDefault="000272D0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 future, </w:t>
      </w:r>
      <w:r w:rsidR="008570A0">
        <w:rPr>
          <w:lang w:val="en-US"/>
        </w:rPr>
        <w:t>they will have a beautiful reading hall.</w:t>
      </w:r>
    </w:p>
    <w:p w14:paraId="53BDFA1E" w14:textId="3F83F3D3" w:rsidR="008570A0" w:rsidRDefault="00C42963" w:rsidP="00B17E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à computing center at our Institute before.</w:t>
      </w:r>
    </w:p>
    <w:p w14:paraId="2C233EE9" w14:textId="77777777" w:rsidR="00FF26F7" w:rsidRDefault="00FF26F7" w:rsidP="00FF26F7">
      <w:pPr>
        <w:rPr>
          <w:lang w:val="en-US"/>
        </w:rPr>
      </w:pPr>
    </w:p>
    <w:p w14:paraId="12883214" w14:textId="5E82AE59" w:rsidR="00FF26F7" w:rsidRDefault="00CB666E" w:rsidP="00CB66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My friend</w:t>
      </w:r>
      <w:r w:rsidR="00692E61">
        <w:rPr>
          <w:lang w:val="en-US"/>
        </w:rPr>
        <w:t xml:space="preserve"> </w:t>
      </w:r>
      <w:r w:rsidR="00503748">
        <w:rPr>
          <w:lang w:val="en-US"/>
        </w:rPr>
        <w:t>learns</w:t>
      </w:r>
      <w:r w:rsidR="00F60D80">
        <w:rPr>
          <w:lang w:val="en-US"/>
        </w:rPr>
        <w:t xml:space="preserve"> 2 foreign languages.</w:t>
      </w:r>
    </w:p>
    <w:p w14:paraId="5C848114" w14:textId="18DD8FF6" w:rsidR="00F60D80" w:rsidRDefault="00B5307C" w:rsidP="00CB66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girl g</w:t>
      </w:r>
      <w:r w:rsidR="007D0420">
        <w:rPr>
          <w:lang w:val="en-US"/>
        </w:rPr>
        <w:t>oes to the concert in the evening</w:t>
      </w:r>
      <w:r w:rsidR="00600813">
        <w:rPr>
          <w:lang w:val="en-US"/>
        </w:rPr>
        <w:t>.</w:t>
      </w:r>
    </w:p>
    <w:p w14:paraId="087B9073" w14:textId="1D9B0854" w:rsidR="007D0420" w:rsidRDefault="00600813" w:rsidP="00CB66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 box is big.</w:t>
      </w:r>
    </w:p>
    <w:p w14:paraId="202DF19E" w14:textId="2F0DDA1A" w:rsidR="00600813" w:rsidRDefault="00AD1E71" w:rsidP="00CB66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 w</w:t>
      </w:r>
      <w:r w:rsidR="004D5CB5">
        <w:rPr>
          <w:lang w:val="en-US"/>
        </w:rPr>
        <w:t>ants</w:t>
      </w:r>
      <w:r w:rsidR="00230B33">
        <w:rPr>
          <w:lang w:val="en-US"/>
        </w:rPr>
        <w:t xml:space="preserve"> to </w:t>
      </w:r>
      <w:r w:rsidR="004B0013">
        <w:rPr>
          <w:lang w:val="en-US"/>
        </w:rPr>
        <w:t xml:space="preserve">buy </w:t>
      </w:r>
      <w:r w:rsidR="00CC5E35">
        <w:rPr>
          <w:lang w:val="en-US"/>
        </w:rPr>
        <w:t>a</w:t>
      </w:r>
      <w:r w:rsidR="004B0013">
        <w:rPr>
          <w:lang w:val="en-US"/>
        </w:rPr>
        <w:t xml:space="preserve"> book</w:t>
      </w:r>
      <w:r w:rsidR="00E71602">
        <w:rPr>
          <w:lang w:val="en-US"/>
        </w:rPr>
        <w:t xml:space="preserve"> because his son has a birthday tomorrow.</w:t>
      </w:r>
    </w:p>
    <w:p w14:paraId="630114F6" w14:textId="3EF296A8" w:rsidR="00E13D73" w:rsidRDefault="00E13D73" w:rsidP="00CB66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Her brother works very much all day long.</w:t>
      </w:r>
    </w:p>
    <w:p w14:paraId="7753E099" w14:textId="6A5301A3" w:rsidR="00DF1033" w:rsidRDefault="00DF1033" w:rsidP="00CB66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My friend</w:t>
      </w:r>
      <w:r w:rsidR="00DA142D">
        <w:rPr>
          <w:lang w:val="en-US"/>
        </w:rPr>
        <w:t xml:space="preserve"> do</w:t>
      </w:r>
      <w:r w:rsidR="00FF6674">
        <w:rPr>
          <w:lang w:val="en-US"/>
        </w:rPr>
        <w:t>es</w:t>
      </w:r>
      <w:r w:rsidR="00650A9C">
        <w:rPr>
          <w:lang w:val="en-US"/>
        </w:rPr>
        <w:t>’t</w:t>
      </w:r>
      <w:r w:rsidR="00DA142D">
        <w:rPr>
          <w:lang w:val="en-US"/>
        </w:rPr>
        <w:t xml:space="preserve"> like </w:t>
      </w:r>
      <w:r w:rsidR="00650A9C">
        <w:rPr>
          <w:lang w:val="en-US"/>
        </w:rPr>
        <w:t xml:space="preserve"> / My friend does not like</w:t>
      </w:r>
    </w:p>
    <w:p w14:paraId="17F6F9C4" w14:textId="77777777" w:rsidR="00663BB3" w:rsidRPr="00663BB3" w:rsidRDefault="00663BB3" w:rsidP="00663BB3">
      <w:pPr>
        <w:rPr>
          <w:lang w:val="en-US"/>
        </w:rPr>
      </w:pPr>
    </w:p>
    <w:p w14:paraId="27248C83" w14:textId="77777777" w:rsidR="00663BB3" w:rsidRPr="00663BB3" w:rsidRDefault="00663BB3" w:rsidP="00663BB3">
      <w:pPr>
        <w:rPr>
          <w:lang w:val="en-US"/>
        </w:rPr>
      </w:pPr>
    </w:p>
    <w:p w14:paraId="7356A756" w14:textId="77777777" w:rsidR="00663BB3" w:rsidRPr="00663BB3" w:rsidRDefault="00663BB3" w:rsidP="00663BB3">
      <w:pPr>
        <w:rPr>
          <w:lang w:val="en-US"/>
        </w:rPr>
      </w:pPr>
    </w:p>
    <w:p w14:paraId="6C0D02D9" w14:textId="77777777" w:rsidR="00663BB3" w:rsidRDefault="00663BB3" w:rsidP="00663BB3">
      <w:pPr>
        <w:rPr>
          <w:lang w:val="en-US"/>
        </w:rPr>
      </w:pPr>
    </w:p>
    <w:p w14:paraId="4A2B1474" w14:textId="0A5F046A" w:rsidR="00663BB3" w:rsidRPr="00663BB3" w:rsidRDefault="00663BB3" w:rsidP="00663BB3">
      <w:r w:rsidRPr="00663BB3">
        <w:t>My sister’s dog = le chien de ma</w:t>
      </w:r>
      <w:r>
        <w:t xml:space="preserve"> soeur</w:t>
      </w:r>
    </w:p>
    <w:p w14:paraId="2116BD38" w14:textId="37A82D06" w:rsidR="00663BB3" w:rsidRDefault="00663BB3" w:rsidP="00663BB3">
      <w:r w:rsidRPr="00663BB3">
        <w:t>My sisters’ dog = le chien de mes</w:t>
      </w:r>
      <w:r>
        <w:t xml:space="preserve"> </w:t>
      </w:r>
      <w:r w:rsidR="00605FD3">
        <w:t>sœurs</w:t>
      </w:r>
    </w:p>
    <w:p w14:paraId="78235170" w14:textId="77777777" w:rsidR="00605FD3" w:rsidRDefault="00605FD3" w:rsidP="00663BB3"/>
    <w:p w14:paraId="657DCCC4" w14:textId="0F62D624" w:rsidR="00605FD3" w:rsidRDefault="00605FD3" w:rsidP="00663BB3">
      <w:r>
        <w:t>Do not = don’t</w:t>
      </w:r>
    </w:p>
    <w:p w14:paraId="56E576DE" w14:textId="36AB2084" w:rsidR="00605FD3" w:rsidRPr="00663BB3" w:rsidRDefault="00605FD3" w:rsidP="00663BB3">
      <w:r>
        <w:t>Does not = doesn’t</w:t>
      </w:r>
    </w:p>
    <w:sectPr w:rsidR="00605FD3" w:rsidRPr="00663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3D17"/>
    <w:multiLevelType w:val="hybridMultilevel"/>
    <w:tmpl w:val="3418D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06F9E"/>
    <w:multiLevelType w:val="hybridMultilevel"/>
    <w:tmpl w:val="56BE2D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56630">
    <w:abstractNumId w:val="0"/>
  </w:num>
  <w:num w:numId="2" w16cid:durableId="126222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B0"/>
    <w:rsid w:val="000272D0"/>
    <w:rsid w:val="0009039A"/>
    <w:rsid w:val="001A21B0"/>
    <w:rsid w:val="00212AD2"/>
    <w:rsid w:val="00230B33"/>
    <w:rsid w:val="00352DCE"/>
    <w:rsid w:val="004B0013"/>
    <w:rsid w:val="004D4BD1"/>
    <w:rsid w:val="004D5CB5"/>
    <w:rsid w:val="00503748"/>
    <w:rsid w:val="00600813"/>
    <w:rsid w:val="00605FD3"/>
    <w:rsid w:val="00650A9C"/>
    <w:rsid w:val="00663BB3"/>
    <w:rsid w:val="00692E61"/>
    <w:rsid w:val="006A7981"/>
    <w:rsid w:val="006C049F"/>
    <w:rsid w:val="007435FA"/>
    <w:rsid w:val="007946A3"/>
    <w:rsid w:val="007D0420"/>
    <w:rsid w:val="007D229B"/>
    <w:rsid w:val="008566A9"/>
    <w:rsid w:val="008570A0"/>
    <w:rsid w:val="008A4956"/>
    <w:rsid w:val="008D71D4"/>
    <w:rsid w:val="009638F0"/>
    <w:rsid w:val="009E4BEF"/>
    <w:rsid w:val="009E58CD"/>
    <w:rsid w:val="00AD1E71"/>
    <w:rsid w:val="00B17ED4"/>
    <w:rsid w:val="00B5307C"/>
    <w:rsid w:val="00BC3914"/>
    <w:rsid w:val="00C42963"/>
    <w:rsid w:val="00C675B4"/>
    <w:rsid w:val="00C74115"/>
    <w:rsid w:val="00CB666E"/>
    <w:rsid w:val="00CC5E35"/>
    <w:rsid w:val="00D954E7"/>
    <w:rsid w:val="00DA142D"/>
    <w:rsid w:val="00DE44BC"/>
    <w:rsid w:val="00DF1033"/>
    <w:rsid w:val="00E13D73"/>
    <w:rsid w:val="00E71602"/>
    <w:rsid w:val="00EB0BBB"/>
    <w:rsid w:val="00EC3610"/>
    <w:rsid w:val="00F47B9B"/>
    <w:rsid w:val="00F602B5"/>
    <w:rsid w:val="00F60D80"/>
    <w:rsid w:val="00FA0D3C"/>
    <w:rsid w:val="00FF26F7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8BBD"/>
  <w15:chartTrackingRefBased/>
  <w15:docId w15:val="{921C767A-4A35-4E31-B0EE-7A7B1AD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50</cp:revision>
  <dcterms:created xsi:type="dcterms:W3CDTF">2022-10-06T06:35:00Z</dcterms:created>
  <dcterms:modified xsi:type="dcterms:W3CDTF">2022-10-06T09:53:00Z</dcterms:modified>
</cp:coreProperties>
</file>