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C2D4F" w14:textId="67C15408" w:rsidR="00C110C0" w:rsidRDefault="00383F18" w:rsidP="00C110C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de-DE"/>
        </w:rPr>
      </w:pPr>
      <w:r>
        <w:rPr>
          <w:rFonts w:ascii="Times New Roman" w:eastAsia="Times New Roman" w:hAnsi="Times New Roman"/>
          <w:sz w:val="24"/>
          <w:szCs w:val="20"/>
          <w:lang w:eastAsia="de-DE"/>
        </w:rPr>
        <w:t>Cette évaluation va permettre de</w:t>
      </w:r>
      <w:r w:rsidR="001360C0">
        <w:rPr>
          <w:rFonts w:ascii="Times New Roman" w:eastAsia="Times New Roman" w:hAnsi="Times New Roman"/>
          <w:sz w:val="24"/>
          <w:szCs w:val="20"/>
          <w:lang w:eastAsia="de-DE"/>
        </w:rPr>
        <w:t xml:space="preserve"> tester votre compréhension des algorithmes et va</w:t>
      </w:r>
      <w:r>
        <w:rPr>
          <w:rFonts w:ascii="Times New Roman" w:eastAsia="Times New Roman" w:hAnsi="Times New Roman"/>
          <w:sz w:val="24"/>
          <w:szCs w:val="20"/>
          <w:lang w:eastAsia="de-DE"/>
        </w:rPr>
        <w:t xml:space="preserve"> vous laisser écrire vous-même vos algorithmes.</w:t>
      </w:r>
    </w:p>
    <w:p w14:paraId="7EE75774" w14:textId="0C13000B" w:rsidR="00737234" w:rsidRDefault="00737234" w:rsidP="00C110C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de-DE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124"/>
      </w:tblGrid>
      <w:tr w:rsidR="00737234" w14:paraId="28AE2508" w14:textId="77777777" w:rsidTr="002E2852">
        <w:tc>
          <w:tcPr>
            <w:tcW w:w="7938" w:type="dxa"/>
          </w:tcPr>
          <w:p w14:paraId="145932E8" w14:textId="398DFEAF" w:rsidR="00737234" w:rsidRDefault="00737234" w:rsidP="002E2852">
            <w:pPr>
              <w:pStyle w:val="Titre1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Compréhension</w:t>
            </w:r>
            <w:r w:rsidRPr="00F94EAA">
              <w:rPr>
                <w:lang w:eastAsia="de-DE"/>
              </w:rPr>
              <w:t xml:space="preserve"> :</w:t>
            </w:r>
            <w:r w:rsidRPr="00CA7524">
              <w:rPr>
                <w:lang w:eastAsia="de-DE"/>
              </w:rPr>
              <w:t xml:space="preserve"> </w:t>
            </w:r>
          </w:p>
        </w:tc>
        <w:tc>
          <w:tcPr>
            <w:tcW w:w="1124" w:type="dxa"/>
          </w:tcPr>
          <w:p w14:paraId="3D029F82" w14:textId="77777777" w:rsidR="00737234" w:rsidRDefault="00737234" w:rsidP="002E2852">
            <w:pPr>
              <w:pStyle w:val="Titre1"/>
              <w:jc w:val="right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5</w:t>
            </w:r>
            <w:r w:rsidRPr="00F94EAA">
              <w:rPr>
                <w:lang w:eastAsia="de-DE"/>
              </w:rPr>
              <w:t xml:space="preserve"> pts</w:t>
            </w:r>
          </w:p>
        </w:tc>
      </w:tr>
    </w:tbl>
    <w:p w14:paraId="3BCF5F7A" w14:textId="77777777" w:rsidR="00737234" w:rsidRDefault="00737234" w:rsidP="00737234"/>
    <w:p w14:paraId="1D8E8E4F" w14:textId="128441F6" w:rsidR="00737234" w:rsidRDefault="00737234" w:rsidP="00737234">
      <w:pPr>
        <w:pStyle w:val="Titre2"/>
      </w:pPr>
      <w:r>
        <w:t>Question 1 (</w:t>
      </w:r>
      <w:r w:rsidR="00CF7570">
        <w:t>1</w:t>
      </w:r>
      <w:r>
        <w:t xml:space="preserve"> point)</w:t>
      </w:r>
    </w:p>
    <w:p w14:paraId="00F62F04" w14:textId="5D4F18FC" w:rsidR="00737234" w:rsidRDefault="00182C9F" w:rsidP="00737234">
      <w:r>
        <w:t xml:space="preserve">La déclaration des variables a été effacée dans mon algorithme. Pouvez-vous la réécrire en </w:t>
      </w:r>
      <w:r w:rsidR="00DB2B4F">
        <w:t>déduisant les type</w:t>
      </w:r>
      <w:r w:rsidR="001360C0">
        <w:t>s</w:t>
      </w:r>
      <w:r w:rsidR="00DB2B4F">
        <w:t xml:space="preserve"> des variables a et b d</w:t>
      </w:r>
      <w:r w:rsidR="00D92289">
        <w:t>’après</w:t>
      </w:r>
      <w:r w:rsidR="00DB2B4F">
        <w:t xml:space="preserve"> leur</w:t>
      </w:r>
      <w:r w:rsidR="001360C0">
        <w:t>s</w:t>
      </w:r>
      <w:r w:rsidR="00DB2B4F">
        <w:t xml:space="preserve"> utilisation</w:t>
      </w:r>
      <w:r w:rsidR="001360C0">
        <w:t>s</w:t>
      </w:r>
      <w:r w:rsidR="00DB2B4F">
        <w:t> ?</w:t>
      </w:r>
    </w:p>
    <w:p w14:paraId="1D1D50D1" w14:textId="628AE149" w:rsidR="00DB2B4F" w:rsidRDefault="00DB2B4F" w:rsidP="00737234">
      <w:r>
        <w:t>Variables :</w:t>
      </w:r>
    </w:p>
    <w:p w14:paraId="40040FB5" w14:textId="548B214E" w:rsidR="0041754F" w:rsidRPr="0041754F" w:rsidRDefault="0041754F" w:rsidP="00737234">
      <w:pPr>
        <w:rPr>
          <w:color w:val="00B050"/>
        </w:rPr>
      </w:pPr>
      <w:r w:rsidRPr="0041754F">
        <w:rPr>
          <w:color w:val="00B050"/>
        </w:rPr>
        <w:tab/>
        <w:t>a : chaine de caractères</w:t>
      </w:r>
    </w:p>
    <w:p w14:paraId="78898F7D" w14:textId="6824EC40" w:rsidR="0041754F" w:rsidRPr="0041754F" w:rsidRDefault="0041754F" w:rsidP="00737234">
      <w:pPr>
        <w:rPr>
          <w:color w:val="00B050"/>
        </w:rPr>
      </w:pPr>
      <w:r w:rsidRPr="0041754F">
        <w:rPr>
          <w:color w:val="00B050"/>
        </w:rPr>
        <w:tab/>
        <w:t>b : entier</w:t>
      </w:r>
    </w:p>
    <w:p w14:paraId="19A2B471" w14:textId="7BB401C9" w:rsidR="00DB2B4F" w:rsidRDefault="00DB2B4F" w:rsidP="00737234">
      <w:r>
        <w:t>Début</w:t>
      </w:r>
    </w:p>
    <w:p w14:paraId="43B56751" w14:textId="2EDF5881" w:rsidR="00DB2B4F" w:rsidRDefault="00DB2B4F" w:rsidP="00737234">
      <w:r>
        <w:tab/>
        <w:t>Saisir a</w:t>
      </w:r>
    </w:p>
    <w:p w14:paraId="49531312" w14:textId="6C8195BF" w:rsidR="00DB2B4F" w:rsidRDefault="00DB2B4F" w:rsidP="00737234">
      <w:r>
        <w:tab/>
        <w:t>Saisir b</w:t>
      </w:r>
    </w:p>
    <w:p w14:paraId="07A82562" w14:textId="6E4A12C3" w:rsidR="00DB2B4F" w:rsidRDefault="00DB2B4F" w:rsidP="00737234">
      <w:r>
        <w:tab/>
        <w:t>Si a = « beau » et b &gt; 15 alors</w:t>
      </w:r>
    </w:p>
    <w:p w14:paraId="6137670D" w14:textId="5AC27D58" w:rsidR="00DB2B4F" w:rsidRDefault="00DB2B4F" w:rsidP="00737234">
      <w:r>
        <w:tab/>
      </w:r>
      <w:r>
        <w:tab/>
        <w:t>Afficher « Le temps est beau »</w:t>
      </w:r>
    </w:p>
    <w:p w14:paraId="724F7341" w14:textId="01EC5754" w:rsidR="00DB2B4F" w:rsidRDefault="00DB2B4F" w:rsidP="00737234">
      <w:r>
        <w:tab/>
        <w:t>Sinon si a &lt;&gt; « beau » et b &lt; 15 alors</w:t>
      </w:r>
    </w:p>
    <w:p w14:paraId="24DB2155" w14:textId="7CFDD00E" w:rsidR="00DB2B4F" w:rsidRDefault="00DB2B4F" w:rsidP="00737234">
      <w:r>
        <w:tab/>
      </w:r>
      <w:r>
        <w:tab/>
        <w:t>Afficher « Pas génial »</w:t>
      </w:r>
    </w:p>
    <w:p w14:paraId="3023AB63" w14:textId="566C7968" w:rsidR="00DB2B4F" w:rsidRDefault="00DB2B4F" w:rsidP="00737234">
      <w:r>
        <w:tab/>
        <w:t>Sinon</w:t>
      </w:r>
    </w:p>
    <w:p w14:paraId="11473AF9" w14:textId="592F03DC" w:rsidR="00DB2B4F" w:rsidRDefault="00DB2B4F" w:rsidP="00737234">
      <w:r>
        <w:tab/>
      </w:r>
      <w:r>
        <w:tab/>
        <w:t>Afficher « ni moche ni beau »</w:t>
      </w:r>
    </w:p>
    <w:p w14:paraId="43CECF2F" w14:textId="1B4EA42B" w:rsidR="00DB2B4F" w:rsidRDefault="00DB2B4F" w:rsidP="00737234">
      <w:r>
        <w:tab/>
      </w:r>
      <w:proofErr w:type="spellStart"/>
      <w:r>
        <w:t>Fsi</w:t>
      </w:r>
      <w:proofErr w:type="spellEnd"/>
    </w:p>
    <w:p w14:paraId="45A35998" w14:textId="5C4535BE" w:rsidR="00DB2B4F" w:rsidRDefault="00DB2B4F" w:rsidP="00737234">
      <w:r>
        <w:t>Fin</w:t>
      </w:r>
    </w:p>
    <w:p w14:paraId="7B67CEB5" w14:textId="77777777" w:rsidR="001360C0" w:rsidRDefault="001360C0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7F765669" w14:textId="5EB907A9" w:rsidR="00737234" w:rsidRDefault="00737234" w:rsidP="00737234">
      <w:pPr>
        <w:pStyle w:val="Titre2"/>
      </w:pPr>
      <w:r>
        <w:lastRenderedPageBreak/>
        <w:t>Question 2 (</w:t>
      </w:r>
      <w:r w:rsidR="00CF7570">
        <w:t>1</w:t>
      </w:r>
      <w:r>
        <w:t xml:space="preserve"> point)</w:t>
      </w:r>
    </w:p>
    <w:p w14:paraId="4FF5660F" w14:textId="4D36C6B8" w:rsidR="00737234" w:rsidRDefault="00182C9F" w:rsidP="00737234">
      <w:r>
        <w:t>Dans l’algorithme ci-dessous j’ai effacé par inadvertance la fin du message à afficher à l’utilisateur. Pouvez le retrouver en fonction de ce que fait l’algorithme ?</w:t>
      </w:r>
    </w:p>
    <w:p w14:paraId="0CBAE65D" w14:textId="23DF8486" w:rsidR="00182C9F" w:rsidRDefault="00182C9F" w:rsidP="00737234">
      <w:r>
        <w:t>Variables :</w:t>
      </w:r>
    </w:p>
    <w:p w14:paraId="50EBBD0E" w14:textId="3CFB4472" w:rsidR="00182C9F" w:rsidRDefault="00182C9F" w:rsidP="00737234">
      <w:r>
        <w:tab/>
        <w:t>Entier[] : t</w:t>
      </w:r>
    </w:p>
    <w:p w14:paraId="0E7DADE5" w14:textId="0D045F88" w:rsidR="00182C9F" w:rsidRDefault="00182C9F" w:rsidP="00737234">
      <w:r>
        <w:t>Début</w:t>
      </w:r>
    </w:p>
    <w:p w14:paraId="6E42DA6E" w14:textId="77777777" w:rsidR="00182C9F" w:rsidRDefault="00182C9F" w:rsidP="00737234">
      <w:r>
        <w:tab/>
        <w:t>t = [2, 5, 7]</w:t>
      </w:r>
    </w:p>
    <w:p w14:paraId="7BD18BD1" w14:textId="0CF57394" w:rsidR="00182C9F" w:rsidRDefault="00182C9F" w:rsidP="00737234">
      <w:r>
        <w:tab/>
        <w:t>si t[0] =&lt; t[1] et t[1] =&lt; t[2] alors</w:t>
      </w:r>
    </w:p>
    <w:p w14:paraId="3F5FB3DB" w14:textId="53B96655" w:rsidR="00182C9F" w:rsidRDefault="00182C9F" w:rsidP="00737234">
      <w:r>
        <w:tab/>
      </w:r>
      <w:r>
        <w:tab/>
        <w:t>Afficher « Les 3 éléments de la liste sont</w:t>
      </w:r>
      <w:r w:rsidR="0041754F">
        <w:t xml:space="preserve"> </w:t>
      </w:r>
      <w:r w:rsidR="0041754F" w:rsidRPr="0041754F">
        <w:rPr>
          <w:color w:val="00B050"/>
        </w:rPr>
        <w:t>triés par ordre croissant</w:t>
      </w:r>
      <w:r w:rsidRPr="0041754F">
        <w:rPr>
          <w:color w:val="00B050"/>
        </w:rPr>
        <w:t> </w:t>
      </w:r>
      <w:r>
        <w:t>»</w:t>
      </w:r>
    </w:p>
    <w:p w14:paraId="54E8BDFF" w14:textId="42B5C4E6" w:rsidR="00182C9F" w:rsidRDefault="00182C9F" w:rsidP="00737234">
      <w:r>
        <w:tab/>
      </w:r>
      <w:proofErr w:type="spellStart"/>
      <w:r>
        <w:t>fsi</w:t>
      </w:r>
      <w:proofErr w:type="spellEnd"/>
    </w:p>
    <w:p w14:paraId="2BDC0F00" w14:textId="0287C580" w:rsidR="00182C9F" w:rsidRDefault="00182C9F" w:rsidP="00737234">
      <w:r>
        <w:t>Fin</w:t>
      </w:r>
    </w:p>
    <w:p w14:paraId="5E9D7725" w14:textId="33722EFE" w:rsidR="00CF7570" w:rsidRDefault="00CF7570" w:rsidP="00CF7570">
      <w:pPr>
        <w:pStyle w:val="Titre2"/>
      </w:pPr>
      <w:r>
        <w:t>Question 3 (1 point)</w:t>
      </w:r>
    </w:p>
    <w:p w14:paraId="59F09D48" w14:textId="5C6929CC" w:rsidR="00CF7570" w:rsidRDefault="00E5562B" w:rsidP="00CF7570">
      <w:r>
        <w:t>Je définis la fonction suivante :</w:t>
      </w:r>
    </w:p>
    <w:p w14:paraId="49755B23" w14:textId="5FDB82F6" w:rsidR="00E5562B" w:rsidRDefault="00E5562B" w:rsidP="00CF7570">
      <w:r>
        <w:t>Fonction inconnu(entier : a, entier : b, entier : c) : entier</w:t>
      </w:r>
    </w:p>
    <w:p w14:paraId="3012AFCE" w14:textId="47545C0F" w:rsidR="00E5562B" w:rsidRDefault="00E5562B" w:rsidP="00CF7570">
      <w:r>
        <w:t>Début</w:t>
      </w:r>
    </w:p>
    <w:p w14:paraId="0A5C73D5" w14:textId="51572E65" w:rsidR="00E5562B" w:rsidRDefault="00E5562B" w:rsidP="00CF7570">
      <w:r>
        <w:tab/>
        <w:t>Si a &lt; b et a &lt; c alors</w:t>
      </w:r>
    </w:p>
    <w:p w14:paraId="189BAFE9" w14:textId="01AB122B" w:rsidR="00E5562B" w:rsidRDefault="00E5562B" w:rsidP="00CF7570">
      <w:r>
        <w:tab/>
      </w:r>
      <w:r>
        <w:tab/>
        <w:t>Ret</w:t>
      </w:r>
      <w:r w:rsidR="001360C0">
        <w:t>o</w:t>
      </w:r>
      <w:r>
        <w:t>urn</w:t>
      </w:r>
      <w:r w:rsidR="001360C0">
        <w:t>e</w:t>
      </w:r>
      <w:r>
        <w:t xml:space="preserve"> b * c</w:t>
      </w:r>
    </w:p>
    <w:p w14:paraId="250A7F3F" w14:textId="08BC3E21" w:rsidR="00E5562B" w:rsidRDefault="00E5562B" w:rsidP="00CF7570">
      <w:r>
        <w:tab/>
        <w:t>Sinon si b &lt; a et b &lt; c alors</w:t>
      </w:r>
    </w:p>
    <w:p w14:paraId="38A83B20" w14:textId="4F63A32F" w:rsidR="00E5562B" w:rsidRDefault="00E5562B" w:rsidP="00CF7570">
      <w:r>
        <w:tab/>
      </w:r>
      <w:r>
        <w:tab/>
        <w:t>Ret</w:t>
      </w:r>
      <w:r w:rsidR="001360C0">
        <w:t>o</w:t>
      </w:r>
      <w:r>
        <w:t>urn</w:t>
      </w:r>
      <w:r w:rsidR="001360C0">
        <w:t>e</w:t>
      </w:r>
      <w:r>
        <w:t xml:space="preserve"> a + c</w:t>
      </w:r>
    </w:p>
    <w:p w14:paraId="194772C9" w14:textId="6233DC50" w:rsidR="00E5562B" w:rsidRDefault="00E5562B" w:rsidP="00CF7570">
      <w:r>
        <w:tab/>
        <w:t>Sinon</w:t>
      </w:r>
    </w:p>
    <w:p w14:paraId="03604A5E" w14:textId="650D861C" w:rsidR="00E5562B" w:rsidRDefault="00E5562B" w:rsidP="00CF7570">
      <w:r>
        <w:tab/>
      </w:r>
      <w:r>
        <w:tab/>
        <w:t>Ret</w:t>
      </w:r>
      <w:r w:rsidR="001360C0">
        <w:t>o</w:t>
      </w:r>
      <w:r>
        <w:t>urn</w:t>
      </w:r>
      <w:r w:rsidR="001360C0">
        <w:t>e</w:t>
      </w:r>
      <w:r>
        <w:t xml:space="preserve"> a – b</w:t>
      </w:r>
    </w:p>
    <w:p w14:paraId="6DC84020" w14:textId="0E54AA79" w:rsidR="00E5562B" w:rsidRDefault="00E5562B" w:rsidP="00CF7570">
      <w:r>
        <w:tab/>
      </w:r>
      <w:proofErr w:type="spellStart"/>
      <w:r>
        <w:t>Fsi</w:t>
      </w:r>
      <w:proofErr w:type="spellEnd"/>
    </w:p>
    <w:p w14:paraId="4D007573" w14:textId="611C8D2A" w:rsidR="00E5562B" w:rsidRDefault="00E5562B" w:rsidP="00CF7570">
      <w:r>
        <w:t>Fin</w:t>
      </w:r>
    </w:p>
    <w:p w14:paraId="1F6080B7" w14:textId="2BF22CC0" w:rsidR="00E5562B" w:rsidRDefault="00E5562B" w:rsidP="00CF7570">
      <w:r>
        <w:t>Que retourne cette fonction si je l’appelle avec les paramètres suivants :</w:t>
      </w:r>
    </w:p>
    <w:p w14:paraId="04AB9A18" w14:textId="0A97A15A" w:rsidR="00E5562B" w:rsidRDefault="00E5562B" w:rsidP="00CF7570">
      <w:proofErr w:type="spellStart"/>
      <w:r>
        <w:t>Resultat</w:t>
      </w:r>
      <w:proofErr w:type="spellEnd"/>
      <w:r>
        <w:t xml:space="preserve"> </w:t>
      </w:r>
      <w:r>
        <w:sym w:font="Wingdings" w:char="F0DF"/>
      </w:r>
      <w:r>
        <w:t xml:space="preserve"> inconnu(7, 5, 1) </w:t>
      </w:r>
    </w:p>
    <w:p w14:paraId="76159E55" w14:textId="5B566B7F" w:rsidR="0041754F" w:rsidRPr="0041754F" w:rsidRDefault="0041754F" w:rsidP="00CF7570">
      <w:pPr>
        <w:rPr>
          <w:color w:val="00B050"/>
        </w:rPr>
      </w:pPr>
      <w:r w:rsidRPr="0041754F">
        <w:rPr>
          <w:color w:val="00B050"/>
        </w:rPr>
        <w:t>La fonction retourne 2</w:t>
      </w:r>
    </w:p>
    <w:p w14:paraId="28909755" w14:textId="77777777" w:rsidR="001360C0" w:rsidRDefault="001360C0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7ECEC0FF" w14:textId="587200AB" w:rsidR="00CF7570" w:rsidRDefault="00CF7570" w:rsidP="00CF7570">
      <w:pPr>
        <w:pStyle w:val="Titre2"/>
      </w:pPr>
      <w:r>
        <w:lastRenderedPageBreak/>
        <w:t>Question 4 (1 point)</w:t>
      </w:r>
    </w:p>
    <w:p w14:paraId="41C81748" w14:textId="76C33F6E" w:rsidR="00CF7570" w:rsidRDefault="00CF7570" w:rsidP="00CF7570">
      <w:r>
        <w:t>Si je définis un tableau d’entier</w:t>
      </w:r>
      <w:r w:rsidR="00E5562B">
        <w:t>s</w:t>
      </w:r>
      <w:r>
        <w:t xml:space="preserve"> de la manière suivante :</w:t>
      </w:r>
    </w:p>
    <w:p w14:paraId="3431F388" w14:textId="77777777" w:rsidR="00CF7570" w:rsidRDefault="00CF7570" w:rsidP="00CF7570">
      <w:r>
        <w:t>Entier[] : t = [17, 25, 6, 7, 85, 9, 12]</w:t>
      </w:r>
    </w:p>
    <w:p w14:paraId="7B588218" w14:textId="09C3EB78" w:rsidR="00CF7570" w:rsidRPr="00CF7570" w:rsidRDefault="00CF7570" w:rsidP="00CF7570">
      <w:r>
        <w:t>Que vaut t[3] ?</w:t>
      </w:r>
      <w:r w:rsidR="0041754F">
        <w:t xml:space="preserve"> </w:t>
      </w:r>
      <w:r w:rsidR="0041754F" w:rsidRPr="0041754F">
        <w:rPr>
          <w:color w:val="00B050"/>
        </w:rPr>
        <w:t>7</w:t>
      </w:r>
    </w:p>
    <w:p w14:paraId="0C8414F9" w14:textId="7AD080EE" w:rsidR="00CF7570" w:rsidRDefault="00CF7570" w:rsidP="00CF7570">
      <w:pPr>
        <w:pStyle w:val="Titre2"/>
      </w:pPr>
      <w:r>
        <w:t>Question 5 (1 point)</w:t>
      </w:r>
    </w:p>
    <w:p w14:paraId="42255A97" w14:textId="3B65604A" w:rsidR="00CF7570" w:rsidRDefault="00CF7570" w:rsidP="00CF7570">
      <w:r>
        <w:t>Si je définis un tableau d’entier</w:t>
      </w:r>
      <w:r w:rsidR="00E5562B">
        <w:t>s</w:t>
      </w:r>
      <w:r>
        <w:t xml:space="preserve"> de la manière suivante :</w:t>
      </w:r>
    </w:p>
    <w:p w14:paraId="1BEC3D23" w14:textId="36838494" w:rsidR="00CF7570" w:rsidRDefault="00CF7570" w:rsidP="00CF7570">
      <w:r>
        <w:t>Entier[] : t = [[17, 25, 6],[ 7, 85, 9], [12, 54, 27]]</w:t>
      </w:r>
    </w:p>
    <w:p w14:paraId="6321CB86" w14:textId="2A251BD2" w:rsidR="00ED408E" w:rsidRPr="00CF7570" w:rsidRDefault="00CF7570" w:rsidP="00CF7570">
      <w:r>
        <w:t>Que vaut t[1][0] ?</w:t>
      </w:r>
      <w:r w:rsidR="0041754F">
        <w:t xml:space="preserve"> </w:t>
      </w:r>
      <w:r w:rsidR="0041754F" w:rsidRPr="0041754F">
        <w:rPr>
          <w:color w:val="00B050"/>
        </w:rPr>
        <w:t>7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124"/>
      </w:tblGrid>
      <w:tr w:rsidR="00737234" w14:paraId="3D9C4B12" w14:textId="77777777" w:rsidTr="002E2852">
        <w:tc>
          <w:tcPr>
            <w:tcW w:w="7938" w:type="dxa"/>
          </w:tcPr>
          <w:p w14:paraId="650C34D3" w14:textId="1DB110C2" w:rsidR="00737234" w:rsidRDefault="00737234" w:rsidP="002E2852">
            <w:pPr>
              <w:pStyle w:val="Titre1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Lecture et affichage</w:t>
            </w:r>
            <w:r w:rsidRPr="00F94EAA">
              <w:rPr>
                <w:lang w:eastAsia="de-DE"/>
              </w:rPr>
              <w:t xml:space="preserve"> :</w:t>
            </w:r>
            <w:r w:rsidRPr="00CA7524">
              <w:rPr>
                <w:lang w:eastAsia="de-DE"/>
              </w:rPr>
              <w:t xml:space="preserve">  </w:t>
            </w:r>
          </w:p>
        </w:tc>
        <w:tc>
          <w:tcPr>
            <w:tcW w:w="1124" w:type="dxa"/>
          </w:tcPr>
          <w:p w14:paraId="20537AD7" w14:textId="77777777" w:rsidR="00737234" w:rsidRDefault="00737234" w:rsidP="002E2852">
            <w:pPr>
              <w:pStyle w:val="Titre1"/>
              <w:jc w:val="right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5</w:t>
            </w:r>
            <w:r w:rsidRPr="00F94EAA">
              <w:rPr>
                <w:lang w:eastAsia="de-DE"/>
              </w:rPr>
              <w:t xml:space="preserve"> pts</w:t>
            </w:r>
          </w:p>
        </w:tc>
      </w:tr>
    </w:tbl>
    <w:p w14:paraId="28838D26" w14:textId="77777777" w:rsidR="00B17D8E" w:rsidRDefault="00B17D8E" w:rsidP="00B17D8E"/>
    <w:p w14:paraId="52AA6254" w14:textId="13F42F1D" w:rsidR="00B17D8E" w:rsidRDefault="008112A4" w:rsidP="00B17D8E">
      <w:pPr>
        <w:pStyle w:val="Titre2"/>
      </w:pPr>
      <w:r>
        <w:t xml:space="preserve">Question </w:t>
      </w:r>
      <w:r w:rsidR="00DB15DC">
        <w:t>6</w:t>
      </w:r>
      <w:r w:rsidR="00B17D8E">
        <w:t xml:space="preserve"> (</w:t>
      </w:r>
      <w:r w:rsidR="00383F18">
        <w:t>2</w:t>
      </w:r>
      <w:r w:rsidR="00466375">
        <w:t>.5</w:t>
      </w:r>
      <w:r w:rsidR="00B17D8E">
        <w:t xml:space="preserve"> point</w:t>
      </w:r>
      <w:r w:rsidR="005372D9">
        <w:t>s</w:t>
      </w:r>
      <w:r w:rsidR="00B17D8E">
        <w:t>)</w:t>
      </w:r>
    </w:p>
    <w:p w14:paraId="7E0944DF" w14:textId="6CA9174F" w:rsidR="008112A4" w:rsidRDefault="00383F18" w:rsidP="00B17D8E">
      <w:r>
        <w:t>Ecrire un algorithme qui demande à un utilisateur de saisir deux nombres entiers et affiche le produit des nombres.</w:t>
      </w:r>
    </w:p>
    <w:p w14:paraId="2DF0319A" w14:textId="69EB20D7" w:rsidR="0041754F" w:rsidRPr="0041754F" w:rsidRDefault="0041754F" w:rsidP="00B17D8E">
      <w:pPr>
        <w:rPr>
          <w:color w:val="00B050"/>
        </w:rPr>
      </w:pPr>
      <w:r w:rsidRPr="0041754F">
        <w:rPr>
          <w:color w:val="00B050"/>
        </w:rPr>
        <w:t>Variables :</w:t>
      </w:r>
    </w:p>
    <w:p w14:paraId="7C57CA4B" w14:textId="61A442CC" w:rsidR="0041754F" w:rsidRPr="0041754F" w:rsidRDefault="0041754F" w:rsidP="00B17D8E">
      <w:pPr>
        <w:rPr>
          <w:color w:val="00B050"/>
        </w:rPr>
      </w:pPr>
      <w:r w:rsidRPr="0041754F">
        <w:rPr>
          <w:color w:val="00B050"/>
        </w:rPr>
        <w:tab/>
        <w:t>a : entier</w:t>
      </w:r>
    </w:p>
    <w:p w14:paraId="50ABC9E0" w14:textId="192BE5B6" w:rsidR="0041754F" w:rsidRPr="0041754F" w:rsidRDefault="0041754F" w:rsidP="00B17D8E">
      <w:pPr>
        <w:rPr>
          <w:color w:val="00B050"/>
        </w:rPr>
      </w:pPr>
      <w:r w:rsidRPr="0041754F">
        <w:rPr>
          <w:color w:val="00B050"/>
        </w:rPr>
        <w:tab/>
        <w:t>b : entier</w:t>
      </w:r>
    </w:p>
    <w:p w14:paraId="0481E1C4" w14:textId="5F4FA39E" w:rsidR="0041754F" w:rsidRPr="0041754F" w:rsidRDefault="0041754F" w:rsidP="00B17D8E">
      <w:pPr>
        <w:rPr>
          <w:color w:val="00B050"/>
        </w:rPr>
      </w:pPr>
      <w:r w:rsidRPr="0041754F">
        <w:rPr>
          <w:color w:val="00B050"/>
        </w:rPr>
        <w:t>Début</w:t>
      </w:r>
    </w:p>
    <w:p w14:paraId="0D44C6A2" w14:textId="1A9F945C" w:rsidR="0041754F" w:rsidRPr="0041754F" w:rsidRDefault="0041754F" w:rsidP="00B17D8E">
      <w:pPr>
        <w:rPr>
          <w:color w:val="00B050"/>
        </w:rPr>
      </w:pPr>
      <w:r w:rsidRPr="0041754F">
        <w:rPr>
          <w:color w:val="00B050"/>
        </w:rPr>
        <w:tab/>
        <w:t>Saisir a</w:t>
      </w:r>
    </w:p>
    <w:p w14:paraId="770B4ED5" w14:textId="65AD0210" w:rsidR="0041754F" w:rsidRPr="0041754F" w:rsidRDefault="0041754F" w:rsidP="00B17D8E">
      <w:pPr>
        <w:rPr>
          <w:color w:val="00B050"/>
        </w:rPr>
      </w:pPr>
      <w:r w:rsidRPr="0041754F">
        <w:rPr>
          <w:color w:val="00B050"/>
        </w:rPr>
        <w:tab/>
        <w:t>Saisir b</w:t>
      </w:r>
    </w:p>
    <w:p w14:paraId="393504F7" w14:textId="206FC9FE" w:rsidR="0041754F" w:rsidRPr="0041754F" w:rsidRDefault="0041754F" w:rsidP="00B17D8E">
      <w:pPr>
        <w:rPr>
          <w:color w:val="00B050"/>
        </w:rPr>
      </w:pPr>
      <w:r w:rsidRPr="0041754F">
        <w:rPr>
          <w:color w:val="00B050"/>
        </w:rPr>
        <w:tab/>
        <w:t>Afficher a * b</w:t>
      </w:r>
    </w:p>
    <w:p w14:paraId="60924785" w14:textId="18E82500" w:rsidR="0041754F" w:rsidRPr="0041754F" w:rsidRDefault="0041754F" w:rsidP="00B17D8E">
      <w:pPr>
        <w:rPr>
          <w:color w:val="00B050"/>
        </w:rPr>
      </w:pPr>
      <w:r w:rsidRPr="0041754F">
        <w:rPr>
          <w:color w:val="00B050"/>
        </w:rPr>
        <w:t>Fin</w:t>
      </w:r>
    </w:p>
    <w:p w14:paraId="7DBE8803" w14:textId="77777777" w:rsidR="0041754F" w:rsidRDefault="0041754F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0B806691" w14:textId="7BA4D64F" w:rsidR="00B17D8E" w:rsidRDefault="008112A4" w:rsidP="00B17D8E">
      <w:pPr>
        <w:pStyle w:val="Titre2"/>
      </w:pPr>
      <w:r>
        <w:lastRenderedPageBreak/>
        <w:t xml:space="preserve">Question </w:t>
      </w:r>
      <w:r w:rsidR="00DB15DC">
        <w:t>7</w:t>
      </w:r>
      <w:r w:rsidR="00B17D8E">
        <w:t xml:space="preserve"> (</w:t>
      </w:r>
      <w:r w:rsidR="00466375">
        <w:t>2.5</w:t>
      </w:r>
      <w:r w:rsidR="00B17D8E">
        <w:t xml:space="preserve"> point</w:t>
      </w:r>
      <w:r w:rsidR="005372D9">
        <w:t>s</w:t>
      </w:r>
      <w:r w:rsidR="00B17D8E">
        <w:t>)</w:t>
      </w:r>
    </w:p>
    <w:p w14:paraId="6210A828" w14:textId="1174C9E9" w:rsidR="00ED408E" w:rsidRDefault="005372D9" w:rsidP="005372D9">
      <w:r>
        <w:t>Ecrire un algorithme qui demande à un utilisateur de saisir trois nombres entiers et affiche le plus petit des nombres.</w:t>
      </w:r>
    </w:p>
    <w:p w14:paraId="4872BBFF" w14:textId="0FD55223" w:rsidR="0041754F" w:rsidRPr="0041754F" w:rsidRDefault="0041754F" w:rsidP="005372D9">
      <w:pPr>
        <w:rPr>
          <w:color w:val="00B050"/>
        </w:rPr>
      </w:pPr>
      <w:r w:rsidRPr="0041754F">
        <w:rPr>
          <w:color w:val="00B050"/>
        </w:rPr>
        <w:t>Variables :</w:t>
      </w:r>
    </w:p>
    <w:p w14:paraId="05BCB12E" w14:textId="4A8C24D8" w:rsidR="0041754F" w:rsidRPr="0041754F" w:rsidRDefault="0041754F" w:rsidP="005372D9">
      <w:pPr>
        <w:rPr>
          <w:color w:val="00B050"/>
        </w:rPr>
      </w:pPr>
      <w:r w:rsidRPr="0041754F">
        <w:rPr>
          <w:color w:val="00B050"/>
        </w:rPr>
        <w:tab/>
        <w:t>a : entier</w:t>
      </w:r>
    </w:p>
    <w:p w14:paraId="7919D343" w14:textId="0B3E86B4" w:rsidR="0041754F" w:rsidRPr="0041754F" w:rsidRDefault="0041754F" w:rsidP="005372D9">
      <w:pPr>
        <w:rPr>
          <w:color w:val="00B050"/>
        </w:rPr>
      </w:pPr>
      <w:r w:rsidRPr="0041754F">
        <w:rPr>
          <w:color w:val="00B050"/>
        </w:rPr>
        <w:tab/>
        <w:t>b : entier</w:t>
      </w:r>
    </w:p>
    <w:p w14:paraId="174F5F75" w14:textId="52B1CD7E" w:rsidR="0041754F" w:rsidRPr="0041754F" w:rsidRDefault="0041754F" w:rsidP="005372D9">
      <w:pPr>
        <w:rPr>
          <w:color w:val="00B050"/>
        </w:rPr>
      </w:pPr>
      <w:r w:rsidRPr="0041754F">
        <w:rPr>
          <w:color w:val="00B050"/>
        </w:rPr>
        <w:tab/>
        <w:t>c : entier</w:t>
      </w:r>
    </w:p>
    <w:p w14:paraId="4B9ED0A4" w14:textId="6998E8A2" w:rsidR="0041754F" w:rsidRDefault="0041754F" w:rsidP="005372D9">
      <w:pPr>
        <w:rPr>
          <w:color w:val="00B050"/>
        </w:rPr>
      </w:pPr>
      <w:r w:rsidRPr="0041754F">
        <w:rPr>
          <w:color w:val="00B050"/>
        </w:rPr>
        <w:t>Début</w:t>
      </w:r>
    </w:p>
    <w:p w14:paraId="2A217B93" w14:textId="215ADC22" w:rsidR="00FA4E36" w:rsidRDefault="00FA4E36" w:rsidP="005372D9">
      <w:pPr>
        <w:rPr>
          <w:color w:val="00B050"/>
        </w:rPr>
      </w:pPr>
      <w:r>
        <w:rPr>
          <w:color w:val="00B050"/>
        </w:rPr>
        <w:tab/>
        <w:t>Saisir a</w:t>
      </w:r>
    </w:p>
    <w:p w14:paraId="35BBD3A0" w14:textId="6D194313" w:rsidR="00FA4E36" w:rsidRDefault="00FA4E36" w:rsidP="005372D9">
      <w:pPr>
        <w:rPr>
          <w:color w:val="00B050"/>
        </w:rPr>
      </w:pPr>
      <w:r>
        <w:rPr>
          <w:color w:val="00B050"/>
        </w:rPr>
        <w:tab/>
        <w:t>Saisir b</w:t>
      </w:r>
    </w:p>
    <w:p w14:paraId="7D2F19EC" w14:textId="6869FFDB" w:rsidR="00FA4E36" w:rsidRPr="0041754F" w:rsidRDefault="00FA4E36" w:rsidP="005372D9">
      <w:pPr>
        <w:rPr>
          <w:color w:val="00B050"/>
        </w:rPr>
      </w:pPr>
      <w:r>
        <w:rPr>
          <w:color w:val="00B050"/>
        </w:rPr>
        <w:tab/>
        <w:t>Saisir c</w:t>
      </w:r>
    </w:p>
    <w:p w14:paraId="759783EE" w14:textId="1EA7C5CB" w:rsidR="0041754F" w:rsidRPr="0041754F" w:rsidRDefault="0041754F" w:rsidP="005372D9">
      <w:pPr>
        <w:rPr>
          <w:color w:val="00B050"/>
        </w:rPr>
      </w:pPr>
      <w:r w:rsidRPr="0041754F">
        <w:rPr>
          <w:color w:val="00B050"/>
        </w:rPr>
        <w:tab/>
        <w:t>Si a &lt; b et a &lt; c alors</w:t>
      </w:r>
    </w:p>
    <w:p w14:paraId="255BACA1" w14:textId="458A222A" w:rsidR="0041754F" w:rsidRPr="0041754F" w:rsidRDefault="0041754F" w:rsidP="005372D9">
      <w:pPr>
        <w:rPr>
          <w:color w:val="00B050"/>
        </w:rPr>
      </w:pPr>
      <w:r w:rsidRPr="0041754F">
        <w:rPr>
          <w:color w:val="00B050"/>
        </w:rPr>
        <w:tab/>
      </w:r>
      <w:r w:rsidRPr="0041754F">
        <w:rPr>
          <w:color w:val="00B050"/>
        </w:rPr>
        <w:tab/>
        <w:t>Afficher a</w:t>
      </w:r>
    </w:p>
    <w:p w14:paraId="5F4D889C" w14:textId="1220A0B8" w:rsidR="0041754F" w:rsidRPr="0041754F" w:rsidRDefault="0041754F" w:rsidP="005372D9">
      <w:pPr>
        <w:rPr>
          <w:color w:val="00B050"/>
        </w:rPr>
      </w:pPr>
      <w:r w:rsidRPr="0041754F">
        <w:rPr>
          <w:color w:val="00B050"/>
        </w:rPr>
        <w:tab/>
        <w:t>Sinon si b &lt; a et b &lt; c alors</w:t>
      </w:r>
    </w:p>
    <w:p w14:paraId="08C26C8B" w14:textId="6E2785BD" w:rsidR="0041754F" w:rsidRPr="0041754F" w:rsidRDefault="0041754F" w:rsidP="005372D9">
      <w:pPr>
        <w:rPr>
          <w:color w:val="00B050"/>
        </w:rPr>
      </w:pPr>
      <w:r w:rsidRPr="0041754F">
        <w:rPr>
          <w:color w:val="00B050"/>
        </w:rPr>
        <w:tab/>
      </w:r>
      <w:r w:rsidRPr="0041754F">
        <w:rPr>
          <w:color w:val="00B050"/>
        </w:rPr>
        <w:tab/>
        <w:t>Afficher b</w:t>
      </w:r>
    </w:p>
    <w:p w14:paraId="7D429639" w14:textId="0BDB7EFE" w:rsidR="0041754F" w:rsidRPr="0041754F" w:rsidRDefault="0041754F" w:rsidP="005372D9">
      <w:pPr>
        <w:rPr>
          <w:color w:val="00B050"/>
        </w:rPr>
      </w:pPr>
      <w:r w:rsidRPr="0041754F">
        <w:rPr>
          <w:color w:val="00B050"/>
        </w:rPr>
        <w:tab/>
        <w:t>Sinon</w:t>
      </w:r>
    </w:p>
    <w:p w14:paraId="7EA39715" w14:textId="531F8B78" w:rsidR="0041754F" w:rsidRPr="0041754F" w:rsidRDefault="0041754F" w:rsidP="005372D9">
      <w:pPr>
        <w:rPr>
          <w:color w:val="00B050"/>
        </w:rPr>
      </w:pPr>
      <w:r w:rsidRPr="0041754F">
        <w:rPr>
          <w:color w:val="00B050"/>
        </w:rPr>
        <w:tab/>
      </w:r>
      <w:r w:rsidRPr="0041754F">
        <w:rPr>
          <w:color w:val="00B050"/>
        </w:rPr>
        <w:tab/>
        <w:t>Afficher c</w:t>
      </w:r>
    </w:p>
    <w:p w14:paraId="7C366031" w14:textId="10F26525" w:rsidR="0041754F" w:rsidRPr="0041754F" w:rsidRDefault="0041754F" w:rsidP="0041754F">
      <w:pPr>
        <w:ind w:firstLine="708"/>
        <w:rPr>
          <w:color w:val="00B050"/>
        </w:rPr>
      </w:pPr>
      <w:proofErr w:type="spellStart"/>
      <w:r w:rsidRPr="0041754F">
        <w:rPr>
          <w:color w:val="00B050"/>
        </w:rPr>
        <w:t>Fsi</w:t>
      </w:r>
      <w:proofErr w:type="spellEnd"/>
      <w:r w:rsidRPr="0041754F">
        <w:rPr>
          <w:color w:val="00B050"/>
        </w:rPr>
        <w:tab/>
      </w:r>
    </w:p>
    <w:p w14:paraId="1E0B3321" w14:textId="2F56287F" w:rsidR="0041754F" w:rsidRPr="0041754F" w:rsidRDefault="0041754F" w:rsidP="005372D9">
      <w:pPr>
        <w:rPr>
          <w:color w:val="00B050"/>
        </w:rPr>
      </w:pPr>
      <w:r w:rsidRPr="0041754F">
        <w:rPr>
          <w:color w:val="00B050"/>
        </w:rPr>
        <w:t>Fin</w:t>
      </w:r>
    </w:p>
    <w:p w14:paraId="77FF7E4F" w14:textId="77777777" w:rsidR="00DB78EA" w:rsidRDefault="00DB78EA">
      <w:r>
        <w:rPr>
          <w:b/>
          <w:bCs/>
        </w:rP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124"/>
      </w:tblGrid>
      <w:tr w:rsidR="00F94EAA" w14:paraId="649E7D91" w14:textId="77777777" w:rsidTr="00F94EAA">
        <w:tc>
          <w:tcPr>
            <w:tcW w:w="7938" w:type="dxa"/>
          </w:tcPr>
          <w:p w14:paraId="0D24BE69" w14:textId="0744DDD9" w:rsidR="00F94EAA" w:rsidRDefault="005372D9" w:rsidP="00F94EAA">
            <w:pPr>
              <w:pStyle w:val="Titre1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lastRenderedPageBreak/>
              <w:t>Boucles</w:t>
            </w:r>
            <w:r w:rsidR="00F94EAA" w:rsidRPr="00F94EAA">
              <w:rPr>
                <w:lang w:eastAsia="de-DE"/>
              </w:rPr>
              <w:t xml:space="preserve"> :</w:t>
            </w:r>
            <w:r w:rsidR="00F94EAA" w:rsidRPr="00CA7524">
              <w:rPr>
                <w:lang w:eastAsia="de-DE"/>
              </w:rPr>
              <w:t xml:space="preserve">  </w:t>
            </w:r>
          </w:p>
        </w:tc>
        <w:tc>
          <w:tcPr>
            <w:tcW w:w="1124" w:type="dxa"/>
          </w:tcPr>
          <w:p w14:paraId="55A98D4C" w14:textId="609DE91A" w:rsidR="00F94EAA" w:rsidRDefault="008112A4" w:rsidP="00F94EAA">
            <w:pPr>
              <w:pStyle w:val="Titre1"/>
              <w:jc w:val="right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5</w:t>
            </w:r>
            <w:r w:rsidR="00F94EAA" w:rsidRPr="00F94EAA">
              <w:rPr>
                <w:lang w:eastAsia="de-DE"/>
              </w:rPr>
              <w:t xml:space="preserve"> pts</w:t>
            </w:r>
          </w:p>
        </w:tc>
      </w:tr>
    </w:tbl>
    <w:p w14:paraId="44FC2D59" w14:textId="599BF3D8" w:rsidR="00566947" w:rsidRDefault="00566947"/>
    <w:p w14:paraId="7BA62BC1" w14:textId="79406588" w:rsidR="007D303A" w:rsidRDefault="007D303A" w:rsidP="007D303A">
      <w:pPr>
        <w:pStyle w:val="Titre2"/>
      </w:pPr>
      <w:r>
        <w:t xml:space="preserve">Question </w:t>
      </w:r>
      <w:r w:rsidR="00DB15DC">
        <w:t>8</w:t>
      </w:r>
      <w:r>
        <w:t xml:space="preserve"> (</w:t>
      </w:r>
      <w:r w:rsidR="005372D9">
        <w:t>2.5</w:t>
      </w:r>
      <w:r>
        <w:t xml:space="preserve"> point</w:t>
      </w:r>
      <w:r w:rsidR="005372D9">
        <w:t>s</w:t>
      </w:r>
      <w:r>
        <w:t>)</w:t>
      </w:r>
    </w:p>
    <w:p w14:paraId="2E904BA9" w14:textId="1F9D8A8C" w:rsidR="005372D9" w:rsidRDefault="005372D9" w:rsidP="005372D9">
      <w:r>
        <w:t>Ecrire un algorithme qui affiche tous les nombres multiples de 7 entre 0 et 100.</w:t>
      </w:r>
    </w:p>
    <w:p w14:paraId="79D8DB6C" w14:textId="69D1F5A2" w:rsidR="00DB78EA" w:rsidRPr="00DB78EA" w:rsidRDefault="00DB78EA" w:rsidP="005372D9">
      <w:pPr>
        <w:rPr>
          <w:color w:val="00B050"/>
        </w:rPr>
      </w:pPr>
      <w:r w:rsidRPr="00DB78EA">
        <w:rPr>
          <w:color w:val="00B050"/>
        </w:rPr>
        <w:t>Variables :</w:t>
      </w:r>
    </w:p>
    <w:p w14:paraId="36C9303A" w14:textId="453EFCAE" w:rsidR="00DB78EA" w:rsidRPr="00DB78EA" w:rsidRDefault="00DB78EA" w:rsidP="005372D9">
      <w:pPr>
        <w:rPr>
          <w:color w:val="00B050"/>
        </w:rPr>
      </w:pPr>
      <w:r w:rsidRPr="00DB78EA">
        <w:rPr>
          <w:color w:val="00B050"/>
        </w:rPr>
        <w:t>Début</w:t>
      </w:r>
    </w:p>
    <w:p w14:paraId="1C70893D" w14:textId="4C380541" w:rsidR="00DB78EA" w:rsidRPr="00DB78EA" w:rsidRDefault="00DB78EA" w:rsidP="005372D9">
      <w:pPr>
        <w:rPr>
          <w:color w:val="00B050"/>
        </w:rPr>
      </w:pPr>
      <w:r w:rsidRPr="00DB78EA">
        <w:rPr>
          <w:color w:val="00B050"/>
        </w:rPr>
        <w:tab/>
        <w:t>Pour i de 0 à 100 Faire</w:t>
      </w:r>
    </w:p>
    <w:p w14:paraId="1C2E7EB5" w14:textId="690F9750" w:rsidR="00DB78EA" w:rsidRPr="00DB78EA" w:rsidRDefault="00DB78EA" w:rsidP="005372D9">
      <w:pPr>
        <w:rPr>
          <w:color w:val="00B050"/>
        </w:rPr>
      </w:pPr>
      <w:r w:rsidRPr="00DB78EA">
        <w:rPr>
          <w:color w:val="00B050"/>
        </w:rPr>
        <w:tab/>
      </w:r>
      <w:r w:rsidRPr="00DB78EA">
        <w:rPr>
          <w:color w:val="00B050"/>
        </w:rPr>
        <w:tab/>
        <w:t>Si i % 7 == 0 alors</w:t>
      </w:r>
    </w:p>
    <w:p w14:paraId="162CC8AF" w14:textId="731D8618" w:rsidR="00DB78EA" w:rsidRPr="00DB78EA" w:rsidRDefault="00DB78EA" w:rsidP="005372D9">
      <w:pPr>
        <w:rPr>
          <w:color w:val="00B050"/>
        </w:rPr>
      </w:pPr>
      <w:r w:rsidRPr="00DB78EA">
        <w:rPr>
          <w:color w:val="00B050"/>
        </w:rPr>
        <w:tab/>
      </w:r>
      <w:r w:rsidRPr="00DB78EA">
        <w:rPr>
          <w:color w:val="00B050"/>
        </w:rPr>
        <w:tab/>
      </w:r>
      <w:r w:rsidRPr="00DB78EA">
        <w:rPr>
          <w:color w:val="00B050"/>
        </w:rPr>
        <w:tab/>
        <w:t>Afficher i</w:t>
      </w:r>
    </w:p>
    <w:p w14:paraId="4EAE4832" w14:textId="097477EC" w:rsidR="00DB78EA" w:rsidRPr="00DB78EA" w:rsidRDefault="00DB78EA" w:rsidP="005372D9">
      <w:pPr>
        <w:rPr>
          <w:color w:val="00B050"/>
        </w:rPr>
      </w:pPr>
      <w:r w:rsidRPr="00DB78EA">
        <w:rPr>
          <w:color w:val="00B050"/>
        </w:rPr>
        <w:tab/>
      </w:r>
      <w:r w:rsidRPr="00DB78EA">
        <w:rPr>
          <w:color w:val="00B050"/>
        </w:rPr>
        <w:tab/>
      </w:r>
      <w:proofErr w:type="spellStart"/>
      <w:r w:rsidRPr="00DB78EA">
        <w:rPr>
          <w:color w:val="00B050"/>
        </w:rPr>
        <w:t>Fsi</w:t>
      </w:r>
      <w:proofErr w:type="spellEnd"/>
    </w:p>
    <w:p w14:paraId="54294E75" w14:textId="7E46BE18" w:rsidR="00DB78EA" w:rsidRPr="00DB78EA" w:rsidRDefault="00DB78EA" w:rsidP="005372D9">
      <w:pPr>
        <w:rPr>
          <w:color w:val="00B050"/>
        </w:rPr>
      </w:pPr>
      <w:r w:rsidRPr="00DB78EA">
        <w:rPr>
          <w:color w:val="00B050"/>
        </w:rPr>
        <w:tab/>
      </w:r>
      <w:proofErr w:type="spellStart"/>
      <w:r w:rsidRPr="00DB78EA">
        <w:rPr>
          <w:color w:val="00B050"/>
        </w:rPr>
        <w:t>Fpour</w:t>
      </w:r>
      <w:proofErr w:type="spellEnd"/>
    </w:p>
    <w:p w14:paraId="509E8977" w14:textId="748005E7" w:rsidR="00DB78EA" w:rsidRPr="00DB78EA" w:rsidRDefault="00DB78EA" w:rsidP="005372D9">
      <w:pPr>
        <w:rPr>
          <w:color w:val="00B050"/>
        </w:rPr>
      </w:pPr>
      <w:r w:rsidRPr="00DB78EA">
        <w:rPr>
          <w:color w:val="00B050"/>
        </w:rPr>
        <w:t>Fin</w:t>
      </w:r>
    </w:p>
    <w:p w14:paraId="53FE777B" w14:textId="70B35215" w:rsidR="001D41B3" w:rsidRDefault="001D41B3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1D88578C" w14:textId="0361D12E" w:rsidR="007D303A" w:rsidRDefault="007D303A" w:rsidP="007D303A">
      <w:pPr>
        <w:pStyle w:val="Titre2"/>
      </w:pPr>
      <w:r>
        <w:t xml:space="preserve">Question </w:t>
      </w:r>
      <w:r w:rsidR="00DB15DC">
        <w:t>9</w:t>
      </w:r>
      <w:r>
        <w:t xml:space="preserve"> (</w:t>
      </w:r>
      <w:r w:rsidR="005372D9">
        <w:t>2.5</w:t>
      </w:r>
      <w:r>
        <w:t xml:space="preserve"> point</w:t>
      </w:r>
      <w:r w:rsidR="005372D9">
        <w:t>s</w:t>
      </w:r>
      <w:r>
        <w:t>)</w:t>
      </w:r>
    </w:p>
    <w:p w14:paraId="278F1BB4" w14:textId="7AF7A549" w:rsidR="005372D9" w:rsidRDefault="005372D9" w:rsidP="005372D9">
      <w:r>
        <w:t xml:space="preserve">Ecrire un algorithme qui demande à un utilisateur de saisir un nombre pair positif et qui redemande </w:t>
      </w:r>
      <w:r w:rsidR="00737234">
        <w:t>la saisie tant que le nombre n’est pas pair et positif.</w:t>
      </w:r>
    </w:p>
    <w:p w14:paraId="098CEA6B" w14:textId="7E09B8F3" w:rsidR="00DB78EA" w:rsidRPr="00DB78EA" w:rsidRDefault="00DB78EA" w:rsidP="005372D9">
      <w:pPr>
        <w:rPr>
          <w:color w:val="00B050"/>
        </w:rPr>
      </w:pPr>
    </w:p>
    <w:p w14:paraId="56093750" w14:textId="078FFDDF" w:rsidR="00DB78EA" w:rsidRPr="00DB78EA" w:rsidRDefault="00DB78EA" w:rsidP="005372D9">
      <w:pPr>
        <w:rPr>
          <w:color w:val="00B050"/>
        </w:rPr>
      </w:pPr>
      <w:r w:rsidRPr="00DB78EA">
        <w:rPr>
          <w:color w:val="00B050"/>
        </w:rPr>
        <w:t>Variable</w:t>
      </w:r>
    </w:p>
    <w:p w14:paraId="3A0B08C3" w14:textId="111853B5" w:rsidR="00DB78EA" w:rsidRPr="00DB78EA" w:rsidRDefault="00DB78EA" w:rsidP="005372D9">
      <w:pPr>
        <w:rPr>
          <w:color w:val="00B050"/>
        </w:rPr>
      </w:pPr>
      <w:r w:rsidRPr="00DB78EA">
        <w:rPr>
          <w:color w:val="00B050"/>
        </w:rPr>
        <w:tab/>
        <w:t>a : entier</w:t>
      </w:r>
    </w:p>
    <w:p w14:paraId="4177E662" w14:textId="64FE3A0D" w:rsidR="00DB78EA" w:rsidRPr="00DB78EA" w:rsidRDefault="00DB78EA" w:rsidP="005372D9">
      <w:pPr>
        <w:rPr>
          <w:color w:val="00B050"/>
        </w:rPr>
      </w:pPr>
      <w:r w:rsidRPr="00DB78EA">
        <w:rPr>
          <w:color w:val="00B050"/>
        </w:rPr>
        <w:t>Début</w:t>
      </w:r>
    </w:p>
    <w:p w14:paraId="0806047B" w14:textId="7124B0D2" w:rsidR="00DB78EA" w:rsidRPr="00DB78EA" w:rsidRDefault="00DB78EA" w:rsidP="005372D9">
      <w:pPr>
        <w:rPr>
          <w:color w:val="00B050"/>
        </w:rPr>
      </w:pPr>
      <w:r w:rsidRPr="00DB78EA">
        <w:rPr>
          <w:color w:val="00B050"/>
        </w:rPr>
        <w:tab/>
        <w:t>Saisir a</w:t>
      </w:r>
    </w:p>
    <w:p w14:paraId="27A04F18" w14:textId="3038CF43" w:rsidR="00DB78EA" w:rsidRPr="00DB78EA" w:rsidRDefault="00DB78EA" w:rsidP="005372D9">
      <w:pPr>
        <w:rPr>
          <w:color w:val="00B050"/>
        </w:rPr>
      </w:pPr>
      <w:r w:rsidRPr="00DB78EA">
        <w:rPr>
          <w:color w:val="00B050"/>
        </w:rPr>
        <w:tab/>
        <w:t xml:space="preserve">Tant que a % 2 &lt;&gt; 0 ou </w:t>
      </w:r>
      <w:proofErr w:type="spellStart"/>
      <w:r w:rsidRPr="00DB78EA">
        <w:rPr>
          <w:color w:val="00B050"/>
        </w:rPr>
        <w:t>a</w:t>
      </w:r>
      <w:proofErr w:type="spellEnd"/>
      <w:r w:rsidRPr="00DB78EA">
        <w:rPr>
          <w:color w:val="00B050"/>
        </w:rPr>
        <w:t xml:space="preserve"> &lt; 0 Faire</w:t>
      </w:r>
    </w:p>
    <w:p w14:paraId="0E740EA4" w14:textId="16DD7867" w:rsidR="00DB78EA" w:rsidRPr="00DB78EA" w:rsidRDefault="00DB78EA" w:rsidP="005372D9">
      <w:pPr>
        <w:rPr>
          <w:color w:val="00B050"/>
        </w:rPr>
      </w:pPr>
      <w:r w:rsidRPr="00DB78EA">
        <w:rPr>
          <w:color w:val="00B050"/>
        </w:rPr>
        <w:tab/>
      </w:r>
      <w:r w:rsidRPr="00DB78EA">
        <w:rPr>
          <w:color w:val="00B050"/>
        </w:rPr>
        <w:tab/>
        <w:t xml:space="preserve">Saisir a </w:t>
      </w:r>
    </w:p>
    <w:p w14:paraId="7A0E8E74" w14:textId="43CC60C6" w:rsidR="00DB78EA" w:rsidRPr="00DB78EA" w:rsidRDefault="00DB78EA" w:rsidP="005372D9">
      <w:pPr>
        <w:rPr>
          <w:color w:val="00B050"/>
        </w:rPr>
      </w:pPr>
      <w:r w:rsidRPr="00DB78EA">
        <w:rPr>
          <w:color w:val="00B050"/>
        </w:rPr>
        <w:tab/>
      </w:r>
      <w:proofErr w:type="spellStart"/>
      <w:r w:rsidRPr="00DB78EA">
        <w:rPr>
          <w:color w:val="00B050"/>
        </w:rPr>
        <w:t>FinTantQue</w:t>
      </w:r>
      <w:proofErr w:type="spellEnd"/>
    </w:p>
    <w:p w14:paraId="4C5DE89D" w14:textId="0A3CFEFB" w:rsidR="00DB78EA" w:rsidRPr="00DB78EA" w:rsidRDefault="00DB78EA" w:rsidP="005372D9">
      <w:pPr>
        <w:rPr>
          <w:color w:val="00B050"/>
        </w:rPr>
      </w:pPr>
      <w:r w:rsidRPr="00DB78EA">
        <w:rPr>
          <w:color w:val="00B050"/>
        </w:rPr>
        <w:t>Fin</w:t>
      </w:r>
    </w:p>
    <w:p w14:paraId="0C2024A9" w14:textId="77777777" w:rsidR="00466375" w:rsidRDefault="00466375">
      <w:r>
        <w:rPr>
          <w:b/>
          <w:bCs/>
        </w:rP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124"/>
      </w:tblGrid>
      <w:tr w:rsidR="00737234" w14:paraId="0F514E73" w14:textId="77777777" w:rsidTr="002E2852">
        <w:tc>
          <w:tcPr>
            <w:tcW w:w="7938" w:type="dxa"/>
          </w:tcPr>
          <w:p w14:paraId="00218EF1" w14:textId="41A9048B" w:rsidR="00737234" w:rsidRDefault="00737234" w:rsidP="002E2852">
            <w:pPr>
              <w:pStyle w:val="Titre1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lastRenderedPageBreak/>
              <w:t>Fonctions</w:t>
            </w:r>
            <w:r w:rsidRPr="00F94EAA">
              <w:rPr>
                <w:lang w:eastAsia="de-DE"/>
              </w:rPr>
              <w:t xml:space="preserve"> :</w:t>
            </w:r>
            <w:r w:rsidRPr="00CA7524">
              <w:rPr>
                <w:lang w:eastAsia="de-DE"/>
              </w:rPr>
              <w:t xml:space="preserve">  </w:t>
            </w:r>
          </w:p>
        </w:tc>
        <w:tc>
          <w:tcPr>
            <w:tcW w:w="1124" w:type="dxa"/>
          </w:tcPr>
          <w:p w14:paraId="2275768A" w14:textId="77777777" w:rsidR="00737234" w:rsidRDefault="00737234" w:rsidP="002E2852">
            <w:pPr>
              <w:pStyle w:val="Titre1"/>
              <w:jc w:val="right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5</w:t>
            </w:r>
            <w:r w:rsidRPr="00F94EAA">
              <w:rPr>
                <w:lang w:eastAsia="de-DE"/>
              </w:rPr>
              <w:t xml:space="preserve"> pts</w:t>
            </w:r>
          </w:p>
        </w:tc>
      </w:tr>
    </w:tbl>
    <w:p w14:paraId="3D3B4A20" w14:textId="77777777" w:rsidR="00737234" w:rsidRDefault="00737234" w:rsidP="00737234"/>
    <w:p w14:paraId="269777E1" w14:textId="5A280764" w:rsidR="00737234" w:rsidRDefault="00737234" w:rsidP="00737234">
      <w:pPr>
        <w:pStyle w:val="Titre2"/>
      </w:pPr>
      <w:r>
        <w:t xml:space="preserve">Question </w:t>
      </w:r>
      <w:r w:rsidR="00DB15DC">
        <w:t>10</w:t>
      </w:r>
      <w:r>
        <w:t xml:space="preserve"> (2.5 points)</w:t>
      </w:r>
    </w:p>
    <w:p w14:paraId="1BDECCCE" w14:textId="4960B499" w:rsidR="00737234" w:rsidRDefault="00737234" w:rsidP="00737234">
      <w:r>
        <w:t xml:space="preserve">Ecrire une fonction qui prend en paramètre un tableau d’entier et qui retourne le nombre d’éléments dans le tableau qui sont supérieurs à 20. </w:t>
      </w:r>
    </w:p>
    <w:p w14:paraId="1DFD3FBB" w14:textId="17829CDD" w:rsidR="00DB78EA" w:rsidRDefault="00DB78EA" w:rsidP="00737234"/>
    <w:p w14:paraId="08C8790B" w14:textId="48D91B2F" w:rsidR="00DB78EA" w:rsidRPr="00495742" w:rsidRDefault="00DB78EA" w:rsidP="00737234">
      <w:pPr>
        <w:rPr>
          <w:color w:val="00B050"/>
        </w:rPr>
      </w:pPr>
      <w:r w:rsidRPr="00495742">
        <w:rPr>
          <w:color w:val="00B050"/>
        </w:rPr>
        <w:t>Fonction sup20(t : entier[]) : entier</w:t>
      </w:r>
    </w:p>
    <w:p w14:paraId="4BF4B4D0" w14:textId="6691B245" w:rsidR="00DB78EA" w:rsidRPr="00495742" w:rsidRDefault="00DB78EA" w:rsidP="00737234">
      <w:pPr>
        <w:rPr>
          <w:color w:val="00B050"/>
        </w:rPr>
      </w:pPr>
      <w:r w:rsidRPr="00495742">
        <w:rPr>
          <w:color w:val="00B050"/>
        </w:rPr>
        <w:t>Variables locales :</w:t>
      </w:r>
    </w:p>
    <w:p w14:paraId="7E70EC0F" w14:textId="40E40B61" w:rsidR="00DB78EA" w:rsidRPr="00495742" w:rsidRDefault="00DB78EA" w:rsidP="00737234">
      <w:pPr>
        <w:rPr>
          <w:color w:val="00B050"/>
        </w:rPr>
      </w:pPr>
      <w:r w:rsidRPr="00495742">
        <w:rPr>
          <w:color w:val="00B050"/>
        </w:rPr>
        <w:tab/>
        <w:t>Compteur : entier</w:t>
      </w:r>
    </w:p>
    <w:p w14:paraId="07954D40" w14:textId="4DD0C735" w:rsidR="00DB78EA" w:rsidRPr="00495742" w:rsidRDefault="00DB78EA" w:rsidP="00737234">
      <w:pPr>
        <w:rPr>
          <w:color w:val="00B050"/>
        </w:rPr>
      </w:pPr>
      <w:r w:rsidRPr="00495742">
        <w:rPr>
          <w:color w:val="00B050"/>
        </w:rPr>
        <w:t>Début</w:t>
      </w:r>
    </w:p>
    <w:p w14:paraId="5D770C47" w14:textId="717E2883" w:rsidR="00DB78EA" w:rsidRPr="00495742" w:rsidRDefault="00DB78EA" w:rsidP="00737234">
      <w:pPr>
        <w:rPr>
          <w:color w:val="00B050"/>
        </w:rPr>
      </w:pPr>
      <w:r w:rsidRPr="00495742">
        <w:rPr>
          <w:color w:val="00B050"/>
        </w:rPr>
        <w:tab/>
        <w:t xml:space="preserve">Compteur </w:t>
      </w:r>
      <w:r w:rsidRPr="00495742">
        <w:rPr>
          <w:color w:val="00B050"/>
        </w:rPr>
        <w:sym w:font="Wingdings" w:char="F0DF"/>
      </w:r>
      <w:r w:rsidRPr="00495742">
        <w:rPr>
          <w:color w:val="00B050"/>
        </w:rPr>
        <w:t xml:space="preserve"> 0</w:t>
      </w:r>
    </w:p>
    <w:p w14:paraId="0FE519C3" w14:textId="2E4492D7" w:rsidR="00DB78EA" w:rsidRPr="00495742" w:rsidRDefault="00DB78EA" w:rsidP="00737234">
      <w:pPr>
        <w:rPr>
          <w:color w:val="00B050"/>
        </w:rPr>
      </w:pPr>
      <w:r w:rsidRPr="00495742">
        <w:rPr>
          <w:color w:val="00B050"/>
        </w:rPr>
        <w:tab/>
        <w:t>Pour e dans t Faire</w:t>
      </w:r>
    </w:p>
    <w:p w14:paraId="17C20325" w14:textId="564419B9" w:rsidR="00DB78EA" w:rsidRPr="00495742" w:rsidRDefault="00DB78EA" w:rsidP="00737234">
      <w:pPr>
        <w:rPr>
          <w:color w:val="00B050"/>
        </w:rPr>
      </w:pPr>
      <w:r w:rsidRPr="00495742">
        <w:rPr>
          <w:color w:val="00B050"/>
        </w:rPr>
        <w:tab/>
      </w:r>
      <w:r w:rsidRPr="00495742">
        <w:rPr>
          <w:color w:val="00B050"/>
        </w:rPr>
        <w:tab/>
        <w:t>Si e &gt; 20 alors</w:t>
      </w:r>
    </w:p>
    <w:p w14:paraId="0D9BB636" w14:textId="35B9949B" w:rsidR="00DB78EA" w:rsidRPr="00495742" w:rsidRDefault="00DB78EA" w:rsidP="00737234">
      <w:pPr>
        <w:rPr>
          <w:color w:val="00B050"/>
        </w:rPr>
      </w:pPr>
      <w:r w:rsidRPr="00495742">
        <w:rPr>
          <w:color w:val="00B050"/>
        </w:rPr>
        <w:tab/>
      </w:r>
      <w:r w:rsidRPr="00495742">
        <w:rPr>
          <w:color w:val="00B050"/>
        </w:rPr>
        <w:tab/>
      </w:r>
      <w:r w:rsidRPr="00495742">
        <w:rPr>
          <w:color w:val="00B050"/>
        </w:rPr>
        <w:tab/>
        <w:t xml:space="preserve">Compteur </w:t>
      </w:r>
      <w:r w:rsidRPr="00495742">
        <w:rPr>
          <w:color w:val="00B050"/>
        </w:rPr>
        <w:sym w:font="Wingdings" w:char="F0DF"/>
      </w:r>
      <w:r w:rsidRPr="00495742">
        <w:rPr>
          <w:color w:val="00B050"/>
        </w:rPr>
        <w:t xml:space="preserve"> compteur + 1</w:t>
      </w:r>
    </w:p>
    <w:p w14:paraId="2B86BD8D" w14:textId="682D2D87" w:rsidR="00DB78EA" w:rsidRPr="00495742" w:rsidRDefault="00DB78EA" w:rsidP="00737234">
      <w:pPr>
        <w:rPr>
          <w:color w:val="00B050"/>
        </w:rPr>
      </w:pPr>
      <w:r w:rsidRPr="00495742">
        <w:rPr>
          <w:color w:val="00B050"/>
        </w:rPr>
        <w:tab/>
      </w:r>
      <w:r w:rsidRPr="00495742">
        <w:rPr>
          <w:color w:val="00B050"/>
        </w:rPr>
        <w:tab/>
      </w:r>
      <w:proofErr w:type="spellStart"/>
      <w:r w:rsidRPr="00495742">
        <w:rPr>
          <w:color w:val="00B050"/>
        </w:rPr>
        <w:t>Fsi</w:t>
      </w:r>
      <w:proofErr w:type="spellEnd"/>
    </w:p>
    <w:p w14:paraId="28388590" w14:textId="53AD136C" w:rsidR="00DB78EA" w:rsidRPr="00495742" w:rsidRDefault="00DB78EA" w:rsidP="00737234">
      <w:pPr>
        <w:rPr>
          <w:color w:val="00B050"/>
        </w:rPr>
      </w:pPr>
      <w:r w:rsidRPr="00495742">
        <w:rPr>
          <w:color w:val="00B050"/>
        </w:rPr>
        <w:tab/>
      </w:r>
      <w:proofErr w:type="spellStart"/>
      <w:r w:rsidR="00495742" w:rsidRPr="00495742">
        <w:rPr>
          <w:color w:val="00B050"/>
        </w:rPr>
        <w:t>finPour</w:t>
      </w:r>
      <w:proofErr w:type="spellEnd"/>
    </w:p>
    <w:p w14:paraId="31CF0009" w14:textId="41F6002F" w:rsidR="00495742" w:rsidRPr="00495742" w:rsidRDefault="00495742" w:rsidP="00495742">
      <w:r w:rsidRPr="00495742">
        <w:tab/>
        <w:t>retourner (compteur)</w:t>
      </w:r>
    </w:p>
    <w:p w14:paraId="1571F5C6" w14:textId="472E01CB" w:rsidR="00495742" w:rsidRPr="00495742" w:rsidRDefault="00495742" w:rsidP="00737234">
      <w:pPr>
        <w:rPr>
          <w:color w:val="00B050"/>
        </w:rPr>
      </w:pPr>
      <w:r w:rsidRPr="00495742">
        <w:rPr>
          <w:color w:val="00B050"/>
        </w:rPr>
        <w:t>Fin</w:t>
      </w:r>
    </w:p>
    <w:p w14:paraId="4D63BB0D" w14:textId="1F4C0203" w:rsidR="00737234" w:rsidRDefault="00737234" w:rsidP="00737234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060BAEC1" w14:textId="2366D0BE" w:rsidR="00737234" w:rsidRDefault="00737234" w:rsidP="00737234">
      <w:pPr>
        <w:pStyle w:val="Titre2"/>
      </w:pPr>
      <w:r>
        <w:t xml:space="preserve">Question </w:t>
      </w:r>
      <w:r w:rsidR="00DB15DC">
        <w:t>11</w:t>
      </w:r>
      <w:r>
        <w:t xml:space="preserve"> (2.5 points)</w:t>
      </w:r>
    </w:p>
    <w:p w14:paraId="17FFD5FD" w14:textId="4B07A1C3" w:rsidR="00737234" w:rsidRDefault="00737234" w:rsidP="00737234">
      <w:r>
        <w:t>Ecrire une fonction qui prend en paramètre un nombre entier et qui détermine si ce nombre correspond à une année bissextile. Une année bissextile est divisible par 4 mais pas par 100 ou alors par 400.</w:t>
      </w:r>
    </w:p>
    <w:p w14:paraId="7ED58795" w14:textId="4576183C" w:rsidR="00495742" w:rsidRPr="00495742" w:rsidRDefault="00495742" w:rsidP="00737234">
      <w:pPr>
        <w:rPr>
          <w:color w:val="00B050"/>
        </w:rPr>
      </w:pPr>
      <w:r w:rsidRPr="00495742">
        <w:rPr>
          <w:color w:val="00B050"/>
        </w:rPr>
        <w:t>Fonction bissextile(n : entier) : booléen</w:t>
      </w:r>
    </w:p>
    <w:p w14:paraId="5E8C9CAC" w14:textId="491EFFA5" w:rsidR="00495742" w:rsidRPr="00495742" w:rsidRDefault="00495742" w:rsidP="00737234">
      <w:pPr>
        <w:rPr>
          <w:color w:val="00B050"/>
        </w:rPr>
      </w:pPr>
      <w:r w:rsidRPr="00495742">
        <w:rPr>
          <w:color w:val="00B050"/>
        </w:rPr>
        <w:t>Variables locales :</w:t>
      </w:r>
    </w:p>
    <w:p w14:paraId="454238A7" w14:textId="16BBA5B7" w:rsidR="00495742" w:rsidRPr="00495742" w:rsidRDefault="00495742" w:rsidP="00737234">
      <w:pPr>
        <w:rPr>
          <w:color w:val="00B050"/>
        </w:rPr>
      </w:pPr>
      <w:r w:rsidRPr="00495742">
        <w:rPr>
          <w:color w:val="00B050"/>
        </w:rPr>
        <w:t>Début</w:t>
      </w:r>
    </w:p>
    <w:p w14:paraId="37D126C3" w14:textId="0FB93A0D" w:rsidR="00495742" w:rsidRPr="00495742" w:rsidRDefault="00495742" w:rsidP="00737234">
      <w:pPr>
        <w:rPr>
          <w:color w:val="00B050"/>
        </w:rPr>
      </w:pPr>
      <w:r w:rsidRPr="00495742">
        <w:rPr>
          <w:color w:val="00B050"/>
        </w:rPr>
        <w:tab/>
        <w:t>Retourner ((n % 4 == 0 et n%100 &lt;&gt; 0) ou n % 400 == 0)</w:t>
      </w:r>
    </w:p>
    <w:p w14:paraId="4C551C6B" w14:textId="70E9ECDB" w:rsidR="00495742" w:rsidRPr="00722A0F" w:rsidRDefault="00495742" w:rsidP="00737234">
      <w:pPr>
        <w:rPr>
          <w:vertAlign w:val="subscript"/>
        </w:rPr>
      </w:pPr>
      <w:r w:rsidRPr="00495742">
        <w:rPr>
          <w:color w:val="00B050"/>
        </w:rPr>
        <w:t>Fin</w:t>
      </w:r>
      <w:r>
        <w:tab/>
      </w:r>
    </w:p>
    <w:p w14:paraId="4AE64CEA" w14:textId="77777777" w:rsidR="00737234" w:rsidRDefault="00737234" w:rsidP="005372D9"/>
    <w:sectPr w:rsidR="00737234" w:rsidSect="00A03F6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5F015" w14:textId="77777777" w:rsidR="003E3C0D" w:rsidRDefault="003E3C0D" w:rsidP="00FA2CE8">
      <w:pPr>
        <w:spacing w:after="0" w:line="240" w:lineRule="auto"/>
      </w:pPr>
      <w:r>
        <w:separator/>
      </w:r>
    </w:p>
  </w:endnote>
  <w:endnote w:type="continuationSeparator" w:id="0">
    <w:p w14:paraId="5A6997AC" w14:textId="77777777" w:rsidR="003E3C0D" w:rsidRDefault="003E3C0D" w:rsidP="00FA2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C2D68" w14:textId="7498B29F" w:rsidR="00FA2CE8" w:rsidRDefault="00AB7477" w:rsidP="004F7E8B">
    <w:pPr>
      <w:pStyle w:val="Pieddepage"/>
      <w:pBdr>
        <w:top w:val="single" w:sz="4" w:space="1" w:color="365F91"/>
      </w:pBdr>
    </w:pPr>
    <w:r>
      <w:t xml:space="preserve">Formateur : </w:t>
    </w:r>
    <w:r w:rsidR="00566947">
      <w:t xml:space="preserve"> </w:t>
    </w:r>
    <w:r w:rsidR="00F94EAA">
      <w:t>Philippe Schlegel</w:t>
    </w:r>
    <w:r w:rsidR="004F7E8B">
      <w:tab/>
      <w:t xml:space="preserve">Page </w:t>
    </w:r>
    <w:r w:rsidR="004F7E8B">
      <w:fldChar w:fldCharType="begin"/>
    </w:r>
    <w:r w:rsidR="004F7E8B">
      <w:instrText xml:space="preserve"> PAGE </w:instrText>
    </w:r>
    <w:r w:rsidR="004F7E8B">
      <w:fldChar w:fldCharType="separate"/>
    </w:r>
    <w:r w:rsidR="006E7948">
      <w:rPr>
        <w:noProof/>
      </w:rPr>
      <w:t>1</w:t>
    </w:r>
    <w:r w:rsidR="004F7E8B">
      <w:fldChar w:fldCharType="end"/>
    </w:r>
    <w:r w:rsidR="004F7E8B">
      <w:t xml:space="preserve"> sur </w:t>
    </w:r>
    <w:fldSimple w:instr=" NUMPAGES  ">
      <w:r w:rsidR="006E7948">
        <w:rPr>
          <w:noProof/>
        </w:rPr>
        <w:t>1</w:t>
      </w:r>
    </w:fldSimple>
    <w:r w:rsidR="004F7E8B">
      <w:tab/>
    </w:r>
    <w:r w:rsidR="00C110C0">
      <w:t>Date du contrôle :</w:t>
    </w:r>
    <w:r w:rsidR="00F94EAA">
      <w:t xml:space="preserve"> </w:t>
    </w:r>
    <w:r w:rsidR="00383F18">
      <w:t>3</w:t>
    </w:r>
    <w:r w:rsidR="00801F2D">
      <w:t>0</w:t>
    </w:r>
    <w:r w:rsidR="00AB3BA6">
      <w:t>/</w:t>
    </w:r>
    <w:r w:rsidR="00801F2D">
      <w:t>1</w:t>
    </w:r>
    <w:r w:rsidR="00383F18">
      <w:t>1</w:t>
    </w:r>
    <w:r w:rsidR="00F94EAA">
      <w:t>/202</w:t>
    </w:r>
    <w:r w:rsidR="00CF1203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7C8C1" w14:textId="77777777" w:rsidR="003E3C0D" w:rsidRDefault="003E3C0D" w:rsidP="00FA2CE8">
      <w:pPr>
        <w:spacing w:after="0" w:line="240" w:lineRule="auto"/>
      </w:pPr>
      <w:r>
        <w:separator/>
      </w:r>
    </w:p>
  </w:footnote>
  <w:footnote w:type="continuationSeparator" w:id="0">
    <w:p w14:paraId="7B8E802C" w14:textId="77777777" w:rsidR="003E3C0D" w:rsidRDefault="003E3C0D" w:rsidP="00FA2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C2D65" w14:textId="4A7E479E" w:rsidR="004F7E8B" w:rsidRPr="00A336C3" w:rsidRDefault="00126BFD" w:rsidP="004F7E8B">
    <w:pPr>
      <w:pStyle w:val="En-tte"/>
      <w:pBdr>
        <w:between w:val="single" w:sz="4" w:space="1" w:color="4F81BD"/>
      </w:pBdr>
      <w:spacing w:line="276" w:lineRule="auto"/>
      <w:jc w:val="center"/>
      <w:rPr>
        <w:sz w:val="24"/>
      </w:rPr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44FC2D69" wp14:editId="44FC2D6A">
          <wp:simplePos x="0" y="0"/>
          <wp:positionH relativeFrom="column">
            <wp:posOffset>-384810</wp:posOffset>
          </wp:positionH>
          <wp:positionV relativeFrom="paragraph">
            <wp:posOffset>-61595</wp:posOffset>
          </wp:positionV>
          <wp:extent cx="754380" cy="594995"/>
          <wp:effectExtent l="0" t="0" r="7620" b="0"/>
          <wp:wrapSquare wrapText="bothSides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ccira.als\CITRIX\RedirDossiers\c.waltzer\Bureau\KIT COMMUNICATION\LOGO POLE FORMATION_we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59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12A4">
      <w:rPr>
        <w:sz w:val="24"/>
      </w:rPr>
      <w:t>EVALUATION</w:t>
    </w:r>
    <w:r w:rsidR="0000099E">
      <w:rPr>
        <w:sz w:val="24"/>
      </w:rPr>
      <w:t xml:space="preserve"> N°</w:t>
    </w:r>
    <w:r w:rsidR="00383F18">
      <w:rPr>
        <w:sz w:val="24"/>
      </w:rPr>
      <w:t>2</w:t>
    </w:r>
    <w:r w:rsidR="00A336C3" w:rsidRPr="00A336C3">
      <w:rPr>
        <w:sz w:val="24"/>
      </w:rPr>
      <w:t xml:space="preserve"> </w:t>
    </w:r>
    <w:r w:rsidR="00F94EAA">
      <w:rPr>
        <w:sz w:val="24"/>
      </w:rPr>
      <w:t>–</w:t>
    </w:r>
    <w:r w:rsidR="00A336C3" w:rsidRPr="00A336C3">
      <w:rPr>
        <w:sz w:val="24"/>
      </w:rPr>
      <w:t xml:space="preserve"> </w:t>
    </w:r>
    <w:r w:rsidR="008112A4">
      <w:rPr>
        <w:sz w:val="24"/>
      </w:rPr>
      <w:t>Algorithmie</w:t>
    </w:r>
  </w:p>
  <w:p w14:paraId="44FC2D66" w14:textId="550DB74A" w:rsidR="004F7E8B" w:rsidRDefault="00CE550A">
    <w:pPr>
      <w:pStyle w:val="En-tte"/>
      <w:pBdr>
        <w:between w:val="single" w:sz="4" w:space="1" w:color="4F81BD"/>
      </w:pBdr>
      <w:spacing w:line="276" w:lineRule="auto"/>
      <w:jc w:val="center"/>
    </w:pPr>
    <w:r>
      <w:t xml:space="preserve">Votre groupe :   </w:t>
    </w:r>
    <w:r w:rsidR="008112A4">
      <w:t>BTS SIO</w:t>
    </w:r>
    <w:r w:rsidR="006E7948">
      <w:t xml:space="preserve">   </w:t>
    </w:r>
    <w:r w:rsidR="00BC11CC">
      <w:t>202</w:t>
    </w:r>
    <w:r w:rsidR="00801F2D">
      <w:t>1</w:t>
    </w:r>
    <w:r w:rsidR="00BC11CC">
      <w:t>-202</w:t>
    </w:r>
    <w:r w:rsidR="00801F2D">
      <w:t>2</w:t>
    </w:r>
  </w:p>
  <w:p w14:paraId="44FC2D67" w14:textId="77777777" w:rsidR="00FA2CE8" w:rsidRDefault="00FA2CE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E5200"/>
    <w:multiLevelType w:val="hybridMultilevel"/>
    <w:tmpl w:val="68B460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E0EDB"/>
    <w:multiLevelType w:val="hybridMultilevel"/>
    <w:tmpl w:val="16145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73131"/>
    <w:multiLevelType w:val="hybridMultilevel"/>
    <w:tmpl w:val="F0C0A9DC"/>
    <w:lvl w:ilvl="0" w:tplc="3222A3B6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CE8"/>
    <w:rsid w:val="0000099E"/>
    <w:rsid w:val="00044417"/>
    <w:rsid w:val="0007181D"/>
    <w:rsid w:val="00086A98"/>
    <w:rsid w:val="000B4995"/>
    <w:rsid w:val="00126BFD"/>
    <w:rsid w:val="0012780D"/>
    <w:rsid w:val="001360C0"/>
    <w:rsid w:val="00167632"/>
    <w:rsid w:val="001723CD"/>
    <w:rsid w:val="00182C9F"/>
    <w:rsid w:val="001849C8"/>
    <w:rsid w:val="00186EDA"/>
    <w:rsid w:val="00191E84"/>
    <w:rsid w:val="001D3B65"/>
    <w:rsid w:val="001D41B3"/>
    <w:rsid w:val="0023275B"/>
    <w:rsid w:val="00241ACD"/>
    <w:rsid w:val="0027353B"/>
    <w:rsid w:val="002B3A6B"/>
    <w:rsid w:val="002C5505"/>
    <w:rsid w:val="002E7927"/>
    <w:rsid w:val="00316921"/>
    <w:rsid w:val="00320EE1"/>
    <w:rsid w:val="00340D6B"/>
    <w:rsid w:val="00357CE8"/>
    <w:rsid w:val="003743BA"/>
    <w:rsid w:val="00381DFF"/>
    <w:rsid w:val="00383F18"/>
    <w:rsid w:val="003B18B0"/>
    <w:rsid w:val="003B38CC"/>
    <w:rsid w:val="003E3361"/>
    <w:rsid w:val="003E3C0D"/>
    <w:rsid w:val="0041754F"/>
    <w:rsid w:val="0045543F"/>
    <w:rsid w:val="00466375"/>
    <w:rsid w:val="004816D3"/>
    <w:rsid w:val="00492035"/>
    <w:rsid w:val="00495742"/>
    <w:rsid w:val="004F7C48"/>
    <w:rsid w:val="004F7E8B"/>
    <w:rsid w:val="00500618"/>
    <w:rsid w:val="005129B3"/>
    <w:rsid w:val="005372D9"/>
    <w:rsid w:val="00566947"/>
    <w:rsid w:val="005A00DB"/>
    <w:rsid w:val="005C41AC"/>
    <w:rsid w:val="00602634"/>
    <w:rsid w:val="006111FF"/>
    <w:rsid w:val="00633F64"/>
    <w:rsid w:val="00645D0A"/>
    <w:rsid w:val="00665FE1"/>
    <w:rsid w:val="00687138"/>
    <w:rsid w:val="006E7948"/>
    <w:rsid w:val="00702886"/>
    <w:rsid w:val="00722A0F"/>
    <w:rsid w:val="00737234"/>
    <w:rsid w:val="007764FD"/>
    <w:rsid w:val="007D303A"/>
    <w:rsid w:val="007E1541"/>
    <w:rsid w:val="00801F2D"/>
    <w:rsid w:val="008112A4"/>
    <w:rsid w:val="0089160C"/>
    <w:rsid w:val="00893B79"/>
    <w:rsid w:val="0092116A"/>
    <w:rsid w:val="00974E4B"/>
    <w:rsid w:val="009A412B"/>
    <w:rsid w:val="009B7305"/>
    <w:rsid w:val="00A03F6F"/>
    <w:rsid w:val="00A23EDC"/>
    <w:rsid w:val="00A31FDF"/>
    <w:rsid w:val="00A327E9"/>
    <w:rsid w:val="00A336C3"/>
    <w:rsid w:val="00A357EE"/>
    <w:rsid w:val="00A41A29"/>
    <w:rsid w:val="00A71DF0"/>
    <w:rsid w:val="00AB3BA6"/>
    <w:rsid w:val="00AB7477"/>
    <w:rsid w:val="00AD58FA"/>
    <w:rsid w:val="00B05C81"/>
    <w:rsid w:val="00B176B1"/>
    <w:rsid w:val="00B17D8E"/>
    <w:rsid w:val="00B240AC"/>
    <w:rsid w:val="00B32F80"/>
    <w:rsid w:val="00B440D5"/>
    <w:rsid w:val="00B66ED8"/>
    <w:rsid w:val="00B71010"/>
    <w:rsid w:val="00BC11CC"/>
    <w:rsid w:val="00C110C0"/>
    <w:rsid w:val="00C22B2C"/>
    <w:rsid w:val="00C265E0"/>
    <w:rsid w:val="00C65DEE"/>
    <w:rsid w:val="00CA7524"/>
    <w:rsid w:val="00CD5F93"/>
    <w:rsid w:val="00CE3C7E"/>
    <w:rsid w:val="00CE550A"/>
    <w:rsid w:val="00CF1203"/>
    <w:rsid w:val="00CF454A"/>
    <w:rsid w:val="00CF5F5E"/>
    <w:rsid w:val="00CF7570"/>
    <w:rsid w:val="00D3117D"/>
    <w:rsid w:val="00D576BD"/>
    <w:rsid w:val="00D61B4D"/>
    <w:rsid w:val="00D92289"/>
    <w:rsid w:val="00DB15DC"/>
    <w:rsid w:val="00DB1BB2"/>
    <w:rsid w:val="00DB2B4F"/>
    <w:rsid w:val="00DB55B3"/>
    <w:rsid w:val="00DB78EA"/>
    <w:rsid w:val="00DE7864"/>
    <w:rsid w:val="00E04A43"/>
    <w:rsid w:val="00E34BF3"/>
    <w:rsid w:val="00E52840"/>
    <w:rsid w:val="00E5562B"/>
    <w:rsid w:val="00E7596F"/>
    <w:rsid w:val="00EB534A"/>
    <w:rsid w:val="00ED408E"/>
    <w:rsid w:val="00F14810"/>
    <w:rsid w:val="00F34EDB"/>
    <w:rsid w:val="00F73EF4"/>
    <w:rsid w:val="00F94EAA"/>
    <w:rsid w:val="00F95C0F"/>
    <w:rsid w:val="00FA1FDC"/>
    <w:rsid w:val="00FA2CE8"/>
    <w:rsid w:val="00FA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FC2D4F"/>
  <w15:docId w15:val="{89B1DC18-1946-4DF6-9F7E-49E0E124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F6F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886"/>
    <w:pPr>
      <w:keepNext/>
      <w:pBdr>
        <w:bottom w:val="single" w:sz="12" w:space="1" w:color="365F91"/>
      </w:pBdr>
      <w:spacing w:before="240" w:after="60"/>
      <w:outlineLvl w:val="0"/>
    </w:pPr>
    <w:rPr>
      <w:rFonts w:ascii="Cambria" w:eastAsia="Times New Roman" w:hAnsi="Cambria"/>
      <w:b/>
      <w:bCs/>
      <w:color w:val="244061"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1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2886"/>
    <w:rPr>
      <w:rFonts w:ascii="Cambria" w:eastAsia="Times New Roman" w:hAnsi="Cambria" w:cs="Times New Roman"/>
      <w:b/>
      <w:bCs/>
      <w:color w:val="244061"/>
      <w:kern w:val="32"/>
      <w:sz w:val="32"/>
      <w:szCs w:val="3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FA2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2CE8"/>
  </w:style>
  <w:style w:type="paragraph" w:styleId="Pieddepage">
    <w:name w:val="footer"/>
    <w:basedOn w:val="Normal"/>
    <w:link w:val="PieddepageCar"/>
    <w:uiPriority w:val="99"/>
    <w:unhideWhenUsed/>
    <w:rsid w:val="00FA2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2CE8"/>
  </w:style>
  <w:style w:type="paragraph" w:styleId="Textedebulles">
    <w:name w:val="Balloon Text"/>
    <w:basedOn w:val="Normal"/>
    <w:link w:val="TextedebullesCar"/>
    <w:uiPriority w:val="99"/>
    <w:semiHidden/>
    <w:unhideWhenUsed/>
    <w:rsid w:val="00FA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2CE8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4F7E8B"/>
    <w:rPr>
      <w:rFonts w:eastAsia="Times New Roman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F7E8B"/>
    <w:rPr>
      <w:rFonts w:eastAsia="Times New Roman"/>
      <w:sz w:val="22"/>
      <w:szCs w:val="22"/>
      <w:lang w:val="fr-FR" w:eastAsia="en-US" w:bidi="ar-SA"/>
    </w:rPr>
  </w:style>
  <w:style w:type="table" w:styleId="Grilledutableau">
    <w:name w:val="Table Grid"/>
    <w:basedOn w:val="TableauNormal"/>
    <w:uiPriority w:val="59"/>
    <w:rsid w:val="00F94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381DF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sqlkeywordcolor">
    <w:name w:val="sqlkeywordcolor"/>
    <w:basedOn w:val="Policepardfaut"/>
    <w:rsid w:val="00CD5F93"/>
  </w:style>
  <w:style w:type="paragraph" w:styleId="Paragraphedeliste">
    <w:name w:val="List Paragraph"/>
    <w:basedOn w:val="Normal"/>
    <w:uiPriority w:val="34"/>
    <w:qFormat/>
    <w:rsid w:val="00B32F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12A4"/>
    <w:pPr>
      <w:spacing w:before="100" w:beforeAutospacing="1" w:after="142"/>
    </w:pPr>
    <w:rPr>
      <w:rFonts w:ascii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03F32D02E44A49A51D428E13DC96F1" ma:contentTypeVersion="12" ma:contentTypeDescription="Crée un document." ma:contentTypeScope="" ma:versionID="639afaf6d4ed8385291f5304249d70c2">
  <xsd:schema xmlns:xsd="http://www.w3.org/2001/XMLSchema" xmlns:xs="http://www.w3.org/2001/XMLSchema" xmlns:p="http://schemas.microsoft.com/office/2006/metadata/properties" xmlns:ns2="c1e294f3-4627-4ce5-bb05-78017f98850e" xmlns:ns3="4457043f-fd85-4799-80f5-1f6eaf5bc423" targetNamespace="http://schemas.microsoft.com/office/2006/metadata/properties" ma:root="true" ma:fieldsID="392898b6e610efb087eb2f2fe508186a" ns2:_="" ns3:_="">
    <xsd:import namespace="c1e294f3-4627-4ce5-bb05-78017f98850e"/>
    <xsd:import namespace="4457043f-fd85-4799-80f5-1f6eaf5bc4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94f3-4627-4ce5-bb05-78017f9885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7043f-fd85-4799-80f5-1f6eaf5bc4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5E21CF-A1DF-4327-BC0B-2C7C58F3F2BE}"/>
</file>

<file path=customXml/itemProps2.xml><?xml version="1.0" encoding="utf-8"?>
<ds:datastoreItem xmlns:ds="http://schemas.openxmlformats.org/officeDocument/2006/customXml" ds:itemID="{61DE79DE-3156-4A60-9462-57453F5B812C}"/>
</file>

<file path=customXml/itemProps3.xml><?xml version="1.0" encoding="utf-8"?>
<ds:datastoreItem xmlns:ds="http://schemas.openxmlformats.org/officeDocument/2006/customXml" ds:itemID="{96D26A8E-0880-4EF2-829E-149DC6EF6D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POLE FORMATION CCI COLMAR</Company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waltzer_c</dc:creator>
  <cp:lastModifiedBy>Philippe</cp:lastModifiedBy>
  <cp:revision>57</cp:revision>
  <dcterms:created xsi:type="dcterms:W3CDTF">2015-11-12T10:22:00Z</dcterms:created>
  <dcterms:modified xsi:type="dcterms:W3CDTF">2021-11-30T10:19:00Z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0x010100A503F32D02E44A49A51D428E13DC96F1</vt:lpwstr>
  </property>
</Properties>
</file>