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14782" w14:textId="76CF900C" w:rsidR="008C0724" w:rsidRDefault="00F74152" w:rsidP="0030471E">
      <w:pPr>
        <w:jc w:val="center"/>
        <w:rPr>
          <w:rFonts w:ascii="Segoe UI" w:hAnsi="Segoe UI" w:cs="Segoe UI"/>
          <w:b/>
          <w:bCs/>
          <w:sz w:val="44"/>
          <w:szCs w:val="44"/>
          <w:u w:val="single"/>
        </w:rPr>
      </w:pPr>
      <w:r w:rsidRPr="001E1C48">
        <w:rPr>
          <w:rFonts w:ascii="Segoe UI" w:hAnsi="Segoe UI" w:cs="Segoe UI"/>
          <w:b/>
          <w:bCs/>
          <w:sz w:val="44"/>
          <w:szCs w:val="44"/>
          <w:u w:val="single"/>
        </w:rPr>
        <w:t>Veille technologique - Suivi de l’évolution des systèmes d’exploitation</w:t>
      </w:r>
    </w:p>
    <w:p w14:paraId="13D6227C" w14:textId="18F5A7EC" w:rsidR="001E1C48" w:rsidRDefault="001E1C48" w:rsidP="0030471E">
      <w:pPr>
        <w:jc w:val="center"/>
        <w:rPr>
          <w:rFonts w:ascii="Segoe UI" w:hAnsi="Segoe UI" w:cs="Segoe UI"/>
          <w:b/>
          <w:bCs/>
          <w:sz w:val="44"/>
          <w:szCs w:val="44"/>
          <w:u w:val="single"/>
        </w:rPr>
      </w:pPr>
    </w:p>
    <w:p w14:paraId="2337B70B" w14:textId="77777777" w:rsidR="001E1C48" w:rsidRPr="001E1C48" w:rsidRDefault="001E1C48" w:rsidP="0030471E">
      <w:pPr>
        <w:jc w:val="center"/>
        <w:rPr>
          <w:rFonts w:ascii="Segoe UI" w:hAnsi="Segoe UI" w:cs="Segoe UI"/>
          <w:b/>
          <w:bCs/>
          <w:sz w:val="44"/>
          <w:szCs w:val="44"/>
          <w:u w:val="single"/>
        </w:rPr>
      </w:pPr>
    </w:p>
    <w:p w14:paraId="67AACC6E" w14:textId="0550D275" w:rsidR="001E1C48" w:rsidRDefault="001E1C48" w:rsidP="0030471E">
      <w:pPr>
        <w:jc w:val="center"/>
        <w:rPr>
          <w:rFonts w:ascii="Segoe UI" w:hAnsi="Segoe UI" w:cs="Segoe UI"/>
          <w:sz w:val="32"/>
          <w:szCs w:val="32"/>
        </w:rPr>
      </w:pPr>
      <w:r w:rsidRPr="001E1C48">
        <w:rPr>
          <w:rFonts w:ascii="Segoe UI" w:hAnsi="Segoe UI" w:cs="Segoe UI"/>
          <w:sz w:val="32"/>
          <w:szCs w:val="32"/>
        </w:rPr>
        <w:t>Qu’est-ce qu’un système d’exploitation ?</w:t>
      </w:r>
    </w:p>
    <w:p w14:paraId="08A67EDD" w14:textId="77777777" w:rsidR="003D35F4" w:rsidRPr="001E1C48" w:rsidRDefault="003D35F4" w:rsidP="0030471E">
      <w:pPr>
        <w:jc w:val="center"/>
        <w:rPr>
          <w:rFonts w:ascii="Segoe UI" w:hAnsi="Segoe UI" w:cs="Segoe UI"/>
          <w:sz w:val="32"/>
          <w:szCs w:val="32"/>
        </w:rPr>
      </w:pPr>
    </w:p>
    <w:p w14:paraId="05E56215" w14:textId="74BCEBD4" w:rsidR="001E1C48" w:rsidRPr="001E1C48" w:rsidRDefault="001E1C48" w:rsidP="001E1C48">
      <w:pPr>
        <w:jc w:val="center"/>
        <w:rPr>
          <w:rFonts w:ascii="Segoe UI" w:hAnsi="Segoe UI" w:cs="Segoe UI"/>
          <w:sz w:val="32"/>
          <w:szCs w:val="32"/>
        </w:rPr>
      </w:pPr>
      <w:r w:rsidRPr="001E1C48">
        <w:rPr>
          <w:rFonts w:ascii="Segoe UI" w:hAnsi="Segoe UI" w:cs="Segoe UI"/>
          <w:sz w:val="32"/>
          <w:szCs w:val="32"/>
        </w:rPr>
        <w:t>Un système d’exploitation</w:t>
      </w:r>
      <w:r w:rsidR="003D35F4">
        <w:rPr>
          <w:rFonts w:ascii="Segoe UI" w:hAnsi="Segoe UI" w:cs="Segoe UI"/>
          <w:sz w:val="32"/>
          <w:szCs w:val="32"/>
        </w:rPr>
        <w:t xml:space="preserve"> </w:t>
      </w:r>
      <w:r w:rsidRPr="001E1C48">
        <w:rPr>
          <w:rFonts w:ascii="Segoe UI" w:hAnsi="Segoe UI" w:cs="Segoe UI"/>
          <w:sz w:val="32"/>
          <w:szCs w:val="32"/>
        </w:rPr>
        <w:t xml:space="preserve">ou Operating System </w:t>
      </w:r>
      <w:r w:rsidR="002727CE">
        <w:rPr>
          <w:rFonts w:ascii="Segoe UI" w:hAnsi="Segoe UI" w:cs="Segoe UI"/>
          <w:sz w:val="32"/>
          <w:szCs w:val="32"/>
        </w:rPr>
        <w:t>(</w:t>
      </w:r>
      <w:r w:rsidRPr="001E1C48">
        <w:rPr>
          <w:rFonts w:ascii="Segoe UI" w:hAnsi="Segoe UI" w:cs="Segoe UI"/>
          <w:sz w:val="32"/>
          <w:szCs w:val="32"/>
        </w:rPr>
        <w:t>OS) représente l’ensemble des programmes qui pilote les différents composants (disque dur, écran, processeur, mémoire etc…) de l’appareil informatique et lui permet donc de fonctionner.</w:t>
      </w:r>
    </w:p>
    <w:p w14:paraId="5CF25A9A" w14:textId="0ABEF5C7" w:rsidR="001E1C48" w:rsidRDefault="001E1C48" w:rsidP="001E1C48">
      <w:pPr>
        <w:jc w:val="center"/>
        <w:rPr>
          <w:rFonts w:ascii="Segoe UI" w:hAnsi="Segoe UI" w:cs="Segoe UI"/>
          <w:sz w:val="32"/>
          <w:szCs w:val="32"/>
        </w:rPr>
      </w:pPr>
      <w:r w:rsidRPr="003D35F4">
        <w:rPr>
          <w:rFonts w:ascii="Segoe UI" w:hAnsi="Segoe UI" w:cs="Segoe UI"/>
          <w:sz w:val="32"/>
          <w:szCs w:val="32"/>
        </w:rPr>
        <w:t>Il permet de faire l’interface entre l’utilisateur et le matériel informatique. Il est chargé en premier lors du démarrage de l’appareil.</w:t>
      </w:r>
    </w:p>
    <w:p w14:paraId="18265F65" w14:textId="038E65FE" w:rsidR="00E157A5" w:rsidRDefault="006E1FA4" w:rsidP="0030471E">
      <w:pPr>
        <w:jc w:val="center"/>
        <w:rPr>
          <w:rFonts w:ascii="Segoe UI" w:hAnsi="Segoe UI" w:cs="Segoe UI"/>
          <w:b/>
          <w:bCs/>
          <w:sz w:val="32"/>
          <w:szCs w:val="32"/>
          <w:u w:val="single"/>
        </w:rPr>
      </w:pPr>
      <w:r w:rsidRPr="006E1FA4">
        <w:rPr>
          <w:rFonts w:ascii="Segoe UI" w:hAnsi="Segoe UI" w:cs="Segoe UI"/>
          <w:sz w:val="32"/>
          <w:szCs w:val="32"/>
        </w:rPr>
        <w:t>Il existe une multitude d’OS, 3 se disputent le quasi-monopole. Il s’agit de Windows, MAC et Linux qui sont le plus répandu.</w:t>
      </w:r>
    </w:p>
    <w:p w14:paraId="4131D88D" w14:textId="5FF4CB51" w:rsidR="00E157A5" w:rsidRPr="006C0B36" w:rsidRDefault="00E157A5" w:rsidP="0030471E">
      <w:pPr>
        <w:jc w:val="center"/>
        <w:rPr>
          <w:rFonts w:ascii="Segoe UI" w:hAnsi="Segoe UI" w:cs="Segoe UI"/>
          <w:b/>
          <w:bCs/>
          <w:sz w:val="32"/>
          <w:szCs w:val="32"/>
          <w:u w:val="single"/>
        </w:rPr>
      </w:pPr>
      <w:r>
        <w:rPr>
          <w:rFonts w:ascii="Segoe UI" w:hAnsi="Segoe UI" w:cs="Segoe UI"/>
          <w:b/>
          <w:bCs/>
          <w:sz w:val="32"/>
          <w:szCs w:val="32"/>
          <w:u w:val="single"/>
        </w:rPr>
        <w:t>OS des années 2010 à aujourd’hui</w:t>
      </w:r>
    </w:p>
    <w:tbl>
      <w:tblPr>
        <w:tblStyle w:val="Grilledutableau"/>
        <w:tblpPr w:leftFromText="141" w:rightFromText="141" w:vertAnchor="text" w:horzAnchor="page" w:tblpX="481" w:tblpY="254"/>
        <w:tblW w:w="15865" w:type="dxa"/>
        <w:tblLook w:val="04A0" w:firstRow="1" w:lastRow="0" w:firstColumn="1" w:lastColumn="0" w:noHBand="0" w:noVBand="1"/>
      </w:tblPr>
      <w:tblGrid>
        <w:gridCol w:w="1852"/>
        <w:gridCol w:w="2648"/>
        <w:gridCol w:w="3283"/>
        <w:gridCol w:w="1883"/>
        <w:gridCol w:w="1841"/>
        <w:gridCol w:w="2081"/>
        <w:gridCol w:w="2277"/>
      </w:tblGrid>
      <w:tr w:rsidR="00D1104F" w14:paraId="1A3531E7" w14:textId="77777777" w:rsidTr="00E02C85">
        <w:trPr>
          <w:trHeight w:val="770"/>
        </w:trPr>
        <w:tc>
          <w:tcPr>
            <w:tcW w:w="1852" w:type="dxa"/>
            <w:shd w:val="clear" w:color="auto" w:fill="000000" w:themeFill="text1"/>
          </w:tcPr>
          <w:p w14:paraId="46E7723B" w14:textId="768248D5" w:rsidR="00BB46EE" w:rsidRPr="00E23BE8" w:rsidRDefault="00BB46EE" w:rsidP="00B157CB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D</w:t>
            </w:r>
            <w:r w:rsidR="00794DCB" w:rsidRPr="00E23BE8">
              <w:rPr>
                <w:rFonts w:ascii="Segoe UI" w:hAnsi="Segoe UI" w:cs="Segoe UI"/>
                <w:b/>
                <w:bCs/>
              </w:rPr>
              <w:t>ate de sortie</w:t>
            </w:r>
          </w:p>
        </w:tc>
        <w:tc>
          <w:tcPr>
            <w:tcW w:w="2648" w:type="dxa"/>
            <w:shd w:val="clear" w:color="auto" w:fill="000000" w:themeFill="text1"/>
          </w:tcPr>
          <w:p w14:paraId="38162AB5" w14:textId="3CDB1524" w:rsidR="00BB46EE" w:rsidRPr="00E23BE8" w:rsidRDefault="00794DCB" w:rsidP="00B157CB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Logo</w:t>
            </w:r>
          </w:p>
        </w:tc>
        <w:tc>
          <w:tcPr>
            <w:tcW w:w="3283" w:type="dxa"/>
            <w:shd w:val="clear" w:color="auto" w:fill="000000" w:themeFill="text1"/>
          </w:tcPr>
          <w:p w14:paraId="45714376" w14:textId="4FFF0AE8" w:rsidR="00BB46EE" w:rsidRPr="00E23BE8" w:rsidRDefault="00794DCB" w:rsidP="00B157CB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Nom de l’os</w:t>
            </w:r>
          </w:p>
        </w:tc>
        <w:tc>
          <w:tcPr>
            <w:tcW w:w="1883" w:type="dxa"/>
            <w:shd w:val="clear" w:color="auto" w:fill="000000" w:themeFill="text1"/>
          </w:tcPr>
          <w:p w14:paraId="2535DA50" w14:textId="53C4791D" w:rsidR="00BB46EE" w:rsidRPr="00E23BE8" w:rsidRDefault="00616CEB" w:rsidP="00B157CB">
            <w:pPr>
              <w:jc w:val="center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 xml:space="preserve">Dernière </w:t>
            </w:r>
            <w:r w:rsidR="00794DCB" w:rsidRPr="00E23BE8">
              <w:rPr>
                <w:rFonts w:ascii="Segoe UI" w:hAnsi="Segoe UI" w:cs="Segoe UI"/>
                <w:b/>
                <w:bCs/>
              </w:rPr>
              <w:t>Version</w:t>
            </w:r>
          </w:p>
        </w:tc>
        <w:tc>
          <w:tcPr>
            <w:tcW w:w="1841" w:type="dxa"/>
            <w:shd w:val="clear" w:color="auto" w:fill="000000" w:themeFill="text1"/>
          </w:tcPr>
          <w:p w14:paraId="1E04FDBD" w14:textId="2B061B89" w:rsidR="00BB46EE" w:rsidRPr="00E23BE8" w:rsidRDefault="00017206" w:rsidP="00B157CB">
            <w:pPr>
              <w:jc w:val="center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>Noyau</w:t>
            </w:r>
          </w:p>
        </w:tc>
        <w:tc>
          <w:tcPr>
            <w:tcW w:w="2081" w:type="dxa"/>
            <w:shd w:val="clear" w:color="auto" w:fill="000000" w:themeFill="text1"/>
          </w:tcPr>
          <w:p w14:paraId="40870ADC" w14:textId="328EBDB4" w:rsidR="00BB46EE" w:rsidRPr="00E23BE8" w:rsidRDefault="00794DCB" w:rsidP="00B157CB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Lien vers une page descriptive de l’os</w:t>
            </w:r>
          </w:p>
        </w:tc>
        <w:tc>
          <w:tcPr>
            <w:tcW w:w="2277" w:type="dxa"/>
            <w:shd w:val="clear" w:color="auto" w:fill="000000" w:themeFill="text1"/>
          </w:tcPr>
          <w:p w14:paraId="17B8738A" w14:textId="318219C7" w:rsidR="00BB46EE" w:rsidRPr="00E23BE8" w:rsidRDefault="00B157CB" w:rsidP="00B157CB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Observations</w:t>
            </w:r>
            <w:r w:rsidR="00794DCB" w:rsidRPr="00E23BE8">
              <w:rPr>
                <w:rFonts w:ascii="Segoe UI" w:hAnsi="Segoe UI" w:cs="Segoe UI"/>
                <w:b/>
                <w:bCs/>
              </w:rPr>
              <w:t xml:space="preserve"> / Com</w:t>
            </w:r>
            <w:r w:rsidRPr="00E23BE8">
              <w:rPr>
                <w:rFonts w:ascii="Segoe UI" w:hAnsi="Segoe UI" w:cs="Segoe UI"/>
                <w:b/>
                <w:bCs/>
              </w:rPr>
              <w:t>mentaires</w:t>
            </w:r>
          </w:p>
        </w:tc>
      </w:tr>
      <w:tr w:rsidR="00D1104F" w14:paraId="12FB1D6A" w14:textId="77777777" w:rsidTr="00E02C85">
        <w:trPr>
          <w:trHeight w:val="770"/>
        </w:trPr>
        <w:tc>
          <w:tcPr>
            <w:tcW w:w="1852" w:type="dxa"/>
          </w:tcPr>
          <w:p w14:paraId="05C82A50" w14:textId="1CAEAD48" w:rsidR="00BB46EE" w:rsidRPr="00B66252" w:rsidRDefault="00063AB5" w:rsidP="00BB46E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Sortie grand public le</w:t>
            </w:r>
            <w:r w:rsidR="00B910F0">
              <w:rPr>
                <w:rFonts w:ascii="Segoe UI" w:hAnsi="Segoe UI" w:cs="Segoe UI"/>
              </w:rPr>
              <w:t xml:space="preserve"> </w:t>
            </w:r>
            <w:r w:rsidR="00B96827">
              <w:rPr>
                <w:rFonts w:ascii="Segoe UI" w:hAnsi="Segoe UI" w:cs="Segoe UI"/>
              </w:rPr>
              <w:t>05/10/21</w:t>
            </w:r>
          </w:p>
        </w:tc>
        <w:tc>
          <w:tcPr>
            <w:tcW w:w="2648" w:type="dxa"/>
          </w:tcPr>
          <w:p w14:paraId="6B0BE5CC" w14:textId="6090F007" w:rsidR="00BB46EE" w:rsidRPr="00B66252" w:rsidRDefault="00184FB8" w:rsidP="00BB46EE">
            <w:pPr>
              <w:rPr>
                <w:rFonts w:ascii="Segoe UI" w:hAnsi="Segoe UI" w:cs="Segoe UI"/>
              </w:rPr>
            </w:pPr>
            <w:r w:rsidRPr="00184FB8">
              <w:rPr>
                <w:rFonts w:ascii="Segoe UI" w:hAnsi="Segoe UI" w:cs="Segoe UI"/>
                <w:noProof/>
              </w:rPr>
              <w:drawing>
                <wp:inline distT="0" distB="0" distL="0" distR="0" wp14:anchorId="335513E9" wp14:editId="05F9D870">
                  <wp:extent cx="1544320" cy="104775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11" cy="105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427BBFCA" w14:textId="769235D0" w:rsidR="00BB46EE" w:rsidRPr="00B66252" w:rsidRDefault="00B910F0" w:rsidP="00BB46E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11</w:t>
            </w:r>
          </w:p>
        </w:tc>
        <w:tc>
          <w:tcPr>
            <w:tcW w:w="1883" w:type="dxa"/>
          </w:tcPr>
          <w:p w14:paraId="20798BD1" w14:textId="7F817A25" w:rsidR="00BB46EE" w:rsidRPr="00B66252" w:rsidRDefault="009D12CE" w:rsidP="00BB46EE">
            <w:pPr>
              <w:rPr>
                <w:rFonts w:ascii="Segoe UI" w:hAnsi="Segoe UI" w:cs="Segoe UI"/>
              </w:rPr>
            </w:pPr>
            <w:r w:rsidRPr="009D12CE">
              <w:rPr>
                <w:rFonts w:ascii="Segoe UI" w:hAnsi="Segoe UI" w:cs="Segoe UI"/>
              </w:rPr>
              <w:t>10.0.22468.1000</w:t>
            </w:r>
          </w:p>
        </w:tc>
        <w:tc>
          <w:tcPr>
            <w:tcW w:w="1841" w:type="dxa"/>
          </w:tcPr>
          <w:p w14:paraId="71F585D3" w14:textId="4FB0464D" w:rsidR="00BB46EE" w:rsidRPr="00B66252" w:rsidRDefault="00017206" w:rsidP="00BB46EE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9F9F9"/>
              </w:rPr>
              <w:t>Noyau hybride (noyau </w:t>
            </w:r>
            <w:hyperlink r:id="rId7" w:tooltip="Windows NT" w:history="1">
              <w:r>
                <w:rPr>
                  <w:rStyle w:val="Lienhypertexte"/>
                  <w:rFonts w:ascii="Arial" w:hAnsi="Arial" w:cs="Arial"/>
                  <w:color w:val="0645AD"/>
                  <w:sz w:val="19"/>
                  <w:szCs w:val="19"/>
                  <w:u w:val="none"/>
                  <w:shd w:val="clear" w:color="auto" w:fill="F9F9F9"/>
                </w:rPr>
                <w:t>Windows NT</w:t>
              </w:r>
            </w:hyperlink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9F9F9"/>
              </w:rPr>
              <w:t>, noyau </w:t>
            </w:r>
            <w:hyperlink r:id="rId8" w:tooltip="Linux" w:history="1">
              <w:r>
                <w:rPr>
                  <w:rStyle w:val="Lienhypertexte"/>
                  <w:rFonts w:ascii="Arial" w:hAnsi="Arial" w:cs="Arial"/>
                  <w:color w:val="0645AD"/>
                  <w:sz w:val="19"/>
                  <w:szCs w:val="19"/>
                  <w:u w:val="none"/>
                  <w:shd w:val="clear" w:color="auto" w:fill="F9F9F9"/>
                </w:rPr>
                <w:t>Linux</w:t>
              </w:r>
            </w:hyperlink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9F9F9"/>
              </w:rPr>
              <w:t>)</w:t>
            </w:r>
          </w:p>
        </w:tc>
        <w:tc>
          <w:tcPr>
            <w:tcW w:w="2081" w:type="dxa"/>
          </w:tcPr>
          <w:p w14:paraId="731BD2A1" w14:textId="5191CEBA" w:rsidR="00BB46EE" w:rsidRPr="00B66252" w:rsidRDefault="007A6467" w:rsidP="00BB46EE">
            <w:pPr>
              <w:rPr>
                <w:rFonts w:ascii="Segoe UI" w:hAnsi="Segoe UI" w:cs="Segoe UI"/>
              </w:rPr>
            </w:pPr>
            <w:hyperlink r:id="rId9" w:history="1">
              <w:r w:rsidR="005E0431" w:rsidRPr="005E0431">
                <w:rPr>
                  <w:color w:val="0000FF"/>
                  <w:u w:val="single"/>
                </w:rPr>
                <w:t>Windows 11 : nouveautés, date de sortie, tout savoir sur le nouvel OS de Microsoft (phonandroid.com)</w:t>
              </w:r>
            </w:hyperlink>
          </w:p>
        </w:tc>
        <w:tc>
          <w:tcPr>
            <w:tcW w:w="2277" w:type="dxa"/>
          </w:tcPr>
          <w:p w14:paraId="0D9B84D2" w14:textId="77777777" w:rsidR="00BB46EE" w:rsidRDefault="00034A10" w:rsidP="00BB46E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Successeur de windows 10 qui était censé être la dernière </w:t>
            </w:r>
            <w:r w:rsidR="00FC61E5">
              <w:rPr>
                <w:rFonts w:ascii="Segoe UI" w:hAnsi="Segoe UI" w:cs="Segoe UI"/>
              </w:rPr>
              <w:t>version</w:t>
            </w:r>
            <w:r w:rsidR="009A44AF">
              <w:rPr>
                <w:rFonts w:ascii="Segoe UI" w:hAnsi="Segoe UI" w:cs="Segoe UI"/>
              </w:rPr>
              <w:t>.</w:t>
            </w:r>
          </w:p>
          <w:p w14:paraId="0D6C68BF" w14:textId="46AB1735" w:rsidR="00940796" w:rsidRPr="00B66252" w:rsidRDefault="00940796" w:rsidP="00BB46E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Il est </w:t>
            </w:r>
            <w:r w:rsidRPr="00940796">
              <w:rPr>
                <w:rFonts w:ascii="Segoe UI" w:hAnsi="Segoe UI" w:cs="Segoe UI"/>
              </w:rPr>
              <w:t xml:space="preserve">capable de lancer des applications et des </w:t>
            </w:r>
            <w:r w:rsidRPr="00940796">
              <w:rPr>
                <w:rFonts w:ascii="Segoe UI" w:hAnsi="Segoe UI" w:cs="Segoe UI"/>
              </w:rPr>
              <w:lastRenderedPageBreak/>
              <w:t>jeux issus du monde Android</w:t>
            </w:r>
          </w:p>
        </w:tc>
      </w:tr>
      <w:tr w:rsidR="00D1104F" w14:paraId="62E98718" w14:textId="77777777" w:rsidTr="00E02C85">
        <w:trPr>
          <w:trHeight w:val="770"/>
        </w:trPr>
        <w:tc>
          <w:tcPr>
            <w:tcW w:w="1852" w:type="dxa"/>
          </w:tcPr>
          <w:p w14:paraId="7AD04040" w14:textId="4821DF54" w:rsidR="002C1565" w:rsidRPr="00B66252" w:rsidRDefault="002C1565" w:rsidP="00BB46E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20</w:t>
            </w:r>
            <w:r w:rsidR="00E15EA8">
              <w:rPr>
                <w:rFonts w:ascii="Segoe UI" w:hAnsi="Segoe UI" w:cs="Segoe UI"/>
              </w:rPr>
              <w:t>20</w:t>
            </w:r>
          </w:p>
        </w:tc>
        <w:tc>
          <w:tcPr>
            <w:tcW w:w="2648" w:type="dxa"/>
          </w:tcPr>
          <w:p w14:paraId="223DDB33" w14:textId="62D63F73" w:rsidR="002C1565" w:rsidRPr="00B66252" w:rsidRDefault="00AD79A6" w:rsidP="00BB46EE">
            <w:pPr>
              <w:rPr>
                <w:rFonts w:ascii="Segoe UI" w:hAnsi="Segoe UI" w:cs="Segoe UI"/>
              </w:rPr>
            </w:pPr>
            <w:r w:rsidRPr="00AD79A6">
              <w:rPr>
                <w:rFonts w:ascii="Segoe UI" w:hAnsi="Segoe UI" w:cs="Segoe UI"/>
                <w:noProof/>
              </w:rPr>
              <w:drawing>
                <wp:inline distT="0" distB="0" distL="0" distR="0" wp14:anchorId="504CFCD0" wp14:editId="57B9F9F1">
                  <wp:extent cx="1495425" cy="1006880"/>
                  <wp:effectExtent l="0" t="0" r="0" b="317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699" cy="101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3A0F086C" w14:textId="760BD794" w:rsidR="002C1565" w:rsidRPr="00B66252" w:rsidRDefault="00E15EA8" w:rsidP="00BB46E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MacOS Big Sur </w:t>
            </w:r>
          </w:p>
        </w:tc>
        <w:tc>
          <w:tcPr>
            <w:tcW w:w="1883" w:type="dxa"/>
          </w:tcPr>
          <w:p w14:paraId="6DC2E95A" w14:textId="3F5A448C" w:rsidR="002C1565" w:rsidRPr="00B66252" w:rsidRDefault="00047CDA" w:rsidP="00BB46E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10.15.5</w:t>
            </w:r>
          </w:p>
        </w:tc>
        <w:tc>
          <w:tcPr>
            <w:tcW w:w="1841" w:type="dxa"/>
          </w:tcPr>
          <w:p w14:paraId="697F24E4" w14:textId="73E1859A" w:rsidR="002C1565" w:rsidRPr="00B66252" w:rsidRDefault="00A73CB3" w:rsidP="00BB46EE">
            <w:pPr>
              <w:rPr>
                <w:rFonts w:ascii="Segoe UI" w:hAnsi="Segoe UI" w:cs="Segoe UI"/>
              </w:rPr>
            </w:pPr>
            <w:r w:rsidRPr="00A73CB3">
              <w:rPr>
                <w:rFonts w:ascii="Segoe UI" w:hAnsi="Segoe UI" w:cs="Segoe UI"/>
              </w:rPr>
              <w:t>Noyau hybride (XNU)</w:t>
            </w:r>
          </w:p>
        </w:tc>
        <w:tc>
          <w:tcPr>
            <w:tcW w:w="2081" w:type="dxa"/>
          </w:tcPr>
          <w:p w14:paraId="4DB74121" w14:textId="5BA16CAE" w:rsidR="002C1565" w:rsidRPr="00B66252" w:rsidRDefault="007A6467" w:rsidP="00BB46EE">
            <w:pPr>
              <w:rPr>
                <w:rFonts w:ascii="Segoe UI" w:hAnsi="Segoe UI" w:cs="Segoe UI"/>
              </w:rPr>
            </w:pPr>
            <w:hyperlink r:id="rId11" w:history="1">
              <w:r w:rsidR="00FE7C73">
                <w:rPr>
                  <w:rStyle w:val="Lienhypertexte"/>
                </w:rPr>
                <w:t>macOS Big Sur - Apple (FR)</w:t>
              </w:r>
            </w:hyperlink>
          </w:p>
        </w:tc>
        <w:tc>
          <w:tcPr>
            <w:tcW w:w="2277" w:type="dxa"/>
          </w:tcPr>
          <w:p w14:paraId="0A4A63F6" w14:textId="7C7E91B4" w:rsidR="002C1565" w:rsidRPr="00B66252" w:rsidRDefault="00BA2BA7" w:rsidP="00BB46EE">
            <w:pPr>
              <w:rPr>
                <w:rFonts w:ascii="Segoe UI" w:hAnsi="Segoe UI" w:cs="Segoe UI"/>
              </w:rPr>
            </w:pPr>
            <w:r w:rsidRPr="00364F36">
              <w:rPr>
                <w:rFonts w:ascii="Segoe UI" w:hAnsi="Segoe UI" w:cs="Segoe UI"/>
              </w:rPr>
              <w:t>Assure</w:t>
            </w:r>
            <w:r w:rsidR="00364F36" w:rsidRPr="00364F36">
              <w:rPr>
                <w:rFonts w:ascii="Segoe UI" w:hAnsi="Segoe UI" w:cs="Segoe UI"/>
              </w:rPr>
              <w:t xml:space="preserve"> la prise en charge des AirPods Max, comporte des améliorations de l'app TV, propose des widgets Apple News </w:t>
            </w:r>
          </w:p>
        </w:tc>
      </w:tr>
      <w:tr w:rsidR="00E02C85" w14:paraId="411BC85D" w14:textId="77777777" w:rsidTr="00E02C85">
        <w:trPr>
          <w:trHeight w:val="770"/>
        </w:trPr>
        <w:tc>
          <w:tcPr>
            <w:tcW w:w="1852" w:type="dxa"/>
          </w:tcPr>
          <w:p w14:paraId="3F621B87" w14:textId="785E266D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2019</w:t>
            </w:r>
          </w:p>
        </w:tc>
        <w:tc>
          <w:tcPr>
            <w:tcW w:w="2648" w:type="dxa"/>
          </w:tcPr>
          <w:p w14:paraId="31C6F2F2" w14:textId="7502E813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877BCE">
              <w:rPr>
                <w:rFonts w:ascii="Segoe UI" w:hAnsi="Segoe UI" w:cs="Segoe UI"/>
                <w:noProof/>
              </w:rPr>
              <w:drawing>
                <wp:inline distT="0" distB="0" distL="0" distR="0" wp14:anchorId="0B8E2814" wp14:editId="76C0E070">
                  <wp:extent cx="1495425" cy="1378899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892" cy="13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3862ECC8" w14:textId="4DE9CB65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MacOs Catalina </w:t>
            </w:r>
          </w:p>
        </w:tc>
        <w:tc>
          <w:tcPr>
            <w:tcW w:w="1883" w:type="dxa"/>
          </w:tcPr>
          <w:p w14:paraId="46227758" w14:textId="33FBD451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BD0CDF">
              <w:rPr>
                <w:rFonts w:ascii="Segoe UI" w:hAnsi="Segoe UI" w:cs="Segoe UI"/>
              </w:rPr>
              <w:t>10.15.7</w:t>
            </w:r>
          </w:p>
        </w:tc>
        <w:tc>
          <w:tcPr>
            <w:tcW w:w="1841" w:type="dxa"/>
          </w:tcPr>
          <w:p w14:paraId="334937C5" w14:textId="289938EC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E02C85">
              <w:rPr>
                <w:rFonts w:ascii="Segoe UI" w:hAnsi="Segoe UI" w:cs="Segoe UI"/>
              </w:rPr>
              <w:t>Noyau hybride (XNU)</w:t>
            </w:r>
          </w:p>
        </w:tc>
        <w:tc>
          <w:tcPr>
            <w:tcW w:w="2081" w:type="dxa"/>
          </w:tcPr>
          <w:p w14:paraId="1AED6160" w14:textId="183F7C36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13" w:history="1">
              <w:r w:rsidR="00E02C85">
                <w:rPr>
                  <w:rStyle w:val="Lienhypertexte"/>
                </w:rPr>
                <w:t>macOS Catalina - Apple (SN)</w:t>
              </w:r>
            </w:hyperlink>
          </w:p>
        </w:tc>
        <w:tc>
          <w:tcPr>
            <w:tcW w:w="2277" w:type="dxa"/>
          </w:tcPr>
          <w:p w14:paraId="1FBD6D6E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</w:tr>
      <w:tr w:rsidR="00E02C85" w14:paraId="0E12F1B3" w14:textId="77777777" w:rsidTr="00E02C85">
        <w:trPr>
          <w:trHeight w:val="770"/>
        </w:trPr>
        <w:tc>
          <w:tcPr>
            <w:tcW w:w="1852" w:type="dxa"/>
          </w:tcPr>
          <w:p w14:paraId="59E57758" w14:textId="1D3D94DE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18293C">
              <w:rPr>
                <w:rFonts w:ascii="Segoe UI" w:hAnsi="Segoe UI" w:cs="Segoe UI"/>
              </w:rPr>
              <w:t>24 septembre 2018</w:t>
            </w:r>
          </w:p>
        </w:tc>
        <w:tc>
          <w:tcPr>
            <w:tcW w:w="2648" w:type="dxa"/>
          </w:tcPr>
          <w:p w14:paraId="53204568" w14:textId="177E32B1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DD673B">
              <w:rPr>
                <w:rFonts w:ascii="Segoe UI" w:hAnsi="Segoe UI" w:cs="Segoe UI"/>
                <w:noProof/>
              </w:rPr>
              <w:drawing>
                <wp:inline distT="0" distB="0" distL="0" distR="0" wp14:anchorId="5F6B5C48" wp14:editId="05C47EFF">
                  <wp:extent cx="1495425" cy="862478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975" cy="87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181389D7" w14:textId="146E81A1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MacOs Mojave </w:t>
            </w:r>
          </w:p>
        </w:tc>
        <w:tc>
          <w:tcPr>
            <w:tcW w:w="1883" w:type="dxa"/>
          </w:tcPr>
          <w:p w14:paraId="50FDE83B" w14:textId="77777777" w:rsidR="00E02C85" w:rsidRDefault="00E02C85" w:rsidP="00E02C85">
            <w:pPr>
              <w:rPr>
                <w:rFonts w:ascii="Segoe UI" w:hAnsi="Segoe UI" w:cs="Segoe UI"/>
              </w:rPr>
            </w:pPr>
            <w:r w:rsidRPr="008419D1">
              <w:rPr>
                <w:rFonts w:ascii="Segoe UI" w:hAnsi="Segoe UI" w:cs="Segoe UI"/>
              </w:rPr>
              <w:t>10.14.6</w:t>
            </w:r>
          </w:p>
          <w:p w14:paraId="409BB587" w14:textId="0BDFB438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B3492B">
              <w:rPr>
                <w:rFonts w:ascii="Segoe UI" w:hAnsi="Segoe UI" w:cs="Segoe UI"/>
              </w:rPr>
              <w:t>(21 juillet 2021)</w:t>
            </w:r>
          </w:p>
        </w:tc>
        <w:tc>
          <w:tcPr>
            <w:tcW w:w="1841" w:type="dxa"/>
          </w:tcPr>
          <w:p w14:paraId="308FCD44" w14:textId="344666C0" w:rsidR="00E02C85" w:rsidRPr="00B66252" w:rsidRDefault="00DA1DB0" w:rsidP="00E02C85">
            <w:pPr>
              <w:rPr>
                <w:rFonts w:ascii="Segoe UI" w:hAnsi="Segoe UI" w:cs="Segoe UI"/>
              </w:rPr>
            </w:pPr>
            <w:r w:rsidRPr="00DA1DB0">
              <w:rPr>
                <w:rFonts w:ascii="Segoe UI" w:hAnsi="Segoe UI" w:cs="Segoe UI"/>
              </w:rPr>
              <w:t>Noyau hybride (XNU)</w:t>
            </w:r>
          </w:p>
        </w:tc>
        <w:tc>
          <w:tcPr>
            <w:tcW w:w="2081" w:type="dxa"/>
          </w:tcPr>
          <w:p w14:paraId="17C27FA6" w14:textId="10EEE0CF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15" w:history="1">
              <w:r w:rsidR="00E02C85">
                <w:rPr>
                  <w:rStyle w:val="Lienhypertexte"/>
                </w:rPr>
                <w:t>macOS Mojave : le best-of des nouveautés - CNET France</w:t>
              </w:r>
            </w:hyperlink>
          </w:p>
        </w:tc>
        <w:tc>
          <w:tcPr>
            <w:tcW w:w="2277" w:type="dxa"/>
          </w:tcPr>
          <w:p w14:paraId="1BA7C3E5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</w:tr>
      <w:tr w:rsidR="00E02C85" w14:paraId="19C8FF9A" w14:textId="77777777" w:rsidTr="00E02C85">
        <w:trPr>
          <w:trHeight w:val="770"/>
        </w:trPr>
        <w:tc>
          <w:tcPr>
            <w:tcW w:w="1852" w:type="dxa"/>
          </w:tcPr>
          <w:p w14:paraId="2A79B59C" w14:textId="5806C959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2017</w:t>
            </w:r>
          </w:p>
        </w:tc>
        <w:tc>
          <w:tcPr>
            <w:tcW w:w="2648" w:type="dxa"/>
          </w:tcPr>
          <w:p w14:paraId="1A38D85F" w14:textId="581A15AD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3C2FC8">
              <w:rPr>
                <w:rFonts w:ascii="Segoe UI" w:hAnsi="Segoe UI" w:cs="Segoe UI"/>
                <w:noProof/>
              </w:rPr>
              <w:drawing>
                <wp:inline distT="0" distB="0" distL="0" distR="0" wp14:anchorId="7BBE8189" wp14:editId="6873ADF6">
                  <wp:extent cx="1495425" cy="1431913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62" cy="1437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11D17EEB" w14:textId="2C99F31B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MacOS High Sierra </w:t>
            </w:r>
          </w:p>
        </w:tc>
        <w:tc>
          <w:tcPr>
            <w:tcW w:w="1883" w:type="dxa"/>
          </w:tcPr>
          <w:p w14:paraId="2CFEBF03" w14:textId="0FF45CD4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BA2BA7">
              <w:rPr>
                <w:rFonts w:ascii="Segoe UI" w:hAnsi="Segoe UI" w:cs="Segoe UI"/>
              </w:rPr>
              <w:t>10.13.6</w:t>
            </w:r>
          </w:p>
        </w:tc>
        <w:tc>
          <w:tcPr>
            <w:tcW w:w="1841" w:type="dxa"/>
          </w:tcPr>
          <w:p w14:paraId="43F28E10" w14:textId="79B54B1B" w:rsidR="00E02C85" w:rsidRPr="00B66252" w:rsidRDefault="00EB6BDC" w:rsidP="00E02C85">
            <w:pPr>
              <w:rPr>
                <w:rFonts w:ascii="Segoe UI" w:hAnsi="Segoe UI" w:cs="Segoe UI"/>
              </w:rPr>
            </w:pPr>
            <w:r w:rsidRPr="00E02C85">
              <w:rPr>
                <w:rFonts w:ascii="Segoe UI" w:hAnsi="Segoe UI" w:cs="Segoe UI"/>
              </w:rPr>
              <w:t>Noyau hybride (XNU)</w:t>
            </w:r>
          </w:p>
        </w:tc>
        <w:tc>
          <w:tcPr>
            <w:tcW w:w="2081" w:type="dxa"/>
          </w:tcPr>
          <w:p w14:paraId="4B40C996" w14:textId="1C068A8D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17" w:history="1">
              <w:r w:rsidR="00E02C85">
                <w:rPr>
                  <w:rStyle w:val="Lienhypertexte"/>
                </w:rPr>
                <w:t>macOS High Sierra — Wikipédia (wikipedia.org)</w:t>
              </w:r>
            </w:hyperlink>
          </w:p>
        </w:tc>
        <w:tc>
          <w:tcPr>
            <w:tcW w:w="2277" w:type="dxa"/>
          </w:tcPr>
          <w:p w14:paraId="0F826E2A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</w:tr>
      <w:tr w:rsidR="00E02C85" w14:paraId="5483EA8B" w14:textId="77777777" w:rsidTr="00E02C85">
        <w:trPr>
          <w:trHeight w:val="770"/>
        </w:trPr>
        <w:tc>
          <w:tcPr>
            <w:tcW w:w="1852" w:type="dxa"/>
          </w:tcPr>
          <w:p w14:paraId="0224E1BA" w14:textId="3CA33D85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2016</w:t>
            </w:r>
          </w:p>
        </w:tc>
        <w:tc>
          <w:tcPr>
            <w:tcW w:w="2648" w:type="dxa"/>
          </w:tcPr>
          <w:p w14:paraId="5BF44FBF" w14:textId="47967E27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C130FF">
              <w:rPr>
                <w:rFonts w:ascii="Segoe UI" w:hAnsi="Segoe UI" w:cs="Segoe UI"/>
                <w:noProof/>
              </w:rPr>
              <w:drawing>
                <wp:inline distT="0" distB="0" distL="0" distR="0" wp14:anchorId="73726A5E" wp14:editId="540AF6FA">
                  <wp:extent cx="1495425" cy="861119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561" cy="865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46A42E8D" w14:textId="09396BEA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MacOS Sierra </w:t>
            </w:r>
          </w:p>
        </w:tc>
        <w:tc>
          <w:tcPr>
            <w:tcW w:w="1883" w:type="dxa"/>
          </w:tcPr>
          <w:p w14:paraId="239AB1BD" w14:textId="01DF0421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5922EC">
              <w:rPr>
                <w:rFonts w:ascii="Segoe UI" w:hAnsi="Segoe UI" w:cs="Segoe UI"/>
              </w:rPr>
              <w:t>10.12.6</w:t>
            </w:r>
          </w:p>
        </w:tc>
        <w:tc>
          <w:tcPr>
            <w:tcW w:w="1841" w:type="dxa"/>
          </w:tcPr>
          <w:p w14:paraId="00A16353" w14:textId="68904574" w:rsidR="00E02C85" w:rsidRPr="00B66252" w:rsidRDefault="00DA76F8" w:rsidP="00E02C85">
            <w:pPr>
              <w:rPr>
                <w:rFonts w:ascii="Segoe UI" w:hAnsi="Segoe UI" w:cs="Segoe UI"/>
              </w:rPr>
            </w:pPr>
            <w:r w:rsidRPr="00E02C85">
              <w:rPr>
                <w:rFonts w:ascii="Segoe UI" w:hAnsi="Segoe UI" w:cs="Segoe UI"/>
              </w:rPr>
              <w:t>Noyau hybride (XNU)</w:t>
            </w:r>
          </w:p>
        </w:tc>
        <w:tc>
          <w:tcPr>
            <w:tcW w:w="2081" w:type="dxa"/>
          </w:tcPr>
          <w:p w14:paraId="4A6C1B74" w14:textId="23933E6A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19" w:history="1">
              <w:r w:rsidR="00E02C85">
                <w:rPr>
                  <w:rStyle w:val="Lienhypertexte"/>
                </w:rPr>
                <w:t>macOS Sierra — Wikipédia (wikipedia.org)</w:t>
              </w:r>
            </w:hyperlink>
          </w:p>
        </w:tc>
        <w:tc>
          <w:tcPr>
            <w:tcW w:w="2277" w:type="dxa"/>
          </w:tcPr>
          <w:p w14:paraId="306602BD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</w:tr>
      <w:tr w:rsidR="00E02C85" w14:paraId="513EBC01" w14:textId="77777777" w:rsidTr="00E02C85">
        <w:trPr>
          <w:trHeight w:val="770"/>
        </w:trPr>
        <w:tc>
          <w:tcPr>
            <w:tcW w:w="1852" w:type="dxa"/>
          </w:tcPr>
          <w:p w14:paraId="355FFF33" w14:textId="7B523CB8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D10E7E">
              <w:rPr>
                <w:rFonts w:ascii="Segoe UI" w:hAnsi="Segoe UI" w:cs="Segoe UI"/>
                <w:highlight w:val="magenta"/>
              </w:rPr>
              <w:lastRenderedPageBreak/>
              <w:t>29 septembre 2016</w:t>
            </w:r>
          </w:p>
        </w:tc>
        <w:tc>
          <w:tcPr>
            <w:tcW w:w="2648" w:type="dxa"/>
          </w:tcPr>
          <w:p w14:paraId="3ECE29FC" w14:textId="3E889169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D552A5">
              <w:rPr>
                <w:rFonts w:ascii="Segoe UI" w:hAnsi="Segoe UI" w:cs="Segoe UI"/>
                <w:noProof/>
              </w:rPr>
              <w:drawing>
                <wp:inline distT="0" distB="0" distL="0" distR="0" wp14:anchorId="183F41B6" wp14:editId="289AACD9">
                  <wp:extent cx="1495425" cy="1022263"/>
                  <wp:effectExtent l="0" t="0" r="0" b="698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330" cy="102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062D75F4" w14:textId="0A9C51F4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server 2016</w:t>
            </w:r>
          </w:p>
        </w:tc>
        <w:tc>
          <w:tcPr>
            <w:tcW w:w="1883" w:type="dxa"/>
          </w:tcPr>
          <w:p w14:paraId="1912B71C" w14:textId="5C7F63A0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9F9F9"/>
              </w:rPr>
              <w:t>Version 1607 du 10 juillet 2018</w:t>
            </w:r>
          </w:p>
        </w:tc>
        <w:tc>
          <w:tcPr>
            <w:tcW w:w="1841" w:type="dxa"/>
          </w:tcPr>
          <w:p w14:paraId="7E0759C0" w14:textId="3D84C9CC" w:rsidR="00E02C85" w:rsidRPr="00B66252" w:rsidRDefault="00A76892" w:rsidP="00E02C85">
            <w:pPr>
              <w:rPr>
                <w:rFonts w:ascii="Segoe UI" w:hAnsi="Segoe UI" w:cs="Segoe UI"/>
              </w:rPr>
            </w:pPr>
            <w:r w:rsidRPr="00A7689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081" w:type="dxa"/>
          </w:tcPr>
          <w:p w14:paraId="7B0B1DDF" w14:textId="40B189E9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21" w:history="1">
              <w:r w:rsidR="00E02C85">
                <w:rPr>
                  <w:rStyle w:val="Lienhypertexte"/>
                </w:rPr>
                <w:t>Windows Server 2016 : Présentation et Installation – Tech2Tech | News, Astuces, Tutos, Vidéos autour de l'informatique</w:t>
              </w:r>
            </w:hyperlink>
          </w:p>
        </w:tc>
        <w:tc>
          <w:tcPr>
            <w:tcW w:w="2277" w:type="dxa"/>
          </w:tcPr>
          <w:p w14:paraId="7485EF6A" w14:textId="26A76218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Noyau Windows NT 10.0</w:t>
            </w:r>
          </w:p>
        </w:tc>
      </w:tr>
      <w:tr w:rsidR="00E02C85" w14:paraId="02BFA8D0" w14:textId="77777777" w:rsidTr="00E02C85">
        <w:trPr>
          <w:trHeight w:val="770"/>
        </w:trPr>
        <w:tc>
          <w:tcPr>
            <w:tcW w:w="1852" w:type="dxa"/>
          </w:tcPr>
          <w:p w14:paraId="5A990AE4" w14:textId="054EA6FA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6C0F12">
              <w:rPr>
                <w:rFonts w:ascii="Segoe UI" w:hAnsi="Segoe UI" w:cs="Segoe UI"/>
              </w:rPr>
              <w:t>30 septembre 2015</w:t>
            </w:r>
          </w:p>
        </w:tc>
        <w:tc>
          <w:tcPr>
            <w:tcW w:w="2648" w:type="dxa"/>
          </w:tcPr>
          <w:p w14:paraId="3C43B14F" w14:textId="1888A680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DD216E">
              <w:rPr>
                <w:rFonts w:ascii="Segoe UI" w:hAnsi="Segoe UI" w:cs="Segoe UI"/>
                <w:noProof/>
              </w:rPr>
              <w:drawing>
                <wp:inline distT="0" distB="0" distL="0" distR="0" wp14:anchorId="4D684E52" wp14:editId="0D5C63B8">
                  <wp:extent cx="1495425" cy="1076253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272" cy="107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0BF5ED6F" w14:textId="063CE730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 X El Capitan</w:t>
            </w:r>
          </w:p>
        </w:tc>
        <w:tc>
          <w:tcPr>
            <w:tcW w:w="1883" w:type="dxa"/>
          </w:tcPr>
          <w:p w14:paraId="74A2649B" w14:textId="6C9AD15D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406FF0">
              <w:rPr>
                <w:rFonts w:ascii="Segoe UI" w:hAnsi="Segoe UI" w:cs="Segoe UI"/>
              </w:rPr>
              <w:t>10.11.6</w:t>
            </w:r>
          </w:p>
        </w:tc>
        <w:tc>
          <w:tcPr>
            <w:tcW w:w="1841" w:type="dxa"/>
          </w:tcPr>
          <w:p w14:paraId="14FA91BC" w14:textId="1D7FE3A3" w:rsidR="00E02C85" w:rsidRPr="00B66252" w:rsidRDefault="00595B62" w:rsidP="00E02C85">
            <w:pPr>
              <w:rPr>
                <w:rFonts w:ascii="Segoe UI" w:hAnsi="Segoe UI" w:cs="Segoe UI"/>
              </w:rPr>
            </w:pPr>
            <w:r w:rsidRPr="00595B62">
              <w:rPr>
                <w:rFonts w:ascii="Segoe UI" w:hAnsi="Segoe UI" w:cs="Segoe UI"/>
              </w:rPr>
              <w:t>Unix</w:t>
            </w:r>
          </w:p>
        </w:tc>
        <w:tc>
          <w:tcPr>
            <w:tcW w:w="2081" w:type="dxa"/>
          </w:tcPr>
          <w:p w14:paraId="6BB5A3D9" w14:textId="3158EC6F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23" w:history="1">
              <w:r w:rsidR="00E02C85">
                <w:rPr>
                  <w:rStyle w:val="Lienhypertexte"/>
                </w:rPr>
                <w:t>OS X El Capitan. Caractéristiques, compatibilité, Versions (boowiki.info)</w:t>
              </w:r>
            </w:hyperlink>
          </w:p>
        </w:tc>
        <w:tc>
          <w:tcPr>
            <w:tcW w:w="2277" w:type="dxa"/>
          </w:tcPr>
          <w:p w14:paraId="325BB1C5" w14:textId="07547756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605D0D">
              <w:rPr>
                <w:rFonts w:ascii="Segoe UI" w:hAnsi="Segoe UI" w:cs="Segoe UI"/>
              </w:rPr>
              <w:t>Douzième version d</w:t>
            </w:r>
            <w:r>
              <w:rPr>
                <w:rFonts w:ascii="Segoe UI" w:hAnsi="Segoe UI" w:cs="Segoe UI"/>
              </w:rPr>
              <w:t>u</w:t>
            </w:r>
            <w:r w:rsidRPr="00605D0D">
              <w:rPr>
                <w:rFonts w:ascii="Segoe UI" w:hAnsi="Segoe UI" w:cs="Segoe UI"/>
              </w:rPr>
              <w:t xml:space="preserve"> système d'exploitation MacOS développé par Apple Inc</w:t>
            </w:r>
          </w:p>
        </w:tc>
      </w:tr>
      <w:tr w:rsidR="00E02C85" w14:paraId="67549EF6" w14:textId="77777777" w:rsidTr="00E02C85">
        <w:trPr>
          <w:trHeight w:val="770"/>
        </w:trPr>
        <w:tc>
          <w:tcPr>
            <w:tcW w:w="1852" w:type="dxa"/>
          </w:tcPr>
          <w:p w14:paraId="7C60DFD4" w14:textId="1F0F0A1F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29 juillet 2015</w:t>
            </w:r>
          </w:p>
        </w:tc>
        <w:tc>
          <w:tcPr>
            <w:tcW w:w="2648" w:type="dxa"/>
          </w:tcPr>
          <w:p w14:paraId="2B77C55F" w14:textId="4980FFBF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8A4E61">
              <w:rPr>
                <w:rFonts w:ascii="Segoe UI" w:hAnsi="Segoe UI" w:cs="Segoe UI"/>
                <w:noProof/>
              </w:rPr>
              <w:drawing>
                <wp:inline distT="0" distB="0" distL="0" distR="0" wp14:anchorId="74E030E7" wp14:editId="37FEED66">
                  <wp:extent cx="1485900" cy="1202009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260" cy="120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6C129FC2" w14:textId="77777777" w:rsidR="00E02C85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Windows 10 </w:t>
            </w:r>
          </w:p>
          <w:p w14:paraId="2CDBA302" w14:textId="1456D524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  <w:tc>
          <w:tcPr>
            <w:tcW w:w="1883" w:type="dxa"/>
          </w:tcPr>
          <w:p w14:paraId="010940DF" w14:textId="72DA0EC4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A564BA">
              <w:rPr>
                <w:rFonts w:ascii="Segoe UI" w:hAnsi="Segoe UI" w:cs="Segoe UI"/>
              </w:rPr>
              <w:t>21H1</w:t>
            </w:r>
          </w:p>
        </w:tc>
        <w:tc>
          <w:tcPr>
            <w:tcW w:w="1841" w:type="dxa"/>
          </w:tcPr>
          <w:p w14:paraId="5B0A66E1" w14:textId="3DF3F538" w:rsidR="00E02C85" w:rsidRPr="00B66252" w:rsidRDefault="00B9198E" w:rsidP="00E02C85">
            <w:pPr>
              <w:rPr>
                <w:rFonts w:ascii="Segoe UI" w:hAnsi="Segoe UI" w:cs="Segoe UI"/>
              </w:rPr>
            </w:pPr>
            <w:r w:rsidRPr="00A7689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081" w:type="dxa"/>
          </w:tcPr>
          <w:p w14:paraId="3919A499" w14:textId="29A42AD9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25" w:history="1">
              <w:r w:rsidR="00E02C85">
                <w:rPr>
                  <w:rStyle w:val="Lienhypertexte"/>
                </w:rPr>
                <w:t>Windows 10 : téléchargement, éditions, prix... (journaldunet.fr)</w:t>
              </w:r>
            </w:hyperlink>
          </w:p>
        </w:tc>
        <w:tc>
          <w:tcPr>
            <w:tcW w:w="2277" w:type="dxa"/>
          </w:tcPr>
          <w:p w14:paraId="27CC653D" w14:textId="6022DD25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Noyau Windows NT 10.0</w:t>
            </w:r>
          </w:p>
        </w:tc>
      </w:tr>
      <w:tr w:rsidR="00E02C85" w14:paraId="12CCA6B1" w14:textId="77777777" w:rsidTr="00E02C85">
        <w:trPr>
          <w:trHeight w:val="811"/>
        </w:trPr>
        <w:tc>
          <w:tcPr>
            <w:tcW w:w="1852" w:type="dxa"/>
          </w:tcPr>
          <w:p w14:paraId="46A41D8F" w14:textId="70C9D858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2014</w:t>
            </w:r>
          </w:p>
        </w:tc>
        <w:tc>
          <w:tcPr>
            <w:tcW w:w="2648" w:type="dxa"/>
          </w:tcPr>
          <w:p w14:paraId="210EDDAE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  <w:tc>
          <w:tcPr>
            <w:tcW w:w="3283" w:type="dxa"/>
          </w:tcPr>
          <w:p w14:paraId="525B10CF" w14:textId="11D84A89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9333FB">
              <w:rPr>
                <w:rFonts w:ascii="Segoe UI" w:hAnsi="Segoe UI" w:cs="Segoe UI"/>
              </w:rPr>
              <w:t>Red Hat Enterprise Linux</w:t>
            </w:r>
          </w:p>
        </w:tc>
        <w:tc>
          <w:tcPr>
            <w:tcW w:w="1883" w:type="dxa"/>
          </w:tcPr>
          <w:p w14:paraId="0AA0C2AC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  <w:tc>
          <w:tcPr>
            <w:tcW w:w="1841" w:type="dxa"/>
          </w:tcPr>
          <w:p w14:paraId="5459026C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  <w:tc>
          <w:tcPr>
            <w:tcW w:w="2081" w:type="dxa"/>
          </w:tcPr>
          <w:p w14:paraId="75BEBD14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  <w:tc>
          <w:tcPr>
            <w:tcW w:w="2277" w:type="dxa"/>
          </w:tcPr>
          <w:p w14:paraId="31688BEC" w14:textId="18638845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161726">
              <w:rPr>
                <w:rFonts w:ascii="Segoe UI" w:hAnsi="Segoe UI" w:cs="Segoe UI"/>
              </w:rPr>
              <w:t>(Souvent abrégé RHEL) est une distribution Linux produite par Red Hat et orientée vers le marché commercial et les serveurs d'entreprise.</w:t>
            </w:r>
          </w:p>
        </w:tc>
      </w:tr>
      <w:tr w:rsidR="00E02C85" w14:paraId="140251BD" w14:textId="77777777" w:rsidTr="00E02C85">
        <w:trPr>
          <w:trHeight w:val="770"/>
        </w:trPr>
        <w:tc>
          <w:tcPr>
            <w:tcW w:w="1852" w:type="dxa"/>
          </w:tcPr>
          <w:p w14:paraId="5023927E" w14:textId="1BC4EEEE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2014</w:t>
            </w:r>
          </w:p>
        </w:tc>
        <w:tc>
          <w:tcPr>
            <w:tcW w:w="2648" w:type="dxa"/>
          </w:tcPr>
          <w:p w14:paraId="7FB7BC78" w14:textId="3083DCAB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793875">
              <w:rPr>
                <w:rFonts w:ascii="Segoe UI" w:hAnsi="Segoe UI" w:cs="Segoe UI"/>
                <w:noProof/>
              </w:rPr>
              <w:drawing>
                <wp:inline distT="0" distB="0" distL="0" distR="0" wp14:anchorId="4DB56B81" wp14:editId="6FDBAFAA">
                  <wp:extent cx="1514475" cy="1201313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86" cy="120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46C6397C" w14:textId="01361C71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 X Yosemite</w:t>
            </w:r>
          </w:p>
        </w:tc>
        <w:tc>
          <w:tcPr>
            <w:tcW w:w="1883" w:type="dxa"/>
          </w:tcPr>
          <w:p w14:paraId="3D98277C" w14:textId="12109B52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10.10.5</w:t>
            </w:r>
          </w:p>
        </w:tc>
        <w:tc>
          <w:tcPr>
            <w:tcW w:w="1841" w:type="dxa"/>
          </w:tcPr>
          <w:p w14:paraId="112F86EF" w14:textId="15130E76" w:rsidR="00E02C85" w:rsidRPr="00B66252" w:rsidRDefault="00FF2717" w:rsidP="00E02C85">
            <w:pPr>
              <w:rPr>
                <w:rFonts w:ascii="Segoe UI" w:hAnsi="Segoe UI" w:cs="Segoe UI"/>
              </w:rPr>
            </w:pPr>
            <w:r w:rsidRPr="00595B62">
              <w:rPr>
                <w:rFonts w:ascii="Segoe UI" w:hAnsi="Segoe UI" w:cs="Segoe UI"/>
              </w:rPr>
              <w:t>Unix</w:t>
            </w:r>
          </w:p>
        </w:tc>
        <w:tc>
          <w:tcPr>
            <w:tcW w:w="2081" w:type="dxa"/>
          </w:tcPr>
          <w:p w14:paraId="67582BDB" w14:textId="570D6B79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27" w:history="1">
              <w:r w:rsidR="00E02C85">
                <w:rPr>
                  <w:rStyle w:val="Lienhypertexte"/>
                </w:rPr>
                <w:t>OS X Yosemite - Caractéristiques techniques (apple.com)</w:t>
              </w:r>
            </w:hyperlink>
          </w:p>
        </w:tc>
        <w:tc>
          <w:tcPr>
            <w:tcW w:w="2277" w:type="dxa"/>
          </w:tcPr>
          <w:p w14:paraId="3C9750C4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</w:tr>
      <w:tr w:rsidR="00E02C85" w14:paraId="421EFF93" w14:textId="77777777" w:rsidTr="00E02C85">
        <w:trPr>
          <w:trHeight w:val="770"/>
        </w:trPr>
        <w:tc>
          <w:tcPr>
            <w:tcW w:w="1852" w:type="dxa"/>
          </w:tcPr>
          <w:p w14:paraId="7905A026" w14:textId="2305756C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2014</w:t>
            </w:r>
          </w:p>
        </w:tc>
        <w:tc>
          <w:tcPr>
            <w:tcW w:w="2648" w:type="dxa"/>
          </w:tcPr>
          <w:p w14:paraId="67DDDAD9" w14:textId="79A4484D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AE3965">
              <w:rPr>
                <w:rFonts w:ascii="Segoe UI" w:hAnsi="Segoe UI" w:cs="Segoe UI"/>
                <w:noProof/>
              </w:rPr>
              <w:drawing>
                <wp:inline distT="0" distB="0" distL="0" distR="0" wp14:anchorId="2E76B3AD" wp14:editId="163EBE29">
                  <wp:extent cx="1514475" cy="2101209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440" cy="210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45219936" w14:textId="73697F15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AmigaOS Final Edition</w:t>
            </w:r>
          </w:p>
        </w:tc>
        <w:tc>
          <w:tcPr>
            <w:tcW w:w="1883" w:type="dxa"/>
          </w:tcPr>
          <w:p w14:paraId="34FF996A" w14:textId="0E113E9D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D3090C">
              <w:rPr>
                <w:rFonts w:ascii="Segoe UI" w:hAnsi="Segoe UI" w:cs="Segoe UI"/>
              </w:rPr>
              <w:t>4.1</w:t>
            </w:r>
          </w:p>
        </w:tc>
        <w:tc>
          <w:tcPr>
            <w:tcW w:w="1841" w:type="dxa"/>
          </w:tcPr>
          <w:p w14:paraId="4CAD4775" w14:textId="123D101F" w:rsidR="00E02C85" w:rsidRPr="00B66252" w:rsidRDefault="00F80789" w:rsidP="00E02C85">
            <w:pPr>
              <w:rPr>
                <w:rFonts w:ascii="Segoe UI" w:hAnsi="Segoe UI" w:cs="Segoe UI"/>
              </w:rPr>
            </w:pPr>
            <w:r w:rsidRPr="00F80789">
              <w:rPr>
                <w:rFonts w:ascii="Segoe UI" w:hAnsi="Segoe UI" w:cs="Segoe UI"/>
              </w:rPr>
              <w:t>exo-noyau</w:t>
            </w:r>
          </w:p>
        </w:tc>
        <w:tc>
          <w:tcPr>
            <w:tcW w:w="2081" w:type="dxa"/>
          </w:tcPr>
          <w:p w14:paraId="2E9B2614" w14:textId="7143B4EB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29" w:history="1">
              <w:r w:rsidR="00E02C85">
                <w:rPr>
                  <w:rStyle w:val="Lienhypertexte"/>
                </w:rPr>
                <w:t>AmigaOS 4.1 Final Edition (version Classic) (free.fr)</w:t>
              </w:r>
            </w:hyperlink>
          </w:p>
        </w:tc>
        <w:tc>
          <w:tcPr>
            <w:tcW w:w="2277" w:type="dxa"/>
          </w:tcPr>
          <w:p w14:paraId="11108730" w14:textId="52ED6F0A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A46F1F">
              <w:rPr>
                <w:rFonts w:ascii="Segoe UI" w:hAnsi="Segoe UI" w:cs="Segoe UI"/>
              </w:rPr>
              <w:t>Exo-noyau</w:t>
            </w:r>
          </w:p>
        </w:tc>
      </w:tr>
      <w:tr w:rsidR="00E02C85" w14:paraId="5E87BFF1" w14:textId="77777777" w:rsidTr="00E02C85">
        <w:trPr>
          <w:trHeight w:val="770"/>
        </w:trPr>
        <w:tc>
          <w:tcPr>
            <w:tcW w:w="1852" w:type="dxa"/>
          </w:tcPr>
          <w:p w14:paraId="5E15A2A4" w14:textId="3047CABC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2013</w:t>
            </w:r>
          </w:p>
        </w:tc>
        <w:tc>
          <w:tcPr>
            <w:tcW w:w="2648" w:type="dxa"/>
          </w:tcPr>
          <w:p w14:paraId="7F0D56B3" w14:textId="2E832346" w:rsidR="00E02C85" w:rsidRPr="00B66252" w:rsidRDefault="00E02C85" w:rsidP="00E02C85">
            <w:pPr>
              <w:rPr>
                <w:rFonts w:ascii="Segoe UI" w:hAnsi="Segoe UI" w:cs="Segoe UI"/>
              </w:rPr>
            </w:pPr>
            <w:r w:rsidRPr="00B319DA">
              <w:rPr>
                <w:rFonts w:ascii="Segoe UI" w:hAnsi="Segoe UI" w:cs="Segoe UI"/>
                <w:noProof/>
              </w:rPr>
              <w:drawing>
                <wp:inline distT="0" distB="0" distL="0" distR="0" wp14:anchorId="77ECF5FD" wp14:editId="478E1824">
                  <wp:extent cx="1514475" cy="14119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620" cy="141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3DC40B29" w14:textId="725D0D91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 X Mavericks</w:t>
            </w:r>
          </w:p>
        </w:tc>
        <w:tc>
          <w:tcPr>
            <w:tcW w:w="1883" w:type="dxa"/>
          </w:tcPr>
          <w:p w14:paraId="24ED00BC" w14:textId="33B7BAC0" w:rsidR="00E02C85" w:rsidRPr="00B66252" w:rsidRDefault="00E02C85" w:rsidP="00E02C85">
            <w:pPr>
              <w:rPr>
                <w:rFonts w:ascii="Segoe UI" w:hAnsi="Segoe UI" w:cs="Segoe UI"/>
              </w:rPr>
            </w:pP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10.9.5</w:t>
            </w:r>
          </w:p>
        </w:tc>
        <w:tc>
          <w:tcPr>
            <w:tcW w:w="1841" w:type="dxa"/>
          </w:tcPr>
          <w:p w14:paraId="3341E1CC" w14:textId="509869FC" w:rsidR="00E02C85" w:rsidRPr="00B66252" w:rsidRDefault="00111C86" w:rsidP="00E02C85">
            <w:pPr>
              <w:rPr>
                <w:rFonts w:ascii="Segoe UI" w:hAnsi="Segoe UI" w:cs="Segoe UI"/>
              </w:rPr>
            </w:pPr>
            <w:r w:rsidRPr="00111C86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081" w:type="dxa"/>
          </w:tcPr>
          <w:p w14:paraId="01801D1D" w14:textId="06E1FE4B" w:rsidR="00E02C85" w:rsidRPr="00B66252" w:rsidRDefault="007A6467" w:rsidP="00E02C85">
            <w:pPr>
              <w:rPr>
                <w:rFonts w:ascii="Segoe UI" w:hAnsi="Segoe UI" w:cs="Segoe UI"/>
              </w:rPr>
            </w:pPr>
            <w:hyperlink r:id="rId31" w:history="1">
              <w:r w:rsidR="00E02C85">
                <w:rPr>
                  <w:rStyle w:val="Lienhypertexte"/>
                </w:rPr>
                <w:t>OS X Mavericks - Caractéristiques techniques (apple.com)</w:t>
              </w:r>
            </w:hyperlink>
          </w:p>
        </w:tc>
        <w:tc>
          <w:tcPr>
            <w:tcW w:w="2277" w:type="dxa"/>
          </w:tcPr>
          <w:p w14:paraId="2AE99862" w14:textId="77777777" w:rsidR="00E02C85" w:rsidRPr="00B66252" w:rsidRDefault="00E02C85" w:rsidP="00E02C85">
            <w:pPr>
              <w:rPr>
                <w:rFonts w:ascii="Segoe UI" w:hAnsi="Segoe UI" w:cs="Segoe UI"/>
              </w:rPr>
            </w:pPr>
          </w:p>
        </w:tc>
      </w:tr>
      <w:tr w:rsidR="00300EEA" w14:paraId="597654FC" w14:textId="77777777" w:rsidTr="00E02C85">
        <w:trPr>
          <w:trHeight w:val="770"/>
        </w:trPr>
        <w:tc>
          <w:tcPr>
            <w:tcW w:w="1852" w:type="dxa"/>
          </w:tcPr>
          <w:p w14:paraId="4888DFF0" w14:textId="111F2951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26 octobre 2012</w:t>
            </w:r>
          </w:p>
        </w:tc>
        <w:tc>
          <w:tcPr>
            <w:tcW w:w="2648" w:type="dxa"/>
          </w:tcPr>
          <w:p w14:paraId="4603C856" w14:textId="7DABA6CA" w:rsidR="00300EEA" w:rsidRPr="00B66252" w:rsidRDefault="00300EEA" w:rsidP="00300EEA">
            <w:pPr>
              <w:rPr>
                <w:rFonts w:ascii="Segoe UI" w:hAnsi="Segoe UI" w:cs="Segoe UI"/>
              </w:rPr>
            </w:pPr>
            <w:r w:rsidRPr="002660B9">
              <w:rPr>
                <w:rFonts w:ascii="Segoe UI" w:hAnsi="Segoe UI" w:cs="Segoe UI"/>
                <w:noProof/>
              </w:rPr>
              <w:drawing>
                <wp:inline distT="0" distB="0" distL="0" distR="0" wp14:anchorId="3D2A86FF" wp14:editId="0A32A08C">
                  <wp:extent cx="1498668" cy="714375"/>
                  <wp:effectExtent l="0" t="0" r="635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554" cy="71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1A297664" w14:textId="1BA8E25F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8</w:t>
            </w:r>
          </w:p>
        </w:tc>
        <w:tc>
          <w:tcPr>
            <w:tcW w:w="1883" w:type="dxa"/>
          </w:tcPr>
          <w:p w14:paraId="43AFAA6D" w14:textId="4F91FFEF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9F9F9"/>
              </w:rPr>
              <w:t>8.1 / NT 6.3.9600 (</w:t>
            </w:r>
            <w:r>
              <w:t>17 octobre 2013)</w:t>
            </w:r>
          </w:p>
        </w:tc>
        <w:tc>
          <w:tcPr>
            <w:tcW w:w="1841" w:type="dxa"/>
          </w:tcPr>
          <w:p w14:paraId="4529F81B" w14:textId="47B72B9A" w:rsidR="00300EEA" w:rsidRPr="00B66252" w:rsidRDefault="00300EEA" w:rsidP="00300EEA">
            <w:pPr>
              <w:rPr>
                <w:rFonts w:ascii="Segoe UI" w:hAnsi="Segoe UI" w:cs="Segoe UI"/>
              </w:rPr>
            </w:pPr>
            <w:r w:rsidRPr="00111C86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081" w:type="dxa"/>
          </w:tcPr>
          <w:p w14:paraId="761FFBD9" w14:textId="77777777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  <w:tc>
          <w:tcPr>
            <w:tcW w:w="2277" w:type="dxa"/>
          </w:tcPr>
          <w:p w14:paraId="440D9E15" w14:textId="77777777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</w:tr>
      <w:tr w:rsidR="00300EEA" w14:paraId="3AC88AF6" w14:textId="77777777" w:rsidTr="00E02C85">
        <w:trPr>
          <w:trHeight w:val="770"/>
        </w:trPr>
        <w:tc>
          <w:tcPr>
            <w:tcW w:w="1852" w:type="dxa"/>
          </w:tcPr>
          <w:p w14:paraId="5559B1A5" w14:textId="47A29F8D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2012</w:t>
            </w:r>
          </w:p>
        </w:tc>
        <w:tc>
          <w:tcPr>
            <w:tcW w:w="2648" w:type="dxa"/>
          </w:tcPr>
          <w:p w14:paraId="6D00DCCF" w14:textId="48A4DCC1" w:rsidR="00300EEA" w:rsidRPr="00B66252" w:rsidRDefault="00300EEA" w:rsidP="00300EEA">
            <w:pPr>
              <w:rPr>
                <w:rFonts w:ascii="Segoe UI" w:hAnsi="Segoe UI" w:cs="Segoe UI"/>
              </w:rPr>
            </w:pPr>
            <w:r w:rsidRPr="001838E2">
              <w:rPr>
                <w:rFonts w:ascii="Segoe UI" w:hAnsi="Segoe UI" w:cs="Segoe UI"/>
                <w:noProof/>
              </w:rPr>
              <w:drawing>
                <wp:inline distT="0" distB="0" distL="0" distR="0" wp14:anchorId="77B5A9B5" wp14:editId="093CFFE3">
                  <wp:extent cx="1504950" cy="1095838"/>
                  <wp:effectExtent l="0" t="0" r="0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462" cy="109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0E5B1BD6" w14:textId="76DE650A" w:rsidR="00300EEA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OS X Mountain Lion </w:t>
            </w:r>
          </w:p>
          <w:p w14:paraId="5523D12E" w14:textId="7E2BCCF2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  <w:tc>
          <w:tcPr>
            <w:tcW w:w="1883" w:type="dxa"/>
          </w:tcPr>
          <w:p w14:paraId="616341E9" w14:textId="6E1AFF45" w:rsidR="00300EEA" w:rsidRPr="00616CEB" w:rsidRDefault="00300EEA" w:rsidP="00300EEA">
            <w:pP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10.8.5 du</w:t>
            </w:r>
            <w:r w:rsidRPr="00616CEB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 xml:space="preserve"> 13 août 2015</w:t>
            </w:r>
          </w:p>
          <w:p w14:paraId="5A1CC5C6" w14:textId="3CC6D240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  <w:tc>
          <w:tcPr>
            <w:tcW w:w="1841" w:type="dxa"/>
          </w:tcPr>
          <w:p w14:paraId="1CDC24A2" w14:textId="3F456EDE" w:rsidR="00300EEA" w:rsidRPr="00B66252" w:rsidRDefault="008D6362" w:rsidP="00300EEA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081" w:type="dxa"/>
          </w:tcPr>
          <w:p w14:paraId="44761D50" w14:textId="429EED11" w:rsidR="00300EEA" w:rsidRPr="00B66252" w:rsidRDefault="00300EEA" w:rsidP="00300EEA">
            <w:pPr>
              <w:rPr>
                <w:rFonts w:ascii="Segoe UI" w:hAnsi="Segoe UI" w:cs="Segoe UI"/>
              </w:rPr>
            </w:pPr>
            <w:hyperlink r:id="rId34" w:history="1">
              <w:r>
                <w:rPr>
                  <w:rStyle w:val="Lienhypertexte"/>
                </w:rPr>
                <w:t>OS X Mountain Lion - Caractéristiques techniques (apple.com)</w:t>
              </w:r>
            </w:hyperlink>
          </w:p>
        </w:tc>
        <w:tc>
          <w:tcPr>
            <w:tcW w:w="2277" w:type="dxa"/>
          </w:tcPr>
          <w:p w14:paraId="024F6454" w14:textId="77777777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</w:tr>
      <w:tr w:rsidR="00300EEA" w14:paraId="2A6EFB89" w14:textId="77777777" w:rsidTr="00E02C85">
        <w:trPr>
          <w:trHeight w:val="770"/>
        </w:trPr>
        <w:tc>
          <w:tcPr>
            <w:tcW w:w="1852" w:type="dxa"/>
          </w:tcPr>
          <w:p w14:paraId="340D5B31" w14:textId="14EE3A82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2011</w:t>
            </w:r>
          </w:p>
        </w:tc>
        <w:tc>
          <w:tcPr>
            <w:tcW w:w="2648" w:type="dxa"/>
          </w:tcPr>
          <w:p w14:paraId="7F7032B3" w14:textId="55D8DB7A" w:rsidR="00300EEA" w:rsidRPr="00B66252" w:rsidRDefault="00300EEA" w:rsidP="00300EEA">
            <w:pPr>
              <w:rPr>
                <w:rFonts w:ascii="Segoe UI" w:hAnsi="Segoe UI" w:cs="Segoe UI"/>
              </w:rPr>
            </w:pPr>
            <w:r w:rsidRPr="00D1104F">
              <w:rPr>
                <w:rFonts w:ascii="Segoe UI" w:hAnsi="Segoe UI" w:cs="Segoe UI"/>
                <w:noProof/>
              </w:rPr>
              <w:drawing>
                <wp:inline distT="0" distB="0" distL="0" distR="0" wp14:anchorId="7B68B580" wp14:editId="719A64A9">
                  <wp:extent cx="1498600" cy="1717783"/>
                  <wp:effectExtent l="0" t="0" r="635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420" cy="172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3" w:type="dxa"/>
          </w:tcPr>
          <w:p w14:paraId="0E55FD4F" w14:textId="35155DD2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 X Lion</w:t>
            </w:r>
          </w:p>
        </w:tc>
        <w:tc>
          <w:tcPr>
            <w:tcW w:w="1883" w:type="dxa"/>
          </w:tcPr>
          <w:p w14:paraId="13E371FB" w14:textId="2BCAF230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 xml:space="preserve">10.7.5 du </w:t>
            </w:r>
            <w:r>
              <w:t>(</w:t>
            </w:r>
            <w:r w:rsidRPr="00701AD7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4 octobre 2012)</w:t>
            </w:r>
          </w:p>
        </w:tc>
        <w:tc>
          <w:tcPr>
            <w:tcW w:w="1841" w:type="dxa"/>
          </w:tcPr>
          <w:p w14:paraId="17985917" w14:textId="2D936B9A" w:rsidR="00300EEA" w:rsidRPr="00B66252" w:rsidRDefault="002C4467" w:rsidP="00300EEA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081" w:type="dxa"/>
          </w:tcPr>
          <w:p w14:paraId="4A9E95F4" w14:textId="72294145" w:rsidR="00300EEA" w:rsidRPr="00B66252" w:rsidRDefault="00300EEA" w:rsidP="00300EEA">
            <w:pPr>
              <w:rPr>
                <w:rFonts w:ascii="Segoe UI" w:hAnsi="Segoe UI" w:cs="Segoe UI"/>
              </w:rPr>
            </w:pPr>
            <w:hyperlink r:id="rId36" w:history="1">
              <w:r>
                <w:rPr>
                  <w:rStyle w:val="Lienhypertexte"/>
                </w:rPr>
                <w:t>Mac OS X v10.7 — Wikipédia (wikipedia.org)</w:t>
              </w:r>
            </w:hyperlink>
          </w:p>
        </w:tc>
        <w:tc>
          <w:tcPr>
            <w:tcW w:w="2277" w:type="dxa"/>
          </w:tcPr>
          <w:p w14:paraId="40EBA03C" w14:textId="6A054FBE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(Abandon du nom « MAC OS X » au profit de « OS X »)</w:t>
            </w:r>
          </w:p>
        </w:tc>
      </w:tr>
      <w:tr w:rsidR="00300EEA" w14:paraId="35071CE4" w14:textId="77777777" w:rsidTr="00E02C85">
        <w:trPr>
          <w:trHeight w:val="770"/>
        </w:trPr>
        <w:tc>
          <w:tcPr>
            <w:tcW w:w="1852" w:type="dxa"/>
          </w:tcPr>
          <w:p w14:paraId="38066DAB" w14:textId="1F1B9552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2011</w:t>
            </w:r>
          </w:p>
        </w:tc>
        <w:tc>
          <w:tcPr>
            <w:tcW w:w="2648" w:type="dxa"/>
          </w:tcPr>
          <w:p w14:paraId="69AA00D3" w14:textId="77777777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  <w:tc>
          <w:tcPr>
            <w:tcW w:w="3283" w:type="dxa"/>
          </w:tcPr>
          <w:p w14:paraId="39EE9856" w14:textId="5E1D5FDB" w:rsidR="00300EEA" w:rsidRPr="00B66252" w:rsidRDefault="00300EEA" w:rsidP="00300EE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Linux 3.0</w:t>
            </w:r>
          </w:p>
        </w:tc>
        <w:tc>
          <w:tcPr>
            <w:tcW w:w="1883" w:type="dxa"/>
          </w:tcPr>
          <w:p w14:paraId="1156F47C" w14:textId="77777777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  <w:tc>
          <w:tcPr>
            <w:tcW w:w="1841" w:type="dxa"/>
          </w:tcPr>
          <w:p w14:paraId="4FEDF956" w14:textId="77777777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  <w:tc>
          <w:tcPr>
            <w:tcW w:w="2081" w:type="dxa"/>
          </w:tcPr>
          <w:p w14:paraId="77832C3C" w14:textId="77777777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  <w:tc>
          <w:tcPr>
            <w:tcW w:w="2277" w:type="dxa"/>
          </w:tcPr>
          <w:p w14:paraId="7E44EB62" w14:textId="77777777" w:rsidR="00300EEA" w:rsidRPr="00B66252" w:rsidRDefault="00300EEA" w:rsidP="00300EEA">
            <w:pPr>
              <w:rPr>
                <w:rFonts w:ascii="Segoe UI" w:hAnsi="Segoe UI" w:cs="Segoe UI"/>
              </w:rPr>
            </w:pPr>
          </w:p>
        </w:tc>
      </w:tr>
    </w:tbl>
    <w:p w14:paraId="58856E67" w14:textId="04A66710" w:rsidR="003D434C" w:rsidRDefault="003D434C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7ECC70E1" w14:textId="04135E0E" w:rsidR="003D434C" w:rsidRDefault="003D434C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760BEB5E" w14:textId="1545E9A9" w:rsidR="003D434C" w:rsidRDefault="00E56418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  <w:r>
        <w:rPr>
          <w:rFonts w:ascii="Segoe UI" w:hAnsi="Segoe UI" w:cs="Segoe UI"/>
          <w:b/>
          <w:bCs/>
          <w:sz w:val="28"/>
          <w:szCs w:val="28"/>
          <w:u w:val="single"/>
        </w:rPr>
        <w:t>OS des années 2000 à 2010</w:t>
      </w:r>
    </w:p>
    <w:tbl>
      <w:tblPr>
        <w:tblStyle w:val="Grilledutableau"/>
        <w:tblpPr w:leftFromText="141" w:rightFromText="141" w:vertAnchor="text" w:horzAnchor="page" w:tblpX="481" w:tblpY="254"/>
        <w:tblW w:w="15865" w:type="dxa"/>
        <w:tblLook w:val="04A0" w:firstRow="1" w:lastRow="0" w:firstColumn="1" w:lastColumn="0" w:noHBand="0" w:noVBand="1"/>
      </w:tblPr>
      <w:tblGrid>
        <w:gridCol w:w="1724"/>
        <w:gridCol w:w="2886"/>
        <w:gridCol w:w="2900"/>
        <w:gridCol w:w="1774"/>
        <w:gridCol w:w="1556"/>
        <w:gridCol w:w="2869"/>
        <w:gridCol w:w="2156"/>
      </w:tblGrid>
      <w:tr w:rsidR="009C372E" w14:paraId="418D1FFD" w14:textId="77777777" w:rsidTr="00711609">
        <w:trPr>
          <w:trHeight w:val="770"/>
        </w:trPr>
        <w:tc>
          <w:tcPr>
            <w:tcW w:w="1997" w:type="dxa"/>
            <w:shd w:val="clear" w:color="auto" w:fill="000000" w:themeFill="text1"/>
          </w:tcPr>
          <w:p w14:paraId="453896C5" w14:textId="77777777" w:rsidR="00E56418" w:rsidRPr="00E23BE8" w:rsidRDefault="00E56418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Date de sortie</w:t>
            </w:r>
          </w:p>
        </w:tc>
        <w:tc>
          <w:tcPr>
            <w:tcW w:w="1752" w:type="dxa"/>
            <w:shd w:val="clear" w:color="auto" w:fill="000000" w:themeFill="text1"/>
          </w:tcPr>
          <w:p w14:paraId="26FCD9D0" w14:textId="77777777" w:rsidR="00E56418" w:rsidRPr="00E23BE8" w:rsidRDefault="00E56418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Logo</w:t>
            </w:r>
          </w:p>
        </w:tc>
        <w:tc>
          <w:tcPr>
            <w:tcW w:w="3789" w:type="dxa"/>
            <w:shd w:val="clear" w:color="auto" w:fill="000000" w:themeFill="text1"/>
          </w:tcPr>
          <w:p w14:paraId="4D3CB6A9" w14:textId="77777777" w:rsidR="00E56418" w:rsidRPr="00E23BE8" w:rsidRDefault="00E56418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Nom de l’os</w:t>
            </w:r>
          </w:p>
        </w:tc>
        <w:tc>
          <w:tcPr>
            <w:tcW w:w="1907" w:type="dxa"/>
            <w:shd w:val="clear" w:color="auto" w:fill="000000" w:themeFill="text1"/>
          </w:tcPr>
          <w:p w14:paraId="2D3850C8" w14:textId="77777777" w:rsidR="00E56418" w:rsidRPr="00E23BE8" w:rsidRDefault="00E56418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Version</w:t>
            </w:r>
          </w:p>
        </w:tc>
        <w:tc>
          <w:tcPr>
            <w:tcW w:w="1894" w:type="dxa"/>
            <w:shd w:val="clear" w:color="auto" w:fill="000000" w:themeFill="text1"/>
          </w:tcPr>
          <w:p w14:paraId="647FC4E6" w14:textId="77777777" w:rsidR="00E56418" w:rsidRPr="00E23BE8" w:rsidRDefault="00E56418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Finalité</w:t>
            </w:r>
          </w:p>
        </w:tc>
        <w:tc>
          <w:tcPr>
            <w:tcW w:w="2113" w:type="dxa"/>
            <w:shd w:val="clear" w:color="auto" w:fill="000000" w:themeFill="text1"/>
          </w:tcPr>
          <w:p w14:paraId="14B186E5" w14:textId="77777777" w:rsidR="00E56418" w:rsidRPr="00E23BE8" w:rsidRDefault="00E56418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Lien vers une page descriptive de l’os</w:t>
            </w:r>
          </w:p>
        </w:tc>
        <w:tc>
          <w:tcPr>
            <w:tcW w:w="2413" w:type="dxa"/>
            <w:shd w:val="clear" w:color="auto" w:fill="000000" w:themeFill="text1"/>
          </w:tcPr>
          <w:p w14:paraId="7990C2C6" w14:textId="77777777" w:rsidR="00E56418" w:rsidRPr="00E23BE8" w:rsidRDefault="00E56418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Observations / Commentaires</w:t>
            </w:r>
          </w:p>
        </w:tc>
      </w:tr>
      <w:tr w:rsidR="009C372E" w14:paraId="1D1C8150" w14:textId="77777777" w:rsidTr="00711609">
        <w:trPr>
          <w:trHeight w:val="770"/>
        </w:trPr>
        <w:tc>
          <w:tcPr>
            <w:tcW w:w="1997" w:type="dxa"/>
          </w:tcPr>
          <w:p w14:paraId="5E1102B4" w14:textId="758A7B0F" w:rsidR="00E56418" w:rsidRPr="00B66252" w:rsidRDefault="00364CA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2009</w:t>
            </w:r>
          </w:p>
        </w:tc>
        <w:tc>
          <w:tcPr>
            <w:tcW w:w="1752" w:type="dxa"/>
          </w:tcPr>
          <w:p w14:paraId="4DA18C68" w14:textId="1B5A1B02" w:rsidR="00E56418" w:rsidRPr="00B66252" w:rsidRDefault="001B666B" w:rsidP="00711609">
            <w:pPr>
              <w:rPr>
                <w:rFonts w:ascii="Segoe UI" w:hAnsi="Segoe UI" w:cs="Segoe UI"/>
              </w:rPr>
            </w:pPr>
            <w:r w:rsidRPr="001B666B">
              <w:rPr>
                <w:rFonts w:ascii="Segoe UI" w:hAnsi="Segoe UI" w:cs="Segoe UI"/>
                <w:noProof/>
              </w:rPr>
              <w:drawing>
                <wp:inline distT="0" distB="0" distL="0" distR="0" wp14:anchorId="6ACAE71A" wp14:editId="22E0C4E7">
                  <wp:extent cx="1600200" cy="667018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062" cy="67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49944387" w14:textId="60E66B63" w:rsidR="00E56418" w:rsidRPr="00B66252" w:rsidRDefault="00364CA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 X Snow Leopard</w:t>
            </w:r>
          </w:p>
        </w:tc>
        <w:tc>
          <w:tcPr>
            <w:tcW w:w="1907" w:type="dxa"/>
          </w:tcPr>
          <w:p w14:paraId="57EF7266" w14:textId="3CC44CE7" w:rsidR="00E56418" w:rsidRPr="00B66252" w:rsidRDefault="005C520F" w:rsidP="00711609">
            <w:pPr>
              <w:rPr>
                <w:rFonts w:ascii="Segoe UI" w:hAnsi="Segoe UI" w:cs="Segoe UI"/>
              </w:rPr>
            </w:pP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10.6.8</w:t>
            </w:r>
            <w:r w:rsidR="00FF5016" w:rsidRPr="00FF5016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 xml:space="preserve"> du (14 mars 2013)</w:t>
            </w:r>
          </w:p>
        </w:tc>
        <w:tc>
          <w:tcPr>
            <w:tcW w:w="1894" w:type="dxa"/>
          </w:tcPr>
          <w:p w14:paraId="1804A386" w14:textId="05A292CB" w:rsidR="00E56418" w:rsidRPr="00B66252" w:rsidRDefault="00DE24CA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050217D0" w14:textId="75685F63" w:rsidR="00E56418" w:rsidRPr="00B66252" w:rsidRDefault="007A6467" w:rsidP="00711609">
            <w:pPr>
              <w:rPr>
                <w:rFonts w:ascii="Segoe UI" w:hAnsi="Segoe UI" w:cs="Segoe UI"/>
              </w:rPr>
            </w:pPr>
            <w:hyperlink r:id="rId38" w:history="1">
              <w:r w:rsidR="00391EB1">
                <w:rPr>
                  <w:rStyle w:val="Lienhypertexte"/>
                </w:rPr>
                <w:t>Mac OS X Snow Leopard — Wikipédia (wikipedia.org)</w:t>
              </w:r>
            </w:hyperlink>
          </w:p>
        </w:tc>
        <w:tc>
          <w:tcPr>
            <w:tcW w:w="2413" w:type="dxa"/>
          </w:tcPr>
          <w:p w14:paraId="3C5828A8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7B64BA45" w14:textId="77777777" w:rsidTr="00711609">
        <w:trPr>
          <w:trHeight w:val="770"/>
        </w:trPr>
        <w:tc>
          <w:tcPr>
            <w:tcW w:w="1997" w:type="dxa"/>
          </w:tcPr>
          <w:p w14:paraId="1B9DED46" w14:textId="23278A84" w:rsidR="00475C1F" w:rsidRPr="00B66252" w:rsidRDefault="00364CA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2009</w:t>
            </w:r>
          </w:p>
        </w:tc>
        <w:tc>
          <w:tcPr>
            <w:tcW w:w="1752" w:type="dxa"/>
          </w:tcPr>
          <w:p w14:paraId="14A467F4" w14:textId="72D774F3" w:rsidR="00475C1F" w:rsidRPr="00B66252" w:rsidRDefault="00680374" w:rsidP="00711609">
            <w:pPr>
              <w:rPr>
                <w:rFonts w:ascii="Segoe UI" w:hAnsi="Segoe UI" w:cs="Segoe UI"/>
              </w:rPr>
            </w:pPr>
            <w:r w:rsidRPr="00680374">
              <w:rPr>
                <w:rFonts w:ascii="Segoe UI" w:hAnsi="Segoe UI" w:cs="Segoe UI"/>
                <w:noProof/>
              </w:rPr>
              <w:drawing>
                <wp:inline distT="0" distB="0" distL="0" distR="0" wp14:anchorId="4EAE70BC" wp14:editId="32EF77F4">
                  <wp:extent cx="1543050" cy="1058017"/>
                  <wp:effectExtent l="0" t="0" r="0" b="889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40" cy="106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0234C719" w14:textId="3665E6CF" w:rsidR="00475C1F" w:rsidRPr="00B66252" w:rsidRDefault="00364CA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7</w:t>
            </w:r>
          </w:p>
        </w:tc>
        <w:tc>
          <w:tcPr>
            <w:tcW w:w="1907" w:type="dxa"/>
          </w:tcPr>
          <w:p w14:paraId="3DC6BA30" w14:textId="23888CD1" w:rsidR="00475C1F" w:rsidRPr="00B66252" w:rsidRDefault="00434FFB" w:rsidP="00711609">
            <w:pPr>
              <w:rPr>
                <w:rFonts w:ascii="Segoe UI" w:hAnsi="Segoe UI" w:cs="Segoe UI"/>
              </w:rPr>
            </w:pPr>
            <w:r w:rsidRPr="00434FFB">
              <w:rPr>
                <w:rFonts w:ascii="Segoe UI" w:hAnsi="Segoe UI" w:cs="Segoe UI"/>
              </w:rPr>
              <w:t>SP1 (du 09 février 2011)</w:t>
            </w:r>
          </w:p>
        </w:tc>
        <w:tc>
          <w:tcPr>
            <w:tcW w:w="1894" w:type="dxa"/>
          </w:tcPr>
          <w:p w14:paraId="0BE18E72" w14:textId="48E62480" w:rsidR="00475C1F" w:rsidRPr="00B66252" w:rsidRDefault="00DE24CA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67226F12" w14:textId="06485501" w:rsidR="00475C1F" w:rsidRPr="00B66252" w:rsidRDefault="007A6467" w:rsidP="00711609">
            <w:pPr>
              <w:rPr>
                <w:rFonts w:ascii="Segoe UI" w:hAnsi="Segoe UI" w:cs="Segoe UI"/>
              </w:rPr>
            </w:pPr>
            <w:hyperlink r:id="rId40" w:history="1">
              <w:r w:rsidR="00CE7CB8">
                <w:rPr>
                  <w:rStyle w:val="Lienhypertexte"/>
                </w:rPr>
                <w:t>Windows 7 — Wikipédia (wikipedia.org)</w:t>
              </w:r>
            </w:hyperlink>
          </w:p>
        </w:tc>
        <w:tc>
          <w:tcPr>
            <w:tcW w:w="2413" w:type="dxa"/>
          </w:tcPr>
          <w:p w14:paraId="2F0C0691" w14:textId="5AFE1D8C" w:rsidR="00475C1F" w:rsidRPr="00B66252" w:rsidRDefault="00275F1A" w:rsidP="00711609">
            <w:pPr>
              <w:rPr>
                <w:rFonts w:ascii="Segoe UI" w:hAnsi="Segoe UI" w:cs="Segoe UI"/>
              </w:rPr>
            </w:pPr>
            <w:r w:rsidRPr="00275F1A">
              <w:rPr>
                <w:rFonts w:ascii="Segoe UI" w:hAnsi="Segoe UI" w:cs="Segoe UI"/>
              </w:rPr>
              <w:t>base sur le noyau NT 6.1.</w:t>
            </w:r>
          </w:p>
        </w:tc>
      </w:tr>
      <w:tr w:rsidR="009C372E" w14:paraId="04285041" w14:textId="77777777" w:rsidTr="00711609">
        <w:trPr>
          <w:trHeight w:val="770"/>
        </w:trPr>
        <w:tc>
          <w:tcPr>
            <w:tcW w:w="1997" w:type="dxa"/>
          </w:tcPr>
          <w:p w14:paraId="37A6C2F6" w14:textId="74C1A1BE" w:rsidR="00475C1F" w:rsidRPr="00B66252" w:rsidRDefault="006358C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2008</w:t>
            </w:r>
          </w:p>
        </w:tc>
        <w:tc>
          <w:tcPr>
            <w:tcW w:w="1752" w:type="dxa"/>
          </w:tcPr>
          <w:p w14:paraId="139235C8" w14:textId="77777777" w:rsidR="00475C1F" w:rsidRPr="00B66252" w:rsidRDefault="00475C1F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B25E809" w14:textId="2015D86F" w:rsidR="00475C1F" w:rsidRPr="00B66252" w:rsidRDefault="006358C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Server 2008</w:t>
            </w:r>
          </w:p>
        </w:tc>
        <w:tc>
          <w:tcPr>
            <w:tcW w:w="1907" w:type="dxa"/>
          </w:tcPr>
          <w:p w14:paraId="28438BD2" w14:textId="77777777" w:rsidR="00475C1F" w:rsidRPr="00B66252" w:rsidRDefault="00475C1F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257B627" w14:textId="1A8523B4" w:rsidR="00475C1F" w:rsidRPr="00B66252" w:rsidRDefault="003D62A2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39F3DF38" w14:textId="77777777" w:rsidR="00475C1F" w:rsidRPr="00B66252" w:rsidRDefault="00475C1F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5BC73425" w14:textId="77777777" w:rsidR="00475C1F" w:rsidRPr="00B66252" w:rsidRDefault="00475C1F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29F740A5" w14:textId="77777777" w:rsidTr="00711609">
        <w:trPr>
          <w:trHeight w:val="770"/>
        </w:trPr>
        <w:tc>
          <w:tcPr>
            <w:tcW w:w="1997" w:type="dxa"/>
          </w:tcPr>
          <w:p w14:paraId="64CE8BEF" w14:textId="0A372FCB" w:rsidR="00475C1F" w:rsidRPr="00B66252" w:rsidRDefault="006358C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2007</w:t>
            </w:r>
          </w:p>
        </w:tc>
        <w:tc>
          <w:tcPr>
            <w:tcW w:w="1752" w:type="dxa"/>
          </w:tcPr>
          <w:p w14:paraId="62DB2CF5" w14:textId="66998500" w:rsidR="00475C1F" w:rsidRPr="00B66252" w:rsidRDefault="00F64210" w:rsidP="00711609">
            <w:pPr>
              <w:rPr>
                <w:rFonts w:ascii="Segoe UI" w:hAnsi="Segoe UI" w:cs="Segoe UI"/>
              </w:rPr>
            </w:pPr>
            <w:r w:rsidRPr="00F64210">
              <w:rPr>
                <w:rFonts w:ascii="Segoe UI" w:hAnsi="Segoe UI" w:cs="Segoe UI"/>
                <w:noProof/>
              </w:rPr>
              <w:drawing>
                <wp:inline distT="0" distB="0" distL="0" distR="0" wp14:anchorId="2A9031BC" wp14:editId="568430A7">
                  <wp:extent cx="1600200" cy="110998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9" cy="111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0D58AABE" w14:textId="7D2CFF19" w:rsidR="00475C1F" w:rsidRPr="00B66252" w:rsidRDefault="006358C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 X Leopard</w:t>
            </w:r>
          </w:p>
        </w:tc>
        <w:tc>
          <w:tcPr>
            <w:tcW w:w="1907" w:type="dxa"/>
          </w:tcPr>
          <w:p w14:paraId="1D9AF88B" w14:textId="4492F47B" w:rsidR="00475C1F" w:rsidRPr="00B66252" w:rsidRDefault="007059DB" w:rsidP="00711609">
            <w:pPr>
              <w:rPr>
                <w:rFonts w:ascii="Segoe UI" w:hAnsi="Segoe UI" w:cs="Segoe UI"/>
              </w:rPr>
            </w:pP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10.5.8</w:t>
            </w:r>
            <w:r w:rsidR="00D24A96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 xml:space="preserve"> du </w:t>
            </w:r>
            <w:r w:rsidR="00D24A96" w:rsidRPr="00D24A96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(6 août 2009)</w:t>
            </w:r>
          </w:p>
        </w:tc>
        <w:tc>
          <w:tcPr>
            <w:tcW w:w="1894" w:type="dxa"/>
          </w:tcPr>
          <w:p w14:paraId="5D3DA4D7" w14:textId="389D49D1" w:rsidR="00475C1F" w:rsidRPr="00B66252" w:rsidRDefault="002C4467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20E9BCBA" w14:textId="4247CDB7" w:rsidR="00475C1F" w:rsidRPr="00B66252" w:rsidRDefault="007A6467" w:rsidP="00711609">
            <w:pPr>
              <w:rPr>
                <w:rFonts w:ascii="Segoe UI" w:hAnsi="Segoe UI" w:cs="Segoe UI"/>
              </w:rPr>
            </w:pPr>
            <w:hyperlink r:id="rId42" w:history="1">
              <w:r w:rsidR="00461AAD">
                <w:rPr>
                  <w:rStyle w:val="Lienhypertexte"/>
                </w:rPr>
                <w:t>Mac OS X v10.5 Leopard - Caractéristiques techniques (apple.com)</w:t>
              </w:r>
            </w:hyperlink>
          </w:p>
        </w:tc>
        <w:tc>
          <w:tcPr>
            <w:tcW w:w="2413" w:type="dxa"/>
          </w:tcPr>
          <w:p w14:paraId="41F9DF45" w14:textId="77777777" w:rsidR="00475C1F" w:rsidRPr="00B66252" w:rsidRDefault="00475C1F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6A600B02" w14:textId="77777777" w:rsidTr="00711609">
        <w:trPr>
          <w:trHeight w:val="770"/>
        </w:trPr>
        <w:tc>
          <w:tcPr>
            <w:tcW w:w="1997" w:type="dxa"/>
          </w:tcPr>
          <w:p w14:paraId="702EE43D" w14:textId="1EF8DA5D" w:rsidR="00475C1F" w:rsidRPr="00B66252" w:rsidRDefault="006358C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2007</w:t>
            </w:r>
          </w:p>
        </w:tc>
        <w:tc>
          <w:tcPr>
            <w:tcW w:w="1752" w:type="dxa"/>
          </w:tcPr>
          <w:p w14:paraId="51F6EFF8" w14:textId="3A5E5575" w:rsidR="00475C1F" w:rsidRPr="00B66252" w:rsidRDefault="004B70BE" w:rsidP="00711609">
            <w:pPr>
              <w:rPr>
                <w:rFonts w:ascii="Segoe UI" w:hAnsi="Segoe UI" w:cs="Segoe UI"/>
              </w:rPr>
            </w:pPr>
            <w:r w:rsidRPr="004B70BE">
              <w:rPr>
                <w:rFonts w:ascii="Segoe UI" w:hAnsi="Segoe UI" w:cs="Segoe UI"/>
                <w:noProof/>
              </w:rPr>
              <w:drawing>
                <wp:inline distT="0" distB="0" distL="0" distR="0" wp14:anchorId="50014524" wp14:editId="41C9561B">
                  <wp:extent cx="1579145" cy="1200150"/>
                  <wp:effectExtent l="0" t="0" r="254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851" cy="1205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0960E805" w14:textId="29B5F727" w:rsidR="00475C1F" w:rsidRPr="00B66252" w:rsidRDefault="006358C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Vista</w:t>
            </w:r>
          </w:p>
        </w:tc>
        <w:tc>
          <w:tcPr>
            <w:tcW w:w="1907" w:type="dxa"/>
          </w:tcPr>
          <w:p w14:paraId="65B1C302" w14:textId="24090E2A" w:rsidR="00475C1F" w:rsidRPr="00B66252" w:rsidRDefault="00713FF1" w:rsidP="00711609">
            <w:pPr>
              <w:rPr>
                <w:rFonts w:ascii="Segoe UI" w:hAnsi="Segoe UI" w:cs="Segoe UI"/>
              </w:rPr>
            </w:pPr>
            <w:r w:rsidRPr="00713FF1">
              <w:rPr>
                <w:rFonts w:ascii="Segoe UI" w:hAnsi="Segoe UI" w:cs="Segoe UI"/>
              </w:rPr>
              <w:t xml:space="preserve">6.0.6002 SP2 </w:t>
            </w:r>
            <w:r>
              <w:rPr>
                <w:rFonts w:ascii="Segoe UI" w:hAnsi="Segoe UI" w:cs="Segoe UI"/>
              </w:rPr>
              <w:t xml:space="preserve">du </w:t>
            </w:r>
            <w:r w:rsidRPr="00713FF1">
              <w:rPr>
                <w:rFonts w:ascii="Segoe UI" w:hAnsi="Segoe UI" w:cs="Segoe UI"/>
              </w:rPr>
              <w:t>(28 avril 2009)</w:t>
            </w:r>
          </w:p>
        </w:tc>
        <w:tc>
          <w:tcPr>
            <w:tcW w:w="1894" w:type="dxa"/>
          </w:tcPr>
          <w:p w14:paraId="6F931098" w14:textId="67F13C78" w:rsidR="00475C1F" w:rsidRPr="00B66252" w:rsidRDefault="009B34BA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77F0947F" w14:textId="07E3DFE9" w:rsidR="00475C1F" w:rsidRPr="00B66252" w:rsidRDefault="007A6467" w:rsidP="00711609">
            <w:pPr>
              <w:rPr>
                <w:rFonts w:ascii="Segoe UI" w:hAnsi="Segoe UI" w:cs="Segoe UI"/>
              </w:rPr>
            </w:pPr>
            <w:hyperlink r:id="rId44" w:history="1">
              <w:r w:rsidR="00EA656E">
                <w:rPr>
                  <w:rStyle w:val="Lienhypertexte"/>
                </w:rPr>
                <w:t>Système d'exploitation - Windows Vista - Introduction (gladir.com)</w:t>
              </w:r>
            </w:hyperlink>
          </w:p>
        </w:tc>
        <w:tc>
          <w:tcPr>
            <w:tcW w:w="2413" w:type="dxa"/>
          </w:tcPr>
          <w:p w14:paraId="637DC0F3" w14:textId="77777777" w:rsidR="00475C1F" w:rsidRPr="00B66252" w:rsidRDefault="00475C1F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3ABF3A15" w14:textId="77777777" w:rsidTr="00711609">
        <w:trPr>
          <w:trHeight w:val="770"/>
        </w:trPr>
        <w:tc>
          <w:tcPr>
            <w:tcW w:w="1997" w:type="dxa"/>
          </w:tcPr>
          <w:p w14:paraId="220AA91B" w14:textId="094615C9" w:rsidR="00475C1F" w:rsidRPr="00B66252" w:rsidRDefault="0035249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2005</w:t>
            </w:r>
          </w:p>
        </w:tc>
        <w:tc>
          <w:tcPr>
            <w:tcW w:w="1752" w:type="dxa"/>
          </w:tcPr>
          <w:p w14:paraId="0E062F4D" w14:textId="78C8EF47" w:rsidR="00475C1F" w:rsidRPr="00B66252" w:rsidRDefault="00325248" w:rsidP="00711609">
            <w:pPr>
              <w:rPr>
                <w:rFonts w:ascii="Segoe UI" w:hAnsi="Segoe UI" w:cs="Segoe UI"/>
              </w:rPr>
            </w:pPr>
            <w:r w:rsidRPr="00325248">
              <w:rPr>
                <w:rFonts w:ascii="Segoe UI" w:hAnsi="Segoe UI" w:cs="Segoe UI"/>
                <w:noProof/>
              </w:rPr>
              <w:drawing>
                <wp:inline distT="0" distB="0" distL="0" distR="0" wp14:anchorId="4F905EB8" wp14:editId="649EA632">
                  <wp:extent cx="1600200" cy="1650363"/>
                  <wp:effectExtent l="0" t="0" r="0" b="762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709" cy="165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E51632F" w14:textId="68B6AC03" w:rsidR="00475C1F" w:rsidRPr="00B66252" w:rsidRDefault="0035249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 X Tiger</w:t>
            </w:r>
          </w:p>
        </w:tc>
        <w:tc>
          <w:tcPr>
            <w:tcW w:w="1907" w:type="dxa"/>
          </w:tcPr>
          <w:p w14:paraId="3356BD1E" w14:textId="7C40134A" w:rsidR="00475C1F" w:rsidRPr="00B66252" w:rsidRDefault="007059DB" w:rsidP="00711609">
            <w:pPr>
              <w:rPr>
                <w:rFonts w:ascii="Segoe UI" w:hAnsi="Segoe UI" w:cs="Segoe UI"/>
              </w:rPr>
            </w:pPr>
            <w:r w:rsidRPr="007059DB">
              <w:rPr>
                <w:rFonts w:ascii="Segoe UI" w:hAnsi="Segoe UI" w:cs="Segoe UI"/>
              </w:rPr>
              <w:t>10.4.11</w:t>
            </w:r>
            <w:r w:rsidR="00BD4AC0">
              <w:rPr>
                <w:rFonts w:ascii="Segoe UI" w:hAnsi="Segoe UI" w:cs="Segoe UI"/>
              </w:rPr>
              <w:t xml:space="preserve"> du </w:t>
            </w:r>
            <w:r w:rsidR="00BD4AC0">
              <w:t xml:space="preserve"> </w:t>
            </w:r>
            <w:r w:rsidR="00BD4AC0" w:rsidRPr="00BD4AC0">
              <w:rPr>
                <w:rFonts w:ascii="Segoe UI" w:hAnsi="Segoe UI" w:cs="Segoe UI"/>
              </w:rPr>
              <w:t>(14 novembre 2007)</w:t>
            </w:r>
          </w:p>
        </w:tc>
        <w:tc>
          <w:tcPr>
            <w:tcW w:w="1894" w:type="dxa"/>
          </w:tcPr>
          <w:p w14:paraId="21A206D6" w14:textId="6C1720DD" w:rsidR="00475C1F" w:rsidRPr="00B66252" w:rsidRDefault="009315D5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5FECF889" w14:textId="2DF462F1" w:rsidR="00475C1F" w:rsidRPr="00B66252" w:rsidRDefault="007A6467" w:rsidP="00711609">
            <w:pPr>
              <w:rPr>
                <w:rFonts w:ascii="Segoe UI" w:hAnsi="Segoe UI" w:cs="Segoe UI"/>
              </w:rPr>
            </w:pPr>
            <w:hyperlink r:id="rId46" w:history="1">
              <w:r w:rsidR="00BD4AC0">
                <w:rPr>
                  <w:rStyle w:val="Lienhypertexte"/>
                </w:rPr>
                <w:t>Mac OS X v10.4 — Wikipédia (wikipedia.org)</w:t>
              </w:r>
            </w:hyperlink>
          </w:p>
        </w:tc>
        <w:tc>
          <w:tcPr>
            <w:tcW w:w="2413" w:type="dxa"/>
          </w:tcPr>
          <w:p w14:paraId="210793D6" w14:textId="77777777" w:rsidR="00475C1F" w:rsidRPr="00B66252" w:rsidRDefault="00475C1F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48654D43" w14:textId="77777777" w:rsidTr="00711609">
        <w:trPr>
          <w:trHeight w:val="770"/>
        </w:trPr>
        <w:tc>
          <w:tcPr>
            <w:tcW w:w="1997" w:type="dxa"/>
          </w:tcPr>
          <w:p w14:paraId="69998A17" w14:textId="5B9A598F" w:rsidR="00E56418" w:rsidRPr="00B66252" w:rsidRDefault="003D3F8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2003</w:t>
            </w:r>
          </w:p>
        </w:tc>
        <w:tc>
          <w:tcPr>
            <w:tcW w:w="1752" w:type="dxa"/>
          </w:tcPr>
          <w:p w14:paraId="42537EC1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8328942" w14:textId="3CA01CE6" w:rsidR="00E56418" w:rsidRPr="00B66252" w:rsidRDefault="0035249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Linux 2.6</w:t>
            </w:r>
          </w:p>
        </w:tc>
        <w:tc>
          <w:tcPr>
            <w:tcW w:w="1907" w:type="dxa"/>
          </w:tcPr>
          <w:p w14:paraId="65C865F7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53FCAF63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FE15012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1C9739F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335BDA35" w14:textId="77777777" w:rsidTr="00711609">
        <w:trPr>
          <w:trHeight w:val="770"/>
        </w:trPr>
        <w:tc>
          <w:tcPr>
            <w:tcW w:w="1997" w:type="dxa"/>
          </w:tcPr>
          <w:p w14:paraId="36E43F8C" w14:textId="2537273D" w:rsidR="0078405B" w:rsidRPr="00B66252" w:rsidRDefault="003D3F8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2003</w:t>
            </w:r>
          </w:p>
        </w:tc>
        <w:tc>
          <w:tcPr>
            <w:tcW w:w="1752" w:type="dxa"/>
          </w:tcPr>
          <w:p w14:paraId="6D66C03D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9E9D0F5" w14:textId="16F59A0F" w:rsidR="0078405B" w:rsidRPr="00B66252" w:rsidRDefault="00475C1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Server 2003</w:t>
            </w:r>
          </w:p>
        </w:tc>
        <w:tc>
          <w:tcPr>
            <w:tcW w:w="1907" w:type="dxa"/>
          </w:tcPr>
          <w:p w14:paraId="3A0216F4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D376135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09934E6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08F4522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033B9136" w14:textId="77777777" w:rsidTr="00711609">
        <w:trPr>
          <w:trHeight w:val="770"/>
        </w:trPr>
        <w:tc>
          <w:tcPr>
            <w:tcW w:w="1997" w:type="dxa"/>
          </w:tcPr>
          <w:p w14:paraId="6BD396CB" w14:textId="5DF54E75" w:rsidR="0078405B" w:rsidRPr="00B66252" w:rsidRDefault="003D3F8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2003</w:t>
            </w:r>
          </w:p>
        </w:tc>
        <w:tc>
          <w:tcPr>
            <w:tcW w:w="1752" w:type="dxa"/>
          </w:tcPr>
          <w:p w14:paraId="2F4CC9BB" w14:textId="7C3875E6" w:rsidR="0078405B" w:rsidRPr="00B66252" w:rsidRDefault="00A22230" w:rsidP="00711609">
            <w:pPr>
              <w:rPr>
                <w:rFonts w:ascii="Segoe UI" w:hAnsi="Segoe UI" w:cs="Segoe UI"/>
              </w:rPr>
            </w:pPr>
            <w:r w:rsidRPr="00A22230">
              <w:rPr>
                <w:rFonts w:ascii="Segoe UI" w:hAnsi="Segoe UI" w:cs="Segoe UI"/>
                <w:noProof/>
              </w:rPr>
              <w:drawing>
                <wp:inline distT="0" distB="0" distL="0" distR="0" wp14:anchorId="1D0FFD41" wp14:editId="1DBD9E0D">
                  <wp:extent cx="1619250" cy="2082732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998" cy="208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2FE3D8A3" w14:textId="1BA3C857" w:rsidR="0078405B" w:rsidRPr="00B66252" w:rsidRDefault="00475C1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 X Panther</w:t>
            </w:r>
          </w:p>
        </w:tc>
        <w:tc>
          <w:tcPr>
            <w:tcW w:w="1907" w:type="dxa"/>
          </w:tcPr>
          <w:p w14:paraId="52FAA68D" w14:textId="777D48E2" w:rsidR="0078405B" w:rsidRPr="00B66252" w:rsidRDefault="0073708F" w:rsidP="00711609">
            <w:pPr>
              <w:rPr>
                <w:rFonts w:ascii="Segoe UI" w:hAnsi="Segoe UI" w:cs="Segoe UI"/>
              </w:rPr>
            </w:pPr>
            <w:r w:rsidRPr="0073708F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 xml:space="preserve">10.3.9 </w:t>
            </w: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 xml:space="preserve">du </w:t>
            </w:r>
            <w:r w:rsidRPr="0073708F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(15 avril 2005)</w:t>
            </w:r>
          </w:p>
        </w:tc>
        <w:tc>
          <w:tcPr>
            <w:tcW w:w="1894" w:type="dxa"/>
          </w:tcPr>
          <w:p w14:paraId="74D4580B" w14:textId="6C72C730" w:rsidR="0078405B" w:rsidRPr="00B66252" w:rsidRDefault="00455A06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1142A29F" w14:textId="5ED89C0E" w:rsidR="0078405B" w:rsidRPr="00B66252" w:rsidRDefault="007A6467" w:rsidP="00711609">
            <w:pPr>
              <w:rPr>
                <w:rFonts w:ascii="Segoe UI" w:hAnsi="Segoe UI" w:cs="Segoe UI"/>
              </w:rPr>
            </w:pPr>
            <w:hyperlink r:id="rId48" w:history="1">
              <w:r w:rsidR="0073708F">
                <w:rPr>
                  <w:rStyle w:val="Lienhypertexte"/>
                </w:rPr>
                <w:t>Mac OS X v10.3 — Wikipédia (wikipedia.org)</w:t>
              </w:r>
            </w:hyperlink>
          </w:p>
        </w:tc>
        <w:tc>
          <w:tcPr>
            <w:tcW w:w="2413" w:type="dxa"/>
          </w:tcPr>
          <w:p w14:paraId="446574B8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07FF4BE0" w14:textId="77777777" w:rsidTr="00711609">
        <w:trPr>
          <w:trHeight w:val="770"/>
        </w:trPr>
        <w:tc>
          <w:tcPr>
            <w:tcW w:w="1997" w:type="dxa"/>
          </w:tcPr>
          <w:p w14:paraId="15569460" w14:textId="085DD5B6" w:rsidR="0078405B" w:rsidRPr="00B66252" w:rsidRDefault="00357F8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2002</w:t>
            </w:r>
          </w:p>
        </w:tc>
        <w:tc>
          <w:tcPr>
            <w:tcW w:w="1752" w:type="dxa"/>
          </w:tcPr>
          <w:p w14:paraId="3586E285" w14:textId="2E25D19E" w:rsidR="0078405B" w:rsidRPr="00B66252" w:rsidRDefault="005A3B08" w:rsidP="00711609">
            <w:pPr>
              <w:rPr>
                <w:rFonts w:ascii="Segoe UI" w:hAnsi="Segoe UI" w:cs="Segoe UI"/>
              </w:rPr>
            </w:pPr>
            <w:r w:rsidRPr="005A3B08">
              <w:rPr>
                <w:rFonts w:ascii="Segoe UI" w:hAnsi="Segoe UI" w:cs="Segoe UI"/>
                <w:noProof/>
              </w:rPr>
              <w:drawing>
                <wp:inline distT="0" distB="0" distL="0" distR="0" wp14:anchorId="7BE75F41" wp14:editId="215EADCB">
                  <wp:extent cx="1619250" cy="1492396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618" cy="149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2ACD246" w14:textId="67FE6039" w:rsidR="0078405B" w:rsidRPr="00B66252" w:rsidRDefault="003D3F8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 X Jaguar</w:t>
            </w:r>
          </w:p>
        </w:tc>
        <w:tc>
          <w:tcPr>
            <w:tcW w:w="1907" w:type="dxa"/>
          </w:tcPr>
          <w:p w14:paraId="0B0B85A0" w14:textId="1E054683" w:rsidR="0078405B" w:rsidRPr="00B66252" w:rsidRDefault="00967E07" w:rsidP="00711609">
            <w:pPr>
              <w:rPr>
                <w:rFonts w:ascii="Segoe UI" w:hAnsi="Segoe UI" w:cs="Segoe UI"/>
              </w:rPr>
            </w:pP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10.2.8</w:t>
            </w:r>
            <w:r w:rsidR="00382543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 xml:space="preserve"> </w:t>
            </w:r>
            <w:r w:rsidR="00FA3D01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 xml:space="preserve">du </w:t>
            </w:r>
            <w:r w:rsidR="00FA3D01">
              <w:t>(</w:t>
            </w:r>
            <w:r w:rsidR="00382543" w:rsidRPr="00382543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3 octobre 2003)</w:t>
            </w:r>
          </w:p>
        </w:tc>
        <w:tc>
          <w:tcPr>
            <w:tcW w:w="1894" w:type="dxa"/>
          </w:tcPr>
          <w:p w14:paraId="5411F575" w14:textId="0A507DD8" w:rsidR="0078405B" w:rsidRPr="00B66252" w:rsidRDefault="00455A06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50027B65" w14:textId="30173512" w:rsidR="0078405B" w:rsidRPr="00B66252" w:rsidRDefault="007A6467" w:rsidP="00711609">
            <w:pPr>
              <w:rPr>
                <w:rFonts w:ascii="Segoe UI" w:hAnsi="Segoe UI" w:cs="Segoe UI"/>
              </w:rPr>
            </w:pPr>
            <w:hyperlink r:id="rId50" w:history="1">
              <w:r w:rsidR="00565050">
                <w:rPr>
                  <w:rStyle w:val="Lienhypertexte"/>
                </w:rPr>
                <w:t>Télécharger Mac OS X Jaguar ISO / DMG 10.2.8 Gratuit - Presqu'île 2.0 (depannageinformatique.org)</w:t>
              </w:r>
            </w:hyperlink>
          </w:p>
        </w:tc>
        <w:tc>
          <w:tcPr>
            <w:tcW w:w="2413" w:type="dxa"/>
          </w:tcPr>
          <w:p w14:paraId="0A44AF21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6B389662" w14:textId="77777777" w:rsidTr="00711609">
        <w:trPr>
          <w:trHeight w:val="770"/>
        </w:trPr>
        <w:tc>
          <w:tcPr>
            <w:tcW w:w="1997" w:type="dxa"/>
          </w:tcPr>
          <w:p w14:paraId="5EEC2400" w14:textId="6744C7D5" w:rsidR="0078405B" w:rsidRPr="00B66252" w:rsidRDefault="00357F8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2002</w:t>
            </w:r>
          </w:p>
        </w:tc>
        <w:tc>
          <w:tcPr>
            <w:tcW w:w="1752" w:type="dxa"/>
          </w:tcPr>
          <w:p w14:paraId="242DFF60" w14:textId="12B5F088" w:rsidR="0078405B" w:rsidRPr="00B66252" w:rsidRDefault="00B81ECB" w:rsidP="00711609">
            <w:pPr>
              <w:rPr>
                <w:rFonts w:ascii="Segoe UI" w:hAnsi="Segoe UI" w:cs="Segoe UI"/>
              </w:rPr>
            </w:pPr>
            <w:r w:rsidRPr="00B81ECB">
              <w:rPr>
                <w:rFonts w:ascii="Segoe UI" w:hAnsi="Segoe UI" w:cs="Segoe UI"/>
                <w:noProof/>
              </w:rPr>
              <w:drawing>
                <wp:inline distT="0" distB="0" distL="0" distR="0" wp14:anchorId="68D9487A" wp14:editId="76950ED3">
                  <wp:extent cx="1619250" cy="967476"/>
                  <wp:effectExtent l="0" t="0" r="0" b="444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473" cy="97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3AAC485" w14:textId="5F26B664" w:rsidR="0078405B" w:rsidRPr="00B66252" w:rsidRDefault="00357F8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Syllable</w:t>
            </w:r>
          </w:p>
        </w:tc>
        <w:tc>
          <w:tcPr>
            <w:tcW w:w="1907" w:type="dxa"/>
          </w:tcPr>
          <w:p w14:paraId="1941D01A" w14:textId="3001E757" w:rsidR="0078405B" w:rsidRPr="00B66252" w:rsidRDefault="00FA3D01" w:rsidP="00711609">
            <w:pPr>
              <w:rPr>
                <w:rFonts w:ascii="Segoe UI" w:hAnsi="Segoe UI" w:cs="Segoe UI"/>
              </w:rPr>
            </w:pPr>
            <w:r w:rsidRPr="00FA3D01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0.6.7 du (12 avril 2012)</w:t>
            </w:r>
          </w:p>
        </w:tc>
        <w:tc>
          <w:tcPr>
            <w:tcW w:w="1894" w:type="dxa"/>
          </w:tcPr>
          <w:p w14:paraId="0CD92840" w14:textId="778F9F30" w:rsidR="0078405B" w:rsidRPr="00B66252" w:rsidRDefault="007A6467" w:rsidP="00711609">
            <w:pPr>
              <w:rPr>
                <w:rFonts w:ascii="Segoe UI" w:hAnsi="Segoe UI" w:cs="Segoe UI"/>
              </w:rPr>
            </w:pPr>
            <w:r w:rsidRPr="008D6362">
              <w:rPr>
                <w:rFonts w:ascii="Segoe UI" w:hAnsi="Segoe UI" w:cs="Segoe UI"/>
              </w:rPr>
              <w:t>Noyau hybride</w:t>
            </w:r>
          </w:p>
        </w:tc>
        <w:tc>
          <w:tcPr>
            <w:tcW w:w="2113" w:type="dxa"/>
          </w:tcPr>
          <w:p w14:paraId="01E9D893" w14:textId="4128543F" w:rsidR="0078405B" w:rsidRPr="00B66252" w:rsidRDefault="007A6467" w:rsidP="00711609">
            <w:pPr>
              <w:rPr>
                <w:rFonts w:ascii="Segoe UI" w:hAnsi="Segoe UI" w:cs="Segoe UI"/>
              </w:rPr>
            </w:pPr>
            <w:hyperlink r:id="rId52" w:history="1">
              <w:r w:rsidR="00864D60">
                <w:rPr>
                  <w:rStyle w:val="Lienhypertexte"/>
                </w:rPr>
                <w:t>Syllable — Wikipédia (wikipedia.org)</w:t>
              </w:r>
            </w:hyperlink>
          </w:p>
        </w:tc>
        <w:tc>
          <w:tcPr>
            <w:tcW w:w="2413" w:type="dxa"/>
          </w:tcPr>
          <w:p w14:paraId="03263129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34532E47" w14:textId="77777777" w:rsidTr="00711609">
        <w:trPr>
          <w:trHeight w:val="770"/>
        </w:trPr>
        <w:tc>
          <w:tcPr>
            <w:tcW w:w="1997" w:type="dxa"/>
          </w:tcPr>
          <w:p w14:paraId="093169D0" w14:textId="63CCCDDC" w:rsidR="0078405B" w:rsidRPr="00B66252" w:rsidRDefault="006F791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2001</w:t>
            </w:r>
          </w:p>
        </w:tc>
        <w:tc>
          <w:tcPr>
            <w:tcW w:w="1752" w:type="dxa"/>
          </w:tcPr>
          <w:p w14:paraId="47B51413" w14:textId="470561DF" w:rsidR="0078405B" w:rsidRPr="00B66252" w:rsidRDefault="007A30BA" w:rsidP="00711609">
            <w:pPr>
              <w:rPr>
                <w:rFonts w:ascii="Segoe UI" w:hAnsi="Segoe UI" w:cs="Segoe UI"/>
              </w:rPr>
            </w:pPr>
            <w:r w:rsidRPr="007A30BA">
              <w:rPr>
                <w:rFonts w:ascii="Segoe UI" w:hAnsi="Segoe UI" w:cs="Segoe UI"/>
                <w:noProof/>
              </w:rPr>
              <w:drawing>
                <wp:inline distT="0" distB="0" distL="0" distR="0" wp14:anchorId="34888B5E" wp14:editId="4C120CEC">
                  <wp:extent cx="1619250" cy="1546064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740" cy="154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08CFE9A2" w14:textId="3520BAB1" w:rsidR="0078405B" w:rsidRPr="00B66252" w:rsidRDefault="00357F8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Z/OS</w:t>
            </w:r>
          </w:p>
        </w:tc>
        <w:tc>
          <w:tcPr>
            <w:tcW w:w="1907" w:type="dxa"/>
          </w:tcPr>
          <w:p w14:paraId="2B429F54" w14:textId="30AA2A2E" w:rsidR="0078405B" w:rsidRPr="00B66252" w:rsidRDefault="00977A47" w:rsidP="00711609">
            <w:pPr>
              <w:rPr>
                <w:rFonts w:ascii="Segoe UI" w:hAnsi="Segoe UI" w:cs="Segoe UI"/>
              </w:rPr>
            </w:pPr>
            <w:r w:rsidRPr="00977A47"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2.5 du (30 septembre 2021)</w:t>
            </w:r>
          </w:p>
        </w:tc>
        <w:tc>
          <w:tcPr>
            <w:tcW w:w="1894" w:type="dxa"/>
          </w:tcPr>
          <w:p w14:paraId="35E72B30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070A9D5" w14:textId="012CE069" w:rsidR="0078405B" w:rsidRPr="00B66252" w:rsidRDefault="007A6467" w:rsidP="00711609">
            <w:pPr>
              <w:rPr>
                <w:rFonts w:ascii="Segoe UI" w:hAnsi="Segoe UI" w:cs="Segoe UI"/>
              </w:rPr>
            </w:pPr>
            <w:hyperlink r:id="rId54" w:history="1">
              <w:r w:rsidR="00432F42">
                <w:rPr>
                  <w:rStyle w:val="Lienhypertexte"/>
                </w:rPr>
                <w:t>z/OS — Wikipédia (wikipedia.org)</w:t>
              </w:r>
            </w:hyperlink>
          </w:p>
        </w:tc>
        <w:tc>
          <w:tcPr>
            <w:tcW w:w="2413" w:type="dxa"/>
          </w:tcPr>
          <w:p w14:paraId="7D2FF83D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7995E70E" w14:textId="77777777" w:rsidTr="00711609">
        <w:trPr>
          <w:trHeight w:val="770"/>
        </w:trPr>
        <w:tc>
          <w:tcPr>
            <w:tcW w:w="1997" w:type="dxa"/>
          </w:tcPr>
          <w:p w14:paraId="4DDA1762" w14:textId="62A43D06" w:rsidR="0078405B" w:rsidRPr="00B66252" w:rsidRDefault="0094077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2001</w:t>
            </w:r>
          </w:p>
        </w:tc>
        <w:tc>
          <w:tcPr>
            <w:tcW w:w="1752" w:type="dxa"/>
          </w:tcPr>
          <w:p w14:paraId="42BFE976" w14:textId="12F93B97" w:rsidR="0078405B" w:rsidRPr="00B66252" w:rsidRDefault="00490786" w:rsidP="00711609">
            <w:pPr>
              <w:rPr>
                <w:rFonts w:ascii="Segoe UI" w:hAnsi="Segoe UI" w:cs="Segoe UI"/>
              </w:rPr>
            </w:pPr>
            <w:r w:rsidRPr="00490786">
              <w:rPr>
                <w:rFonts w:ascii="Segoe UI" w:hAnsi="Segoe UI" w:cs="Segoe UI"/>
                <w:noProof/>
              </w:rPr>
              <w:drawing>
                <wp:inline distT="0" distB="0" distL="0" distR="0" wp14:anchorId="7E6FCE0B" wp14:editId="222714A0">
                  <wp:extent cx="1662671" cy="1152202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02" cy="115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576C2C0F" w14:textId="54574202" w:rsidR="0078405B" w:rsidRPr="00B66252" w:rsidRDefault="00357F8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XP</w:t>
            </w:r>
          </w:p>
        </w:tc>
        <w:tc>
          <w:tcPr>
            <w:tcW w:w="1907" w:type="dxa"/>
          </w:tcPr>
          <w:p w14:paraId="6BE30D45" w14:textId="458C9BAB" w:rsidR="0078405B" w:rsidRPr="00B66252" w:rsidRDefault="006B3C2D" w:rsidP="00711609">
            <w:pPr>
              <w:rPr>
                <w:rFonts w:ascii="Segoe UI" w:hAnsi="Segoe UI" w:cs="Segoe UI"/>
              </w:rPr>
            </w:pPr>
            <w:r w:rsidRPr="006B3C2D">
              <w:rPr>
                <w:rFonts w:ascii="Segoe UI" w:hAnsi="Segoe UI" w:cs="Segoe UI"/>
              </w:rPr>
              <w:t xml:space="preserve">5.1.2600.5512 SP3 </w:t>
            </w:r>
            <w:r>
              <w:rPr>
                <w:rFonts w:ascii="Segoe UI" w:hAnsi="Segoe UI" w:cs="Segoe UI"/>
              </w:rPr>
              <w:t xml:space="preserve">du </w:t>
            </w:r>
            <w:r w:rsidRPr="006B3C2D">
              <w:rPr>
                <w:rFonts w:ascii="Segoe UI" w:hAnsi="Segoe UI" w:cs="Segoe UI"/>
              </w:rPr>
              <w:t>(6 mai 2008)</w:t>
            </w:r>
          </w:p>
        </w:tc>
        <w:tc>
          <w:tcPr>
            <w:tcW w:w="1894" w:type="dxa"/>
          </w:tcPr>
          <w:p w14:paraId="0080F766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E9FA3BF" w14:textId="66A57E6D" w:rsidR="0078405B" w:rsidRPr="00B66252" w:rsidRDefault="007A6467" w:rsidP="00711609">
            <w:pPr>
              <w:rPr>
                <w:rFonts w:ascii="Segoe UI" w:hAnsi="Segoe UI" w:cs="Segoe UI"/>
              </w:rPr>
            </w:pPr>
            <w:hyperlink r:id="rId56" w:history="1">
              <w:r w:rsidR="000963EB">
                <w:rPr>
                  <w:rStyle w:val="Lienhypertexte"/>
                </w:rPr>
                <w:t>Système d'exploitation - Windows XP Professionnel - Introduction (gladir.com)</w:t>
              </w:r>
            </w:hyperlink>
          </w:p>
        </w:tc>
        <w:tc>
          <w:tcPr>
            <w:tcW w:w="2413" w:type="dxa"/>
          </w:tcPr>
          <w:p w14:paraId="7D59D038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0C520C3B" w14:textId="77777777" w:rsidTr="00711609">
        <w:trPr>
          <w:trHeight w:val="770"/>
        </w:trPr>
        <w:tc>
          <w:tcPr>
            <w:tcW w:w="1997" w:type="dxa"/>
          </w:tcPr>
          <w:p w14:paraId="7AD8752D" w14:textId="352D9529" w:rsidR="0078405B" w:rsidRPr="00B66252" w:rsidRDefault="004F0A9C" w:rsidP="00711609">
            <w:pPr>
              <w:rPr>
                <w:rFonts w:ascii="Segoe UI" w:hAnsi="Segoe UI" w:cs="Segoe UI"/>
              </w:rPr>
            </w:pPr>
            <w:r w:rsidRPr="004F0A9C">
              <w:rPr>
                <w:rFonts w:ascii="Segoe UI" w:hAnsi="Segoe UI" w:cs="Segoe UI"/>
              </w:rPr>
              <w:t>25 septembre 2001</w:t>
            </w:r>
          </w:p>
        </w:tc>
        <w:tc>
          <w:tcPr>
            <w:tcW w:w="1752" w:type="dxa"/>
          </w:tcPr>
          <w:p w14:paraId="5D144BC3" w14:textId="3AD466B6" w:rsidR="0078405B" w:rsidRPr="00B66252" w:rsidRDefault="00646CD8" w:rsidP="00711609">
            <w:pPr>
              <w:rPr>
                <w:rFonts w:ascii="Segoe UI" w:hAnsi="Segoe UI" w:cs="Segoe UI"/>
              </w:rPr>
            </w:pPr>
            <w:r w:rsidRPr="00646CD8">
              <w:rPr>
                <w:rFonts w:ascii="Segoe UI" w:hAnsi="Segoe UI" w:cs="Segoe UI"/>
                <w:noProof/>
              </w:rPr>
              <w:drawing>
                <wp:inline distT="0" distB="0" distL="0" distR="0" wp14:anchorId="01751DA0" wp14:editId="528D4D91">
                  <wp:extent cx="1689100" cy="800100"/>
                  <wp:effectExtent l="0" t="0" r="635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604" cy="80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6BB733D3" w14:textId="11C031A2" w:rsidR="0078405B" w:rsidRDefault="006F791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</w:t>
            </w:r>
            <w:r w:rsidR="00F65D98">
              <w:rPr>
                <w:rFonts w:ascii="Segoe UI" w:hAnsi="Segoe UI" w:cs="Segoe UI"/>
              </w:rPr>
              <w:t xml:space="preserve">ac OS X Puma </w:t>
            </w:r>
          </w:p>
          <w:p w14:paraId="6EAB60F6" w14:textId="06D01CDA" w:rsidR="00F65D98" w:rsidRPr="00B66252" w:rsidRDefault="00F65D9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 septembre</w:t>
            </w:r>
          </w:p>
        </w:tc>
        <w:tc>
          <w:tcPr>
            <w:tcW w:w="1907" w:type="dxa"/>
          </w:tcPr>
          <w:p w14:paraId="3FB3B780" w14:textId="49A2EE90" w:rsidR="0078405B" w:rsidRPr="00B66252" w:rsidRDefault="00B800CE" w:rsidP="00711609">
            <w:pPr>
              <w:rPr>
                <w:rFonts w:ascii="Segoe UI" w:hAnsi="Segoe UI" w:cs="Segoe UI"/>
              </w:rPr>
            </w:pPr>
            <w:r w:rsidRPr="00B800CE">
              <w:rPr>
                <w:rFonts w:ascii="Segoe UI" w:hAnsi="Segoe UI" w:cs="Segoe UI"/>
              </w:rPr>
              <w:t xml:space="preserve">10.1.5 </w:t>
            </w:r>
            <w:r>
              <w:rPr>
                <w:rFonts w:ascii="Segoe UI" w:hAnsi="Segoe UI" w:cs="Segoe UI"/>
              </w:rPr>
              <w:t>du</w:t>
            </w:r>
            <w:r w:rsidRPr="00B800CE">
              <w:rPr>
                <w:rFonts w:ascii="Segoe UI" w:hAnsi="Segoe UI" w:cs="Segoe UI"/>
              </w:rPr>
              <w:t xml:space="preserve"> (5 juin 2002)</w:t>
            </w:r>
          </w:p>
        </w:tc>
        <w:tc>
          <w:tcPr>
            <w:tcW w:w="1894" w:type="dxa"/>
          </w:tcPr>
          <w:p w14:paraId="6C938655" w14:textId="425EB8EA" w:rsidR="0078405B" w:rsidRPr="00B66252" w:rsidRDefault="004F0A9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</w:t>
            </w:r>
          </w:p>
        </w:tc>
        <w:tc>
          <w:tcPr>
            <w:tcW w:w="2113" w:type="dxa"/>
          </w:tcPr>
          <w:p w14:paraId="72956D1A" w14:textId="7A6406B6" w:rsidR="0078405B" w:rsidRPr="00B66252" w:rsidRDefault="007A6467" w:rsidP="00711609">
            <w:pPr>
              <w:rPr>
                <w:rFonts w:ascii="Segoe UI" w:hAnsi="Segoe UI" w:cs="Segoe UI"/>
              </w:rPr>
            </w:pPr>
            <w:hyperlink r:id="rId58" w:history="1">
              <w:r w:rsidR="00B7231C">
                <w:rPr>
                  <w:rStyle w:val="Lienhypertexte"/>
                </w:rPr>
                <w:t>Mac OS X v10.1 — Wikipédia (wikipedia.org)</w:t>
              </w:r>
            </w:hyperlink>
          </w:p>
        </w:tc>
        <w:tc>
          <w:tcPr>
            <w:tcW w:w="2413" w:type="dxa"/>
          </w:tcPr>
          <w:p w14:paraId="698772F5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56EE62DD" w14:textId="77777777" w:rsidTr="00711609">
        <w:trPr>
          <w:trHeight w:val="770"/>
        </w:trPr>
        <w:tc>
          <w:tcPr>
            <w:tcW w:w="1997" w:type="dxa"/>
          </w:tcPr>
          <w:p w14:paraId="7C6EB659" w14:textId="372CC207" w:rsidR="0078405B" w:rsidRPr="00B66252" w:rsidRDefault="0094077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2001</w:t>
            </w:r>
          </w:p>
        </w:tc>
        <w:tc>
          <w:tcPr>
            <w:tcW w:w="1752" w:type="dxa"/>
          </w:tcPr>
          <w:p w14:paraId="3E5666AC" w14:textId="05CE9FA2" w:rsidR="0078405B" w:rsidRPr="00B66252" w:rsidRDefault="00B4024A" w:rsidP="00711609">
            <w:pPr>
              <w:rPr>
                <w:rFonts w:ascii="Segoe UI" w:hAnsi="Segoe UI" w:cs="Segoe UI"/>
              </w:rPr>
            </w:pPr>
            <w:r w:rsidRPr="00B4024A">
              <w:rPr>
                <w:rFonts w:ascii="Segoe UI" w:hAnsi="Segoe UI" w:cs="Segoe UI"/>
                <w:noProof/>
              </w:rPr>
              <w:drawing>
                <wp:inline distT="0" distB="0" distL="0" distR="0" wp14:anchorId="62CEC50B" wp14:editId="32E31EE9">
                  <wp:extent cx="1689100" cy="1440833"/>
                  <wp:effectExtent l="0" t="0" r="6350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8" cy="144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3ADB585" w14:textId="65D398EB" w:rsidR="0078405B" w:rsidRPr="00B66252" w:rsidRDefault="006F791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 X Cheetah (guépard) en mars</w:t>
            </w:r>
          </w:p>
        </w:tc>
        <w:tc>
          <w:tcPr>
            <w:tcW w:w="1907" w:type="dxa"/>
          </w:tcPr>
          <w:p w14:paraId="0A196B6A" w14:textId="154D37BB" w:rsidR="0078405B" w:rsidRPr="00B66252" w:rsidRDefault="00967E07" w:rsidP="00711609">
            <w:pPr>
              <w:rPr>
                <w:rFonts w:ascii="Segoe UI" w:hAnsi="Segoe UI" w:cs="Segoe UI"/>
              </w:rPr>
            </w:pPr>
            <w:r>
              <w:rPr>
                <w:rFonts w:ascii="Helvetica" w:hAnsi="Helvetica" w:cs="Helvetica"/>
                <w:color w:val="333333"/>
                <w:spacing w:val="-5"/>
                <w:sz w:val="26"/>
                <w:szCs w:val="26"/>
                <w:shd w:val="clear" w:color="auto" w:fill="FFFFFF"/>
              </w:rPr>
              <w:t>10.0.4</w:t>
            </w:r>
          </w:p>
        </w:tc>
        <w:tc>
          <w:tcPr>
            <w:tcW w:w="1894" w:type="dxa"/>
          </w:tcPr>
          <w:p w14:paraId="0C3A688D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7C98EB0" w14:textId="3B97BD1B" w:rsidR="0078405B" w:rsidRPr="00B66252" w:rsidRDefault="007A6467" w:rsidP="00711609">
            <w:pPr>
              <w:rPr>
                <w:rFonts w:ascii="Segoe UI" w:hAnsi="Segoe UI" w:cs="Segoe UI"/>
              </w:rPr>
            </w:pPr>
            <w:hyperlink r:id="rId60" w:history="1">
              <w:r w:rsidR="001547AD">
                <w:rPr>
                  <w:rStyle w:val="Lienhypertexte"/>
                </w:rPr>
                <w:t>Découvrez Mac OS X 10.0 "guépard" (free.fr)</w:t>
              </w:r>
            </w:hyperlink>
          </w:p>
        </w:tc>
        <w:tc>
          <w:tcPr>
            <w:tcW w:w="2413" w:type="dxa"/>
          </w:tcPr>
          <w:p w14:paraId="4A73C8E2" w14:textId="77777777" w:rsidR="0078405B" w:rsidRPr="00B66252" w:rsidRDefault="0078405B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4FE29CC9" w14:textId="77777777" w:rsidTr="00711609">
        <w:trPr>
          <w:trHeight w:val="770"/>
        </w:trPr>
        <w:tc>
          <w:tcPr>
            <w:tcW w:w="1997" w:type="dxa"/>
          </w:tcPr>
          <w:p w14:paraId="7151ED83" w14:textId="27B50139" w:rsidR="00E56418" w:rsidRPr="00B66252" w:rsidRDefault="0094077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2001</w:t>
            </w:r>
          </w:p>
        </w:tc>
        <w:tc>
          <w:tcPr>
            <w:tcW w:w="1752" w:type="dxa"/>
          </w:tcPr>
          <w:p w14:paraId="6F11A330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2AE5829" w14:textId="2281465B" w:rsidR="00E56418" w:rsidRPr="00B66252" w:rsidRDefault="006F791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AmigaOS 4.0 (mai 2001)</w:t>
            </w:r>
          </w:p>
        </w:tc>
        <w:tc>
          <w:tcPr>
            <w:tcW w:w="1907" w:type="dxa"/>
          </w:tcPr>
          <w:p w14:paraId="4578C9C7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5E1A990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D32E415" w14:textId="6D554788" w:rsidR="00E56418" w:rsidRPr="00B66252" w:rsidRDefault="007A6467" w:rsidP="00711609">
            <w:pPr>
              <w:rPr>
                <w:rFonts w:ascii="Segoe UI" w:hAnsi="Segoe UI" w:cs="Segoe UI"/>
              </w:rPr>
            </w:pPr>
            <w:hyperlink r:id="rId61" w:history="1">
              <w:r w:rsidR="00E411E5">
                <w:rPr>
                  <w:rStyle w:val="Lienhypertexte"/>
                </w:rPr>
                <w:t>AmigaOS — Wikipédia (wikipedia.org)</w:t>
              </w:r>
            </w:hyperlink>
          </w:p>
        </w:tc>
        <w:tc>
          <w:tcPr>
            <w:tcW w:w="2413" w:type="dxa"/>
          </w:tcPr>
          <w:p w14:paraId="2464F39D" w14:textId="2E6B2361" w:rsidR="00E56418" w:rsidRPr="00B66252" w:rsidRDefault="00E411E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Successeur de la 3.0</w:t>
            </w:r>
          </w:p>
        </w:tc>
      </w:tr>
      <w:tr w:rsidR="009C372E" w14:paraId="53B2CE6C" w14:textId="77777777" w:rsidTr="00711609">
        <w:trPr>
          <w:trHeight w:val="770"/>
        </w:trPr>
        <w:tc>
          <w:tcPr>
            <w:tcW w:w="1997" w:type="dxa"/>
          </w:tcPr>
          <w:p w14:paraId="43A5A130" w14:textId="6FF93A75" w:rsidR="00E56418" w:rsidRPr="00B66252" w:rsidRDefault="0094077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2001</w:t>
            </w:r>
          </w:p>
        </w:tc>
        <w:tc>
          <w:tcPr>
            <w:tcW w:w="1752" w:type="dxa"/>
          </w:tcPr>
          <w:p w14:paraId="442583EE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E4324F7" w14:textId="31BCD7B1" w:rsidR="00E56418" w:rsidRPr="00B66252" w:rsidRDefault="006F791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Linux 2.4</w:t>
            </w:r>
          </w:p>
        </w:tc>
        <w:tc>
          <w:tcPr>
            <w:tcW w:w="1907" w:type="dxa"/>
          </w:tcPr>
          <w:p w14:paraId="20EDF9F7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49B314D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0BF3622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28C840E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61216F95" w14:textId="77777777" w:rsidTr="00711609">
        <w:trPr>
          <w:trHeight w:val="770"/>
        </w:trPr>
        <w:tc>
          <w:tcPr>
            <w:tcW w:w="1997" w:type="dxa"/>
          </w:tcPr>
          <w:p w14:paraId="0DA5EE10" w14:textId="10845AC0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2000</w:t>
            </w:r>
          </w:p>
        </w:tc>
        <w:tc>
          <w:tcPr>
            <w:tcW w:w="1752" w:type="dxa"/>
          </w:tcPr>
          <w:p w14:paraId="31AA93B6" w14:textId="5A8FDF04" w:rsidR="00E56418" w:rsidRPr="00B66252" w:rsidRDefault="0014339A" w:rsidP="00711609">
            <w:pPr>
              <w:rPr>
                <w:rFonts w:ascii="Segoe UI" w:hAnsi="Segoe UI" w:cs="Segoe UI"/>
              </w:rPr>
            </w:pPr>
            <w:r w:rsidRPr="0014339A">
              <w:rPr>
                <w:rFonts w:ascii="Segoe UI" w:hAnsi="Segoe UI" w:cs="Segoe UI"/>
                <w:noProof/>
              </w:rPr>
              <w:drawing>
                <wp:inline distT="0" distB="0" distL="0" distR="0" wp14:anchorId="5C6B8B32" wp14:editId="5F5830A4">
                  <wp:extent cx="1689100" cy="510658"/>
                  <wp:effectExtent l="0" t="0" r="6350" b="381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410" cy="51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77FD20B3" w14:textId="77777777" w:rsidR="00E56418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Windows Me </w:t>
            </w:r>
          </w:p>
          <w:p w14:paraId="77F173EC" w14:textId="33D1D248" w:rsidR="0078405B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(Millennium Edition</w:t>
            </w:r>
            <w:r w:rsidR="00E411E5">
              <w:rPr>
                <w:rFonts w:ascii="Segoe UI" w:hAnsi="Segoe UI" w:cs="Segoe UI"/>
              </w:rPr>
              <w:t>)</w:t>
            </w:r>
          </w:p>
        </w:tc>
        <w:tc>
          <w:tcPr>
            <w:tcW w:w="1907" w:type="dxa"/>
          </w:tcPr>
          <w:p w14:paraId="04F91787" w14:textId="5447439D" w:rsidR="00E56418" w:rsidRPr="00B66252" w:rsidRDefault="00EC677C" w:rsidP="00711609">
            <w:pPr>
              <w:rPr>
                <w:rFonts w:ascii="Segoe UI" w:hAnsi="Segoe UI" w:cs="Segoe UI"/>
              </w:rPr>
            </w:pPr>
            <w:r w:rsidRPr="00EC677C">
              <w:rPr>
                <w:rFonts w:ascii="Segoe UI" w:hAnsi="Segoe UI" w:cs="Segoe UI"/>
              </w:rPr>
              <w:t xml:space="preserve">ME 4.90 </w:t>
            </w:r>
            <w:r>
              <w:rPr>
                <w:rFonts w:ascii="Segoe UI" w:hAnsi="Segoe UI" w:cs="Segoe UI"/>
              </w:rPr>
              <w:t xml:space="preserve">du </w:t>
            </w:r>
            <w:r w:rsidRPr="00EC677C">
              <w:rPr>
                <w:rFonts w:ascii="Segoe UI" w:hAnsi="Segoe UI" w:cs="Segoe UI"/>
              </w:rPr>
              <w:t>(14 septembre 2000)</w:t>
            </w:r>
          </w:p>
        </w:tc>
        <w:tc>
          <w:tcPr>
            <w:tcW w:w="1894" w:type="dxa"/>
          </w:tcPr>
          <w:p w14:paraId="63085402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18BB2E2" w14:textId="713F728C" w:rsidR="00E56418" w:rsidRPr="00B66252" w:rsidRDefault="007A6467" w:rsidP="00711609">
            <w:pPr>
              <w:rPr>
                <w:rFonts w:ascii="Segoe UI" w:hAnsi="Segoe UI" w:cs="Segoe UI"/>
              </w:rPr>
            </w:pPr>
            <w:hyperlink r:id="rId63" w:history="1">
              <w:r w:rsidR="00EC677C">
                <w:rPr>
                  <w:rStyle w:val="Lienhypertexte"/>
                </w:rPr>
                <w:t>Windows Millennium Edition — Wikipédia (wikipedia.org)</w:t>
              </w:r>
            </w:hyperlink>
          </w:p>
        </w:tc>
        <w:tc>
          <w:tcPr>
            <w:tcW w:w="2413" w:type="dxa"/>
          </w:tcPr>
          <w:p w14:paraId="775A5FFD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54D0525C" w14:textId="77777777" w:rsidTr="00711609">
        <w:trPr>
          <w:trHeight w:val="770"/>
        </w:trPr>
        <w:tc>
          <w:tcPr>
            <w:tcW w:w="1997" w:type="dxa"/>
          </w:tcPr>
          <w:p w14:paraId="5AC29EF0" w14:textId="79ED91FD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1752" w:type="dxa"/>
          </w:tcPr>
          <w:p w14:paraId="77584808" w14:textId="77A51020" w:rsidR="00E56418" w:rsidRPr="00B66252" w:rsidRDefault="009C372E" w:rsidP="00711609">
            <w:pPr>
              <w:rPr>
                <w:rFonts w:ascii="Segoe UI" w:hAnsi="Segoe UI" w:cs="Segoe UI"/>
              </w:rPr>
            </w:pPr>
            <w:r w:rsidRPr="009C372E">
              <w:rPr>
                <w:rFonts w:ascii="Segoe UI" w:hAnsi="Segoe UI" w:cs="Segoe UI"/>
                <w:noProof/>
              </w:rPr>
              <w:drawing>
                <wp:inline distT="0" distB="0" distL="0" distR="0" wp14:anchorId="1268A293" wp14:editId="4CB6155B">
                  <wp:extent cx="1689100" cy="330855"/>
                  <wp:effectExtent l="0" t="0" r="635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369" cy="33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0D05BDC" w14:textId="48E7CBEF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2000</w:t>
            </w:r>
          </w:p>
        </w:tc>
        <w:tc>
          <w:tcPr>
            <w:tcW w:w="1907" w:type="dxa"/>
          </w:tcPr>
          <w:p w14:paraId="2460D1A1" w14:textId="3C66B963" w:rsidR="00E56418" w:rsidRPr="00B66252" w:rsidRDefault="004F4E71" w:rsidP="00711609">
            <w:pPr>
              <w:rPr>
                <w:rFonts w:ascii="Segoe UI" w:hAnsi="Segoe UI" w:cs="Segoe UI"/>
              </w:rPr>
            </w:pPr>
            <w:r w:rsidRPr="004F4E71">
              <w:rPr>
                <w:rFonts w:ascii="Segoe UI" w:hAnsi="Segoe UI" w:cs="Segoe UI"/>
              </w:rPr>
              <w:t xml:space="preserve">5.0 SP4 </w:t>
            </w:r>
            <w:r>
              <w:rPr>
                <w:rFonts w:ascii="Segoe UI" w:hAnsi="Segoe UI" w:cs="Segoe UI"/>
              </w:rPr>
              <w:t xml:space="preserve">du </w:t>
            </w:r>
            <w:r w:rsidRPr="004F4E71">
              <w:rPr>
                <w:rFonts w:ascii="Segoe UI" w:hAnsi="Segoe UI" w:cs="Segoe UI"/>
              </w:rPr>
              <w:t>(13 septembre 2005)</w:t>
            </w:r>
          </w:p>
        </w:tc>
        <w:tc>
          <w:tcPr>
            <w:tcW w:w="1894" w:type="dxa"/>
          </w:tcPr>
          <w:p w14:paraId="3156C4A3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8C26F10" w14:textId="52749E00" w:rsidR="00E56418" w:rsidRPr="00B66252" w:rsidRDefault="007A6467" w:rsidP="00711609">
            <w:pPr>
              <w:rPr>
                <w:rFonts w:ascii="Segoe UI" w:hAnsi="Segoe UI" w:cs="Segoe UI"/>
              </w:rPr>
            </w:pPr>
            <w:hyperlink r:id="rId65" w:history="1">
              <w:r w:rsidR="009C372E">
                <w:rPr>
                  <w:rStyle w:val="Lienhypertexte"/>
                </w:rPr>
                <w:t>Windows 2000 — Wikipédia (wikipedia.org)</w:t>
              </w:r>
            </w:hyperlink>
          </w:p>
        </w:tc>
        <w:tc>
          <w:tcPr>
            <w:tcW w:w="2413" w:type="dxa"/>
          </w:tcPr>
          <w:p w14:paraId="062BAE74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0EB01B56" w14:textId="77777777" w:rsidTr="00711609">
        <w:trPr>
          <w:trHeight w:val="770"/>
        </w:trPr>
        <w:tc>
          <w:tcPr>
            <w:tcW w:w="1997" w:type="dxa"/>
          </w:tcPr>
          <w:p w14:paraId="56F4726E" w14:textId="35DECD89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1752" w:type="dxa"/>
          </w:tcPr>
          <w:p w14:paraId="7AD6CC16" w14:textId="5082392C" w:rsidR="00E56418" w:rsidRPr="00B66252" w:rsidRDefault="00576B47" w:rsidP="00711609">
            <w:pPr>
              <w:rPr>
                <w:rFonts w:ascii="Segoe UI" w:hAnsi="Segoe UI" w:cs="Segoe UI"/>
              </w:rPr>
            </w:pPr>
            <w:r w:rsidRPr="00576B47">
              <w:rPr>
                <w:rFonts w:ascii="Segoe UI" w:hAnsi="Segoe UI" w:cs="Segoe UI"/>
                <w:noProof/>
              </w:rPr>
              <w:drawing>
                <wp:inline distT="0" distB="0" distL="0" distR="0" wp14:anchorId="2ED8209B" wp14:editId="3467A90F">
                  <wp:extent cx="1333500" cy="121920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D6057F0" w14:textId="02E06962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MorphOS</w:t>
            </w:r>
          </w:p>
        </w:tc>
        <w:tc>
          <w:tcPr>
            <w:tcW w:w="1907" w:type="dxa"/>
          </w:tcPr>
          <w:p w14:paraId="141A540D" w14:textId="5FA167C0" w:rsidR="00E56418" w:rsidRPr="00B66252" w:rsidRDefault="00A178EA" w:rsidP="00711609">
            <w:pPr>
              <w:rPr>
                <w:rFonts w:ascii="Segoe UI" w:hAnsi="Segoe UI" w:cs="Segoe UI"/>
              </w:rPr>
            </w:pPr>
            <w:r w:rsidRPr="00A178EA">
              <w:rPr>
                <w:rFonts w:ascii="Segoe UI" w:hAnsi="Segoe UI" w:cs="Segoe UI"/>
              </w:rPr>
              <w:t xml:space="preserve">3.15 </w:t>
            </w:r>
            <w:r>
              <w:rPr>
                <w:rFonts w:ascii="Segoe UI" w:hAnsi="Segoe UI" w:cs="Segoe UI"/>
              </w:rPr>
              <w:t xml:space="preserve">du </w:t>
            </w:r>
            <w:r w:rsidRPr="00A178EA">
              <w:rPr>
                <w:rFonts w:ascii="Segoe UI" w:hAnsi="Segoe UI" w:cs="Segoe UI"/>
              </w:rPr>
              <w:t>(31 décembre 2020)</w:t>
            </w:r>
          </w:p>
        </w:tc>
        <w:tc>
          <w:tcPr>
            <w:tcW w:w="1894" w:type="dxa"/>
          </w:tcPr>
          <w:p w14:paraId="51174399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E3C790E" w14:textId="77777777" w:rsidR="00E56418" w:rsidRDefault="007A6467" w:rsidP="00711609">
            <w:hyperlink r:id="rId67" w:history="1">
              <w:r w:rsidR="00576B47">
                <w:rPr>
                  <w:rStyle w:val="Lienhypertexte"/>
                </w:rPr>
                <w:t>MorphOS — Wikipédia (wikipedia.org)</w:t>
              </w:r>
            </w:hyperlink>
          </w:p>
          <w:p w14:paraId="6FE77173" w14:textId="77777777" w:rsidR="00A178EA" w:rsidRDefault="00A178EA" w:rsidP="00711609"/>
          <w:p w14:paraId="7B318112" w14:textId="77777777" w:rsidR="00A178EA" w:rsidRDefault="00A178EA" w:rsidP="00711609"/>
          <w:p w14:paraId="04892C5D" w14:textId="74290E10" w:rsidR="00A178EA" w:rsidRPr="00B66252" w:rsidRDefault="007A6467" w:rsidP="00711609">
            <w:pPr>
              <w:rPr>
                <w:rFonts w:ascii="Segoe UI" w:hAnsi="Segoe UI" w:cs="Segoe UI"/>
              </w:rPr>
            </w:pPr>
            <w:hyperlink r:id="rId68" w:history="1">
              <w:r w:rsidR="00A178EA">
                <w:rPr>
                  <w:rStyle w:val="Lienhypertexte"/>
                </w:rPr>
                <w:t>MorphOS - Welcome (morphos-team.net)</w:t>
              </w:r>
            </w:hyperlink>
          </w:p>
        </w:tc>
        <w:tc>
          <w:tcPr>
            <w:tcW w:w="2413" w:type="dxa"/>
          </w:tcPr>
          <w:p w14:paraId="1D778EDB" w14:textId="74181311" w:rsidR="00E56418" w:rsidRPr="00B66252" w:rsidRDefault="00927F9E" w:rsidP="00711609">
            <w:pPr>
              <w:rPr>
                <w:rFonts w:ascii="Segoe UI" w:hAnsi="Segoe UI" w:cs="Segoe UI"/>
              </w:rPr>
            </w:pPr>
            <w:r w:rsidRPr="00927F9E">
              <w:rPr>
                <w:rFonts w:ascii="Segoe UI" w:hAnsi="Segoe UI" w:cs="Segoe UI"/>
              </w:rPr>
              <w:t>créé dans le but d'être une évolution de l'AmigaO</w:t>
            </w:r>
            <w:r w:rsidR="006C69A6">
              <w:rPr>
                <w:rFonts w:ascii="Segoe UI" w:hAnsi="Segoe UI" w:cs="Segoe UI"/>
              </w:rPr>
              <w:t xml:space="preserve">S, </w:t>
            </w:r>
            <w:r w:rsidR="006C69A6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destiné aux machines Pegasos</w:t>
            </w:r>
            <w:r w:rsidR="000A69E3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9C372E" w14:paraId="237C447B" w14:textId="77777777" w:rsidTr="00711609">
        <w:trPr>
          <w:trHeight w:val="770"/>
        </w:trPr>
        <w:tc>
          <w:tcPr>
            <w:tcW w:w="1997" w:type="dxa"/>
          </w:tcPr>
          <w:p w14:paraId="1515796D" w14:textId="37F90E6A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1752" w:type="dxa"/>
          </w:tcPr>
          <w:p w14:paraId="73E01380" w14:textId="006C1DE0" w:rsidR="00E56418" w:rsidRPr="00B66252" w:rsidRDefault="007E0907" w:rsidP="00711609">
            <w:pPr>
              <w:rPr>
                <w:rFonts w:ascii="Segoe UI" w:hAnsi="Segoe UI" w:cs="Segoe UI"/>
              </w:rPr>
            </w:pPr>
            <w:r w:rsidRPr="007E0907">
              <w:rPr>
                <w:rFonts w:ascii="Segoe UI" w:hAnsi="Segoe UI" w:cs="Segoe UI"/>
                <w:noProof/>
              </w:rPr>
              <w:drawing>
                <wp:inline distT="0" distB="0" distL="0" distR="0" wp14:anchorId="4EC2DDBC" wp14:editId="66D87F78">
                  <wp:extent cx="1447800" cy="1266825"/>
                  <wp:effectExtent l="0" t="0" r="0" b="9525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62" cy="126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76590B96" w14:textId="69FE4971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 9</w:t>
            </w:r>
          </w:p>
        </w:tc>
        <w:tc>
          <w:tcPr>
            <w:tcW w:w="1907" w:type="dxa"/>
          </w:tcPr>
          <w:p w14:paraId="511E5D85" w14:textId="20723F74" w:rsidR="00E56418" w:rsidRPr="00B66252" w:rsidRDefault="002D0A6D" w:rsidP="00711609">
            <w:pPr>
              <w:rPr>
                <w:rFonts w:ascii="Segoe UI" w:hAnsi="Segoe UI" w:cs="Segoe UI"/>
              </w:rPr>
            </w:pPr>
            <w:r w:rsidRPr="002D0A6D">
              <w:rPr>
                <w:rFonts w:ascii="Segoe UI" w:hAnsi="Segoe UI" w:cs="Segoe UI"/>
              </w:rPr>
              <w:t>9.2.2</w:t>
            </w:r>
          </w:p>
        </w:tc>
        <w:tc>
          <w:tcPr>
            <w:tcW w:w="1894" w:type="dxa"/>
          </w:tcPr>
          <w:p w14:paraId="14F6A40A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4FFDC9D" w14:textId="02D0AB5D" w:rsidR="00E56418" w:rsidRPr="00B66252" w:rsidRDefault="007A6467" w:rsidP="00711609">
            <w:pPr>
              <w:rPr>
                <w:rFonts w:ascii="Segoe UI" w:hAnsi="Segoe UI" w:cs="Segoe UI"/>
              </w:rPr>
            </w:pPr>
            <w:hyperlink r:id="rId70" w:history="1">
              <w:r w:rsidR="002D0A6D">
                <w:rPr>
                  <w:rStyle w:val="Lienhypertexte"/>
                </w:rPr>
                <w:t>Mac OS 9 : le Classic, c'est chic | MacGeneration</w:t>
              </w:r>
            </w:hyperlink>
          </w:p>
        </w:tc>
        <w:tc>
          <w:tcPr>
            <w:tcW w:w="2413" w:type="dxa"/>
          </w:tcPr>
          <w:p w14:paraId="76BF49B9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</w:tr>
      <w:tr w:rsidR="009C372E" w14:paraId="4BC9D9DF" w14:textId="77777777" w:rsidTr="00711609">
        <w:trPr>
          <w:trHeight w:val="770"/>
        </w:trPr>
        <w:tc>
          <w:tcPr>
            <w:tcW w:w="1997" w:type="dxa"/>
          </w:tcPr>
          <w:p w14:paraId="715BE957" w14:textId="03550F11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1752" w:type="dxa"/>
          </w:tcPr>
          <w:p w14:paraId="6E139375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000CDC3B" w14:textId="4F7928BD" w:rsidR="00E56418" w:rsidRPr="00B66252" w:rsidRDefault="007840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AtheOS</w:t>
            </w:r>
          </w:p>
        </w:tc>
        <w:tc>
          <w:tcPr>
            <w:tcW w:w="1907" w:type="dxa"/>
          </w:tcPr>
          <w:p w14:paraId="08696621" w14:textId="3F2A6101" w:rsidR="00E56418" w:rsidRPr="00B66252" w:rsidRDefault="00D76E5B" w:rsidP="00711609">
            <w:pPr>
              <w:rPr>
                <w:rFonts w:ascii="Segoe UI" w:hAnsi="Segoe UI" w:cs="Segoe UI"/>
              </w:rPr>
            </w:pPr>
            <w:r w:rsidRPr="00D76E5B">
              <w:rPr>
                <w:rFonts w:ascii="Segoe UI" w:hAnsi="Segoe UI" w:cs="Segoe UI"/>
              </w:rPr>
              <w:t xml:space="preserve">0.3.7 </w:t>
            </w:r>
            <w:r>
              <w:rPr>
                <w:rFonts w:ascii="Segoe UI" w:hAnsi="Segoe UI" w:cs="Segoe UI"/>
              </w:rPr>
              <w:t xml:space="preserve">du </w:t>
            </w:r>
            <w:r w:rsidRPr="00D76E5B">
              <w:rPr>
                <w:rFonts w:ascii="Segoe UI" w:hAnsi="Segoe UI" w:cs="Segoe UI"/>
              </w:rPr>
              <w:t>(9 octobre 2001)</w:t>
            </w:r>
          </w:p>
        </w:tc>
        <w:tc>
          <w:tcPr>
            <w:tcW w:w="1894" w:type="dxa"/>
          </w:tcPr>
          <w:p w14:paraId="4E7FB749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4A754F7" w14:textId="1946E579" w:rsidR="00E56418" w:rsidRPr="00B66252" w:rsidRDefault="007A6467" w:rsidP="00711609">
            <w:pPr>
              <w:rPr>
                <w:rFonts w:ascii="Segoe UI" w:hAnsi="Segoe UI" w:cs="Segoe UI"/>
              </w:rPr>
            </w:pPr>
            <w:hyperlink r:id="rId71" w:history="1">
              <w:r w:rsidR="00D76E5B">
                <w:rPr>
                  <w:rStyle w:val="Lienhypertexte"/>
                </w:rPr>
                <w:t>AtheOS — Wikipédia (wikipedia.org)</w:t>
              </w:r>
            </w:hyperlink>
          </w:p>
        </w:tc>
        <w:tc>
          <w:tcPr>
            <w:tcW w:w="2413" w:type="dxa"/>
          </w:tcPr>
          <w:p w14:paraId="72734924" w14:textId="77777777" w:rsidR="00E56418" w:rsidRPr="00B66252" w:rsidRDefault="00E56418" w:rsidP="00711609">
            <w:pPr>
              <w:rPr>
                <w:rFonts w:ascii="Segoe UI" w:hAnsi="Segoe UI" w:cs="Segoe UI"/>
              </w:rPr>
            </w:pPr>
          </w:p>
        </w:tc>
      </w:tr>
    </w:tbl>
    <w:p w14:paraId="4227DC44" w14:textId="0E39EC81" w:rsidR="00194CE2" w:rsidRDefault="00194CE2" w:rsidP="00C44D9C">
      <w:pPr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5F32D57F" w14:textId="3C3551AA" w:rsidR="00194CE2" w:rsidRDefault="00194CE2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648AA924" w14:textId="3687C7BC" w:rsidR="00194CE2" w:rsidRDefault="00194CE2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1206423A" w14:textId="37700038" w:rsidR="00194CE2" w:rsidRDefault="005A3610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  <w:r>
        <w:rPr>
          <w:rFonts w:ascii="Segoe UI" w:hAnsi="Segoe UI" w:cs="Segoe UI"/>
          <w:b/>
          <w:bCs/>
          <w:sz w:val="28"/>
          <w:szCs w:val="28"/>
          <w:u w:val="single"/>
        </w:rPr>
        <w:t>OS des années 1990 à 2000</w:t>
      </w:r>
    </w:p>
    <w:tbl>
      <w:tblPr>
        <w:tblStyle w:val="Grilledutableau"/>
        <w:tblpPr w:leftFromText="141" w:rightFromText="141" w:vertAnchor="text" w:horzAnchor="page" w:tblpX="481" w:tblpY="254"/>
        <w:tblW w:w="15865" w:type="dxa"/>
        <w:tblLook w:val="04A0" w:firstRow="1" w:lastRow="0" w:firstColumn="1" w:lastColumn="0" w:noHBand="0" w:noVBand="1"/>
      </w:tblPr>
      <w:tblGrid>
        <w:gridCol w:w="1679"/>
        <w:gridCol w:w="3456"/>
        <w:gridCol w:w="3159"/>
        <w:gridCol w:w="1735"/>
        <w:gridCol w:w="1637"/>
        <w:gridCol w:w="1981"/>
        <w:gridCol w:w="2218"/>
      </w:tblGrid>
      <w:tr w:rsidR="00DB0B82" w14:paraId="7887F11D" w14:textId="77777777" w:rsidTr="00711609">
        <w:trPr>
          <w:trHeight w:val="770"/>
        </w:trPr>
        <w:tc>
          <w:tcPr>
            <w:tcW w:w="1997" w:type="dxa"/>
            <w:shd w:val="clear" w:color="auto" w:fill="000000" w:themeFill="text1"/>
          </w:tcPr>
          <w:p w14:paraId="5150F2D7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Date de sortie</w:t>
            </w:r>
          </w:p>
        </w:tc>
        <w:tc>
          <w:tcPr>
            <w:tcW w:w="1752" w:type="dxa"/>
            <w:shd w:val="clear" w:color="auto" w:fill="000000" w:themeFill="text1"/>
          </w:tcPr>
          <w:p w14:paraId="2980F354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Logo</w:t>
            </w:r>
          </w:p>
        </w:tc>
        <w:tc>
          <w:tcPr>
            <w:tcW w:w="3789" w:type="dxa"/>
            <w:shd w:val="clear" w:color="auto" w:fill="000000" w:themeFill="text1"/>
          </w:tcPr>
          <w:p w14:paraId="5303B375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Nom de l’os</w:t>
            </w:r>
          </w:p>
        </w:tc>
        <w:tc>
          <w:tcPr>
            <w:tcW w:w="1907" w:type="dxa"/>
            <w:shd w:val="clear" w:color="auto" w:fill="000000" w:themeFill="text1"/>
          </w:tcPr>
          <w:p w14:paraId="50087674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Version</w:t>
            </w:r>
          </w:p>
        </w:tc>
        <w:tc>
          <w:tcPr>
            <w:tcW w:w="1894" w:type="dxa"/>
            <w:shd w:val="clear" w:color="auto" w:fill="000000" w:themeFill="text1"/>
          </w:tcPr>
          <w:p w14:paraId="6FB53002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Finalité</w:t>
            </w:r>
          </w:p>
        </w:tc>
        <w:tc>
          <w:tcPr>
            <w:tcW w:w="2113" w:type="dxa"/>
            <w:shd w:val="clear" w:color="auto" w:fill="000000" w:themeFill="text1"/>
          </w:tcPr>
          <w:p w14:paraId="14FF9DD6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Lien vers une page descriptive de l’os</w:t>
            </w:r>
          </w:p>
        </w:tc>
        <w:tc>
          <w:tcPr>
            <w:tcW w:w="2413" w:type="dxa"/>
            <w:shd w:val="clear" w:color="auto" w:fill="000000" w:themeFill="text1"/>
          </w:tcPr>
          <w:p w14:paraId="2D56DDCE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Observations / Commentaires</w:t>
            </w:r>
          </w:p>
        </w:tc>
      </w:tr>
      <w:tr w:rsidR="00DB0B82" w14:paraId="7805290E" w14:textId="77777777" w:rsidTr="00711609">
        <w:trPr>
          <w:trHeight w:val="770"/>
        </w:trPr>
        <w:tc>
          <w:tcPr>
            <w:tcW w:w="1997" w:type="dxa"/>
          </w:tcPr>
          <w:p w14:paraId="1239D81B" w14:textId="6F3A03AA" w:rsidR="005A3610" w:rsidRPr="00B66252" w:rsidRDefault="00594D9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1999</w:t>
            </w:r>
          </w:p>
        </w:tc>
        <w:tc>
          <w:tcPr>
            <w:tcW w:w="1752" w:type="dxa"/>
          </w:tcPr>
          <w:p w14:paraId="50242CF2" w14:textId="1CFDA2D3" w:rsidR="005A3610" w:rsidRPr="00B66252" w:rsidRDefault="00C342C7" w:rsidP="00711609">
            <w:pPr>
              <w:rPr>
                <w:rFonts w:ascii="Segoe UI" w:hAnsi="Segoe UI" w:cs="Segoe UI"/>
              </w:rPr>
            </w:pPr>
            <w:r w:rsidRPr="00C342C7">
              <w:rPr>
                <w:rFonts w:ascii="Segoe UI" w:hAnsi="Segoe UI" w:cs="Segoe UI"/>
                <w:noProof/>
              </w:rPr>
              <w:drawing>
                <wp:inline distT="0" distB="0" distL="0" distR="0" wp14:anchorId="495C2DB4" wp14:editId="04AA87DE">
                  <wp:extent cx="1524000" cy="1121702"/>
                  <wp:effectExtent l="0" t="0" r="0" b="254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505" cy="112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6DD0F0B" w14:textId="79E535A3" w:rsidR="005A3610" w:rsidRPr="00B66252" w:rsidRDefault="00594D9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 8</w:t>
            </w:r>
          </w:p>
        </w:tc>
        <w:tc>
          <w:tcPr>
            <w:tcW w:w="1907" w:type="dxa"/>
          </w:tcPr>
          <w:p w14:paraId="3996C548" w14:textId="2F476AC1" w:rsidR="005A3610" w:rsidRPr="00B66252" w:rsidRDefault="00494C1E" w:rsidP="00711609">
            <w:pPr>
              <w:rPr>
                <w:rFonts w:ascii="Segoe UI" w:hAnsi="Segoe UI" w:cs="Segoe UI"/>
              </w:rPr>
            </w:pPr>
            <w:r w:rsidRPr="00494C1E">
              <w:rPr>
                <w:rFonts w:ascii="Segoe UI" w:hAnsi="Segoe UI" w:cs="Segoe UI"/>
              </w:rPr>
              <w:t xml:space="preserve">8.6 </w:t>
            </w:r>
            <w:r>
              <w:rPr>
                <w:rFonts w:ascii="Segoe UI" w:hAnsi="Segoe UI" w:cs="Segoe UI"/>
              </w:rPr>
              <w:t xml:space="preserve">du </w:t>
            </w:r>
            <w:r w:rsidRPr="00494C1E">
              <w:rPr>
                <w:rFonts w:ascii="Segoe UI" w:hAnsi="Segoe UI" w:cs="Segoe UI"/>
              </w:rPr>
              <w:t>(10 mai 1999)</w:t>
            </w:r>
          </w:p>
        </w:tc>
        <w:tc>
          <w:tcPr>
            <w:tcW w:w="1894" w:type="dxa"/>
          </w:tcPr>
          <w:p w14:paraId="681B1C0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30FB75F" w14:textId="081AFBD5" w:rsidR="005A3610" w:rsidRPr="00B66252" w:rsidRDefault="007A6467" w:rsidP="00711609">
            <w:pPr>
              <w:rPr>
                <w:rFonts w:ascii="Segoe UI" w:hAnsi="Segoe UI" w:cs="Segoe UI"/>
              </w:rPr>
            </w:pPr>
            <w:hyperlink r:id="rId73" w:history="1">
              <w:r w:rsidR="00494C1E">
                <w:rPr>
                  <w:rStyle w:val="Lienhypertexte"/>
                </w:rPr>
                <w:t>Mac OS 8 — Wikipédia (wikipedia.org)</w:t>
              </w:r>
            </w:hyperlink>
          </w:p>
        </w:tc>
        <w:tc>
          <w:tcPr>
            <w:tcW w:w="2413" w:type="dxa"/>
          </w:tcPr>
          <w:p w14:paraId="3CFAAE80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0EBC16E0" w14:textId="77777777" w:rsidTr="00711609">
        <w:trPr>
          <w:trHeight w:val="770"/>
        </w:trPr>
        <w:tc>
          <w:tcPr>
            <w:tcW w:w="1997" w:type="dxa"/>
          </w:tcPr>
          <w:p w14:paraId="71D94751" w14:textId="75410FCE" w:rsidR="003855A6" w:rsidRPr="00B66252" w:rsidRDefault="0084791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1999</w:t>
            </w:r>
          </w:p>
        </w:tc>
        <w:tc>
          <w:tcPr>
            <w:tcW w:w="1752" w:type="dxa"/>
          </w:tcPr>
          <w:p w14:paraId="3791F539" w14:textId="0678FCE3" w:rsidR="003855A6" w:rsidRPr="00B66252" w:rsidRDefault="00DD4454" w:rsidP="00711609">
            <w:pPr>
              <w:rPr>
                <w:rFonts w:ascii="Segoe UI" w:hAnsi="Segoe UI" w:cs="Segoe UI"/>
              </w:rPr>
            </w:pPr>
            <w:r w:rsidRPr="00DD4454">
              <w:rPr>
                <w:rFonts w:ascii="Segoe UI" w:hAnsi="Segoe UI" w:cs="Segoe UI"/>
                <w:noProof/>
              </w:rPr>
              <w:drawing>
                <wp:inline distT="0" distB="0" distL="0" distR="0" wp14:anchorId="6A8A50D3" wp14:editId="574BAFFA">
                  <wp:extent cx="942975" cy="885825"/>
                  <wp:effectExtent l="0" t="0" r="9525" b="952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61018662" w14:textId="77777777" w:rsidR="003855A6" w:rsidRDefault="0084791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AROS</w:t>
            </w:r>
          </w:p>
          <w:p w14:paraId="75795CDA" w14:textId="0DAAF74B" w:rsidR="0084791C" w:rsidRPr="00B66252" w:rsidRDefault="0084791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907" w:type="dxa"/>
          </w:tcPr>
          <w:p w14:paraId="4BEC0C88" w14:textId="77777777" w:rsidR="003855A6" w:rsidRPr="00B66252" w:rsidRDefault="003855A6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39A9A8A1" w14:textId="77777777" w:rsidR="003855A6" w:rsidRPr="00B66252" w:rsidRDefault="003855A6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CB6FF8E" w14:textId="28F1268B" w:rsidR="003855A6" w:rsidRPr="00B66252" w:rsidRDefault="007A6467" w:rsidP="00711609">
            <w:pPr>
              <w:rPr>
                <w:rFonts w:ascii="Segoe UI" w:hAnsi="Segoe UI" w:cs="Segoe UI"/>
              </w:rPr>
            </w:pPr>
            <w:hyperlink r:id="rId75" w:history="1">
              <w:r w:rsidR="005F441C">
                <w:rPr>
                  <w:rStyle w:val="Lienhypertexte"/>
                </w:rPr>
                <w:t>AROS Research Operating System (sourceforge.io)</w:t>
              </w:r>
            </w:hyperlink>
          </w:p>
        </w:tc>
        <w:tc>
          <w:tcPr>
            <w:tcW w:w="2413" w:type="dxa"/>
          </w:tcPr>
          <w:p w14:paraId="5376C6F9" w14:textId="77777777" w:rsidR="003855A6" w:rsidRPr="00B66252" w:rsidRDefault="003855A6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4883A1BB" w14:textId="77777777" w:rsidTr="00711609">
        <w:trPr>
          <w:trHeight w:val="770"/>
        </w:trPr>
        <w:tc>
          <w:tcPr>
            <w:tcW w:w="1997" w:type="dxa"/>
          </w:tcPr>
          <w:p w14:paraId="2984A5BF" w14:textId="75E96016" w:rsidR="003855A6" w:rsidRPr="00B66252" w:rsidRDefault="0084791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1998</w:t>
            </w:r>
          </w:p>
        </w:tc>
        <w:tc>
          <w:tcPr>
            <w:tcW w:w="1752" w:type="dxa"/>
          </w:tcPr>
          <w:p w14:paraId="60D74835" w14:textId="41EF5257" w:rsidR="003855A6" w:rsidRPr="00B66252" w:rsidRDefault="00A61CB9" w:rsidP="00711609">
            <w:pPr>
              <w:rPr>
                <w:rFonts w:ascii="Segoe UI" w:hAnsi="Segoe UI" w:cs="Segoe UI"/>
              </w:rPr>
            </w:pPr>
            <w:r w:rsidRPr="00A61CB9">
              <w:rPr>
                <w:rFonts w:ascii="Segoe UI" w:hAnsi="Segoe UI" w:cs="Segoe UI"/>
                <w:noProof/>
              </w:rPr>
              <w:drawing>
                <wp:inline distT="0" distB="0" distL="0" distR="0" wp14:anchorId="15369F5C" wp14:editId="7773291A">
                  <wp:extent cx="1524000" cy="357617"/>
                  <wp:effectExtent l="0" t="0" r="0" b="4445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29" cy="35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3DF9FF75" w14:textId="5CC9F6D9" w:rsidR="003855A6" w:rsidRPr="00B66252" w:rsidRDefault="0084791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98</w:t>
            </w:r>
          </w:p>
        </w:tc>
        <w:tc>
          <w:tcPr>
            <w:tcW w:w="1907" w:type="dxa"/>
          </w:tcPr>
          <w:p w14:paraId="3AC9FC0D" w14:textId="5454A215" w:rsidR="003855A6" w:rsidRPr="00B66252" w:rsidRDefault="00A61CB9" w:rsidP="00711609">
            <w:pPr>
              <w:rPr>
                <w:rFonts w:ascii="Segoe UI" w:hAnsi="Segoe UI" w:cs="Segoe UI"/>
              </w:rPr>
            </w:pPr>
            <w:r w:rsidRPr="00A61CB9">
              <w:rPr>
                <w:rFonts w:ascii="Segoe UI" w:hAnsi="Segoe UI" w:cs="Segoe UI"/>
              </w:rPr>
              <w:t>98 SE</w:t>
            </w:r>
          </w:p>
        </w:tc>
        <w:tc>
          <w:tcPr>
            <w:tcW w:w="1894" w:type="dxa"/>
          </w:tcPr>
          <w:p w14:paraId="71D762AD" w14:textId="77777777" w:rsidR="003855A6" w:rsidRPr="00B66252" w:rsidRDefault="003855A6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EF16C86" w14:textId="09456D53" w:rsidR="003855A6" w:rsidRPr="00B66252" w:rsidRDefault="007A6467" w:rsidP="00711609">
            <w:pPr>
              <w:rPr>
                <w:rFonts w:ascii="Segoe UI" w:hAnsi="Segoe UI" w:cs="Segoe UI"/>
              </w:rPr>
            </w:pPr>
            <w:hyperlink r:id="rId77" w:history="1">
              <w:r w:rsidR="00A61CB9">
                <w:rPr>
                  <w:rStyle w:val="Lienhypertexte"/>
                </w:rPr>
                <w:t>Windows 98 — Wikipédia (wikipedia.org)</w:t>
              </w:r>
            </w:hyperlink>
          </w:p>
        </w:tc>
        <w:tc>
          <w:tcPr>
            <w:tcW w:w="2413" w:type="dxa"/>
          </w:tcPr>
          <w:p w14:paraId="3EDD3D40" w14:textId="578A66BA" w:rsidR="003855A6" w:rsidRPr="00B66252" w:rsidRDefault="0013389D" w:rsidP="00711609">
            <w:pPr>
              <w:rPr>
                <w:rFonts w:ascii="Segoe UI" w:hAnsi="Segoe UI" w:cs="Segoe UI"/>
              </w:rPr>
            </w:pPr>
            <w:r w:rsidRPr="0013389D">
              <w:rPr>
                <w:rFonts w:ascii="Segoe UI" w:hAnsi="Segoe UI" w:cs="Segoe UI"/>
              </w:rPr>
              <w:t>Noyau monolithique</w:t>
            </w:r>
          </w:p>
        </w:tc>
      </w:tr>
      <w:tr w:rsidR="00DB0B82" w14:paraId="1BE3EBB4" w14:textId="77777777" w:rsidTr="00711609">
        <w:trPr>
          <w:trHeight w:val="770"/>
        </w:trPr>
        <w:tc>
          <w:tcPr>
            <w:tcW w:w="1997" w:type="dxa"/>
          </w:tcPr>
          <w:p w14:paraId="3D27180A" w14:textId="7F989BC0" w:rsidR="003855A6" w:rsidRPr="00B66252" w:rsidRDefault="00D5312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1997</w:t>
            </w:r>
          </w:p>
        </w:tc>
        <w:tc>
          <w:tcPr>
            <w:tcW w:w="1752" w:type="dxa"/>
          </w:tcPr>
          <w:p w14:paraId="1FD2014A" w14:textId="47B24F98" w:rsidR="003855A6" w:rsidRPr="00B66252" w:rsidRDefault="00CD2790" w:rsidP="00711609">
            <w:pPr>
              <w:rPr>
                <w:rFonts w:ascii="Segoe UI" w:hAnsi="Segoe UI" w:cs="Segoe UI"/>
              </w:rPr>
            </w:pPr>
            <w:r w:rsidRPr="00CD2790">
              <w:rPr>
                <w:rFonts w:ascii="Segoe UI" w:hAnsi="Segoe UI" w:cs="Segoe UI"/>
                <w:noProof/>
              </w:rPr>
              <w:drawing>
                <wp:inline distT="0" distB="0" distL="0" distR="0" wp14:anchorId="1EA45D5A" wp14:editId="229E0516">
                  <wp:extent cx="1133475" cy="942975"/>
                  <wp:effectExtent l="0" t="0" r="9525" b="9525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56883C90" w14:textId="4B5A5F42" w:rsidR="003855A6" w:rsidRPr="00B66252" w:rsidRDefault="00D5312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SkyOS</w:t>
            </w:r>
          </w:p>
        </w:tc>
        <w:tc>
          <w:tcPr>
            <w:tcW w:w="1907" w:type="dxa"/>
          </w:tcPr>
          <w:p w14:paraId="4388417F" w14:textId="72802B37" w:rsidR="003855A6" w:rsidRPr="00B66252" w:rsidRDefault="00E3620A" w:rsidP="00711609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6947 du</w:t>
            </w:r>
            <w:r w:rsidR="00CD2790" w:rsidRPr="00CD2790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9 août 2013</w:t>
            </w:r>
          </w:p>
        </w:tc>
        <w:tc>
          <w:tcPr>
            <w:tcW w:w="1894" w:type="dxa"/>
          </w:tcPr>
          <w:p w14:paraId="5D456F2A" w14:textId="77777777" w:rsidR="003855A6" w:rsidRPr="00B66252" w:rsidRDefault="003855A6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BC689C8" w14:textId="1EE5A4A1" w:rsidR="003855A6" w:rsidRPr="00B66252" w:rsidRDefault="007A6467" w:rsidP="00711609">
            <w:pPr>
              <w:rPr>
                <w:rFonts w:ascii="Segoe UI" w:hAnsi="Segoe UI" w:cs="Segoe UI"/>
              </w:rPr>
            </w:pPr>
            <w:hyperlink r:id="rId79" w:history="1">
              <w:r w:rsidR="00E3620A">
                <w:rPr>
                  <w:rStyle w:val="Lienhypertexte"/>
                </w:rPr>
                <w:t>SkyOS — Wikipédia (wikipedia.org)</w:t>
              </w:r>
            </w:hyperlink>
          </w:p>
        </w:tc>
        <w:tc>
          <w:tcPr>
            <w:tcW w:w="2413" w:type="dxa"/>
          </w:tcPr>
          <w:p w14:paraId="1AA08A3C" w14:textId="2692E383" w:rsidR="003855A6" w:rsidRPr="00B66252" w:rsidRDefault="003855A6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06D50207" w14:textId="77777777" w:rsidTr="00711609">
        <w:trPr>
          <w:trHeight w:val="770"/>
        </w:trPr>
        <w:tc>
          <w:tcPr>
            <w:tcW w:w="1997" w:type="dxa"/>
          </w:tcPr>
          <w:p w14:paraId="6732FC9F" w14:textId="06B46638" w:rsidR="003855A6" w:rsidRPr="00B66252" w:rsidRDefault="009F04E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7 janvier </w:t>
            </w:r>
            <w:r w:rsidR="00D5312D">
              <w:rPr>
                <w:rFonts w:ascii="Segoe UI" w:hAnsi="Segoe UI" w:cs="Segoe UI"/>
              </w:rPr>
              <w:t>1997</w:t>
            </w:r>
          </w:p>
        </w:tc>
        <w:tc>
          <w:tcPr>
            <w:tcW w:w="1752" w:type="dxa"/>
          </w:tcPr>
          <w:p w14:paraId="2A1255B3" w14:textId="7A4264B6" w:rsidR="003855A6" w:rsidRPr="00B66252" w:rsidRDefault="00A3049D" w:rsidP="00711609">
            <w:pPr>
              <w:rPr>
                <w:rFonts w:ascii="Segoe UI" w:hAnsi="Segoe UI" w:cs="Segoe UI"/>
              </w:rPr>
            </w:pPr>
            <w:r w:rsidRPr="00A3049D">
              <w:rPr>
                <w:rFonts w:ascii="Segoe UI" w:hAnsi="Segoe UI" w:cs="Segoe UI"/>
                <w:noProof/>
              </w:rPr>
              <w:drawing>
                <wp:inline distT="0" distB="0" distL="0" distR="0" wp14:anchorId="601E9E37" wp14:editId="2742C379">
                  <wp:extent cx="1371600" cy="1253266"/>
                  <wp:effectExtent l="0" t="0" r="0" b="444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098" cy="125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C6E8A1F" w14:textId="3322B1C0" w:rsidR="00D5312D" w:rsidRPr="00B66252" w:rsidRDefault="003855A6" w:rsidP="0039164C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 OS</w:t>
            </w:r>
            <w:r w:rsidR="00D5312D">
              <w:rPr>
                <w:rFonts w:ascii="Segoe UI" w:hAnsi="Segoe UI" w:cs="Segoe UI"/>
              </w:rPr>
              <w:t xml:space="preserve"> (</w:t>
            </w:r>
            <w:r w:rsidR="00966BF2">
              <w:rPr>
                <w:rFonts w:ascii="Segoe UI" w:hAnsi="Segoe UI" w:cs="Segoe UI"/>
              </w:rPr>
              <w:t>Première</w:t>
            </w:r>
            <w:r w:rsidR="00D5312D">
              <w:rPr>
                <w:rFonts w:ascii="Segoe UI" w:hAnsi="Segoe UI" w:cs="Segoe UI"/>
              </w:rPr>
              <w:t xml:space="preserve"> version officiellement nommée Mac OS)</w:t>
            </w:r>
          </w:p>
        </w:tc>
        <w:tc>
          <w:tcPr>
            <w:tcW w:w="1907" w:type="dxa"/>
          </w:tcPr>
          <w:p w14:paraId="5EAAB5A2" w14:textId="77777777" w:rsidR="00DC2D47" w:rsidRDefault="00DC2D47" w:rsidP="00DC2D47">
            <w:pPr>
              <w:spacing w:after="120" w:line="288" w:lineRule="atLeas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7.6.1</w:t>
            </w:r>
          </w:p>
          <w:p w14:paraId="57B595C9" w14:textId="77777777" w:rsidR="003855A6" w:rsidRPr="00B66252" w:rsidRDefault="003855A6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C4027A5" w14:textId="77777777" w:rsidR="003855A6" w:rsidRPr="00B66252" w:rsidRDefault="003855A6" w:rsidP="00DC2D47">
            <w:pPr>
              <w:spacing w:after="120" w:line="288" w:lineRule="atLeast"/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43DC6CB" w14:textId="4575C615" w:rsidR="003855A6" w:rsidRPr="00B66252" w:rsidRDefault="007A6467" w:rsidP="00711609">
            <w:pPr>
              <w:rPr>
                <w:rFonts w:ascii="Segoe UI" w:hAnsi="Segoe UI" w:cs="Segoe UI"/>
              </w:rPr>
            </w:pPr>
            <w:hyperlink r:id="rId81" w:history="1">
              <w:r w:rsidR="0039164C">
                <w:rPr>
                  <w:rStyle w:val="Lienhypertexte"/>
                </w:rPr>
                <w:t>Mac OS 7.6 | Apple Wiki | Fandom</w:t>
              </w:r>
            </w:hyperlink>
          </w:p>
        </w:tc>
        <w:tc>
          <w:tcPr>
            <w:tcW w:w="2413" w:type="dxa"/>
          </w:tcPr>
          <w:p w14:paraId="010062A5" w14:textId="6C2EE70A" w:rsidR="003855A6" w:rsidRPr="00B66252" w:rsidRDefault="007D7BAC" w:rsidP="00711609">
            <w:pPr>
              <w:rPr>
                <w:rFonts w:ascii="Segoe UI" w:hAnsi="Segoe UI" w:cs="Segoe UI"/>
              </w:rPr>
            </w:pPr>
            <w:r w:rsidRPr="0013389D">
              <w:rPr>
                <w:rFonts w:ascii="Segoe UI" w:hAnsi="Segoe UI" w:cs="Segoe UI"/>
              </w:rPr>
              <w:t>Noyau monolithique</w:t>
            </w:r>
          </w:p>
        </w:tc>
      </w:tr>
      <w:tr w:rsidR="00DB0B82" w:rsidRPr="001725CC" w14:paraId="0BFE35A6" w14:textId="77777777" w:rsidTr="00711609">
        <w:trPr>
          <w:trHeight w:val="770"/>
        </w:trPr>
        <w:tc>
          <w:tcPr>
            <w:tcW w:w="1997" w:type="dxa"/>
          </w:tcPr>
          <w:p w14:paraId="2AF05763" w14:textId="4E6DF047" w:rsidR="001725CC" w:rsidRPr="001725CC" w:rsidRDefault="00D5312D" w:rsidP="001725CC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1997</w:t>
            </w:r>
          </w:p>
        </w:tc>
        <w:tc>
          <w:tcPr>
            <w:tcW w:w="1752" w:type="dxa"/>
          </w:tcPr>
          <w:p w14:paraId="61552B68" w14:textId="364D3604" w:rsidR="001725CC" w:rsidRPr="001725CC" w:rsidRDefault="00DC2D47" w:rsidP="001725CC">
            <w:pPr>
              <w:rPr>
                <w:rFonts w:ascii="Segoe UI" w:hAnsi="Segoe UI" w:cs="Segoe UI"/>
              </w:rPr>
            </w:pPr>
            <w:r w:rsidRPr="00DC2D47">
              <w:rPr>
                <w:rFonts w:ascii="Segoe UI" w:hAnsi="Segoe UI" w:cs="Segoe UI"/>
                <w:noProof/>
              </w:rPr>
              <w:drawing>
                <wp:inline distT="0" distB="0" distL="0" distR="0" wp14:anchorId="4B1DF7BE" wp14:editId="57B60804">
                  <wp:extent cx="1333500" cy="895350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B6F28B3" w14:textId="5AB3CA1A" w:rsidR="001725CC" w:rsidRPr="001725CC" w:rsidRDefault="003855A6" w:rsidP="001725CC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Inferno</w:t>
            </w:r>
          </w:p>
        </w:tc>
        <w:tc>
          <w:tcPr>
            <w:tcW w:w="1907" w:type="dxa"/>
          </w:tcPr>
          <w:p w14:paraId="12790E6E" w14:textId="4AAB6A6F" w:rsidR="001725CC" w:rsidRPr="001725CC" w:rsidRDefault="00DC2D47" w:rsidP="001725CC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9F9F9"/>
              </w:rPr>
              <w:t>Fourth Edition</w:t>
            </w:r>
          </w:p>
        </w:tc>
        <w:tc>
          <w:tcPr>
            <w:tcW w:w="1894" w:type="dxa"/>
          </w:tcPr>
          <w:p w14:paraId="492B5CAA" w14:textId="77777777" w:rsidR="001725CC" w:rsidRPr="001725CC" w:rsidRDefault="001725CC" w:rsidP="001725CC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F8EC345" w14:textId="23AB5CB8" w:rsidR="001725CC" w:rsidRPr="001725CC" w:rsidRDefault="007A6467" w:rsidP="001725CC">
            <w:pPr>
              <w:rPr>
                <w:rFonts w:ascii="Segoe UI" w:hAnsi="Segoe UI" w:cs="Segoe UI"/>
              </w:rPr>
            </w:pPr>
            <w:hyperlink r:id="rId83" w:history="1">
              <w:r w:rsidR="00BE76F9">
                <w:rPr>
                  <w:rStyle w:val="Lienhypertexte"/>
                </w:rPr>
                <w:t>Inferno (système d'exploitation) — Wikipédia (wikipedia.org)</w:t>
              </w:r>
            </w:hyperlink>
          </w:p>
        </w:tc>
        <w:tc>
          <w:tcPr>
            <w:tcW w:w="2413" w:type="dxa"/>
          </w:tcPr>
          <w:p w14:paraId="42E5FBEB" w14:textId="77777777" w:rsidR="001725CC" w:rsidRPr="001725CC" w:rsidRDefault="001725CC" w:rsidP="001725CC">
            <w:pPr>
              <w:rPr>
                <w:rFonts w:ascii="Segoe UI" w:hAnsi="Segoe UI" w:cs="Segoe UI"/>
              </w:rPr>
            </w:pPr>
          </w:p>
        </w:tc>
      </w:tr>
      <w:tr w:rsidR="00DB0B82" w14:paraId="6631A3EE" w14:textId="77777777" w:rsidTr="00711609">
        <w:trPr>
          <w:trHeight w:val="770"/>
        </w:trPr>
        <w:tc>
          <w:tcPr>
            <w:tcW w:w="1997" w:type="dxa"/>
          </w:tcPr>
          <w:p w14:paraId="5DA4662E" w14:textId="0CDA99A2" w:rsidR="001725CC" w:rsidRDefault="00F34BEF" w:rsidP="00711609">
            <w:pPr>
              <w:rPr>
                <w:rFonts w:ascii="Segoe UI" w:hAnsi="Segoe UI" w:cs="Segoe UI"/>
              </w:rPr>
            </w:pPr>
            <w:r w:rsidRPr="001725CC">
              <w:rPr>
                <w:rFonts w:ascii="Segoe UI" w:hAnsi="Segoe UI" w:cs="Segoe UI"/>
              </w:rPr>
              <w:t>1996</w:t>
            </w:r>
          </w:p>
        </w:tc>
        <w:tc>
          <w:tcPr>
            <w:tcW w:w="1752" w:type="dxa"/>
          </w:tcPr>
          <w:p w14:paraId="06F0D53F" w14:textId="77777777" w:rsidR="001725CC" w:rsidRPr="00B66252" w:rsidRDefault="001725C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0317FE4" w14:textId="0BB4907E" w:rsidR="001725CC" w:rsidRDefault="00F34BEF" w:rsidP="00711609">
            <w:pPr>
              <w:rPr>
                <w:rFonts w:ascii="Segoe UI" w:hAnsi="Segoe UI" w:cs="Segoe UI"/>
              </w:rPr>
            </w:pPr>
            <w:r w:rsidRPr="001725CC">
              <w:rPr>
                <w:rFonts w:ascii="Segoe UI" w:hAnsi="Segoe UI" w:cs="Segoe UI"/>
              </w:rPr>
              <w:t>Open DOS</w:t>
            </w:r>
          </w:p>
        </w:tc>
        <w:tc>
          <w:tcPr>
            <w:tcW w:w="1907" w:type="dxa"/>
          </w:tcPr>
          <w:p w14:paraId="66043BE5" w14:textId="43E24E8C" w:rsidR="001725CC" w:rsidRPr="00B66252" w:rsidRDefault="007658AA" w:rsidP="00711609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9F9F9"/>
              </w:rPr>
              <w:t>7.02</w:t>
            </w:r>
          </w:p>
        </w:tc>
        <w:tc>
          <w:tcPr>
            <w:tcW w:w="1894" w:type="dxa"/>
          </w:tcPr>
          <w:p w14:paraId="4B7AB9E0" w14:textId="77777777" w:rsidR="001725CC" w:rsidRPr="00B66252" w:rsidRDefault="001725C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E399F9D" w14:textId="3EA5E5D7" w:rsidR="001725CC" w:rsidRPr="00B66252" w:rsidRDefault="007A6467" w:rsidP="00711609">
            <w:pPr>
              <w:rPr>
                <w:rFonts w:ascii="Segoe UI" w:hAnsi="Segoe UI" w:cs="Segoe UI"/>
              </w:rPr>
            </w:pPr>
            <w:hyperlink r:id="rId84" w:history="1">
              <w:r w:rsidR="007658AA">
                <w:rPr>
                  <w:rStyle w:val="Lienhypertexte"/>
                </w:rPr>
                <w:t>Open DOS — Wikipédia (wikipedia.org)</w:t>
              </w:r>
            </w:hyperlink>
          </w:p>
        </w:tc>
        <w:tc>
          <w:tcPr>
            <w:tcW w:w="2413" w:type="dxa"/>
          </w:tcPr>
          <w:p w14:paraId="63143019" w14:textId="77777777" w:rsidR="001725CC" w:rsidRDefault="007658AA" w:rsidP="00711609">
            <w:pPr>
              <w:rPr>
                <w:rFonts w:ascii="Segoe UI" w:hAnsi="Segoe UI" w:cs="Segoe UI"/>
              </w:rPr>
            </w:pPr>
            <w:r w:rsidRPr="007658AA">
              <w:rPr>
                <w:rFonts w:ascii="Segoe UI" w:hAnsi="Segoe UI" w:cs="Segoe UI"/>
              </w:rPr>
              <w:t>Noyau monolithique</w:t>
            </w:r>
          </w:p>
          <w:p w14:paraId="43AD30B0" w14:textId="51BA65D2" w:rsidR="009476AA" w:rsidRPr="00B66252" w:rsidRDefault="009476AA" w:rsidP="00711609">
            <w:pPr>
              <w:rPr>
                <w:rFonts w:ascii="Segoe UI" w:hAnsi="Segoe UI" w:cs="Segoe UI"/>
              </w:rPr>
            </w:pPr>
            <w:r w:rsidRPr="009476AA">
              <w:rPr>
                <w:rFonts w:ascii="Segoe UI" w:hAnsi="Segoe UI" w:cs="Segoe UI"/>
              </w:rPr>
              <w:t>évolution de la version 7 de Novell DOS</w:t>
            </w:r>
          </w:p>
        </w:tc>
      </w:tr>
      <w:tr w:rsidR="00DB0B82" w14:paraId="4E854D01" w14:textId="77777777" w:rsidTr="00711609">
        <w:trPr>
          <w:trHeight w:val="770"/>
        </w:trPr>
        <w:tc>
          <w:tcPr>
            <w:tcW w:w="1997" w:type="dxa"/>
          </w:tcPr>
          <w:p w14:paraId="0EBE9AA2" w14:textId="3D0A6D32" w:rsidR="00EB21F5" w:rsidRPr="00B66252" w:rsidRDefault="001725C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1996</w:t>
            </w:r>
          </w:p>
        </w:tc>
        <w:tc>
          <w:tcPr>
            <w:tcW w:w="1752" w:type="dxa"/>
          </w:tcPr>
          <w:p w14:paraId="413EE4D6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4DDB11F" w14:textId="500B4AB8" w:rsidR="00EB21F5" w:rsidRPr="00B66252" w:rsidRDefault="00B475F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Linux</w:t>
            </w:r>
            <w:r w:rsidR="001725CC">
              <w:rPr>
                <w:rFonts w:ascii="Segoe UI" w:hAnsi="Segoe UI" w:cs="Segoe UI"/>
              </w:rPr>
              <w:t xml:space="preserve"> 2.0</w:t>
            </w:r>
          </w:p>
        </w:tc>
        <w:tc>
          <w:tcPr>
            <w:tcW w:w="1907" w:type="dxa"/>
          </w:tcPr>
          <w:p w14:paraId="67E0C1C2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347624F7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374EA61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7504C21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6845F6B1" w14:textId="77777777" w:rsidTr="00711609">
        <w:trPr>
          <w:trHeight w:val="770"/>
        </w:trPr>
        <w:tc>
          <w:tcPr>
            <w:tcW w:w="1997" w:type="dxa"/>
          </w:tcPr>
          <w:p w14:paraId="7B519DCB" w14:textId="697078D4" w:rsidR="00CE7D6D" w:rsidRPr="00B66252" w:rsidRDefault="001725C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1996</w:t>
            </w:r>
          </w:p>
        </w:tc>
        <w:tc>
          <w:tcPr>
            <w:tcW w:w="1752" w:type="dxa"/>
          </w:tcPr>
          <w:p w14:paraId="051F5D93" w14:textId="3B29EF6F" w:rsidR="00CE7D6D" w:rsidRPr="00B66252" w:rsidRDefault="0069251F" w:rsidP="00711609">
            <w:pPr>
              <w:rPr>
                <w:rFonts w:ascii="Segoe UI" w:hAnsi="Segoe UI" w:cs="Segoe UI"/>
              </w:rPr>
            </w:pPr>
            <w:r w:rsidRPr="0069251F">
              <w:rPr>
                <w:rFonts w:ascii="Segoe UI" w:hAnsi="Segoe UI" w:cs="Segoe UI"/>
                <w:noProof/>
              </w:rPr>
              <w:drawing>
                <wp:inline distT="0" distB="0" distL="0" distR="0" wp14:anchorId="52D356A8" wp14:editId="10B04300">
                  <wp:extent cx="1247775" cy="352425"/>
                  <wp:effectExtent l="0" t="0" r="9525" b="9525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F558860" w14:textId="30251A87" w:rsidR="00CE7D6D" w:rsidRPr="00B66252" w:rsidRDefault="00B475F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NT 4.0</w:t>
            </w:r>
          </w:p>
        </w:tc>
        <w:tc>
          <w:tcPr>
            <w:tcW w:w="1907" w:type="dxa"/>
          </w:tcPr>
          <w:p w14:paraId="2F5D98A7" w14:textId="77C20E5A" w:rsidR="00CE7D6D" w:rsidRPr="00B66252" w:rsidRDefault="00AF01EE" w:rsidP="00711609">
            <w:pPr>
              <w:rPr>
                <w:rFonts w:ascii="Segoe UI" w:hAnsi="Segoe UI" w:cs="Segoe UI"/>
              </w:rPr>
            </w:pPr>
            <w:r w:rsidRPr="00AF01EE">
              <w:rPr>
                <w:rFonts w:ascii="Segoe UI" w:hAnsi="Segoe UI" w:cs="Segoe UI"/>
              </w:rPr>
              <w:t>4.0 SP6a (Build 1381) (26 juillet 2001)</w:t>
            </w:r>
          </w:p>
        </w:tc>
        <w:tc>
          <w:tcPr>
            <w:tcW w:w="1894" w:type="dxa"/>
          </w:tcPr>
          <w:p w14:paraId="34B606FA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6366329" w14:textId="6BE5BDBA" w:rsidR="00CE7D6D" w:rsidRPr="00B66252" w:rsidRDefault="007A6467" w:rsidP="00711609">
            <w:pPr>
              <w:rPr>
                <w:rFonts w:ascii="Segoe UI" w:hAnsi="Segoe UI" w:cs="Segoe UI"/>
              </w:rPr>
            </w:pPr>
            <w:hyperlink r:id="rId86" w:history="1">
              <w:r w:rsidR="00AF01EE">
                <w:rPr>
                  <w:rStyle w:val="Lienhypertexte"/>
                </w:rPr>
                <w:t>Windows NT 4.0 — Wikipédia (wikipedia.org)</w:t>
              </w:r>
            </w:hyperlink>
          </w:p>
        </w:tc>
        <w:tc>
          <w:tcPr>
            <w:tcW w:w="2413" w:type="dxa"/>
          </w:tcPr>
          <w:p w14:paraId="2F86FA88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22BE5384" w14:textId="77777777" w:rsidTr="00711609">
        <w:trPr>
          <w:trHeight w:val="770"/>
        </w:trPr>
        <w:tc>
          <w:tcPr>
            <w:tcW w:w="1997" w:type="dxa"/>
          </w:tcPr>
          <w:p w14:paraId="45C0F24A" w14:textId="0F5DB6A3" w:rsidR="00CE7D6D" w:rsidRPr="00B66252" w:rsidRDefault="00B475F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1995</w:t>
            </w:r>
          </w:p>
        </w:tc>
        <w:tc>
          <w:tcPr>
            <w:tcW w:w="1752" w:type="dxa"/>
          </w:tcPr>
          <w:p w14:paraId="161BE9DC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47E762C1" w14:textId="2AE4ECBA" w:rsidR="00CE7D6D" w:rsidRPr="00B66252" w:rsidRDefault="00B475F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Linux 1.2</w:t>
            </w:r>
          </w:p>
        </w:tc>
        <w:tc>
          <w:tcPr>
            <w:tcW w:w="1907" w:type="dxa"/>
          </w:tcPr>
          <w:p w14:paraId="12C46B0B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44B522D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89C3F46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D341961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0420259C" w14:textId="77777777" w:rsidTr="00711609">
        <w:trPr>
          <w:trHeight w:val="770"/>
        </w:trPr>
        <w:tc>
          <w:tcPr>
            <w:tcW w:w="1997" w:type="dxa"/>
          </w:tcPr>
          <w:p w14:paraId="3035748E" w14:textId="06769377" w:rsidR="00CE7D6D" w:rsidRPr="00B66252" w:rsidRDefault="00B475F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1995</w:t>
            </w:r>
          </w:p>
        </w:tc>
        <w:tc>
          <w:tcPr>
            <w:tcW w:w="1752" w:type="dxa"/>
          </w:tcPr>
          <w:p w14:paraId="0DC54833" w14:textId="7E1F8674" w:rsidR="00CE7D6D" w:rsidRPr="00B66252" w:rsidRDefault="00EF3FAA" w:rsidP="00711609">
            <w:pPr>
              <w:rPr>
                <w:rFonts w:ascii="Segoe UI" w:hAnsi="Segoe UI" w:cs="Segoe UI"/>
              </w:rPr>
            </w:pPr>
            <w:r w:rsidRPr="00EF3FAA">
              <w:rPr>
                <w:rFonts w:ascii="Segoe UI" w:hAnsi="Segoe UI" w:cs="Segoe UI"/>
                <w:noProof/>
              </w:rPr>
              <w:drawing>
                <wp:inline distT="0" distB="0" distL="0" distR="0" wp14:anchorId="1A761D88" wp14:editId="4B3E8E14">
                  <wp:extent cx="1428750" cy="863973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373" cy="86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646F937C" w14:textId="6F3713BD" w:rsidR="00CE7D6D" w:rsidRPr="00B66252" w:rsidRDefault="00B475F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95</w:t>
            </w:r>
          </w:p>
        </w:tc>
        <w:tc>
          <w:tcPr>
            <w:tcW w:w="1907" w:type="dxa"/>
          </w:tcPr>
          <w:p w14:paraId="2779D66A" w14:textId="74DC1989" w:rsidR="00CE7D6D" w:rsidRPr="00B66252" w:rsidRDefault="00EF3FAA" w:rsidP="00711609">
            <w:pPr>
              <w:rPr>
                <w:rFonts w:ascii="Segoe UI" w:hAnsi="Segoe UI" w:cs="Segoe UI"/>
              </w:rPr>
            </w:pPr>
            <w:r w:rsidRPr="00EF3FAA">
              <w:rPr>
                <w:rFonts w:ascii="Segoe UI" w:hAnsi="Segoe UI" w:cs="Segoe UI"/>
              </w:rPr>
              <w:t>95 (4.00.950C)</w:t>
            </w:r>
          </w:p>
        </w:tc>
        <w:tc>
          <w:tcPr>
            <w:tcW w:w="1894" w:type="dxa"/>
          </w:tcPr>
          <w:p w14:paraId="0823563C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EAFF857" w14:textId="36EB9B04" w:rsidR="00CE7D6D" w:rsidRPr="00B66252" w:rsidRDefault="007A6467" w:rsidP="00711609">
            <w:pPr>
              <w:rPr>
                <w:rFonts w:ascii="Segoe UI" w:hAnsi="Segoe UI" w:cs="Segoe UI"/>
              </w:rPr>
            </w:pPr>
            <w:hyperlink r:id="rId88" w:history="1">
              <w:r w:rsidR="00F24C38">
                <w:rPr>
                  <w:rStyle w:val="Lienhypertexte"/>
                </w:rPr>
                <w:t>Windows 95 — Wikipédia (wikipedia.org)</w:t>
              </w:r>
            </w:hyperlink>
          </w:p>
        </w:tc>
        <w:tc>
          <w:tcPr>
            <w:tcW w:w="2413" w:type="dxa"/>
          </w:tcPr>
          <w:p w14:paraId="1D5E683D" w14:textId="77777777" w:rsidR="00F24C38" w:rsidRDefault="00F24C38" w:rsidP="00F24C38">
            <w:pPr>
              <w:rPr>
                <w:rFonts w:ascii="Segoe UI" w:hAnsi="Segoe UI" w:cs="Segoe UI"/>
              </w:rPr>
            </w:pPr>
            <w:r w:rsidRPr="007658AA">
              <w:rPr>
                <w:rFonts w:ascii="Segoe UI" w:hAnsi="Segoe UI" w:cs="Segoe UI"/>
              </w:rPr>
              <w:t>Noyau monolithique</w:t>
            </w:r>
          </w:p>
          <w:p w14:paraId="4FD6F274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250DA971" w14:textId="77777777" w:rsidTr="00711609">
        <w:trPr>
          <w:trHeight w:val="770"/>
        </w:trPr>
        <w:tc>
          <w:tcPr>
            <w:tcW w:w="1997" w:type="dxa"/>
          </w:tcPr>
          <w:p w14:paraId="7439D309" w14:textId="28D2B9B5" w:rsidR="00CE7D6D" w:rsidRPr="00B66252" w:rsidRDefault="00B475F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1995</w:t>
            </w:r>
          </w:p>
        </w:tc>
        <w:tc>
          <w:tcPr>
            <w:tcW w:w="1752" w:type="dxa"/>
          </w:tcPr>
          <w:p w14:paraId="6961F35B" w14:textId="09B28B05" w:rsidR="00CE7D6D" w:rsidRPr="00B66252" w:rsidRDefault="003E1228" w:rsidP="00711609">
            <w:pPr>
              <w:rPr>
                <w:rFonts w:ascii="Segoe UI" w:hAnsi="Segoe UI" w:cs="Segoe UI"/>
              </w:rPr>
            </w:pPr>
            <w:r w:rsidRPr="003E1228">
              <w:rPr>
                <w:rFonts w:ascii="Segoe UI" w:hAnsi="Segoe UI" w:cs="Segoe UI"/>
                <w:noProof/>
              </w:rPr>
              <w:drawing>
                <wp:inline distT="0" distB="0" distL="0" distR="0" wp14:anchorId="218BE794" wp14:editId="7CEAFB77">
                  <wp:extent cx="1428750" cy="631611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69" cy="63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6DC1EA42" w14:textId="4C0A46E3" w:rsidR="00CE7D6D" w:rsidRPr="00B66252" w:rsidRDefault="004F7D5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OS/390</w:t>
            </w:r>
          </w:p>
        </w:tc>
        <w:tc>
          <w:tcPr>
            <w:tcW w:w="1907" w:type="dxa"/>
          </w:tcPr>
          <w:p w14:paraId="4344DE03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405F2A1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339E6A7" w14:textId="46AEEEA8" w:rsidR="00CE7D6D" w:rsidRPr="00B66252" w:rsidRDefault="007A6467" w:rsidP="00711609">
            <w:pPr>
              <w:rPr>
                <w:rFonts w:ascii="Segoe UI" w:hAnsi="Segoe UI" w:cs="Segoe UI"/>
              </w:rPr>
            </w:pPr>
            <w:hyperlink r:id="rId90" w:history="1">
              <w:r w:rsidR="00DC7381">
                <w:rPr>
                  <w:rStyle w:val="Lienhypertexte"/>
                </w:rPr>
                <w:t>Système d'exploitation - OS/390 - Introduction (gladir.com)</w:t>
              </w:r>
            </w:hyperlink>
          </w:p>
        </w:tc>
        <w:tc>
          <w:tcPr>
            <w:tcW w:w="2413" w:type="dxa"/>
          </w:tcPr>
          <w:p w14:paraId="4F52582E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51C32AFA" w14:textId="77777777" w:rsidTr="00711609">
        <w:trPr>
          <w:trHeight w:val="770"/>
        </w:trPr>
        <w:tc>
          <w:tcPr>
            <w:tcW w:w="1997" w:type="dxa"/>
          </w:tcPr>
          <w:p w14:paraId="58DD43E9" w14:textId="6A263578" w:rsidR="00CE7D6D" w:rsidRPr="00B66252" w:rsidRDefault="00B475F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1995</w:t>
            </w:r>
          </w:p>
        </w:tc>
        <w:tc>
          <w:tcPr>
            <w:tcW w:w="1752" w:type="dxa"/>
          </w:tcPr>
          <w:p w14:paraId="3B832034" w14:textId="3FA5E545" w:rsidR="00CE7D6D" w:rsidRPr="00B66252" w:rsidRDefault="003F4F9F" w:rsidP="00711609">
            <w:pPr>
              <w:rPr>
                <w:rFonts w:ascii="Segoe UI" w:hAnsi="Segoe UI" w:cs="Segoe UI"/>
              </w:rPr>
            </w:pPr>
            <w:r w:rsidRPr="003F4F9F">
              <w:rPr>
                <w:rFonts w:ascii="Segoe UI" w:hAnsi="Segoe UI" w:cs="Segoe UI"/>
                <w:noProof/>
              </w:rPr>
              <w:drawing>
                <wp:inline distT="0" distB="0" distL="0" distR="0" wp14:anchorId="5A596414" wp14:editId="32612F34">
                  <wp:extent cx="1143000" cy="704850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30774D93" w14:textId="1EECA1A4" w:rsidR="00CE7D6D" w:rsidRPr="00B66252" w:rsidRDefault="004F7D5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OpenBSD</w:t>
            </w:r>
          </w:p>
        </w:tc>
        <w:tc>
          <w:tcPr>
            <w:tcW w:w="1907" w:type="dxa"/>
          </w:tcPr>
          <w:p w14:paraId="6BE7BC58" w14:textId="20BBAFB2" w:rsidR="00CE7D6D" w:rsidRPr="00B66252" w:rsidRDefault="00BF776D" w:rsidP="00711609">
            <w:pPr>
              <w:rPr>
                <w:rFonts w:ascii="Segoe UI" w:hAnsi="Segoe UI" w:cs="Segoe UI"/>
              </w:rPr>
            </w:pPr>
            <w:r w:rsidRPr="00BF776D">
              <w:rPr>
                <w:rFonts w:ascii="Segoe UI" w:hAnsi="Segoe UI" w:cs="Segoe UI"/>
              </w:rPr>
              <w:t>6.9 (1er mai 2021)</w:t>
            </w:r>
          </w:p>
        </w:tc>
        <w:tc>
          <w:tcPr>
            <w:tcW w:w="1894" w:type="dxa"/>
          </w:tcPr>
          <w:p w14:paraId="343161CC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581A340" w14:textId="255E2112" w:rsidR="00CE7D6D" w:rsidRPr="00B66252" w:rsidRDefault="007A6467" w:rsidP="00711609">
            <w:pPr>
              <w:rPr>
                <w:rFonts w:ascii="Segoe UI" w:hAnsi="Segoe UI" w:cs="Segoe UI"/>
              </w:rPr>
            </w:pPr>
            <w:hyperlink r:id="rId92" w:history="1">
              <w:r w:rsidR="005E52BF">
                <w:rPr>
                  <w:rStyle w:val="Lienhypertexte"/>
                </w:rPr>
                <w:t>OpenBSD — Wikipédia (wikipedia.org)</w:t>
              </w:r>
            </w:hyperlink>
          </w:p>
        </w:tc>
        <w:tc>
          <w:tcPr>
            <w:tcW w:w="2413" w:type="dxa"/>
          </w:tcPr>
          <w:p w14:paraId="3960CDC7" w14:textId="77777777" w:rsidR="00CE7D6D" w:rsidRPr="00B66252" w:rsidRDefault="00CE7D6D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50DE5850" w14:textId="77777777" w:rsidTr="00711609">
        <w:trPr>
          <w:trHeight w:val="770"/>
        </w:trPr>
        <w:tc>
          <w:tcPr>
            <w:tcW w:w="1997" w:type="dxa"/>
          </w:tcPr>
          <w:p w14:paraId="740FB88B" w14:textId="7248089A" w:rsidR="00EB21F5" w:rsidRPr="00B66252" w:rsidRDefault="00F2046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1995</w:t>
            </w:r>
          </w:p>
        </w:tc>
        <w:tc>
          <w:tcPr>
            <w:tcW w:w="1752" w:type="dxa"/>
          </w:tcPr>
          <w:p w14:paraId="1A279B8B" w14:textId="65E45625" w:rsidR="00EB21F5" w:rsidRPr="00B66252" w:rsidRDefault="0085347C" w:rsidP="00711609">
            <w:pPr>
              <w:rPr>
                <w:rFonts w:ascii="Segoe UI" w:hAnsi="Segoe UI" w:cs="Segoe UI"/>
              </w:rPr>
            </w:pPr>
            <w:r w:rsidRPr="0085347C">
              <w:rPr>
                <w:rFonts w:ascii="Segoe UI" w:hAnsi="Segoe UI" w:cs="Segoe UI"/>
                <w:noProof/>
              </w:rPr>
              <w:drawing>
                <wp:inline distT="0" distB="0" distL="0" distR="0" wp14:anchorId="03C9B771" wp14:editId="6C8F1009">
                  <wp:extent cx="1476375" cy="1323975"/>
                  <wp:effectExtent l="0" t="0" r="9525" b="952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7AB1519B" w14:textId="77777777" w:rsidR="00EB21F5" w:rsidRDefault="00F2046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Digital Unix</w:t>
            </w:r>
          </w:p>
          <w:p w14:paraId="7C86DE76" w14:textId="3ACD1C46" w:rsidR="00F2046D" w:rsidRPr="00B66252" w:rsidRDefault="00F2046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(alias Tru64</w:t>
            </w:r>
            <w:r w:rsidR="004F7D5A">
              <w:rPr>
                <w:rFonts w:ascii="Segoe UI" w:hAnsi="Segoe UI" w:cs="Segoe UI"/>
              </w:rPr>
              <w:t>)</w:t>
            </w:r>
          </w:p>
        </w:tc>
        <w:tc>
          <w:tcPr>
            <w:tcW w:w="1907" w:type="dxa"/>
          </w:tcPr>
          <w:p w14:paraId="5D115332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CB18897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1D20A7B" w14:textId="08ACEEDD" w:rsidR="00EB21F5" w:rsidRPr="00B66252" w:rsidRDefault="007A6467" w:rsidP="00711609">
            <w:pPr>
              <w:rPr>
                <w:rFonts w:ascii="Segoe UI" w:hAnsi="Segoe UI" w:cs="Segoe UI"/>
              </w:rPr>
            </w:pPr>
            <w:hyperlink r:id="rId94" w:anchor=":~:text=Digital%20Unix%20est%20l'ancien,par%20Compaq%20puis%20par%20HP." w:history="1">
              <w:r w:rsidR="002B49AB">
                <w:rPr>
                  <w:rStyle w:val="Lienhypertexte"/>
                </w:rPr>
                <w:t>Tru64 UNIX — Wikipédia (wikipedia.org)</w:t>
              </w:r>
            </w:hyperlink>
          </w:p>
        </w:tc>
        <w:tc>
          <w:tcPr>
            <w:tcW w:w="2413" w:type="dxa"/>
          </w:tcPr>
          <w:p w14:paraId="31E8F3D1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3C1B5326" w14:textId="77777777" w:rsidTr="00711609">
        <w:trPr>
          <w:trHeight w:val="770"/>
        </w:trPr>
        <w:tc>
          <w:tcPr>
            <w:tcW w:w="1997" w:type="dxa"/>
          </w:tcPr>
          <w:p w14:paraId="0B4EF614" w14:textId="27423778" w:rsidR="00EB21F5" w:rsidRPr="00B66252" w:rsidRDefault="00CE7D6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1993</w:t>
            </w:r>
          </w:p>
        </w:tc>
        <w:tc>
          <w:tcPr>
            <w:tcW w:w="1752" w:type="dxa"/>
          </w:tcPr>
          <w:p w14:paraId="6F430C51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A3C8253" w14:textId="38EF52E1" w:rsidR="00EB21F5" w:rsidRPr="00B66252" w:rsidRDefault="00CE7D6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Linux 1.0</w:t>
            </w:r>
          </w:p>
        </w:tc>
        <w:tc>
          <w:tcPr>
            <w:tcW w:w="1907" w:type="dxa"/>
          </w:tcPr>
          <w:p w14:paraId="7E609093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5997634B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FC912E2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7FE62B62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273B51B3" w14:textId="77777777" w:rsidTr="00711609">
        <w:trPr>
          <w:trHeight w:val="770"/>
        </w:trPr>
        <w:tc>
          <w:tcPr>
            <w:tcW w:w="1997" w:type="dxa"/>
          </w:tcPr>
          <w:p w14:paraId="459EBFF4" w14:textId="131F54C3" w:rsidR="00EB21F5" w:rsidRPr="00B66252" w:rsidRDefault="007F416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1993</w:t>
            </w:r>
          </w:p>
        </w:tc>
        <w:tc>
          <w:tcPr>
            <w:tcW w:w="1752" w:type="dxa"/>
          </w:tcPr>
          <w:p w14:paraId="7636C0E4" w14:textId="3ED4E600" w:rsidR="00EB21F5" w:rsidRPr="00B66252" w:rsidRDefault="00F97286" w:rsidP="00711609">
            <w:pPr>
              <w:rPr>
                <w:rFonts w:ascii="Segoe UI" w:hAnsi="Segoe UI" w:cs="Segoe UI"/>
              </w:rPr>
            </w:pPr>
            <w:r w:rsidRPr="00F97286">
              <w:rPr>
                <w:rFonts w:ascii="Segoe UI" w:hAnsi="Segoe UI" w:cs="Segoe UI"/>
                <w:noProof/>
              </w:rPr>
              <w:drawing>
                <wp:inline distT="0" distB="0" distL="0" distR="0" wp14:anchorId="08886140" wp14:editId="73078028">
                  <wp:extent cx="1066800" cy="1419225"/>
                  <wp:effectExtent l="0" t="0" r="0" b="9525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4DF9984D" w14:textId="77777777" w:rsidR="00EB21F5" w:rsidRDefault="007F416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Windows </w:t>
            </w:r>
            <w:r w:rsidR="004C3B47">
              <w:rPr>
                <w:rFonts w:ascii="Segoe UI" w:hAnsi="Segoe UI" w:cs="Segoe UI"/>
              </w:rPr>
              <w:t>NT 3.1</w:t>
            </w:r>
          </w:p>
          <w:p w14:paraId="2D92CF15" w14:textId="0F559070" w:rsidR="004C3B47" w:rsidRPr="00B66252" w:rsidRDefault="004C3B4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(Première version de NT)</w:t>
            </w:r>
          </w:p>
        </w:tc>
        <w:tc>
          <w:tcPr>
            <w:tcW w:w="1907" w:type="dxa"/>
          </w:tcPr>
          <w:p w14:paraId="741F33F7" w14:textId="4B200B64" w:rsidR="00EB21F5" w:rsidRPr="00B66252" w:rsidRDefault="00446730" w:rsidP="00711609">
            <w:pPr>
              <w:rPr>
                <w:rFonts w:ascii="Segoe UI" w:hAnsi="Segoe UI" w:cs="Segoe UI"/>
              </w:rPr>
            </w:pPr>
            <w:r w:rsidRPr="00446730">
              <w:rPr>
                <w:rFonts w:ascii="Segoe UI" w:hAnsi="Segoe UI" w:cs="Segoe UI"/>
              </w:rPr>
              <w:t>Service Pack 3 (3.1.528) (29 octobre 1994)</w:t>
            </w:r>
          </w:p>
        </w:tc>
        <w:tc>
          <w:tcPr>
            <w:tcW w:w="1894" w:type="dxa"/>
          </w:tcPr>
          <w:p w14:paraId="6C1974AD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79E0B0F" w14:textId="1449621C" w:rsidR="00EB21F5" w:rsidRPr="00B66252" w:rsidRDefault="007A6467" w:rsidP="00711609">
            <w:pPr>
              <w:rPr>
                <w:rFonts w:ascii="Segoe UI" w:hAnsi="Segoe UI" w:cs="Segoe UI"/>
              </w:rPr>
            </w:pPr>
            <w:hyperlink r:id="rId96" w:history="1">
              <w:r w:rsidR="00966A86">
                <w:rPr>
                  <w:rStyle w:val="Lienhypertexte"/>
                </w:rPr>
                <w:t>Windows NT 3.x — Wikipédia (wikipedia.org)</w:t>
              </w:r>
            </w:hyperlink>
          </w:p>
        </w:tc>
        <w:tc>
          <w:tcPr>
            <w:tcW w:w="2413" w:type="dxa"/>
          </w:tcPr>
          <w:p w14:paraId="751AFBD0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4BE23CC0" w14:textId="77777777" w:rsidTr="00711609">
        <w:trPr>
          <w:trHeight w:val="770"/>
        </w:trPr>
        <w:tc>
          <w:tcPr>
            <w:tcW w:w="1997" w:type="dxa"/>
          </w:tcPr>
          <w:p w14:paraId="4BD5492E" w14:textId="33EAC9DD" w:rsidR="00EB21F5" w:rsidRPr="00B66252" w:rsidRDefault="007F416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1993</w:t>
            </w:r>
          </w:p>
        </w:tc>
        <w:tc>
          <w:tcPr>
            <w:tcW w:w="1752" w:type="dxa"/>
          </w:tcPr>
          <w:p w14:paraId="506558D4" w14:textId="3895E3FF" w:rsidR="00EB21F5" w:rsidRPr="00B66252" w:rsidRDefault="00C42114" w:rsidP="00711609">
            <w:pPr>
              <w:rPr>
                <w:rFonts w:ascii="Segoe UI" w:hAnsi="Segoe UI" w:cs="Segoe UI"/>
              </w:rPr>
            </w:pPr>
            <w:r w:rsidRPr="00C42114">
              <w:rPr>
                <w:rFonts w:ascii="Segoe UI" w:hAnsi="Segoe UI" w:cs="Segoe UI"/>
                <w:noProof/>
              </w:rPr>
              <w:drawing>
                <wp:inline distT="0" distB="0" distL="0" distR="0" wp14:anchorId="69587EDB" wp14:editId="54D8E67A">
                  <wp:extent cx="1552575" cy="978335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681" cy="98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5B0DA52A" w14:textId="48CFB7B1" w:rsidR="00EB21F5" w:rsidRPr="00B66252" w:rsidRDefault="007F416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NetBSD</w:t>
            </w:r>
          </w:p>
        </w:tc>
        <w:tc>
          <w:tcPr>
            <w:tcW w:w="1907" w:type="dxa"/>
          </w:tcPr>
          <w:p w14:paraId="35862888" w14:textId="3B4F8087" w:rsidR="00EB21F5" w:rsidRPr="00B66252" w:rsidRDefault="004B4ED0" w:rsidP="00711609">
            <w:pPr>
              <w:rPr>
                <w:rFonts w:ascii="Segoe UI" w:hAnsi="Segoe UI" w:cs="Segoe UI"/>
              </w:rPr>
            </w:pPr>
            <w:r w:rsidRPr="004B4ED0">
              <w:rPr>
                <w:rFonts w:ascii="Segoe UI" w:hAnsi="Segoe UI" w:cs="Segoe UI"/>
              </w:rPr>
              <w:t>9.2 (12 mai 2021)</w:t>
            </w:r>
          </w:p>
        </w:tc>
        <w:tc>
          <w:tcPr>
            <w:tcW w:w="1894" w:type="dxa"/>
          </w:tcPr>
          <w:p w14:paraId="76CDAEF0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BBD1C9B" w14:textId="569F98B2" w:rsidR="00EB21F5" w:rsidRPr="00B66252" w:rsidRDefault="007A6467" w:rsidP="00711609">
            <w:pPr>
              <w:rPr>
                <w:rFonts w:ascii="Segoe UI" w:hAnsi="Segoe UI" w:cs="Segoe UI"/>
              </w:rPr>
            </w:pPr>
            <w:hyperlink r:id="rId98" w:history="1">
              <w:r w:rsidR="00902627">
                <w:rPr>
                  <w:rStyle w:val="Lienhypertexte"/>
                </w:rPr>
                <w:t>NetBSD — Wikipédia (wikipedia.org)</w:t>
              </w:r>
            </w:hyperlink>
          </w:p>
        </w:tc>
        <w:tc>
          <w:tcPr>
            <w:tcW w:w="2413" w:type="dxa"/>
          </w:tcPr>
          <w:p w14:paraId="30FF440C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3599DDC4" w14:textId="77777777" w:rsidTr="00711609">
        <w:trPr>
          <w:trHeight w:val="770"/>
        </w:trPr>
        <w:tc>
          <w:tcPr>
            <w:tcW w:w="1997" w:type="dxa"/>
          </w:tcPr>
          <w:p w14:paraId="16713DE9" w14:textId="4FD0BD92" w:rsidR="00EB21F5" w:rsidRPr="00B66252" w:rsidRDefault="00E7435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1993</w:t>
            </w:r>
          </w:p>
        </w:tc>
        <w:tc>
          <w:tcPr>
            <w:tcW w:w="1752" w:type="dxa"/>
          </w:tcPr>
          <w:p w14:paraId="1160C10E" w14:textId="320BDDF0" w:rsidR="00EB21F5" w:rsidRPr="00B66252" w:rsidRDefault="009C17C5" w:rsidP="00711609">
            <w:pPr>
              <w:rPr>
                <w:rFonts w:ascii="Segoe UI" w:hAnsi="Segoe UI" w:cs="Segoe UI"/>
              </w:rPr>
            </w:pPr>
            <w:r w:rsidRPr="009C17C5">
              <w:rPr>
                <w:rFonts w:ascii="Segoe UI" w:hAnsi="Segoe UI" w:cs="Segoe UI"/>
                <w:noProof/>
              </w:rPr>
              <w:drawing>
                <wp:inline distT="0" distB="0" distL="0" distR="0" wp14:anchorId="0C4E1A08" wp14:editId="2B495037">
                  <wp:extent cx="1800225" cy="676275"/>
                  <wp:effectExtent l="0" t="0" r="9525" b="952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47DAEC69" w14:textId="245004D9" w:rsidR="00EB21F5" w:rsidRPr="00B66252" w:rsidRDefault="007F416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FreeBSD</w:t>
            </w:r>
          </w:p>
        </w:tc>
        <w:tc>
          <w:tcPr>
            <w:tcW w:w="1907" w:type="dxa"/>
          </w:tcPr>
          <w:p w14:paraId="34AC4612" w14:textId="3D922B5D" w:rsidR="00EB21F5" w:rsidRPr="00B66252" w:rsidRDefault="009C17C5" w:rsidP="00711609">
            <w:pPr>
              <w:rPr>
                <w:rFonts w:ascii="Segoe UI" w:hAnsi="Segoe UI" w:cs="Segoe UI"/>
              </w:rPr>
            </w:pPr>
            <w:r w:rsidRPr="009C17C5">
              <w:rPr>
                <w:rFonts w:ascii="Segoe UI" w:hAnsi="Segoe UI" w:cs="Segoe UI"/>
              </w:rPr>
              <w:t>13.0 (13 avril 2021)</w:t>
            </w:r>
          </w:p>
        </w:tc>
        <w:tc>
          <w:tcPr>
            <w:tcW w:w="1894" w:type="dxa"/>
          </w:tcPr>
          <w:p w14:paraId="5008F6C8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2F0331F" w14:textId="36BE953B" w:rsidR="00EB21F5" w:rsidRPr="00B66252" w:rsidRDefault="007A6467" w:rsidP="00711609">
            <w:pPr>
              <w:rPr>
                <w:rFonts w:ascii="Segoe UI" w:hAnsi="Segoe UI" w:cs="Segoe UI"/>
              </w:rPr>
            </w:pPr>
            <w:hyperlink r:id="rId100" w:history="1">
              <w:r w:rsidR="009C17C5">
                <w:rPr>
                  <w:rStyle w:val="Lienhypertexte"/>
                </w:rPr>
                <w:t>The FreeBSD Project</w:t>
              </w:r>
            </w:hyperlink>
          </w:p>
        </w:tc>
        <w:tc>
          <w:tcPr>
            <w:tcW w:w="2413" w:type="dxa"/>
          </w:tcPr>
          <w:p w14:paraId="53E5E548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4F084E4C" w14:textId="77777777" w:rsidTr="00711609">
        <w:trPr>
          <w:trHeight w:val="770"/>
        </w:trPr>
        <w:tc>
          <w:tcPr>
            <w:tcW w:w="1997" w:type="dxa"/>
          </w:tcPr>
          <w:p w14:paraId="040713B9" w14:textId="72386BDC" w:rsidR="00EB21F5" w:rsidRPr="00B66252" w:rsidRDefault="000368F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</w:t>
            </w:r>
            <w:r w:rsidR="00E74359">
              <w:rPr>
                <w:rFonts w:ascii="Segoe UI" w:hAnsi="Segoe UI" w:cs="Segoe UI"/>
              </w:rPr>
              <w:t>3</w:t>
            </w:r>
          </w:p>
        </w:tc>
        <w:tc>
          <w:tcPr>
            <w:tcW w:w="1752" w:type="dxa"/>
          </w:tcPr>
          <w:p w14:paraId="1E8C491F" w14:textId="069E0709" w:rsidR="00EB21F5" w:rsidRPr="00B66252" w:rsidRDefault="00196AA5" w:rsidP="00711609">
            <w:pPr>
              <w:rPr>
                <w:rFonts w:ascii="Segoe UI" w:hAnsi="Segoe UI" w:cs="Segoe UI"/>
              </w:rPr>
            </w:pPr>
            <w:r w:rsidRPr="00196AA5">
              <w:rPr>
                <w:rFonts w:ascii="Segoe UI" w:hAnsi="Segoe UI" w:cs="Segoe UI"/>
                <w:noProof/>
              </w:rPr>
              <w:drawing>
                <wp:inline distT="0" distB="0" distL="0" distR="0" wp14:anchorId="77809A24" wp14:editId="22246262">
                  <wp:extent cx="1942665" cy="1695450"/>
                  <wp:effectExtent l="0" t="0" r="635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859" cy="169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4B7DC759" w14:textId="77777777" w:rsidR="00EB21F5" w:rsidRDefault="00E7435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Plan 9 </w:t>
            </w:r>
          </w:p>
          <w:p w14:paraId="06DDE47C" w14:textId="5F3D066B" w:rsidR="00E74359" w:rsidRPr="00B66252" w:rsidRDefault="00E7435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(Première édition)</w:t>
            </w:r>
          </w:p>
        </w:tc>
        <w:tc>
          <w:tcPr>
            <w:tcW w:w="1907" w:type="dxa"/>
          </w:tcPr>
          <w:p w14:paraId="099321B2" w14:textId="4A10B12E" w:rsidR="00EB21F5" w:rsidRPr="00B66252" w:rsidRDefault="00196AA5" w:rsidP="00711609">
            <w:pPr>
              <w:rPr>
                <w:rFonts w:ascii="Segoe UI" w:hAnsi="Segoe UI" w:cs="Segoe UI"/>
              </w:rPr>
            </w:pPr>
            <w:r w:rsidRPr="00196AA5">
              <w:rPr>
                <w:rFonts w:ascii="Segoe UI" w:hAnsi="Segoe UI" w:cs="Segoe UI"/>
              </w:rPr>
              <w:t>4e (Juin 2003)</w:t>
            </w:r>
          </w:p>
        </w:tc>
        <w:tc>
          <w:tcPr>
            <w:tcW w:w="1894" w:type="dxa"/>
          </w:tcPr>
          <w:p w14:paraId="6C80696D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5596A8B" w14:textId="1C929ED2" w:rsidR="00EB21F5" w:rsidRPr="00B66252" w:rsidRDefault="007A6467" w:rsidP="00711609">
            <w:pPr>
              <w:rPr>
                <w:rFonts w:ascii="Segoe UI" w:hAnsi="Segoe UI" w:cs="Segoe UI"/>
              </w:rPr>
            </w:pPr>
            <w:hyperlink r:id="rId102" w:history="1">
              <w:r w:rsidR="00490AC8">
                <w:rPr>
                  <w:rStyle w:val="Lienhypertexte"/>
                </w:rPr>
                <w:t>Plan 9 from Bell Labs — Wikipédia (wikipedia.org)</w:t>
              </w:r>
            </w:hyperlink>
          </w:p>
        </w:tc>
        <w:tc>
          <w:tcPr>
            <w:tcW w:w="2413" w:type="dxa"/>
          </w:tcPr>
          <w:p w14:paraId="2259185C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0E356DAA" w14:textId="77777777" w:rsidTr="00711609">
        <w:trPr>
          <w:trHeight w:val="770"/>
        </w:trPr>
        <w:tc>
          <w:tcPr>
            <w:tcW w:w="1997" w:type="dxa"/>
          </w:tcPr>
          <w:p w14:paraId="4ADBE47B" w14:textId="109CC8B4" w:rsidR="00EB21F5" w:rsidRPr="00B66252" w:rsidRDefault="000368F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1992</w:t>
            </w:r>
          </w:p>
        </w:tc>
        <w:tc>
          <w:tcPr>
            <w:tcW w:w="1752" w:type="dxa"/>
          </w:tcPr>
          <w:p w14:paraId="70D9231D" w14:textId="74CAD9A1" w:rsidR="00EB21F5" w:rsidRPr="00B66252" w:rsidRDefault="000C0A02" w:rsidP="00711609">
            <w:pPr>
              <w:rPr>
                <w:rFonts w:ascii="Segoe UI" w:hAnsi="Segoe UI" w:cs="Segoe UI"/>
              </w:rPr>
            </w:pPr>
            <w:r w:rsidRPr="000C0A02">
              <w:rPr>
                <w:rFonts w:ascii="Segoe UI" w:hAnsi="Segoe UI" w:cs="Segoe UI"/>
                <w:noProof/>
              </w:rPr>
              <w:drawing>
                <wp:inline distT="0" distB="0" distL="0" distR="0" wp14:anchorId="250BF1A5" wp14:editId="56422008">
                  <wp:extent cx="1352550" cy="1447800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552506F8" w14:textId="2F31A7AB" w:rsidR="00EB21F5" w:rsidRPr="00B66252" w:rsidRDefault="000368F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Windows 3.1</w:t>
            </w:r>
          </w:p>
        </w:tc>
        <w:tc>
          <w:tcPr>
            <w:tcW w:w="1907" w:type="dxa"/>
          </w:tcPr>
          <w:p w14:paraId="0889469E" w14:textId="61177B15" w:rsidR="00EB21F5" w:rsidRPr="00B66252" w:rsidRDefault="000C0A02" w:rsidP="00711609">
            <w:pPr>
              <w:rPr>
                <w:rFonts w:ascii="Segoe UI" w:hAnsi="Segoe UI" w:cs="Segoe UI"/>
              </w:rPr>
            </w:pPr>
            <w:r w:rsidRPr="000C0A02">
              <w:rPr>
                <w:rFonts w:ascii="Segoe UI" w:hAnsi="Segoe UI" w:cs="Segoe UI"/>
              </w:rPr>
              <w:t>3.11 (UE), 3.2 (Chine) (31 décembre 1993)</w:t>
            </w:r>
          </w:p>
        </w:tc>
        <w:tc>
          <w:tcPr>
            <w:tcW w:w="1894" w:type="dxa"/>
          </w:tcPr>
          <w:p w14:paraId="1566CBCE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3A55E5A" w14:textId="78C3575E" w:rsidR="00EB21F5" w:rsidRPr="00B66252" w:rsidRDefault="007A6467" w:rsidP="00711609">
            <w:pPr>
              <w:rPr>
                <w:rFonts w:ascii="Segoe UI" w:hAnsi="Segoe UI" w:cs="Segoe UI"/>
              </w:rPr>
            </w:pPr>
            <w:hyperlink r:id="rId104" w:history="1">
              <w:r w:rsidR="00CB625C">
                <w:rPr>
                  <w:rStyle w:val="Lienhypertexte"/>
                </w:rPr>
                <w:t>Windows 3.1 — Wikipédia (wikipedia.org)</w:t>
              </w:r>
            </w:hyperlink>
          </w:p>
        </w:tc>
        <w:tc>
          <w:tcPr>
            <w:tcW w:w="2413" w:type="dxa"/>
          </w:tcPr>
          <w:p w14:paraId="1A21653C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58BECCA3" w14:textId="77777777" w:rsidTr="00711609">
        <w:trPr>
          <w:trHeight w:val="770"/>
        </w:trPr>
        <w:tc>
          <w:tcPr>
            <w:tcW w:w="1997" w:type="dxa"/>
          </w:tcPr>
          <w:p w14:paraId="258F4647" w14:textId="679A108B" w:rsidR="00EB21F5" w:rsidRPr="00B66252" w:rsidRDefault="00EB21F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1992</w:t>
            </w:r>
          </w:p>
        </w:tc>
        <w:tc>
          <w:tcPr>
            <w:tcW w:w="1752" w:type="dxa"/>
          </w:tcPr>
          <w:p w14:paraId="0487DCE0" w14:textId="4BF82147" w:rsidR="00EB21F5" w:rsidRPr="00B66252" w:rsidRDefault="00DF4296" w:rsidP="00711609">
            <w:pPr>
              <w:rPr>
                <w:rFonts w:ascii="Segoe UI" w:hAnsi="Segoe UI" w:cs="Segoe UI"/>
              </w:rPr>
            </w:pPr>
            <w:r w:rsidRPr="00DF4296">
              <w:rPr>
                <w:rFonts w:ascii="Segoe UI" w:hAnsi="Segoe UI" w:cs="Segoe UI"/>
                <w:noProof/>
              </w:rPr>
              <w:drawing>
                <wp:inline distT="0" distB="0" distL="0" distR="0" wp14:anchorId="09217265" wp14:editId="632E38BF">
                  <wp:extent cx="2009775" cy="742950"/>
                  <wp:effectExtent l="0" t="0" r="9525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1AE7EFC1" w14:textId="77777777" w:rsidR="00EB21F5" w:rsidRDefault="000368F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Solaris</w:t>
            </w:r>
          </w:p>
          <w:p w14:paraId="6B313100" w14:textId="30180633" w:rsidR="000368F3" w:rsidRPr="00B66252" w:rsidRDefault="000368F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(2.0 est la première à ne pas être appelée SunOS)</w:t>
            </w:r>
          </w:p>
        </w:tc>
        <w:tc>
          <w:tcPr>
            <w:tcW w:w="1907" w:type="dxa"/>
          </w:tcPr>
          <w:p w14:paraId="5931AC9B" w14:textId="2B5C136F" w:rsidR="00EB21F5" w:rsidRPr="00B66252" w:rsidRDefault="00DF4296" w:rsidP="00711609">
            <w:pPr>
              <w:rPr>
                <w:rFonts w:ascii="Segoe UI" w:hAnsi="Segoe UI" w:cs="Segoe UI"/>
              </w:rPr>
            </w:pPr>
            <w:r w:rsidRPr="00DF4296">
              <w:rPr>
                <w:rFonts w:ascii="Segoe UI" w:hAnsi="Segoe UI" w:cs="Segoe UI"/>
              </w:rPr>
              <w:t>11.4</w:t>
            </w:r>
          </w:p>
        </w:tc>
        <w:tc>
          <w:tcPr>
            <w:tcW w:w="1894" w:type="dxa"/>
          </w:tcPr>
          <w:p w14:paraId="61B7ADD1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E942043" w14:textId="3892E0D1" w:rsidR="00EB21F5" w:rsidRPr="00B66252" w:rsidRDefault="007A6467" w:rsidP="00711609">
            <w:pPr>
              <w:rPr>
                <w:rFonts w:ascii="Segoe UI" w:hAnsi="Segoe UI" w:cs="Segoe UI"/>
              </w:rPr>
            </w:pPr>
            <w:hyperlink r:id="rId106" w:history="1">
              <w:r w:rsidR="000F5E23">
                <w:rPr>
                  <w:rStyle w:val="Lienhypertexte"/>
                </w:rPr>
                <w:t>Solaris (système d'exploitation) — Wikipédia (wikipedia.org)</w:t>
              </w:r>
            </w:hyperlink>
          </w:p>
        </w:tc>
        <w:tc>
          <w:tcPr>
            <w:tcW w:w="2413" w:type="dxa"/>
          </w:tcPr>
          <w:p w14:paraId="73A69569" w14:textId="77777777" w:rsidR="00EB21F5" w:rsidRPr="00B66252" w:rsidRDefault="00EB21F5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42B035C5" w14:textId="77777777" w:rsidTr="00711609">
        <w:trPr>
          <w:trHeight w:val="770"/>
        </w:trPr>
        <w:tc>
          <w:tcPr>
            <w:tcW w:w="1997" w:type="dxa"/>
          </w:tcPr>
          <w:p w14:paraId="79050601" w14:textId="3992F71D" w:rsidR="005A3610" w:rsidRPr="00B66252" w:rsidRDefault="009C200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1992</w:t>
            </w:r>
          </w:p>
        </w:tc>
        <w:tc>
          <w:tcPr>
            <w:tcW w:w="1752" w:type="dxa"/>
          </w:tcPr>
          <w:p w14:paraId="50C44162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40D3188" w14:textId="23924F12" w:rsidR="005A3610" w:rsidRPr="00B66252" w:rsidRDefault="00EB21F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AmigaOS 3.0</w:t>
            </w:r>
          </w:p>
        </w:tc>
        <w:tc>
          <w:tcPr>
            <w:tcW w:w="1907" w:type="dxa"/>
          </w:tcPr>
          <w:p w14:paraId="5931FB95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D8D606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3B8A1D1" w14:textId="695DDA7D" w:rsidR="005A3610" w:rsidRPr="00B66252" w:rsidRDefault="007A6467" w:rsidP="00711609">
            <w:pPr>
              <w:rPr>
                <w:rFonts w:ascii="Segoe UI" w:hAnsi="Segoe UI" w:cs="Segoe UI"/>
              </w:rPr>
            </w:pPr>
            <w:hyperlink r:id="rId107" w:history="1">
              <w:r w:rsidR="00E411E5">
                <w:rPr>
                  <w:rStyle w:val="Lienhypertexte"/>
                </w:rPr>
                <w:t>AmigaOS — Wikipédia (wikipedia.org)</w:t>
              </w:r>
            </w:hyperlink>
          </w:p>
        </w:tc>
        <w:tc>
          <w:tcPr>
            <w:tcW w:w="2413" w:type="dxa"/>
          </w:tcPr>
          <w:p w14:paraId="3D24AA90" w14:textId="59760A21" w:rsidR="005A3610" w:rsidRPr="00B66252" w:rsidRDefault="00E411E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Successeur de la 2.0</w:t>
            </w:r>
          </w:p>
        </w:tc>
      </w:tr>
      <w:tr w:rsidR="00DB0B82" w14:paraId="214047DE" w14:textId="77777777" w:rsidTr="00711609">
        <w:trPr>
          <w:trHeight w:val="770"/>
        </w:trPr>
        <w:tc>
          <w:tcPr>
            <w:tcW w:w="1997" w:type="dxa"/>
          </w:tcPr>
          <w:p w14:paraId="7D0BB023" w14:textId="24121D19" w:rsidR="005A3610" w:rsidRPr="00B66252" w:rsidRDefault="009C200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1992</w:t>
            </w:r>
          </w:p>
        </w:tc>
        <w:tc>
          <w:tcPr>
            <w:tcW w:w="1752" w:type="dxa"/>
          </w:tcPr>
          <w:p w14:paraId="44712C4B" w14:textId="7D24A095" w:rsidR="005A3610" w:rsidRPr="00B66252" w:rsidRDefault="004E2FF1" w:rsidP="00711609">
            <w:pPr>
              <w:rPr>
                <w:rFonts w:ascii="Segoe UI" w:hAnsi="Segoe UI" w:cs="Segoe UI"/>
              </w:rPr>
            </w:pPr>
            <w:r w:rsidRPr="004E2FF1">
              <w:rPr>
                <w:rFonts w:ascii="Segoe UI" w:hAnsi="Segoe UI" w:cs="Segoe UI"/>
                <w:noProof/>
              </w:rPr>
              <w:drawing>
                <wp:inline distT="0" distB="0" distL="0" distR="0" wp14:anchorId="01317F20" wp14:editId="18CDC4C8">
                  <wp:extent cx="2057400" cy="2282325"/>
                  <wp:effectExtent l="0" t="0" r="0" b="381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851" cy="2283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44BD2392" w14:textId="3ABC2FC7" w:rsidR="005A3610" w:rsidRPr="00B66252" w:rsidRDefault="009C200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386BSD </w:t>
            </w:r>
          </w:p>
        </w:tc>
        <w:tc>
          <w:tcPr>
            <w:tcW w:w="1907" w:type="dxa"/>
          </w:tcPr>
          <w:p w14:paraId="270A6837" w14:textId="7446DDB9" w:rsidR="005A3610" w:rsidRPr="00B66252" w:rsidRDefault="00082999" w:rsidP="00711609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8F9FA"/>
              </w:rPr>
              <w:t>2.0 / aout 2016</w:t>
            </w:r>
            <w:r>
              <w:rPr>
                <w:rStyle w:val="noprint"/>
                <w:rFonts w:ascii="Arial" w:hAnsi="Arial" w:cs="Arial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1894" w:type="dxa"/>
          </w:tcPr>
          <w:p w14:paraId="554CC71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D7EB7A3" w14:textId="10CE5738" w:rsidR="005A3610" w:rsidRPr="00B66252" w:rsidRDefault="007A6467" w:rsidP="00711609">
            <w:pPr>
              <w:rPr>
                <w:rFonts w:ascii="Segoe UI" w:hAnsi="Segoe UI" w:cs="Segoe UI"/>
              </w:rPr>
            </w:pPr>
            <w:hyperlink r:id="rId109" w:history="1">
              <w:r w:rsidR="00E26F03">
                <w:rPr>
                  <w:rStyle w:val="Lienhypertexte"/>
                </w:rPr>
                <w:t>386BSD - Wikipedia</w:t>
              </w:r>
            </w:hyperlink>
          </w:p>
        </w:tc>
        <w:tc>
          <w:tcPr>
            <w:tcW w:w="2413" w:type="dxa"/>
          </w:tcPr>
          <w:p w14:paraId="0157D2D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5F240732" w14:textId="77777777" w:rsidTr="00711609">
        <w:trPr>
          <w:trHeight w:val="770"/>
        </w:trPr>
        <w:tc>
          <w:tcPr>
            <w:tcW w:w="1997" w:type="dxa"/>
          </w:tcPr>
          <w:p w14:paraId="3A11C73F" w14:textId="3EFDCEE2" w:rsidR="005A3610" w:rsidRPr="00B66252" w:rsidRDefault="009C200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1991</w:t>
            </w:r>
          </w:p>
        </w:tc>
        <w:tc>
          <w:tcPr>
            <w:tcW w:w="1752" w:type="dxa"/>
          </w:tcPr>
          <w:p w14:paraId="571598AF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28F5D2B" w14:textId="097EAD91" w:rsidR="005A3610" w:rsidRPr="00B66252" w:rsidRDefault="009C200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Linux 0.01</w:t>
            </w:r>
          </w:p>
        </w:tc>
        <w:tc>
          <w:tcPr>
            <w:tcW w:w="1907" w:type="dxa"/>
          </w:tcPr>
          <w:p w14:paraId="00F6348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004A0D44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3EBA49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72165E14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313172DD" w14:textId="77777777" w:rsidTr="00711609">
        <w:trPr>
          <w:trHeight w:val="770"/>
        </w:trPr>
        <w:tc>
          <w:tcPr>
            <w:tcW w:w="1997" w:type="dxa"/>
          </w:tcPr>
          <w:p w14:paraId="0434F298" w14:textId="6F55C7FC" w:rsidR="005A3610" w:rsidRPr="00B66252" w:rsidRDefault="00CF62D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1990</w:t>
            </w:r>
          </w:p>
        </w:tc>
        <w:tc>
          <w:tcPr>
            <w:tcW w:w="1752" w:type="dxa"/>
          </w:tcPr>
          <w:p w14:paraId="1272636A" w14:textId="77777777" w:rsidR="00DB0B82" w:rsidRDefault="00DB0B82" w:rsidP="00711609">
            <w:pPr>
              <w:rPr>
                <w:rFonts w:ascii="Segoe UI" w:hAnsi="Segoe UI" w:cs="Segoe UI"/>
              </w:rPr>
            </w:pPr>
          </w:p>
          <w:p w14:paraId="7E4B5422" w14:textId="1A5A3A11" w:rsidR="005A3610" w:rsidRPr="00B66252" w:rsidRDefault="00DB0B82" w:rsidP="00711609">
            <w:pPr>
              <w:rPr>
                <w:rFonts w:ascii="Segoe UI" w:hAnsi="Segoe UI" w:cs="Segoe UI"/>
              </w:rPr>
            </w:pPr>
            <w:r w:rsidRPr="00DB0B82">
              <w:rPr>
                <w:rFonts w:ascii="Segoe UI" w:hAnsi="Segoe UI" w:cs="Segoe UI"/>
                <w:noProof/>
              </w:rPr>
              <w:drawing>
                <wp:inline distT="0" distB="0" distL="0" distR="0" wp14:anchorId="5E9C842A" wp14:editId="62A9291B">
                  <wp:extent cx="1971675" cy="1556586"/>
                  <wp:effectExtent l="0" t="0" r="0" b="571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0"/>
                          <a:srcRect b="14286"/>
                          <a:stretch/>
                        </pic:blipFill>
                        <pic:spPr bwMode="auto">
                          <a:xfrm>
                            <a:off x="0" y="0"/>
                            <a:ext cx="1974470" cy="1558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2AE78EEB" w14:textId="1BA741A1" w:rsidR="005A3610" w:rsidRPr="00B66252" w:rsidRDefault="00CF62D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Microsoft Winddows 3.0</w:t>
            </w:r>
          </w:p>
        </w:tc>
        <w:tc>
          <w:tcPr>
            <w:tcW w:w="1907" w:type="dxa"/>
          </w:tcPr>
          <w:p w14:paraId="10629CE0" w14:textId="3D00EBF9" w:rsidR="005A3610" w:rsidRPr="00B66252" w:rsidRDefault="00BB56FE" w:rsidP="00711609">
            <w:pPr>
              <w:rPr>
                <w:rFonts w:ascii="Segoe UI" w:hAnsi="Segoe UI" w:cs="Segoe UI"/>
              </w:rPr>
            </w:pPr>
            <w:r w:rsidRPr="00BB56FE">
              <w:rPr>
                <w:rFonts w:ascii="Segoe UI" w:hAnsi="Segoe UI" w:cs="Segoe UI"/>
              </w:rPr>
              <w:t>3.00a (22 mai 1990)</w:t>
            </w:r>
          </w:p>
        </w:tc>
        <w:tc>
          <w:tcPr>
            <w:tcW w:w="1894" w:type="dxa"/>
          </w:tcPr>
          <w:p w14:paraId="3228E623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6119F5C" w14:textId="40BFE1E7" w:rsidR="005A3610" w:rsidRPr="00B66252" w:rsidRDefault="007A6467" w:rsidP="00711609">
            <w:pPr>
              <w:rPr>
                <w:rFonts w:ascii="Segoe UI" w:hAnsi="Segoe UI" w:cs="Segoe UI"/>
              </w:rPr>
            </w:pPr>
            <w:hyperlink r:id="rId111" w:history="1">
              <w:r w:rsidR="00725890">
                <w:rPr>
                  <w:rStyle w:val="Lienhypertexte"/>
                </w:rPr>
                <w:t>Windows 3.0 — Wikipédia (wikipedia.org)</w:t>
              </w:r>
            </w:hyperlink>
          </w:p>
        </w:tc>
        <w:tc>
          <w:tcPr>
            <w:tcW w:w="2413" w:type="dxa"/>
          </w:tcPr>
          <w:p w14:paraId="4D1B73AC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42081FB7" w14:textId="77777777" w:rsidTr="00711609">
        <w:trPr>
          <w:trHeight w:val="770"/>
        </w:trPr>
        <w:tc>
          <w:tcPr>
            <w:tcW w:w="1997" w:type="dxa"/>
          </w:tcPr>
          <w:p w14:paraId="511058E8" w14:textId="62690122" w:rsidR="005A3610" w:rsidRPr="00B66252" w:rsidRDefault="00CF62D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1990</w:t>
            </w:r>
          </w:p>
        </w:tc>
        <w:tc>
          <w:tcPr>
            <w:tcW w:w="1752" w:type="dxa"/>
          </w:tcPr>
          <w:p w14:paraId="7B2FA733" w14:textId="7D150964" w:rsidR="005A3610" w:rsidRPr="00B66252" w:rsidRDefault="00B9700F" w:rsidP="00711609">
            <w:pPr>
              <w:rPr>
                <w:rFonts w:ascii="Segoe UI" w:hAnsi="Segoe UI" w:cs="Segoe UI"/>
              </w:rPr>
            </w:pPr>
            <w:r w:rsidRPr="00B9700F">
              <w:rPr>
                <w:rFonts w:ascii="Segoe UI" w:hAnsi="Segoe UI" w:cs="Segoe UI"/>
                <w:noProof/>
              </w:rPr>
              <w:drawing>
                <wp:inline distT="0" distB="0" distL="0" distR="0" wp14:anchorId="2B164EF2" wp14:editId="301B2785">
                  <wp:extent cx="1971675" cy="2363441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873" cy="236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6E2E5772" w14:textId="7539D683" w:rsidR="005A3610" w:rsidRPr="00B66252" w:rsidRDefault="00CF62D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Novell DOS</w:t>
            </w:r>
          </w:p>
        </w:tc>
        <w:tc>
          <w:tcPr>
            <w:tcW w:w="1907" w:type="dxa"/>
          </w:tcPr>
          <w:p w14:paraId="02DD9D70" w14:textId="1A291E57" w:rsidR="005A3610" w:rsidRPr="00B66252" w:rsidRDefault="0008078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</w:t>
            </w:r>
          </w:p>
        </w:tc>
        <w:tc>
          <w:tcPr>
            <w:tcW w:w="1894" w:type="dxa"/>
          </w:tcPr>
          <w:p w14:paraId="0AED9042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6C3DACA" w14:textId="190342DC" w:rsidR="005A3610" w:rsidRPr="00B66252" w:rsidRDefault="007A6467" w:rsidP="00711609">
            <w:pPr>
              <w:rPr>
                <w:rFonts w:ascii="Segoe UI" w:hAnsi="Segoe UI" w:cs="Segoe UI"/>
              </w:rPr>
            </w:pPr>
            <w:hyperlink r:id="rId113" w:history="1">
              <w:r w:rsidR="00080784">
                <w:rPr>
                  <w:rStyle w:val="Lienhypertexte"/>
                </w:rPr>
                <w:t>Novell DOS — Wikipédia (wikipedia.org)</w:t>
              </w:r>
            </w:hyperlink>
          </w:p>
        </w:tc>
        <w:tc>
          <w:tcPr>
            <w:tcW w:w="2413" w:type="dxa"/>
          </w:tcPr>
          <w:p w14:paraId="32AD6BA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02A55978" w14:textId="77777777" w:rsidTr="00711609">
        <w:trPr>
          <w:trHeight w:val="770"/>
        </w:trPr>
        <w:tc>
          <w:tcPr>
            <w:tcW w:w="1997" w:type="dxa"/>
          </w:tcPr>
          <w:p w14:paraId="4CB589D8" w14:textId="3A26AD7B" w:rsidR="005A3610" w:rsidRPr="00B66252" w:rsidRDefault="00CF62D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1990</w:t>
            </w:r>
          </w:p>
        </w:tc>
        <w:tc>
          <w:tcPr>
            <w:tcW w:w="1752" w:type="dxa"/>
          </w:tcPr>
          <w:p w14:paraId="6B75FF8E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8D9CD7E" w14:textId="74EF409C" w:rsidR="005A3610" w:rsidRPr="00B66252" w:rsidRDefault="00CF62D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OSF/1</w:t>
            </w:r>
          </w:p>
        </w:tc>
        <w:tc>
          <w:tcPr>
            <w:tcW w:w="1907" w:type="dxa"/>
          </w:tcPr>
          <w:p w14:paraId="46AD2B9F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C6F4C3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4CC2243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64B526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0EB4E5C7" w14:textId="77777777" w:rsidTr="00711609">
        <w:trPr>
          <w:trHeight w:val="770"/>
        </w:trPr>
        <w:tc>
          <w:tcPr>
            <w:tcW w:w="1997" w:type="dxa"/>
          </w:tcPr>
          <w:p w14:paraId="1C660379" w14:textId="161FD76A" w:rsidR="005A3610" w:rsidRPr="00B66252" w:rsidRDefault="007E543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1990</w:t>
            </w:r>
          </w:p>
        </w:tc>
        <w:tc>
          <w:tcPr>
            <w:tcW w:w="1752" w:type="dxa"/>
          </w:tcPr>
          <w:p w14:paraId="109FF940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429D0E2" w14:textId="32E2377F" w:rsidR="005A3610" w:rsidRPr="00B66252" w:rsidRDefault="00CF62D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BeOS (v1)</w:t>
            </w:r>
          </w:p>
        </w:tc>
        <w:tc>
          <w:tcPr>
            <w:tcW w:w="1907" w:type="dxa"/>
          </w:tcPr>
          <w:p w14:paraId="333F56A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FEB20E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A5908A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4AE530C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DB0B82" w14:paraId="75A72721" w14:textId="77777777" w:rsidTr="00711609">
        <w:trPr>
          <w:trHeight w:val="770"/>
        </w:trPr>
        <w:tc>
          <w:tcPr>
            <w:tcW w:w="1997" w:type="dxa"/>
          </w:tcPr>
          <w:p w14:paraId="4CDFC4C8" w14:textId="55FFA579" w:rsidR="005A3610" w:rsidRPr="00B66252" w:rsidRDefault="00EB373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1990</w:t>
            </w:r>
          </w:p>
        </w:tc>
        <w:tc>
          <w:tcPr>
            <w:tcW w:w="1752" w:type="dxa"/>
          </w:tcPr>
          <w:p w14:paraId="3F8CFD0E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ED4D81B" w14:textId="31232601" w:rsidR="005A3610" w:rsidRPr="00B66252" w:rsidRDefault="007E543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AmigaOS 2.0</w:t>
            </w:r>
          </w:p>
        </w:tc>
        <w:tc>
          <w:tcPr>
            <w:tcW w:w="1907" w:type="dxa"/>
          </w:tcPr>
          <w:p w14:paraId="66734B5D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01F1A8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449B4E3" w14:textId="0A606904" w:rsidR="005A3610" w:rsidRPr="00B66252" w:rsidRDefault="007A6467" w:rsidP="00711609">
            <w:pPr>
              <w:rPr>
                <w:rFonts w:ascii="Segoe UI" w:hAnsi="Segoe UI" w:cs="Segoe UI"/>
              </w:rPr>
            </w:pPr>
            <w:hyperlink r:id="rId114" w:history="1">
              <w:r w:rsidR="00E411E5">
                <w:rPr>
                  <w:rStyle w:val="Lienhypertexte"/>
                </w:rPr>
                <w:t>AmigaOS — Wikipédia (wikipedia.org)</w:t>
              </w:r>
            </w:hyperlink>
          </w:p>
        </w:tc>
        <w:tc>
          <w:tcPr>
            <w:tcW w:w="2413" w:type="dxa"/>
          </w:tcPr>
          <w:p w14:paraId="4AAD4E71" w14:textId="269B6DD9" w:rsidR="005A3610" w:rsidRPr="00B66252" w:rsidRDefault="00E411E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Successeur de la 1.0</w:t>
            </w:r>
          </w:p>
        </w:tc>
      </w:tr>
    </w:tbl>
    <w:p w14:paraId="71BC0788" w14:textId="5579D2AF" w:rsidR="00194CE2" w:rsidRDefault="00194CE2" w:rsidP="00C44D9C">
      <w:pPr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3D947218" w14:textId="02E9D97D" w:rsidR="00194CE2" w:rsidRDefault="00194CE2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604950EC" w14:textId="608CE651" w:rsidR="00194CE2" w:rsidRDefault="005A3610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  <w:r>
        <w:rPr>
          <w:rFonts w:ascii="Segoe UI" w:hAnsi="Segoe UI" w:cs="Segoe UI"/>
          <w:b/>
          <w:bCs/>
          <w:sz w:val="28"/>
          <w:szCs w:val="28"/>
          <w:u w:val="single"/>
        </w:rPr>
        <w:t>OS des années 1980 à 1990</w:t>
      </w:r>
    </w:p>
    <w:tbl>
      <w:tblPr>
        <w:tblStyle w:val="Grilledutableau"/>
        <w:tblpPr w:leftFromText="141" w:rightFromText="141" w:vertAnchor="text" w:horzAnchor="page" w:tblpX="481" w:tblpY="254"/>
        <w:tblW w:w="15865" w:type="dxa"/>
        <w:tblLook w:val="04A0" w:firstRow="1" w:lastRow="0" w:firstColumn="1" w:lastColumn="0" w:noHBand="0" w:noVBand="1"/>
      </w:tblPr>
      <w:tblGrid>
        <w:gridCol w:w="1997"/>
        <w:gridCol w:w="1752"/>
        <w:gridCol w:w="3789"/>
        <w:gridCol w:w="1907"/>
        <w:gridCol w:w="1894"/>
        <w:gridCol w:w="2113"/>
        <w:gridCol w:w="2413"/>
      </w:tblGrid>
      <w:tr w:rsidR="005A3610" w14:paraId="315F2906" w14:textId="77777777" w:rsidTr="00711609">
        <w:trPr>
          <w:trHeight w:val="770"/>
        </w:trPr>
        <w:tc>
          <w:tcPr>
            <w:tcW w:w="1997" w:type="dxa"/>
            <w:shd w:val="clear" w:color="auto" w:fill="000000" w:themeFill="text1"/>
          </w:tcPr>
          <w:p w14:paraId="16FF4330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Date de sortie</w:t>
            </w:r>
          </w:p>
        </w:tc>
        <w:tc>
          <w:tcPr>
            <w:tcW w:w="1752" w:type="dxa"/>
            <w:shd w:val="clear" w:color="auto" w:fill="000000" w:themeFill="text1"/>
          </w:tcPr>
          <w:p w14:paraId="59C14ECB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Logo</w:t>
            </w:r>
          </w:p>
        </w:tc>
        <w:tc>
          <w:tcPr>
            <w:tcW w:w="3789" w:type="dxa"/>
            <w:shd w:val="clear" w:color="auto" w:fill="000000" w:themeFill="text1"/>
          </w:tcPr>
          <w:p w14:paraId="67F8B116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Nom de l’os</w:t>
            </w:r>
          </w:p>
        </w:tc>
        <w:tc>
          <w:tcPr>
            <w:tcW w:w="1907" w:type="dxa"/>
            <w:shd w:val="clear" w:color="auto" w:fill="000000" w:themeFill="text1"/>
          </w:tcPr>
          <w:p w14:paraId="4AAE960C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Version</w:t>
            </w:r>
          </w:p>
        </w:tc>
        <w:tc>
          <w:tcPr>
            <w:tcW w:w="1894" w:type="dxa"/>
            <w:shd w:val="clear" w:color="auto" w:fill="000000" w:themeFill="text1"/>
          </w:tcPr>
          <w:p w14:paraId="26BF2A45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Finalité</w:t>
            </w:r>
          </w:p>
        </w:tc>
        <w:tc>
          <w:tcPr>
            <w:tcW w:w="2113" w:type="dxa"/>
            <w:shd w:val="clear" w:color="auto" w:fill="000000" w:themeFill="text1"/>
          </w:tcPr>
          <w:p w14:paraId="0EC55FBA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Lien vers une page descriptive de l’os</w:t>
            </w:r>
          </w:p>
        </w:tc>
        <w:tc>
          <w:tcPr>
            <w:tcW w:w="2413" w:type="dxa"/>
            <w:shd w:val="clear" w:color="auto" w:fill="000000" w:themeFill="text1"/>
          </w:tcPr>
          <w:p w14:paraId="44F6210F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Observations / Commentaires</w:t>
            </w:r>
          </w:p>
        </w:tc>
      </w:tr>
      <w:tr w:rsidR="005A3610" w14:paraId="3618A292" w14:textId="77777777" w:rsidTr="00711609">
        <w:trPr>
          <w:trHeight w:val="770"/>
        </w:trPr>
        <w:tc>
          <w:tcPr>
            <w:tcW w:w="1997" w:type="dxa"/>
          </w:tcPr>
          <w:p w14:paraId="2AB5863A" w14:textId="3AB23880" w:rsidR="005A3610" w:rsidRPr="00B66252" w:rsidRDefault="001B14F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1989</w:t>
            </w:r>
          </w:p>
        </w:tc>
        <w:tc>
          <w:tcPr>
            <w:tcW w:w="1752" w:type="dxa"/>
          </w:tcPr>
          <w:p w14:paraId="10EB17A5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94975E9" w14:textId="77777777" w:rsidR="005A3610" w:rsidRDefault="001B14F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SCO Unix</w:t>
            </w:r>
          </w:p>
          <w:p w14:paraId="25F6CDBD" w14:textId="67FB94CC" w:rsidR="001B14FF" w:rsidRPr="00B66252" w:rsidRDefault="001B14F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(release 3)</w:t>
            </w:r>
          </w:p>
        </w:tc>
        <w:tc>
          <w:tcPr>
            <w:tcW w:w="1907" w:type="dxa"/>
          </w:tcPr>
          <w:p w14:paraId="083F995D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0AEB4620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EEDFC15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AECB64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F255C5" w14:paraId="0CA1A12B" w14:textId="77777777" w:rsidTr="00711609">
        <w:trPr>
          <w:trHeight w:val="770"/>
        </w:trPr>
        <w:tc>
          <w:tcPr>
            <w:tcW w:w="1997" w:type="dxa"/>
          </w:tcPr>
          <w:p w14:paraId="0DD3F054" w14:textId="5759BE6D" w:rsidR="00F255C5" w:rsidRPr="00B66252" w:rsidRDefault="001B14F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1989</w:t>
            </w:r>
          </w:p>
        </w:tc>
        <w:tc>
          <w:tcPr>
            <w:tcW w:w="1752" w:type="dxa"/>
          </w:tcPr>
          <w:p w14:paraId="16B78C0D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A8497C8" w14:textId="632D2B95" w:rsidR="00F255C5" w:rsidRPr="00B66252" w:rsidRDefault="001B14F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RISC OS</w:t>
            </w:r>
          </w:p>
        </w:tc>
        <w:tc>
          <w:tcPr>
            <w:tcW w:w="1907" w:type="dxa"/>
          </w:tcPr>
          <w:p w14:paraId="6BBF8AF3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E428E6E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A5ED911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3BA497A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</w:tr>
      <w:tr w:rsidR="00F255C5" w14:paraId="686D2EFF" w14:textId="77777777" w:rsidTr="00711609">
        <w:trPr>
          <w:trHeight w:val="770"/>
        </w:trPr>
        <w:tc>
          <w:tcPr>
            <w:tcW w:w="1997" w:type="dxa"/>
          </w:tcPr>
          <w:p w14:paraId="01500A48" w14:textId="2A006DE2" w:rsidR="00F255C5" w:rsidRPr="00B66252" w:rsidRDefault="00EE111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1989</w:t>
            </w:r>
          </w:p>
        </w:tc>
        <w:tc>
          <w:tcPr>
            <w:tcW w:w="1752" w:type="dxa"/>
          </w:tcPr>
          <w:p w14:paraId="76A7203A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412B572D" w14:textId="77777777" w:rsidR="00F255C5" w:rsidRDefault="00EE111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NeXTSTEP</w:t>
            </w:r>
          </w:p>
          <w:p w14:paraId="048C5A7E" w14:textId="4B7E417F" w:rsidR="00EE1118" w:rsidRPr="00B66252" w:rsidRDefault="00EE111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</w:t>
            </w:r>
            <w:r w:rsidR="001B14FF">
              <w:rPr>
                <w:rFonts w:ascii="Segoe UI" w:hAnsi="Segoe UI" w:cs="Segoe UI"/>
              </w:rPr>
              <w:t>1.0)</w:t>
            </w:r>
          </w:p>
        </w:tc>
        <w:tc>
          <w:tcPr>
            <w:tcW w:w="1907" w:type="dxa"/>
          </w:tcPr>
          <w:p w14:paraId="177857BC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ECA9777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D21BE12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52858C88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</w:tr>
      <w:tr w:rsidR="00F255C5" w14:paraId="76EA4687" w14:textId="77777777" w:rsidTr="00711609">
        <w:trPr>
          <w:trHeight w:val="770"/>
        </w:trPr>
        <w:tc>
          <w:tcPr>
            <w:tcW w:w="1997" w:type="dxa"/>
          </w:tcPr>
          <w:p w14:paraId="1F8386DB" w14:textId="792AD84A" w:rsidR="00F255C5" w:rsidRPr="00B66252" w:rsidRDefault="00F255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1988</w:t>
            </w:r>
          </w:p>
        </w:tc>
        <w:tc>
          <w:tcPr>
            <w:tcW w:w="1752" w:type="dxa"/>
          </w:tcPr>
          <w:p w14:paraId="13D93C07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0FE0A26D" w14:textId="6415ECEC" w:rsidR="00F255C5" w:rsidRPr="00B66252" w:rsidRDefault="00D96E3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OS/400</w:t>
            </w:r>
          </w:p>
        </w:tc>
        <w:tc>
          <w:tcPr>
            <w:tcW w:w="1907" w:type="dxa"/>
          </w:tcPr>
          <w:p w14:paraId="37C3E6D2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17ADB1B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1348C54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7F82D30" w14:textId="77777777" w:rsidR="00F255C5" w:rsidRPr="00B66252" w:rsidRDefault="00F255C5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6137D7E9" w14:textId="77777777" w:rsidTr="00711609">
        <w:trPr>
          <w:trHeight w:val="770"/>
        </w:trPr>
        <w:tc>
          <w:tcPr>
            <w:tcW w:w="1997" w:type="dxa"/>
          </w:tcPr>
          <w:p w14:paraId="7BC7A88D" w14:textId="29F838BB" w:rsidR="008413D0" w:rsidRPr="00B66252" w:rsidRDefault="00F255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1988</w:t>
            </w:r>
          </w:p>
        </w:tc>
        <w:tc>
          <w:tcPr>
            <w:tcW w:w="1752" w:type="dxa"/>
          </w:tcPr>
          <w:p w14:paraId="359A1113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28DD673" w14:textId="72FD9556" w:rsidR="008413D0" w:rsidRPr="00B66252" w:rsidRDefault="003F20D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MVS/ESA</w:t>
            </w:r>
          </w:p>
        </w:tc>
        <w:tc>
          <w:tcPr>
            <w:tcW w:w="1907" w:type="dxa"/>
          </w:tcPr>
          <w:p w14:paraId="4668DDBB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00F34C3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267F0E9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891ECD8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6E2267B9" w14:textId="77777777" w:rsidTr="00711609">
        <w:trPr>
          <w:trHeight w:val="770"/>
        </w:trPr>
        <w:tc>
          <w:tcPr>
            <w:tcW w:w="1997" w:type="dxa"/>
          </w:tcPr>
          <w:p w14:paraId="7EB25E4D" w14:textId="3BF8AD62" w:rsidR="008413D0" w:rsidRPr="00B66252" w:rsidRDefault="00F255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1988</w:t>
            </w:r>
          </w:p>
        </w:tc>
        <w:tc>
          <w:tcPr>
            <w:tcW w:w="1752" w:type="dxa"/>
          </w:tcPr>
          <w:p w14:paraId="1BD89E45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03C7EED" w14:textId="14CE331E" w:rsidR="008413D0" w:rsidRPr="00B66252" w:rsidRDefault="003F20D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LynxOS</w:t>
            </w:r>
          </w:p>
        </w:tc>
        <w:tc>
          <w:tcPr>
            <w:tcW w:w="1907" w:type="dxa"/>
          </w:tcPr>
          <w:p w14:paraId="0BDE3D57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7E3F404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F152D3F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5A75A406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7C1274" w14:paraId="2D423C04" w14:textId="77777777" w:rsidTr="00711609">
        <w:trPr>
          <w:trHeight w:val="770"/>
        </w:trPr>
        <w:tc>
          <w:tcPr>
            <w:tcW w:w="1997" w:type="dxa"/>
          </w:tcPr>
          <w:p w14:paraId="4FC87117" w14:textId="39EBF8A7" w:rsidR="007C1274" w:rsidRPr="00B66252" w:rsidRDefault="00F255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1988</w:t>
            </w:r>
          </w:p>
        </w:tc>
        <w:tc>
          <w:tcPr>
            <w:tcW w:w="1752" w:type="dxa"/>
          </w:tcPr>
          <w:p w14:paraId="57A767A8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7878EEF" w14:textId="77777777" w:rsidR="007C1274" w:rsidRDefault="00F255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A/UX</w:t>
            </w:r>
          </w:p>
          <w:p w14:paraId="4C406BE0" w14:textId="3F57D373" w:rsidR="00F255C5" w:rsidRPr="00B66252" w:rsidRDefault="00F255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</w:t>
            </w:r>
            <w:r w:rsidR="003F20D2">
              <w:rPr>
                <w:rFonts w:ascii="Segoe UI" w:hAnsi="Segoe UI" w:cs="Segoe UI"/>
              </w:rPr>
              <w:t>Apple Computer)</w:t>
            </w:r>
          </w:p>
        </w:tc>
        <w:tc>
          <w:tcPr>
            <w:tcW w:w="1907" w:type="dxa"/>
          </w:tcPr>
          <w:p w14:paraId="5E775407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2DF80B6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3599CBB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FDEB13C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</w:tr>
      <w:tr w:rsidR="007C1274" w14:paraId="72DF55CC" w14:textId="77777777" w:rsidTr="00711609">
        <w:trPr>
          <w:trHeight w:val="770"/>
        </w:trPr>
        <w:tc>
          <w:tcPr>
            <w:tcW w:w="1997" w:type="dxa"/>
          </w:tcPr>
          <w:p w14:paraId="1ECB4639" w14:textId="215CD79D" w:rsidR="007C1274" w:rsidRPr="00B66252" w:rsidRDefault="00462C4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1987</w:t>
            </w:r>
          </w:p>
        </w:tc>
        <w:tc>
          <w:tcPr>
            <w:tcW w:w="1752" w:type="dxa"/>
          </w:tcPr>
          <w:p w14:paraId="7751C62E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72CCBDF" w14:textId="0CA4105A" w:rsidR="007C1274" w:rsidRPr="00B66252" w:rsidRDefault="00462C4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DR-DOS</w:t>
            </w:r>
          </w:p>
        </w:tc>
        <w:tc>
          <w:tcPr>
            <w:tcW w:w="1907" w:type="dxa"/>
          </w:tcPr>
          <w:p w14:paraId="2C95F8EA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07AE6C1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5F32100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B45E140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</w:tr>
      <w:tr w:rsidR="007C1274" w14:paraId="69FB5301" w14:textId="77777777" w:rsidTr="00711609">
        <w:trPr>
          <w:trHeight w:val="770"/>
        </w:trPr>
        <w:tc>
          <w:tcPr>
            <w:tcW w:w="1997" w:type="dxa"/>
          </w:tcPr>
          <w:p w14:paraId="757E0CB5" w14:textId="3AE131D6" w:rsidR="007C1274" w:rsidRPr="00B66252" w:rsidRDefault="000758E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1987</w:t>
            </w:r>
          </w:p>
        </w:tc>
        <w:tc>
          <w:tcPr>
            <w:tcW w:w="1752" w:type="dxa"/>
          </w:tcPr>
          <w:p w14:paraId="7FBA7EA6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099B319" w14:textId="5D801827" w:rsidR="007C1274" w:rsidRPr="00B66252" w:rsidRDefault="00462C4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Microsoft Windows 2.0</w:t>
            </w:r>
          </w:p>
        </w:tc>
        <w:tc>
          <w:tcPr>
            <w:tcW w:w="1907" w:type="dxa"/>
          </w:tcPr>
          <w:p w14:paraId="13788540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19CA073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0C41818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DDD3306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</w:tr>
      <w:tr w:rsidR="007C1274" w14:paraId="037E50CC" w14:textId="77777777" w:rsidTr="00711609">
        <w:trPr>
          <w:trHeight w:val="770"/>
        </w:trPr>
        <w:tc>
          <w:tcPr>
            <w:tcW w:w="1997" w:type="dxa"/>
          </w:tcPr>
          <w:p w14:paraId="49BC83E8" w14:textId="660ECBEE" w:rsidR="007C1274" w:rsidRPr="00B66252" w:rsidRDefault="000758E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1987</w:t>
            </w:r>
          </w:p>
        </w:tc>
        <w:tc>
          <w:tcPr>
            <w:tcW w:w="1752" w:type="dxa"/>
          </w:tcPr>
          <w:p w14:paraId="601D3951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912B4BA" w14:textId="77777777" w:rsidR="007C1274" w:rsidRDefault="000758E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OS/2</w:t>
            </w:r>
          </w:p>
          <w:p w14:paraId="5C2CB0B1" w14:textId="5EB6D033" w:rsidR="000758E4" w:rsidRPr="00B66252" w:rsidRDefault="000758E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(1.0)</w:t>
            </w:r>
          </w:p>
        </w:tc>
        <w:tc>
          <w:tcPr>
            <w:tcW w:w="1907" w:type="dxa"/>
          </w:tcPr>
          <w:p w14:paraId="39834F17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D7E088F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71B42AB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1BD9898B" w14:textId="77777777" w:rsidR="007C1274" w:rsidRPr="00B66252" w:rsidRDefault="007C1274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6BD33873" w14:textId="77777777" w:rsidTr="00711609">
        <w:trPr>
          <w:trHeight w:val="770"/>
        </w:trPr>
        <w:tc>
          <w:tcPr>
            <w:tcW w:w="1997" w:type="dxa"/>
          </w:tcPr>
          <w:p w14:paraId="0B59F1EB" w14:textId="6AA9C69F" w:rsidR="008413D0" w:rsidRPr="00B66252" w:rsidRDefault="000758E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1987</w:t>
            </w:r>
          </w:p>
        </w:tc>
        <w:tc>
          <w:tcPr>
            <w:tcW w:w="1752" w:type="dxa"/>
          </w:tcPr>
          <w:p w14:paraId="14A28D21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B0CECC7" w14:textId="79A51B8B" w:rsidR="008413D0" w:rsidRPr="00B66252" w:rsidRDefault="000758E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Minix</w:t>
            </w:r>
          </w:p>
        </w:tc>
        <w:tc>
          <w:tcPr>
            <w:tcW w:w="1907" w:type="dxa"/>
          </w:tcPr>
          <w:p w14:paraId="79E45433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77F146D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13F62A6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7B87E55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06ABB90E" w14:textId="77777777" w:rsidTr="00711609">
        <w:trPr>
          <w:trHeight w:val="770"/>
        </w:trPr>
        <w:tc>
          <w:tcPr>
            <w:tcW w:w="1997" w:type="dxa"/>
          </w:tcPr>
          <w:p w14:paraId="527EC1A1" w14:textId="194BDB2E" w:rsidR="007C1274" w:rsidRPr="00B66252" w:rsidRDefault="007C127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1987</w:t>
            </w:r>
          </w:p>
        </w:tc>
        <w:tc>
          <w:tcPr>
            <w:tcW w:w="1752" w:type="dxa"/>
          </w:tcPr>
          <w:p w14:paraId="63D70C76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492DC26E" w14:textId="77777777" w:rsidR="008413D0" w:rsidRDefault="007011C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IRIX</w:t>
            </w:r>
          </w:p>
          <w:p w14:paraId="4C05F5F0" w14:textId="132B84D3" w:rsidR="007011C6" w:rsidRPr="00B66252" w:rsidRDefault="007011C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(3.0 est la première version SGI)</w:t>
            </w:r>
          </w:p>
        </w:tc>
        <w:tc>
          <w:tcPr>
            <w:tcW w:w="1907" w:type="dxa"/>
          </w:tcPr>
          <w:p w14:paraId="1BB8E7AF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F9CE2D8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0B729C5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DCA5855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609789DB" w14:textId="77777777" w:rsidTr="00711609">
        <w:trPr>
          <w:trHeight w:val="770"/>
        </w:trPr>
        <w:tc>
          <w:tcPr>
            <w:tcW w:w="1997" w:type="dxa"/>
          </w:tcPr>
          <w:p w14:paraId="52AC1B44" w14:textId="71F847E5" w:rsidR="008413D0" w:rsidRPr="00B66252" w:rsidRDefault="007C127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1987</w:t>
            </w:r>
          </w:p>
        </w:tc>
        <w:tc>
          <w:tcPr>
            <w:tcW w:w="1752" w:type="dxa"/>
          </w:tcPr>
          <w:p w14:paraId="2F9EF232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FBE309E" w14:textId="4F293358" w:rsidR="008413D0" w:rsidRPr="00B66252" w:rsidRDefault="007C127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Arthur</w:t>
            </w:r>
          </w:p>
        </w:tc>
        <w:tc>
          <w:tcPr>
            <w:tcW w:w="1907" w:type="dxa"/>
          </w:tcPr>
          <w:p w14:paraId="3E5C100A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CE0262C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E255E51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AA03ED7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54B0E362" w14:textId="77777777" w:rsidTr="00711609">
        <w:trPr>
          <w:trHeight w:val="770"/>
        </w:trPr>
        <w:tc>
          <w:tcPr>
            <w:tcW w:w="1997" w:type="dxa"/>
          </w:tcPr>
          <w:p w14:paraId="00036976" w14:textId="1418B480" w:rsidR="008413D0" w:rsidRPr="00B66252" w:rsidRDefault="00F3560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1986</w:t>
            </w:r>
          </w:p>
        </w:tc>
        <w:tc>
          <w:tcPr>
            <w:tcW w:w="1752" w:type="dxa"/>
          </w:tcPr>
          <w:p w14:paraId="1DF18938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629E968" w14:textId="62C61D44" w:rsidR="008413D0" w:rsidRPr="00B66252" w:rsidRDefault="00F3560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HP-UX</w:t>
            </w:r>
          </w:p>
        </w:tc>
        <w:tc>
          <w:tcPr>
            <w:tcW w:w="1907" w:type="dxa"/>
          </w:tcPr>
          <w:p w14:paraId="20EC2E10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FAFCD91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66DFE88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4CA6C7E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4F5F9EF7" w14:textId="77777777" w:rsidTr="00711609">
        <w:trPr>
          <w:trHeight w:val="770"/>
        </w:trPr>
        <w:tc>
          <w:tcPr>
            <w:tcW w:w="1997" w:type="dxa"/>
          </w:tcPr>
          <w:p w14:paraId="586186A3" w14:textId="009D89D4" w:rsidR="008413D0" w:rsidRPr="00B66252" w:rsidRDefault="00F3560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1986</w:t>
            </w:r>
          </w:p>
        </w:tc>
        <w:tc>
          <w:tcPr>
            <w:tcW w:w="1752" w:type="dxa"/>
          </w:tcPr>
          <w:p w14:paraId="3076EF83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DCF3554" w14:textId="0E959A94" w:rsidR="008413D0" w:rsidRPr="00B66252" w:rsidRDefault="00F3560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GS-OS</w:t>
            </w:r>
          </w:p>
        </w:tc>
        <w:tc>
          <w:tcPr>
            <w:tcW w:w="1907" w:type="dxa"/>
          </w:tcPr>
          <w:p w14:paraId="713DAEF4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66DC5DE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C4CBFF9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76D83A1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1D00CA96" w14:textId="77777777" w:rsidTr="00711609">
        <w:trPr>
          <w:trHeight w:val="770"/>
        </w:trPr>
        <w:tc>
          <w:tcPr>
            <w:tcW w:w="1997" w:type="dxa"/>
          </w:tcPr>
          <w:p w14:paraId="352E79B6" w14:textId="31346B4C" w:rsidR="008413D0" w:rsidRPr="00B66252" w:rsidRDefault="00F3560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1986</w:t>
            </w:r>
          </w:p>
        </w:tc>
        <w:tc>
          <w:tcPr>
            <w:tcW w:w="1752" w:type="dxa"/>
          </w:tcPr>
          <w:p w14:paraId="52FFF915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41037CC9" w14:textId="101380D8" w:rsidR="008413D0" w:rsidRPr="00B66252" w:rsidRDefault="00F3560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AIX</w:t>
            </w:r>
          </w:p>
        </w:tc>
        <w:tc>
          <w:tcPr>
            <w:tcW w:w="1907" w:type="dxa"/>
          </w:tcPr>
          <w:p w14:paraId="3DD702E9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C9780F4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B3B0873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2C00EB4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649A32C5" w14:textId="77777777" w:rsidTr="00711609">
        <w:trPr>
          <w:trHeight w:val="770"/>
        </w:trPr>
        <w:tc>
          <w:tcPr>
            <w:tcW w:w="1997" w:type="dxa"/>
          </w:tcPr>
          <w:p w14:paraId="7BF61FFE" w14:textId="2EAFB225" w:rsidR="008413D0" w:rsidRPr="00B66252" w:rsidRDefault="004A4BF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1985</w:t>
            </w:r>
          </w:p>
        </w:tc>
        <w:tc>
          <w:tcPr>
            <w:tcW w:w="1752" w:type="dxa"/>
          </w:tcPr>
          <w:p w14:paraId="2C3640F8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BC80920" w14:textId="77777777" w:rsidR="008413D0" w:rsidRDefault="00F3560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Microsoft Windows 1.0</w:t>
            </w:r>
          </w:p>
          <w:p w14:paraId="386740F0" w14:textId="43210710" w:rsidR="00F35601" w:rsidRPr="00B66252" w:rsidRDefault="00F3560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(Premier Windows)</w:t>
            </w:r>
          </w:p>
        </w:tc>
        <w:tc>
          <w:tcPr>
            <w:tcW w:w="1907" w:type="dxa"/>
          </w:tcPr>
          <w:p w14:paraId="6C32FEAB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B60CAE5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B54BF3B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D392702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5BA08135" w14:textId="77777777" w:rsidTr="00711609">
        <w:trPr>
          <w:trHeight w:val="770"/>
        </w:trPr>
        <w:tc>
          <w:tcPr>
            <w:tcW w:w="1997" w:type="dxa"/>
          </w:tcPr>
          <w:p w14:paraId="11002DE7" w14:textId="152D63A7" w:rsidR="008413D0" w:rsidRPr="00B66252" w:rsidRDefault="004A4BF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1985</w:t>
            </w:r>
          </w:p>
        </w:tc>
        <w:tc>
          <w:tcPr>
            <w:tcW w:w="1752" w:type="dxa"/>
          </w:tcPr>
          <w:p w14:paraId="4EEDACDE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0F0D9219" w14:textId="6582D143" w:rsidR="008413D0" w:rsidRPr="00B66252" w:rsidRDefault="004A4BF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MIPS OS</w:t>
            </w:r>
          </w:p>
        </w:tc>
        <w:tc>
          <w:tcPr>
            <w:tcW w:w="1907" w:type="dxa"/>
          </w:tcPr>
          <w:p w14:paraId="16AA8D92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805CE44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1C6D156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359806C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3456C174" w14:textId="77777777" w:rsidTr="00711609">
        <w:trPr>
          <w:trHeight w:val="770"/>
        </w:trPr>
        <w:tc>
          <w:tcPr>
            <w:tcW w:w="1997" w:type="dxa"/>
          </w:tcPr>
          <w:p w14:paraId="78D953D0" w14:textId="5DBF46ED" w:rsidR="008413D0" w:rsidRPr="00B66252" w:rsidRDefault="00EF41B0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1985</w:t>
            </w:r>
          </w:p>
        </w:tc>
        <w:tc>
          <w:tcPr>
            <w:tcW w:w="1752" w:type="dxa"/>
          </w:tcPr>
          <w:p w14:paraId="447143EE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4847D48E" w14:textId="20E6408B" w:rsidR="008413D0" w:rsidRPr="00B66252" w:rsidRDefault="00EF41B0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Atari TOS</w:t>
            </w:r>
          </w:p>
        </w:tc>
        <w:tc>
          <w:tcPr>
            <w:tcW w:w="1907" w:type="dxa"/>
          </w:tcPr>
          <w:p w14:paraId="06B2364A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DD95B2B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68B79DC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7FCE9C7F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8413D0" w14:paraId="03CD12F3" w14:textId="77777777" w:rsidTr="00711609">
        <w:trPr>
          <w:trHeight w:val="770"/>
        </w:trPr>
        <w:tc>
          <w:tcPr>
            <w:tcW w:w="1997" w:type="dxa"/>
          </w:tcPr>
          <w:p w14:paraId="0291F87D" w14:textId="388839DB" w:rsidR="008413D0" w:rsidRPr="00B66252" w:rsidRDefault="00F07B4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1985</w:t>
            </w:r>
          </w:p>
        </w:tc>
        <w:tc>
          <w:tcPr>
            <w:tcW w:w="1752" w:type="dxa"/>
          </w:tcPr>
          <w:p w14:paraId="34F673A1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DBEC560" w14:textId="5D206A4A" w:rsidR="008413D0" w:rsidRPr="00B66252" w:rsidRDefault="00EF41B0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AmigaOS</w:t>
            </w:r>
          </w:p>
        </w:tc>
        <w:tc>
          <w:tcPr>
            <w:tcW w:w="1907" w:type="dxa"/>
          </w:tcPr>
          <w:p w14:paraId="4AA6D535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D4E2A4B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AB9697F" w14:textId="1C405C4C" w:rsidR="008413D0" w:rsidRPr="00B66252" w:rsidRDefault="007A6467" w:rsidP="00711609">
            <w:pPr>
              <w:rPr>
                <w:rFonts w:ascii="Segoe UI" w:hAnsi="Segoe UI" w:cs="Segoe UI"/>
              </w:rPr>
            </w:pPr>
            <w:hyperlink r:id="rId115" w:history="1">
              <w:r w:rsidR="004D74D9">
                <w:rPr>
                  <w:rStyle w:val="Lienhypertexte"/>
                </w:rPr>
                <w:t>AmigaOS — Wikipédia (wikipedia.org)</w:t>
              </w:r>
            </w:hyperlink>
          </w:p>
        </w:tc>
        <w:tc>
          <w:tcPr>
            <w:tcW w:w="2413" w:type="dxa"/>
          </w:tcPr>
          <w:p w14:paraId="7610F67D" w14:textId="77777777" w:rsidR="008413D0" w:rsidRPr="00B66252" w:rsidRDefault="008413D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6423476B" w14:textId="77777777" w:rsidTr="00711609">
        <w:trPr>
          <w:trHeight w:val="770"/>
        </w:trPr>
        <w:tc>
          <w:tcPr>
            <w:tcW w:w="1997" w:type="dxa"/>
          </w:tcPr>
          <w:p w14:paraId="6A219566" w14:textId="1B0964F8" w:rsidR="005A3610" w:rsidRPr="00B66252" w:rsidRDefault="005236C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1984</w:t>
            </w:r>
          </w:p>
        </w:tc>
        <w:tc>
          <w:tcPr>
            <w:tcW w:w="1752" w:type="dxa"/>
          </w:tcPr>
          <w:p w14:paraId="256D6C82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1E873C4" w14:textId="6C82D174" w:rsidR="005A3610" w:rsidRPr="00B66252" w:rsidRDefault="005236C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UniCOS</w:t>
            </w:r>
          </w:p>
        </w:tc>
        <w:tc>
          <w:tcPr>
            <w:tcW w:w="1907" w:type="dxa"/>
          </w:tcPr>
          <w:p w14:paraId="7DAE1D6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BAB450D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484B99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2D0ED10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D01DFC" w14:paraId="47AFE441" w14:textId="77777777" w:rsidTr="00711609">
        <w:trPr>
          <w:trHeight w:val="770"/>
        </w:trPr>
        <w:tc>
          <w:tcPr>
            <w:tcW w:w="1997" w:type="dxa"/>
          </w:tcPr>
          <w:p w14:paraId="6141D28E" w14:textId="7A3635D6" w:rsidR="00D01DFC" w:rsidRPr="00B66252" w:rsidRDefault="005236C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1984</w:t>
            </w:r>
          </w:p>
        </w:tc>
        <w:tc>
          <w:tcPr>
            <w:tcW w:w="1752" w:type="dxa"/>
          </w:tcPr>
          <w:p w14:paraId="35377265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B2C5A3E" w14:textId="3ED60147" w:rsidR="00D01DFC" w:rsidRPr="00B66252" w:rsidRDefault="005236C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QNX</w:t>
            </w:r>
          </w:p>
        </w:tc>
        <w:tc>
          <w:tcPr>
            <w:tcW w:w="1907" w:type="dxa"/>
          </w:tcPr>
          <w:p w14:paraId="5F8ED649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05BF9F97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35A1B01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52CAC337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</w:tr>
      <w:tr w:rsidR="00D01DFC" w14:paraId="259870AF" w14:textId="77777777" w:rsidTr="00711609">
        <w:trPr>
          <w:trHeight w:val="770"/>
        </w:trPr>
        <w:tc>
          <w:tcPr>
            <w:tcW w:w="1997" w:type="dxa"/>
          </w:tcPr>
          <w:p w14:paraId="1AB9099A" w14:textId="064E3FD5" w:rsidR="00D01DFC" w:rsidRPr="00B66252" w:rsidRDefault="001A62A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</w:t>
            </w:r>
            <w:r w:rsidR="00A96B5A">
              <w:rPr>
                <w:rFonts w:ascii="Segoe UI" w:hAnsi="Segoe UI" w:cs="Segoe UI"/>
              </w:rPr>
              <w:t>4</w:t>
            </w:r>
          </w:p>
        </w:tc>
        <w:tc>
          <w:tcPr>
            <w:tcW w:w="1752" w:type="dxa"/>
          </w:tcPr>
          <w:p w14:paraId="47B2249F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E4BD8A2" w14:textId="77777777" w:rsidR="00D01DFC" w:rsidRDefault="00A96B5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Macintosh OS</w:t>
            </w:r>
          </w:p>
          <w:p w14:paraId="1833D323" w14:textId="2140FF10" w:rsidR="005236C3" w:rsidRPr="00B66252" w:rsidRDefault="005236C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(System 1.0)</w:t>
            </w:r>
          </w:p>
        </w:tc>
        <w:tc>
          <w:tcPr>
            <w:tcW w:w="1907" w:type="dxa"/>
          </w:tcPr>
          <w:p w14:paraId="1737A45C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CA90B34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C1FA30F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4BF2FC5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</w:tr>
      <w:tr w:rsidR="00D01DFC" w14:paraId="1A45816C" w14:textId="77777777" w:rsidTr="00711609">
        <w:trPr>
          <w:trHeight w:val="770"/>
        </w:trPr>
        <w:tc>
          <w:tcPr>
            <w:tcW w:w="1997" w:type="dxa"/>
          </w:tcPr>
          <w:p w14:paraId="271E7A28" w14:textId="179BF179" w:rsidR="00D01DFC" w:rsidRPr="00B66252" w:rsidRDefault="001A62A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</w:t>
            </w:r>
            <w:r w:rsidR="00A96B5A">
              <w:rPr>
                <w:rFonts w:ascii="Segoe UI" w:hAnsi="Segoe UI" w:cs="Segoe UI"/>
              </w:rPr>
              <w:t>4</w:t>
            </w:r>
          </w:p>
        </w:tc>
        <w:tc>
          <w:tcPr>
            <w:tcW w:w="1752" w:type="dxa"/>
          </w:tcPr>
          <w:p w14:paraId="57411DB5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81D8609" w14:textId="2046ECDC" w:rsidR="00D01DFC" w:rsidRPr="00B66252" w:rsidRDefault="001A62A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AMSDOS</w:t>
            </w:r>
          </w:p>
        </w:tc>
        <w:tc>
          <w:tcPr>
            <w:tcW w:w="1907" w:type="dxa"/>
          </w:tcPr>
          <w:p w14:paraId="1FAC0CF2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6795531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7C5F1E6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1FDDC7C5" w14:textId="77777777" w:rsidR="00D01DFC" w:rsidRPr="00B66252" w:rsidRDefault="00D01DFC" w:rsidP="00711609">
            <w:pPr>
              <w:rPr>
                <w:rFonts w:ascii="Segoe UI" w:hAnsi="Segoe UI" w:cs="Segoe UI"/>
              </w:rPr>
            </w:pPr>
          </w:p>
        </w:tc>
      </w:tr>
      <w:tr w:rsidR="00FD7317" w14:paraId="485D6BA0" w14:textId="77777777" w:rsidTr="00711609">
        <w:trPr>
          <w:trHeight w:val="770"/>
        </w:trPr>
        <w:tc>
          <w:tcPr>
            <w:tcW w:w="1997" w:type="dxa"/>
          </w:tcPr>
          <w:p w14:paraId="03C341ED" w14:textId="7FAF2A3A" w:rsidR="00FD7317" w:rsidRPr="00B66252" w:rsidRDefault="00C77F6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1983</w:t>
            </w:r>
          </w:p>
        </w:tc>
        <w:tc>
          <w:tcPr>
            <w:tcW w:w="1752" w:type="dxa"/>
          </w:tcPr>
          <w:p w14:paraId="74C4C3A3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B923A4D" w14:textId="68891C4A" w:rsidR="00FD7317" w:rsidRPr="00B66252" w:rsidRDefault="00C77F6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ProDOS</w:t>
            </w:r>
          </w:p>
        </w:tc>
        <w:tc>
          <w:tcPr>
            <w:tcW w:w="1907" w:type="dxa"/>
          </w:tcPr>
          <w:p w14:paraId="73D38000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3E26CA6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06EDE77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85963FA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</w:tr>
      <w:tr w:rsidR="00FD7317" w14:paraId="42CB78D1" w14:textId="77777777" w:rsidTr="00711609">
        <w:trPr>
          <w:trHeight w:val="770"/>
        </w:trPr>
        <w:tc>
          <w:tcPr>
            <w:tcW w:w="1997" w:type="dxa"/>
          </w:tcPr>
          <w:p w14:paraId="6F203433" w14:textId="481FB212" w:rsidR="00FD7317" w:rsidRPr="00B66252" w:rsidRDefault="004638C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1983</w:t>
            </w:r>
          </w:p>
        </w:tc>
        <w:tc>
          <w:tcPr>
            <w:tcW w:w="1752" w:type="dxa"/>
          </w:tcPr>
          <w:p w14:paraId="417F8595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434851C" w14:textId="3DCE3AE4" w:rsidR="00FD7317" w:rsidRPr="00B66252" w:rsidRDefault="00C77F6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Coherent</w:t>
            </w:r>
          </w:p>
        </w:tc>
        <w:tc>
          <w:tcPr>
            <w:tcW w:w="1907" w:type="dxa"/>
          </w:tcPr>
          <w:p w14:paraId="7DE37728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A5F40A1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33F2725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8CD9B4C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</w:tr>
      <w:tr w:rsidR="00FD7317" w14:paraId="206C7B24" w14:textId="77777777" w:rsidTr="00711609">
        <w:trPr>
          <w:trHeight w:val="770"/>
        </w:trPr>
        <w:tc>
          <w:tcPr>
            <w:tcW w:w="1997" w:type="dxa"/>
          </w:tcPr>
          <w:p w14:paraId="558D3FE4" w14:textId="51128783" w:rsidR="00FD7317" w:rsidRPr="00B66252" w:rsidRDefault="004638C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1983</w:t>
            </w:r>
          </w:p>
        </w:tc>
        <w:tc>
          <w:tcPr>
            <w:tcW w:w="1752" w:type="dxa"/>
          </w:tcPr>
          <w:p w14:paraId="26D90378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E66CCCF" w14:textId="772CEFC0" w:rsidR="00FD7317" w:rsidRPr="00B66252" w:rsidRDefault="004638C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Lisa OS</w:t>
            </w:r>
          </w:p>
        </w:tc>
        <w:tc>
          <w:tcPr>
            <w:tcW w:w="1907" w:type="dxa"/>
          </w:tcPr>
          <w:p w14:paraId="78CC2692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AF0952A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A975C47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BBBD879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</w:tr>
      <w:tr w:rsidR="00FD7317" w14:paraId="206019B7" w14:textId="77777777" w:rsidTr="00711609">
        <w:trPr>
          <w:trHeight w:val="770"/>
        </w:trPr>
        <w:tc>
          <w:tcPr>
            <w:tcW w:w="1997" w:type="dxa"/>
          </w:tcPr>
          <w:p w14:paraId="632043F5" w14:textId="41A8E627" w:rsidR="00FD7317" w:rsidRPr="00B66252" w:rsidRDefault="004638C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1982</w:t>
            </w:r>
          </w:p>
        </w:tc>
        <w:tc>
          <w:tcPr>
            <w:tcW w:w="1752" w:type="dxa"/>
          </w:tcPr>
          <w:p w14:paraId="67DC00B8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E147033" w14:textId="239939FA" w:rsidR="00FD7317" w:rsidRPr="00B66252" w:rsidRDefault="004638C7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Ultrix</w:t>
            </w:r>
          </w:p>
        </w:tc>
        <w:tc>
          <w:tcPr>
            <w:tcW w:w="1907" w:type="dxa"/>
          </w:tcPr>
          <w:p w14:paraId="7121612A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8998637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4BEAC7F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1EC46AC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</w:tr>
      <w:tr w:rsidR="00FD7317" w14:paraId="2BDE2EFB" w14:textId="77777777" w:rsidTr="00711609">
        <w:trPr>
          <w:trHeight w:val="770"/>
        </w:trPr>
        <w:tc>
          <w:tcPr>
            <w:tcW w:w="1997" w:type="dxa"/>
          </w:tcPr>
          <w:p w14:paraId="3A8D02A8" w14:textId="2698F0D7" w:rsidR="00FD7317" w:rsidRPr="00B66252" w:rsidRDefault="000F2FC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1982</w:t>
            </w:r>
          </w:p>
        </w:tc>
        <w:tc>
          <w:tcPr>
            <w:tcW w:w="1752" w:type="dxa"/>
          </w:tcPr>
          <w:p w14:paraId="4EABB1CF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BD136AE" w14:textId="204476DF" w:rsidR="00FD7317" w:rsidRPr="00B66252" w:rsidRDefault="000F2FC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SunOS</w:t>
            </w:r>
          </w:p>
        </w:tc>
        <w:tc>
          <w:tcPr>
            <w:tcW w:w="1907" w:type="dxa"/>
          </w:tcPr>
          <w:p w14:paraId="142B7AF2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3183F33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43D6497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248BF43" w14:textId="77777777" w:rsidR="00FD7317" w:rsidRPr="00B66252" w:rsidRDefault="00FD7317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62AAF7F3" w14:textId="77777777" w:rsidTr="00711609">
        <w:trPr>
          <w:trHeight w:val="770"/>
        </w:trPr>
        <w:tc>
          <w:tcPr>
            <w:tcW w:w="1997" w:type="dxa"/>
          </w:tcPr>
          <w:p w14:paraId="3877AE16" w14:textId="3CB6271E" w:rsidR="005A3610" w:rsidRPr="00B66252" w:rsidRDefault="00D01DF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1981</w:t>
            </w:r>
          </w:p>
        </w:tc>
        <w:tc>
          <w:tcPr>
            <w:tcW w:w="1752" w:type="dxa"/>
          </w:tcPr>
          <w:p w14:paraId="625E5024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7356039" w14:textId="16E58F2E" w:rsidR="005A3610" w:rsidRPr="00B66252" w:rsidRDefault="00D01DF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MS-DOS</w:t>
            </w:r>
          </w:p>
        </w:tc>
        <w:tc>
          <w:tcPr>
            <w:tcW w:w="1907" w:type="dxa"/>
          </w:tcPr>
          <w:p w14:paraId="35B9612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3D18F2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96CBD0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1B9C9FC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50735383" w14:textId="77777777" w:rsidTr="00711609">
        <w:trPr>
          <w:trHeight w:val="770"/>
        </w:trPr>
        <w:tc>
          <w:tcPr>
            <w:tcW w:w="1997" w:type="dxa"/>
          </w:tcPr>
          <w:p w14:paraId="53F710E0" w14:textId="43E78ED2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1980</w:t>
            </w:r>
          </w:p>
        </w:tc>
        <w:tc>
          <w:tcPr>
            <w:tcW w:w="1752" w:type="dxa"/>
          </w:tcPr>
          <w:p w14:paraId="484F34E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1AE0985" w14:textId="62389A25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Xenix</w:t>
            </w:r>
          </w:p>
        </w:tc>
        <w:tc>
          <w:tcPr>
            <w:tcW w:w="1907" w:type="dxa"/>
          </w:tcPr>
          <w:p w14:paraId="2CAFE73E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3470AA4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7701C9C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730636D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2AD90BF1" w14:textId="77777777" w:rsidTr="00711609">
        <w:trPr>
          <w:trHeight w:val="770"/>
        </w:trPr>
        <w:tc>
          <w:tcPr>
            <w:tcW w:w="1997" w:type="dxa"/>
          </w:tcPr>
          <w:p w14:paraId="7357AE6A" w14:textId="55311BDB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1980</w:t>
            </w:r>
          </w:p>
        </w:tc>
        <w:tc>
          <w:tcPr>
            <w:tcW w:w="1752" w:type="dxa"/>
          </w:tcPr>
          <w:p w14:paraId="05CB12F2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AA279E5" w14:textId="275F478D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XDE (Tajo)</w:t>
            </w:r>
          </w:p>
        </w:tc>
        <w:tc>
          <w:tcPr>
            <w:tcW w:w="1907" w:type="dxa"/>
          </w:tcPr>
          <w:p w14:paraId="262B37EF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30D9B52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C0C8E47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8BB0C7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56286D23" w14:textId="77777777" w:rsidTr="00711609">
        <w:trPr>
          <w:trHeight w:val="770"/>
        </w:trPr>
        <w:tc>
          <w:tcPr>
            <w:tcW w:w="1997" w:type="dxa"/>
          </w:tcPr>
          <w:p w14:paraId="63ABDB90" w14:textId="38D09EEA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1980</w:t>
            </w:r>
          </w:p>
        </w:tc>
        <w:tc>
          <w:tcPr>
            <w:tcW w:w="1752" w:type="dxa"/>
          </w:tcPr>
          <w:p w14:paraId="53131A4C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EE4C089" w14:textId="52DCC2C8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SOS</w:t>
            </w:r>
          </w:p>
        </w:tc>
        <w:tc>
          <w:tcPr>
            <w:tcW w:w="1907" w:type="dxa"/>
          </w:tcPr>
          <w:p w14:paraId="48BB02F6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96D843D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976EF15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2BEA0B7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673D252B" w14:textId="77777777" w:rsidTr="00711609">
        <w:trPr>
          <w:trHeight w:val="770"/>
        </w:trPr>
        <w:tc>
          <w:tcPr>
            <w:tcW w:w="1997" w:type="dxa"/>
          </w:tcPr>
          <w:p w14:paraId="67EFBDB1" w14:textId="18698F7B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1980</w:t>
            </w:r>
          </w:p>
        </w:tc>
        <w:tc>
          <w:tcPr>
            <w:tcW w:w="1752" w:type="dxa"/>
          </w:tcPr>
          <w:p w14:paraId="734D114E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E9DCDA7" w14:textId="45C91943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QDOS</w:t>
            </w:r>
          </w:p>
        </w:tc>
        <w:tc>
          <w:tcPr>
            <w:tcW w:w="1907" w:type="dxa"/>
          </w:tcPr>
          <w:p w14:paraId="36E7644C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5FF8F5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82B3E13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DF9123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07D94D18" w14:textId="77777777" w:rsidTr="00711609">
        <w:trPr>
          <w:trHeight w:val="770"/>
        </w:trPr>
        <w:tc>
          <w:tcPr>
            <w:tcW w:w="1997" w:type="dxa"/>
          </w:tcPr>
          <w:p w14:paraId="2FC7C441" w14:textId="58C78FC0" w:rsidR="005A3610" w:rsidRPr="00B66252" w:rsidRDefault="00A9614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1980</w:t>
            </w:r>
          </w:p>
        </w:tc>
        <w:tc>
          <w:tcPr>
            <w:tcW w:w="1752" w:type="dxa"/>
          </w:tcPr>
          <w:p w14:paraId="1DC0BF17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066FA828" w14:textId="2257F0C0" w:rsidR="005A3610" w:rsidRPr="00B66252" w:rsidRDefault="00425A4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OS-9</w:t>
            </w:r>
          </w:p>
        </w:tc>
        <w:tc>
          <w:tcPr>
            <w:tcW w:w="1907" w:type="dxa"/>
          </w:tcPr>
          <w:p w14:paraId="0492AEFF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0A50236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F6B4484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11305FD6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45AEC880" w14:textId="77777777" w:rsidTr="00711609">
        <w:trPr>
          <w:trHeight w:val="770"/>
        </w:trPr>
        <w:tc>
          <w:tcPr>
            <w:tcW w:w="1997" w:type="dxa"/>
          </w:tcPr>
          <w:p w14:paraId="366F359C" w14:textId="7242729F" w:rsidR="005A3610" w:rsidRPr="00B66252" w:rsidRDefault="008943D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1980</w:t>
            </w:r>
          </w:p>
        </w:tc>
        <w:tc>
          <w:tcPr>
            <w:tcW w:w="1752" w:type="dxa"/>
          </w:tcPr>
          <w:p w14:paraId="63687BBC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A5FC1E0" w14:textId="4F915116" w:rsidR="005A3610" w:rsidRPr="00B66252" w:rsidRDefault="00425A42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IBM Systm/38</w:t>
            </w:r>
          </w:p>
        </w:tc>
        <w:tc>
          <w:tcPr>
            <w:tcW w:w="1907" w:type="dxa"/>
          </w:tcPr>
          <w:p w14:paraId="069D7B6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293EDC4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0155FC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F074A0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</w:tbl>
    <w:p w14:paraId="7C63C144" w14:textId="77777777" w:rsidR="0035517C" w:rsidRDefault="0035517C" w:rsidP="00C44D9C">
      <w:pPr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33380745" w14:textId="77777777" w:rsidR="0035517C" w:rsidRDefault="0035517C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2F4F3730" w14:textId="77777777" w:rsidR="0035517C" w:rsidRDefault="0035517C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1594FA8B" w14:textId="337750F7" w:rsidR="0035517C" w:rsidRDefault="00440D88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  <w:r>
        <w:rPr>
          <w:rFonts w:ascii="Segoe UI" w:hAnsi="Segoe UI" w:cs="Segoe UI"/>
          <w:b/>
          <w:bCs/>
          <w:sz w:val="28"/>
          <w:szCs w:val="28"/>
          <w:u w:val="single"/>
        </w:rPr>
        <w:t xml:space="preserve">OS des années </w:t>
      </w:r>
      <w:r w:rsidR="005A3610">
        <w:rPr>
          <w:rFonts w:ascii="Segoe UI" w:hAnsi="Segoe UI" w:cs="Segoe UI"/>
          <w:b/>
          <w:bCs/>
          <w:sz w:val="28"/>
          <w:szCs w:val="28"/>
          <w:u w:val="single"/>
        </w:rPr>
        <w:t>1970 à 1980</w:t>
      </w:r>
    </w:p>
    <w:tbl>
      <w:tblPr>
        <w:tblStyle w:val="Grilledutableau"/>
        <w:tblpPr w:leftFromText="141" w:rightFromText="141" w:vertAnchor="text" w:horzAnchor="page" w:tblpX="481" w:tblpY="254"/>
        <w:tblW w:w="15865" w:type="dxa"/>
        <w:tblLook w:val="04A0" w:firstRow="1" w:lastRow="0" w:firstColumn="1" w:lastColumn="0" w:noHBand="0" w:noVBand="1"/>
      </w:tblPr>
      <w:tblGrid>
        <w:gridCol w:w="1997"/>
        <w:gridCol w:w="1752"/>
        <w:gridCol w:w="3789"/>
        <w:gridCol w:w="1907"/>
        <w:gridCol w:w="1894"/>
        <w:gridCol w:w="2113"/>
        <w:gridCol w:w="2413"/>
      </w:tblGrid>
      <w:tr w:rsidR="005A3610" w14:paraId="63D42974" w14:textId="77777777" w:rsidTr="00711609">
        <w:trPr>
          <w:trHeight w:val="770"/>
        </w:trPr>
        <w:tc>
          <w:tcPr>
            <w:tcW w:w="1997" w:type="dxa"/>
            <w:shd w:val="clear" w:color="auto" w:fill="000000" w:themeFill="text1"/>
          </w:tcPr>
          <w:p w14:paraId="0EE90CF3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Date de sortie</w:t>
            </w:r>
          </w:p>
        </w:tc>
        <w:tc>
          <w:tcPr>
            <w:tcW w:w="1752" w:type="dxa"/>
            <w:shd w:val="clear" w:color="auto" w:fill="000000" w:themeFill="text1"/>
          </w:tcPr>
          <w:p w14:paraId="1DA2909C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Logo</w:t>
            </w:r>
          </w:p>
        </w:tc>
        <w:tc>
          <w:tcPr>
            <w:tcW w:w="3789" w:type="dxa"/>
            <w:shd w:val="clear" w:color="auto" w:fill="000000" w:themeFill="text1"/>
          </w:tcPr>
          <w:p w14:paraId="00926B58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Nom de l’os</w:t>
            </w:r>
          </w:p>
        </w:tc>
        <w:tc>
          <w:tcPr>
            <w:tcW w:w="1907" w:type="dxa"/>
            <w:shd w:val="clear" w:color="auto" w:fill="000000" w:themeFill="text1"/>
          </w:tcPr>
          <w:p w14:paraId="0C2CCB11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Version</w:t>
            </w:r>
          </w:p>
        </w:tc>
        <w:tc>
          <w:tcPr>
            <w:tcW w:w="1894" w:type="dxa"/>
            <w:shd w:val="clear" w:color="auto" w:fill="000000" w:themeFill="text1"/>
          </w:tcPr>
          <w:p w14:paraId="2D76F237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Finalité</w:t>
            </w:r>
          </w:p>
        </w:tc>
        <w:tc>
          <w:tcPr>
            <w:tcW w:w="2113" w:type="dxa"/>
            <w:shd w:val="clear" w:color="auto" w:fill="000000" w:themeFill="text1"/>
          </w:tcPr>
          <w:p w14:paraId="4736FF4F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Lien vers une page descriptive de l’os</w:t>
            </w:r>
          </w:p>
        </w:tc>
        <w:tc>
          <w:tcPr>
            <w:tcW w:w="2413" w:type="dxa"/>
            <w:shd w:val="clear" w:color="auto" w:fill="000000" w:themeFill="text1"/>
          </w:tcPr>
          <w:p w14:paraId="23ED5B4C" w14:textId="77777777" w:rsidR="005A3610" w:rsidRPr="00E23BE8" w:rsidRDefault="005A3610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Observations / Commentaires</w:t>
            </w:r>
          </w:p>
        </w:tc>
      </w:tr>
      <w:tr w:rsidR="005A3610" w14:paraId="6693AD29" w14:textId="77777777" w:rsidTr="00711609">
        <w:trPr>
          <w:trHeight w:val="770"/>
        </w:trPr>
        <w:tc>
          <w:tcPr>
            <w:tcW w:w="1997" w:type="dxa"/>
          </w:tcPr>
          <w:p w14:paraId="5D4745D8" w14:textId="622C590D" w:rsidR="005A3610" w:rsidRPr="00B66252" w:rsidRDefault="002C6D5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1979</w:t>
            </w:r>
          </w:p>
        </w:tc>
        <w:tc>
          <w:tcPr>
            <w:tcW w:w="1752" w:type="dxa"/>
          </w:tcPr>
          <w:p w14:paraId="124F4F3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079F4328" w14:textId="49FA0F4B" w:rsidR="005A3610" w:rsidRPr="00B66252" w:rsidRDefault="002C6D5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POS</w:t>
            </w:r>
          </w:p>
        </w:tc>
        <w:tc>
          <w:tcPr>
            <w:tcW w:w="1907" w:type="dxa"/>
          </w:tcPr>
          <w:p w14:paraId="03E01C44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7A9222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E90675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4D97CC0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79CEF024" w14:textId="77777777" w:rsidTr="00711609">
        <w:trPr>
          <w:trHeight w:val="770"/>
        </w:trPr>
        <w:tc>
          <w:tcPr>
            <w:tcW w:w="1997" w:type="dxa"/>
          </w:tcPr>
          <w:p w14:paraId="4A66EED0" w14:textId="433090EE" w:rsidR="005A3610" w:rsidRPr="00B66252" w:rsidRDefault="00047F0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1978</w:t>
            </w:r>
          </w:p>
        </w:tc>
        <w:tc>
          <w:tcPr>
            <w:tcW w:w="1752" w:type="dxa"/>
          </w:tcPr>
          <w:p w14:paraId="69E47122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1A1672F" w14:textId="77777777" w:rsidR="005A3610" w:rsidRDefault="002C6D5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Machine Lisp</w:t>
            </w:r>
          </w:p>
          <w:p w14:paraId="7BD521CE" w14:textId="3FDF9D73" w:rsidR="002C6D59" w:rsidRPr="00B66252" w:rsidRDefault="002C6D5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(CADR)</w:t>
            </w:r>
          </w:p>
        </w:tc>
        <w:tc>
          <w:tcPr>
            <w:tcW w:w="1907" w:type="dxa"/>
          </w:tcPr>
          <w:p w14:paraId="3A7ED0B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E1A30D6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DD03D3C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78CA092D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58583AC4" w14:textId="77777777" w:rsidTr="00711609">
        <w:trPr>
          <w:trHeight w:val="770"/>
        </w:trPr>
        <w:tc>
          <w:tcPr>
            <w:tcW w:w="1997" w:type="dxa"/>
          </w:tcPr>
          <w:p w14:paraId="12DF8B65" w14:textId="0903221E" w:rsidR="005A3610" w:rsidRPr="00B66252" w:rsidRDefault="00047F0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1978</w:t>
            </w:r>
          </w:p>
        </w:tc>
        <w:tc>
          <w:tcPr>
            <w:tcW w:w="1752" w:type="dxa"/>
          </w:tcPr>
          <w:p w14:paraId="24F34DF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50330B6" w14:textId="3C275895" w:rsidR="005A3610" w:rsidRPr="00B66252" w:rsidRDefault="00047F0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VMS</w:t>
            </w:r>
          </w:p>
        </w:tc>
        <w:tc>
          <w:tcPr>
            <w:tcW w:w="1907" w:type="dxa"/>
          </w:tcPr>
          <w:p w14:paraId="06707523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34A69F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8D06060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D0E4AC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73FDB2ED" w14:textId="77777777" w:rsidTr="00711609">
        <w:trPr>
          <w:trHeight w:val="770"/>
        </w:trPr>
        <w:tc>
          <w:tcPr>
            <w:tcW w:w="1997" w:type="dxa"/>
          </w:tcPr>
          <w:p w14:paraId="4BD35622" w14:textId="08BE120C" w:rsidR="005A3610" w:rsidRPr="00B66252" w:rsidRDefault="0049530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1978</w:t>
            </w:r>
          </w:p>
        </w:tc>
        <w:tc>
          <w:tcPr>
            <w:tcW w:w="1752" w:type="dxa"/>
          </w:tcPr>
          <w:p w14:paraId="059C238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20BCF54" w14:textId="001E5752" w:rsidR="005A3610" w:rsidRPr="00B66252" w:rsidRDefault="0049530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TripOS</w:t>
            </w:r>
          </w:p>
        </w:tc>
        <w:tc>
          <w:tcPr>
            <w:tcW w:w="1907" w:type="dxa"/>
          </w:tcPr>
          <w:p w14:paraId="2A1DA8D3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EE2824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2AD3057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924632E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492F3F55" w14:textId="77777777" w:rsidTr="00711609">
        <w:trPr>
          <w:trHeight w:val="770"/>
        </w:trPr>
        <w:tc>
          <w:tcPr>
            <w:tcW w:w="1997" w:type="dxa"/>
          </w:tcPr>
          <w:p w14:paraId="66C6186B" w14:textId="184119AE" w:rsidR="005A3610" w:rsidRPr="00B66252" w:rsidRDefault="00BF61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1978</w:t>
            </w:r>
          </w:p>
        </w:tc>
        <w:tc>
          <w:tcPr>
            <w:tcW w:w="1752" w:type="dxa"/>
          </w:tcPr>
          <w:p w14:paraId="58A3B77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E1C9645" w14:textId="77777777" w:rsidR="005A3610" w:rsidRDefault="00BF61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APPLE DOS 3.1</w:t>
            </w:r>
          </w:p>
          <w:p w14:paraId="1BC2D821" w14:textId="1E300981" w:rsidR="00BF615B" w:rsidRPr="00B66252" w:rsidRDefault="00BF615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(Premier OS d’APPLE)</w:t>
            </w:r>
          </w:p>
        </w:tc>
        <w:tc>
          <w:tcPr>
            <w:tcW w:w="1907" w:type="dxa"/>
          </w:tcPr>
          <w:p w14:paraId="1CEA39C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0B7BF04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427E4FB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9883393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3E3B85CD" w14:textId="77777777" w:rsidTr="00711609">
        <w:trPr>
          <w:trHeight w:val="770"/>
        </w:trPr>
        <w:tc>
          <w:tcPr>
            <w:tcW w:w="1997" w:type="dxa"/>
          </w:tcPr>
          <w:p w14:paraId="349D6ACF" w14:textId="0F870F30" w:rsidR="005A3610" w:rsidRPr="00B66252" w:rsidRDefault="00DB7E7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1976</w:t>
            </w:r>
          </w:p>
        </w:tc>
        <w:tc>
          <w:tcPr>
            <w:tcW w:w="1752" w:type="dxa"/>
          </w:tcPr>
          <w:p w14:paraId="1617534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7E1A61A" w14:textId="0FB5967F" w:rsidR="005A3610" w:rsidRPr="00B66252" w:rsidRDefault="00231276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TOPS-20</w:t>
            </w:r>
          </w:p>
        </w:tc>
        <w:tc>
          <w:tcPr>
            <w:tcW w:w="1907" w:type="dxa"/>
          </w:tcPr>
          <w:p w14:paraId="46AE03D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CD64B7D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41AC1F7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71900C7A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1DDCC7E2" w14:textId="77777777" w:rsidTr="00711609">
        <w:trPr>
          <w:trHeight w:val="770"/>
        </w:trPr>
        <w:tc>
          <w:tcPr>
            <w:tcW w:w="1997" w:type="dxa"/>
          </w:tcPr>
          <w:p w14:paraId="0C88EF74" w14:textId="5D3BB477" w:rsidR="005A3610" w:rsidRPr="00B66252" w:rsidRDefault="00DB7E7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1976</w:t>
            </w:r>
          </w:p>
        </w:tc>
        <w:tc>
          <w:tcPr>
            <w:tcW w:w="1752" w:type="dxa"/>
          </w:tcPr>
          <w:p w14:paraId="7C56F0C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E6018FA" w14:textId="02338019" w:rsidR="005A3610" w:rsidRPr="00B66252" w:rsidRDefault="00DB7E7F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CP/M</w:t>
            </w:r>
          </w:p>
        </w:tc>
        <w:tc>
          <w:tcPr>
            <w:tcW w:w="1907" w:type="dxa"/>
          </w:tcPr>
          <w:p w14:paraId="37AAED16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33563CA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E61E6CE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5CE02448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76AEF0EF" w14:textId="77777777" w:rsidTr="00711609">
        <w:trPr>
          <w:trHeight w:val="770"/>
        </w:trPr>
        <w:tc>
          <w:tcPr>
            <w:tcW w:w="1997" w:type="dxa"/>
          </w:tcPr>
          <w:p w14:paraId="39ECE7E4" w14:textId="299E1306" w:rsidR="005A3610" w:rsidRPr="00B66252" w:rsidRDefault="0013049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1974</w:t>
            </w:r>
          </w:p>
        </w:tc>
        <w:tc>
          <w:tcPr>
            <w:tcW w:w="1752" w:type="dxa"/>
          </w:tcPr>
          <w:p w14:paraId="5088F7E9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18CE6CF" w14:textId="77777777" w:rsidR="005A3610" w:rsidRDefault="001B31B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MVS</w:t>
            </w:r>
          </w:p>
          <w:p w14:paraId="319B7691" w14:textId="684284DB" w:rsidR="001B31B9" w:rsidRPr="00B66252" w:rsidRDefault="001B31B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(MVS/XA)</w:t>
            </w:r>
          </w:p>
        </w:tc>
        <w:tc>
          <w:tcPr>
            <w:tcW w:w="1907" w:type="dxa"/>
          </w:tcPr>
          <w:p w14:paraId="3420791C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5CD2F83E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48A50E5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94E2A05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  <w:tr w:rsidR="00F17EF5" w14:paraId="6FB12F99" w14:textId="77777777" w:rsidTr="00711609">
        <w:trPr>
          <w:trHeight w:val="770"/>
        </w:trPr>
        <w:tc>
          <w:tcPr>
            <w:tcW w:w="1997" w:type="dxa"/>
          </w:tcPr>
          <w:p w14:paraId="2D381FB8" w14:textId="4580E4B0" w:rsidR="00F17EF5" w:rsidRPr="00B66252" w:rsidRDefault="0062053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1973</w:t>
            </w:r>
          </w:p>
        </w:tc>
        <w:tc>
          <w:tcPr>
            <w:tcW w:w="1752" w:type="dxa"/>
          </w:tcPr>
          <w:p w14:paraId="5D25ADBC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0986F89D" w14:textId="10816BE5" w:rsidR="00F17EF5" w:rsidRPr="00B66252" w:rsidRDefault="0062053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VME</w:t>
            </w:r>
          </w:p>
        </w:tc>
        <w:tc>
          <w:tcPr>
            <w:tcW w:w="1907" w:type="dxa"/>
          </w:tcPr>
          <w:p w14:paraId="19FC676B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0318392F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3567439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6B598BC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</w:tr>
      <w:tr w:rsidR="00F17EF5" w14:paraId="0A05A539" w14:textId="77777777" w:rsidTr="00711609">
        <w:trPr>
          <w:trHeight w:val="770"/>
        </w:trPr>
        <w:tc>
          <w:tcPr>
            <w:tcW w:w="1997" w:type="dxa"/>
          </w:tcPr>
          <w:p w14:paraId="1ADD1BDB" w14:textId="5886DBB5" w:rsidR="00F17EF5" w:rsidRPr="00B66252" w:rsidRDefault="004139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1973</w:t>
            </w:r>
          </w:p>
        </w:tc>
        <w:tc>
          <w:tcPr>
            <w:tcW w:w="1752" w:type="dxa"/>
          </w:tcPr>
          <w:p w14:paraId="2F826F4F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9F4FFDE" w14:textId="55924799" w:rsidR="00F17EF5" w:rsidRPr="00B66252" w:rsidRDefault="0062053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RT-11</w:t>
            </w:r>
          </w:p>
        </w:tc>
        <w:tc>
          <w:tcPr>
            <w:tcW w:w="1907" w:type="dxa"/>
          </w:tcPr>
          <w:p w14:paraId="0708BD25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54CF194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3DCC35D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73F7F5B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</w:tr>
      <w:tr w:rsidR="00F17EF5" w14:paraId="1F8E6BBF" w14:textId="77777777" w:rsidTr="00711609">
        <w:trPr>
          <w:trHeight w:val="770"/>
        </w:trPr>
        <w:tc>
          <w:tcPr>
            <w:tcW w:w="1997" w:type="dxa"/>
          </w:tcPr>
          <w:p w14:paraId="13968DF8" w14:textId="3F467D32" w:rsidR="00F17EF5" w:rsidRPr="00B66252" w:rsidRDefault="004139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1973</w:t>
            </w:r>
          </w:p>
        </w:tc>
        <w:tc>
          <w:tcPr>
            <w:tcW w:w="1752" w:type="dxa"/>
          </w:tcPr>
          <w:p w14:paraId="11D11932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DC04C30" w14:textId="4C387364" w:rsidR="00F17EF5" w:rsidRPr="00B66252" w:rsidRDefault="004139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RSX-11D</w:t>
            </w:r>
          </w:p>
        </w:tc>
        <w:tc>
          <w:tcPr>
            <w:tcW w:w="1907" w:type="dxa"/>
          </w:tcPr>
          <w:p w14:paraId="753789AD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EA9B38C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F59EBE1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7BB17D7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</w:tr>
      <w:tr w:rsidR="00F17EF5" w14:paraId="5A6C8871" w14:textId="77777777" w:rsidTr="00711609">
        <w:trPr>
          <w:trHeight w:val="770"/>
        </w:trPr>
        <w:tc>
          <w:tcPr>
            <w:tcW w:w="1997" w:type="dxa"/>
          </w:tcPr>
          <w:p w14:paraId="50C9F26E" w14:textId="3259B4C9" w:rsidR="00F17EF5" w:rsidRPr="00B66252" w:rsidRDefault="009D1F2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1973</w:t>
            </w:r>
          </w:p>
        </w:tc>
        <w:tc>
          <w:tcPr>
            <w:tcW w:w="1752" w:type="dxa"/>
          </w:tcPr>
          <w:p w14:paraId="6E664E42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5D5342F" w14:textId="3A874D06" w:rsidR="00F17EF5" w:rsidRPr="00B66252" w:rsidRDefault="004139C5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Alto OS</w:t>
            </w:r>
          </w:p>
        </w:tc>
        <w:tc>
          <w:tcPr>
            <w:tcW w:w="1907" w:type="dxa"/>
          </w:tcPr>
          <w:p w14:paraId="3F3FD2CE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0E86F99D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B22A82A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B9A52F0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</w:tr>
      <w:tr w:rsidR="00F17EF5" w14:paraId="7D7BC31C" w14:textId="77777777" w:rsidTr="00711609">
        <w:trPr>
          <w:trHeight w:val="770"/>
        </w:trPr>
        <w:tc>
          <w:tcPr>
            <w:tcW w:w="1997" w:type="dxa"/>
          </w:tcPr>
          <w:p w14:paraId="1BD132A4" w14:textId="69DB2EF4" w:rsidR="00F17EF5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</w:t>
            </w:r>
            <w:r w:rsidR="00CB6322">
              <w:rPr>
                <w:rFonts w:ascii="Segoe UI" w:hAnsi="Segoe UI" w:cs="Segoe UI"/>
              </w:rPr>
              <w:t>7</w:t>
            </w: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1752" w:type="dxa"/>
          </w:tcPr>
          <w:p w14:paraId="43907AF2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8C966B1" w14:textId="25BC5486" w:rsidR="00F17EF5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VM/</w:t>
            </w:r>
            <w:r w:rsidR="00004E56">
              <w:rPr>
                <w:rFonts w:ascii="Segoe UI" w:hAnsi="Segoe UI" w:cs="Segoe UI"/>
              </w:rPr>
              <w:t>CMS</w:t>
            </w:r>
          </w:p>
        </w:tc>
        <w:tc>
          <w:tcPr>
            <w:tcW w:w="1907" w:type="dxa"/>
          </w:tcPr>
          <w:p w14:paraId="01754070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0A35BBA4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A6C49D6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759721E" w14:textId="77777777" w:rsidR="00F17EF5" w:rsidRPr="00B66252" w:rsidRDefault="00F17EF5" w:rsidP="00711609">
            <w:pPr>
              <w:rPr>
                <w:rFonts w:ascii="Segoe UI" w:hAnsi="Segoe UI" w:cs="Segoe UI"/>
              </w:rPr>
            </w:pPr>
          </w:p>
        </w:tc>
      </w:tr>
      <w:tr w:rsidR="00AD01A7" w14:paraId="4B1B3FBB" w14:textId="77777777" w:rsidTr="00711609">
        <w:trPr>
          <w:trHeight w:val="770"/>
        </w:trPr>
        <w:tc>
          <w:tcPr>
            <w:tcW w:w="1997" w:type="dxa"/>
          </w:tcPr>
          <w:p w14:paraId="132C8A2E" w14:textId="4256964B" w:rsidR="00AD01A7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1972</w:t>
            </w:r>
          </w:p>
        </w:tc>
        <w:tc>
          <w:tcPr>
            <w:tcW w:w="1752" w:type="dxa"/>
          </w:tcPr>
          <w:p w14:paraId="2EBDBE62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403D8DDE" w14:textId="6EBD654C" w:rsidR="00AD01A7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SVS</w:t>
            </w:r>
          </w:p>
        </w:tc>
        <w:tc>
          <w:tcPr>
            <w:tcW w:w="1907" w:type="dxa"/>
          </w:tcPr>
          <w:p w14:paraId="14785671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798E9E4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051BC8C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ABB3635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</w:tr>
      <w:tr w:rsidR="00AD01A7" w14:paraId="17AFFD99" w14:textId="77777777" w:rsidTr="00711609">
        <w:trPr>
          <w:trHeight w:val="770"/>
        </w:trPr>
        <w:tc>
          <w:tcPr>
            <w:tcW w:w="1997" w:type="dxa"/>
          </w:tcPr>
          <w:p w14:paraId="29060D88" w14:textId="3022CDF7" w:rsidR="00AD01A7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1972</w:t>
            </w:r>
          </w:p>
        </w:tc>
        <w:tc>
          <w:tcPr>
            <w:tcW w:w="1752" w:type="dxa"/>
          </w:tcPr>
          <w:p w14:paraId="6841EA47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43C597C2" w14:textId="66583B06" w:rsidR="00AD01A7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RDOS</w:t>
            </w:r>
          </w:p>
        </w:tc>
        <w:tc>
          <w:tcPr>
            <w:tcW w:w="1907" w:type="dxa"/>
          </w:tcPr>
          <w:p w14:paraId="0E5BD1E2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38F8DDC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5422B0E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67A94EC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</w:tr>
      <w:tr w:rsidR="00AD01A7" w14:paraId="62F83A3C" w14:textId="77777777" w:rsidTr="00711609">
        <w:trPr>
          <w:trHeight w:val="770"/>
        </w:trPr>
        <w:tc>
          <w:tcPr>
            <w:tcW w:w="1997" w:type="dxa"/>
          </w:tcPr>
          <w:p w14:paraId="7185F333" w14:textId="61C554FB" w:rsidR="00AD01A7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1972</w:t>
            </w:r>
          </w:p>
        </w:tc>
        <w:tc>
          <w:tcPr>
            <w:tcW w:w="1752" w:type="dxa"/>
          </w:tcPr>
          <w:p w14:paraId="3ACFE8BC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5203BDA" w14:textId="6A314CA2" w:rsidR="00AD01A7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MVT</w:t>
            </w:r>
          </w:p>
        </w:tc>
        <w:tc>
          <w:tcPr>
            <w:tcW w:w="1907" w:type="dxa"/>
          </w:tcPr>
          <w:p w14:paraId="50A505F1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5E1D008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2F6A8D0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BB6E83C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</w:tr>
      <w:tr w:rsidR="00AD01A7" w14:paraId="41E9EAD9" w14:textId="77777777" w:rsidTr="00711609">
        <w:trPr>
          <w:trHeight w:val="770"/>
        </w:trPr>
        <w:tc>
          <w:tcPr>
            <w:tcW w:w="1997" w:type="dxa"/>
          </w:tcPr>
          <w:p w14:paraId="07B15177" w14:textId="48044E26" w:rsidR="00AD01A7" w:rsidRPr="00B66252" w:rsidRDefault="0063489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1972</w:t>
            </w:r>
          </w:p>
        </w:tc>
        <w:tc>
          <w:tcPr>
            <w:tcW w:w="1752" w:type="dxa"/>
          </w:tcPr>
          <w:p w14:paraId="388EFF5F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0E7C1BE" w14:textId="0B803E92" w:rsidR="00AD01A7" w:rsidRPr="00B66252" w:rsidRDefault="00C63188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MFT</w:t>
            </w:r>
          </w:p>
        </w:tc>
        <w:tc>
          <w:tcPr>
            <w:tcW w:w="1907" w:type="dxa"/>
          </w:tcPr>
          <w:p w14:paraId="360074E2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A90DA4B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2134112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7B41081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</w:tr>
      <w:tr w:rsidR="00AD01A7" w14:paraId="4BAF2227" w14:textId="77777777" w:rsidTr="00711609">
        <w:trPr>
          <w:trHeight w:val="770"/>
        </w:trPr>
        <w:tc>
          <w:tcPr>
            <w:tcW w:w="1997" w:type="dxa"/>
          </w:tcPr>
          <w:p w14:paraId="561E9671" w14:textId="314D2805" w:rsidR="00AD01A7" w:rsidRPr="00B66252" w:rsidRDefault="00D34AB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1971</w:t>
            </w:r>
          </w:p>
        </w:tc>
        <w:tc>
          <w:tcPr>
            <w:tcW w:w="1752" w:type="dxa"/>
          </w:tcPr>
          <w:p w14:paraId="6E7E3E7F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C3078FB" w14:textId="49AB7C79" w:rsidR="00AD01A7" w:rsidRPr="00B66252" w:rsidRDefault="00D34AB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OS/8</w:t>
            </w:r>
          </w:p>
        </w:tc>
        <w:tc>
          <w:tcPr>
            <w:tcW w:w="1907" w:type="dxa"/>
          </w:tcPr>
          <w:p w14:paraId="6A9E3648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52956729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8A3652A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F6CCADC" w14:textId="77777777" w:rsidR="00AD01A7" w:rsidRPr="00B66252" w:rsidRDefault="00AD01A7" w:rsidP="00711609">
            <w:pPr>
              <w:rPr>
                <w:rFonts w:ascii="Segoe UI" w:hAnsi="Segoe UI" w:cs="Segoe UI"/>
              </w:rPr>
            </w:pPr>
          </w:p>
        </w:tc>
      </w:tr>
      <w:tr w:rsidR="005A3610" w14:paraId="4DFBF7EB" w14:textId="77777777" w:rsidTr="00711609">
        <w:trPr>
          <w:trHeight w:val="770"/>
        </w:trPr>
        <w:tc>
          <w:tcPr>
            <w:tcW w:w="1997" w:type="dxa"/>
          </w:tcPr>
          <w:p w14:paraId="305DE8FA" w14:textId="6F27C609" w:rsidR="005A3610" w:rsidRPr="00B66252" w:rsidRDefault="00D34AB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1970</w:t>
            </w:r>
          </w:p>
        </w:tc>
        <w:tc>
          <w:tcPr>
            <w:tcW w:w="1752" w:type="dxa"/>
          </w:tcPr>
          <w:p w14:paraId="1DBF84E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7597F35" w14:textId="7B83CCD9" w:rsidR="005A3610" w:rsidRPr="00B66252" w:rsidRDefault="00A434E4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DOS/BATCH 11</w:t>
            </w:r>
          </w:p>
        </w:tc>
        <w:tc>
          <w:tcPr>
            <w:tcW w:w="1907" w:type="dxa"/>
          </w:tcPr>
          <w:p w14:paraId="1F71FB6F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72C7895E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BEDD641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1E41663D" w14:textId="77777777" w:rsidR="005A3610" w:rsidRPr="00B66252" w:rsidRDefault="005A3610" w:rsidP="00711609">
            <w:pPr>
              <w:rPr>
                <w:rFonts w:ascii="Segoe UI" w:hAnsi="Segoe UI" w:cs="Segoe UI"/>
              </w:rPr>
            </w:pPr>
          </w:p>
        </w:tc>
      </w:tr>
    </w:tbl>
    <w:p w14:paraId="5662D055" w14:textId="77777777" w:rsidR="005A3610" w:rsidRDefault="005A3610" w:rsidP="005A3610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0369DA51" w14:textId="2D0F96AF" w:rsidR="005A3610" w:rsidRDefault="005A3610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4A1490F7" w14:textId="120A21F5" w:rsidR="001326A0" w:rsidRDefault="001326A0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29C57FC2" w14:textId="18C30175" w:rsidR="001326A0" w:rsidRDefault="001326A0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0C1BA007" w14:textId="1AD6DAB4" w:rsidR="001326A0" w:rsidRDefault="001326A0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3F90DAAC" w14:textId="77777777" w:rsidR="001326A0" w:rsidRDefault="001326A0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3D75797D" w14:textId="77777777" w:rsidR="0035517C" w:rsidRDefault="0035517C" w:rsidP="00C44D9C">
      <w:pPr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7500149B" w14:textId="4DE0A061" w:rsidR="00194CE2" w:rsidRDefault="00194CE2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  <w:r>
        <w:rPr>
          <w:rFonts w:ascii="Segoe UI" w:hAnsi="Segoe UI" w:cs="Segoe UI"/>
          <w:b/>
          <w:bCs/>
          <w:sz w:val="28"/>
          <w:szCs w:val="28"/>
          <w:u w:val="single"/>
        </w:rPr>
        <w:t>OS des Années 1</w:t>
      </w:r>
      <w:r w:rsidR="0035517C">
        <w:rPr>
          <w:rFonts w:ascii="Segoe UI" w:hAnsi="Segoe UI" w:cs="Segoe UI"/>
          <w:b/>
          <w:bCs/>
          <w:sz w:val="28"/>
          <w:szCs w:val="28"/>
          <w:u w:val="single"/>
        </w:rPr>
        <w:t>960 à 1970</w:t>
      </w:r>
    </w:p>
    <w:tbl>
      <w:tblPr>
        <w:tblStyle w:val="Grilledutableau"/>
        <w:tblpPr w:leftFromText="141" w:rightFromText="141" w:vertAnchor="text" w:horzAnchor="page" w:tblpX="481" w:tblpY="254"/>
        <w:tblW w:w="15865" w:type="dxa"/>
        <w:tblLook w:val="04A0" w:firstRow="1" w:lastRow="0" w:firstColumn="1" w:lastColumn="0" w:noHBand="0" w:noVBand="1"/>
      </w:tblPr>
      <w:tblGrid>
        <w:gridCol w:w="1997"/>
        <w:gridCol w:w="1752"/>
        <w:gridCol w:w="3789"/>
        <w:gridCol w:w="1907"/>
        <w:gridCol w:w="1894"/>
        <w:gridCol w:w="2113"/>
        <w:gridCol w:w="2413"/>
      </w:tblGrid>
      <w:tr w:rsidR="0035517C" w14:paraId="5AA36DD6" w14:textId="77777777" w:rsidTr="00711609">
        <w:trPr>
          <w:trHeight w:val="770"/>
        </w:trPr>
        <w:tc>
          <w:tcPr>
            <w:tcW w:w="1997" w:type="dxa"/>
            <w:shd w:val="clear" w:color="auto" w:fill="000000" w:themeFill="text1"/>
          </w:tcPr>
          <w:p w14:paraId="2E74AAA4" w14:textId="77777777" w:rsidR="0035517C" w:rsidRPr="00E23BE8" w:rsidRDefault="0035517C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Date de sortie</w:t>
            </w:r>
          </w:p>
        </w:tc>
        <w:tc>
          <w:tcPr>
            <w:tcW w:w="1752" w:type="dxa"/>
            <w:shd w:val="clear" w:color="auto" w:fill="000000" w:themeFill="text1"/>
          </w:tcPr>
          <w:p w14:paraId="4CC324B4" w14:textId="77777777" w:rsidR="0035517C" w:rsidRPr="00E23BE8" w:rsidRDefault="0035517C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Logo</w:t>
            </w:r>
          </w:p>
        </w:tc>
        <w:tc>
          <w:tcPr>
            <w:tcW w:w="3789" w:type="dxa"/>
            <w:shd w:val="clear" w:color="auto" w:fill="000000" w:themeFill="text1"/>
          </w:tcPr>
          <w:p w14:paraId="7563EB89" w14:textId="77777777" w:rsidR="0035517C" w:rsidRPr="00E23BE8" w:rsidRDefault="0035517C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Nom de l’os</w:t>
            </w:r>
          </w:p>
        </w:tc>
        <w:tc>
          <w:tcPr>
            <w:tcW w:w="1907" w:type="dxa"/>
            <w:shd w:val="clear" w:color="auto" w:fill="000000" w:themeFill="text1"/>
          </w:tcPr>
          <w:p w14:paraId="154FDCB6" w14:textId="77777777" w:rsidR="0035517C" w:rsidRPr="00E23BE8" w:rsidRDefault="0035517C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Version</w:t>
            </w:r>
          </w:p>
        </w:tc>
        <w:tc>
          <w:tcPr>
            <w:tcW w:w="1894" w:type="dxa"/>
            <w:shd w:val="clear" w:color="auto" w:fill="000000" w:themeFill="text1"/>
          </w:tcPr>
          <w:p w14:paraId="33D2E1FF" w14:textId="77777777" w:rsidR="0035517C" w:rsidRPr="00E23BE8" w:rsidRDefault="0035517C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Finalité</w:t>
            </w:r>
          </w:p>
        </w:tc>
        <w:tc>
          <w:tcPr>
            <w:tcW w:w="2113" w:type="dxa"/>
            <w:shd w:val="clear" w:color="auto" w:fill="000000" w:themeFill="text1"/>
          </w:tcPr>
          <w:p w14:paraId="3C34D019" w14:textId="77777777" w:rsidR="0035517C" w:rsidRPr="00E23BE8" w:rsidRDefault="0035517C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Lien vers une page descriptive de l’os</w:t>
            </w:r>
          </w:p>
        </w:tc>
        <w:tc>
          <w:tcPr>
            <w:tcW w:w="2413" w:type="dxa"/>
            <w:shd w:val="clear" w:color="auto" w:fill="000000" w:themeFill="text1"/>
          </w:tcPr>
          <w:p w14:paraId="51202E77" w14:textId="77777777" w:rsidR="0035517C" w:rsidRPr="00E23BE8" w:rsidRDefault="0035517C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Observations / Commentaires</w:t>
            </w:r>
          </w:p>
        </w:tc>
      </w:tr>
      <w:tr w:rsidR="0035517C" w14:paraId="3FCB8B17" w14:textId="77777777" w:rsidTr="00711609">
        <w:trPr>
          <w:trHeight w:val="770"/>
        </w:trPr>
        <w:tc>
          <w:tcPr>
            <w:tcW w:w="1997" w:type="dxa"/>
          </w:tcPr>
          <w:p w14:paraId="4AB98614" w14:textId="6FD2370E" w:rsidR="0035517C" w:rsidRPr="00B66252" w:rsidRDefault="00F826A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1969</w:t>
            </w:r>
          </w:p>
        </w:tc>
        <w:tc>
          <w:tcPr>
            <w:tcW w:w="1752" w:type="dxa"/>
          </w:tcPr>
          <w:p w14:paraId="4A599737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88F559C" w14:textId="77777777" w:rsidR="0035517C" w:rsidRDefault="0030690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UNIC</w:t>
            </w:r>
          </w:p>
          <w:p w14:paraId="6A0AECAC" w14:textId="071893B5" w:rsidR="0030690D" w:rsidRPr="00B66252" w:rsidRDefault="0030690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(Précurseur d’unix)</w:t>
            </w:r>
          </w:p>
        </w:tc>
        <w:tc>
          <w:tcPr>
            <w:tcW w:w="1907" w:type="dxa"/>
          </w:tcPr>
          <w:p w14:paraId="40267E91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FD252B9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2BC5913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EB20DE2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  <w:tr w:rsidR="0035517C" w14:paraId="7523C89D" w14:textId="77777777" w:rsidTr="00711609">
        <w:trPr>
          <w:trHeight w:val="770"/>
        </w:trPr>
        <w:tc>
          <w:tcPr>
            <w:tcW w:w="1997" w:type="dxa"/>
          </w:tcPr>
          <w:p w14:paraId="7EA3D216" w14:textId="4E8B37DC" w:rsidR="0035517C" w:rsidRPr="00B66252" w:rsidRDefault="00F826A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1969</w:t>
            </w:r>
          </w:p>
        </w:tc>
        <w:tc>
          <w:tcPr>
            <w:tcW w:w="1752" w:type="dxa"/>
          </w:tcPr>
          <w:p w14:paraId="6DBF82EF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70F0F38" w14:textId="1AB3F4BC" w:rsidR="0035517C" w:rsidRPr="00B66252" w:rsidRDefault="0030690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TENEX</w:t>
            </w:r>
          </w:p>
        </w:tc>
        <w:tc>
          <w:tcPr>
            <w:tcW w:w="1907" w:type="dxa"/>
          </w:tcPr>
          <w:p w14:paraId="47C7D60C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586B6A1E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BD2DFFC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53E78D47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  <w:tr w:rsidR="0035517C" w14:paraId="74335A5E" w14:textId="77777777" w:rsidTr="00711609">
        <w:trPr>
          <w:trHeight w:val="770"/>
        </w:trPr>
        <w:tc>
          <w:tcPr>
            <w:tcW w:w="1997" w:type="dxa"/>
          </w:tcPr>
          <w:p w14:paraId="78D4177B" w14:textId="6BD59D70" w:rsidR="0035517C" w:rsidRPr="00B66252" w:rsidRDefault="003A358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1967</w:t>
            </w:r>
          </w:p>
        </w:tc>
        <w:tc>
          <w:tcPr>
            <w:tcW w:w="1752" w:type="dxa"/>
          </w:tcPr>
          <w:p w14:paraId="7B95D1FA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DA54D3F" w14:textId="0EFE4383" w:rsidR="0035517C" w:rsidRPr="00B66252" w:rsidRDefault="009B19D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WAITS</w:t>
            </w:r>
          </w:p>
        </w:tc>
        <w:tc>
          <w:tcPr>
            <w:tcW w:w="1907" w:type="dxa"/>
          </w:tcPr>
          <w:p w14:paraId="0991333F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2267A4B2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D260BF7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7A5F1A0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  <w:tr w:rsidR="0035517C" w14:paraId="5D1D6511" w14:textId="77777777" w:rsidTr="00711609">
        <w:trPr>
          <w:trHeight w:val="770"/>
        </w:trPr>
        <w:tc>
          <w:tcPr>
            <w:tcW w:w="1997" w:type="dxa"/>
          </w:tcPr>
          <w:p w14:paraId="711EC0C8" w14:textId="365CECB1" w:rsidR="0035517C" w:rsidRPr="00B66252" w:rsidRDefault="00685AD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1967</w:t>
            </w:r>
          </w:p>
        </w:tc>
        <w:tc>
          <w:tcPr>
            <w:tcW w:w="1752" w:type="dxa"/>
          </w:tcPr>
          <w:p w14:paraId="43D6A394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C4E4666" w14:textId="20541786" w:rsidR="0035517C" w:rsidRPr="00B66252" w:rsidRDefault="009B19D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ITS</w:t>
            </w:r>
          </w:p>
        </w:tc>
        <w:tc>
          <w:tcPr>
            <w:tcW w:w="1907" w:type="dxa"/>
          </w:tcPr>
          <w:p w14:paraId="01EF8489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5CBC2833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95F21B8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119D5D9F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  <w:tr w:rsidR="0035517C" w14:paraId="77FC0ACB" w14:textId="77777777" w:rsidTr="00711609">
        <w:trPr>
          <w:trHeight w:val="770"/>
        </w:trPr>
        <w:tc>
          <w:tcPr>
            <w:tcW w:w="1997" w:type="dxa"/>
          </w:tcPr>
          <w:p w14:paraId="4BBB21E1" w14:textId="529BB89A" w:rsidR="0035517C" w:rsidRPr="00B66252" w:rsidRDefault="00685AD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1967</w:t>
            </w:r>
          </w:p>
        </w:tc>
        <w:tc>
          <w:tcPr>
            <w:tcW w:w="1752" w:type="dxa"/>
          </w:tcPr>
          <w:p w14:paraId="650F935F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21958D2A" w14:textId="1C85CD49" w:rsidR="0035517C" w:rsidRPr="00B66252" w:rsidRDefault="009B19D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CP/CMS</w:t>
            </w:r>
          </w:p>
        </w:tc>
        <w:tc>
          <w:tcPr>
            <w:tcW w:w="1907" w:type="dxa"/>
          </w:tcPr>
          <w:p w14:paraId="01553C15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3DEEB178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91B1926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FA0697E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  <w:tr w:rsidR="0035517C" w14:paraId="280DF958" w14:textId="77777777" w:rsidTr="00711609">
        <w:trPr>
          <w:trHeight w:val="770"/>
        </w:trPr>
        <w:tc>
          <w:tcPr>
            <w:tcW w:w="1997" w:type="dxa"/>
          </w:tcPr>
          <w:p w14:paraId="1B37100D" w14:textId="7B660DA9" w:rsidR="0035517C" w:rsidRPr="00B66252" w:rsidRDefault="001D477D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1967</w:t>
            </w:r>
          </w:p>
        </w:tc>
        <w:tc>
          <w:tcPr>
            <w:tcW w:w="1752" w:type="dxa"/>
          </w:tcPr>
          <w:p w14:paraId="2A6F7168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05E5C7B" w14:textId="3CB20EAA" w:rsidR="0035517C" w:rsidRPr="00B66252" w:rsidRDefault="00685AD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ACP (IBM)</w:t>
            </w:r>
          </w:p>
        </w:tc>
        <w:tc>
          <w:tcPr>
            <w:tcW w:w="1907" w:type="dxa"/>
          </w:tcPr>
          <w:p w14:paraId="0F0E88EB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3BA7559F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D8C7BB9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1731C35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  <w:tr w:rsidR="0035517C" w14:paraId="118A5875" w14:textId="77777777" w:rsidTr="00711609">
        <w:trPr>
          <w:trHeight w:val="770"/>
        </w:trPr>
        <w:tc>
          <w:tcPr>
            <w:tcW w:w="1997" w:type="dxa"/>
          </w:tcPr>
          <w:p w14:paraId="3B236183" w14:textId="7CA56433" w:rsidR="0035517C" w:rsidRPr="00B66252" w:rsidRDefault="00CB415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1966</w:t>
            </w:r>
          </w:p>
        </w:tc>
        <w:tc>
          <w:tcPr>
            <w:tcW w:w="1752" w:type="dxa"/>
          </w:tcPr>
          <w:p w14:paraId="5760AF70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3373527" w14:textId="12843516" w:rsidR="0035517C" w:rsidRPr="00B66252" w:rsidRDefault="00F9548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MS/8</w:t>
            </w:r>
          </w:p>
        </w:tc>
        <w:tc>
          <w:tcPr>
            <w:tcW w:w="1907" w:type="dxa"/>
          </w:tcPr>
          <w:p w14:paraId="67FEEE5C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3A0B2D6B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9DA2E39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22C1E12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  <w:tr w:rsidR="0035517C" w14:paraId="504D23A1" w14:textId="77777777" w:rsidTr="00711609">
        <w:trPr>
          <w:trHeight w:val="770"/>
        </w:trPr>
        <w:tc>
          <w:tcPr>
            <w:tcW w:w="1997" w:type="dxa"/>
          </w:tcPr>
          <w:p w14:paraId="037031A9" w14:textId="66C4D9EB" w:rsidR="0035517C" w:rsidRPr="00B66252" w:rsidRDefault="00CB415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1966</w:t>
            </w:r>
          </w:p>
        </w:tc>
        <w:tc>
          <w:tcPr>
            <w:tcW w:w="1752" w:type="dxa"/>
          </w:tcPr>
          <w:p w14:paraId="022DD9DE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340BD957" w14:textId="20A82599" w:rsidR="0035517C" w:rsidRPr="00B66252" w:rsidRDefault="00F9548B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DOS/360</w:t>
            </w:r>
          </w:p>
        </w:tc>
        <w:tc>
          <w:tcPr>
            <w:tcW w:w="1907" w:type="dxa"/>
          </w:tcPr>
          <w:p w14:paraId="459DA138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B3EBE2E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112C693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858C368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  <w:tr w:rsidR="001326A0" w14:paraId="6B05CB30" w14:textId="77777777" w:rsidTr="00711609">
        <w:trPr>
          <w:trHeight w:val="770"/>
        </w:trPr>
        <w:tc>
          <w:tcPr>
            <w:tcW w:w="1997" w:type="dxa"/>
          </w:tcPr>
          <w:p w14:paraId="5D75E824" w14:textId="0EAFAFC1" w:rsidR="001326A0" w:rsidRPr="00B66252" w:rsidRDefault="0022478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1965</w:t>
            </w:r>
          </w:p>
        </w:tc>
        <w:tc>
          <w:tcPr>
            <w:tcW w:w="1752" w:type="dxa"/>
          </w:tcPr>
          <w:p w14:paraId="0F57995A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5027F82A" w14:textId="77777777" w:rsidR="001326A0" w:rsidRDefault="0096473E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TOS</w:t>
            </w:r>
          </w:p>
          <w:p w14:paraId="2EA2D73B" w14:textId="0586AEEC" w:rsidR="0096473E" w:rsidRPr="00B66252" w:rsidRDefault="0096473E" w:rsidP="00711609">
            <w:pPr>
              <w:rPr>
                <w:rFonts w:ascii="Segoe UI" w:hAnsi="Segoe UI" w:cs="Segoe UI"/>
              </w:rPr>
            </w:pPr>
            <w:r>
              <w:t>(</w:t>
            </w:r>
            <w:r w:rsidRPr="0096473E">
              <w:t>Tape Operating System</w:t>
            </w:r>
            <w:r>
              <w:t>)</w:t>
            </w:r>
          </w:p>
        </w:tc>
        <w:tc>
          <w:tcPr>
            <w:tcW w:w="1907" w:type="dxa"/>
          </w:tcPr>
          <w:p w14:paraId="3827BB7D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7508812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1780F654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976BB8C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</w:tr>
      <w:tr w:rsidR="001326A0" w14:paraId="0A6EA958" w14:textId="77777777" w:rsidTr="00711609">
        <w:trPr>
          <w:trHeight w:val="770"/>
        </w:trPr>
        <w:tc>
          <w:tcPr>
            <w:tcW w:w="1997" w:type="dxa"/>
          </w:tcPr>
          <w:p w14:paraId="1265C2F4" w14:textId="5AB0F162" w:rsidR="001326A0" w:rsidRPr="00B66252" w:rsidRDefault="00224789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1965</w:t>
            </w:r>
          </w:p>
        </w:tc>
        <w:tc>
          <w:tcPr>
            <w:tcW w:w="1752" w:type="dxa"/>
          </w:tcPr>
          <w:p w14:paraId="64F4B666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B0643E5" w14:textId="07447408" w:rsidR="001326A0" w:rsidRPr="00B66252" w:rsidRDefault="00AD208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OS/360</w:t>
            </w:r>
          </w:p>
        </w:tc>
        <w:tc>
          <w:tcPr>
            <w:tcW w:w="1907" w:type="dxa"/>
          </w:tcPr>
          <w:p w14:paraId="5A675DB0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A821D4D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7CAAF02E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44CD136A" w14:textId="2798E219" w:rsidR="001326A0" w:rsidRPr="00B66252" w:rsidRDefault="00AD2083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Annoncé en 1964, sorti en 1965</w:t>
            </w:r>
          </w:p>
        </w:tc>
      </w:tr>
      <w:tr w:rsidR="001326A0" w14:paraId="19E219DC" w14:textId="77777777" w:rsidTr="00711609">
        <w:trPr>
          <w:trHeight w:val="770"/>
        </w:trPr>
        <w:tc>
          <w:tcPr>
            <w:tcW w:w="1997" w:type="dxa"/>
          </w:tcPr>
          <w:p w14:paraId="4604DCD4" w14:textId="27ED9F21" w:rsidR="001326A0" w:rsidRPr="00B66252" w:rsidRDefault="00DF0D5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1964</w:t>
            </w:r>
          </w:p>
        </w:tc>
        <w:tc>
          <w:tcPr>
            <w:tcW w:w="1752" w:type="dxa"/>
          </w:tcPr>
          <w:p w14:paraId="439893B2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4F66F5F8" w14:textId="401E9EE1" w:rsidR="001326A0" w:rsidRPr="00B66252" w:rsidRDefault="00481D6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TOPS</w:t>
            </w:r>
            <w:r w:rsidR="00224789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10</w:t>
            </w:r>
          </w:p>
        </w:tc>
        <w:tc>
          <w:tcPr>
            <w:tcW w:w="1907" w:type="dxa"/>
          </w:tcPr>
          <w:p w14:paraId="3BF710EC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05101CF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0EBF0E09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528A2CB6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</w:tr>
      <w:tr w:rsidR="001326A0" w14:paraId="2EB23407" w14:textId="77777777" w:rsidTr="00711609">
        <w:trPr>
          <w:trHeight w:val="770"/>
        </w:trPr>
        <w:tc>
          <w:tcPr>
            <w:tcW w:w="1997" w:type="dxa"/>
          </w:tcPr>
          <w:p w14:paraId="4A7B03F6" w14:textId="01BE4A12" w:rsidR="001326A0" w:rsidRPr="00B66252" w:rsidRDefault="00DF0D5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1964</w:t>
            </w:r>
          </w:p>
        </w:tc>
        <w:tc>
          <w:tcPr>
            <w:tcW w:w="1752" w:type="dxa"/>
          </w:tcPr>
          <w:p w14:paraId="6C53CE5B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62058AA" w14:textId="59A6F8BD" w:rsidR="001326A0" w:rsidRPr="00B66252" w:rsidRDefault="00B9656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EXEC 8</w:t>
            </w:r>
          </w:p>
        </w:tc>
        <w:tc>
          <w:tcPr>
            <w:tcW w:w="1907" w:type="dxa"/>
          </w:tcPr>
          <w:p w14:paraId="01F66946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65314B0A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F18A9B6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603364E3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</w:tr>
      <w:tr w:rsidR="001326A0" w14:paraId="0E9D7030" w14:textId="77777777" w:rsidTr="00711609">
        <w:trPr>
          <w:trHeight w:val="770"/>
        </w:trPr>
        <w:tc>
          <w:tcPr>
            <w:tcW w:w="1997" w:type="dxa"/>
          </w:tcPr>
          <w:p w14:paraId="4C6112B4" w14:textId="2621AE6C" w:rsidR="001326A0" w:rsidRPr="00B66252" w:rsidRDefault="00DF0D5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1962</w:t>
            </w:r>
          </w:p>
        </w:tc>
        <w:tc>
          <w:tcPr>
            <w:tcW w:w="1752" w:type="dxa"/>
          </w:tcPr>
          <w:p w14:paraId="43176386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351E73D" w14:textId="6358D342" w:rsidR="001326A0" w:rsidRPr="00B66252" w:rsidRDefault="00B9656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GCOS</w:t>
            </w:r>
          </w:p>
        </w:tc>
        <w:tc>
          <w:tcPr>
            <w:tcW w:w="1907" w:type="dxa"/>
          </w:tcPr>
          <w:p w14:paraId="28210E04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172376DD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4693B3BB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B62F6A9" w14:textId="77777777" w:rsidR="001326A0" w:rsidRPr="00B66252" w:rsidRDefault="001326A0" w:rsidP="00711609">
            <w:pPr>
              <w:rPr>
                <w:rFonts w:ascii="Segoe UI" w:hAnsi="Segoe UI" w:cs="Segoe UI"/>
              </w:rPr>
            </w:pPr>
          </w:p>
        </w:tc>
      </w:tr>
      <w:tr w:rsidR="0035517C" w14:paraId="7F0A22D5" w14:textId="77777777" w:rsidTr="00711609">
        <w:trPr>
          <w:trHeight w:val="770"/>
        </w:trPr>
        <w:tc>
          <w:tcPr>
            <w:tcW w:w="1997" w:type="dxa"/>
          </w:tcPr>
          <w:p w14:paraId="3A5CAFD4" w14:textId="047E4577" w:rsidR="0035517C" w:rsidRPr="00B66252" w:rsidRDefault="00DF0D5C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1961</w:t>
            </w:r>
          </w:p>
        </w:tc>
        <w:tc>
          <w:tcPr>
            <w:tcW w:w="1752" w:type="dxa"/>
          </w:tcPr>
          <w:p w14:paraId="10D237C7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6BB28603" w14:textId="55649951" w:rsidR="0035517C" w:rsidRPr="00B66252" w:rsidRDefault="00B9656A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CTSS</w:t>
            </w:r>
          </w:p>
        </w:tc>
        <w:tc>
          <w:tcPr>
            <w:tcW w:w="1907" w:type="dxa"/>
          </w:tcPr>
          <w:p w14:paraId="3ACC0E30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41490CE5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2A8095A5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21F9965D" w14:textId="77777777" w:rsidR="0035517C" w:rsidRPr="00B66252" w:rsidRDefault="0035517C" w:rsidP="00711609">
            <w:pPr>
              <w:rPr>
                <w:rFonts w:ascii="Segoe UI" w:hAnsi="Segoe UI" w:cs="Segoe UI"/>
              </w:rPr>
            </w:pPr>
          </w:p>
        </w:tc>
      </w:tr>
    </w:tbl>
    <w:p w14:paraId="66FAD586" w14:textId="77777777" w:rsidR="00194CE2" w:rsidRDefault="00194CE2" w:rsidP="0035517C">
      <w:pPr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01B0CB89" w14:textId="6F85B1D2" w:rsidR="003D434C" w:rsidRDefault="003D434C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6F740294" w14:textId="5093ECC4" w:rsidR="001E5B31" w:rsidRDefault="001E5B31" w:rsidP="005A5F8A">
      <w:pPr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55EEEA1A" w14:textId="77777777" w:rsidR="001E5B31" w:rsidRDefault="001E5B31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2A37B0EB" w14:textId="13A6D11C" w:rsidR="00B17066" w:rsidRPr="002765C1" w:rsidRDefault="001C1776" w:rsidP="0030471E">
      <w:pPr>
        <w:jc w:val="center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2765C1">
        <w:rPr>
          <w:rFonts w:ascii="Segoe UI" w:hAnsi="Segoe UI" w:cs="Segoe UI"/>
          <w:b/>
          <w:bCs/>
          <w:sz w:val="28"/>
          <w:szCs w:val="28"/>
          <w:u w:val="single"/>
        </w:rPr>
        <w:t>OS de</w:t>
      </w:r>
      <w:r w:rsidR="002765C1" w:rsidRPr="002765C1">
        <w:rPr>
          <w:rFonts w:ascii="Segoe UI" w:hAnsi="Segoe UI" w:cs="Segoe UI"/>
          <w:b/>
          <w:bCs/>
          <w:sz w:val="28"/>
          <w:szCs w:val="28"/>
          <w:u w:val="single"/>
        </w:rPr>
        <w:t>s années 1950 à 1960</w:t>
      </w:r>
    </w:p>
    <w:tbl>
      <w:tblPr>
        <w:tblStyle w:val="Grilledutableau"/>
        <w:tblpPr w:leftFromText="141" w:rightFromText="141" w:vertAnchor="text" w:horzAnchor="page" w:tblpX="481" w:tblpY="254"/>
        <w:tblW w:w="15865" w:type="dxa"/>
        <w:tblLook w:val="04A0" w:firstRow="1" w:lastRow="0" w:firstColumn="1" w:lastColumn="0" w:noHBand="0" w:noVBand="1"/>
      </w:tblPr>
      <w:tblGrid>
        <w:gridCol w:w="1997"/>
        <w:gridCol w:w="1752"/>
        <w:gridCol w:w="3789"/>
        <w:gridCol w:w="1907"/>
        <w:gridCol w:w="1894"/>
        <w:gridCol w:w="2113"/>
        <w:gridCol w:w="2413"/>
      </w:tblGrid>
      <w:tr w:rsidR="002765C1" w14:paraId="25496233" w14:textId="77777777" w:rsidTr="00711609">
        <w:trPr>
          <w:trHeight w:val="770"/>
        </w:trPr>
        <w:tc>
          <w:tcPr>
            <w:tcW w:w="1997" w:type="dxa"/>
            <w:shd w:val="clear" w:color="auto" w:fill="000000" w:themeFill="text1"/>
          </w:tcPr>
          <w:p w14:paraId="0C121203" w14:textId="77777777" w:rsidR="002765C1" w:rsidRPr="00E23BE8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Date de sortie</w:t>
            </w:r>
          </w:p>
        </w:tc>
        <w:tc>
          <w:tcPr>
            <w:tcW w:w="1752" w:type="dxa"/>
            <w:shd w:val="clear" w:color="auto" w:fill="000000" w:themeFill="text1"/>
          </w:tcPr>
          <w:p w14:paraId="2C49A6D4" w14:textId="77777777" w:rsidR="002765C1" w:rsidRPr="00E23BE8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Logo</w:t>
            </w:r>
          </w:p>
        </w:tc>
        <w:tc>
          <w:tcPr>
            <w:tcW w:w="3789" w:type="dxa"/>
            <w:shd w:val="clear" w:color="auto" w:fill="000000" w:themeFill="text1"/>
          </w:tcPr>
          <w:p w14:paraId="2091CD2A" w14:textId="77777777" w:rsidR="002765C1" w:rsidRPr="00E23BE8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Nom de l’os</w:t>
            </w:r>
          </w:p>
        </w:tc>
        <w:tc>
          <w:tcPr>
            <w:tcW w:w="1907" w:type="dxa"/>
            <w:shd w:val="clear" w:color="auto" w:fill="000000" w:themeFill="text1"/>
          </w:tcPr>
          <w:p w14:paraId="147875F0" w14:textId="77777777" w:rsidR="002765C1" w:rsidRPr="00E23BE8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Version</w:t>
            </w:r>
          </w:p>
        </w:tc>
        <w:tc>
          <w:tcPr>
            <w:tcW w:w="1894" w:type="dxa"/>
            <w:shd w:val="clear" w:color="auto" w:fill="000000" w:themeFill="text1"/>
          </w:tcPr>
          <w:p w14:paraId="6C513C12" w14:textId="77777777" w:rsidR="002765C1" w:rsidRPr="00E23BE8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Finalité</w:t>
            </w:r>
          </w:p>
        </w:tc>
        <w:tc>
          <w:tcPr>
            <w:tcW w:w="2113" w:type="dxa"/>
            <w:shd w:val="clear" w:color="auto" w:fill="000000" w:themeFill="text1"/>
          </w:tcPr>
          <w:p w14:paraId="037A6E1C" w14:textId="77777777" w:rsidR="002765C1" w:rsidRPr="00E23BE8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Lien vers une page descriptive de l’os</w:t>
            </w:r>
          </w:p>
        </w:tc>
        <w:tc>
          <w:tcPr>
            <w:tcW w:w="2413" w:type="dxa"/>
            <w:shd w:val="clear" w:color="auto" w:fill="000000" w:themeFill="text1"/>
          </w:tcPr>
          <w:p w14:paraId="0ADEED7C" w14:textId="77777777" w:rsidR="002765C1" w:rsidRPr="00E23BE8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E23BE8">
              <w:rPr>
                <w:rFonts w:ascii="Segoe UI" w:hAnsi="Segoe UI" w:cs="Segoe UI"/>
                <w:b/>
                <w:bCs/>
              </w:rPr>
              <w:t>Observations / Commentaires</w:t>
            </w:r>
          </w:p>
        </w:tc>
      </w:tr>
      <w:tr w:rsidR="002765C1" w:rsidRPr="00E070C8" w14:paraId="62D6B362" w14:textId="77777777" w:rsidTr="00711609">
        <w:trPr>
          <w:trHeight w:val="770"/>
        </w:trPr>
        <w:tc>
          <w:tcPr>
            <w:tcW w:w="1997" w:type="dxa"/>
            <w:shd w:val="clear" w:color="auto" w:fill="FFFFFF" w:themeFill="background1"/>
          </w:tcPr>
          <w:p w14:paraId="0B490231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1959</w:t>
            </w:r>
          </w:p>
        </w:tc>
        <w:tc>
          <w:tcPr>
            <w:tcW w:w="1752" w:type="dxa"/>
            <w:shd w:val="clear" w:color="auto" w:fill="FFFFFF" w:themeFill="background1"/>
          </w:tcPr>
          <w:p w14:paraId="0AE5C61B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3789" w:type="dxa"/>
            <w:shd w:val="clear" w:color="auto" w:fill="FFFFFF" w:themeFill="background1"/>
          </w:tcPr>
          <w:p w14:paraId="2BEDA50B" w14:textId="77777777" w:rsidR="002765C1" w:rsidRPr="00C67364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C67364">
              <w:rPr>
                <w:rFonts w:ascii="Segoe UI" w:hAnsi="Segoe UI" w:cs="Segoe UI"/>
                <w:b/>
                <w:bCs/>
              </w:rPr>
              <w:t>SOS</w:t>
            </w:r>
          </w:p>
          <w:p w14:paraId="56E1696B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</w:t>
            </w:r>
            <w:r w:rsidRPr="00682717">
              <w:rPr>
                <w:rFonts w:ascii="Segoe UI" w:hAnsi="Segoe UI" w:cs="Segoe UI"/>
              </w:rPr>
              <w:t>SHARE Operating System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907" w:type="dxa"/>
            <w:shd w:val="clear" w:color="auto" w:fill="FFFFFF" w:themeFill="background1"/>
          </w:tcPr>
          <w:p w14:paraId="20960038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1894" w:type="dxa"/>
            <w:shd w:val="clear" w:color="auto" w:fill="FFFFFF" w:themeFill="background1"/>
          </w:tcPr>
          <w:p w14:paraId="35932FB9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2113" w:type="dxa"/>
            <w:shd w:val="clear" w:color="auto" w:fill="FFFFFF" w:themeFill="background1"/>
          </w:tcPr>
          <w:p w14:paraId="6A9A9BB4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2413" w:type="dxa"/>
            <w:shd w:val="clear" w:color="auto" w:fill="FFFFFF" w:themeFill="background1"/>
          </w:tcPr>
          <w:p w14:paraId="48543DE1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Basé sur le </w:t>
            </w:r>
            <w:r w:rsidRPr="004907DC">
              <w:rPr>
                <w:rFonts w:ascii="Segoe UI" w:hAnsi="Segoe UI" w:cs="Segoe UI"/>
              </w:rPr>
              <w:t>GM-NAA I/O</w:t>
            </w:r>
          </w:p>
        </w:tc>
      </w:tr>
      <w:tr w:rsidR="002765C1" w:rsidRPr="00E070C8" w14:paraId="1248E098" w14:textId="77777777" w:rsidTr="00711609">
        <w:trPr>
          <w:trHeight w:val="770"/>
        </w:trPr>
        <w:tc>
          <w:tcPr>
            <w:tcW w:w="1997" w:type="dxa"/>
            <w:shd w:val="clear" w:color="auto" w:fill="FFFFFF" w:themeFill="background1"/>
          </w:tcPr>
          <w:p w14:paraId="61AC9DDA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1958</w:t>
            </w:r>
          </w:p>
        </w:tc>
        <w:tc>
          <w:tcPr>
            <w:tcW w:w="1752" w:type="dxa"/>
            <w:shd w:val="clear" w:color="auto" w:fill="FFFFFF" w:themeFill="background1"/>
          </w:tcPr>
          <w:p w14:paraId="36309993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3789" w:type="dxa"/>
            <w:shd w:val="clear" w:color="auto" w:fill="FFFFFF" w:themeFill="background1"/>
          </w:tcPr>
          <w:p w14:paraId="01806D08" w14:textId="77777777" w:rsidR="002765C1" w:rsidRPr="00C67364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C67364">
              <w:rPr>
                <w:rFonts w:ascii="Segoe UI" w:hAnsi="Segoe UI" w:cs="Segoe UI"/>
                <w:b/>
                <w:bCs/>
              </w:rPr>
              <w:t>UMES</w:t>
            </w:r>
          </w:p>
          <w:p w14:paraId="36E36A1A" w14:textId="77777777" w:rsidR="002765C1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</w:t>
            </w:r>
            <w:r w:rsidRPr="00532D85">
              <w:rPr>
                <w:rFonts w:ascii="Segoe UI" w:hAnsi="Segoe UI" w:cs="Segoe UI"/>
              </w:rPr>
              <w:t>University of Michigan Executive System</w:t>
            </w:r>
            <w:r>
              <w:rPr>
                <w:rFonts w:ascii="Segoe UI" w:hAnsi="Segoe UI" w:cs="Segoe UI"/>
              </w:rPr>
              <w:t>)</w:t>
            </w:r>
          </w:p>
          <w:p w14:paraId="4D6A4901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(Pour l’IBM 704, 709 et 7090)</w:t>
            </w:r>
          </w:p>
        </w:tc>
        <w:tc>
          <w:tcPr>
            <w:tcW w:w="1907" w:type="dxa"/>
            <w:shd w:val="clear" w:color="auto" w:fill="FFFFFF" w:themeFill="background1"/>
          </w:tcPr>
          <w:p w14:paraId="017F7D57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1894" w:type="dxa"/>
            <w:shd w:val="clear" w:color="auto" w:fill="FFFFFF" w:themeFill="background1"/>
          </w:tcPr>
          <w:p w14:paraId="12F81B25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2113" w:type="dxa"/>
            <w:shd w:val="clear" w:color="auto" w:fill="FFFFFF" w:themeFill="background1"/>
          </w:tcPr>
          <w:p w14:paraId="5336182F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2413" w:type="dxa"/>
            <w:shd w:val="clear" w:color="auto" w:fill="FFFFFF" w:themeFill="background1"/>
          </w:tcPr>
          <w:p w14:paraId="5D4A9BD3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</w:tr>
      <w:tr w:rsidR="002765C1" w:rsidRPr="00E070C8" w14:paraId="1CDD9EB8" w14:textId="77777777" w:rsidTr="00711609">
        <w:trPr>
          <w:trHeight w:val="770"/>
        </w:trPr>
        <w:tc>
          <w:tcPr>
            <w:tcW w:w="1997" w:type="dxa"/>
            <w:shd w:val="clear" w:color="auto" w:fill="FFFFFF" w:themeFill="background1"/>
          </w:tcPr>
          <w:p w14:paraId="10DCF320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1957</w:t>
            </w:r>
          </w:p>
        </w:tc>
        <w:tc>
          <w:tcPr>
            <w:tcW w:w="1752" w:type="dxa"/>
            <w:shd w:val="clear" w:color="auto" w:fill="FFFFFF" w:themeFill="background1"/>
          </w:tcPr>
          <w:p w14:paraId="0767C62E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3789" w:type="dxa"/>
            <w:shd w:val="clear" w:color="auto" w:fill="FFFFFF" w:themeFill="background1"/>
          </w:tcPr>
          <w:p w14:paraId="332A84FD" w14:textId="77777777" w:rsidR="002765C1" w:rsidRPr="00C67364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C67364">
              <w:rPr>
                <w:rFonts w:ascii="Segoe UI" w:hAnsi="Segoe UI" w:cs="Segoe UI"/>
                <w:b/>
                <w:bCs/>
              </w:rPr>
              <w:t>BESYS</w:t>
            </w:r>
          </w:p>
          <w:p w14:paraId="013CB32F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(Pour l’IBM 7090 et 7094)</w:t>
            </w:r>
          </w:p>
        </w:tc>
        <w:tc>
          <w:tcPr>
            <w:tcW w:w="1907" w:type="dxa"/>
            <w:shd w:val="clear" w:color="auto" w:fill="FFFFFF" w:themeFill="background1"/>
          </w:tcPr>
          <w:p w14:paraId="10B2BA50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1894" w:type="dxa"/>
            <w:shd w:val="clear" w:color="auto" w:fill="FFFFFF" w:themeFill="background1"/>
          </w:tcPr>
          <w:p w14:paraId="33A2574C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2113" w:type="dxa"/>
            <w:shd w:val="clear" w:color="auto" w:fill="FFFFFF" w:themeFill="background1"/>
          </w:tcPr>
          <w:p w14:paraId="75FBC17B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2413" w:type="dxa"/>
            <w:shd w:val="clear" w:color="auto" w:fill="FFFFFF" w:themeFill="background1"/>
          </w:tcPr>
          <w:p w14:paraId="563A7D16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</w:tr>
      <w:tr w:rsidR="002765C1" w:rsidRPr="00E070C8" w14:paraId="6E46E06D" w14:textId="77777777" w:rsidTr="00711609">
        <w:trPr>
          <w:trHeight w:val="770"/>
        </w:trPr>
        <w:tc>
          <w:tcPr>
            <w:tcW w:w="1997" w:type="dxa"/>
            <w:shd w:val="clear" w:color="auto" w:fill="FFFFFF" w:themeFill="background1"/>
          </w:tcPr>
          <w:p w14:paraId="7D1EB7A1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1957</w:t>
            </w:r>
          </w:p>
        </w:tc>
        <w:tc>
          <w:tcPr>
            <w:tcW w:w="1752" w:type="dxa"/>
            <w:shd w:val="clear" w:color="auto" w:fill="FFFFFF" w:themeFill="background1"/>
          </w:tcPr>
          <w:p w14:paraId="1E77A3EF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3789" w:type="dxa"/>
            <w:shd w:val="clear" w:color="auto" w:fill="FFFFFF" w:themeFill="background1"/>
          </w:tcPr>
          <w:p w14:paraId="6ED8D8D2" w14:textId="77777777" w:rsidR="002765C1" w:rsidRPr="00C67364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C67364">
              <w:rPr>
                <w:rFonts w:ascii="Segoe UI" w:hAnsi="Segoe UI" w:cs="Segoe UI"/>
                <w:b/>
                <w:bCs/>
              </w:rPr>
              <w:t>Atlas Superviseur</w:t>
            </w:r>
          </w:p>
        </w:tc>
        <w:tc>
          <w:tcPr>
            <w:tcW w:w="1907" w:type="dxa"/>
            <w:shd w:val="clear" w:color="auto" w:fill="FFFFFF" w:themeFill="background1"/>
          </w:tcPr>
          <w:p w14:paraId="1002D7B1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1894" w:type="dxa"/>
            <w:shd w:val="clear" w:color="auto" w:fill="FFFFFF" w:themeFill="background1"/>
          </w:tcPr>
          <w:p w14:paraId="58196E40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2113" w:type="dxa"/>
            <w:shd w:val="clear" w:color="auto" w:fill="FFFFFF" w:themeFill="background1"/>
          </w:tcPr>
          <w:p w14:paraId="62A77BFE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2413" w:type="dxa"/>
            <w:shd w:val="clear" w:color="auto" w:fill="FFFFFF" w:themeFill="background1"/>
          </w:tcPr>
          <w:p w14:paraId="4E4CAAF2" w14:textId="77777777" w:rsidR="002765C1" w:rsidRPr="00E070C8" w:rsidRDefault="002765C1" w:rsidP="00711609">
            <w:pPr>
              <w:jc w:val="center"/>
              <w:rPr>
                <w:rFonts w:ascii="Segoe UI" w:hAnsi="Segoe UI" w:cs="Segoe UI"/>
              </w:rPr>
            </w:pPr>
          </w:p>
        </w:tc>
      </w:tr>
      <w:tr w:rsidR="002765C1" w14:paraId="170CC25C" w14:textId="77777777" w:rsidTr="00711609">
        <w:trPr>
          <w:trHeight w:val="770"/>
        </w:trPr>
        <w:tc>
          <w:tcPr>
            <w:tcW w:w="1997" w:type="dxa"/>
          </w:tcPr>
          <w:p w14:paraId="301C9F9F" w14:textId="77777777" w:rsidR="002765C1" w:rsidRPr="00B66252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1956</w:t>
            </w:r>
          </w:p>
        </w:tc>
        <w:tc>
          <w:tcPr>
            <w:tcW w:w="1752" w:type="dxa"/>
          </w:tcPr>
          <w:p w14:paraId="55247180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2231410" w14:textId="77777777" w:rsidR="002765C1" w:rsidRPr="00133F2B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133F2B">
              <w:rPr>
                <w:rFonts w:ascii="Segoe UI" w:hAnsi="Segoe UI" w:cs="Segoe UI"/>
                <w:b/>
                <w:bCs/>
              </w:rPr>
              <w:t>GM-NAA I/O</w:t>
            </w:r>
          </w:p>
          <w:p w14:paraId="46C59E7A" w14:textId="77777777" w:rsidR="002765C1" w:rsidRPr="00B66252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(Pour L’IBM 704)</w:t>
            </w:r>
          </w:p>
        </w:tc>
        <w:tc>
          <w:tcPr>
            <w:tcW w:w="1907" w:type="dxa"/>
          </w:tcPr>
          <w:p w14:paraId="265D811E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Basé sur un programme de L’IBM 701</w:t>
            </w:r>
          </w:p>
        </w:tc>
        <w:tc>
          <w:tcPr>
            <w:tcW w:w="1894" w:type="dxa"/>
          </w:tcPr>
          <w:p w14:paraId="6C2F2AB8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886D857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1826796B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</w:tr>
      <w:tr w:rsidR="002765C1" w14:paraId="3292C9FC" w14:textId="77777777" w:rsidTr="00711609">
        <w:trPr>
          <w:trHeight w:val="770"/>
        </w:trPr>
        <w:tc>
          <w:tcPr>
            <w:tcW w:w="1997" w:type="dxa"/>
          </w:tcPr>
          <w:p w14:paraId="5F88F7A5" w14:textId="77777777" w:rsidR="002765C1" w:rsidRPr="00B66252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1955</w:t>
            </w:r>
          </w:p>
        </w:tc>
        <w:tc>
          <w:tcPr>
            <w:tcW w:w="1752" w:type="dxa"/>
          </w:tcPr>
          <w:p w14:paraId="249165EF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7900585D" w14:textId="77777777" w:rsidR="002765C1" w:rsidRPr="002A2674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2A2674">
              <w:rPr>
                <w:rFonts w:ascii="Segoe UI" w:hAnsi="Segoe UI" w:cs="Segoe UI"/>
                <w:b/>
                <w:bCs/>
              </w:rPr>
              <w:t>OS de l’IBM 701</w:t>
            </w:r>
            <w:r>
              <w:rPr>
                <w:rFonts w:ascii="Segoe UI" w:hAnsi="Segoe UI" w:cs="Segoe UI"/>
                <w:b/>
                <w:bCs/>
              </w:rPr>
              <w:t xml:space="preserve"> </w:t>
            </w:r>
          </w:p>
        </w:tc>
        <w:tc>
          <w:tcPr>
            <w:tcW w:w="1907" w:type="dxa"/>
          </w:tcPr>
          <w:p w14:paraId="1D4AE01F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1894" w:type="dxa"/>
          </w:tcPr>
          <w:p w14:paraId="5C84D44F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6ED1CCBD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01A85A09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</w:tr>
      <w:tr w:rsidR="002765C1" w14:paraId="1B2F559F" w14:textId="77777777" w:rsidTr="00711609">
        <w:trPr>
          <w:trHeight w:val="770"/>
        </w:trPr>
        <w:tc>
          <w:tcPr>
            <w:tcW w:w="1997" w:type="dxa"/>
          </w:tcPr>
          <w:p w14:paraId="445BA3A9" w14:textId="77777777" w:rsidR="002765C1" w:rsidRPr="00B66252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1954</w:t>
            </w:r>
          </w:p>
        </w:tc>
        <w:tc>
          <w:tcPr>
            <w:tcW w:w="1752" w:type="dxa"/>
          </w:tcPr>
          <w:p w14:paraId="0AA26AF1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3ED67EF" w14:textId="77777777" w:rsidR="002765C1" w:rsidRPr="004A2A23" w:rsidRDefault="002765C1" w:rsidP="00711609">
            <w:pPr>
              <w:jc w:val="center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>OS de l’</w:t>
            </w:r>
            <w:r w:rsidRPr="004A2A23">
              <w:rPr>
                <w:rFonts w:ascii="Segoe UI" w:hAnsi="Segoe UI" w:cs="Segoe UI"/>
                <w:b/>
                <w:bCs/>
              </w:rPr>
              <w:t>UNIVAC 1103</w:t>
            </w:r>
          </w:p>
        </w:tc>
        <w:tc>
          <w:tcPr>
            <w:tcW w:w="1907" w:type="dxa"/>
          </w:tcPr>
          <w:p w14:paraId="15B90123" w14:textId="77777777" w:rsidR="002765C1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UNIVAC 1101</w:t>
            </w:r>
          </w:p>
          <w:p w14:paraId="756D4FDD" w14:textId="77777777" w:rsidR="002765C1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↓</w:t>
            </w:r>
          </w:p>
          <w:p w14:paraId="7D9DBB4E" w14:textId="77777777" w:rsidR="002765C1" w:rsidRPr="00B66252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UNIVAC 1103 (ou ERA1103)</w:t>
            </w:r>
          </w:p>
        </w:tc>
        <w:tc>
          <w:tcPr>
            <w:tcW w:w="1894" w:type="dxa"/>
          </w:tcPr>
          <w:p w14:paraId="2727A070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3642C154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39FF88C9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</w:tr>
      <w:tr w:rsidR="002765C1" w14:paraId="300FAD11" w14:textId="77777777" w:rsidTr="00711609">
        <w:trPr>
          <w:trHeight w:val="770"/>
        </w:trPr>
        <w:tc>
          <w:tcPr>
            <w:tcW w:w="1997" w:type="dxa"/>
          </w:tcPr>
          <w:p w14:paraId="01F47CFF" w14:textId="77777777" w:rsidR="002765C1" w:rsidRPr="00975386" w:rsidRDefault="002765C1" w:rsidP="00711609">
            <w:pPr>
              <w:jc w:val="center"/>
              <w:rPr>
                <w:rFonts w:ascii="Segoe UI" w:hAnsi="Segoe UI" w:cs="Segoe UI"/>
                <w:b/>
                <w:bCs/>
                <w:i/>
                <w:iCs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17 novembre 1951</w:t>
            </w:r>
          </w:p>
        </w:tc>
        <w:tc>
          <w:tcPr>
            <w:tcW w:w="1752" w:type="dxa"/>
          </w:tcPr>
          <w:p w14:paraId="1B6BFA03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3789" w:type="dxa"/>
          </w:tcPr>
          <w:p w14:paraId="1863017D" w14:textId="77777777" w:rsidR="002765C1" w:rsidRDefault="002765C1" w:rsidP="00711609">
            <w:pPr>
              <w:jc w:val="center"/>
              <w:rPr>
                <w:rFonts w:ascii="Segoe UI" w:hAnsi="Segoe UI" w:cs="Segoe UI"/>
                <w:b/>
                <w:bCs/>
                <w:i/>
                <w:iCs/>
              </w:rPr>
            </w:pPr>
            <w:r w:rsidRPr="00975386">
              <w:rPr>
                <w:rFonts w:ascii="Segoe UI" w:hAnsi="Segoe UI" w:cs="Segoe UI"/>
                <w:b/>
                <w:bCs/>
                <w:i/>
                <w:iCs/>
              </w:rPr>
              <w:t>LEO I</w:t>
            </w:r>
          </w:p>
          <w:p w14:paraId="293CCBF6" w14:textId="77777777" w:rsidR="002765C1" w:rsidRPr="00B66252" w:rsidRDefault="002765C1" w:rsidP="00711609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Arial" w:hAnsi="Arial" w:cs="Arial"/>
                <w:b/>
                <w:bCs/>
                <w:i/>
                <w:iCs/>
                <w:color w:val="202122"/>
                <w:sz w:val="21"/>
                <w:szCs w:val="21"/>
                <w:shd w:val="clear" w:color="auto" w:fill="FFFFFF"/>
              </w:rPr>
              <w:t>L</w:t>
            </w: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yons </w:t>
            </w:r>
            <w:r>
              <w:rPr>
                <w:rFonts w:ascii="Arial" w:hAnsi="Arial" w:cs="Arial"/>
                <w:b/>
                <w:bCs/>
                <w:i/>
                <w:iCs/>
                <w:color w:val="202122"/>
                <w:sz w:val="21"/>
                <w:szCs w:val="21"/>
                <w:shd w:val="clear" w:color="auto" w:fill="FFFFFF"/>
              </w:rPr>
              <w:t>E</w:t>
            </w: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lectronic </w:t>
            </w:r>
            <w:r>
              <w:rPr>
                <w:rFonts w:ascii="Arial" w:hAnsi="Arial" w:cs="Arial"/>
                <w:b/>
                <w:bCs/>
                <w:i/>
                <w:iCs/>
                <w:color w:val="202122"/>
                <w:sz w:val="21"/>
                <w:szCs w:val="21"/>
                <w:shd w:val="clear" w:color="auto" w:fill="FFFFFF"/>
              </w:rPr>
              <w:t>O</w:t>
            </w: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ffice </w:t>
            </w:r>
            <w:r>
              <w:rPr>
                <w:rFonts w:ascii="Arial" w:hAnsi="Arial" w:cs="Arial"/>
                <w:b/>
                <w:bCs/>
                <w:i/>
                <w:iCs/>
                <w:color w:val="202122"/>
                <w:sz w:val="21"/>
                <w:szCs w:val="21"/>
                <w:shd w:val="clear" w:color="auto" w:fill="FFFFFF"/>
              </w:rPr>
              <w:t>I</w:t>
            </w: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1907" w:type="dxa"/>
          </w:tcPr>
          <w:p w14:paraId="1C697503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Basé sur le modèle de l’EDSAC</w:t>
            </w:r>
          </w:p>
        </w:tc>
        <w:tc>
          <w:tcPr>
            <w:tcW w:w="1894" w:type="dxa"/>
          </w:tcPr>
          <w:p w14:paraId="14BAA2FF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113" w:type="dxa"/>
          </w:tcPr>
          <w:p w14:paraId="570BDF3C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  <w:tc>
          <w:tcPr>
            <w:tcW w:w="2413" w:type="dxa"/>
          </w:tcPr>
          <w:p w14:paraId="7D7FEF63" w14:textId="77777777" w:rsidR="002765C1" w:rsidRPr="00B66252" w:rsidRDefault="002765C1" w:rsidP="00711609">
            <w:pPr>
              <w:rPr>
                <w:rFonts w:ascii="Segoe UI" w:hAnsi="Segoe UI" w:cs="Segoe UI"/>
              </w:rPr>
            </w:pPr>
          </w:p>
        </w:tc>
      </w:tr>
    </w:tbl>
    <w:p w14:paraId="646F21A4" w14:textId="77777777" w:rsidR="002765C1" w:rsidRDefault="002765C1" w:rsidP="002765C1">
      <w:pPr>
        <w:jc w:val="center"/>
        <w:rPr>
          <w:rFonts w:ascii="Segoe UI" w:hAnsi="Segoe UI" w:cs="Segoe UI"/>
          <w:b/>
          <w:bCs/>
          <w:u w:val="single"/>
        </w:rPr>
      </w:pPr>
    </w:p>
    <w:p w14:paraId="74AC2B9D" w14:textId="77777777" w:rsidR="002765C1" w:rsidRDefault="002765C1" w:rsidP="0030471E">
      <w:pPr>
        <w:jc w:val="center"/>
        <w:rPr>
          <w:rFonts w:ascii="Segoe UI" w:hAnsi="Segoe UI" w:cs="Segoe UI"/>
          <w:b/>
          <w:bCs/>
          <w:u w:val="single"/>
        </w:rPr>
      </w:pPr>
    </w:p>
    <w:p w14:paraId="141B4D08" w14:textId="77777777" w:rsidR="00AE4075" w:rsidRPr="0030471E" w:rsidRDefault="00AE4075" w:rsidP="00AE4075">
      <w:pPr>
        <w:rPr>
          <w:rFonts w:ascii="Segoe UI" w:hAnsi="Segoe UI" w:cs="Segoe UI"/>
          <w:b/>
          <w:bCs/>
          <w:u w:val="single"/>
        </w:rPr>
      </w:pPr>
    </w:p>
    <w:sectPr w:rsidR="00AE4075" w:rsidRPr="0030471E" w:rsidSect="001326A0">
      <w:pgSz w:w="16838" w:h="11906" w:orient="landscape"/>
      <w:pgMar w:top="284" w:right="567" w:bottom="426" w:left="28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0A90C" w14:textId="77777777" w:rsidR="00547081" w:rsidRDefault="00547081" w:rsidP="00621477">
      <w:pPr>
        <w:spacing w:after="0" w:line="240" w:lineRule="auto"/>
      </w:pPr>
      <w:r>
        <w:separator/>
      </w:r>
    </w:p>
  </w:endnote>
  <w:endnote w:type="continuationSeparator" w:id="0">
    <w:p w14:paraId="293D7C64" w14:textId="77777777" w:rsidR="00547081" w:rsidRDefault="00547081" w:rsidP="0062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140D1" w14:textId="77777777" w:rsidR="00547081" w:rsidRDefault="00547081" w:rsidP="00621477">
      <w:pPr>
        <w:spacing w:after="0" w:line="240" w:lineRule="auto"/>
      </w:pPr>
      <w:r>
        <w:separator/>
      </w:r>
    </w:p>
  </w:footnote>
  <w:footnote w:type="continuationSeparator" w:id="0">
    <w:p w14:paraId="7FC029D9" w14:textId="77777777" w:rsidR="00547081" w:rsidRDefault="00547081" w:rsidP="006214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91"/>
    <w:rsid w:val="00004E56"/>
    <w:rsid w:val="00006228"/>
    <w:rsid w:val="00017206"/>
    <w:rsid w:val="00030FAF"/>
    <w:rsid w:val="00034A10"/>
    <w:rsid w:val="000368F3"/>
    <w:rsid w:val="00047CDA"/>
    <w:rsid w:val="00047F0B"/>
    <w:rsid w:val="00063AB5"/>
    <w:rsid w:val="000758E4"/>
    <w:rsid w:val="00080784"/>
    <w:rsid w:val="00082999"/>
    <w:rsid w:val="000963EB"/>
    <w:rsid w:val="000A22EC"/>
    <w:rsid w:val="000A69E3"/>
    <w:rsid w:val="000B1825"/>
    <w:rsid w:val="000C0A02"/>
    <w:rsid w:val="000D00DE"/>
    <w:rsid w:val="000F2FCE"/>
    <w:rsid w:val="000F428A"/>
    <w:rsid w:val="000F5E23"/>
    <w:rsid w:val="0011034C"/>
    <w:rsid w:val="00111C86"/>
    <w:rsid w:val="00130495"/>
    <w:rsid w:val="001326A0"/>
    <w:rsid w:val="001335E1"/>
    <w:rsid w:val="0013389D"/>
    <w:rsid w:val="00133F2B"/>
    <w:rsid w:val="0014339A"/>
    <w:rsid w:val="001547AD"/>
    <w:rsid w:val="00161726"/>
    <w:rsid w:val="001725CC"/>
    <w:rsid w:val="0018293C"/>
    <w:rsid w:val="001838E2"/>
    <w:rsid w:val="00184FB8"/>
    <w:rsid w:val="00194CE2"/>
    <w:rsid w:val="00196AA5"/>
    <w:rsid w:val="001A62A1"/>
    <w:rsid w:val="001B14FF"/>
    <w:rsid w:val="001B31B9"/>
    <w:rsid w:val="001B666B"/>
    <w:rsid w:val="001C1776"/>
    <w:rsid w:val="001D477D"/>
    <w:rsid w:val="001E118C"/>
    <w:rsid w:val="001E1C48"/>
    <w:rsid w:val="001E5B31"/>
    <w:rsid w:val="00213A87"/>
    <w:rsid w:val="0021700A"/>
    <w:rsid w:val="00224789"/>
    <w:rsid w:val="00230BF1"/>
    <w:rsid w:val="00231276"/>
    <w:rsid w:val="002660B9"/>
    <w:rsid w:val="0026779A"/>
    <w:rsid w:val="002727CE"/>
    <w:rsid w:val="00275F1A"/>
    <w:rsid w:val="002765C1"/>
    <w:rsid w:val="00281A92"/>
    <w:rsid w:val="002A2674"/>
    <w:rsid w:val="002B49AB"/>
    <w:rsid w:val="002C1565"/>
    <w:rsid w:val="002C2367"/>
    <w:rsid w:val="002C2DD6"/>
    <w:rsid w:val="002C4467"/>
    <w:rsid w:val="002C6D59"/>
    <w:rsid w:val="002D0A6D"/>
    <w:rsid w:val="002F33C9"/>
    <w:rsid w:val="00300EEA"/>
    <w:rsid w:val="0030471E"/>
    <w:rsid w:val="0030690D"/>
    <w:rsid w:val="0032050B"/>
    <w:rsid w:val="00325248"/>
    <w:rsid w:val="00344306"/>
    <w:rsid w:val="0035249B"/>
    <w:rsid w:val="0035517C"/>
    <w:rsid w:val="00357F8F"/>
    <w:rsid w:val="00364CA8"/>
    <w:rsid w:val="00364F36"/>
    <w:rsid w:val="00365AAC"/>
    <w:rsid w:val="003766F0"/>
    <w:rsid w:val="00382543"/>
    <w:rsid w:val="003855A6"/>
    <w:rsid w:val="0039164C"/>
    <w:rsid w:val="00391EB1"/>
    <w:rsid w:val="00395BB5"/>
    <w:rsid w:val="003A358D"/>
    <w:rsid w:val="003B5C30"/>
    <w:rsid w:val="003C2FC8"/>
    <w:rsid w:val="003C3878"/>
    <w:rsid w:val="003C7B8D"/>
    <w:rsid w:val="003D35F4"/>
    <w:rsid w:val="003D3F87"/>
    <w:rsid w:val="003D434C"/>
    <w:rsid w:val="003D62A2"/>
    <w:rsid w:val="003D79C6"/>
    <w:rsid w:val="003E1228"/>
    <w:rsid w:val="003F20D2"/>
    <w:rsid w:val="003F4F9F"/>
    <w:rsid w:val="003F5F4F"/>
    <w:rsid w:val="004056EA"/>
    <w:rsid w:val="00406FF0"/>
    <w:rsid w:val="004139C5"/>
    <w:rsid w:val="00425A42"/>
    <w:rsid w:val="00432F42"/>
    <w:rsid w:val="004347AC"/>
    <w:rsid w:val="00434FFB"/>
    <w:rsid w:val="00440434"/>
    <w:rsid w:val="00440D88"/>
    <w:rsid w:val="00446730"/>
    <w:rsid w:val="00454709"/>
    <w:rsid w:val="00455A06"/>
    <w:rsid w:val="00460039"/>
    <w:rsid w:val="00461AAD"/>
    <w:rsid w:val="00462C4C"/>
    <w:rsid w:val="004638C7"/>
    <w:rsid w:val="00475C1F"/>
    <w:rsid w:val="00480959"/>
    <w:rsid w:val="00481D6A"/>
    <w:rsid w:val="00486E81"/>
    <w:rsid w:val="00490786"/>
    <w:rsid w:val="004907DC"/>
    <w:rsid w:val="00490AC8"/>
    <w:rsid w:val="00491CC7"/>
    <w:rsid w:val="00494C1E"/>
    <w:rsid w:val="0049530B"/>
    <w:rsid w:val="004A2A23"/>
    <w:rsid w:val="004A4BF5"/>
    <w:rsid w:val="004B4ED0"/>
    <w:rsid w:val="004B70BE"/>
    <w:rsid w:val="004C076B"/>
    <w:rsid w:val="004C3B47"/>
    <w:rsid w:val="004D353E"/>
    <w:rsid w:val="004D74D9"/>
    <w:rsid w:val="004E2FF1"/>
    <w:rsid w:val="004F0A9C"/>
    <w:rsid w:val="004F4E71"/>
    <w:rsid w:val="004F7D5A"/>
    <w:rsid w:val="005236C3"/>
    <w:rsid w:val="00531B4F"/>
    <w:rsid w:val="00532D85"/>
    <w:rsid w:val="00536D60"/>
    <w:rsid w:val="00541F7D"/>
    <w:rsid w:val="00547081"/>
    <w:rsid w:val="00560540"/>
    <w:rsid w:val="00565050"/>
    <w:rsid w:val="005656E4"/>
    <w:rsid w:val="00576B47"/>
    <w:rsid w:val="005922EC"/>
    <w:rsid w:val="00594D96"/>
    <w:rsid w:val="00595B62"/>
    <w:rsid w:val="005A3610"/>
    <w:rsid w:val="005A3B08"/>
    <w:rsid w:val="005A5F8A"/>
    <w:rsid w:val="005C520F"/>
    <w:rsid w:val="005E0431"/>
    <w:rsid w:val="005E52BF"/>
    <w:rsid w:val="005F441C"/>
    <w:rsid w:val="006035A7"/>
    <w:rsid w:val="00605D0D"/>
    <w:rsid w:val="00616CEB"/>
    <w:rsid w:val="0062053A"/>
    <w:rsid w:val="00621477"/>
    <w:rsid w:val="0063489C"/>
    <w:rsid w:val="006358CE"/>
    <w:rsid w:val="006362B7"/>
    <w:rsid w:val="00646CD8"/>
    <w:rsid w:val="0065077A"/>
    <w:rsid w:val="00650AC6"/>
    <w:rsid w:val="00680374"/>
    <w:rsid w:val="00682717"/>
    <w:rsid w:val="00685ADC"/>
    <w:rsid w:val="00686FB9"/>
    <w:rsid w:val="0069251F"/>
    <w:rsid w:val="006B3C2D"/>
    <w:rsid w:val="006C0B36"/>
    <w:rsid w:val="006C0F12"/>
    <w:rsid w:val="006C69A6"/>
    <w:rsid w:val="006D0578"/>
    <w:rsid w:val="006E1FA4"/>
    <w:rsid w:val="006F7912"/>
    <w:rsid w:val="007011C6"/>
    <w:rsid w:val="00701490"/>
    <w:rsid w:val="00701AD7"/>
    <w:rsid w:val="007059DB"/>
    <w:rsid w:val="00713FF1"/>
    <w:rsid w:val="00721AFC"/>
    <w:rsid w:val="007228B1"/>
    <w:rsid w:val="00725890"/>
    <w:rsid w:val="007337C1"/>
    <w:rsid w:val="0073708F"/>
    <w:rsid w:val="007533B9"/>
    <w:rsid w:val="007658AA"/>
    <w:rsid w:val="0078405B"/>
    <w:rsid w:val="00793875"/>
    <w:rsid w:val="00794DCB"/>
    <w:rsid w:val="007A14B8"/>
    <w:rsid w:val="007A3055"/>
    <w:rsid w:val="007A30BA"/>
    <w:rsid w:val="007A6467"/>
    <w:rsid w:val="007C1274"/>
    <w:rsid w:val="007D7BAC"/>
    <w:rsid w:val="007E0907"/>
    <w:rsid w:val="007E1642"/>
    <w:rsid w:val="007E5432"/>
    <w:rsid w:val="007E6BF1"/>
    <w:rsid w:val="007F4162"/>
    <w:rsid w:val="0081739C"/>
    <w:rsid w:val="0082273E"/>
    <w:rsid w:val="008338D2"/>
    <w:rsid w:val="008413D0"/>
    <w:rsid w:val="008419D1"/>
    <w:rsid w:val="0084791C"/>
    <w:rsid w:val="0085347C"/>
    <w:rsid w:val="00864D60"/>
    <w:rsid w:val="00877BCE"/>
    <w:rsid w:val="00881DCB"/>
    <w:rsid w:val="00883D58"/>
    <w:rsid w:val="008943D4"/>
    <w:rsid w:val="008A4E61"/>
    <w:rsid w:val="008C0724"/>
    <w:rsid w:val="008D6362"/>
    <w:rsid w:val="00902627"/>
    <w:rsid w:val="00924361"/>
    <w:rsid w:val="0092745A"/>
    <w:rsid w:val="00927F9E"/>
    <w:rsid w:val="009315D5"/>
    <w:rsid w:val="00932EE4"/>
    <w:rsid w:val="009333FB"/>
    <w:rsid w:val="00940773"/>
    <w:rsid w:val="00940796"/>
    <w:rsid w:val="009476AA"/>
    <w:rsid w:val="0096473E"/>
    <w:rsid w:val="00966A86"/>
    <w:rsid w:val="00966BF2"/>
    <w:rsid w:val="00967E07"/>
    <w:rsid w:val="00975386"/>
    <w:rsid w:val="00977A47"/>
    <w:rsid w:val="009A44AF"/>
    <w:rsid w:val="009B19DC"/>
    <w:rsid w:val="009B34BA"/>
    <w:rsid w:val="009B4A67"/>
    <w:rsid w:val="009C17C5"/>
    <w:rsid w:val="009C200E"/>
    <w:rsid w:val="009C372E"/>
    <w:rsid w:val="009D12CE"/>
    <w:rsid w:val="009D1F29"/>
    <w:rsid w:val="009E2801"/>
    <w:rsid w:val="009E2E53"/>
    <w:rsid w:val="009F04E2"/>
    <w:rsid w:val="00A01C91"/>
    <w:rsid w:val="00A178EA"/>
    <w:rsid w:val="00A22230"/>
    <w:rsid w:val="00A3049D"/>
    <w:rsid w:val="00A434E4"/>
    <w:rsid w:val="00A46F1F"/>
    <w:rsid w:val="00A564BA"/>
    <w:rsid w:val="00A61CB9"/>
    <w:rsid w:val="00A70D36"/>
    <w:rsid w:val="00A73CB3"/>
    <w:rsid w:val="00A76892"/>
    <w:rsid w:val="00A96144"/>
    <w:rsid w:val="00A9623B"/>
    <w:rsid w:val="00A96B5A"/>
    <w:rsid w:val="00AD01A7"/>
    <w:rsid w:val="00AD2083"/>
    <w:rsid w:val="00AD297C"/>
    <w:rsid w:val="00AD6B1C"/>
    <w:rsid w:val="00AD79A6"/>
    <w:rsid w:val="00AE3965"/>
    <w:rsid w:val="00AE4075"/>
    <w:rsid w:val="00AF01EE"/>
    <w:rsid w:val="00B10737"/>
    <w:rsid w:val="00B157CB"/>
    <w:rsid w:val="00B17066"/>
    <w:rsid w:val="00B319DA"/>
    <w:rsid w:val="00B3492B"/>
    <w:rsid w:val="00B35C19"/>
    <w:rsid w:val="00B4024A"/>
    <w:rsid w:val="00B475F6"/>
    <w:rsid w:val="00B66252"/>
    <w:rsid w:val="00B7231C"/>
    <w:rsid w:val="00B800CE"/>
    <w:rsid w:val="00B81ECB"/>
    <w:rsid w:val="00B835BF"/>
    <w:rsid w:val="00B85A41"/>
    <w:rsid w:val="00B910F0"/>
    <w:rsid w:val="00B9198E"/>
    <w:rsid w:val="00B9656A"/>
    <w:rsid w:val="00B96827"/>
    <w:rsid w:val="00B9700F"/>
    <w:rsid w:val="00BA2BA7"/>
    <w:rsid w:val="00BB46EE"/>
    <w:rsid w:val="00BB56FE"/>
    <w:rsid w:val="00BD0CDF"/>
    <w:rsid w:val="00BD4AC0"/>
    <w:rsid w:val="00BD5F5F"/>
    <w:rsid w:val="00BE76F9"/>
    <w:rsid w:val="00BF615B"/>
    <w:rsid w:val="00BF776D"/>
    <w:rsid w:val="00C062A9"/>
    <w:rsid w:val="00C130FF"/>
    <w:rsid w:val="00C342C7"/>
    <w:rsid w:val="00C35828"/>
    <w:rsid w:val="00C42114"/>
    <w:rsid w:val="00C44D9C"/>
    <w:rsid w:val="00C63188"/>
    <w:rsid w:val="00C64601"/>
    <w:rsid w:val="00C67364"/>
    <w:rsid w:val="00C77F65"/>
    <w:rsid w:val="00CB415C"/>
    <w:rsid w:val="00CB625C"/>
    <w:rsid w:val="00CB6322"/>
    <w:rsid w:val="00CB7E27"/>
    <w:rsid w:val="00CD2790"/>
    <w:rsid w:val="00CE00D8"/>
    <w:rsid w:val="00CE7CB8"/>
    <w:rsid w:val="00CE7D6D"/>
    <w:rsid w:val="00CF62D4"/>
    <w:rsid w:val="00D01DFC"/>
    <w:rsid w:val="00D10E7E"/>
    <w:rsid w:val="00D1104F"/>
    <w:rsid w:val="00D202CD"/>
    <w:rsid w:val="00D216D4"/>
    <w:rsid w:val="00D24A96"/>
    <w:rsid w:val="00D3090C"/>
    <w:rsid w:val="00D34AB3"/>
    <w:rsid w:val="00D51CAA"/>
    <w:rsid w:val="00D5312D"/>
    <w:rsid w:val="00D552A5"/>
    <w:rsid w:val="00D76E5B"/>
    <w:rsid w:val="00D86CF4"/>
    <w:rsid w:val="00D96E3E"/>
    <w:rsid w:val="00DA1DB0"/>
    <w:rsid w:val="00DA76F8"/>
    <w:rsid w:val="00DB0B82"/>
    <w:rsid w:val="00DB7E7F"/>
    <w:rsid w:val="00DC2D47"/>
    <w:rsid w:val="00DC7381"/>
    <w:rsid w:val="00DD216E"/>
    <w:rsid w:val="00DD4454"/>
    <w:rsid w:val="00DD673B"/>
    <w:rsid w:val="00DE24CA"/>
    <w:rsid w:val="00DE3CAB"/>
    <w:rsid w:val="00DF0D5C"/>
    <w:rsid w:val="00DF4296"/>
    <w:rsid w:val="00E02C85"/>
    <w:rsid w:val="00E070C8"/>
    <w:rsid w:val="00E157A5"/>
    <w:rsid w:val="00E15EA8"/>
    <w:rsid w:val="00E23BE8"/>
    <w:rsid w:val="00E26F03"/>
    <w:rsid w:val="00E3118C"/>
    <w:rsid w:val="00E33058"/>
    <w:rsid w:val="00E3620A"/>
    <w:rsid w:val="00E411E5"/>
    <w:rsid w:val="00E414BC"/>
    <w:rsid w:val="00E423E6"/>
    <w:rsid w:val="00E528A9"/>
    <w:rsid w:val="00E56418"/>
    <w:rsid w:val="00E57B8C"/>
    <w:rsid w:val="00E74359"/>
    <w:rsid w:val="00E764E7"/>
    <w:rsid w:val="00E816A6"/>
    <w:rsid w:val="00EA656E"/>
    <w:rsid w:val="00EB21F5"/>
    <w:rsid w:val="00EB3736"/>
    <w:rsid w:val="00EB6BDC"/>
    <w:rsid w:val="00EB7655"/>
    <w:rsid w:val="00EC677C"/>
    <w:rsid w:val="00ED2D7E"/>
    <w:rsid w:val="00EE1118"/>
    <w:rsid w:val="00EE2748"/>
    <w:rsid w:val="00EF3FAA"/>
    <w:rsid w:val="00EF41B0"/>
    <w:rsid w:val="00F02F51"/>
    <w:rsid w:val="00F07B41"/>
    <w:rsid w:val="00F17EF5"/>
    <w:rsid w:val="00F2046D"/>
    <w:rsid w:val="00F24C38"/>
    <w:rsid w:val="00F255C5"/>
    <w:rsid w:val="00F27D7F"/>
    <w:rsid w:val="00F344C3"/>
    <w:rsid w:val="00F34BEF"/>
    <w:rsid w:val="00F35601"/>
    <w:rsid w:val="00F466E6"/>
    <w:rsid w:val="00F53D23"/>
    <w:rsid w:val="00F54870"/>
    <w:rsid w:val="00F64210"/>
    <w:rsid w:val="00F65D98"/>
    <w:rsid w:val="00F74152"/>
    <w:rsid w:val="00F80789"/>
    <w:rsid w:val="00F826AA"/>
    <w:rsid w:val="00F828F2"/>
    <w:rsid w:val="00F87AB6"/>
    <w:rsid w:val="00F942E2"/>
    <w:rsid w:val="00F9548B"/>
    <w:rsid w:val="00F97286"/>
    <w:rsid w:val="00FA3D01"/>
    <w:rsid w:val="00FC61E5"/>
    <w:rsid w:val="00FD50CC"/>
    <w:rsid w:val="00FD7317"/>
    <w:rsid w:val="00FE3407"/>
    <w:rsid w:val="00FE7C73"/>
    <w:rsid w:val="00FF2717"/>
    <w:rsid w:val="00FF5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4BA798"/>
  <w15:chartTrackingRefBased/>
  <w15:docId w15:val="{F293C15F-A9D0-478B-93CD-5A742D4E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60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7E1642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6214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21477"/>
  </w:style>
  <w:style w:type="paragraph" w:styleId="Pieddepage">
    <w:name w:val="footer"/>
    <w:basedOn w:val="Normal"/>
    <w:link w:val="PieddepageCar"/>
    <w:uiPriority w:val="99"/>
    <w:unhideWhenUsed/>
    <w:rsid w:val="006214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21477"/>
  </w:style>
  <w:style w:type="character" w:customStyle="1" w:styleId="eq0j8">
    <w:name w:val="eq0j8"/>
    <w:basedOn w:val="Policepardfaut"/>
    <w:rsid w:val="00616CEB"/>
  </w:style>
  <w:style w:type="character" w:customStyle="1" w:styleId="noprint">
    <w:name w:val="noprint"/>
    <w:basedOn w:val="Policepardfaut"/>
    <w:rsid w:val="00082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73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theme" Target="theme/theme1.xml"/><Relationship Id="rId21" Type="http://schemas.openxmlformats.org/officeDocument/2006/relationships/hyperlink" Target="https://www.tech2tech.fr/windows-server-2016-installation/" TargetMode="External"/><Relationship Id="rId42" Type="http://schemas.openxmlformats.org/officeDocument/2006/relationships/hyperlink" Target="https://support.apple.com/kb/SP517?locale=en_US&amp;viewlocale=fr_FR" TargetMode="External"/><Relationship Id="rId47" Type="http://schemas.openxmlformats.org/officeDocument/2006/relationships/image" Target="media/image21.png"/><Relationship Id="rId63" Type="http://schemas.openxmlformats.org/officeDocument/2006/relationships/hyperlink" Target="https://fr.wikipedia.org/wiki/Windows_Millennium_Edition" TargetMode="External"/><Relationship Id="rId68" Type="http://schemas.openxmlformats.org/officeDocument/2006/relationships/hyperlink" Target="https://morphos-team.net/" TargetMode="External"/><Relationship Id="rId84" Type="http://schemas.openxmlformats.org/officeDocument/2006/relationships/hyperlink" Target="https://fr.wikipedia.org/wiki/Open_DOS" TargetMode="External"/><Relationship Id="rId89" Type="http://schemas.openxmlformats.org/officeDocument/2006/relationships/image" Target="media/image40.png"/><Relationship Id="rId112" Type="http://schemas.openxmlformats.org/officeDocument/2006/relationships/image" Target="media/image51.png"/><Relationship Id="rId16" Type="http://schemas.openxmlformats.org/officeDocument/2006/relationships/image" Target="media/image5.png"/><Relationship Id="rId107" Type="http://schemas.openxmlformats.org/officeDocument/2006/relationships/hyperlink" Target="https://fr.wikipedia.org/wiki/AmigaOS" TargetMode="External"/><Relationship Id="rId11" Type="http://schemas.openxmlformats.org/officeDocument/2006/relationships/hyperlink" Target="https://www.apple.com/fr/macos/big-sur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fr.wikipedia.org/wiki/Mac_OS_X_v10.1" TargetMode="External"/><Relationship Id="rId74" Type="http://schemas.openxmlformats.org/officeDocument/2006/relationships/image" Target="media/image33.png"/><Relationship Id="rId79" Type="http://schemas.openxmlformats.org/officeDocument/2006/relationships/hyperlink" Target="https://fr.wikipedia.org/wiki/SkyOS" TargetMode="External"/><Relationship Id="rId102" Type="http://schemas.openxmlformats.org/officeDocument/2006/relationships/hyperlink" Target="https://fr.wikipedia.org/wiki/Plan_9_from_Bell_Labs" TargetMode="External"/><Relationship Id="rId5" Type="http://schemas.openxmlformats.org/officeDocument/2006/relationships/endnotes" Target="endnotes.xml"/><Relationship Id="rId90" Type="http://schemas.openxmlformats.org/officeDocument/2006/relationships/hyperlink" Target="https://www.gladir.com/OS/OS390/intro.htm" TargetMode="External"/><Relationship Id="rId95" Type="http://schemas.openxmlformats.org/officeDocument/2006/relationships/image" Target="media/image43.png"/><Relationship Id="rId22" Type="http://schemas.openxmlformats.org/officeDocument/2006/relationships/image" Target="media/image8.png"/><Relationship Id="rId27" Type="http://schemas.openxmlformats.org/officeDocument/2006/relationships/hyperlink" Target="https://support.apple.com/kb/SP711?locale=fr_FR" TargetMode="External"/><Relationship Id="rId43" Type="http://schemas.openxmlformats.org/officeDocument/2006/relationships/image" Target="media/image19.png"/><Relationship Id="rId48" Type="http://schemas.openxmlformats.org/officeDocument/2006/relationships/hyperlink" Target="https://fr.wikipedia.org/wiki/Mac_OS_X_v10.3" TargetMode="External"/><Relationship Id="rId64" Type="http://schemas.openxmlformats.org/officeDocument/2006/relationships/image" Target="media/image29.png"/><Relationship Id="rId69" Type="http://schemas.openxmlformats.org/officeDocument/2006/relationships/image" Target="media/image31.png"/><Relationship Id="rId113" Type="http://schemas.openxmlformats.org/officeDocument/2006/relationships/hyperlink" Target="https://fr.wikipedia.org/wiki/Novell_DOS" TargetMode="External"/><Relationship Id="rId80" Type="http://schemas.openxmlformats.org/officeDocument/2006/relationships/image" Target="media/image36.png"/><Relationship Id="rId85" Type="http://schemas.openxmlformats.org/officeDocument/2006/relationships/image" Target="media/image38.png"/><Relationship Id="rId12" Type="http://schemas.openxmlformats.org/officeDocument/2006/relationships/image" Target="media/image3.png"/><Relationship Id="rId17" Type="http://schemas.openxmlformats.org/officeDocument/2006/relationships/hyperlink" Target="https://fr.wikipedia.org/wiki/MacOS_High_Sierra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fr.wikipedia.org/wiki/Mac_OS_X_Snow_Leopard" TargetMode="External"/><Relationship Id="rId59" Type="http://schemas.openxmlformats.org/officeDocument/2006/relationships/image" Target="media/image27.png"/><Relationship Id="rId103" Type="http://schemas.openxmlformats.org/officeDocument/2006/relationships/image" Target="media/image47.png"/><Relationship Id="rId108" Type="http://schemas.openxmlformats.org/officeDocument/2006/relationships/image" Target="media/image49.png"/><Relationship Id="rId54" Type="http://schemas.openxmlformats.org/officeDocument/2006/relationships/hyperlink" Target="https://fr.wikipedia.org/wiki/Z/OS" TargetMode="External"/><Relationship Id="rId70" Type="http://schemas.openxmlformats.org/officeDocument/2006/relationships/hyperlink" Target="https://www.macg.co/os-x/2014/11/mac-os-9-le-classic-cest-chic-85381" TargetMode="External"/><Relationship Id="rId75" Type="http://schemas.openxmlformats.org/officeDocument/2006/relationships/hyperlink" Target="https://aros.sourceforge.io/fr/introduction/" TargetMode="External"/><Relationship Id="rId91" Type="http://schemas.openxmlformats.org/officeDocument/2006/relationships/image" Target="media/image41.png"/><Relationship Id="rId96" Type="http://schemas.openxmlformats.org/officeDocument/2006/relationships/hyperlink" Target="https://fr.wikipedia.org/wiki/Windows_NT_3.x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hyperlink" Target="https://boowiki.info/art/macos/os-x-el-capitan.html" TargetMode="External"/><Relationship Id="rId28" Type="http://schemas.openxmlformats.org/officeDocument/2006/relationships/image" Target="media/image11.png"/><Relationship Id="rId49" Type="http://schemas.openxmlformats.org/officeDocument/2006/relationships/image" Target="media/image22.png"/><Relationship Id="rId114" Type="http://schemas.openxmlformats.org/officeDocument/2006/relationships/hyperlink" Target="https://fr.wikipedia.org/wiki/AmigaOS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support.apple.com/kb/SP702?locale=fr_CH" TargetMode="External"/><Relationship Id="rId44" Type="http://schemas.openxmlformats.org/officeDocument/2006/relationships/hyperlink" Target="https://www.gladir.com/OS/WINDOWSVISTA/intro.htm" TargetMode="External"/><Relationship Id="rId52" Type="http://schemas.openxmlformats.org/officeDocument/2006/relationships/hyperlink" Target="https://fr.wikipedia.org/wiki/Syllable" TargetMode="External"/><Relationship Id="rId60" Type="http://schemas.openxmlformats.org/officeDocument/2006/relationships/hyperlink" Target="http://imacosx.generation.free.fr/osx-10-0-guepard.html" TargetMode="External"/><Relationship Id="rId65" Type="http://schemas.openxmlformats.org/officeDocument/2006/relationships/hyperlink" Target="https://fr.wikipedia.org/wiki/Windows_2000" TargetMode="External"/><Relationship Id="rId73" Type="http://schemas.openxmlformats.org/officeDocument/2006/relationships/hyperlink" Target="https://fr.wikipedia.org/wiki/Mac_OS_8" TargetMode="External"/><Relationship Id="rId78" Type="http://schemas.openxmlformats.org/officeDocument/2006/relationships/image" Target="media/image35.png"/><Relationship Id="rId81" Type="http://schemas.openxmlformats.org/officeDocument/2006/relationships/hyperlink" Target="https://apple.fandom.com/wiki/Mac_OS_7.6" TargetMode="External"/><Relationship Id="rId86" Type="http://schemas.openxmlformats.org/officeDocument/2006/relationships/hyperlink" Target="https://fr.wikipedia.org/wiki/Windows_NT_4.0" TargetMode="External"/><Relationship Id="rId94" Type="http://schemas.openxmlformats.org/officeDocument/2006/relationships/hyperlink" Target="https://fr.wikipedia.org/wiki/Tru64_UNIX" TargetMode="Externa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hyperlink" Target="https://www.phonandroid.com/microsoft-windows-11-nouveautes-date-de-sortie-tout-savoir.html" TargetMode="External"/><Relationship Id="rId13" Type="http://schemas.openxmlformats.org/officeDocument/2006/relationships/hyperlink" Target="https://www.apple.com/sn/macos/catalina/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109" Type="http://schemas.openxmlformats.org/officeDocument/2006/relationships/hyperlink" Target="https://en.wikipedia.org/wiki/386BSD" TargetMode="External"/><Relationship Id="rId34" Type="http://schemas.openxmlformats.org/officeDocument/2006/relationships/hyperlink" Target="https://support.apple.com/kb/SP654?locale=fr_CH" TargetMode="External"/><Relationship Id="rId50" Type="http://schemas.openxmlformats.org/officeDocument/2006/relationships/hyperlink" Target="https://depannageinformatique.org/telecharger/mac-os-x-jaguar-iso-dmg/" TargetMode="External"/><Relationship Id="rId55" Type="http://schemas.openxmlformats.org/officeDocument/2006/relationships/image" Target="media/image25.png"/><Relationship Id="rId76" Type="http://schemas.openxmlformats.org/officeDocument/2006/relationships/image" Target="media/image34.png"/><Relationship Id="rId97" Type="http://schemas.openxmlformats.org/officeDocument/2006/relationships/image" Target="media/image44.png"/><Relationship Id="rId104" Type="http://schemas.openxmlformats.org/officeDocument/2006/relationships/hyperlink" Target="https://fr.wikipedia.org/wiki/Windows_3.1" TargetMode="External"/><Relationship Id="rId7" Type="http://schemas.openxmlformats.org/officeDocument/2006/relationships/hyperlink" Target="https://fr.wikipedia.org/wiki/Windows_NT" TargetMode="External"/><Relationship Id="rId71" Type="http://schemas.openxmlformats.org/officeDocument/2006/relationships/hyperlink" Target="https://fr.wikipedia.org/wiki/AtheOS" TargetMode="External"/><Relationship Id="rId92" Type="http://schemas.openxmlformats.org/officeDocument/2006/relationships/hyperlink" Target="https://fr.wikipedia.org/wiki/OpenBSD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obligement.free.fr/articles/amigaos41_finaledition_classic.php" TargetMode="External"/><Relationship Id="rId24" Type="http://schemas.openxmlformats.org/officeDocument/2006/relationships/image" Target="media/image9.png"/><Relationship Id="rId40" Type="http://schemas.openxmlformats.org/officeDocument/2006/relationships/hyperlink" Target="https://fr.wikipedia.org/wiki/Windows_7" TargetMode="External"/><Relationship Id="rId45" Type="http://schemas.openxmlformats.org/officeDocument/2006/relationships/image" Target="media/image20.png"/><Relationship Id="rId66" Type="http://schemas.openxmlformats.org/officeDocument/2006/relationships/image" Target="media/image30.png"/><Relationship Id="rId87" Type="http://schemas.openxmlformats.org/officeDocument/2006/relationships/image" Target="media/image39.png"/><Relationship Id="rId110" Type="http://schemas.openxmlformats.org/officeDocument/2006/relationships/image" Target="media/image50.png"/><Relationship Id="rId115" Type="http://schemas.openxmlformats.org/officeDocument/2006/relationships/hyperlink" Target="https://fr.wikipedia.org/wiki/AmigaOS" TargetMode="External"/><Relationship Id="rId61" Type="http://schemas.openxmlformats.org/officeDocument/2006/relationships/hyperlink" Target="https://fr.wikipedia.org/wiki/AmigaOS" TargetMode="External"/><Relationship Id="rId82" Type="http://schemas.openxmlformats.org/officeDocument/2006/relationships/image" Target="media/image37.png"/><Relationship Id="rId19" Type="http://schemas.openxmlformats.org/officeDocument/2006/relationships/hyperlink" Target="https://fr.wikipedia.org/wiki/MacOS_Sierra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56" Type="http://schemas.openxmlformats.org/officeDocument/2006/relationships/hyperlink" Target="https://www.gladir.com/OS/WINDOWSXP/intro.htm" TargetMode="External"/><Relationship Id="rId77" Type="http://schemas.openxmlformats.org/officeDocument/2006/relationships/hyperlink" Target="https://fr.wikipedia.org/wiki/Windows_98" TargetMode="External"/><Relationship Id="rId100" Type="http://schemas.openxmlformats.org/officeDocument/2006/relationships/hyperlink" Target="https://www.freebsd.org/fr/" TargetMode="External"/><Relationship Id="rId105" Type="http://schemas.openxmlformats.org/officeDocument/2006/relationships/image" Target="media/image48.png"/><Relationship Id="rId8" Type="http://schemas.openxmlformats.org/officeDocument/2006/relationships/hyperlink" Target="https://fr.wikipedia.org/wiki/Linux" TargetMode="External"/><Relationship Id="rId51" Type="http://schemas.openxmlformats.org/officeDocument/2006/relationships/image" Target="media/image23.png"/><Relationship Id="rId72" Type="http://schemas.openxmlformats.org/officeDocument/2006/relationships/image" Target="media/image32.png"/><Relationship Id="rId93" Type="http://schemas.openxmlformats.org/officeDocument/2006/relationships/image" Target="media/image42.png"/><Relationship Id="rId98" Type="http://schemas.openxmlformats.org/officeDocument/2006/relationships/hyperlink" Target="https://fr.wikipedia.org/wiki/NetBSD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www.journaldunet.fr/web-tech/guide-de-l-entreprise-digitale/1168153-windows-10-telechargement-editions-prix-28062021/" TargetMode="External"/><Relationship Id="rId46" Type="http://schemas.openxmlformats.org/officeDocument/2006/relationships/hyperlink" Target="https://fr.wikipedia.org/wiki/Mac_OS_X_v10.4" TargetMode="External"/><Relationship Id="rId67" Type="http://schemas.openxmlformats.org/officeDocument/2006/relationships/hyperlink" Target="https://fr.wikipedia.org/wiki/MorphOS" TargetMode="External"/><Relationship Id="rId11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62" Type="http://schemas.openxmlformats.org/officeDocument/2006/relationships/image" Target="media/image28.png"/><Relationship Id="rId83" Type="http://schemas.openxmlformats.org/officeDocument/2006/relationships/hyperlink" Target="https://fr.wikipedia.org/wiki/Inferno_(syst%C3%A8me_d%27exploitation)" TargetMode="External"/><Relationship Id="rId88" Type="http://schemas.openxmlformats.org/officeDocument/2006/relationships/hyperlink" Target="https://fr.wikipedia.org/wiki/Windows_95" TargetMode="External"/><Relationship Id="rId111" Type="http://schemas.openxmlformats.org/officeDocument/2006/relationships/hyperlink" Target="https://fr.wikipedia.org/wiki/Windows_3.0" TargetMode="External"/><Relationship Id="rId15" Type="http://schemas.openxmlformats.org/officeDocument/2006/relationships/hyperlink" Target="https://www.cnetfrance.fr/produits/macos-mojave-le-best-of-des-nouveautes-39874083.htm" TargetMode="External"/><Relationship Id="rId36" Type="http://schemas.openxmlformats.org/officeDocument/2006/relationships/hyperlink" Target="https://fr.wikipedia.org/wiki/Mac_OS_X_v10.7" TargetMode="External"/><Relationship Id="rId57" Type="http://schemas.openxmlformats.org/officeDocument/2006/relationships/image" Target="media/image26.png"/><Relationship Id="rId106" Type="http://schemas.openxmlformats.org/officeDocument/2006/relationships/hyperlink" Target="https://fr.wikipedia.org/wiki/Solaris_(syst%C3%A8me_d%27exploitation)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20</Pages>
  <Words>2195</Words>
  <Characters>12078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fevredan@outlook.com</dc:creator>
  <cp:keywords/>
  <dc:description/>
  <cp:lastModifiedBy>fevredan@outlook.com</cp:lastModifiedBy>
  <cp:revision>419</cp:revision>
  <dcterms:created xsi:type="dcterms:W3CDTF">2021-09-22T16:37:00Z</dcterms:created>
  <dcterms:modified xsi:type="dcterms:W3CDTF">2021-10-05T09:23:00Z</dcterms:modified>
</cp:coreProperties>
</file>