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996768296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14:paraId="6055C024" w14:textId="6F07EA4F" w:rsidR="001E72D3" w:rsidRDefault="001E72D3">
          <w:pPr>
            <w:pStyle w:val="Sansinterligne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FAA0083" wp14:editId="17E2895E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3E0A386DD719406CB7E97D2EA84D198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4B91D56" w14:textId="5AF1E4A3" w:rsidR="001E72D3" w:rsidRDefault="001E72D3">
              <w:pPr>
                <w:pStyle w:val="Sansinterlign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Rapport serveur web + bdd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B3D27CF19F354149A0EBC84EB246628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CA75A89" w14:textId="72AE7E4B" w:rsidR="001E72D3" w:rsidRDefault="001E72D3">
              <w:pPr>
                <w:pStyle w:val="Sansinterligne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1.5 Mise à disposition service</w:t>
              </w:r>
            </w:p>
          </w:sdtContent>
        </w:sdt>
        <w:p w14:paraId="1B4921FF" w14:textId="77777777" w:rsidR="001E72D3" w:rsidRDefault="001E72D3">
          <w:pPr>
            <w:pStyle w:val="Sansinterligne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8BCA493" wp14:editId="28029BE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3-28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EC63E62" w14:textId="337604F8" w:rsidR="001E72D3" w:rsidRDefault="001E72D3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28 mars 2022</w:t>
                                    </w:r>
                                  </w:p>
                                </w:sdtContent>
                              </w:sdt>
                              <w:p w14:paraId="765426E4" w14:textId="1809FFED" w:rsidR="001E72D3" w:rsidRDefault="001E72D3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CCI CAMPUS STRASBOURG</w:t>
                                    </w:r>
                                  </w:sdtContent>
                                </w:sdt>
                              </w:p>
                              <w:p w14:paraId="1564EB3F" w14:textId="51516C15" w:rsidR="001E72D3" w:rsidRDefault="001E72D3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FEVRE DAN SIO21 SISR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8BCA493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3-28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EC63E62" w14:textId="337604F8" w:rsidR="001E72D3" w:rsidRDefault="001E72D3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28 mars 2022</w:t>
                              </w:r>
                            </w:p>
                          </w:sdtContent>
                        </w:sdt>
                        <w:p w14:paraId="765426E4" w14:textId="1809FFED" w:rsidR="001E72D3" w:rsidRDefault="001E72D3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CCI CAMPUS STRASBOURG</w:t>
                              </w:r>
                            </w:sdtContent>
                          </w:sdt>
                        </w:p>
                        <w:p w14:paraId="1564EB3F" w14:textId="51516C15" w:rsidR="001E72D3" w:rsidRDefault="001E72D3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FEVRE DAN SIO21 SISR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723DA78" wp14:editId="0580D024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A9B8C55" w14:textId="5BECD716" w:rsidR="001E72D3" w:rsidRDefault="001E72D3">
          <w:r>
            <w:br w:type="page"/>
          </w:r>
        </w:p>
      </w:sdtContent>
    </w:sdt>
    <w:tbl>
      <w:tblPr>
        <w:tblStyle w:val="Grilledutableau"/>
        <w:tblW w:w="0" w:type="auto"/>
        <w:tblInd w:w="-572" w:type="dxa"/>
        <w:tblLook w:val="04A0" w:firstRow="1" w:lastRow="0" w:firstColumn="1" w:lastColumn="0" w:noHBand="0" w:noVBand="1"/>
      </w:tblPr>
      <w:tblGrid>
        <w:gridCol w:w="6672"/>
        <w:gridCol w:w="2962"/>
      </w:tblGrid>
      <w:tr w:rsidR="000439DF" w14:paraId="2F445FBA" w14:textId="77777777" w:rsidTr="002E1046">
        <w:tc>
          <w:tcPr>
            <w:tcW w:w="6237" w:type="dxa"/>
          </w:tcPr>
          <w:p w14:paraId="2F18ECC4" w14:textId="3346D235" w:rsidR="000439DF" w:rsidRDefault="000439DF">
            <w:r w:rsidRPr="00F92708">
              <w:lastRenderedPageBreak/>
              <w:drawing>
                <wp:anchor distT="0" distB="0" distL="114300" distR="114300" simplePos="0" relativeHeight="251661312" behindDoc="0" locked="0" layoutInCell="1" allowOverlap="1" wp14:anchorId="3EFAFAB8" wp14:editId="5B4316A5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1905</wp:posOffset>
                  </wp:positionV>
                  <wp:extent cx="4083050" cy="3206115"/>
                  <wp:effectExtent l="0" t="0" r="0" b="0"/>
                  <wp:wrapSquare wrapText="bothSides"/>
                  <wp:docPr id="1" name="Image 1" descr="Une image contenant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Une image contenant texte&#10;&#10;Description générée automatiquement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3050" cy="3206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36" w:type="dxa"/>
          </w:tcPr>
          <w:p w14:paraId="06CB5BBE" w14:textId="77777777" w:rsidR="002E1046" w:rsidRDefault="002E1046" w:rsidP="002E1046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26AEFB0" w14:textId="77777777" w:rsidR="002E1046" w:rsidRDefault="002E1046" w:rsidP="002E1046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6B0245D" w14:textId="77777777" w:rsidR="002E1046" w:rsidRDefault="002E1046" w:rsidP="002E1046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5A168C4" w14:textId="77777777" w:rsidR="002E1046" w:rsidRDefault="002E1046" w:rsidP="002E1046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E57950F" w14:textId="0E6FE499" w:rsidR="000439DF" w:rsidRPr="002E1046" w:rsidRDefault="000439DF" w:rsidP="002E1046">
            <w:pPr>
              <w:jc w:val="center"/>
              <w:rPr>
                <w:b/>
                <w:bCs/>
                <w:sz w:val="28"/>
                <w:szCs w:val="28"/>
              </w:rPr>
            </w:pPr>
            <w:r w:rsidRPr="002E1046">
              <w:rPr>
                <w:b/>
                <w:bCs/>
                <w:sz w:val="28"/>
                <w:szCs w:val="28"/>
              </w:rPr>
              <w:t>Capture d’écran base wordpress sur navigateur ouvert avec : « http://wordpress.ccicampus/ »</w:t>
            </w:r>
          </w:p>
          <w:p w14:paraId="6A3FDE69" w14:textId="77777777" w:rsidR="000439DF" w:rsidRDefault="000439DF"/>
        </w:tc>
      </w:tr>
      <w:tr w:rsidR="00CC3600" w14:paraId="7EF6FB68" w14:textId="77777777" w:rsidTr="002E1046">
        <w:tc>
          <w:tcPr>
            <w:tcW w:w="6237" w:type="dxa"/>
          </w:tcPr>
          <w:p w14:paraId="36FA3A6F" w14:textId="504F10D8" w:rsidR="00CC3600" w:rsidRPr="00F92708" w:rsidRDefault="00CC3600">
            <w:r w:rsidRPr="00CC3600">
              <w:drawing>
                <wp:inline distT="0" distB="0" distL="0" distR="0" wp14:anchorId="04461520" wp14:editId="595F566D">
                  <wp:extent cx="4019389" cy="3112457"/>
                  <wp:effectExtent l="0" t="0" r="635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4305" cy="312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6" w:type="dxa"/>
          </w:tcPr>
          <w:p w14:paraId="7FC594DA" w14:textId="77777777" w:rsidR="00CC3600" w:rsidRDefault="00CC3600" w:rsidP="00CC3600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D2FDC99" w14:textId="77777777" w:rsidR="00CC3600" w:rsidRDefault="00CC3600" w:rsidP="00CC3600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C9D1146" w14:textId="77777777" w:rsidR="00CC3600" w:rsidRDefault="00CC3600" w:rsidP="00CC3600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64C6AE3" w14:textId="6956CA2B" w:rsidR="00CC3600" w:rsidRPr="002E1046" w:rsidRDefault="00CC3600" w:rsidP="00CC3600">
            <w:pPr>
              <w:jc w:val="center"/>
              <w:rPr>
                <w:b/>
                <w:bCs/>
                <w:sz w:val="28"/>
                <w:szCs w:val="28"/>
              </w:rPr>
            </w:pPr>
            <w:r w:rsidRPr="002E1046">
              <w:rPr>
                <w:b/>
                <w:bCs/>
                <w:sz w:val="28"/>
                <w:szCs w:val="28"/>
              </w:rPr>
              <w:t>Capture d’écran base wordpress sur navigateur ouvert avec : « </w:t>
            </w:r>
            <w:r w:rsidRPr="00CC3600">
              <w:rPr>
                <w:b/>
                <w:bCs/>
                <w:sz w:val="28"/>
                <w:szCs w:val="28"/>
              </w:rPr>
              <w:t>172.31.49.84</w:t>
            </w:r>
            <w:r w:rsidRPr="002E1046">
              <w:rPr>
                <w:b/>
                <w:bCs/>
                <w:sz w:val="28"/>
                <w:szCs w:val="28"/>
              </w:rPr>
              <w:t>»</w:t>
            </w:r>
          </w:p>
          <w:p w14:paraId="38A076B6" w14:textId="77777777" w:rsidR="00CC3600" w:rsidRDefault="00CC3600" w:rsidP="002E104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439DF" w14:paraId="7744B863" w14:textId="77777777" w:rsidTr="002E1046">
        <w:tc>
          <w:tcPr>
            <w:tcW w:w="6237" w:type="dxa"/>
          </w:tcPr>
          <w:p w14:paraId="6D192687" w14:textId="5196A7B8" w:rsidR="000439DF" w:rsidRDefault="000439DF">
            <w:r w:rsidRPr="000439DF">
              <w:lastRenderedPageBreak/>
              <w:drawing>
                <wp:inline distT="0" distB="0" distL="0" distR="0" wp14:anchorId="1BAD2F83" wp14:editId="3DD5CC6B">
                  <wp:extent cx="3981691" cy="3862549"/>
                  <wp:effectExtent l="0" t="0" r="0" b="5080"/>
                  <wp:docPr id="2" name="Image 2" descr="Une image contenant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 descr="Une image contenant texte&#10;&#10;Description générée automatiquement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5173" cy="3875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6" w:type="dxa"/>
          </w:tcPr>
          <w:p w14:paraId="58479B61" w14:textId="77777777" w:rsidR="002E1046" w:rsidRDefault="002E1046" w:rsidP="002E1046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A141BA4" w14:textId="77777777" w:rsidR="002E1046" w:rsidRDefault="002E1046" w:rsidP="002E1046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C902710" w14:textId="77777777" w:rsidR="002E1046" w:rsidRDefault="002E1046" w:rsidP="002E1046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2AAC0E1" w14:textId="77777777" w:rsidR="002E1046" w:rsidRDefault="002E1046" w:rsidP="002E1046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C6477E8" w14:textId="77777777" w:rsidR="002E1046" w:rsidRDefault="002E1046" w:rsidP="002E1046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589BCC3" w14:textId="77777777" w:rsidR="002E1046" w:rsidRDefault="002E1046" w:rsidP="002E1046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539ED1C" w14:textId="0558AA4B" w:rsidR="000439DF" w:rsidRPr="002E1046" w:rsidRDefault="000439DF" w:rsidP="002E1046">
            <w:pPr>
              <w:jc w:val="center"/>
              <w:rPr>
                <w:b/>
                <w:bCs/>
                <w:sz w:val="28"/>
                <w:szCs w:val="28"/>
              </w:rPr>
            </w:pPr>
            <w:r w:rsidRPr="002E1046">
              <w:rPr>
                <w:b/>
                <w:bCs/>
                <w:sz w:val="28"/>
                <w:szCs w:val="28"/>
              </w:rPr>
              <w:t>Nom ajouté dans le fichier HOST de la machine physique</w:t>
            </w:r>
          </w:p>
          <w:p w14:paraId="78E7FF94" w14:textId="77777777" w:rsidR="000439DF" w:rsidRDefault="000439DF" w:rsidP="002E1046">
            <w:pPr>
              <w:jc w:val="center"/>
            </w:pPr>
          </w:p>
        </w:tc>
      </w:tr>
      <w:tr w:rsidR="000439DF" w14:paraId="7EB197B2" w14:textId="77777777" w:rsidTr="002E1046">
        <w:tc>
          <w:tcPr>
            <w:tcW w:w="6237" w:type="dxa"/>
          </w:tcPr>
          <w:p w14:paraId="2262B643" w14:textId="78D87C87" w:rsidR="000439DF" w:rsidRDefault="001E192B">
            <w:r w:rsidRPr="001E192B">
              <w:drawing>
                <wp:inline distT="0" distB="0" distL="0" distR="0" wp14:anchorId="242E49F2" wp14:editId="22FC2660">
                  <wp:extent cx="4107560" cy="2089231"/>
                  <wp:effectExtent l="0" t="0" r="7620" b="635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4236" cy="2102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6" w:type="dxa"/>
          </w:tcPr>
          <w:p w14:paraId="5BC21B82" w14:textId="77777777" w:rsidR="002E1046" w:rsidRDefault="002E1046" w:rsidP="002E1046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032B850" w14:textId="77777777" w:rsidR="002E1046" w:rsidRDefault="002E1046" w:rsidP="002E1046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6B48DCB" w14:textId="77777777" w:rsidR="002E1046" w:rsidRDefault="002E1046" w:rsidP="002E1046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A428329" w14:textId="77777777" w:rsidR="002E1046" w:rsidRDefault="002E1046" w:rsidP="002E1046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FF6EB67" w14:textId="14AEA9F8" w:rsidR="000439DF" w:rsidRDefault="001E192B" w:rsidP="00C846AC">
            <w:pPr>
              <w:jc w:val="center"/>
            </w:pPr>
            <w:r w:rsidRPr="002E1046">
              <w:rPr>
                <w:b/>
                <w:bCs/>
                <w:sz w:val="28"/>
                <w:szCs w:val="28"/>
              </w:rPr>
              <w:t>Adressage ip static wm serveur web</w:t>
            </w:r>
          </w:p>
        </w:tc>
      </w:tr>
      <w:tr w:rsidR="000439DF" w14:paraId="08A0B807" w14:textId="77777777" w:rsidTr="002E1046">
        <w:tc>
          <w:tcPr>
            <w:tcW w:w="6237" w:type="dxa"/>
          </w:tcPr>
          <w:p w14:paraId="7E157A3A" w14:textId="088754A6" w:rsidR="000439DF" w:rsidRDefault="001E192B">
            <w:r w:rsidRPr="001E192B">
              <w:drawing>
                <wp:inline distT="0" distB="0" distL="0" distR="0" wp14:anchorId="4AC71D53" wp14:editId="33D36ECB">
                  <wp:extent cx="3709723" cy="1927184"/>
                  <wp:effectExtent l="0" t="0" r="508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1347" cy="1938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6" w:type="dxa"/>
          </w:tcPr>
          <w:p w14:paraId="35C6E27A" w14:textId="77777777" w:rsidR="002E1046" w:rsidRDefault="002E1046" w:rsidP="002E1046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0787091" w14:textId="77777777" w:rsidR="002E1046" w:rsidRDefault="002E1046" w:rsidP="002E1046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F44CC05" w14:textId="77777777" w:rsidR="002E1046" w:rsidRDefault="002E1046" w:rsidP="002E1046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8FEF8EF" w14:textId="0FEAA6D4" w:rsidR="000439DF" w:rsidRDefault="001E192B" w:rsidP="00C846AC">
            <w:pPr>
              <w:jc w:val="center"/>
            </w:pPr>
            <w:r w:rsidRPr="002E1046">
              <w:rPr>
                <w:b/>
                <w:bCs/>
                <w:sz w:val="28"/>
                <w:szCs w:val="28"/>
              </w:rPr>
              <w:t xml:space="preserve">Adressage ip static wm serveur </w:t>
            </w:r>
            <w:r w:rsidRPr="002E1046">
              <w:rPr>
                <w:b/>
                <w:bCs/>
                <w:sz w:val="28"/>
                <w:szCs w:val="28"/>
              </w:rPr>
              <w:t>BDD</w:t>
            </w:r>
          </w:p>
        </w:tc>
      </w:tr>
      <w:tr w:rsidR="0078063E" w14:paraId="58088309" w14:textId="77777777" w:rsidTr="002E1046">
        <w:tc>
          <w:tcPr>
            <w:tcW w:w="6237" w:type="dxa"/>
          </w:tcPr>
          <w:p w14:paraId="1C26438E" w14:textId="765EC09B" w:rsidR="0078063E" w:rsidRPr="001E192B" w:rsidRDefault="0078063E">
            <w:r w:rsidRPr="0078063E">
              <w:lastRenderedPageBreak/>
              <w:drawing>
                <wp:inline distT="0" distB="0" distL="0" distR="0" wp14:anchorId="2C0FF3FE" wp14:editId="7B103082">
                  <wp:extent cx="5760720" cy="6163310"/>
                  <wp:effectExtent l="0" t="0" r="0" b="889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6163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6" w:type="dxa"/>
          </w:tcPr>
          <w:p w14:paraId="44F09FC5" w14:textId="77777777" w:rsidR="0078063E" w:rsidRDefault="0078063E" w:rsidP="002E1046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8B19B10" w14:textId="77777777" w:rsidR="0078063E" w:rsidRDefault="0078063E" w:rsidP="002E1046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6A71F7B" w14:textId="77777777" w:rsidR="0078063E" w:rsidRDefault="0078063E" w:rsidP="002E1046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AEE6FD0" w14:textId="77777777" w:rsidR="0078063E" w:rsidRDefault="0078063E" w:rsidP="002E1046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E37592A" w14:textId="77777777" w:rsidR="0078063E" w:rsidRDefault="0078063E" w:rsidP="002E1046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38ABB53" w14:textId="77777777" w:rsidR="0078063E" w:rsidRDefault="0078063E" w:rsidP="002E1046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F7E9F90" w14:textId="77777777" w:rsidR="0078063E" w:rsidRDefault="0078063E" w:rsidP="002E1046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A23B1EC" w14:textId="77777777" w:rsidR="0078063E" w:rsidRDefault="0078063E" w:rsidP="002E1046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7B99124" w14:textId="77777777" w:rsidR="0078063E" w:rsidRDefault="0078063E" w:rsidP="002E1046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7A47298" w14:textId="77777777" w:rsidR="0078063E" w:rsidRDefault="0078063E" w:rsidP="002E1046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2FA512B" w14:textId="2501F86F" w:rsidR="0078063E" w:rsidRDefault="0078063E" w:rsidP="002E104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Fichier wp-config.php dans /var/www/html/</w:t>
            </w:r>
          </w:p>
        </w:tc>
      </w:tr>
    </w:tbl>
    <w:p w14:paraId="458D492F" w14:textId="39F7E7AC" w:rsidR="00F92708" w:rsidRDefault="00F92708"/>
    <w:p w14:paraId="1DB397C9" w14:textId="1B49A0B0" w:rsidR="000439DF" w:rsidRDefault="000439DF"/>
    <w:p w14:paraId="4D459AD4" w14:textId="77777777" w:rsidR="000439DF" w:rsidRDefault="000439DF"/>
    <w:p w14:paraId="21D1F10B" w14:textId="77777777" w:rsidR="000439DF" w:rsidRDefault="000439DF"/>
    <w:p w14:paraId="6D8D9345" w14:textId="77777777" w:rsidR="000439DF" w:rsidRDefault="000439DF"/>
    <w:p w14:paraId="208A0A79" w14:textId="77777777" w:rsidR="000439DF" w:rsidRDefault="000439DF"/>
    <w:p w14:paraId="77421182" w14:textId="77777777" w:rsidR="000439DF" w:rsidRDefault="000439DF"/>
    <w:p w14:paraId="5DB2B713" w14:textId="77777777" w:rsidR="000439DF" w:rsidRDefault="000439DF"/>
    <w:p w14:paraId="4F0C0B53" w14:textId="77777777" w:rsidR="000439DF" w:rsidRDefault="000439DF"/>
    <w:p w14:paraId="5FAC1459" w14:textId="77777777" w:rsidR="000439DF" w:rsidRDefault="000439DF"/>
    <w:p w14:paraId="6BDE6A6C" w14:textId="77777777" w:rsidR="000439DF" w:rsidRDefault="000439DF"/>
    <w:p w14:paraId="4192B5AE" w14:textId="77777777" w:rsidR="000439DF" w:rsidRDefault="000439DF"/>
    <w:p w14:paraId="147A2E2F" w14:textId="77777777" w:rsidR="000439DF" w:rsidRDefault="000439DF"/>
    <w:p w14:paraId="44391461" w14:textId="355323F1" w:rsidR="000439DF" w:rsidRDefault="000439DF"/>
    <w:sectPr w:rsidR="000439DF" w:rsidSect="000439DF">
      <w:pgSz w:w="11906" w:h="16838"/>
      <w:pgMar w:top="1417" w:right="1417" w:bottom="568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2D3"/>
    <w:rsid w:val="000439DF"/>
    <w:rsid w:val="001E192B"/>
    <w:rsid w:val="001E72D3"/>
    <w:rsid w:val="002E1046"/>
    <w:rsid w:val="006F1F6E"/>
    <w:rsid w:val="0078063E"/>
    <w:rsid w:val="00C846AC"/>
    <w:rsid w:val="00CC3600"/>
    <w:rsid w:val="00F92708"/>
    <w:rsid w:val="00FF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6D6BC"/>
  <w15:chartTrackingRefBased/>
  <w15:docId w15:val="{7163AEC1-BD7E-47C4-8DB6-A224DAC39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60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E72D3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E72D3"/>
    <w:rPr>
      <w:rFonts w:eastAsiaTheme="minorEastAsia"/>
      <w:lang w:eastAsia="fr-FR"/>
    </w:rPr>
  </w:style>
  <w:style w:type="table" w:styleId="Grilledutableau">
    <w:name w:val="Table Grid"/>
    <w:basedOn w:val="TableauNormal"/>
    <w:uiPriority w:val="39"/>
    <w:rsid w:val="00043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E0A386DD719406CB7E97D2EA84D19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82F7E69-F909-4032-882E-8DF729AE1451}"/>
      </w:docPartPr>
      <w:docPartBody>
        <w:p w:rsidR="00000000" w:rsidRDefault="004F3A20" w:rsidP="004F3A20">
          <w:pPr>
            <w:pStyle w:val="3E0A386DD719406CB7E97D2EA84D198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B3D27CF19F354149A0EBC84EB24662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A6D2C05-9DFB-478A-91BC-FC497F961DA4}"/>
      </w:docPartPr>
      <w:docPartBody>
        <w:p w:rsidR="00000000" w:rsidRDefault="004F3A20" w:rsidP="004F3A20">
          <w:pPr>
            <w:pStyle w:val="B3D27CF19F354149A0EBC84EB2466288"/>
          </w:pPr>
          <w:r>
            <w:rPr>
              <w:color w:val="4472C4" w:themeColor="accent1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A20"/>
    <w:rsid w:val="004F3A20"/>
    <w:rsid w:val="00FD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E0A386DD719406CB7E97D2EA84D198E">
    <w:name w:val="3E0A386DD719406CB7E97D2EA84D198E"/>
    <w:rsid w:val="004F3A20"/>
  </w:style>
  <w:style w:type="paragraph" w:customStyle="1" w:styleId="B3D27CF19F354149A0EBC84EB2466288">
    <w:name w:val="B3D27CF19F354149A0EBC84EB2466288"/>
    <w:rsid w:val="004F3A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2022-03-28T00:00:00</PublishDate>
  <Abstract/>
  <CompanyAddress>FEVRE DAN SIO21 SISR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serveur web + bdd</vt:lpstr>
    </vt:vector>
  </TitlesOfParts>
  <Company>CCI CAMPUS STRASBOURG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serveur web + bdd</dc:title>
  <dc:subject>1.5 Mise à disposition service</dc:subject>
  <dc:creator>FEVRE Dan</dc:creator>
  <cp:keywords/>
  <dc:description/>
  <cp:lastModifiedBy>FEVRE Dan</cp:lastModifiedBy>
  <cp:revision>9</cp:revision>
  <dcterms:created xsi:type="dcterms:W3CDTF">2022-03-28T14:01:00Z</dcterms:created>
  <dcterms:modified xsi:type="dcterms:W3CDTF">2022-03-28T14:31:00Z</dcterms:modified>
</cp:coreProperties>
</file>