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522142844"/>
        <w:docPartObj>
          <w:docPartGallery w:val="Cover Pages"/>
          <w:docPartUnique/>
        </w:docPartObj>
      </w:sdtPr>
      <w:sdtEndPr>
        <w:rPr>
          <w:rFonts w:eastAsiaTheme="minorHAnsi"/>
          <w:b/>
          <w:bCs/>
          <w:sz w:val="28"/>
          <w:szCs w:val="28"/>
          <w:lang w:eastAsia="en-US"/>
        </w:rPr>
      </w:sdtEndPr>
      <w:sdtContent>
        <w:p w14:paraId="5CD6658A" w14:textId="7CBD91D1" w:rsidR="006C1A24" w:rsidRDefault="006C1A24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8024556" wp14:editId="7A2AC4C9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34FA9C08" w14:textId="77777777" w:rsidR="006C1A24" w:rsidRDefault="006C1A24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[Date]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28024556" id="Grou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dEbUCQAAKcEAQAOAAAAZHJzL2Uyb0RvYy54bWzsXV2PWzeSfV9g/4PQjwtsrPuhK6kxziBw&#10;PrBAZiaY9GKeZbXaaoxa0kpy2plfv6eqyKuiWORVWnImtm8eom6r+txiXZJ1qlgk//TnD0+rwS+L&#10;3f5xs359U3w1vBks1vPN/eP63eub/737/r8nN4P9Yba+n60268Xrm18X+5s/f/2f//Gn5+3totws&#10;N6v7xW4AkPX+9nn7+mZ5OGxvX73az5eLp9n+q812scaXD5vd0+yAX3fvXt3vZs9Af1q9KofD5tXz&#10;Zne/3W3mi/0e//qtfHnzNeM/PCzmh789POwXh8Hq9Q10O/D/d/z/t/T/V1//aXb7bjfbLh/nTo3Z&#10;C7R4mj2u8dAW6tvZYTZ4v3uMoJ4e57vNfvNw+Gq+eXq1eXh4nC+4DWhNMTxpzQ+7zfstt+Xd7fO7&#10;bWsmmPbETi+Gnf/1lx9225+3P+1gieftO9iCf6O2fHjYPdEntBx8YJP92pps8eEwmOMfy2JajxpY&#10;do7vpkU5GhelGHW+hOWjv5svv+v4y1f+wa8CdZ636CD7ow32l9ng5+Vsu2DT7m9hg592g8f71zfV&#10;zWA9e0I3/Ts6zmz9brUYVNQaejikWjPtb/ew2Lk2IhNVo8hEbUNnt9vd/vDDYvM0oB9e3+zwdO5N&#10;s19+3B/wfIh6EXrofrN6vP/+cbXiX2ioLN6sdoNfZujkhw9sf/xFILVak+x6Q38lgPQvMLFvCv90&#10;+HW1ILnV+u+LB1iEXjArwuPx+JDZfL5YHwr5ajm7X8izR0P8R/aip3u1+DcGJOQHPL/FdgBeUkA8&#10;tsA4efrTBQ/n9o+HOcXkj9u/4Cdv1of2j58e15udBbBCq9yTRd4bSUxDVnq7uf8V/WW3kclkv51/&#10;/4jX9uNsf/hptsPsgdGAGRHfLje7f90MnjG7vL7Z/9/72W5xM1j9zxpdd1rUNU1H/Es9Gpf4Zae/&#10;eau/Wb9/erPBuy0wl27n/CPJH1b+x4fd5ukfmAi/oafiq9l6jme/vpkfdv6XNweZ9TCVzhfffMNi&#10;mIK2s8OP65+3cwInK1E3u/vwj9lu6/riASP9rxs/XGa3J11SZOkv15tv3h82D4/cX492cvbD0JVh&#10;9NHHcO3H8E/oorN38DqD+gVjuKibZjJyDsKc7Uajcjgaud7i50o/TJ31lpunxU+r2YGmmsh2NOLp&#10;n/ux+XCtsXn48PYDhu+x+11xmLZDtJiUkwl+kzGKHz6f8en8v1CBo1+E8xK/yIxkMeBeT+75N9CH&#10;cQO+djMATajLYjiMhtZwNK5JgIhEPS2GVTmhsTW7bYnEZNjU0EQQismRaHhKUVTDphzDiRNGVeAx&#10;ZROMz1NKkWhuc9JcBgmbS4oxVfpxM//nfrDevFmCLyy+2W/hu2kyJSdy+icBofE0p+VXRV1A/bh9&#10;fvIphvV4DLOdtk5ZKAVxZF0pkJaMnJrod2Bd5Pyke30Pnr8YrB7f7hYD/KsbyY55kcn3W7a3GLfl&#10;ZDLgiZIN3j7/ZXMPAjeDL+I510/MjsRWzbRxRm7KopmU3JVBLhwrLaZVM3ZcrZnCAXg+43Hm74Wq&#10;kTbeF6Ir3IOocZ+4d025Q6MenlagA//1ajAcPA+K0hHjd60I/LkSWQ6IE3CXP4qgP7Qi1dSGQYdv&#10;ZYpROTCB4BZboUltA6HdrUw1rG0gDI5WCG2ykcZKqC7GNhJCw26kqRKCfWykQht73Ng6FdrcmCkS&#10;UOdYvAhMPklppW2eUkrbfFQldNI2T/UlbXKlEAZ22zlnSwknMGN8WLsOi59AFxFRCp/ebvYUs1Hv&#10;xRx658kwpKh3J4Rl0rrjUAnPywvDKITsiVNeGA0n4bGbxfPC6E8kPD1LmLoMt/C8JsLZiPh5jSxc&#10;K4vzmlm4dhZBQ8WU7j1RTHiaxNiBg7y+eStzBpg8vV56TfTj4BleCFPOYAl3inmF/v1p88vibsMS&#10;h5PIHM86frtaa6kKQxCWwsziDOu/9p9bBptIkzFvZMVYJ8BhVjhPTuZE6Ocf5z/lsWMxHcZzFs43&#10;AryNnEcKTcBG/iX7R/lPeaT0nFOg+WqzXwg22Z8f0r4TepXKcQSheRspdwTw9EZd0Pvb43+KS76d&#10;7ZfyDH4+GWJ2ixTT+p5/Wi5m99+5nw+zx5X8zKZyQZwkPRS5/mhhrg9gD6fh6xVDVk5+SDDv2vf7&#10;BaklfJFBeXguIvtek/IguzDxlGc6HE2E0ijKM6kLTyvrcjysmHfjvV9OeTCvcdc68hntg8lLlQ1P&#10;1+SkPHHCnNXSggm58hglcL9TGwbTUQtTjW0c7Xyn5HwNdTAltDhNAkf73gJCJlBAdwrmA3HLNN2B&#10;MjZSQHeKYcJIAd9JY2lzN0wuYq1CvpNUKzB5Ciqw+STRQG30wn538B/HF1OOEkDa6CmNtM1Vn8QI&#10;6JmTQQ0/AeaUZKqF44hFQBLJO7eE+EVEC0OGiBZNHy8nWqJbq5onHf5TyEeFbg/6NM1TlEakMBdl&#10;6Q5NrYTmpj329UL9wodijjlLjhaCiCrKpJ6Eq0Rs6h2Nf5j/lJbCVZBqnkH7L/1nz8V2QaKz52Kd&#10;66l+FcMxLLfoR0GSwcU42rk2F0sl6Hz6qcR/nothQXhaXTH/FCeXTslYUY6jHJWmB+xAYxjNxsh/&#10;WjCaGrBDj2E0MRgT87FwNDGoiBjEOJoXFKMUkCYGBWexYiRNDCrOYlkqBWysTCgVkLEaKSq7eZRm&#10;aNmm5PtitQI21lSUpzP10jYfMUk0sEKrU/LQxNJ2n6TaqC0/rYnbmViB6YdMqQ3FtPHhf1IWo+Rx&#10;a7GiGtl9guKto1SJt2TrRnPBUQ7pRrOHlbrHUxNTaPoNFFXiFcDDqWeWTRJNv4NimGqpfgkFVhRS&#10;uum3ME68hFK/hGmdGkvkz1urIYlpGq3Sr2A8TbWy0m8g9Tor/QLSI6DS9i8TL5MqM1rl0yOz0tbn&#10;RHzcZ4mbtVDpCQMB9lEsMfVQvqqFSs9i0OEolmhgHRo+0R9qbfcUkja7nun7UMnOon9+oVIysqJ5&#10;GHT9DjOtJEHzuXqaaFncxzEd4hjJLO6jgQ5xDFYW9+FPhzgGJIsHUWGyqS58ucOMdk5TaUYjdExa&#10;Z4m7pmJeOkvcNRVzz1nirqmYX84Rp/mFdMcccpa4a2odNPXy8JrUQHjNbOLl8bW05TRvH8aTmCvR&#10;3rG3jv/Sf7oYnIUwKzuj+G/9p4tfxRjwA1kxIhN4JDxPVswtYMDZZcVG8n7hX7NiE3koSFpWrBjC&#10;o0E54l95QfKiJAhqlRd0PcoTw2SOAHTJISJ3LX3Pm9d/OjMP3aPBdbKCY2kLaExWDIs/0gXyj3UN&#10;7nofblrservw9rBeZ1cRi3T0O+nmHV3YHgv9GtYVSzU/+zUsDBQjb8Lj/9p5kwq1URMZv/WkQVjj&#10;CmV83mRc1DRfUN0XYkCseHnnedEaVk0xFkrOMP3oBSrNp4kFT0Y8J2sRTP0te0+gwHqtSAJFhy8c&#10;CsW66OCloVjPUEZHLiWtO8UwOnApKoqODRwYuNW4oBKiGEdHLSUvhBk4QcLE1idMlwwLW6EwW2Iq&#10;FORKRpwrsTTSlk5oFFqaQmELSNs6YaNg4WoyTBibViqO1qbUQWxtLBUcZaCNrVOYIbGRgvzIZJSw&#10;d5AdoRg4VilIjUxgAdNMpbZ3QiNt76SVUN95tADlFQ2NdN9ueO3SeHEoNj0CUfhrAGlrJ7tSkAuh&#10;VEgMFGRC6lTnDhIhnKE0kPQkkhxvYRrEntOCLEhRUXbGsFKQBMFgMlsX2jsBpM2dmiC1vdUM2Scb&#10;+mSD0Nc+2RDVbX4CyYaL0wGYBykbQPOTlQygr8EDfZyfKms8EfNBpf90kb5gNfnIkrwQM8+u2JfF&#10;ME9nA1ABg1/ISkmUCjeUlRIseL2slKtWhZfNi2HSRjOdX0hH7l4s3wDM7gSGZ+eie4fVpRljdTVT&#10;Jo0uk4lhu8zv6oG73iWt7XDP6EgmSM6vo5slemwftPdBu7F5PFHsgJ5mBO08CK8etDcVNmHJ0Cyr&#10;osDPHEn7oL2s69rvtZlir80VC0/jiPw0aG+wtnkS1+ugveAlsBhGE+6aohsDRwc3JRc7xDiYF47R&#10;HYJyE0gHN8y2ixhIs+0Si+kmkGbbsj4bA2m2XXIxrNG0IHQf8xJ0jBQE7xXvjrGgQnMn7B3E79iS&#10;a7ePHJgyZwpLG32EN2Paikrijlh14v0FQfyI6zmsNmrD09YsrIwb9tKmbwqqmzCwwjAewb6JFQTy&#10;QElgBbaXModYryCWH02pxNbSK7B9kegTQZHDiONLC0vbHn3QbqLu8nWTMpc2vdRtGy3Ulq9Q12K2&#10;MAjpay6ViKGCoL5MGSsI6ksuCDGg9CSTHNNBVC8VTAaU7vLY+5looDZ7YvAEtQ0UjbvX10fjfTTe&#10;R+OoL7B2Uf47ovGLw2vyUBRf0wC34utw6TAVXrvSlzof3pG7ovio3afvw2//6cJwaAQxzIXZYNEt&#10;3YK9ZMWIcwINzCQrRotMJAfWkZdza7xgFHk5KsQCHthCXg4bLUkOTKBDTqxynIi90fynWyB3S+7w&#10;4Hk8bFZl/dBrcyE5rCtmyavntiDAq2bRanhzNBYeMytG+XkS6+gBLtyAp8uihV3Ym6sPpPtA+vxA&#10;GoPFCKS5F187kMbJKbVb/R6jwMZtCjju4ByV1QTjg1e/h9MrxtFSsqYXtqMwOhtFYyX5eRCDaH7L&#10;C3LxJlAdVJQU68QomtomUDSvZYoco+hgAmvs4LVRi3QkQew4BtFhBHNjn2/9kjcQXkxEYGfmIZfQ&#10;EMIgX+pfiJ/r/ae4SFqP7pZyzqUtzPQY/lOwet/iT8jrd6S9dEca5i3DtzBtvLZvQbVUNXbdvxhV&#10;lVROHX0LXAvl4Ni3oIrxmjlaomg53yI0XkvotBXvwYhqs7Rrwa7/5SAG0a7FBtGehY8cikECzyI5&#10;r9PmaM/C+dQYRXsWG0R7Ft5/E4MEOVnJ3pyqEmRkyUEJSp+7scN2F7vewWwSCPH2gYv9GcVXiKth&#10;+5eH1egPcFRtsb93Pf5TXJAIIezLhXEu2mt7gofwnwIFlfG8jpLp3uX1Lu/sQ60T65KYLQ2Xx/me&#10;a7u8EdYlKZ2Njj1qJlMcqijzpV+XbMpRuy6JQySb4XWqiaspxzFTTk1or3YaU40l4aRFtONL4mjf&#10;R5O8gaN9XzWiSlegnXoL7f6wadUE0v6vKsiNGkDaA2KLqQmkXWDJBxMaQNoLFrwR22hb4AdLOEtT&#10;p8AV4t3aWhHVbxcBaQnGxtIWL3nhztJLGx1HTiawtNVLXlC0sLTdi4oWJw1zBYuTFbaRm5YPKoyn&#10;KbW06ethaUMFa5OIxU2tgqXJmovDjRYGNcZcGWo0MFyZ5LDdgtKG58J3C0rbveEVMgsqsHtiHJe6&#10;vzdjWk20oHSPT3SsYN/1uKZVbwMpWJdMjOVgWRIYCSTd3TnFEc8KFEm3Q2LMXNTSSds80T2DWuMx&#10;V1FYSNrkCTsFi5JJi9POkFZzLsgw+kGw4brhqnxDKUqlt1C8bm5ABRuuEVLZNg82XDfE/i0obXQp&#10;f7C00kZPeRmqHlOqJya+Wlsdm/QSaumeXlWJXoXNhccnFk1i1IBbHqVK1JSYfZ0ORWm1RzrU1muk&#10;XWmJWgQbS/f2EudUmKanxaT2iQXOz7CxtOnLCVV4GK8Rx8QrLJz9ZmNp21dwJzaWtn3KT9A20Fb5&#10;iotFLLW06TlaNjoXnel0hEr1rkZbXvWtPsT8LSFmcsu5Sz3eIRWjItK0OHol2O3dRcfPptHRuRjd&#10;J1U7dtdLeNgX63+KxfrJTuAWlS87GSCN7jownNY5/Z28FvVILCafJe46cJvWyHdg8j2EDu9yDrpb&#10;vr9rTxHuQHdNba8S6RB3TR2d11R3HsBdu2c8j+4O8LvDdK6aenHmi3wPpb7IvVi5L/4eJvYZq1RR&#10;yamcz1X5T8lZIbDlF9bmqv3X/tOJ0fZJPBTnAkhb/df+U8QQlLIY4s68HBEZwCGmzMu5MxUQL2bl&#10;ECkyHmLBvBxRfDwXcV5WDqctkhhiuKwYVspYrGOTituLQPdaZY0nbwJxVVbMbUABg8+KgfnQ+8Jo&#10;zz1THumYDLquf53+U16rjGnEMVksMS1ilKyU6NWlvat1QmyRBfPVOrLKnNS/AaWk19lRnEQDj996&#10;vlOC6bMcuHxWObB4lgNPz8qBoYtcy0C89f2nG1wUI0A/8Os83gScneTkbOKkVcCaWa5jzIARs1hH&#10;Hj013fSFQn2h0PmFQuiRRmab+/tHzGw3U6zmni7m4nZGf7poNRxP20F80SkZnC/iaUNnrE/jQVyC&#10;SCNci+gwnNNXEUgQglPUbKBgJLfhKacrIpQg+OYzDGNd4DRalILzVhGMjrt5U4uhDN51C8MHDsp8&#10;qlutY27ZaG/gBLlsqaKK9Akz2RNKdlhI2srI1CCnECMFdkaIbyNpS0saLUYKbN3QFhtLp8DanPqK&#10;kbS5CySCbSRt8ASQNvgkoVGQwLZff5i+TuFoa9sDI8hdU6bEGQg+7UuuFkuGgvZifFpciMKXmylB&#10;P0KMd8GtQXTIB2I16pZWrCbE2dPJVKQmJLyDrQnn7DjwnqY5ML+OYn1Xg48JNcsjXTlgMcnTVzIB&#10;sU3xE0m26Rh90UbLntz6TyG5rtICk1hWNyH0Ex95ewz/6bBYsfY4Rv+l/9SxjX9F/ruetfas9XzW&#10;Cq9psFaOlq/NWpvheHwsb582oKjMFH09Rj0t2xLEISI8Hypezlp5rGlydspaEWVnSKusv0cgmk1h&#10;YQ8l5RFKQKW4SD5C0UwqgaJpFJONCESTKOIaosnnRzUud3p487TnbXSBz3OJuNbGfuL1ny7lge4B&#10;39IhFXpZj9BP4f0UfvYUTuUh8RSOf8WMdu0pXJXUNZPxpL2b2U/hOPzDT+FNQxfsQgeM2YtncE7J&#10;5yZwVFlkJnAKhyMIPX3L1bURhp6+KecQYejJu6aiqVgPPXmbeui5m2u4Ygwd/ZIDiPTQsS9fehFj&#10;BKkGEyRINJAXEZDPz4skg0rYGVP2nV8ryK+h2QHrxR4K3QEOCqa/OCjjXgJ9vFfxn+KfJChrX7H/&#10;0n+KkMRHHStO4sOQ75DB7hH8Zx+r7PoLvL56epzvLqwdJ95lODomw1d3dBMcNY1ZFdMBfhiNUJjD&#10;/sU7On0Q9WTsEvDX8HSSPMi5ukIWlLWIzkaSj4lBAmfHGfYYRXs7zvvGMIG/4xR7DKMdHqe0Yxjt&#10;8lALjtxoDKN9XuLkWO31gGDjBH4PRaiWdQLPl0bSZi7sM3+J/bQrA3zPu9G08BgrSkPHJqJkUgvE&#10;1MIC0rYmn27gaFtzGlpM3Xv1T7Zg72KKgV7CmV/0hItJBi/oJEmGy5x2VF+4bC0KcHIMgrSmZG3b&#10;fz3B8J9CNFDDcY4YDVSgtcVbHsR/CphLSnewpD6I/5z3xeH++He373bbn7dE44IfcX27u1wUs6xQ&#10;kx92m/fbhURoJA2RH+hvfwIJhMumH3/czP+5H6w3b5a4dXnxzX67mB/Qr7nzn/5J+0D5ex9Ibx4e&#10;Bh9osaRxo6Ke4G5ff6unJylFNWxK1Frxrm7cNzqaNEzSEf8s/xYhNPV0irIfpjnz5XcfDoM5PWJc&#10;j6kqmTeGN+Px9CQte7QOaUg07Hm/HXx4Wq3x03b/+mZ5OGxvX73az5eLp9n+GjwQzCCmgR+lzgJz&#10;zdgZeFRgB6EcYnzcNF9MJ+19JMQIr5fwKHxJx7t719i705x17fPnRxFNUOREyxhGE5RiRGlrA0hT&#10;QVzJifMZYyBNUKohkUEDSBMUYNhImqLUfMW7gaT5YBJJM0Jg2DoFjBA30JqtCyghDrVNQJ1j8YAT&#10;Fnz6pNG+gBRSsskweUAK+R4QC0jbnEihBaRNrszUs8IvlxVSN+HUE+aVl9NCd/gdZpYsmcM9c0S/&#10;MG9kxVgnyGFWOE9O5sQkH8VtafxYjO4s1cRcS1Sz40w7DCKikHna+vHJIb2s2Wq7nA1+ma3o7Dz8&#10;55rHXnfxZgXXDJvsN6vH++8fVyv6i9V68EyV+PRz8EX7NwJ3+CCpyN/+hO1uf/h2tl8KDj+D1Jrd&#10;giKt7/mn5WJ2/537+TB7XMnP/PqgMbGJPTMn+unt5v5XsK3+tKEXnjaErh/Tpo+y0F9hgyTOeeTB&#10;MZnihkd+iqJNkjFjTllXDRaVXHf19Hb+fn/4YbF54p79C2qcuLO0ZXNHwoPB1SZJ2NXFeaRT2uRK&#10;2lPpM9qNaWRaNGtCwedyYMBo0oRdliaOJk1TysMZONp/8yZ7Qx/tv4txQqGAMvE+UwNJUyYoY6sU&#10;UKYCZM9sXMCZ0liaM6F01IbSBi/GlCM0LBVwpirVAbTNcdhrAkpbPYWkrc6H+Vs6aaungLTRlUI9&#10;/fpk6VdyTREzEk2Ed235I68q4k1fVr1JI5nYGvVAmiaPBZrWetvx2zC/JbqhqDLHhtwZOtN8qs9t&#10;KMNklAVjvWEPN3LY1d9tqAWhZphk2G5dcrQhnagazrbLtkFomLtQNPlUkeo4pbpndD2jO9x9+Mds&#10;h4wgk1Shpu4X5L9+p0QYeeWY0uFfMRKIMSP36BOPe8k60hAJvvEUe/D2+S+b+8Xrm9n7w4YnFM/F&#10;olTjaFgMK+wjBNaR0uFKa4RekiWclsOTJCEmu5cyOpmbNFs7JXQ4ukt0OdJCzTBwCsfzIEbR/GJc&#10;ghMYMJrQ8S6fGCbgFnzVjIGjqQXTsBhHMwtcoGTrc8osYhjNK1C1arYq4HJEUGKYgMgRP3GN6vnJ&#10;b+EnF/t4vBhep0MHf7mLp3uO4CBlbSDp+OhR5EZlLCXFHJlxV3wlxQQM9Ro5lyxCp2zhmqWvZLTf&#10;nrboEyPUGdbvn95skE3CbPu5X3BPy1uGG+WKn8BZIlF2qRvFyKl8aqQclvXpihJW6SaUh5Uz/nEi&#10;4RVzI7L3PudKm9qtDyZcKQfrMYz2pXyInYET+FK5II2X7LQ6oTOlFSUDSDtT3ufqzhTQQNqblrx2&#10;YwBpb4p1MKQh4pYF/pRv8DaAAoeKk7pMpMClIiNmN466YpvQAs1KYAUGl0vp4jcXJEfQ7RJY2uhy&#10;iJ3VRG31gquoDGsF51GOJnxjm6GXNjytQNr20qZv5CK5GItmqqO9cHibiQWndpRC62zbBydSFii5&#10;srG07Zthoo3BxfcIeRNYge3lmkmjjdr2uHDOVkt3+XqcUkubXlKLcZ8PDqWspsQijR4RHErpLsuL&#10;BjRVbLavp+JTRS0o3elxlaHZwOBYypIZsgWlpxku0TO6aXAuZSF3acZmp72hre6cx4tNFZxLSTzZ&#10;qQRi1CarZ0ufvz4mfPCTdY2YMCIs9Att4kRRMq8Eo4Gw3fnUeV4YZiFhv4iWF0bDSdiXj+eF0aNI&#10;2C/j5YVppiTpdvmtQ9y1EQvo51iEJjxGP6+Zjhjftec9dSjjWhrm8dKvxzW1JdR5dJp8SPe2ir5D&#10;3DW1XRbtEHevVKJ29M4OcddUuTq3U5ymAtK95ft59E/0sjzYBOlWGuAXxGKYD2GpjoOtXF8oWvP7&#10;zKj/lAyv27wOfpMNs+hMUjyz6rhnHicpsZis1SUjO3ASaULHyUvgGywHRpHVDlxC5NqMkW+k/3SF&#10;mK4ZYAJ5PEzS1I7jROxx/KfDQ0knyw39LmP/vf90ci7iHXUcDeY4PTxvVj2XJIdXzYq5y/LgMbNi&#10;5KnRVnjDrJgrdYWny4rJKO7j8b5Q4d+d1sbUYcTjPJFcOx5HySbS1TIV4CBpBOc0Ro55bfwLZiYJ&#10;x3F4XstEfHb8xXltmRd10Kq5MnHJMc8RWgJTVstIz7hyb0zUPUbBhNuilHzANltWP0jHJQkUzY7l&#10;IK0IRYckcnZ41CKYttWFOHZsFR0GHq3yhRNsoWSXnP2DIQY2g87xcjJDERm8j3SwJGFwV+51SFF2&#10;hEhKfom591D9wusfY+EVc6jhobgE4doeqhjiVF3h8NiFWmNDR+ih9MV9SB5fz0PJka7aLZx6KLnL&#10;WUtoDyVJL1H2mE/GpNHO+HJxH0frGkQ7KBtE+yfsc8A9dxFI4J8kaXaqivZPyKtZKNo/kauMbaL9&#10;k1zcF6kS5Iclk3SqSpAdJjcnDfrC3VwyuWLnkS72irS9Al4Rtn+5V5Tws+PAYRHqON2NtIFPbHuC&#10;D0z9pwSoEj53bLDsHWfvOP8YjhN92nCcPGVe23GiJKlwx4nXem+j3x2JO25RtORiO1qJbZOpFwV3&#10;dHkaNuJL6ka7tVPvOYZyHGsenaN2n0kc7UE5wotxtAetGj6pINYHTT96YlqPNBTSXhSHXNgN034U&#10;2+lMIO1Iyyk5QcNC2peiEsVGCrxpycuHBlTgUOlOKlOrYLmVFopNtSh/1lqqLMsEljY6ul4CS1ud&#10;7kG09dJ2L+QQjfgFBsutldweF/cFSmC22lP5u91Gbfual8yN7hAst6aaGKy2ylKkBRX09UTPCs5Q&#10;HqVaGCy2lrTxwugQVFTRmqGRuyVjY6Hy9yglR3zEdqc7FI5QvJRvNVDbPaWUtvqYj9E2kIKl1gRS&#10;sNIKDLtf0dJLq3miJ1BY38qM+URKS6egt9smD9ZZ063TJk+1LrQ4rW5bOmmLywE28csL7/+TK9ri&#10;fhDf/2d0Kdrq2FpqxEeXG1rRQkMrhYsZzd6JVaWjEC6ltRtIayUtFFcCWFrpjl7zvmxLK211nBOQ&#10;UEvbveLCCQtL273AhZ92E3VfL/mAdgOLiojbJpa80choY3j/H+/HsrC05UscxmPqFd7/B2dp9i26&#10;SOSo1yTRRlqkaqWKpF7a9hWnYK02attzQYfVRG36qkkwD1wKdVRLbvqNu3xw/x/0sa0V3/8nSH2k&#10;apd02JFqOrBFl0XM9+Weap+0jMsj37UkPV9kQI6cDPnFVjwkDUm35JJl2kMd84bs7/+jYhmrWqu/&#10;/+9ApW2UKtvODks6TYDcGK8rwSlYKTT+Hp3PFxmktiV6uXyVBCJb7sptT/aZMf8pGTI6nJF6PM5+&#10;kCoy/7X/FDFEpSzWtQUCIafIyVlJ6YUvt6aFgDH7XISKjEf3D+b0QxjIcgj08nI4/IGaiyAuK+ce&#10;21Wx4pceOp5KMREeisAq+1BXitJ0VBkJGEKGLJiTagmIf5/+U96rWAOBTBZL3sF5T2w6apUoAGZb&#10;5F+UvwAQFs69d1z8x6+zPVvKN89/SjORJmaxrgNVXLEeyHz2qaDxjAeinpUDRRc5pAZyrQD9Zrmi&#10;3c/g1fefbhS6CyJAnrN4oM2M11FvBUrMYh1XhPr55vSZ/WYkvNPZbX9Ky++4pxfD3ciQ81TyETPk&#10;o+mwHp6e0zLCOS1gi7QXCSeg0ZWCMsQvyo9TqkGWx3LJ8UJOG9AiOpqnNEoMopMoBeVQDBQdx1MU&#10;H6MEMTylmgwUHcFjL4IFg/mzTQW4awT5Jeom6eidE1axNjp0Lyo+Kzk2TZATl8owVyVwXFsIM+K8&#10;OcdoWJAR50NsYpWCfDgwbBMF24+QNLdsREucrZEKpC9MY1Oh/lGKUsWGTtrcBWeKrdZpgyeAtMHd&#10;NYLRewvy4JTpjxUKs+C0pG/oE2w5sgdGkAJXMH3CxY7K+oRLKl61t5hcXDSBrk8hH/VuK+QT+u09&#10;RyrgE44r1TXJiEoYKdazckSTJjD4q65rBIWiY0LNgrmQ63gVmSer/lNIK5kAz3QDPKm/39cBTppt&#10;gYsvOyIukeqg59JMRBq5B4avyDet576wWc99+Tzn3+s8G4wjg/sylbk698VOInLjFKiXJWpFTsoq&#10;g8sI63EbfV/OfTmg1iwQg7SlN+ThEfFz1ztyN019z7mMkChZjKKpb8mF/5Eqmo9hrdJC0WSMKUsE&#10;grdotOfzIyyXu068edpTeInnpIV/6sPcZ9KuR7IlHVK9I+jLBP8YZYKI0wxHwMzv6o7gWCaI+xFq&#10;SgXy7OvLBPWVhrhkwadNL/YDcYB+Mm1KhlY7Cu0GKHcRQQQJkDGm7xhDOwETQ7sArviIMbQLoExM&#10;pIf2ADW5tBhDR+LkRiIMHYfLnQDRBrMg7WGCBEmPoyKfny9KLvfCznAPF53PcLGfQ3eAm0MfeHmA&#10;CAiKsLiXJL2cCElfSwpJqHlWSNTWGviYyH9K2Ne7y95d/jHcJeZKw13yevfV3SVKCt1aY1NU5DFD&#10;dznGoQVwIXx+2VUPApV0iHaHp3GTW7nXIqceMwYJXCansuXEFo2ifSZnsmMY7TX53hlDGe02paY7&#10;CvS048S9O0gax9poz4lEN4oaIxjtO4Fg4wTeU25YjIAC/5lG0mYu+IrFGEkbmq8dMpoWrBlIOX4M&#10;pE3NZ2ZZQNrWxAxiGwXV85xYF1P33OCTTaxfTFTQSziXjZ5wMVXhjptkIS4X3C6pembhP11iGYMG&#10;tAeX5eTyt6Q1kaO2/3oQ/ylgrpKnS8ydooUqp9wzaWLAMztOxekZUs+QuhjS8QJBPpu8vV+R//35&#10;HZ1FA1+8m22Xj/NvZ4eZ/p3/4nZRbpab1f1i9/X/AwAA//8DAFBLAwQUAAYACAAAACEAT/eVMt0A&#10;AAAGAQAADwAAAGRycy9kb3ducmV2LnhtbEyPzU7DMBCE70i8g7VI3KhTWkoV4lSoFSDRAyLlAdx4&#10;8yPsdWS7aXh7Fi5wGWk1o5lvi83krBgxxN6TgvksA4FUe9NTq+Dj8HSzBhGTJqOtJ1TwhRE25eVF&#10;oXPjz/SOY5VawSUUc62gS2nIpYx1h07HmR+Q2Gt8cDrxGVppgj5zubPyNstW0umeeKHTA247rD+r&#10;k1Pwsgu71zimt2ztn7f7yjbNoRqVur6aHh9AJJzSXxh+8BkdSmY6+hOZKKwCfiT9KnuL5d0KxJFD&#10;y8X9HGRZyP/45TcAAAD//wMAUEsBAi0AFAAGAAgAAAAhALaDOJL+AAAA4QEAABMAAAAAAAAAAAAA&#10;AAAAAAAAAFtDb250ZW50X1R5cGVzXS54bWxQSwECLQAUAAYACAAAACEAOP0h/9YAAACUAQAACwAA&#10;AAAAAAAAAAAAAAAvAQAAX3JlbHMvLnJlbHNQSwECLQAUAAYACAAAACEABCHRG1AkAACnBAEADgAA&#10;AAAAAAAAAAAAAAAuAgAAZHJzL2Uyb0RvYy54bWxQSwECLQAUAAYACAAAACEAT/eVMt0AAAAGAQAA&#10;DwAAAAAAAAAAAAAAAACqJgAAZHJzL2Rvd25yZXYueG1sUEsFBgAAAAAEAAQA8wAAALQnAAAAAA=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34FA9C08" w14:textId="77777777" w:rsidR="006C1A24" w:rsidRDefault="006C1A24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[Date]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5CC5D56" wp14:editId="1C259212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3F70BDA" w14:textId="7ACE4F72" w:rsidR="006C1A24" w:rsidRDefault="006C1A24">
                                <w:pPr>
                                  <w:pStyle w:val="Sansinterligne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Dan FEVRE</w:t>
                                    </w:r>
                                  </w:sdtContent>
                                </w:sdt>
                              </w:p>
                              <w:p w14:paraId="378E5940" w14:textId="10859A7E" w:rsidR="006C1A24" w:rsidRDefault="006C1A24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88022A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CCI cAMPUS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5CC5D56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03F70BDA" w14:textId="7ACE4F72" w:rsidR="006C1A24" w:rsidRDefault="006C1A24">
                          <w:pPr>
                            <w:pStyle w:val="Sansinterligne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Dan FEVRE</w:t>
                              </w:r>
                            </w:sdtContent>
                          </w:sdt>
                        </w:p>
                        <w:p w14:paraId="378E5940" w14:textId="10859A7E" w:rsidR="006C1A24" w:rsidRDefault="006C1A24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88022A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CCI cAMPUS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861909B" wp14:editId="01F582DF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4DDAD5F" w14:textId="493318EF" w:rsidR="006C1A24" w:rsidRDefault="006C1A24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Article </w:t>
                                    </w:r>
                                    <w:proofErr w:type="spellStart"/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Linkdin</w:t>
                                    </w:r>
                                    <w:proofErr w:type="spellEnd"/>
                                  </w:sdtContent>
                                </w:sdt>
                              </w:p>
                              <w:p w14:paraId="2750F426" w14:textId="72A4EA64" w:rsidR="006C1A24" w:rsidRDefault="006C1A24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88022A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U4 1.3 Développer présence en ligne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861909B" id="Zone de texte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64DDAD5F" w14:textId="493318EF" w:rsidR="006C1A24" w:rsidRDefault="006C1A24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Article </w:t>
                              </w:r>
                              <w:proofErr w:type="spellStart"/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Linkdin</w:t>
                              </w:r>
                              <w:proofErr w:type="spellEnd"/>
                            </w:sdtContent>
                          </w:sdt>
                        </w:p>
                        <w:p w14:paraId="2750F426" w14:textId="72A4EA64" w:rsidR="006C1A24" w:rsidRDefault="006C1A24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88022A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U4 1.3 Développer présence en ligne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54B10B41" w14:textId="31C06A7B" w:rsidR="006C1A24" w:rsidRDefault="006C1A24">
          <w:pPr>
            <w:rPr>
              <w:b/>
              <w:bCs/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br w:type="page"/>
          </w:r>
        </w:p>
      </w:sdtContent>
    </w:sdt>
    <w:p w14:paraId="7C6946D2" w14:textId="6DCEDC00" w:rsidR="007D6B58" w:rsidRDefault="007D6B58" w:rsidP="007D6B58">
      <w:pPr>
        <w:pStyle w:val="En-ttedetabledesmatires"/>
        <w:rPr>
          <w:b/>
          <w:bCs/>
          <w:sz w:val="28"/>
          <w:szCs w:val="28"/>
        </w:rPr>
      </w:pPr>
    </w:p>
    <w:sdt>
      <w:sdtPr>
        <w:id w:val="53609454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62DD17C8" w14:textId="32F1AC3C" w:rsidR="0088022A" w:rsidRPr="007D6B58" w:rsidRDefault="0088022A" w:rsidP="007D6B58">
          <w:pPr>
            <w:pStyle w:val="En-ttedetabledesmatires"/>
            <w:rPr>
              <w:b/>
              <w:bCs/>
              <w:sz w:val="28"/>
              <w:szCs w:val="28"/>
            </w:rPr>
          </w:pPr>
          <w:r>
            <w:t>Table des matières</w:t>
          </w:r>
        </w:p>
        <w:p w14:paraId="695F5392" w14:textId="0BB2FA94" w:rsidR="007D6B58" w:rsidRDefault="0088022A">
          <w:pPr>
            <w:pStyle w:val="TM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9336817" w:history="1">
            <w:r w:rsidR="007D6B58" w:rsidRPr="00A22BF0">
              <w:rPr>
                <w:rStyle w:val="Lienhypertexte"/>
                <w:noProof/>
              </w:rPr>
              <w:t>Article pour promouvoir le BTS SIO SISR</w:t>
            </w:r>
            <w:r w:rsidR="007D6B58">
              <w:rPr>
                <w:noProof/>
                <w:webHidden/>
              </w:rPr>
              <w:tab/>
            </w:r>
            <w:r w:rsidR="007D6B58">
              <w:rPr>
                <w:noProof/>
                <w:webHidden/>
              </w:rPr>
              <w:fldChar w:fldCharType="begin"/>
            </w:r>
            <w:r w:rsidR="007D6B58">
              <w:rPr>
                <w:noProof/>
                <w:webHidden/>
              </w:rPr>
              <w:instrText xml:space="preserve"> PAGEREF _Toc119336817 \h </w:instrText>
            </w:r>
            <w:r w:rsidR="007D6B58">
              <w:rPr>
                <w:noProof/>
                <w:webHidden/>
              </w:rPr>
            </w:r>
            <w:r w:rsidR="007D6B58">
              <w:rPr>
                <w:noProof/>
                <w:webHidden/>
              </w:rPr>
              <w:fldChar w:fldCharType="separate"/>
            </w:r>
            <w:r w:rsidR="007D6B58">
              <w:rPr>
                <w:noProof/>
                <w:webHidden/>
              </w:rPr>
              <w:t>2</w:t>
            </w:r>
            <w:r w:rsidR="007D6B58">
              <w:rPr>
                <w:noProof/>
                <w:webHidden/>
              </w:rPr>
              <w:fldChar w:fldCharType="end"/>
            </w:r>
          </w:hyperlink>
        </w:p>
        <w:p w14:paraId="0915EB66" w14:textId="062F2A97" w:rsidR="007D6B58" w:rsidRDefault="007D6B58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119336818" w:history="1">
            <w:r w:rsidRPr="00A22BF0">
              <w:rPr>
                <w:rStyle w:val="Lienhypertexte"/>
                <w:noProof/>
              </w:rPr>
              <w:t>Article pour promouvoir le BTS SIO SLAM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_Toc119336818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E6482B" w14:textId="28F455FD" w:rsidR="0088022A" w:rsidRDefault="0088022A">
          <w:r>
            <w:rPr>
              <w:b/>
              <w:bCs/>
            </w:rPr>
            <w:fldChar w:fldCharType="end"/>
          </w:r>
        </w:p>
      </w:sdtContent>
    </w:sdt>
    <w:p w14:paraId="29CF16B2" w14:textId="77BEC747" w:rsidR="007D6B58" w:rsidRDefault="007D6B5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6CEFE69A" w14:textId="77777777" w:rsidR="0088022A" w:rsidRDefault="0088022A">
      <w:pPr>
        <w:rPr>
          <w:b/>
          <w:bCs/>
          <w:sz w:val="28"/>
          <w:szCs w:val="28"/>
        </w:rPr>
      </w:pPr>
    </w:p>
    <w:p w14:paraId="5C54F434" w14:textId="7084982E" w:rsidR="00E93C63" w:rsidRPr="00F32974" w:rsidRDefault="00E93C63" w:rsidP="007D6B58">
      <w:pPr>
        <w:pStyle w:val="Titre1"/>
      </w:pPr>
      <w:bookmarkStart w:id="0" w:name="_Toc119336817"/>
      <w:r w:rsidRPr="00F32974">
        <w:t>Article pour promouvoir le BTS SIO SISR</w:t>
      </w:r>
      <w:bookmarkEnd w:id="0"/>
    </w:p>
    <w:p w14:paraId="6FBB00EB" w14:textId="77777777" w:rsidR="00F32974" w:rsidRDefault="00F32974" w:rsidP="00F32974">
      <w:pPr>
        <w:pStyle w:val="Paragraphedeliste"/>
      </w:pPr>
    </w:p>
    <w:p w14:paraId="68DA086F" w14:textId="43A0AE3C" w:rsidR="002775F5" w:rsidRDefault="002775F5" w:rsidP="00D318D9">
      <w:pPr>
        <w:ind w:left="708"/>
        <w:jc w:val="both"/>
      </w:pPr>
      <w:r>
        <w:t>Trop de choix de carrière s’offrent à vous ?</w:t>
      </w:r>
      <w:r w:rsidR="0080715B">
        <w:t xml:space="preserve"> Laissez moi vous parlez d’une possibilité.</w:t>
      </w:r>
    </w:p>
    <w:p w14:paraId="48A77FA8" w14:textId="2C7A0094" w:rsidR="00E93C63" w:rsidRDefault="00FE67EA" w:rsidP="00D318D9">
      <w:pPr>
        <w:ind w:left="708"/>
        <w:jc w:val="both"/>
      </w:pPr>
      <w:r>
        <w:t>Si vous envisagez un</w:t>
      </w:r>
      <w:r w:rsidR="00722462">
        <w:t>e carrière dans l’informatique orienté réseau</w:t>
      </w:r>
      <w:r w:rsidR="00AA4926">
        <w:t>, le BTS SIO est un</w:t>
      </w:r>
      <w:r w:rsidR="003F5BEB">
        <w:t xml:space="preserve"> choix</w:t>
      </w:r>
      <w:r w:rsidR="00325286">
        <w:t xml:space="preserve"> </w:t>
      </w:r>
      <w:r w:rsidR="00C03EA9">
        <w:t>intelligent</w:t>
      </w:r>
      <w:r w:rsidR="00B20879">
        <w:t xml:space="preserve">. </w:t>
      </w:r>
      <w:r w:rsidR="00C552A9">
        <w:t xml:space="preserve">Accessible après un bac pro SN comme </w:t>
      </w:r>
      <w:r w:rsidR="00D01661">
        <w:t>après</w:t>
      </w:r>
      <w:r w:rsidR="00C552A9">
        <w:t xml:space="preserve"> un bac</w:t>
      </w:r>
      <w:r w:rsidR="00D013E9">
        <w:t xml:space="preserve"> général avec un peu de travail de votre côté. </w:t>
      </w:r>
      <w:r w:rsidR="00B20879">
        <w:t xml:space="preserve">Ce BTS contient </w:t>
      </w:r>
      <w:r w:rsidR="00804E95">
        <w:t xml:space="preserve">2 </w:t>
      </w:r>
      <w:r w:rsidR="00C15D8B">
        <w:t>cursus</w:t>
      </w:r>
      <w:r w:rsidR="00804E95">
        <w:t xml:space="preserve"> distincts</w:t>
      </w:r>
      <w:r w:rsidR="00C15D8B">
        <w:t>,</w:t>
      </w:r>
      <w:r w:rsidR="00804E95">
        <w:t xml:space="preserve"> </w:t>
      </w:r>
      <w:r w:rsidR="00C15D8B">
        <w:t>l</w:t>
      </w:r>
      <w:r w:rsidR="00804E95">
        <w:t>’option SISR</w:t>
      </w:r>
      <w:r w:rsidR="00C15D8B">
        <w:t xml:space="preserve">, qui </w:t>
      </w:r>
      <w:r w:rsidR="003A1F62">
        <w:t>permet l’apprentissage des bases du réseau jusqu’à la création</w:t>
      </w:r>
      <w:r w:rsidR="00C552A9">
        <w:t xml:space="preserve"> et </w:t>
      </w:r>
      <w:r w:rsidR="003A1F62">
        <w:t>l’administration</w:t>
      </w:r>
      <w:r w:rsidR="00C552A9">
        <w:t xml:space="preserve"> d’un parc informatique complet.</w:t>
      </w:r>
    </w:p>
    <w:p w14:paraId="20B58358" w14:textId="73C16D73" w:rsidR="009A1AA1" w:rsidRDefault="009A1AA1" w:rsidP="00D318D9">
      <w:pPr>
        <w:ind w:left="708"/>
        <w:jc w:val="both"/>
      </w:pPr>
      <w:r>
        <w:t>L’avantage de ce cursus orienté réseaux est la diversité de l’enseignement prodigué en son sein.</w:t>
      </w:r>
      <w:r w:rsidR="00773D9C">
        <w:t xml:space="preserve"> Le programme comporte une base solide du réseau, beaucoup de pratique sur l’environnement Windows mais également un bagage conséquent sur l’environnement Linux</w:t>
      </w:r>
      <w:r w:rsidR="00956DDD">
        <w:t>.</w:t>
      </w:r>
    </w:p>
    <w:p w14:paraId="7E5BAC25" w14:textId="04888762" w:rsidR="001036EA" w:rsidRDefault="001036EA" w:rsidP="00D318D9">
      <w:pPr>
        <w:ind w:left="708"/>
        <w:jc w:val="both"/>
      </w:pPr>
      <w:r>
        <w:t>L’avantage d</w:t>
      </w:r>
      <w:r w:rsidR="00CB506F">
        <w:t xml:space="preserve">e </w:t>
      </w:r>
      <w:r w:rsidR="005D7D5E">
        <w:t xml:space="preserve">ces cours, c’est qu’ils sont dispensés par des professionnels qui, souvent, ont </w:t>
      </w:r>
      <w:r w:rsidR="00DC6F65">
        <w:t xml:space="preserve">un nombre d’années d’utilisation des solutions enseignées </w:t>
      </w:r>
      <w:r w:rsidR="00DB44EC">
        <w:t>pendant les cours de spécialités.</w:t>
      </w:r>
    </w:p>
    <w:p w14:paraId="7AE67568" w14:textId="36A4DF64" w:rsidR="00BC634C" w:rsidRDefault="00DB44EC" w:rsidP="00D318D9">
      <w:pPr>
        <w:ind w:left="708"/>
        <w:jc w:val="both"/>
      </w:pPr>
      <w:r>
        <w:t xml:space="preserve">Pour rentrer dans </w:t>
      </w:r>
      <w:r w:rsidR="00A85587">
        <w:t>le détail</w:t>
      </w:r>
      <w:r>
        <w:t xml:space="preserve"> de l’apprentissage, vous pourrez y voir, d</w:t>
      </w:r>
      <w:r w:rsidR="002A68B0">
        <w:t>es installations de divers OS, les plus utilisé</w:t>
      </w:r>
      <w:r w:rsidR="00F5497C">
        <w:t>s</w:t>
      </w:r>
      <w:r w:rsidR="002A68B0">
        <w:t xml:space="preserve"> dans le milieu professionnel que vous administrerez dans un environnement virtuel</w:t>
      </w:r>
      <w:r w:rsidR="00A85587">
        <w:t>.</w:t>
      </w:r>
      <w:r w:rsidR="00BC634C">
        <w:t xml:space="preserve"> Vous verrez notamment </w:t>
      </w:r>
      <w:r w:rsidR="006F03A3">
        <w:t xml:space="preserve">l’Active Directory, les serveurs Windows, </w:t>
      </w:r>
      <w:r w:rsidR="004F5F43">
        <w:t>l</w:t>
      </w:r>
      <w:r w:rsidR="006F03A3">
        <w:t>es serveurs Linux</w:t>
      </w:r>
      <w:r w:rsidR="004F5F43">
        <w:t xml:space="preserve">, les routeurs, </w:t>
      </w:r>
      <w:r w:rsidR="00463850">
        <w:t xml:space="preserve">comment installer un </w:t>
      </w:r>
      <w:proofErr w:type="spellStart"/>
      <w:r w:rsidR="00463850">
        <w:t>vpn</w:t>
      </w:r>
      <w:proofErr w:type="spellEnd"/>
      <w:r w:rsidR="00463850">
        <w:t xml:space="preserve"> ou un portail capti</w:t>
      </w:r>
      <w:r w:rsidR="000C0BD1">
        <w:t>f et j’en passe.</w:t>
      </w:r>
    </w:p>
    <w:p w14:paraId="1AE1EC4D" w14:textId="18AA34B6" w:rsidR="00DB44EC" w:rsidRDefault="00A85587" w:rsidP="00D318D9">
      <w:pPr>
        <w:ind w:left="708"/>
        <w:jc w:val="both"/>
      </w:pPr>
      <w:r>
        <w:t xml:space="preserve"> De plus, la diversité des apprenants fait qu’il existera toujours </w:t>
      </w:r>
      <w:r w:rsidR="00D01959">
        <w:t>des niveaux fluctuants</w:t>
      </w:r>
      <w:r>
        <w:t>, permettant d’avancer dans ses connaissances o</w:t>
      </w:r>
      <w:r w:rsidR="00594F3A">
        <w:t>u</w:t>
      </w:r>
      <w:r>
        <w:t xml:space="preserve"> de recevoir de l’aide pour ceux qui ont un peu plus de mal. </w:t>
      </w:r>
    </w:p>
    <w:p w14:paraId="0A3F9EEB" w14:textId="309B137B" w:rsidR="009C7007" w:rsidRDefault="009C7007" w:rsidP="00D318D9">
      <w:pPr>
        <w:ind w:left="708"/>
        <w:jc w:val="both"/>
      </w:pPr>
      <w:r>
        <w:t xml:space="preserve">Si vous voulez en apprendre un peu plus sur ce cursus, vous pouvez </w:t>
      </w:r>
      <w:r w:rsidR="002916F9">
        <w:t xml:space="preserve">consulter le </w:t>
      </w:r>
      <w:hyperlink r:id="rId6" w:history="1">
        <w:r w:rsidR="002916F9" w:rsidRPr="003D6BBC">
          <w:rPr>
            <w:rStyle w:val="Lienhypertexte"/>
          </w:rPr>
          <w:t>site</w:t>
        </w:r>
      </w:hyperlink>
      <w:r w:rsidR="002916F9">
        <w:t xml:space="preserve"> de la CCI CAMPUS de STRASBOURG</w:t>
      </w:r>
      <w:r w:rsidR="00CD267F">
        <w:t xml:space="preserve"> où la présentation complète, ainsi que le programme vous attendent</w:t>
      </w:r>
      <w:r w:rsidR="0083199B">
        <w:t xml:space="preserve"> déjà.</w:t>
      </w:r>
    </w:p>
    <w:p w14:paraId="21CC391C" w14:textId="77777777" w:rsidR="00E93C63" w:rsidRDefault="00E93C63" w:rsidP="00E93C63"/>
    <w:p w14:paraId="3A7E440A" w14:textId="10C6168C" w:rsidR="00E93C63" w:rsidRPr="00F32974" w:rsidRDefault="00E93C63" w:rsidP="007D6B58">
      <w:pPr>
        <w:pStyle w:val="Titre1"/>
      </w:pPr>
      <w:bookmarkStart w:id="1" w:name="_Toc119336818"/>
      <w:r w:rsidRPr="00F32974">
        <w:t>Article pour promouvoir le BTS SIO SLAM</w:t>
      </w:r>
      <w:bookmarkEnd w:id="1"/>
    </w:p>
    <w:p w14:paraId="5D0F6888" w14:textId="77777777" w:rsidR="00D318D9" w:rsidRDefault="00D318D9" w:rsidP="00D318D9">
      <w:pPr>
        <w:pStyle w:val="Paragraphedeliste"/>
      </w:pPr>
    </w:p>
    <w:p w14:paraId="6D723D91" w14:textId="5A693475" w:rsidR="00D318D9" w:rsidRDefault="00D318D9" w:rsidP="00D318D9">
      <w:pPr>
        <w:pStyle w:val="Paragraphedeliste"/>
      </w:pPr>
      <w:r>
        <w:t xml:space="preserve">Vous êtes </w:t>
      </w:r>
      <w:r w:rsidR="00567817">
        <w:t>intéressé</w:t>
      </w:r>
      <w:r>
        <w:t xml:space="preserve"> par l’informatique</w:t>
      </w:r>
      <w:r w:rsidR="00296F27">
        <w:t xml:space="preserve">, vous êtes créatif et </w:t>
      </w:r>
      <w:r w:rsidR="00D7446B">
        <w:t xml:space="preserve">motivé ? Le digital vous attire mais vous ne vous sentez pas </w:t>
      </w:r>
      <w:r w:rsidR="00602991">
        <w:t>l’âme d’un futur administrateur réseau ? Si vous avez répondu « oui » à une ou plusieurs réponses, j’ai peut-être quelque chose pour vous.</w:t>
      </w:r>
    </w:p>
    <w:p w14:paraId="6DA47902" w14:textId="77777777" w:rsidR="00602991" w:rsidRDefault="00602991" w:rsidP="00D318D9">
      <w:pPr>
        <w:pStyle w:val="Paragraphedeliste"/>
      </w:pPr>
    </w:p>
    <w:p w14:paraId="2E1C2ECE" w14:textId="09961DCA" w:rsidR="00602991" w:rsidRDefault="00602991" w:rsidP="00D318D9">
      <w:pPr>
        <w:pStyle w:val="Paragraphedeliste"/>
      </w:pPr>
      <w:r>
        <w:t>La CCI CAMPUS de STRASBOURG propose un</w:t>
      </w:r>
      <w:r w:rsidR="006C3A9F">
        <w:t xml:space="preserve"> cursus en sortie de Bac ou équivalent orienté développement web</w:t>
      </w:r>
      <w:r w:rsidR="00C614FC">
        <w:t xml:space="preserve">. Il s’agit de l’endroit idéal pour appréhender pleinement </w:t>
      </w:r>
      <w:r w:rsidR="00913BC1">
        <w:t>les langages informatiques</w:t>
      </w:r>
      <w:r w:rsidR="00E94CCA">
        <w:t xml:space="preserve"> ainsi que leurs utilisations </w:t>
      </w:r>
      <w:r w:rsidR="00913BC1">
        <w:t>sur des projets concrets.</w:t>
      </w:r>
    </w:p>
    <w:p w14:paraId="1039A618" w14:textId="77777777" w:rsidR="00001A8E" w:rsidRDefault="00001A8E" w:rsidP="00D318D9">
      <w:pPr>
        <w:pStyle w:val="Paragraphedeliste"/>
      </w:pPr>
    </w:p>
    <w:p w14:paraId="04A8A45B" w14:textId="1BE1BE4D" w:rsidR="00001A8E" w:rsidRDefault="00BC1D11" w:rsidP="00D318D9">
      <w:pPr>
        <w:pStyle w:val="Paragraphedeliste"/>
      </w:pPr>
      <w:r>
        <w:t xml:space="preserve">Le programme de ce BTS (disponible sur le </w:t>
      </w:r>
      <w:hyperlink r:id="rId7" w:history="1">
        <w:r w:rsidRPr="00CF3433">
          <w:rPr>
            <w:rStyle w:val="Lienhypertexte"/>
          </w:rPr>
          <w:t>site</w:t>
        </w:r>
      </w:hyperlink>
      <w:r>
        <w:t xml:space="preserve"> de la CCI CAMPUS)</w:t>
      </w:r>
      <w:r w:rsidR="001B6F8C">
        <w:t xml:space="preserve"> comprend l’initiation et l’apprentissage de plusieurs langages </w:t>
      </w:r>
      <w:r w:rsidR="00D46929">
        <w:t>impératif</w:t>
      </w:r>
      <w:r w:rsidR="005C013A">
        <w:t>s</w:t>
      </w:r>
      <w:r w:rsidR="00D46929">
        <w:t xml:space="preserve"> au</w:t>
      </w:r>
      <w:r w:rsidR="005C013A">
        <w:t>x</w:t>
      </w:r>
      <w:r w:rsidR="00D46929">
        <w:t xml:space="preserve"> futurs développeurs informatiques tels que </w:t>
      </w:r>
      <w:r w:rsidR="00580603">
        <w:t xml:space="preserve">le HTML, le CSS, le JAVASCRIPT, le PHP. Mais également </w:t>
      </w:r>
      <w:r w:rsidR="00961741">
        <w:t xml:space="preserve">la création et l’utilisation des bases de données avec le SQL par exemple. </w:t>
      </w:r>
    </w:p>
    <w:p w14:paraId="47658A1C" w14:textId="77777777" w:rsidR="00A24D4A" w:rsidRDefault="00A24D4A" w:rsidP="00D318D9">
      <w:pPr>
        <w:pStyle w:val="Paragraphedeliste"/>
      </w:pPr>
    </w:p>
    <w:p w14:paraId="747F50CD" w14:textId="1B884196" w:rsidR="00A24D4A" w:rsidRDefault="00A24D4A" w:rsidP="00D318D9">
      <w:pPr>
        <w:pStyle w:val="Paragraphedeliste"/>
      </w:pPr>
      <w:r>
        <w:t>4 projets seront attendus au cours de ces deux ans de formation</w:t>
      </w:r>
      <w:r w:rsidR="00CA1CAD">
        <w:t>, ce qui vous permettra d’avoir un but en même temps que d’affirmer vos connaissances.</w:t>
      </w:r>
      <w:r w:rsidR="001F22F4">
        <w:t xml:space="preserve"> </w:t>
      </w:r>
    </w:p>
    <w:p w14:paraId="35915475" w14:textId="77777777" w:rsidR="001F22F4" w:rsidRDefault="001F22F4" w:rsidP="00D318D9">
      <w:pPr>
        <w:pStyle w:val="Paragraphedeliste"/>
      </w:pPr>
    </w:p>
    <w:p w14:paraId="7ADD7185" w14:textId="5548CD71" w:rsidR="001F22F4" w:rsidRDefault="00516FA2" w:rsidP="00D318D9">
      <w:pPr>
        <w:pStyle w:val="Paragraphedeliste"/>
      </w:pPr>
      <w:r>
        <w:t xml:space="preserve">Pourquoi faire une formation complète quand on </w:t>
      </w:r>
      <w:r w:rsidR="00C60ED2">
        <w:t>voit</w:t>
      </w:r>
      <w:r>
        <w:t xml:space="preserve"> des organismes tels que </w:t>
      </w:r>
      <w:proofErr w:type="spellStart"/>
      <w:r>
        <w:t>Openclasseroom</w:t>
      </w:r>
      <w:proofErr w:type="spellEnd"/>
      <w:r>
        <w:t xml:space="preserve">, qui proposent </w:t>
      </w:r>
      <w:r w:rsidR="00C60ED2">
        <w:t>des formations accélérées</w:t>
      </w:r>
      <w:r>
        <w:t xml:space="preserve"> avec une certification </w:t>
      </w:r>
      <w:r w:rsidR="00C60ED2">
        <w:t>à la clef</w:t>
      </w:r>
      <w:r>
        <w:t xml:space="preserve"> me direz-vous</w:t>
      </w:r>
      <w:r w:rsidR="00DA0E58">
        <w:t>. Tout simplement parce que à la CCI, vous apprendrez les bases en détail</w:t>
      </w:r>
      <w:r w:rsidR="00C60ED2">
        <w:t xml:space="preserve"> mais on vous permettra d</w:t>
      </w:r>
      <w:r w:rsidR="009C3889">
        <w:t xml:space="preserve">’approfondir vos connaissances pour vous permettre de devenir un professionnel qualifié et reconnu sur le </w:t>
      </w:r>
      <w:r w:rsidR="00EC338A">
        <w:t>milieu professionnel.</w:t>
      </w:r>
    </w:p>
    <w:p w14:paraId="47DAD200" w14:textId="77777777" w:rsidR="00CF3433" w:rsidRDefault="00CF3433" w:rsidP="00D318D9">
      <w:pPr>
        <w:pStyle w:val="Paragraphedeliste"/>
      </w:pPr>
    </w:p>
    <w:p w14:paraId="7E7EEE69" w14:textId="7C310536" w:rsidR="00CF3433" w:rsidRDefault="005560D7" w:rsidP="00D318D9">
      <w:pPr>
        <w:pStyle w:val="Paragraphedeliste"/>
      </w:pPr>
      <w:r>
        <w:t xml:space="preserve">Maintenant que la présentation est </w:t>
      </w:r>
      <w:r w:rsidR="005C3090">
        <w:t>faite</w:t>
      </w:r>
      <w:r>
        <w:t xml:space="preserve">, nous vous attendons </w:t>
      </w:r>
      <w:r w:rsidR="00E96485">
        <w:t>à la CCI CAMPUS de STRASBOURG pour approfondir votre apprentissage du DIGITAL.</w:t>
      </w:r>
    </w:p>
    <w:p w14:paraId="5DBF32E2" w14:textId="77777777" w:rsidR="00913BC1" w:rsidRDefault="00913BC1" w:rsidP="00D318D9">
      <w:pPr>
        <w:pStyle w:val="Paragraphedeliste"/>
      </w:pPr>
    </w:p>
    <w:p w14:paraId="7FD9787D" w14:textId="77777777" w:rsidR="00913BC1" w:rsidRDefault="00913BC1" w:rsidP="00D318D9">
      <w:pPr>
        <w:pStyle w:val="Paragraphedeliste"/>
      </w:pPr>
    </w:p>
    <w:sectPr w:rsidR="00913BC1" w:rsidSect="006C1A24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A56495"/>
    <w:multiLevelType w:val="hybridMultilevel"/>
    <w:tmpl w:val="D8CCB76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92747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90F"/>
    <w:rsid w:val="00001A8E"/>
    <w:rsid w:val="000547EA"/>
    <w:rsid w:val="000C0BD1"/>
    <w:rsid w:val="001036EA"/>
    <w:rsid w:val="001B6F8C"/>
    <w:rsid w:val="001F22F4"/>
    <w:rsid w:val="002775F5"/>
    <w:rsid w:val="002916F9"/>
    <w:rsid w:val="00296F27"/>
    <w:rsid w:val="002A68B0"/>
    <w:rsid w:val="00325286"/>
    <w:rsid w:val="003A1F62"/>
    <w:rsid w:val="003D6BBC"/>
    <w:rsid w:val="003F0268"/>
    <w:rsid w:val="003F5BEB"/>
    <w:rsid w:val="00463850"/>
    <w:rsid w:val="004F5F43"/>
    <w:rsid w:val="00516FA2"/>
    <w:rsid w:val="005560D7"/>
    <w:rsid w:val="00567817"/>
    <w:rsid w:val="00580603"/>
    <w:rsid w:val="00594F3A"/>
    <w:rsid w:val="005C013A"/>
    <w:rsid w:val="005C1134"/>
    <w:rsid w:val="005C3090"/>
    <w:rsid w:val="005D7D5E"/>
    <w:rsid w:val="00602991"/>
    <w:rsid w:val="006C1A24"/>
    <w:rsid w:val="006C3A9F"/>
    <w:rsid w:val="006F03A3"/>
    <w:rsid w:val="00722462"/>
    <w:rsid w:val="00773D9C"/>
    <w:rsid w:val="007D6B58"/>
    <w:rsid w:val="00804E95"/>
    <w:rsid w:val="0080715B"/>
    <w:rsid w:val="0083199B"/>
    <w:rsid w:val="0088022A"/>
    <w:rsid w:val="00913BC1"/>
    <w:rsid w:val="00956DDD"/>
    <w:rsid w:val="00961741"/>
    <w:rsid w:val="009A1AA1"/>
    <w:rsid w:val="009C3889"/>
    <w:rsid w:val="009C7007"/>
    <w:rsid w:val="00A24D4A"/>
    <w:rsid w:val="00A85587"/>
    <w:rsid w:val="00AA4926"/>
    <w:rsid w:val="00AE5F2D"/>
    <w:rsid w:val="00B20879"/>
    <w:rsid w:val="00BC1D11"/>
    <w:rsid w:val="00BC634C"/>
    <w:rsid w:val="00C03EA9"/>
    <w:rsid w:val="00C15D8B"/>
    <w:rsid w:val="00C552A9"/>
    <w:rsid w:val="00C60ED2"/>
    <w:rsid w:val="00C614FC"/>
    <w:rsid w:val="00CA1CAD"/>
    <w:rsid w:val="00CB506F"/>
    <w:rsid w:val="00CD267F"/>
    <w:rsid w:val="00CF3433"/>
    <w:rsid w:val="00D013E9"/>
    <w:rsid w:val="00D01661"/>
    <w:rsid w:val="00D01959"/>
    <w:rsid w:val="00D318D9"/>
    <w:rsid w:val="00D46929"/>
    <w:rsid w:val="00D7446B"/>
    <w:rsid w:val="00DA0E58"/>
    <w:rsid w:val="00DB44EC"/>
    <w:rsid w:val="00DC6F65"/>
    <w:rsid w:val="00E8090F"/>
    <w:rsid w:val="00E93C63"/>
    <w:rsid w:val="00E94CCA"/>
    <w:rsid w:val="00E96485"/>
    <w:rsid w:val="00EA4BE0"/>
    <w:rsid w:val="00EC338A"/>
    <w:rsid w:val="00F32974"/>
    <w:rsid w:val="00F5497C"/>
    <w:rsid w:val="00FE6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82CE8"/>
  <w15:chartTrackingRefBased/>
  <w15:docId w15:val="{7D1DAB55-98C8-4663-824C-4BE2B5F4B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802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93C63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3D6BBC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D6BBC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3D6BBC"/>
    <w:rPr>
      <w:color w:val="954F72" w:themeColor="followedHyperlink"/>
      <w:u w:val="single"/>
    </w:rPr>
  </w:style>
  <w:style w:type="paragraph" w:styleId="Sansinterligne">
    <w:name w:val="No Spacing"/>
    <w:link w:val="SansinterligneCar"/>
    <w:uiPriority w:val="1"/>
    <w:qFormat/>
    <w:rsid w:val="006C1A24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6C1A24"/>
    <w:rPr>
      <w:rFonts w:eastAsiaTheme="minorEastAsia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8802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88022A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7D6B58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ccicampus.fr/bureautique-pao-informatique-web-cao/bts-services-informatiques-aux-organisations-sio-alternanc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ccicampus.fr/bureautique-pao-informatique-web-cao/bts-services-informatiques-aux-organisations-sio-alternanc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FCDF1A-2073-4B92-98E0-4C0762A44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585</Words>
  <Characters>3219</Characters>
  <Application>Microsoft Office Word</Application>
  <DocSecurity>0</DocSecurity>
  <Lines>26</Lines>
  <Paragraphs>7</Paragraphs>
  <ScaleCrop>false</ScaleCrop>
  <Company>CCI cAMPUS</Company>
  <LinksUpToDate>false</LinksUpToDate>
  <CharactersWithSpaces>3797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Article Linkdin</dc:title>
  <dc:subject>U4 1.3 Développer présence en ligne</dc:subject>
  <dc:creator>Dan FEVRE</dc:creator>
  <cp:keywords/>
  <dc:description/>
  <cp:lastModifiedBy>Dan FEVRE</cp:lastModifiedBy>
  <cp:revision>78</cp:revision>
  <dcterms:created xsi:type="dcterms:W3CDTF">2022-11-14T14:35:00Z</dcterms:created>
  <dcterms:modified xsi:type="dcterms:W3CDTF">2022-11-14T15:46:00Z</dcterms:modified>
</cp:coreProperties>
</file>