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30292" w14:textId="0315F388" w:rsidR="00FD7C78" w:rsidRPr="00FD7C78" w:rsidRDefault="00FD7C78">
      <w:pPr>
        <w:rPr>
          <w:b/>
          <w:bCs/>
          <w:sz w:val="28"/>
          <w:szCs w:val="28"/>
        </w:rPr>
      </w:pPr>
      <w:r w:rsidRPr="00FD7C78">
        <w:rPr>
          <w:rFonts w:ascii="LiberationSerif" w:hAnsi="LiberationSerif" w:cs="LiberationSerif"/>
          <w:b/>
          <w:bCs/>
          <w:sz w:val="28"/>
          <w:szCs w:val="28"/>
        </w:rPr>
        <w:t>POSTFIX et COURIER-IMAP</w:t>
      </w:r>
    </w:p>
    <w:p w14:paraId="5448862B" w14:textId="77777777" w:rsidR="00FD7C78" w:rsidRDefault="00FD7C78"/>
    <w:p w14:paraId="78E51C96" w14:textId="14A68BA9" w:rsidR="00FD7C78" w:rsidRDefault="00FD7C78">
      <w:r>
        <w:object w:dxaOrig="7689" w:dyaOrig="9146" w14:anchorId="020EA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65pt;height:457.1pt" o:ole="">
            <v:imagedata r:id="rId6" o:title=""/>
          </v:shape>
          <o:OLEObject Type="Embed" ProgID="Paint.Picture" ShapeID="_x0000_i1025" DrawAspect="Content" ObjectID="_1718026223" r:id="rId7"/>
        </w:object>
      </w:r>
    </w:p>
    <w:p w14:paraId="4EF0D7A6" w14:textId="6AFCA224" w:rsidR="00155D34" w:rsidRDefault="00155D34"/>
    <w:p w14:paraId="4D7D5D12" w14:textId="1ED240D7" w:rsidR="00FD7C78" w:rsidRDefault="00FD7C78">
      <w:r w:rsidRPr="00FD7C78">
        <w:lastRenderedPageBreak/>
        <w:drawing>
          <wp:inline distT="0" distB="0" distL="0" distR="0" wp14:anchorId="6775C2D8" wp14:editId="2BC0CF02">
            <wp:extent cx="4871485" cy="5775022"/>
            <wp:effectExtent l="0" t="0" r="5715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485" cy="57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4C07" w14:textId="7D75B771" w:rsidR="00FD7C78" w:rsidRDefault="00FD7C78">
      <w:r w:rsidRPr="00FD7C78">
        <w:drawing>
          <wp:inline distT="0" distB="0" distL="0" distR="0" wp14:anchorId="195C1505" wp14:editId="7C9F11AB">
            <wp:extent cx="4773511" cy="1006955"/>
            <wp:effectExtent l="0" t="0" r="0" b="3175"/>
            <wp:docPr id="2" name="Image 2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intéri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511" cy="10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60AA" w14:textId="5341350C" w:rsidR="00FD7C78" w:rsidRDefault="00FD7C78">
      <w:r w:rsidRPr="00FD7C78">
        <w:lastRenderedPageBreak/>
        <w:drawing>
          <wp:inline distT="0" distB="0" distL="0" distR="0" wp14:anchorId="67C9775B" wp14:editId="36F4DE30">
            <wp:extent cx="5051104" cy="6036286"/>
            <wp:effectExtent l="0" t="0" r="0" b="317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104" cy="603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404" w14:textId="2B49EB16" w:rsidR="00FD7C78" w:rsidRDefault="00FD7C78"/>
    <w:p w14:paraId="4DCC7638" w14:textId="0914AE52" w:rsidR="00FD7C78" w:rsidRDefault="00FD7C78"/>
    <w:p w14:paraId="797047F1" w14:textId="6384E5AE" w:rsidR="00FD7C78" w:rsidRDefault="00FD7C78"/>
    <w:p w14:paraId="7C6C2B3C" w14:textId="5CC393A2" w:rsidR="00FD7C78" w:rsidRDefault="00FD7C78"/>
    <w:p w14:paraId="56038AFD" w14:textId="60F7DD48" w:rsidR="00FD7C78" w:rsidRDefault="00FD7C78"/>
    <w:p w14:paraId="1FF0F70A" w14:textId="7A41F2FA" w:rsidR="00FD7C78" w:rsidRDefault="00FD7C78"/>
    <w:p w14:paraId="4F135170" w14:textId="33280FD4" w:rsidR="00FD7C78" w:rsidRDefault="00FD7C78"/>
    <w:p w14:paraId="22F3FF33" w14:textId="05921070" w:rsidR="00FD7C78" w:rsidRDefault="00FD7C78"/>
    <w:p w14:paraId="4F8D420C" w14:textId="792BAA63" w:rsidR="00FD7C78" w:rsidRDefault="00FD7C78"/>
    <w:p w14:paraId="1B34849D" w14:textId="3D38220F" w:rsidR="00FD7C78" w:rsidRPr="00FD7C78" w:rsidRDefault="00FD7C78">
      <w:pPr>
        <w:rPr>
          <w:b/>
          <w:bCs/>
          <w:sz w:val="36"/>
          <w:szCs w:val="36"/>
        </w:rPr>
      </w:pPr>
      <w:proofErr w:type="spellStart"/>
      <w:r w:rsidRPr="00FD7C78">
        <w:rPr>
          <w:b/>
          <w:bCs/>
          <w:sz w:val="36"/>
          <w:szCs w:val="36"/>
        </w:rPr>
        <w:lastRenderedPageBreak/>
        <w:t>HmailServeur</w:t>
      </w:r>
      <w:proofErr w:type="spellEnd"/>
      <w:r w:rsidRPr="00FD7C78">
        <w:rPr>
          <w:b/>
          <w:bCs/>
          <w:sz w:val="36"/>
          <w:szCs w:val="36"/>
        </w:rPr>
        <w:t xml:space="preserve"> et Thunderbird</w:t>
      </w:r>
    </w:p>
    <w:p w14:paraId="77C88FE9" w14:textId="77777777" w:rsidR="00FD7C78" w:rsidRDefault="00FD7C78"/>
    <w:p w14:paraId="2DC2706F" w14:textId="2D7F7B28" w:rsidR="00FD7C78" w:rsidRDefault="00FD7C78">
      <w:r w:rsidRPr="00FD7C78">
        <w:drawing>
          <wp:inline distT="0" distB="0" distL="0" distR="0" wp14:anchorId="24392479" wp14:editId="3F390229">
            <wp:extent cx="4240097" cy="4953130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097" cy="4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81FB" w14:textId="7762281F" w:rsidR="00FD7C78" w:rsidRDefault="00FD7C78">
      <w:r w:rsidRPr="00FD7C78">
        <w:lastRenderedPageBreak/>
        <w:drawing>
          <wp:inline distT="0" distB="0" distL="0" distR="0" wp14:anchorId="74F0F43C" wp14:editId="5AD6A419">
            <wp:extent cx="4267312" cy="5214394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312" cy="52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33B0" w14:textId="29E3C3FF" w:rsidR="00FD7C78" w:rsidRDefault="00FD7C78">
      <w:r w:rsidRPr="00FD7C78">
        <w:lastRenderedPageBreak/>
        <w:drawing>
          <wp:inline distT="0" distB="0" distL="0" distR="0" wp14:anchorId="0E0A9F69" wp14:editId="489226B5">
            <wp:extent cx="4218325" cy="47626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325" cy="4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EA1A" w14:textId="26E23518" w:rsidR="00FD7C78" w:rsidRDefault="00FD7C78">
      <w:r w:rsidRPr="00FD7C78">
        <w:lastRenderedPageBreak/>
        <w:drawing>
          <wp:inline distT="0" distB="0" distL="0" distR="0" wp14:anchorId="452AB313" wp14:editId="1224BFE3">
            <wp:extent cx="4294527" cy="467553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4527" cy="46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9416" w14:textId="3BAD733C" w:rsidR="00FD7C78" w:rsidRDefault="00FD7C78">
      <w:r w:rsidRPr="00FD7C78">
        <w:lastRenderedPageBreak/>
        <w:drawing>
          <wp:inline distT="0" distB="0" distL="0" distR="0" wp14:anchorId="7DAD05E9" wp14:editId="71C8B3FA">
            <wp:extent cx="4479589" cy="5540974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589" cy="55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908E" w14:textId="07DC1B29" w:rsidR="00FD7C78" w:rsidRDefault="00FD7C78">
      <w:r w:rsidRPr="00FD7C78">
        <w:drawing>
          <wp:inline distT="0" distB="0" distL="0" distR="0" wp14:anchorId="220AB229" wp14:editId="0F61A690">
            <wp:extent cx="3118839" cy="1622014"/>
            <wp:effectExtent l="0" t="0" r="5715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839" cy="16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C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C8640" w14:textId="77777777" w:rsidR="00FD7C78" w:rsidRDefault="00FD7C78" w:rsidP="00FD7C78">
      <w:pPr>
        <w:spacing w:after="0" w:line="240" w:lineRule="auto"/>
      </w:pPr>
      <w:r>
        <w:separator/>
      </w:r>
    </w:p>
  </w:endnote>
  <w:endnote w:type="continuationSeparator" w:id="0">
    <w:p w14:paraId="24873D5B" w14:textId="77777777" w:rsidR="00FD7C78" w:rsidRDefault="00FD7C78" w:rsidP="00FD7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FCC98" w14:textId="77777777" w:rsidR="00FD7C78" w:rsidRDefault="00FD7C78" w:rsidP="00FD7C78">
      <w:pPr>
        <w:spacing w:after="0" w:line="240" w:lineRule="auto"/>
      </w:pPr>
      <w:r>
        <w:separator/>
      </w:r>
    </w:p>
  </w:footnote>
  <w:footnote w:type="continuationSeparator" w:id="0">
    <w:p w14:paraId="3B4E6BFB" w14:textId="77777777" w:rsidR="00FD7C78" w:rsidRDefault="00FD7C78" w:rsidP="00FD7C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C78"/>
    <w:rsid w:val="00155D34"/>
    <w:rsid w:val="00FD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E0DF3"/>
  <w15:chartTrackingRefBased/>
  <w15:docId w15:val="{754067AA-1C63-4F81-A95B-DD74B400F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D7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7C78"/>
  </w:style>
  <w:style w:type="paragraph" w:styleId="Pieddepage">
    <w:name w:val="footer"/>
    <w:basedOn w:val="Normal"/>
    <w:link w:val="PieddepageCar"/>
    <w:uiPriority w:val="99"/>
    <w:unhideWhenUsed/>
    <w:rsid w:val="00FD7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7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FEVRE Dan</dc:creator>
  <cp:keywords/>
  <dc:description/>
  <cp:lastModifiedBy>Dan FEVRE</cp:lastModifiedBy>
  <cp:revision>1</cp:revision>
  <dcterms:created xsi:type="dcterms:W3CDTF">2022-06-29T14:39:00Z</dcterms:created>
  <dcterms:modified xsi:type="dcterms:W3CDTF">2022-06-29T14:44:00Z</dcterms:modified>
</cp:coreProperties>
</file>