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8828CE" w14:textId="77777777" w:rsidR="00AD7437" w:rsidRDefault="00AD7437" w:rsidP="00AD7437">
      <w:pPr>
        <w:tabs>
          <w:tab w:val="left" w:pos="1392"/>
        </w:tabs>
        <w:jc w:val="center"/>
        <w:rPr>
          <w:rFonts w:ascii="Garamond" w:hAnsi="Garamond"/>
          <w:b/>
        </w:rPr>
      </w:pPr>
      <w:bookmarkStart w:id="0" w:name="_GoBack"/>
      <w:bookmarkEnd w:id="0"/>
      <w:r w:rsidRPr="00DC44F4">
        <w:rPr>
          <w:rFonts w:ascii="Garamond" w:hAnsi="Garamond"/>
          <w:b/>
        </w:rPr>
        <w:t>Fiche d’inscription / Entry form</w:t>
      </w:r>
    </w:p>
    <w:p w14:paraId="76922C11" w14:textId="77777777" w:rsidR="00AD7437" w:rsidRDefault="00AD7437" w:rsidP="00AD7437">
      <w:pPr>
        <w:tabs>
          <w:tab w:val="left" w:pos="1392"/>
        </w:tabs>
        <w:jc w:val="center"/>
        <w:rPr>
          <w:rFonts w:ascii="Garamond" w:hAnsi="Garamond"/>
          <w:b/>
        </w:rPr>
      </w:pPr>
    </w:p>
    <w:p w14:paraId="60B18215" w14:textId="77777777" w:rsidR="00AD7437" w:rsidRDefault="00AD7437" w:rsidP="00AD7437">
      <w:pPr>
        <w:tabs>
          <w:tab w:val="left" w:pos="1392"/>
        </w:tabs>
        <w:jc w:val="center"/>
        <w:rPr>
          <w:rFonts w:ascii="Garamond" w:hAnsi="Garamond"/>
          <w:b/>
        </w:rPr>
      </w:pPr>
    </w:p>
    <w:p w14:paraId="14D84DDA" w14:textId="77777777" w:rsidR="00AD7437" w:rsidRDefault="00AD7437" w:rsidP="00AD7437">
      <w:pPr>
        <w:tabs>
          <w:tab w:val="left" w:pos="1392"/>
        </w:tabs>
        <w:rPr>
          <w:rFonts w:ascii="Garamond" w:hAnsi="Garamond"/>
          <w:sz w:val="22"/>
          <w:szCs w:val="22"/>
        </w:rPr>
      </w:pPr>
      <w:r w:rsidRPr="00DC44F4">
        <w:rPr>
          <w:rFonts w:ascii="Garamond" w:hAnsi="Garamond"/>
          <w:sz w:val="22"/>
          <w:szCs w:val="22"/>
        </w:rPr>
        <w:t>Nom de l’équipe </w:t>
      </w:r>
      <w:r>
        <w:rPr>
          <w:rFonts w:ascii="Garamond" w:hAnsi="Garamond"/>
          <w:sz w:val="22"/>
          <w:szCs w:val="22"/>
        </w:rPr>
        <w:t xml:space="preserve">/ </w:t>
      </w:r>
      <w:r>
        <w:rPr>
          <w:rFonts w:ascii="Garamond" w:hAnsi="Garamond"/>
          <w:i/>
          <w:sz w:val="22"/>
          <w:szCs w:val="22"/>
        </w:rPr>
        <w:t xml:space="preserve">Team name </w:t>
      </w:r>
      <w:r w:rsidRPr="00DC44F4">
        <w:rPr>
          <w:rFonts w:ascii="Garamond" w:hAnsi="Garamond"/>
          <w:sz w:val="22"/>
          <w:szCs w:val="22"/>
        </w:rPr>
        <w:t>:</w:t>
      </w:r>
    </w:p>
    <w:p w14:paraId="492F5F17" w14:textId="77777777" w:rsidR="00AD7437" w:rsidRPr="00DC44F4" w:rsidRDefault="00AD7437" w:rsidP="00AD7437">
      <w:pPr>
        <w:tabs>
          <w:tab w:val="left" w:pos="1392"/>
        </w:tabs>
        <w:rPr>
          <w:rFonts w:ascii="Garamond" w:hAnsi="Garamond"/>
          <w:sz w:val="22"/>
          <w:szCs w:val="22"/>
        </w:rPr>
      </w:pPr>
    </w:p>
    <w:p w14:paraId="395FC65B" w14:textId="77777777" w:rsidR="00AD7437" w:rsidRDefault="00AD7437" w:rsidP="00AD7437">
      <w:pPr>
        <w:tabs>
          <w:tab w:val="left" w:pos="1392"/>
        </w:tabs>
        <w:rPr>
          <w:rFonts w:ascii="Garamond" w:hAnsi="Garamond"/>
          <w:i/>
          <w:sz w:val="22"/>
          <w:szCs w:val="22"/>
        </w:rPr>
      </w:pPr>
      <w:r w:rsidRPr="00DC44F4">
        <w:rPr>
          <w:rFonts w:ascii="Garamond" w:hAnsi="Garamond"/>
          <w:sz w:val="22"/>
          <w:szCs w:val="22"/>
        </w:rPr>
        <w:t>Nom du responsable d’équipe</w:t>
      </w:r>
      <w:r>
        <w:rPr>
          <w:rFonts w:ascii="Garamond" w:hAnsi="Garamond"/>
          <w:sz w:val="22"/>
          <w:szCs w:val="22"/>
        </w:rPr>
        <w:t xml:space="preserve"> / </w:t>
      </w:r>
      <w:r>
        <w:rPr>
          <w:rFonts w:ascii="Garamond" w:hAnsi="Garamond"/>
          <w:i/>
          <w:sz w:val="22"/>
          <w:szCs w:val="22"/>
        </w:rPr>
        <w:t>Team leader :</w:t>
      </w:r>
    </w:p>
    <w:p w14:paraId="2A495219" w14:textId="77777777" w:rsidR="00AD7437" w:rsidRDefault="00AD7437" w:rsidP="00AD7437">
      <w:pPr>
        <w:tabs>
          <w:tab w:val="left" w:pos="1392"/>
        </w:tabs>
        <w:rPr>
          <w:rFonts w:ascii="Garamond" w:hAnsi="Garamond"/>
          <w:i/>
          <w:sz w:val="22"/>
          <w:szCs w:val="22"/>
        </w:rPr>
      </w:pPr>
    </w:p>
    <w:p w14:paraId="59DF5608" w14:textId="77777777" w:rsidR="00AD7437" w:rsidRDefault="00AD7437" w:rsidP="00AD7437">
      <w:pPr>
        <w:tabs>
          <w:tab w:val="left" w:pos="1392"/>
        </w:tabs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Adresse / </w:t>
      </w:r>
      <w:r>
        <w:rPr>
          <w:rFonts w:ascii="Garamond" w:hAnsi="Garamond"/>
          <w:i/>
          <w:sz w:val="22"/>
          <w:szCs w:val="22"/>
        </w:rPr>
        <w:t>Address :</w:t>
      </w:r>
    </w:p>
    <w:p w14:paraId="67F45FA6" w14:textId="77777777" w:rsidR="00AD7437" w:rsidRDefault="00AD7437" w:rsidP="00AD7437">
      <w:pPr>
        <w:tabs>
          <w:tab w:val="left" w:pos="1392"/>
        </w:tabs>
        <w:rPr>
          <w:rFonts w:ascii="Garamond" w:hAnsi="Garamond"/>
          <w:i/>
          <w:sz w:val="22"/>
          <w:szCs w:val="22"/>
        </w:rPr>
      </w:pPr>
    </w:p>
    <w:p w14:paraId="25064EFB" w14:textId="77777777" w:rsidR="00AD7437" w:rsidRPr="00DC44F4" w:rsidRDefault="00AD7437" w:rsidP="00AD7437">
      <w:pPr>
        <w:tabs>
          <w:tab w:val="left" w:pos="1392"/>
        </w:tabs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Pays / </w:t>
      </w:r>
      <w:r>
        <w:rPr>
          <w:rFonts w:ascii="Garamond" w:hAnsi="Garamond"/>
          <w:i/>
          <w:sz w:val="22"/>
          <w:szCs w:val="22"/>
        </w:rPr>
        <w:t>Country :</w:t>
      </w:r>
    </w:p>
    <w:p w14:paraId="7E10A755" w14:textId="77777777" w:rsidR="00AD7437" w:rsidRDefault="00AD7437" w:rsidP="00AD7437">
      <w:pPr>
        <w:tabs>
          <w:tab w:val="left" w:pos="1392"/>
        </w:tabs>
        <w:rPr>
          <w:rFonts w:ascii="Garamond" w:hAnsi="Garamond"/>
          <w:sz w:val="22"/>
          <w:szCs w:val="22"/>
        </w:rPr>
      </w:pPr>
    </w:p>
    <w:p w14:paraId="5FF051E7" w14:textId="77777777" w:rsidR="00AD7437" w:rsidRDefault="00AD7437" w:rsidP="00AD7437">
      <w:pPr>
        <w:tabs>
          <w:tab w:val="left" w:pos="1392"/>
        </w:tabs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sz w:val="22"/>
          <w:szCs w:val="22"/>
        </w:rPr>
        <w:t>Téléphone /</w:t>
      </w:r>
      <w:r>
        <w:rPr>
          <w:rFonts w:ascii="Garamond" w:hAnsi="Garamond"/>
          <w:i/>
          <w:sz w:val="22"/>
          <w:szCs w:val="22"/>
        </w:rPr>
        <w:t xml:space="preserve"> Phone number :</w:t>
      </w:r>
    </w:p>
    <w:p w14:paraId="2182E5A9" w14:textId="77777777" w:rsidR="00AD7437" w:rsidRDefault="00AD7437" w:rsidP="00AD7437">
      <w:pPr>
        <w:tabs>
          <w:tab w:val="left" w:pos="1392"/>
        </w:tabs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Fax / </w:t>
      </w:r>
      <w:r>
        <w:rPr>
          <w:rFonts w:ascii="Garamond" w:hAnsi="Garamond"/>
          <w:i/>
          <w:sz w:val="22"/>
          <w:szCs w:val="22"/>
        </w:rPr>
        <w:t>Fax :</w:t>
      </w:r>
    </w:p>
    <w:p w14:paraId="35B13699" w14:textId="77777777" w:rsidR="00AD7437" w:rsidRDefault="00AD7437" w:rsidP="00AD7437">
      <w:pPr>
        <w:tabs>
          <w:tab w:val="left" w:pos="1392"/>
        </w:tabs>
        <w:rPr>
          <w:rFonts w:ascii="Garamond" w:hAnsi="Garamond"/>
          <w:i/>
          <w:sz w:val="22"/>
          <w:szCs w:val="22"/>
        </w:rPr>
      </w:pPr>
    </w:p>
    <w:p w14:paraId="6A8859E1" w14:textId="77777777" w:rsidR="00AD7437" w:rsidRDefault="00AD7437" w:rsidP="00AD7437">
      <w:pPr>
        <w:tabs>
          <w:tab w:val="left" w:pos="1392"/>
        </w:tabs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Email / </w:t>
      </w:r>
      <w:r>
        <w:rPr>
          <w:rFonts w:ascii="Garamond" w:hAnsi="Garamond"/>
          <w:i/>
          <w:sz w:val="22"/>
          <w:szCs w:val="22"/>
        </w:rPr>
        <w:t xml:space="preserve">Mail : </w:t>
      </w:r>
    </w:p>
    <w:p w14:paraId="0BED05D3" w14:textId="77777777" w:rsidR="00AD7437" w:rsidRDefault="00AD7437" w:rsidP="00AD7437">
      <w:pPr>
        <w:tabs>
          <w:tab w:val="left" w:pos="1392"/>
        </w:tabs>
        <w:rPr>
          <w:rFonts w:ascii="Garamond" w:hAnsi="Garamond"/>
          <w:i/>
          <w:sz w:val="22"/>
          <w:szCs w:val="2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846"/>
        <w:gridCol w:w="2494"/>
        <w:gridCol w:w="2424"/>
      </w:tblGrid>
      <w:tr w:rsidR="00AD7437" w:rsidRPr="00BB025F" w14:paraId="7600EA65" w14:textId="77777777" w:rsidTr="00B3085C">
        <w:trPr>
          <w:trHeight w:val="560"/>
        </w:trPr>
        <w:tc>
          <w:tcPr>
            <w:tcW w:w="2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53783" w14:textId="77777777" w:rsidR="00AD7437" w:rsidRPr="00BB025F" w:rsidRDefault="00AD7437" w:rsidP="00B3085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025F">
              <w:rPr>
                <w:rFonts w:ascii="Calibri" w:eastAsia="Times New Roman" w:hAnsi="Calibri" w:cs="Times New Roman"/>
                <w:color w:val="000000"/>
              </w:rPr>
              <w:t xml:space="preserve">Nom des joueurs / </w:t>
            </w:r>
            <w:r>
              <w:rPr>
                <w:rFonts w:ascii="Calibri" w:eastAsia="Times New Roman" w:hAnsi="Calibri" w:cs="Times New Roman"/>
                <w:color w:val="000000"/>
              </w:rPr>
              <w:t>Players names</w:t>
            </w:r>
          </w:p>
        </w:tc>
        <w:tc>
          <w:tcPr>
            <w:tcW w:w="1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F577C" w14:textId="77777777" w:rsidR="00AD7437" w:rsidRPr="00BB025F" w:rsidRDefault="00AD7437" w:rsidP="00B3085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025F">
              <w:rPr>
                <w:rFonts w:ascii="Calibri" w:eastAsia="Times New Roman" w:hAnsi="Calibri" w:cs="Times New Roman"/>
                <w:color w:val="000000"/>
              </w:rPr>
              <w:t>Numéros / Numbers</w:t>
            </w:r>
          </w:p>
        </w:tc>
        <w:tc>
          <w:tcPr>
            <w:tcW w:w="1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C010C" w14:textId="77777777" w:rsidR="00AD7437" w:rsidRPr="00BB025F" w:rsidRDefault="00AD7437" w:rsidP="00B3085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025F">
              <w:rPr>
                <w:rFonts w:ascii="Calibri" w:eastAsia="Times New Roman" w:hAnsi="Calibri" w:cs="Times New Roman"/>
                <w:color w:val="000000"/>
              </w:rPr>
              <w:t>N° Licence / Licence</w:t>
            </w:r>
          </w:p>
        </w:tc>
      </w:tr>
      <w:tr w:rsidR="00AD7437" w:rsidRPr="00BB025F" w14:paraId="59FD1640" w14:textId="77777777" w:rsidTr="00B3085C">
        <w:trPr>
          <w:trHeight w:val="560"/>
        </w:trPr>
        <w:tc>
          <w:tcPr>
            <w:tcW w:w="21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D1802" w14:textId="77777777" w:rsidR="00AD7437" w:rsidRPr="00BB025F" w:rsidRDefault="00AD7437" w:rsidP="00B3085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ED8BA" w14:textId="77777777" w:rsidR="00AD7437" w:rsidRPr="00BB025F" w:rsidRDefault="00AD7437" w:rsidP="00B3085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CFC70" w14:textId="77777777" w:rsidR="00AD7437" w:rsidRPr="00BB025F" w:rsidRDefault="00AD7437" w:rsidP="00B3085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D7437" w:rsidRPr="00BB025F" w14:paraId="4E8F085C" w14:textId="77777777" w:rsidTr="00B3085C">
        <w:trPr>
          <w:trHeight w:val="560"/>
        </w:trPr>
        <w:tc>
          <w:tcPr>
            <w:tcW w:w="21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B6C9D" w14:textId="77777777" w:rsidR="00AD7437" w:rsidRPr="00BB025F" w:rsidRDefault="00AD7437" w:rsidP="00B3085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2BB4C" w14:textId="77777777" w:rsidR="00AD7437" w:rsidRPr="00BB025F" w:rsidRDefault="00AD7437" w:rsidP="00B3085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81A8A" w14:textId="77777777" w:rsidR="00AD7437" w:rsidRPr="00BB025F" w:rsidRDefault="00AD7437" w:rsidP="00B3085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D7437" w:rsidRPr="00BB025F" w14:paraId="55E318D4" w14:textId="77777777" w:rsidTr="00B3085C">
        <w:trPr>
          <w:trHeight w:val="560"/>
        </w:trPr>
        <w:tc>
          <w:tcPr>
            <w:tcW w:w="21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07E4C" w14:textId="77777777" w:rsidR="00AD7437" w:rsidRPr="00BB025F" w:rsidRDefault="00AD7437" w:rsidP="00B3085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A1163" w14:textId="77777777" w:rsidR="00AD7437" w:rsidRPr="00BB025F" w:rsidRDefault="00AD7437" w:rsidP="00B3085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9CC65" w14:textId="77777777" w:rsidR="00AD7437" w:rsidRPr="00BB025F" w:rsidRDefault="00AD7437" w:rsidP="00B3085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D7437" w:rsidRPr="00BB025F" w14:paraId="4D1D6B34" w14:textId="77777777" w:rsidTr="00B3085C">
        <w:trPr>
          <w:trHeight w:val="560"/>
        </w:trPr>
        <w:tc>
          <w:tcPr>
            <w:tcW w:w="21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C6A91" w14:textId="77777777" w:rsidR="00AD7437" w:rsidRPr="00BB025F" w:rsidRDefault="00AD7437" w:rsidP="00B3085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0DF38" w14:textId="77777777" w:rsidR="00AD7437" w:rsidRPr="00BB025F" w:rsidRDefault="00AD7437" w:rsidP="00B3085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03712" w14:textId="77777777" w:rsidR="00AD7437" w:rsidRPr="00BB025F" w:rsidRDefault="00AD7437" w:rsidP="00B3085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D7437" w:rsidRPr="00BB025F" w14:paraId="6F4E6904" w14:textId="77777777" w:rsidTr="00B3085C">
        <w:trPr>
          <w:trHeight w:val="560"/>
        </w:trPr>
        <w:tc>
          <w:tcPr>
            <w:tcW w:w="21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69689" w14:textId="77777777" w:rsidR="00AD7437" w:rsidRPr="00BB025F" w:rsidRDefault="00AD7437" w:rsidP="00B3085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9EE26" w14:textId="77777777" w:rsidR="00AD7437" w:rsidRPr="00BB025F" w:rsidRDefault="00AD7437" w:rsidP="00B3085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1DC55" w14:textId="77777777" w:rsidR="00AD7437" w:rsidRPr="00BB025F" w:rsidRDefault="00AD7437" w:rsidP="00B3085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D7437" w:rsidRPr="00BB025F" w14:paraId="15CAE93F" w14:textId="77777777" w:rsidTr="00B3085C">
        <w:trPr>
          <w:trHeight w:val="560"/>
        </w:trPr>
        <w:tc>
          <w:tcPr>
            <w:tcW w:w="21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FAAE0" w14:textId="77777777" w:rsidR="00AD7437" w:rsidRPr="00BB025F" w:rsidRDefault="00AD7437" w:rsidP="00B3085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B26EC" w14:textId="77777777" w:rsidR="00AD7437" w:rsidRPr="00BB025F" w:rsidRDefault="00AD7437" w:rsidP="00B3085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0F384" w14:textId="77777777" w:rsidR="00AD7437" w:rsidRPr="00BB025F" w:rsidRDefault="00AD7437" w:rsidP="00B3085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D7437" w:rsidRPr="00BB025F" w14:paraId="3D4B15CB" w14:textId="77777777" w:rsidTr="00B3085C">
        <w:trPr>
          <w:trHeight w:val="560"/>
        </w:trPr>
        <w:tc>
          <w:tcPr>
            <w:tcW w:w="21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2C4A5" w14:textId="77777777" w:rsidR="00AD7437" w:rsidRPr="00BB025F" w:rsidRDefault="00AD7437" w:rsidP="00B3085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EAE9A" w14:textId="77777777" w:rsidR="00AD7437" w:rsidRPr="00BB025F" w:rsidRDefault="00AD7437" w:rsidP="00B3085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D40C8" w14:textId="77777777" w:rsidR="00AD7437" w:rsidRPr="00BB025F" w:rsidRDefault="00AD7437" w:rsidP="00B3085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D7437" w:rsidRPr="00BB025F" w14:paraId="7A14859D" w14:textId="77777777" w:rsidTr="00B3085C">
        <w:trPr>
          <w:trHeight w:val="560"/>
        </w:trPr>
        <w:tc>
          <w:tcPr>
            <w:tcW w:w="21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FDE1F" w14:textId="77777777" w:rsidR="00AD7437" w:rsidRPr="00BB025F" w:rsidRDefault="00AD7437" w:rsidP="00B3085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908C8" w14:textId="77777777" w:rsidR="00AD7437" w:rsidRPr="00BB025F" w:rsidRDefault="00AD7437" w:rsidP="00B3085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29900" w14:textId="77777777" w:rsidR="00AD7437" w:rsidRPr="00BB025F" w:rsidRDefault="00AD7437" w:rsidP="00B3085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D7437" w:rsidRPr="00BB025F" w14:paraId="428DD5E1" w14:textId="77777777" w:rsidTr="00B3085C">
        <w:trPr>
          <w:trHeight w:val="560"/>
        </w:trPr>
        <w:tc>
          <w:tcPr>
            <w:tcW w:w="21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6D88B" w14:textId="77777777" w:rsidR="00AD7437" w:rsidRPr="00BB025F" w:rsidRDefault="00AD7437" w:rsidP="00B3085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DED64" w14:textId="77777777" w:rsidR="00AD7437" w:rsidRPr="00BB025F" w:rsidRDefault="00AD7437" w:rsidP="00B3085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8E533" w14:textId="77777777" w:rsidR="00AD7437" w:rsidRPr="00BB025F" w:rsidRDefault="00AD7437" w:rsidP="00B3085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D7437" w:rsidRPr="00BB025F" w14:paraId="348C084F" w14:textId="77777777" w:rsidTr="00B3085C">
        <w:trPr>
          <w:trHeight w:val="560"/>
        </w:trPr>
        <w:tc>
          <w:tcPr>
            <w:tcW w:w="21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2F86C" w14:textId="77777777" w:rsidR="00AD7437" w:rsidRPr="00BB025F" w:rsidRDefault="00AD7437" w:rsidP="00B3085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11F5A" w14:textId="77777777" w:rsidR="00AD7437" w:rsidRPr="00BB025F" w:rsidRDefault="00AD7437" w:rsidP="00B3085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C8A8C" w14:textId="77777777" w:rsidR="00AD7437" w:rsidRPr="00BB025F" w:rsidRDefault="00AD7437" w:rsidP="00B3085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7B27844E" w14:textId="77777777" w:rsidR="00AD7437" w:rsidRDefault="00AD7437" w:rsidP="00AD7437">
      <w:pPr>
        <w:tabs>
          <w:tab w:val="left" w:pos="1392"/>
        </w:tabs>
        <w:rPr>
          <w:rFonts w:ascii="Garamond" w:hAnsi="Garamond"/>
          <w:sz w:val="22"/>
          <w:szCs w:val="2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95"/>
        <w:gridCol w:w="2102"/>
        <w:gridCol w:w="1303"/>
        <w:gridCol w:w="1264"/>
      </w:tblGrid>
      <w:tr w:rsidR="00AD7437" w:rsidRPr="00BB025F" w14:paraId="5100B3C4" w14:textId="77777777" w:rsidTr="00B3085C">
        <w:trPr>
          <w:trHeight w:val="300"/>
        </w:trPr>
        <w:tc>
          <w:tcPr>
            <w:tcW w:w="2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B9AB9" w14:textId="77777777" w:rsidR="00AD7437" w:rsidRPr="00BB025F" w:rsidRDefault="00AD7437" w:rsidP="00B3085C">
            <w:pPr>
              <w:jc w:val="center"/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</w:pPr>
            <w:r w:rsidRPr="00BB025F"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B84BE" w14:textId="77777777" w:rsidR="00AD7437" w:rsidRPr="00BB025F" w:rsidRDefault="00AD7437" w:rsidP="00B3085C">
            <w:pPr>
              <w:jc w:val="center"/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</w:pPr>
            <w:r w:rsidRPr="00BB025F"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  <w:t>Nombre / Number</w:t>
            </w:r>
          </w:p>
        </w:tc>
        <w:tc>
          <w:tcPr>
            <w:tcW w:w="7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06F8C" w14:textId="77777777" w:rsidR="00AD7437" w:rsidRPr="00BB025F" w:rsidRDefault="00AD7437" w:rsidP="00B3085C">
            <w:pPr>
              <w:jc w:val="center"/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</w:pPr>
            <w:r w:rsidRPr="00BB025F"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437E2" w14:textId="77777777" w:rsidR="00AD7437" w:rsidRPr="00BB025F" w:rsidRDefault="00AD7437" w:rsidP="00B3085C">
            <w:pPr>
              <w:jc w:val="center"/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</w:pPr>
            <w:r w:rsidRPr="00BB025F"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  <w:t>Total</w:t>
            </w:r>
          </w:p>
        </w:tc>
      </w:tr>
      <w:tr w:rsidR="00AD7437" w:rsidRPr="00BB025F" w14:paraId="4B9D7A17" w14:textId="77777777" w:rsidTr="00B3085C">
        <w:trPr>
          <w:trHeight w:val="300"/>
        </w:trPr>
        <w:tc>
          <w:tcPr>
            <w:tcW w:w="22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D37CD" w14:textId="77777777" w:rsidR="00AD7437" w:rsidRPr="00BB025F" w:rsidRDefault="00AD7437" w:rsidP="00B3085C">
            <w:pPr>
              <w:jc w:val="center"/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</w:pPr>
            <w:r w:rsidRPr="00BB025F"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  <w:t>Inscription / Registration</w:t>
            </w:r>
          </w:p>
        </w:tc>
        <w:tc>
          <w:tcPr>
            <w:tcW w:w="1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285E4" w14:textId="77777777" w:rsidR="00AD7437" w:rsidRPr="00BB025F" w:rsidRDefault="00AD7437" w:rsidP="00B3085C">
            <w:pPr>
              <w:jc w:val="center"/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</w:pPr>
            <w:r w:rsidRPr="00BB025F"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77489" w14:textId="77777777" w:rsidR="00AD7437" w:rsidRPr="00BB025F" w:rsidRDefault="00AD7437" w:rsidP="00B3085C">
            <w:pPr>
              <w:jc w:val="center"/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</w:pPr>
            <w:r w:rsidRPr="00BB025F"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  <w:t>X 75.00€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E9D83" w14:textId="77777777" w:rsidR="00AD7437" w:rsidRPr="00BB025F" w:rsidRDefault="00AD7437" w:rsidP="00B3085C">
            <w:pPr>
              <w:jc w:val="center"/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</w:pPr>
            <w:r w:rsidRPr="00BB025F"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D7437" w:rsidRPr="00BB025F" w14:paraId="635ABB1B" w14:textId="77777777" w:rsidTr="00B3085C">
        <w:trPr>
          <w:trHeight w:val="300"/>
        </w:trPr>
        <w:tc>
          <w:tcPr>
            <w:tcW w:w="22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1937A" w14:textId="77777777" w:rsidR="00AD7437" w:rsidRPr="00BB025F" w:rsidRDefault="00AD7437" w:rsidP="00B3085C">
            <w:pPr>
              <w:jc w:val="center"/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</w:pP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  <w:t>Déjeuner</w:t>
            </w:r>
            <w:r w:rsidRPr="00BB025F"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  <w:t xml:space="preserve"> samedi midi / Saturday lunch</w:t>
            </w:r>
          </w:p>
        </w:tc>
        <w:tc>
          <w:tcPr>
            <w:tcW w:w="1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3A855" w14:textId="77777777" w:rsidR="00AD7437" w:rsidRPr="00BB025F" w:rsidRDefault="00AD7437" w:rsidP="00B3085C">
            <w:pPr>
              <w:jc w:val="center"/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</w:pPr>
            <w:r w:rsidRPr="00BB025F"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D85D7" w14:textId="77777777" w:rsidR="00AD7437" w:rsidRPr="00BB025F" w:rsidRDefault="00AD7437" w:rsidP="00B3085C">
            <w:pPr>
              <w:jc w:val="center"/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</w:pPr>
            <w:r w:rsidRPr="00BB025F"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  <w:t>X 5.00€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47574" w14:textId="77777777" w:rsidR="00AD7437" w:rsidRPr="00BB025F" w:rsidRDefault="00AD7437" w:rsidP="00B3085C">
            <w:pPr>
              <w:jc w:val="center"/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</w:pPr>
            <w:r w:rsidRPr="00BB025F"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D7437" w:rsidRPr="00BB025F" w14:paraId="16C59497" w14:textId="77777777" w:rsidTr="00B3085C">
        <w:trPr>
          <w:trHeight w:val="300"/>
        </w:trPr>
        <w:tc>
          <w:tcPr>
            <w:tcW w:w="22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8DE17" w14:textId="77777777" w:rsidR="00AD7437" w:rsidRPr="00BB025F" w:rsidRDefault="00AD7437" w:rsidP="00B3085C">
            <w:pPr>
              <w:jc w:val="center"/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</w:pP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  <w:t>Déjeuner</w:t>
            </w:r>
            <w:r w:rsidRPr="00BB025F"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  <w:t xml:space="preserve"> dimanche midi / Sunday lunch</w:t>
            </w:r>
          </w:p>
        </w:tc>
        <w:tc>
          <w:tcPr>
            <w:tcW w:w="1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CE5AE" w14:textId="77777777" w:rsidR="00AD7437" w:rsidRPr="00BB025F" w:rsidRDefault="00AD7437" w:rsidP="00B3085C">
            <w:pPr>
              <w:jc w:val="center"/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</w:pPr>
            <w:r w:rsidRPr="00BB025F"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42F6F" w14:textId="77777777" w:rsidR="00AD7437" w:rsidRPr="00BB025F" w:rsidRDefault="00AD7437" w:rsidP="00B3085C">
            <w:pPr>
              <w:jc w:val="center"/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</w:pPr>
            <w:r w:rsidRPr="00BB025F"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  <w:t>X 5.00€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C8C77" w14:textId="77777777" w:rsidR="00AD7437" w:rsidRPr="00BB025F" w:rsidRDefault="00AD7437" w:rsidP="00B3085C">
            <w:pPr>
              <w:jc w:val="center"/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</w:pPr>
            <w:r w:rsidRPr="00BB025F"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D7437" w:rsidRPr="00BB025F" w14:paraId="07561DCA" w14:textId="77777777" w:rsidTr="00B3085C">
        <w:trPr>
          <w:trHeight w:val="300"/>
        </w:trPr>
        <w:tc>
          <w:tcPr>
            <w:tcW w:w="22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212CA" w14:textId="77777777" w:rsidR="00AD7437" w:rsidRPr="00BB025F" w:rsidRDefault="00AD7437" w:rsidP="00B3085C">
            <w:pPr>
              <w:jc w:val="center"/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</w:pP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  <w:t>Petit déjeuner</w:t>
            </w:r>
            <w:r w:rsidRPr="00BB025F"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  <w:t xml:space="preserve"> dimanche matin / Sunday breakfast</w:t>
            </w:r>
          </w:p>
        </w:tc>
        <w:tc>
          <w:tcPr>
            <w:tcW w:w="1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7901F" w14:textId="77777777" w:rsidR="00AD7437" w:rsidRPr="00BB025F" w:rsidRDefault="00AD7437" w:rsidP="00B3085C">
            <w:pPr>
              <w:jc w:val="center"/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</w:pPr>
            <w:r w:rsidRPr="00BB025F"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0CCB4" w14:textId="77777777" w:rsidR="00AD7437" w:rsidRPr="00BB025F" w:rsidRDefault="00AD7437" w:rsidP="00B3085C">
            <w:pPr>
              <w:jc w:val="center"/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</w:pPr>
            <w:r w:rsidRPr="00BB025F"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  <w:t>X 4.00€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9EE42" w14:textId="77777777" w:rsidR="00AD7437" w:rsidRPr="00BB025F" w:rsidRDefault="00AD7437" w:rsidP="00B3085C">
            <w:pPr>
              <w:jc w:val="center"/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</w:pPr>
            <w:r w:rsidRPr="00BB025F"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D7437" w:rsidRPr="00BB025F" w14:paraId="0AF66B13" w14:textId="77777777" w:rsidTr="00B3085C">
        <w:trPr>
          <w:trHeight w:val="300"/>
        </w:trPr>
        <w:tc>
          <w:tcPr>
            <w:tcW w:w="42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C1909F" w14:textId="77777777" w:rsidR="00AD7437" w:rsidRPr="00BB025F" w:rsidRDefault="00AD7437" w:rsidP="00B3085C">
            <w:pPr>
              <w:jc w:val="right"/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</w:pPr>
            <w:r w:rsidRPr="00BB025F"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5ED1E" w14:textId="77777777" w:rsidR="00AD7437" w:rsidRPr="00BB025F" w:rsidRDefault="00AD7437" w:rsidP="00B3085C">
            <w:pPr>
              <w:jc w:val="center"/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</w:pPr>
            <w:r w:rsidRPr="00BB025F"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2A765CD8" w14:textId="77777777" w:rsidR="00AD7437" w:rsidRPr="00DC44F4" w:rsidRDefault="00AD7437" w:rsidP="00AD7437">
      <w:pPr>
        <w:tabs>
          <w:tab w:val="left" w:pos="1392"/>
        </w:tabs>
        <w:rPr>
          <w:rFonts w:ascii="Garamond" w:hAnsi="Garamond"/>
          <w:sz w:val="22"/>
          <w:szCs w:val="22"/>
        </w:rPr>
      </w:pPr>
    </w:p>
    <w:p w14:paraId="19D49301" w14:textId="77777777" w:rsidR="00FC4B2D" w:rsidRDefault="00FC4B2D"/>
    <w:sectPr w:rsidR="00FC4B2D" w:rsidSect="00016565">
      <w:footerReference w:type="even" r:id="rId7"/>
      <w:footerReference w:type="default" r:id="rId8"/>
      <w:footerReference w:type="first" r:id="rId9"/>
      <w:pgSz w:w="11900" w:h="16840"/>
      <w:pgMar w:top="1440" w:right="1552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4DB6C1" w14:textId="77777777" w:rsidR="00AD7437" w:rsidRDefault="00AD7437" w:rsidP="00AD7437">
      <w:r>
        <w:separator/>
      </w:r>
    </w:p>
  </w:endnote>
  <w:endnote w:type="continuationSeparator" w:id="0">
    <w:p w14:paraId="2A70FFA7" w14:textId="77777777" w:rsidR="00AD7437" w:rsidRDefault="00AD7437" w:rsidP="00AD7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D0F56F" w14:textId="77777777" w:rsidR="009B080E" w:rsidRDefault="00AD7437" w:rsidP="00B16A3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645BD1" w14:textId="77777777" w:rsidR="009B080E" w:rsidRDefault="00B50A2E" w:rsidP="000B5C2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12C395" w14:textId="77777777" w:rsidR="009B080E" w:rsidRDefault="00AD7437" w:rsidP="00B16A3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  <w:p w14:paraId="08E5F310" w14:textId="77777777" w:rsidR="009B080E" w:rsidRPr="00B75D2A" w:rsidRDefault="00AD7437" w:rsidP="000B5C2B">
    <w:pPr>
      <w:ind w:right="360"/>
      <w:jc w:val="center"/>
      <w:rPr>
        <w:rFonts w:ascii="Garamond" w:hAnsi="Garamond"/>
        <w:b/>
        <w:sz w:val="16"/>
        <w:szCs w:val="16"/>
      </w:rPr>
    </w:pPr>
    <w:r w:rsidRPr="00B75D2A">
      <w:rPr>
        <w:rFonts w:ascii="Garamond" w:hAnsi="Garamond"/>
        <w:b/>
        <w:noProof/>
        <w:color w:val="1F497D" w:themeColor="text2"/>
        <w:sz w:val="16"/>
        <w:szCs w:val="16"/>
        <w:lang w:val="en-US"/>
      </w:rPr>
      <w:drawing>
        <wp:anchor distT="0" distB="0" distL="114300" distR="114300" simplePos="0" relativeHeight="251659264" behindDoc="0" locked="0" layoutInCell="1" allowOverlap="1" wp14:anchorId="3D1793F7" wp14:editId="4C9431E9">
          <wp:simplePos x="0" y="0"/>
          <wp:positionH relativeFrom="margin">
            <wp:posOffset>-800100</wp:posOffset>
          </wp:positionH>
          <wp:positionV relativeFrom="paragraph">
            <wp:posOffset>-235585</wp:posOffset>
          </wp:positionV>
          <wp:extent cx="478790" cy="485775"/>
          <wp:effectExtent l="0" t="0" r="381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879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75D2A">
      <w:rPr>
        <w:rFonts w:ascii="Garamond" w:hAnsi="Garamond"/>
        <w:b/>
        <w:noProof/>
        <w:color w:val="1F497D" w:themeColor="text2"/>
        <w:sz w:val="16"/>
        <w:szCs w:val="16"/>
        <w:lang w:val="en-US"/>
      </w:rPr>
      <w:drawing>
        <wp:anchor distT="0" distB="0" distL="114300" distR="114300" simplePos="0" relativeHeight="251661312" behindDoc="0" locked="0" layoutInCell="1" allowOverlap="1" wp14:anchorId="6C4BA6E9" wp14:editId="2D4F2EBC">
          <wp:simplePos x="0" y="0"/>
          <wp:positionH relativeFrom="margin">
            <wp:posOffset>5715000</wp:posOffset>
          </wp:positionH>
          <wp:positionV relativeFrom="paragraph">
            <wp:posOffset>-235585</wp:posOffset>
          </wp:positionV>
          <wp:extent cx="478790" cy="485775"/>
          <wp:effectExtent l="0" t="0" r="381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879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75D2A">
      <w:rPr>
        <w:rFonts w:ascii="Garamond" w:hAnsi="Garamond"/>
        <w:b/>
        <w:noProof/>
        <w:color w:val="1F497D" w:themeColor="text2"/>
        <w:sz w:val="16"/>
        <w:szCs w:val="16"/>
        <w:lang w:val="en-US"/>
      </w:rPr>
      <w:drawing>
        <wp:anchor distT="0" distB="0" distL="114300" distR="114300" simplePos="0" relativeHeight="251660288" behindDoc="0" locked="0" layoutInCell="1" allowOverlap="1" wp14:anchorId="51C09FF6" wp14:editId="65C58D03">
          <wp:simplePos x="0" y="0"/>
          <wp:positionH relativeFrom="margin">
            <wp:posOffset>8686800</wp:posOffset>
          </wp:positionH>
          <wp:positionV relativeFrom="paragraph">
            <wp:posOffset>-320675</wp:posOffset>
          </wp:positionV>
          <wp:extent cx="561340" cy="56896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568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75D2A">
      <w:rPr>
        <w:rFonts w:ascii="Garamond" w:hAnsi="Garamond"/>
        <w:b/>
        <w:color w:val="1F497D" w:themeColor="text2"/>
        <w:sz w:val="16"/>
        <w:szCs w:val="16"/>
      </w:rPr>
      <w:t>Montpellier</w:t>
    </w:r>
    <w:r w:rsidRPr="00B75D2A">
      <w:rPr>
        <w:rFonts w:ascii="Garamond" w:hAnsi="Garamond"/>
        <w:b/>
        <w:sz w:val="16"/>
        <w:szCs w:val="16"/>
      </w:rPr>
      <w:t xml:space="preserve"> </w:t>
    </w:r>
    <w:r w:rsidRPr="00B75D2A">
      <w:rPr>
        <w:rFonts w:ascii="Garamond" w:hAnsi="Garamond"/>
        <w:b/>
        <w:color w:val="FF6600"/>
        <w:sz w:val="16"/>
        <w:szCs w:val="16"/>
      </w:rPr>
      <w:t>Agglomération</w:t>
    </w:r>
    <w:r w:rsidRPr="00B75D2A">
      <w:rPr>
        <w:rFonts w:ascii="Garamond" w:hAnsi="Garamond"/>
        <w:b/>
        <w:sz w:val="16"/>
        <w:szCs w:val="16"/>
      </w:rPr>
      <w:t xml:space="preserve"> </w:t>
    </w:r>
    <w:r w:rsidRPr="00B75D2A">
      <w:rPr>
        <w:rFonts w:ascii="Garamond" w:hAnsi="Garamond"/>
        <w:b/>
        <w:color w:val="1F497D" w:themeColor="text2"/>
        <w:sz w:val="16"/>
        <w:szCs w:val="16"/>
      </w:rPr>
      <w:t>Canoë Kayak UC</w:t>
    </w:r>
  </w:p>
  <w:p w14:paraId="78AA6EAC" w14:textId="77777777" w:rsidR="009B080E" w:rsidRPr="00B75D2A" w:rsidRDefault="00AD7437" w:rsidP="00B739A2">
    <w:pPr>
      <w:jc w:val="center"/>
      <w:rPr>
        <w:rFonts w:ascii="Garamond" w:hAnsi="Garamond"/>
        <w:i/>
        <w:sz w:val="16"/>
        <w:szCs w:val="16"/>
      </w:rPr>
    </w:pPr>
    <w:r w:rsidRPr="00B75D2A">
      <w:rPr>
        <w:rFonts w:ascii="Garamond" w:hAnsi="Garamond"/>
        <w:i/>
        <w:sz w:val="16"/>
        <w:szCs w:val="16"/>
      </w:rPr>
      <w:t>Plus de 30 ans d’expérience au service des passionnés de canoë-kayak</w:t>
    </w:r>
  </w:p>
  <w:p w14:paraId="3D64AFB9" w14:textId="77777777" w:rsidR="009B080E" w:rsidRPr="00B739A2" w:rsidRDefault="00B50A2E" w:rsidP="00B739A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FAD3B8" w14:textId="77777777" w:rsidR="00AD7437" w:rsidRDefault="00AD7437" w:rsidP="00AD743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50A2E">
      <w:rPr>
        <w:rStyle w:val="PageNumber"/>
        <w:noProof/>
      </w:rPr>
      <w:t>1</w:t>
    </w:r>
    <w:r>
      <w:rPr>
        <w:rStyle w:val="PageNumber"/>
      </w:rPr>
      <w:fldChar w:fldCharType="end"/>
    </w:r>
  </w:p>
  <w:p w14:paraId="23990BBE" w14:textId="77777777" w:rsidR="00B50A2E" w:rsidRPr="00683EE9" w:rsidRDefault="00B50A2E" w:rsidP="00B50A2E">
    <w:pPr>
      <w:jc w:val="center"/>
      <w:rPr>
        <w:rFonts w:ascii="Garamond" w:hAnsi="Garamond"/>
        <w:b/>
        <w:color w:val="1F497D" w:themeColor="text2"/>
        <w:sz w:val="16"/>
        <w:szCs w:val="16"/>
      </w:rPr>
    </w:pPr>
    <w:r w:rsidRPr="00683EE9">
      <w:rPr>
        <w:rFonts w:ascii="Garamond" w:hAnsi="Garamond"/>
        <w:b/>
        <w:noProof/>
        <w:sz w:val="22"/>
        <w:szCs w:val="22"/>
        <w:lang w:val="en-US"/>
      </w:rPr>
      <w:drawing>
        <wp:anchor distT="0" distB="0" distL="114300" distR="114300" simplePos="0" relativeHeight="251664384" behindDoc="0" locked="0" layoutInCell="1" allowOverlap="1" wp14:anchorId="66BF9477" wp14:editId="5EAF740B">
          <wp:simplePos x="0" y="0"/>
          <wp:positionH relativeFrom="column">
            <wp:posOffset>-457200</wp:posOffset>
          </wp:positionH>
          <wp:positionV relativeFrom="paragraph">
            <wp:posOffset>-121285</wp:posOffset>
          </wp:positionV>
          <wp:extent cx="571500" cy="562610"/>
          <wp:effectExtent l="0" t="0" r="12700" b="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6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83EE9">
      <w:rPr>
        <w:rFonts w:ascii="Garamond" w:hAnsi="Garamond"/>
        <w:b/>
        <w:noProof/>
        <w:color w:val="1F497D" w:themeColor="text2"/>
        <w:sz w:val="16"/>
        <w:szCs w:val="16"/>
        <w:lang w:val="en-US"/>
      </w:rPr>
      <w:drawing>
        <wp:anchor distT="0" distB="0" distL="114300" distR="114300" simplePos="0" relativeHeight="251663360" behindDoc="0" locked="0" layoutInCell="1" allowOverlap="1" wp14:anchorId="0C03A988" wp14:editId="038B9097">
          <wp:simplePos x="0" y="0"/>
          <wp:positionH relativeFrom="margin">
            <wp:posOffset>8686800</wp:posOffset>
          </wp:positionH>
          <wp:positionV relativeFrom="paragraph">
            <wp:posOffset>-320675</wp:posOffset>
          </wp:positionV>
          <wp:extent cx="561340" cy="56896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568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83EE9">
      <w:rPr>
        <w:rFonts w:ascii="Garamond" w:hAnsi="Garamond"/>
        <w:b/>
        <w:color w:val="1F497D" w:themeColor="text2"/>
        <w:sz w:val="32"/>
        <w:szCs w:val="32"/>
      </w:rPr>
      <w:t xml:space="preserve"> </w:t>
    </w:r>
    <w:r w:rsidRPr="00683EE9">
      <w:rPr>
        <w:rFonts w:ascii="Garamond" w:hAnsi="Garamond"/>
        <w:b/>
        <w:color w:val="1F497D" w:themeColor="text2"/>
        <w:sz w:val="16"/>
        <w:szCs w:val="16"/>
      </w:rPr>
      <w:t>Montpellier Méditerranée Métropole Canoë Kayak Université Club</w:t>
    </w:r>
  </w:p>
  <w:p w14:paraId="41643FF4" w14:textId="77777777" w:rsidR="00B50A2E" w:rsidRPr="00B75D2A" w:rsidRDefault="00B50A2E" w:rsidP="00B50A2E">
    <w:pPr>
      <w:jc w:val="center"/>
      <w:rPr>
        <w:rFonts w:ascii="Garamond" w:hAnsi="Garamond"/>
        <w:i/>
        <w:sz w:val="16"/>
        <w:szCs w:val="16"/>
      </w:rPr>
    </w:pPr>
    <w:r w:rsidRPr="00B75D2A">
      <w:rPr>
        <w:rFonts w:ascii="Garamond" w:hAnsi="Garamond"/>
        <w:i/>
        <w:sz w:val="16"/>
        <w:szCs w:val="16"/>
      </w:rPr>
      <w:t>Plus de 30 ans d’expérience au service des passionnés de canoë-kayak</w:t>
    </w:r>
  </w:p>
  <w:p w14:paraId="3DF65BDE" w14:textId="77777777" w:rsidR="00AD7437" w:rsidRPr="00B739A2" w:rsidRDefault="00AD7437" w:rsidP="00AD7437">
    <w:pPr>
      <w:pStyle w:val="Footer"/>
    </w:pPr>
  </w:p>
  <w:p w14:paraId="2F2F2087" w14:textId="77777777" w:rsidR="00AD7437" w:rsidRDefault="00AD743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183A40" w14:textId="77777777" w:rsidR="00AD7437" w:rsidRDefault="00AD7437" w:rsidP="00AD7437">
      <w:r>
        <w:separator/>
      </w:r>
    </w:p>
  </w:footnote>
  <w:footnote w:type="continuationSeparator" w:id="0">
    <w:p w14:paraId="1EF2CA4E" w14:textId="77777777" w:rsidR="00AD7437" w:rsidRDefault="00AD7437" w:rsidP="00AD74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437"/>
    <w:rsid w:val="00AD7437"/>
    <w:rsid w:val="00B50A2E"/>
    <w:rsid w:val="00F46ACF"/>
    <w:rsid w:val="00FC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6486E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D743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437"/>
  </w:style>
  <w:style w:type="character" w:styleId="PageNumber">
    <w:name w:val="page number"/>
    <w:basedOn w:val="DefaultParagraphFont"/>
    <w:uiPriority w:val="99"/>
    <w:semiHidden/>
    <w:unhideWhenUsed/>
    <w:rsid w:val="00AD7437"/>
  </w:style>
  <w:style w:type="paragraph" w:styleId="Header">
    <w:name w:val="header"/>
    <w:basedOn w:val="Normal"/>
    <w:link w:val="HeaderChar"/>
    <w:uiPriority w:val="99"/>
    <w:unhideWhenUsed/>
    <w:rsid w:val="00AD743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43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D743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437"/>
  </w:style>
  <w:style w:type="character" w:styleId="PageNumber">
    <w:name w:val="page number"/>
    <w:basedOn w:val="DefaultParagraphFont"/>
    <w:uiPriority w:val="99"/>
    <w:semiHidden/>
    <w:unhideWhenUsed/>
    <w:rsid w:val="00AD7437"/>
  </w:style>
  <w:style w:type="paragraph" w:styleId="Header">
    <w:name w:val="header"/>
    <w:basedOn w:val="Normal"/>
    <w:link w:val="HeaderChar"/>
    <w:uiPriority w:val="99"/>
    <w:unhideWhenUsed/>
    <w:rsid w:val="00AD743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479</Characters>
  <Application>Microsoft Macintosh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Sotiaux</dc:creator>
  <cp:keywords/>
  <dc:description/>
  <cp:lastModifiedBy>A</cp:lastModifiedBy>
  <cp:revision>3</cp:revision>
  <dcterms:created xsi:type="dcterms:W3CDTF">2015-09-27T09:13:00Z</dcterms:created>
  <dcterms:modified xsi:type="dcterms:W3CDTF">2015-09-27T09:14:00Z</dcterms:modified>
</cp:coreProperties>
</file>