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C492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t>Headquarters (HQ) Daily Routine</w:t>
      </w:r>
    </w:p>
    <w:p w14:paraId="70B83AC4" w14:textId="77777777" w:rsidR="005B6106" w:rsidRPr="005B6106" w:rsidRDefault="005B6106" w:rsidP="005B6106">
      <w:pPr>
        <w:spacing w:line="240" w:lineRule="auto"/>
        <w:contextualSpacing/>
      </w:pPr>
      <w:r w:rsidRPr="005B6106">
        <w:pict w14:anchorId="0F6F316E">
          <v:rect id="_x0000_i1070" style="width:0;height:1.5pt" o:hralign="center" o:hrstd="t" o:hr="t" fillcolor="#a0a0a0" stroked="f"/>
        </w:pict>
      </w:r>
    </w:p>
    <w:p w14:paraId="66B37467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t xml:space="preserve">Scheduled Weekly Tasks </w:t>
      </w:r>
      <w:r w:rsidRPr="005B6106">
        <w:rPr>
          <w:rFonts w:ascii="Segoe UI Emoji" w:hAnsi="Segoe UI Emoji" w:cs="Segoe UI Emoji"/>
          <w:b/>
          <w:bCs/>
        </w:rPr>
        <w:t>📅</w:t>
      </w:r>
    </w:p>
    <w:p w14:paraId="0D856F5C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Monday</w:t>
      </w:r>
      <w:r w:rsidRPr="005B6106">
        <w:t>:</w:t>
      </w:r>
    </w:p>
    <w:p w14:paraId="530DCB07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Clean the kitchen, including the floors, two refrigerators, stove, and cabinets. </w:t>
      </w:r>
    </w:p>
    <w:p w14:paraId="5332A4A2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Scrub and clean all bathroom tiles and fixtures. </w:t>
      </w:r>
    </w:p>
    <w:p w14:paraId="58E2B391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Tuesday</w:t>
      </w:r>
      <w:r w:rsidRPr="005B6106">
        <w:t>:</w:t>
      </w:r>
    </w:p>
    <w:p w14:paraId="0C0F9DEA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Mow the lawn and trim shrubs as needed. </w:t>
      </w:r>
    </w:p>
    <w:p w14:paraId="4E29E47C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Thoroughly clean fixtures and rugs on the second floor. </w:t>
      </w:r>
    </w:p>
    <w:p w14:paraId="382F5804" w14:textId="77777777" w:rsid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Vacuum, including the PT room. </w:t>
      </w:r>
    </w:p>
    <w:p w14:paraId="50D30596" w14:textId="6218ED82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The generator will run a one-hour test automatically from approximately 9:55 AM to 11:05 AM. </w:t>
      </w:r>
      <w:r>
        <w:t>Enter into Vector Check It</w:t>
      </w:r>
    </w:p>
    <w:p w14:paraId="43DEAE57" w14:textId="77777777" w:rsidR="005B6106" w:rsidRPr="005B6106" w:rsidRDefault="005B6106" w:rsidP="005B6106">
      <w:pPr>
        <w:spacing w:line="240" w:lineRule="auto"/>
        <w:ind w:left="1440"/>
        <w:contextualSpacing/>
      </w:pPr>
    </w:p>
    <w:p w14:paraId="0B506BAC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Wednesday</w:t>
      </w:r>
      <w:r w:rsidRPr="005B6106">
        <w:t>:</w:t>
      </w:r>
    </w:p>
    <w:p w14:paraId="273F4D46" w14:textId="74A66BEF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Perform weekly checks on Department Cars. </w:t>
      </w:r>
    </w:p>
    <w:p w14:paraId="42843B37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Put recyclables out by 7:30 AM. </w:t>
      </w:r>
    </w:p>
    <w:p w14:paraId="65E07D14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On the 2nd Wednesday of the month, clean windows and lamps on the second floor. </w:t>
      </w:r>
    </w:p>
    <w:p w14:paraId="702B48C5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Thursday</w:t>
      </w:r>
      <w:r w:rsidRPr="005B6106">
        <w:t>:</w:t>
      </w:r>
    </w:p>
    <w:p w14:paraId="0739336C" w14:textId="2F879654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Perform weekly checks on the HQ Engine and Ladder 1. </w:t>
      </w:r>
    </w:p>
    <w:p w14:paraId="3876600C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On the 2nd Thursday of the month, clean windows and lamps on the apparatus floor and in the cellar. </w:t>
      </w:r>
    </w:p>
    <w:p w14:paraId="304F6D79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Friday</w:t>
      </w:r>
      <w:r w:rsidRPr="005B6106">
        <w:t>:</w:t>
      </w:r>
    </w:p>
    <w:p w14:paraId="72278EE0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Wash the apparatus floor and slate stairs. </w:t>
      </w:r>
    </w:p>
    <w:p w14:paraId="72A111FF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Clean and mop the cellar rooms (boiler room, PT room, meeting room). </w:t>
      </w:r>
    </w:p>
    <w:p w14:paraId="283C4FC3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Saturday</w:t>
      </w:r>
      <w:r w:rsidRPr="005B6106">
        <w:t>:</w:t>
      </w:r>
    </w:p>
    <w:p w14:paraId="2CCCA383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Check all Scott packs, cylinders, resuscitators, hand lights, and gas-powered units. </w:t>
      </w:r>
    </w:p>
    <w:p w14:paraId="67182B89" w14:textId="3DF8CAA0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Inventory and decontaminate all EMS bags. </w:t>
      </w:r>
    </w:p>
    <w:p w14:paraId="254B137E" w14:textId="77777777" w:rsidR="005B6106" w:rsidRPr="005B6106" w:rsidRDefault="005B6106" w:rsidP="005B6106">
      <w:pPr>
        <w:numPr>
          <w:ilvl w:val="0"/>
          <w:numId w:val="7"/>
        </w:numPr>
        <w:spacing w:line="240" w:lineRule="auto"/>
        <w:contextualSpacing/>
      </w:pPr>
      <w:r w:rsidRPr="005B6106">
        <w:rPr>
          <w:b/>
          <w:bCs/>
        </w:rPr>
        <w:t>Sunday</w:t>
      </w:r>
      <w:r w:rsidRPr="005B6106">
        <w:t>:</w:t>
      </w:r>
    </w:p>
    <w:p w14:paraId="4C3791C1" w14:textId="77777777" w:rsidR="005B6106" w:rsidRPr="005B6106" w:rsidRDefault="005B6106" w:rsidP="005B6106">
      <w:pPr>
        <w:numPr>
          <w:ilvl w:val="1"/>
          <w:numId w:val="7"/>
        </w:numPr>
        <w:spacing w:line="240" w:lineRule="auto"/>
        <w:contextualSpacing/>
      </w:pPr>
      <w:r w:rsidRPr="005B6106">
        <w:t xml:space="preserve">Perform routine dusting and cleaning. </w:t>
      </w:r>
    </w:p>
    <w:p w14:paraId="0ADF6FCF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t xml:space="preserve">Important Notes </w:t>
      </w:r>
      <w:r w:rsidRPr="005B6106">
        <w:rPr>
          <w:rFonts w:ascii="Segoe UI Emoji" w:hAnsi="Segoe UI Emoji" w:cs="Segoe UI Emoji"/>
          <w:b/>
          <w:bCs/>
        </w:rPr>
        <w:t>📝</w:t>
      </w:r>
    </w:p>
    <w:p w14:paraId="38D111BF" w14:textId="77777777" w:rsidR="005B6106" w:rsidRPr="005B6106" w:rsidRDefault="005B6106" w:rsidP="005B6106">
      <w:pPr>
        <w:numPr>
          <w:ilvl w:val="0"/>
          <w:numId w:val="8"/>
        </w:numPr>
        <w:spacing w:line="240" w:lineRule="auto"/>
        <w:contextualSpacing/>
      </w:pPr>
      <w:r w:rsidRPr="005B6106">
        <w:rPr>
          <w:b/>
          <w:bCs/>
        </w:rPr>
        <w:t>Garbage pickup</w:t>
      </w:r>
      <w:r w:rsidRPr="005B6106">
        <w:t xml:space="preserve"> is on Tuesdays and Fridays. </w:t>
      </w:r>
    </w:p>
    <w:p w14:paraId="47A2930B" w14:textId="77777777" w:rsidR="005B6106" w:rsidRPr="005B6106" w:rsidRDefault="005B6106" w:rsidP="005B6106">
      <w:pPr>
        <w:numPr>
          <w:ilvl w:val="0"/>
          <w:numId w:val="8"/>
        </w:numPr>
        <w:spacing w:line="240" w:lineRule="auto"/>
        <w:contextualSpacing/>
      </w:pPr>
      <w:r w:rsidRPr="005B6106">
        <w:rPr>
          <w:b/>
          <w:bCs/>
        </w:rPr>
        <w:t>Apparatus and cars</w:t>
      </w:r>
      <w:r w:rsidRPr="005B6106">
        <w:t xml:space="preserve"> should be washed on the last day of a tour or as needed. </w:t>
      </w:r>
    </w:p>
    <w:p w14:paraId="42EFF1DA" w14:textId="77777777" w:rsidR="005B6106" w:rsidRPr="005B6106" w:rsidRDefault="005B6106" w:rsidP="005B6106">
      <w:pPr>
        <w:numPr>
          <w:ilvl w:val="0"/>
          <w:numId w:val="8"/>
        </w:numPr>
        <w:spacing w:line="240" w:lineRule="auto"/>
        <w:contextualSpacing/>
      </w:pPr>
      <w:r w:rsidRPr="005B6106">
        <w:rPr>
          <w:b/>
          <w:bCs/>
        </w:rPr>
        <w:t>Tire pressure</w:t>
      </w:r>
      <w:r w:rsidRPr="005B6106">
        <w:t xml:space="preserve"> on all vehicles is checked during the first week of every month. </w:t>
      </w:r>
    </w:p>
    <w:p w14:paraId="0A1DFE68" w14:textId="46AA64B3" w:rsidR="005B6106" w:rsidRDefault="005B6106" w:rsidP="005B6106">
      <w:pPr>
        <w:spacing w:line="240" w:lineRule="auto"/>
        <w:contextualSpacing/>
      </w:pPr>
      <w:r w:rsidRPr="005B6106">
        <w:pict w14:anchorId="37C804D4">
          <v:rect id="_x0000_i1071" style="width:0;height:1.5pt" o:hralign="center" o:hrstd="t" o:hr="t" fillcolor="#a0a0a0" stroked="f"/>
        </w:pict>
      </w:r>
    </w:p>
    <w:p w14:paraId="11E5F51B" w14:textId="77777777" w:rsidR="005B6106" w:rsidRDefault="005B6106">
      <w:r>
        <w:br w:type="page"/>
      </w:r>
    </w:p>
    <w:p w14:paraId="3BB596D3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lastRenderedPageBreak/>
        <w:t>Station 2 Daily Routine</w:t>
      </w:r>
    </w:p>
    <w:p w14:paraId="609D90AE" w14:textId="77777777" w:rsidR="005B6106" w:rsidRPr="005B6106" w:rsidRDefault="005B6106" w:rsidP="005B6106">
      <w:pPr>
        <w:spacing w:line="240" w:lineRule="auto"/>
        <w:contextualSpacing/>
      </w:pPr>
      <w:r w:rsidRPr="005B6106">
        <w:pict w14:anchorId="0F6E17E1">
          <v:rect id="_x0000_i1072" style="width:0;height:1.5pt" o:hralign="center" o:hrstd="t" o:hr="t" fillcolor="#a0a0a0" stroked="f"/>
        </w:pict>
      </w:r>
    </w:p>
    <w:p w14:paraId="17C44FDC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t xml:space="preserve">Scheduled Weekly Tasks </w:t>
      </w:r>
      <w:r w:rsidRPr="005B6106">
        <w:rPr>
          <w:rFonts w:ascii="Segoe UI Emoji" w:hAnsi="Segoe UI Emoji" w:cs="Segoe UI Emoji"/>
          <w:b/>
          <w:bCs/>
        </w:rPr>
        <w:t>📅</w:t>
      </w:r>
    </w:p>
    <w:p w14:paraId="61386CEF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Monday</w:t>
      </w:r>
      <w:r w:rsidRPr="005B6106">
        <w:t>:</w:t>
      </w:r>
    </w:p>
    <w:p w14:paraId="4CB7E7A3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Clean fixtures and tiles in both bathrooms and the slop sink. </w:t>
      </w:r>
    </w:p>
    <w:p w14:paraId="463E37C0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Clean the kitchen, including the refrigerator, stove, and fixtures, and mop the floor. </w:t>
      </w:r>
    </w:p>
    <w:p w14:paraId="5BED8AED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Tuesday</w:t>
      </w:r>
      <w:r w:rsidRPr="005B6106">
        <w:t>:</w:t>
      </w:r>
    </w:p>
    <w:p w14:paraId="42F79F8E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Mow the lawn and manage clippings. </w:t>
      </w:r>
    </w:p>
    <w:p w14:paraId="30B0F549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Edge shrubbery, weed, and clean walks. </w:t>
      </w:r>
    </w:p>
    <w:p w14:paraId="239270DB" w14:textId="6771DF0F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The generator will run a one-hour test automatically from approximately 9:55 AM to 11:05 AM. </w:t>
      </w:r>
      <w:r w:rsidR="00F5384E" w:rsidRPr="005B6106">
        <w:t>Check the generator's oil level and battery reading</w:t>
      </w:r>
      <w:r w:rsidR="00F5384E">
        <w:t>.</w:t>
      </w:r>
      <w:r w:rsidR="00F5384E" w:rsidRPr="005B6106">
        <w:t xml:space="preserve"> </w:t>
      </w:r>
      <w:r>
        <w:t>Enter into Vector Check It</w:t>
      </w:r>
    </w:p>
    <w:p w14:paraId="4400575A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Wednesday</w:t>
      </w:r>
      <w:r w:rsidRPr="005B6106">
        <w:t>:</w:t>
      </w:r>
    </w:p>
    <w:p w14:paraId="5C23F0B5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Perform weekly checks on Department Vehicles (Cars/Light Trucks), Squad 6, and the in-service Engine. </w:t>
      </w:r>
    </w:p>
    <w:p w14:paraId="69D647DD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Put recyclables out by 7:30 AM. </w:t>
      </w:r>
    </w:p>
    <w:p w14:paraId="5C8FC9A4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Thursday</w:t>
      </w:r>
      <w:r w:rsidRPr="005B6106">
        <w:t>:</w:t>
      </w:r>
    </w:p>
    <w:p w14:paraId="1337890C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Perform weekly checks on the Station 2 Reserve Engine. </w:t>
      </w:r>
    </w:p>
    <w:p w14:paraId="54915D7C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Clean the windows, basement, and light fixtures. </w:t>
      </w:r>
    </w:p>
    <w:p w14:paraId="67BC4CDD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Friday</w:t>
      </w:r>
      <w:r w:rsidRPr="005B6106">
        <w:t>:</w:t>
      </w:r>
    </w:p>
    <w:p w14:paraId="3DDDACED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Wash the apparatus floor. </w:t>
      </w:r>
    </w:p>
    <w:p w14:paraId="7C3FD67D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On the first Friday of the month, clean the apparatus room wall tiles. </w:t>
      </w:r>
    </w:p>
    <w:p w14:paraId="381463CF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Saturday</w:t>
      </w:r>
      <w:r w:rsidRPr="005B6106">
        <w:t>:</w:t>
      </w:r>
    </w:p>
    <w:p w14:paraId="0145D358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Check all Scott packs, cylinders, resuscitators, hand lights, and gas-powered units. </w:t>
      </w:r>
    </w:p>
    <w:p w14:paraId="6EC993F5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Inventory and decontaminate all EMS bags. </w:t>
      </w:r>
    </w:p>
    <w:p w14:paraId="463E18AA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Run all power tools and portable generators. </w:t>
      </w:r>
    </w:p>
    <w:p w14:paraId="5744FE1C" w14:textId="77777777" w:rsidR="005B6106" w:rsidRPr="005B6106" w:rsidRDefault="005B6106" w:rsidP="005B6106">
      <w:pPr>
        <w:numPr>
          <w:ilvl w:val="0"/>
          <w:numId w:val="10"/>
        </w:numPr>
        <w:spacing w:line="240" w:lineRule="auto"/>
        <w:contextualSpacing/>
      </w:pPr>
      <w:r w:rsidRPr="005B6106">
        <w:rPr>
          <w:b/>
          <w:bCs/>
        </w:rPr>
        <w:t>Sunday</w:t>
      </w:r>
      <w:r w:rsidRPr="005B6106">
        <w:t>:</w:t>
      </w:r>
    </w:p>
    <w:p w14:paraId="0CD55589" w14:textId="77777777" w:rsidR="005B6106" w:rsidRPr="005B6106" w:rsidRDefault="005B6106" w:rsidP="005B6106">
      <w:pPr>
        <w:numPr>
          <w:ilvl w:val="1"/>
          <w:numId w:val="10"/>
        </w:numPr>
        <w:spacing w:line="240" w:lineRule="auto"/>
        <w:contextualSpacing/>
      </w:pPr>
      <w:r w:rsidRPr="005B6106">
        <w:t xml:space="preserve">Perform routine dusting and cleaning. </w:t>
      </w:r>
    </w:p>
    <w:p w14:paraId="6F3F28AE" w14:textId="77777777" w:rsidR="005B6106" w:rsidRPr="005B6106" w:rsidRDefault="005B6106" w:rsidP="005B6106">
      <w:pPr>
        <w:spacing w:line="240" w:lineRule="auto"/>
        <w:contextualSpacing/>
        <w:rPr>
          <w:b/>
          <w:bCs/>
        </w:rPr>
      </w:pPr>
      <w:r w:rsidRPr="005B6106">
        <w:rPr>
          <w:b/>
          <w:bCs/>
        </w:rPr>
        <w:t xml:space="preserve">Important Notes </w:t>
      </w:r>
      <w:r w:rsidRPr="005B6106">
        <w:rPr>
          <w:rFonts w:ascii="Segoe UI Emoji" w:hAnsi="Segoe UI Emoji" w:cs="Segoe UI Emoji"/>
          <w:b/>
          <w:bCs/>
        </w:rPr>
        <w:t>📝</w:t>
      </w:r>
    </w:p>
    <w:p w14:paraId="65089917" w14:textId="77777777" w:rsidR="005B6106" w:rsidRPr="005B6106" w:rsidRDefault="005B6106" w:rsidP="005B6106">
      <w:pPr>
        <w:numPr>
          <w:ilvl w:val="0"/>
          <w:numId w:val="11"/>
        </w:numPr>
        <w:spacing w:line="240" w:lineRule="auto"/>
        <w:contextualSpacing/>
      </w:pPr>
      <w:r w:rsidRPr="005B6106">
        <w:rPr>
          <w:b/>
          <w:bCs/>
        </w:rPr>
        <w:t>Garbage pickup</w:t>
      </w:r>
      <w:r w:rsidRPr="005B6106">
        <w:t xml:space="preserve"> is on Mondays and Wednesdays. </w:t>
      </w:r>
    </w:p>
    <w:p w14:paraId="15E5E731" w14:textId="77777777" w:rsidR="005B6106" w:rsidRPr="005B6106" w:rsidRDefault="005B6106" w:rsidP="005B6106">
      <w:pPr>
        <w:numPr>
          <w:ilvl w:val="0"/>
          <w:numId w:val="11"/>
        </w:numPr>
        <w:spacing w:line="240" w:lineRule="auto"/>
        <w:contextualSpacing/>
      </w:pPr>
      <w:r w:rsidRPr="005B6106">
        <w:rPr>
          <w:b/>
          <w:bCs/>
        </w:rPr>
        <w:t>Apparatus and cars</w:t>
      </w:r>
      <w:r w:rsidRPr="005B6106">
        <w:t xml:space="preserve"> should be washed on the last day of a tour or as needed. </w:t>
      </w:r>
    </w:p>
    <w:p w14:paraId="2FE3027E" w14:textId="77777777" w:rsidR="005B6106" w:rsidRPr="005B6106" w:rsidRDefault="005B6106" w:rsidP="005B6106">
      <w:pPr>
        <w:numPr>
          <w:ilvl w:val="0"/>
          <w:numId w:val="11"/>
        </w:numPr>
        <w:spacing w:line="240" w:lineRule="auto"/>
        <w:contextualSpacing/>
      </w:pPr>
      <w:r w:rsidRPr="005B6106">
        <w:rPr>
          <w:b/>
          <w:bCs/>
        </w:rPr>
        <w:t>Tire pressure</w:t>
      </w:r>
      <w:r w:rsidRPr="005B6106">
        <w:t xml:space="preserve"> on all vehicles is checked during the first week of every month. </w:t>
      </w:r>
    </w:p>
    <w:p w14:paraId="32E35E63" w14:textId="77777777" w:rsidR="005B6106" w:rsidRPr="005B6106" w:rsidRDefault="005B6106" w:rsidP="005B6106">
      <w:pPr>
        <w:numPr>
          <w:ilvl w:val="0"/>
          <w:numId w:val="11"/>
        </w:numPr>
        <w:spacing w:line="240" w:lineRule="auto"/>
        <w:contextualSpacing/>
      </w:pPr>
      <w:r w:rsidRPr="005B6106">
        <w:rPr>
          <w:b/>
          <w:bCs/>
        </w:rPr>
        <w:t>Gas Tank</w:t>
      </w:r>
      <w:r w:rsidRPr="005B6106">
        <w:t xml:space="preserve"> levels are to be checked on the 1st and 15th of each month. </w:t>
      </w:r>
    </w:p>
    <w:p w14:paraId="28E5EB5A" w14:textId="77777777" w:rsidR="00E30F9F" w:rsidRDefault="00E30F9F" w:rsidP="005B6106">
      <w:pPr>
        <w:spacing w:line="240" w:lineRule="auto"/>
        <w:contextualSpacing/>
      </w:pPr>
    </w:p>
    <w:sectPr w:rsidR="00E3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620"/>
    <w:multiLevelType w:val="multilevel"/>
    <w:tmpl w:val="8F1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A41"/>
    <w:multiLevelType w:val="multilevel"/>
    <w:tmpl w:val="30B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45777"/>
    <w:multiLevelType w:val="multilevel"/>
    <w:tmpl w:val="819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83A5C"/>
    <w:multiLevelType w:val="multilevel"/>
    <w:tmpl w:val="12A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7256"/>
    <w:multiLevelType w:val="multilevel"/>
    <w:tmpl w:val="413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531"/>
    <w:multiLevelType w:val="multilevel"/>
    <w:tmpl w:val="75A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706C5"/>
    <w:multiLevelType w:val="multilevel"/>
    <w:tmpl w:val="C70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25AA"/>
    <w:multiLevelType w:val="multilevel"/>
    <w:tmpl w:val="41A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516AA"/>
    <w:multiLevelType w:val="multilevel"/>
    <w:tmpl w:val="683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16CB4"/>
    <w:multiLevelType w:val="multilevel"/>
    <w:tmpl w:val="E53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179BB"/>
    <w:multiLevelType w:val="multilevel"/>
    <w:tmpl w:val="AA0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63298">
    <w:abstractNumId w:val="4"/>
  </w:num>
  <w:num w:numId="2" w16cid:durableId="676923081">
    <w:abstractNumId w:val="3"/>
  </w:num>
  <w:num w:numId="3" w16cid:durableId="1021977950">
    <w:abstractNumId w:val="0"/>
  </w:num>
  <w:num w:numId="4" w16cid:durableId="1958637950">
    <w:abstractNumId w:val="6"/>
  </w:num>
  <w:num w:numId="5" w16cid:durableId="1913737331">
    <w:abstractNumId w:val="5"/>
  </w:num>
  <w:num w:numId="6" w16cid:durableId="171722471">
    <w:abstractNumId w:val="9"/>
  </w:num>
  <w:num w:numId="7" w16cid:durableId="844438264">
    <w:abstractNumId w:val="10"/>
  </w:num>
  <w:num w:numId="8" w16cid:durableId="1065496695">
    <w:abstractNumId w:val="8"/>
  </w:num>
  <w:num w:numId="9" w16cid:durableId="1778023530">
    <w:abstractNumId w:val="2"/>
  </w:num>
  <w:num w:numId="10" w16cid:durableId="134565489">
    <w:abstractNumId w:val="7"/>
  </w:num>
  <w:num w:numId="11" w16cid:durableId="142109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6"/>
    <w:rsid w:val="002C5590"/>
    <w:rsid w:val="003F4D91"/>
    <w:rsid w:val="00412C87"/>
    <w:rsid w:val="004B452D"/>
    <w:rsid w:val="005B6106"/>
    <w:rsid w:val="006C7596"/>
    <w:rsid w:val="0071579A"/>
    <w:rsid w:val="008500EB"/>
    <w:rsid w:val="00A42229"/>
    <w:rsid w:val="00AD1F89"/>
    <w:rsid w:val="00BB29EC"/>
    <w:rsid w:val="00DF406B"/>
    <w:rsid w:val="00E30F9F"/>
    <w:rsid w:val="00E920D3"/>
    <w:rsid w:val="00EC7EB9"/>
    <w:rsid w:val="00F5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B614"/>
  <w15:chartTrackingRefBased/>
  <w15:docId w15:val="{71359987-A42B-407A-B298-2716CFD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Carranza</dc:creator>
  <cp:keywords/>
  <dc:description/>
  <cp:lastModifiedBy>Edward Carranza</cp:lastModifiedBy>
  <cp:revision>1</cp:revision>
  <dcterms:created xsi:type="dcterms:W3CDTF">2025-10-12T02:12:00Z</dcterms:created>
  <dcterms:modified xsi:type="dcterms:W3CDTF">2025-10-12T02:25:00Z</dcterms:modified>
</cp:coreProperties>
</file>