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C99A" w14:textId="54AF5546" w:rsidR="00663E24" w:rsidRDefault="00A4358D" w:rsidP="00A4358D">
      <w:pPr>
        <w:pStyle w:val="Nagwek1"/>
        <w:jc w:val="center"/>
      </w:pPr>
      <w:r>
        <w:t xml:space="preserve">Zad. </w:t>
      </w:r>
      <w:r w:rsidR="00810F9A">
        <w:t>3</w:t>
      </w:r>
      <w:r>
        <w:t xml:space="preserve"> Badanie </w:t>
      </w:r>
      <w:r w:rsidR="00572EEE">
        <w:t>multipleksera</w:t>
      </w:r>
      <w:r>
        <w:t xml:space="preserve"> (</w:t>
      </w:r>
      <w:r w:rsidR="004600AD">
        <w:t>6</w:t>
      </w:r>
      <w:r>
        <w:t xml:space="preserve"> pkt)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4358D" w14:paraId="1B6AD03E" w14:textId="77777777" w:rsidTr="00A4358D">
        <w:tc>
          <w:tcPr>
            <w:tcW w:w="5000" w:type="pct"/>
          </w:tcPr>
          <w:p w14:paraId="659CD4D0" w14:textId="2FB0DB38" w:rsidR="00A4358D" w:rsidRDefault="00A4358D" w:rsidP="00A4358D">
            <w:r>
              <w:t xml:space="preserve">Rys. 1 </w:t>
            </w:r>
            <w:r w:rsidR="00AB5719">
              <w:t>Zadana funkcja</w:t>
            </w:r>
          </w:p>
          <w:p w14:paraId="4C9D0E6C" w14:textId="77777777" w:rsidR="00A4358D" w:rsidRDefault="00A4358D" w:rsidP="00A4358D"/>
          <w:p w14:paraId="403F1D6D" w14:textId="77777777" w:rsidR="00A4358D" w:rsidRDefault="00A4358D" w:rsidP="00A4358D"/>
          <w:p w14:paraId="5058B06B" w14:textId="77777777" w:rsidR="008E7CFC" w:rsidRDefault="008E7CFC" w:rsidP="00A4358D"/>
          <w:p w14:paraId="7574E032" w14:textId="77777777" w:rsidR="00A4358D" w:rsidRDefault="00A4358D" w:rsidP="00A4358D"/>
          <w:p w14:paraId="1FC9CA83" w14:textId="63D0DFDC" w:rsidR="00A4358D" w:rsidRPr="008E7CFC" w:rsidRDefault="008E7CFC" w:rsidP="008E7CFC">
            <w:pPr>
              <w:jc w:val="center"/>
              <w:rPr>
                <w:i/>
                <w:iCs/>
                <w:sz w:val="16"/>
                <w:szCs w:val="16"/>
              </w:rPr>
            </w:pPr>
            <w:r w:rsidRPr="006E2B81">
              <w:rPr>
                <w:i/>
                <w:iCs/>
                <w:color w:val="FF0000"/>
                <w:sz w:val="16"/>
                <w:szCs w:val="16"/>
              </w:rPr>
              <w:t xml:space="preserve">(wstaw obraz </w:t>
            </w:r>
            <w:r w:rsidR="00AB5719" w:rsidRPr="006E2B81">
              <w:rPr>
                <w:i/>
                <w:iCs/>
                <w:color w:val="FF0000"/>
                <w:sz w:val="16"/>
                <w:szCs w:val="16"/>
              </w:rPr>
              <w:t>zadanej funkcji</w:t>
            </w:r>
            <w:r w:rsidRPr="006E2B81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  <w:tr w:rsidR="00A4358D" w14:paraId="54E33E55" w14:textId="77777777" w:rsidTr="00A4358D">
        <w:tc>
          <w:tcPr>
            <w:tcW w:w="5000" w:type="pct"/>
          </w:tcPr>
          <w:p w14:paraId="6BC3AD64" w14:textId="52895D34" w:rsidR="00A4358D" w:rsidRDefault="00A4358D" w:rsidP="00A4358D">
            <w:r>
              <w:t xml:space="preserve">Rys. 2 </w:t>
            </w:r>
            <w:r w:rsidR="00AB5719">
              <w:t xml:space="preserve">Binarny diagram decyzyjny </w:t>
            </w:r>
            <w:r w:rsidR="00D7529C">
              <w:t>dla zadanej funkcji</w:t>
            </w:r>
          </w:p>
          <w:p w14:paraId="4CDFD17C" w14:textId="77777777" w:rsidR="00A4358D" w:rsidRDefault="00A4358D" w:rsidP="00A4358D"/>
          <w:p w14:paraId="41745B23" w14:textId="77777777" w:rsidR="00A4358D" w:rsidRDefault="00A4358D" w:rsidP="00A4358D"/>
          <w:p w14:paraId="27D9266F" w14:textId="77777777" w:rsidR="00A4358D" w:rsidRDefault="00A4358D" w:rsidP="00A4358D"/>
          <w:p w14:paraId="50A42632" w14:textId="77777777" w:rsidR="008E7CFC" w:rsidRDefault="008E7CFC" w:rsidP="00A4358D"/>
          <w:p w14:paraId="445A3D02" w14:textId="487FC3DA" w:rsidR="00A4358D" w:rsidRDefault="008E7CFC" w:rsidP="008E7CFC">
            <w:pPr>
              <w:jc w:val="center"/>
            </w:pPr>
            <w:r w:rsidRPr="006E2B81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6E2B81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6E2B81">
              <w:rPr>
                <w:i/>
                <w:iCs/>
                <w:color w:val="FF0000"/>
                <w:sz w:val="16"/>
                <w:szCs w:val="16"/>
              </w:rPr>
              <w:t xml:space="preserve"> </w:t>
            </w:r>
            <w:r w:rsidR="001D5B47" w:rsidRPr="006E2B81">
              <w:rPr>
                <w:i/>
                <w:iCs/>
                <w:color w:val="FF0000"/>
                <w:sz w:val="16"/>
                <w:szCs w:val="16"/>
              </w:rPr>
              <w:t>rozrysowanego diagramu dla zadanej funkcji</w:t>
            </w:r>
            <w:r w:rsidRPr="006E2B81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  <w:tr w:rsidR="004F2144" w14:paraId="24693429" w14:textId="77777777" w:rsidTr="00A935B1">
        <w:tc>
          <w:tcPr>
            <w:tcW w:w="5000" w:type="pct"/>
            <w:tcBorders>
              <w:bottom w:val="single" w:sz="12" w:space="0" w:color="FF0000"/>
            </w:tcBorders>
          </w:tcPr>
          <w:p w14:paraId="3E7850A1" w14:textId="11332BFE" w:rsidR="004F2144" w:rsidRDefault="004F2144" w:rsidP="004F2144">
            <w:r>
              <w:t xml:space="preserve">Rys. 3 Tablica </w:t>
            </w:r>
            <w:r w:rsidR="0020709B">
              <w:t>z przydziałem wejść</w:t>
            </w:r>
            <w:r w:rsidR="005B0451">
              <w:t xml:space="preserve"> i wartości podawane na poszczególne wejścia danych układu multipleksera</w:t>
            </w:r>
          </w:p>
          <w:p w14:paraId="28BA1113" w14:textId="77777777" w:rsidR="004F2144" w:rsidRDefault="004F2144" w:rsidP="004F2144"/>
          <w:p w14:paraId="052DBE8D" w14:textId="77777777" w:rsidR="004F2144" w:rsidRDefault="004F2144" w:rsidP="004F2144"/>
          <w:p w14:paraId="46F3E6FD" w14:textId="77777777" w:rsidR="004F2144" w:rsidRDefault="004F2144" w:rsidP="004F2144"/>
          <w:p w14:paraId="15F1417E" w14:textId="77777777" w:rsidR="004F2144" w:rsidRDefault="004F2144" w:rsidP="004F2144"/>
          <w:p w14:paraId="7C214BE3" w14:textId="21A85C74" w:rsidR="004F2144" w:rsidRDefault="004F2144" w:rsidP="0020709B">
            <w:pPr>
              <w:jc w:val="center"/>
            </w:pPr>
            <w:r w:rsidRPr="00516158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516158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516158">
              <w:rPr>
                <w:i/>
                <w:iCs/>
                <w:color w:val="FF0000"/>
                <w:sz w:val="16"/>
                <w:szCs w:val="16"/>
              </w:rPr>
              <w:t xml:space="preserve"> </w:t>
            </w:r>
            <w:r w:rsidR="0020709B" w:rsidRPr="00516158">
              <w:rPr>
                <w:i/>
                <w:iCs/>
                <w:color w:val="FF0000"/>
                <w:sz w:val="16"/>
                <w:szCs w:val="16"/>
              </w:rPr>
              <w:t xml:space="preserve">tabeli </w:t>
            </w:r>
            <w:r w:rsidR="00516158" w:rsidRPr="00516158">
              <w:rPr>
                <w:i/>
                <w:iCs/>
                <w:color w:val="FF0000"/>
                <w:sz w:val="16"/>
                <w:szCs w:val="16"/>
              </w:rPr>
              <w:t>z przydziałem wejść</w:t>
            </w:r>
            <w:r w:rsidR="006D3F3A">
              <w:rPr>
                <w:i/>
                <w:iCs/>
                <w:color w:val="FF0000"/>
                <w:sz w:val="16"/>
                <w:szCs w:val="16"/>
              </w:rPr>
              <w:t xml:space="preserve"> i wypisz poszczególne wejścia danych układu</w:t>
            </w:r>
            <w:r w:rsidRPr="00516158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  <w:tr w:rsidR="00A4358D" w14:paraId="6BE5BF37" w14:textId="77777777" w:rsidTr="00A935B1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1A2B00F" w14:textId="244465E5" w:rsidR="00A4358D" w:rsidRDefault="00A4358D" w:rsidP="00A4358D">
            <w:r>
              <w:t xml:space="preserve">Rys. </w:t>
            </w:r>
            <w:r w:rsidR="00516158">
              <w:t>4</w:t>
            </w:r>
            <w:r>
              <w:t xml:space="preserve"> Schemat układu </w:t>
            </w:r>
            <w:r w:rsidR="00C1353B">
              <w:t>zbudowanego z użyciem multipleksera</w:t>
            </w:r>
          </w:p>
          <w:p w14:paraId="5948EE50" w14:textId="77777777" w:rsidR="00A4358D" w:rsidRDefault="00A4358D" w:rsidP="00A4358D"/>
          <w:p w14:paraId="5DEB5C1D" w14:textId="77777777" w:rsidR="00A4358D" w:rsidRDefault="00A4358D" w:rsidP="00A4358D"/>
          <w:p w14:paraId="29399CCD" w14:textId="77777777" w:rsidR="008E7CFC" w:rsidRDefault="008E7CFC" w:rsidP="00A4358D"/>
          <w:p w14:paraId="22413D44" w14:textId="77777777" w:rsidR="008E7CFC" w:rsidRDefault="008E7CFC" w:rsidP="00A4358D"/>
          <w:p w14:paraId="3BD8168C" w14:textId="527F7E12" w:rsidR="00A4358D" w:rsidRDefault="008E7CFC" w:rsidP="008E7CFC">
            <w:pPr>
              <w:jc w:val="center"/>
            </w:pPr>
            <w:r w:rsidRPr="00A23A07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A23A07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A23A07">
              <w:rPr>
                <w:i/>
                <w:iCs/>
                <w:color w:val="FF0000"/>
                <w:sz w:val="16"/>
                <w:szCs w:val="16"/>
              </w:rPr>
              <w:t xml:space="preserve"> schematu z aplikacji </w:t>
            </w:r>
            <w:proofErr w:type="spellStart"/>
            <w:r w:rsidRPr="00A23A07">
              <w:rPr>
                <w:i/>
                <w:iCs/>
                <w:color w:val="FF0000"/>
                <w:sz w:val="16"/>
                <w:szCs w:val="16"/>
              </w:rPr>
              <w:t>Multisim</w:t>
            </w:r>
            <w:proofErr w:type="spellEnd"/>
            <w:r w:rsidRPr="00A23A07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  <w:tr w:rsidR="00C1353B" w14:paraId="29D0E718" w14:textId="77777777" w:rsidTr="00A935B1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7CEE25D" w14:textId="289493BF" w:rsidR="00C1353B" w:rsidRDefault="00C1353B" w:rsidP="00C1353B">
            <w:r>
              <w:t xml:space="preserve">Rys. </w:t>
            </w:r>
            <w:r w:rsidR="00EF4A95">
              <w:t>5</w:t>
            </w:r>
            <w:r>
              <w:t xml:space="preserve"> Schemat układu </w:t>
            </w:r>
            <w:r w:rsidR="003D45A5">
              <w:t>realizującego zadaną przez prowadzącego funkcję</w:t>
            </w:r>
          </w:p>
          <w:p w14:paraId="46CED6D0" w14:textId="77777777" w:rsidR="00C1353B" w:rsidRDefault="00C1353B" w:rsidP="00C1353B"/>
          <w:p w14:paraId="0813B8EA" w14:textId="77777777" w:rsidR="00C1353B" w:rsidRDefault="00C1353B" w:rsidP="00C1353B"/>
          <w:p w14:paraId="77A9AA31" w14:textId="77777777" w:rsidR="00C1353B" w:rsidRDefault="00C1353B" w:rsidP="00C1353B"/>
          <w:p w14:paraId="42F31B0D" w14:textId="77777777" w:rsidR="00C1353B" w:rsidRDefault="00C1353B" w:rsidP="00C1353B"/>
          <w:p w14:paraId="29D6A050" w14:textId="0361A84E" w:rsidR="00C1353B" w:rsidRDefault="00C1353B" w:rsidP="00C1353B">
            <w:pPr>
              <w:jc w:val="center"/>
            </w:pPr>
            <w:r w:rsidRPr="00A23A07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A23A07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A23A07">
              <w:rPr>
                <w:i/>
                <w:iCs/>
                <w:color w:val="FF0000"/>
                <w:sz w:val="16"/>
                <w:szCs w:val="16"/>
              </w:rPr>
              <w:t xml:space="preserve"> schematu z aplikacji </w:t>
            </w:r>
            <w:proofErr w:type="spellStart"/>
            <w:r w:rsidRPr="00A23A07">
              <w:rPr>
                <w:i/>
                <w:iCs/>
                <w:color w:val="FF0000"/>
                <w:sz w:val="16"/>
                <w:szCs w:val="16"/>
              </w:rPr>
              <w:t>Multisim</w:t>
            </w:r>
            <w:proofErr w:type="spellEnd"/>
            <w:r w:rsidRPr="00A23A07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  <w:tr w:rsidR="00A4358D" w14:paraId="7FC9394C" w14:textId="77777777" w:rsidTr="00A935B1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7E59052" w14:textId="5B5F01D6" w:rsidR="00A4358D" w:rsidRDefault="00A4358D" w:rsidP="00A4358D">
            <w:r>
              <w:t xml:space="preserve">Rys. </w:t>
            </w:r>
            <w:r w:rsidR="00EF4A95">
              <w:t>6</w:t>
            </w:r>
            <w:r>
              <w:t xml:space="preserve"> Przebiegi czasowe układu </w:t>
            </w:r>
            <w:r w:rsidR="005953BD">
              <w:t xml:space="preserve">zbudowanego </w:t>
            </w:r>
            <w:r w:rsidR="003A7215">
              <w:t>z użyciem multipleksera i bramek logicznych</w:t>
            </w:r>
          </w:p>
          <w:p w14:paraId="6CDE96FE" w14:textId="77777777" w:rsidR="00A4358D" w:rsidRDefault="00A4358D" w:rsidP="00A4358D"/>
          <w:p w14:paraId="32537C1F" w14:textId="77777777" w:rsidR="00A4358D" w:rsidRDefault="00A4358D" w:rsidP="00A4358D"/>
          <w:p w14:paraId="47CD6FD4" w14:textId="77777777" w:rsidR="00A4358D" w:rsidRDefault="00A4358D" w:rsidP="00A4358D"/>
          <w:p w14:paraId="2F47E531" w14:textId="77777777" w:rsidR="00A4358D" w:rsidRDefault="00A4358D" w:rsidP="00A4358D"/>
          <w:p w14:paraId="74306615" w14:textId="0582A903" w:rsidR="008E7CFC" w:rsidRDefault="008E7CFC" w:rsidP="008E7CFC">
            <w:pPr>
              <w:jc w:val="center"/>
            </w:pPr>
            <w:r w:rsidRPr="00A23A07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A23A07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A23A07">
              <w:rPr>
                <w:i/>
                <w:iCs/>
                <w:color w:val="FF0000"/>
                <w:sz w:val="16"/>
                <w:szCs w:val="16"/>
              </w:rPr>
              <w:t xml:space="preserve"> z aplikacji </w:t>
            </w:r>
            <w:proofErr w:type="spellStart"/>
            <w:r w:rsidRPr="00A23A07">
              <w:rPr>
                <w:i/>
                <w:iCs/>
                <w:color w:val="FF0000"/>
                <w:sz w:val="16"/>
                <w:szCs w:val="16"/>
              </w:rPr>
              <w:t>Multisim</w:t>
            </w:r>
            <w:proofErr w:type="spellEnd"/>
            <w:r w:rsidRPr="00A23A07">
              <w:rPr>
                <w:i/>
                <w:iCs/>
                <w:color w:val="FF0000"/>
                <w:sz w:val="16"/>
                <w:szCs w:val="16"/>
              </w:rPr>
              <w:t xml:space="preserve"> przedstawiający </w:t>
            </w:r>
            <w:r w:rsidR="00A935B1" w:rsidRPr="00A935B1">
              <w:rPr>
                <w:b/>
                <w:bCs/>
                <w:i/>
                <w:iCs/>
                <w:color w:val="FF0000"/>
                <w:sz w:val="16"/>
                <w:szCs w:val="16"/>
              </w:rPr>
              <w:t>PEŁNE</w:t>
            </w:r>
            <w:r w:rsidR="00A935B1">
              <w:rPr>
                <w:i/>
                <w:iCs/>
                <w:color w:val="FF0000"/>
                <w:sz w:val="16"/>
                <w:szCs w:val="16"/>
              </w:rPr>
              <w:t xml:space="preserve"> </w:t>
            </w:r>
            <w:r w:rsidRPr="00A23A07">
              <w:rPr>
                <w:i/>
                <w:iCs/>
                <w:color w:val="FF0000"/>
                <w:sz w:val="16"/>
                <w:szCs w:val="16"/>
              </w:rPr>
              <w:t xml:space="preserve">przebiegi czasowe </w:t>
            </w:r>
            <w:r w:rsidR="003A7215" w:rsidRPr="00A23A07">
              <w:rPr>
                <w:i/>
                <w:iCs/>
                <w:color w:val="FF0000"/>
                <w:sz w:val="16"/>
                <w:szCs w:val="16"/>
              </w:rPr>
              <w:t xml:space="preserve">zbudowanego </w:t>
            </w:r>
            <w:r w:rsidRPr="00A23A07">
              <w:rPr>
                <w:i/>
                <w:iCs/>
                <w:color w:val="FF0000"/>
                <w:sz w:val="16"/>
                <w:szCs w:val="16"/>
              </w:rPr>
              <w:t>układu)</w:t>
            </w:r>
          </w:p>
        </w:tc>
      </w:tr>
    </w:tbl>
    <w:p w14:paraId="65A81A9C" w14:textId="77777777" w:rsidR="00A4358D" w:rsidRPr="00A4358D" w:rsidRDefault="00A4358D" w:rsidP="00A4358D"/>
    <w:sectPr w:rsidR="00A4358D" w:rsidRPr="00A4358D" w:rsidSect="00A435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3495D" w14:textId="77777777" w:rsidR="002D52A3" w:rsidRDefault="002D52A3" w:rsidP="00A4358D">
      <w:pPr>
        <w:spacing w:after="0" w:line="240" w:lineRule="auto"/>
      </w:pPr>
      <w:r>
        <w:separator/>
      </w:r>
    </w:p>
  </w:endnote>
  <w:endnote w:type="continuationSeparator" w:id="0">
    <w:p w14:paraId="41662504" w14:textId="77777777" w:rsidR="002D52A3" w:rsidRDefault="002D52A3" w:rsidP="00A4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01393" w14:textId="77777777" w:rsidR="002D52A3" w:rsidRDefault="002D52A3" w:rsidP="00A4358D">
      <w:pPr>
        <w:spacing w:after="0" w:line="240" w:lineRule="auto"/>
      </w:pPr>
      <w:r>
        <w:separator/>
      </w:r>
    </w:p>
  </w:footnote>
  <w:footnote w:type="continuationSeparator" w:id="0">
    <w:p w14:paraId="3588B0BF" w14:textId="77777777" w:rsidR="002D52A3" w:rsidRDefault="002D52A3" w:rsidP="00A43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8D"/>
    <w:rsid w:val="00094618"/>
    <w:rsid w:val="0016265F"/>
    <w:rsid w:val="001B1F51"/>
    <w:rsid w:val="001D5B47"/>
    <w:rsid w:val="0020709B"/>
    <w:rsid w:val="002D52A3"/>
    <w:rsid w:val="003A7215"/>
    <w:rsid w:val="003D45A5"/>
    <w:rsid w:val="004600AD"/>
    <w:rsid w:val="004F2144"/>
    <w:rsid w:val="00516158"/>
    <w:rsid w:val="00572EEE"/>
    <w:rsid w:val="005953BD"/>
    <w:rsid w:val="005B0451"/>
    <w:rsid w:val="00663E24"/>
    <w:rsid w:val="006D3F3A"/>
    <w:rsid w:val="006E2B81"/>
    <w:rsid w:val="00810F9A"/>
    <w:rsid w:val="008A6733"/>
    <w:rsid w:val="008C3682"/>
    <w:rsid w:val="008E7CFC"/>
    <w:rsid w:val="009F665B"/>
    <w:rsid w:val="00A23A07"/>
    <w:rsid w:val="00A4358D"/>
    <w:rsid w:val="00A935B1"/>
    <w:rsid w:val="00AB5719"/>
    <w:rsid w:val="00C1353B"/>
    <w:rsid w:val="00C92227"/>
    <w:rsid w:val="00D7529C"/>
    <w:rsid w:val="00E611ED"/>
    <w:rsid w:val="00E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0BFA"/>
  <w15:chartTrackingRefBased/>
  <w15:docId w15:val="{9DEE7774-7466-4AA3-9270-27773DD4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3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3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43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4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358D"/>
  </w:style>
  <w:style w:type="paragraph" w:styleId="Stopka">
    <w:name w:val="footer"/>
    <w:basedOn w:val="Normalny"/>
    <w:link w:val="Stopka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358D"/>
  </w:style>
  <w:style w:type="table" w:styleId="Tabela-Siatka">
    <w:name w:val="Table Grid"/>
    <w:basedOn w:val="Standardowy"/>
    <w:uiPriority w:val="39"/>
    <w:rsid w:val="00A43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8d786a-3a7e-461d-873f-7dcff29766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73B9B3E1FFA143B9954F7C25282384" ma:contentTypeVersion="7" ma:contentTypeDescription="Utwórz nowy dokument." ma:contentTypeScope="" ma:versionID="56c2a355db5a10a71f3a2f478a2409c2">
  <xsd:schema xmlns:xsd="http://www.w3.org/2001/XMLSchema" xmlns:xs="http://www.w3.org/2001/XMLSchema" xmlns:p="http://schemas.microsoft.com/office/2006/metadata/properties" xmlns:ns2="578d786a-3a7e-461d-873f-7dcff2976635" targetNamespace="http://schemas.microsoft.com/office/2006/metadata/properties" ma:root="true" ma:fieldsID="9e5842d859fdd23b147cbc96e01fcae1" ns2:_="">
    <xsd:import namespace="578d786a-3a7e-461d-873f-7dcff29766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d786a-3a7e-461d-873f-7dcff29766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9C1F5-1939-4A2A-9C82-22C7EB80CD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F24DE9-E3B5-4F44-866C-E2027C299124}"/>
</file>

<file path=customXml/itemProps3.xml><?xml version="1.0" encoding="utf-8"?>
<ds:datastoreItem xmlns:ds="http://schemas.openxmlformats.org/officeDocument/2006/customXml" ds:itemID="{3639F277-5427-4025-8E09-E16E3098E8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Żentara Tomasz</dc:creator>
  <cp:keywords/>
  <dc:description/>
  <cp:lastModifiedBy>Żentara Tomasz</cp:lastModifiedBy>
  <cp:revision>24</cp:revision>
  <dcterms:created xsi:type="dcterms:W3CDTF">2020-03-31T20:08:00Z</dcterms:created>
  <dcterms:modified xsi:type="dcterms:W3CDTF">2020-04-25T14:10:00Z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0x010100D173B9B3E1FFA143B9954F7C25282384</vt:lpwstr>
  </property>
  <property fmtid="{D5CDD505-2E9C-101B-9397-08002B2CF9AE}" pid="3" name="Order">
    <vt:r8>38600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