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9C399" w14:textId="3110C8BF" w:rsidR="004936E0" w:rsidRPr="004936E0" w:rsidRDefault="004936E0" w:rsidP="004936E0">
      <w:r w:rsidRPr="004936E0">
        <w:drawing>
          <wp:inline distT="0" distB="0" distL="0" distR="0" wp14:anchorId="028BE556" wp14:editId="464393AF">
            <wp:extent cx="4086225" cy="7610475"/>
            <wp:effectExtent l="0" t="0" r="9525" b="9525"/>
            <wp:docPr id="112584640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4640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76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2705B" w14:textId="77777777" w:rsidR="00CC15AC" w:rsidRDefault="00CC15AC"/>
    <w:p w14:paraId="60CE02D7" w14:textId="5D39F0B2" w:rsidR="00CC15AC" w:rsidRDefault="00760312">
      <w:r w:rsidRPr="00760312">
        <w:lastRenderedPageBreak/>
        <w:drawing>
          <wp:inline distT="0" distB="0" distL="0" distR="0" wp14:anchorId="12D3BA41" wp14:editId="24CBC3B2">
            <wp:extent cx="3905795" cy="2400635"/>
            <wp:effectExtent l="0" t="0" r="0" b="0"/>
            <wp:docPr id="5485500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5008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FFF9" w14:textId="77777777" w:rsidR="00CC15AC" w:rsidRDefault="00CC15AC"/>
    <w:p w14:paraId="68FB28A5" w14:textId="67A5E935" w:rsidR="00CC15AC" w:rsidRDefault="00CC15AC">
      <w:r w:rsidRPr="00CC15AC">
        <w:drawing>
          <wp:inline distT="0" distB="0" distL="0" distR="0" wp14:anchorId="62F08239" wp14:editId="04D4BD61">
            <wp:extent cx="4095750" cy="4028163"/>
            <wp:effectExtent l="0" t="0" r="0" b="0"/>
            <wp:docPr id="1570269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6922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8294" cy="403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EC28" w14:textId="77777777" w:rsidR="00760312" w:rsidRDefault="00760312"/>
    <w:p w14:paraId="76AE1A92" w14:textId="5E74B7D1" w:rsidR="00384F94" w:rsidRDefault="00384F94">
      <w:r>
        <w:rPr>
          <w:noProof/>
        </w:rPr>
        <w:lastRenderedPageBreak/>
        <w:drawing>
          <wp:inline distT="0" distB="0" distL="0" distR="0" wp14:anchorId="3EBCB9CC" wp14:editId="6D870070">
            <wp:extent cx="3067050" cy="4533900"/>
            <wp:effectExtent l="0" t="0" r="0" b="0"/>
            <wp:docPr id="1576793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9378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30EE" w14:textId="77777777" w:rsidR="00384F94" w:rsidRDefault="00384F94"/>
    <w:p w14:paraId="5A1EB5CE" w14:textId="5DCAC6D8" w:rsidR="00760312" w:rsidRDefault="0004199B">
      <w:r>
        <w:rPr>
          <w:noProof/>
        </w:rPr>
        <w:lastRenderedPageBreak/>
        <w:drawing>
          <wp:inline distT="0" distB="0" distL="0" distR="0" wp14:anchorId="473B3A17" wp14:editId="782B1EBC">
            <wp:extent cx="5943600" cy="3823970"/>
            <wp:effectExtent l="0" t="0" r="0" b="5080"/>
            <wp:docPr id="11174861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8616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8A47" w14:textId="77777777" w:rsidR="0004199B" w:rsidRDefault="0004199B"/>
    <w:p w14:paraId="347A7B06" w14:textId="0A1A0A9B" w:rsidR="0004199B" w:rsidRDefault="00B73706">
      <w:r>
        <w:rPr>
          <w:noProof/>
        </w:rPr>
        <w:drawing>
          <wp:inline distT="0" distB="0" distL="0" distR="0" wp14:anchorId="241597CE" wp14:editId="07DAB368">
            <wp:extent cx="5943600" cy="3823970"/>
            <wp:effectExtent l="0" t="0" r="0" b="5080"/>
            <wp:docPr id="16953436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4365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19A9" w14:textId="77777777" w:rsidR="00CA3432" w:rsidRDefault="00CA3432"/>
    <w:p w14:paraId="375E881F" w14:textId="663F87B1" w:rsidR="00CA3432" w:rsidRDefault="007C4213">
      <w:r w:rsidRPr="007C4213">
        <w:drawing>
          <wp:inline distT="0" distB="0" distL="0" distR="0" wp14:anchorId="2E457B67" wp14:editId="3A9BD9B0">
            <wp:extent cx="4906060" cy="1895740"/>
            <wp:effectExtent l="0" t="0" r="0" b="9525"/>
            <wp:docPr id="1006828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285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26B7" w14:textId="77777777" w:rsidR="00CA3432" w:rsidRDefault="00CA3432"/>
    <w:p w14:paraId="1AC765BA" w14:textId="346D9D64" w:rsidR="00CA3432" w:rsidRDefault="007545F2">
      <w:r w:rsidRPr="007545F2">
        <w:drawing>
          <wp:inline distT="0" distB="0" distL="0" distR="0" wp14:anchorId="6C3BE037" wp14:editId="64884F1A">
            <wp:extent cx="4839375" cy="1838582"/>
            <wp:effectExtent l="0" t="0" r="0" b="9525"/>
            <wp:docPr id="13615319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3199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E96D" w14:textId="77777777" w:rsidR="00CA3432" w:rsidRDefault="00CA3432"/>
    <w:p w14:paraId="37ED227C" w14:textId="77777777" w:rsidR="000513F9" w:rsidRPr="000513F9" w:rsidRDefault="000513F9" w:rsidP="000513F9">
      <w:pPr>
        <w:rPr>
          <w:lang w:val="pl-PL"/>
        </w:rPr>
      </w:pPr>
      <w:r w:rsidRPr="000513F9">
        <w:rPr>
          <w:b/>
          <w:bCs/>
          <w:lang w:val="pl-PL"/>
        </w:rPr>
        <w:t>Zadanie 10</w:t>
      </w:r>
    </w:p>
    <w:p w14:paraId="1F50BEFF" w14:textId="77777777" w:rsidR="000513F9" w:rsidRPr="000513F9" w:rsidRDefault="000513F9" w:rsidP="000513F9">
      <w:pPr>
        <w:rPr>
          <w:lang w:val="pl-PL"/>
        </w:rPr>
      </w:pPr>
      <w:r w:rsidRPr="000513F9">
        <w:rPr>
          <w:lang w:val="pl-PL"/>
        </w:rPr>
        <w:t xml:space="preserve">Bramki </w:t>
      </w:r>
      <w:proofErr w:type="spellStart"/>
      <w:r w:rsidRPr="000513F9">
        <w:rPr>
          <w:lang w:val="pl-PL"/>
        </w:rPr>
        <w:t>noisy</w:t>
      </w:r>
      <w:proofErr w:type="spellEnd"/>
      <w:r w:rsidRPr="000513F9">
        <w:rPr>
          <w:lang w:val="pl-PL"/>
        </w:rPr>
        <w:t xml:space="preserve"> – </w:t>
      </w:r>
      <w:proofErr w:type="spellStart"/>
      <w:r w:rsidRPr="000513F9">
        <w:rPr>
          <w:lang w:val="pl-PL"/>
        </w:rPr>
        <w:t>or</w:t>
      </w:r>
      <w:proofErr w:type="spellEnd"/>
    </w:p>
    <w:p w14:paraId="77BC0F34" w14:textId="77777777" w:rsidR="000513F9" w:rsidRPr="000513F9" w:rsidRDefault="000513F9" w:rsidP="000513F9">
      <w:pPr>
        <w:rPr>
          <w:lang w:val="pl-PL"/>
        </w:rPr>
      </w:pPr>
      <w:r w:rsidRPr="000513F9">
        <w:rPr>
          <w:lang w:val="pl-PL"/>
        </w:rPr>
        <w:t>Wykorzystując bramki NOISY – OR zmodyfikować model A Car Start Problem.</w:t>
      </w:r>
    </w:p>
    <w:p w14:paraId="15C44F82" w14:textId="569DF63A" w:rsidR="00CA3432" w:rsidRDefault="00CA3432">
      <w:pPr>
        <w:rPr>
          <w:lang w:val="pl-PL"/>
        </w:rPr>
      </w:pPr>
    </w:p>
    <w:p w14:paraId="51D4E547" w14:textId="4C9E2265" w:rsidR="000513F9" w:rsidRDefault="00D9662A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699A5D1F" wp14:editId="05FE091F">
            <wp:extent cx="5943600" cy="4136390"/>
            <wp:effectExtent l="0" t="0" r="0" b="0"/>
            <wp:docPr id="202617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779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0C7F" w14:textId="77777777" w:rsidR="007C46CF" w:rsidRDefault="007C46CF">
      <w:pPr>
        <w:rPr>
          <w:lang w:val="pl-PL"/>
        </w:rPr>
      </w:pPr>
    </w:p>
    <w:p w14:paraId="6BD9C89F" w14:textId="07032E22" w:rsidR="007C46CF" w:rsidRDefault="007C46CF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200D8F3E" wp14:editId="39475199">
            <wp:extent cx="5943600" cy="4043045"/>
            <wp:effectExtent l="0" t="0" r="0" b="0"/>
            <wp:docPr id="496911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1111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F890" w14:textId="77777777" w:rsidR="007C46CF" w:rsidRDefault="007C46CF">
      <w:pPr>
        <w:rPr>
          <w:lang w:val="pl-PL"/>
        </w:rPr>
      </w:pPr>
    </w:p>
    <w:p w14:paraId="5F311086" w14:textId="0E1C4682" w:rsidR="007C46CF" w:rsidRDefault="00A524CF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6DC9A82A" wp14:editId="09D85A89">
            <wp:extent cx="5943600" cy="4043045"/>
            <wp:effectExtent l="0" t="0" r="0" b="0"/>
            <wp:docPr id="357084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8477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102D" w14:textId="4B5D5D1B" w:rsidR="001500CD" w:rsidRDefault="001500CD">
      <w:pPr>
        <w:rPr>
          <w:lang w:val="pl-PL"/>
        </w:rPr>
      </w:pPr>
      <w:r>
        <w:rPr>
          <w:noProof/>
        </w:rPr>
        <w:drawing>
          <wp:inline distT="0" distB="0" distL="0" distR="0" wp14:anchorId="57C9B251" wp14:editId="36411E3F">
            <wp:extent cx="5943600" cy="1384935"/>
            <wp:effectExtent l="0" t="0" r="0" b="5715"/>
            <wp:docPr id="907831029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31029" name="Picture 1" descr="A close-up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BC84" w14:textId="3A578FC4" w:rsidR="001500CD" w:rsidRPr="00E105FB" w:rsidRDefault="00E105FB">
      <w:pPr>
        <w:rPr>
          <w:b/>
          <w:bCs/>
          <w:lang w:val="pl-PL"/>
        </w:rPr>
      </w:pPr>
      <w:r>
        <w:rPr>
          <w:noProof/>
        </w:rPr>
        <w:drawing>
          <wp:inline distT="0" distB="0" distL="0" distR="0" wp14:anchorId="4C331BEF" wp14:editId="77E4E41C">
            <wp:extent cx="5943600" cy="1414780"/>
            <wp:effectExtent l="0" t="0" r="0" b="0"/>
            <wp:docPr id="593602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0245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1716" w14:textId="1DDC1AFF" w:rsidR="001500CD" w:rsidRDefault="001D2341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20046C60" wp14:editId="1108C26F">
            <wp:extent cx="5943600" cy="1385570"/>
            <wp:effectExtent l="0" t="0" r="0" b="5080"/>
            <wp:docPr id="930475677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75677" name="Picture 1" descr="A computer screen 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D32E" w14:textId="535D15CA" w:rsidR="001500CD" w:rsidRDefault="00B60DB5">
      <w:pPr>
        <w:rPr>
          <w:lang w:val="pl-PL"/>
        </w:rPr>
      </w:pPr>
      <w:r>
        <w:rPr>
          <w:noProof/>
        </w:rPr>
        <w:drawing>
          <wp:inline distT="0" distB="0" distL="0" distR="0" wp14:anchorId="3519D4AE" wp14:editId="524307FA">
            <wp:extent cx="5943600" cy="2425700"/>
            <wp:effectExtent l="0" t="0" r="0" b="0"/>
            <wp:docPr id="421354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5437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3706" w14:textId="3EBBE4A7" w:rsidR="001500CD" w:rsidRDefault="00425F5D">
      <w:pPr>
        <w:rPr>
          <w:lang w:val="pl-PL"/>
        </w:rPr>
      </w:pPr>
      <w:r>
        <w:rPr>
          <w:noProof/>
        </w:rPr>
        <w:drawing>
          <wp:inline distT="0" distB="0" distL="0" distR="0" wp14:anchorId="090AE571" wp14:editId="48C4F5A9">
            <wp:extent cx="5943600" cy="2473960"/>
            <wp:effectExtent l="0" t="0" r="0" b="2540"/>
            <wp:docPr id="1758351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5189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88C8" w14:textId="77777777" w:rsidR="004A0996" w:rsidRDefault="004A0996">
      <w:pPr>
        <w:rPr>
          <w:lang w:val="pl-PL"/>
        </w:rPr>
      </w:pPr>
    </w:p>
    <w:p w14:paraId="263E1476" w14:textId="4A9AAA8E" w:rsidR="004A0996" w:rsidRDefault="004A0996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2A8DD830" wp14:editId="01EF36BA">
            <wp:extent cx="5943600" cy="3823970"/>
            <wp:effectExtent l="0" t="0" r="0" b="5080"/>
            <wp:docPr id="1919235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3577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E18F" w14:textId="77777777" w:rsidR="00C9340E" w:rsidRDefault="00C9340E">
      <w:pPr>
        <w:rPr>
          <w:lang w:val="pl-PL"/>
        </w:rPr>
      </w:pPr>
    </w:p>
    <w:p w14:paraId="0CC7BCB8" w14:textId="16FECC8C" w:rsidR="00C9340E" w:rsidRDefault="00C9340E">
      <w:pPr>
        <w:rPr>
          <w:lang w:val="pl-PL"/>
        </w:rPr>
      </w:pPr>
      <w:r>
        <w:rPr>
          <w:noProof/>
        </w:rPr>
        <w:drawing>
          <wp:inline distT="0" distB="0" distL="0" distR="0" wp14:anchorId="21ACEB8F" wp14:editId="01DD0468">
            <wp:extent cx="5943600" cy="3823970"/>
            <wp:effectExtent l="0" t="0" r="0" b="5080"/>
            <wp:docPr id="1492037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3709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1A69" w14:textId="77777777" w:rsidR="004E450A" w:rsidRDefault="004E450A">
      <w:pPr>
        <w:rPr>
          <w:lang w:val="pl-PL"/>
        </w:rPr>
      </w:pPr>
    </w:p>
    <w:p w14:paraId="0FBC99DD" w14:textId="575FDABD" w:rsidR="004E450A" w:rsidRDefault="004E450A" w:rsidP="004E450A">
      <w:r w:rsidRPr="004E450A">
        <w:drawing>
          <wp:inline distT="0" distB="0" distL="0" distR="0" wp14:anchorId="2A6F6D30" wp14:editId="22B8EA80">
            <wp:extent cx="6324600" cy="6479805"/>
            <wp:effectExtent l="0" t="0" r="0" b="0"/>
            <wp:docPr id="348418698" name="Picture 4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18698" name="Picture 4" descr="A screen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383" cy="648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789BC" w14:textId="77777777" w:rsidR="00652CA6" w:rsidRDefault="00652CA6" w:rsidP="004E450A"/>
    <w:p w14:paraId="2D029DD5" w14:textId="586DB976" w:rsidR="00652CA6" w:rsidRDefault="00652CA6" w:rsidP="004E450A">
      <w:r>
        <w:rPr>
          <w:noProof/>
        </w:rPr>
        <w:lastRenderedPageBreak/>
        <w:drawing>
          <wp:inline distT="0" distB="0" distL="0" distR="0" wp14:anchorId="0470CFD8" wp14:editId="0A042AF9">
            <wp:extent cx="5943600" cy="4043045"/>
            <wp:effectExtent l="0" t="0" r="0" b="0"/>
            <wp:docPr id="2080978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78700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94C2" w14:textId="77777777" w:rsidR="00652CA6" w:rsidRDefault="00652CA6" w:rsidP="004E450A"/>
    <w:p w14:paraId="123DDB8B" w14:textId="69DEC46C" w:rsidR="004E450A" w:rsidRDefault="00B92894" w:rsidP="004E450A">
      <w:r>
        <w:t>P(</w:t>
      </w:r>
      <w:proofErr w:type="spellStart"/>
      <w:r>
        <w:t>s|d</w:t>
      </w:r>
      <w:proofErr w:type="spellEnd"/>
      <w:r>
        <w:t>)</w:t>
      </w:r>
    </w:p>
    <w:p w14:paraId="1B9E3940" w14:textId="44652E66" w:rsidR="00B92894" w:rsidRDefault="00B92894" w:rsidP="004E450A">
      <w:r>
        <w:rPr>
          <w:noProof/>
        </w:rPr>
        <w:lastRenderedPageBreak/>
        <w:drawing>
          <wp:inline distT="0" distB="0" distL="0" distR="0" wp14:anchorId="78B1E22F" wp14:editId="07A71B2F">
            <wp:extent cx="5943600" cy="3823970"/>
            <wp:effectExtent l="0" t="0" r="0" b="5080"/>
            <wp:docPr id="164736183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61832" name="Picture 1" descr="A screenshot of a graph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81DE" w14:textId="287F0AE4" w:rsidR="00B92894" w:rsidRDefault="00B92894" w:rsidP="004E450A">
      <w:r>
        <w:t>P(</w:t>
      </w:r>
      <w:proofErr w:type="spellStart"/>
      <w:r>
        <w:t>n|d</w:t>
      </w:r>
      <w:proofErr w:type="spellEnd"/>
      <w:r>
        <w:t>)</w:t>
      </w:r>
    </w:p>
    <w:p w14:paraId="3CE1D39D" w14:textId="202C4E0B" w:rsidR="00B92894" w:rsidRDefault="00652CA6" w:rsidP="004E450A">
      <w:r>
        <w:rPr>
          <w:noProof/>
        </w:rPr>
        <w:drawing>
          <wp:inline distT="0" distB="0" distL="0" distR="0" wp14:anchorId="5EBACDD1" wp14:editId="6851799D">
            <wp:extent cx="5943600" cy="3823970"/>
            <wp:effectExtent l="0" t="0" r="0" b="5080"/>
            <wp:docPr id="126820131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01316" name="Picture 1" descr="A screenshot of a graph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6DE5" w14:textId="73630873" w:rsidR="00B92894" w:rsidRDefault="00B92894" w:rsidP="004E450A">
      <w:r>
        <w:lastRenderedPageBreak/>
        <w:t>P(</w:t>
      </w:r>
      <w:proofErr w:type="spellStart"/>
      <w:r>
        <w:t>s|</w:t>
      </w:r>
      <w:proofErr w:type="gramStart"/>
      <w:r>
        <w:t>d,w</w:t>
      </w:r>
      <w:proofErr w:type="spellEnd"/>
      <w:proofErr w:type="gramEnd"/>
      <w:r>
        <w:t>)</w:t>
      </w:r>
    </w:p>
    <w:p w14:paraId="518FA47A" w14:textId="2A51E9E8" w:rsidR="00B92894" w:rsidRDefault="00652CA6" w:rsidP="004E450A">
      <w:r>
        <w:rPr>
          <w:noProof/>
        </w:rPr>
        <w:drawing>
          <wp:inline distT="0" distB="0" distL="0" distR="0" wp14:anchorId="2387230E" wp14:editId="56FE6409">
            <wp:extent cx="5943600" cy="3823970"/>
            <wp:effectExtent l="0" t="0" r="0" b="5080"/>
            <wp:docPr id="60694428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44281" name="Picture 1" descr="A screenshot of a graph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2800" w14:textId="4558A8A3" w:rsidR="00B92894" w:rsidRDefault="00B92894" w:rsidP="004E450A">
      <w:r>
        <w:t>P(</w:t>
      </w:r>
      <w:proofErr w:type="spellStart"/>
      <w:r>
        <w:t>n|</w:t>
      </w:r>
      <w:proofErr w:type="gramStart"/>
      <w:r>
        <w:t>d,w</w:t>
      </w:r>
      <w:proofErr w:type="spellEnd"/>
      <w:proofErr w:type="gramEnd"/>
      <w:r>
        <w:t>)</w:t>
      </w:r>
    </w:p>
    <w:p w14:paraId="068391FC" w14:textId="28575717" w:rsidR="00B92894" w:rsidRDefault="00D153D2" w:rsidP="004E450A">
      <w:r>
        <w:rPr>
          <w:noProof/>
        </w:rPr>
        <w:lastRenderedPageBreak/>
        <w:drawing>
          <wp:inline distT="0" distB="0" distL="0" distR="0" wp14:anchorId="39B4D224" wp14:editId="258950CE">
            <wp:extent cx="5943600" cy="3823970"/>
            <wp:effectExtent l="0" t="0" r="0" b="5080"/>
            <wp:docPr id="187579790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97906" name="Picture 1" descr="A screenshot of a graph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57AC" w14:textId="77777777" w:rsidR="00B92894" w:rsidRDefault="00B92894" w:rsidP="004E450A"/>
    <w:p w14:paraId="64DBF4F2" w14:textId="77777777" w:rsidR="00B92894" w:rsidRDefault="00B92894" w:rsidP="004E450A"/>
    <w:p w14:paraId="69113929" w14:textId="77777777" w:rsidR="00B92894" w:rsidRDefault="00B92894" w:rsidP="004E450A"/>
    <w:p w14:paraId="7FB44116" w14:textId="77777777" w:rsidR="00B92894" w:rsidRPr="004E450A" w:rsidRDefault="00B92894" w:rsidP="004E450A"/>
    <w:p w14:paraId="05293E48" w14:textId="7604B031" w:rsidR="004E450A" w:rsidRDefault="004E450A">
      <w:pPr>
        <w:rPr>
          <w:lang w:val="pl-PL"/>
        </w:rPr>
      </w:pPr>
    </w:p>
    <w:p w14:paraId="45AB55D0" w14:textId="77777777" w:rsidR="00FA6A56" w:rsidRDefault="00FA6A56">
      <w:pPr>
        <w:rPr>
          <w:lang w:val="pl-PL"/>
        </w:rPr>
      </w:pPr>
    </w:p>
    <w:p w14:paraId="1E3039D4" w14:textId="77777777" w:rsidR="00FA6A56" w:rsidRPr="000513F9" w:rsidRDefault="00FA6A56">
      <w:pPr>
        <w:rPr>
          <w:lang w:val="pl-PL"/>
        </w:rPr>
      </w:pPr>
    </w:p>
    <w:sectPr w:rsidR="00FA6A56" w:rsidRPr="00051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86B"/>
    <w:rsid w:val="0004199B"/>
    <w:rsid w:val="000513F9"/>
    <w:rsid w:val="001500CD"/>
    <w:rsid w:val="001D2341"/>
    <w:rsid w:val="00384F94"/>
    <w:rsid w:val="00425F5D"/>
    <w:rsid w:val="004936E0"/>
    <w:rsid w:val="004A0996"/>
    <w:rsid w:val="004E450A"/>
    <w:rsid w:val="00652CA6"/>
    <w:rsid w:val="00710120"/>
    <w:rsid w:val="007545F2"/>
    <w:rsid w:val="00760312"/>
    <w:rsid w:val="007C4213"/>
    <w:rsid w:val="007C46CF"/>
    <w:rsid w:val="00857E32"/>
    <w:rsid w:val="008A4FB2"/>
    <w:rsid w:val="0094386B"/>
    <w:rsid w:val="00944D2A"/>
    <w:rsid w:val="00A524CF"/>
    <w:rsid w:val="00B60DB5"/>
    <w:rsid w:val="00B73706"/>
    <w:rsid w:val="00B92894"/>
    <w:rsid w:val="00BC18FE"/>
    <w:rsid w:val="00C9340E"/>
    <w:rsid w:val="00CA3432"/>
    <w:rsid w:val="00CC15AC"/>
    <w:rsid w:val="00D153D2"/>
    <w:rsid w:val="00D9662A"/>
    <w:rsid w:val="00E105FB"/>
    <w:rsid w:val="00FA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E67E"/>
  <w15:chartTrackingRefBased/>
  <w15:docId w15:val="{5FBD4DD8-18BC-428E-A90E-53F228B48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8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8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8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8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8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8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8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8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8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8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8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8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9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6af1e9-d714-4a1f-8101-22a504f9622f}" enabled="0" method="" siteId="{e66af1e9-d714-4a1f-8101-22a504f9622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15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Relidzyński Radosław</dc:creator>
  <cp:keywords/>
  <dc:description/>
  <cp:lastModifiedBy>Relidzyński Radosław</cp:lastModifiedBy>
  <cp:revision>27</cp:revision>
  <dcterms:created xsi:type="dcterms:W3CDTF">2025-01-08T10:54:00Z</dcterms:created>
  <dcterms:modified xsi:type="dcterms:W3CDTF">2025-01-08T12:19:00Z</dcterms:modified>
</cp:coreProperties>
</file>