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037D8" w14:textId="718FDE62" w:rsidR="005A615B" w:rsidRPr="00850153" w:rsidRDefault="00026E0E" w:rsidP="00026E0E">
      <w:pPr>
        <w:pStyle w:val="a3"/>
        <w:numPr>
          <w:ilvl w:val="0"/>
          <w:numId w:val="1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环境</w:t>
      </w:r>
    </w:p>
    <w:p w14:paraId="52C5526E" w14:textId="70333998" w:rsidR="004F2F81" w:rsidRPr="00850153" w:rsidRDefault="0077391D" w:rsidP="00BE3E40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Windows系统（8</w:t>
      </w:r>
      <w:r w:rsidRPr="00850153">
        <w:rPr>
          <w:rFonts w:ascii="华文楷体" w:eastAsia="华文楷体" w:hAnsi="华文楷体"/>
          <w:sz w:val="24"/>
          <w:szCs w:val="28"/>
        </w:rPr>
        <w:t>G</w:t>
      </w:r>
      <w:r w:rsidR="00995C5C" w:rsidRPr="00850153">
        <w:rPr>
          <w:rFonts w:ascii="华文楷体" w:eastAsia="华文楷体" w:hAnsi="华文楷体" w:hint="eastAsia"/>
          <w:sz w:val="24"/>
          <w:szCs w:val="28"/>
        </w:rPr>
        <w:t>以上</w:t>
      </w:r>
      <w:r w:rsidRPr="00850153">
        <w:rPr>
          <w:rFonts w:ascii="华文楷体" w:eastAsia="华文楷体" w:hAnsi="华文楷体" w:hint="eastAsia"/>
          <w:sz w:val="24"/>
          <w:szCs w:val="28"/>
        </w:rPr>
        <w:t>内存）</w:t>
      </w:r>
    </w:p>
    <w:p w14:paraId="2853A1EF" w14:textId="50F67814" w:rsidR="00275E4D" w:rsidRPr="00850153" w:rsidRDefault="00275E4D" w:rsidP="00275E4D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V</w:t>
      </w:r>
      <w:r w:rsidR="005D48B9">
        <w:rPr>
          <w:rFonts w:ascii="华文楷体" w:eastAsia="华文楷体" w:hAnsi="华文楷体"/>
          <w:sz w:val="24"/>
          <w:szCs w:val="28"/>
        </w:rPr>
        <w:t>M W</w:t>
      </w:r>
      <w:r w:rsidR="005D48B9">
        <w:rPr>
          <w:rFonts w:ascii="华文楷体" w:eastAsia="华文楷体" w:hAnsi="华文楷体" w:hint="eastAsia"/>
          <w:sz w:val="24"/>
          <w:szCs w:val="28"/>
        </w:rPr>
        <w:t>are</w:t>
      </w:r>
      <w:r w:rsidRPr="00850153">
        <w:rPr>
          <w:rFonts w:ascii="华文楷体" w:eastAsia="华文楷体" w:hAnsi="华文楷体" w:hint="eastAsia"/>
          <w:sz w:val="24"/>
          <w:szCs w:val="28"/>
        </w:rPr>
        <w:t>虚拟化工具</w:t>
      </w:r>
    </w:p>
    <w:p w14:paraId="4097F775" w14:textId="59A2BC97" w:rsidR="00C87B40" w:rsidRPr="00850153" w:rsidRDefault="00275E4D" w:rsidP="00C87B40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Ubuntu</w:t>
      </w:r>
      <w:r w:rsidRPr="00850153">
        <w:rPr>
          <w:rFonts w:ascii="华文楷体" w:eastAsia="华文楷体" w:hAnsi="华文楷体"/>
          <w:sz w:val="24"/>
          <w:szCs w:val="28"/>
        </w:rPr>
        <w:t>1</w:t>
      </w:r>
      <w:r w:rsidR="00187397">
        <w:rPr>
          <w:rFonts w:ascii="华文楷体" w:eastAsia="华文楷体" w:hAnsi="华文楷体"/>
          <w:sz w:val="24"/>
          <w:szCs w:val="28"/>
        </w:rPr>
        <w:t xml:space="preserve">6 </w:t>
      </w:r>
      <w:bookmarkStart w:id="0" w:name="_GoBack"/>
      <w:bookmarkEnd w:id="0"/>
      <w:r w:rsidRPr="00850153">
        <w:rPr>
          <w:rFonts w:ascii="华文楷体" w:eastAsia="华文楷体" w:hAnsi="华文楷体" w:hint="eastAsia"/>
          <w:sz w:val="24"/>
          <w:szCs w:val="28"/>
        </w:rPr>
        <w:t>server版 虚拟机 *</w:t>
      </w:r>
      <w:r w:rsidRPr="00850153">
        <w:rPr>
          <w:rFonts w:ascii="华文楷体" w:eastAsia="华文楷体" w:hAnsi="华文楷体"/>
          <w:sz w:val="24"/>
          <w:szCs w:val="28"/>
        </w:rPr>
        <w:t xml:space="preserve"> 3</w:t>
      </w:r>
    </w:p>
    <w:p w14:paraId="139F94C8" w14:textId="77777777" w:rsidR="00917E6D" w:rsidRPr="00850153" w:rsidRDefault="00917E6D" w:rsidP="00C87B40">
      <w:pPr>
        <w:rPr>
          <w:rFonts w:ascii="华文楷体" w:eastAsia="华文楷体" w:hAnsi="华文楷体"/>
          <w:sz w:val="24"/>
          <w:szCs w:val="28"/>
        </w:rPr>
      </w:pPr>
    </w:p>
    <w:p w14:paraId="1786BEC7" w14:textId="7E64656A" w:rsidR="00026E0E" w:rsidRPr="00850153" w:rsidRDefault="00026E0E" w:rsidP="00026E0E">
      <w:pPr>
        <w:pStyle w:val="a3"/>
        <w:numPr>
          <w:ilvl w:val="0"/>
          <w:numId w:val="1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课程</w:t>
      </w:r>
    </w:p>
    <w:p w14:paraId="17CB39B1" w14:textId="4FC7A56A" w:rsidR="00FA1623" w:rsidRPr="00850153" w:rsidRDefault="00FA1623" w:rsidP="00A0163F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Linux指令学习</w:t>
      </w:r>
    </w:p>
    <w:p w14:paraId="3921AA34" w14:textId="39063FC1" w:rsidR="00FA1623" w:rsidRPr="00850153" w:rsidRDefault="00FA1623" w:rsidP="00FA1623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</w:t>
      </w:r>
      <w:r w:rsidR="00006C4F" w:rsidRPr="00850153">
        <w:rPr>
          <w:rFonts w:ascii="华文楷体" w:eastAsia="华文楷体" w:hAnsi="华文楷体" w:hint="eastAsia"/>
          <w:sz w:val="24"/>
          <w:szCs w:val="28"/>
        </w:rPr>
        <w:t>熟悉Linux系统架构，</w:t>
      </w:r>
      <w:r w:rsidRPr="00850153">
        <w:rPr>
          <w:rFonts w:ascii="华文楷体" w:eastAsia="华文楷体" w:hAnsi="华文楷体" w:hint="eastAsia"/>
          <w:sz w:val="24"/>
          <w:szCs w:val="28"/>
        </w:rPr>
        <w:t>了解Linux指令，包括增删改查文件等基本操作以及vi编辑器的使用。</w:t>
      </w:r>
    </w:p>
    <w:p w14:paraId="6362473C" w14:textId="77777777" w:rsidR="00F679D9" w:rsidRPr="00850153" w:rsidRDefault="00F679D9" w:rsidP="00FA1623">
      <w:pPr>
        <w:rPr>
          <w:rFonts w:ascii="华文楷体" w:eastAsia="华文楷体" w:hAnsi="华文楷体"/>
          <w:sz w:val="24"/>
          <w:szCs w:val="28"/>
        </w:rPr>
      </w:pPr>
    </w:p>
    <w:p w14:paraId="16B876D4" w14:textId="1FD27761" w:rsidR="00A0163F" w:rsidRPr="00850153" w:rsidRDefault="00483CE9" w:rsidP="00A0163F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/>
          <w:sz w:val="24"/>
          <w:szCs w:val="28"/>
        </w:rPr>
        <w:t>H</w:t>
      </w:r>
      <w:r w:rsidR="00917E6D" w:rsidRPr="00850153">
        <w:rPr>
          <w:rFonts w:ascii="华文楷体" w:eastAsia="华文楷体" w:hAnsi="华文楷体" w:hint="eastAsia"/>
          <w:sz w:val="24"/>
          <w:szCs w:val="28"/>
        </w:rPr>
        <w:t>a</w:t>
      </w:r>
      <w:r w:rsidRPr="00850153">
        <w:rPr>
          <w:rFonts w:ascii="华文楷体" w:eastAsia="华文楷体" w:hAnsi="华文楷体" w:hint="eastAsia"/>
          <w:sz w:val="24"/>
          <w:szCs w:val="28"/>
        </w:rPr>
        <w:t>doop</w:t>
      </w:r>
      <w:r w:rsidR="003A309E" w:rsidRPr="00850153">
        <w:rPr>
          <w:rFonts w:ascii="华文楷体" w:eastAsia="华文楷体" w:hAnsi="华文楷体" w:hint="eastAsia"/>
          <w:sz w:val="24"/>
          <w:szCs w:val="28"/>
        </w:rPr>
        <w:t>搭建</w:t>
      </w:r>
    </w:p>
    <w:p w14:paraId="68541148" w14:textId="683A7550" w:rsidR="00905263" w:rsidRPr="00850153" w:rsidRDefault="00FE176E" w:rsidP="00A0163F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</w:t>
      </w:r>
      <w:r w:rsidR="00873C5F" w:rsidRPr="00850153">
        <w:rPr>
          <w:rFonts w:ascii="华文楷体" w:eastAsia="华文楷体" w:hAnsi="华文楷体" w:hint="eastAsia"/>
          <w:sz w:val="24"/>
          <w:szCs w:val="28"/>
        </w:rPr>
        <w:t>对三台虚拟机进行网络互连配置，构建虚拟集群。</w:t>
      </w:r>
      <w:r w:rsidR="00905263" w:rsidRPr="00850153">
        <w:rPr>
          <w:rFonts w:ascii="华文楷体" w:eastAsia="华文楷体" w:hAnsi="华文楷体" w:hint="eastAsia"/>
          <w:sz w:val="24"/>
          <w:szCs w:val="28"/>
        </w:rPr>
        <w:t>在虚拟集群上</w:t>
      </w:r>
      <w:r w:rsidR="007E0B43" w:rsidRPr="00850153">
        <w:rPr>
          <w:rFonts w:ascii="华文楷体" w:eastAsia="华文楷体" w:hAnsi="华文楷体" w:hint="eastAsia"/>
          <w:sz w:val="24"/>
          <w:szCs w:val="28"/>
        </w:rPr>
        <w:t>完成</w:t>
      </w:r>
      <w:r w:rsidR="00905263" w:rsidRPr="00850153">
        <w:rPr>
          <w:rFonts w:ascii="华文楷体" w:eastAsia="华文楷体" w:hAnsi="华文楷体"/>
          <w:sz w:val="24"/>
          <w:szCs w:val="28"/>
        </w:rPr>
        <w:t>H</w:t>
      </w:r>
      <w:r w:rsidR="00905263" w:rsidRPr="00850153">
        <w:rPr>
          <w:rFonts w:ascii="华文楷体" w:eastAsia="华文楷体" w:hAnsi="华文楷体" w:hint="eastAsia"/>
          <w:sz w:val="24"/>
          <w:szCs w:val="28"/>
        </w:rPr>
        <w:t>adoop和Zookeeper</w:t>
      </w:r>
      <w:r w:rsidR="007E0B43" w:rsidRPr="00850153">
        <w:rPr>
          <w:rFonts w:ascii="华文楷体" w:eastAsia="华文楷体" w:hAnsi="华文楷体" w:hint="eastAsia"/>
          <w:sz w:val="24"/>
          <w:szCs w:val="28"/>
        </w:rPr>
        <w:t>的搭建，</w:t>
      </w:r>
      <w:r w:rsidR="00B20EF4" w:rsidRPr="00850153">
        <w:rPr>
          <w:rFonts w:ascii="华文楷体" w:eastAsia="华文楷体" w:hAnsi="华文楷体" w:hint="eastAsia"/>
          <w:sz w:val="24"/>
          <w:szCs w:val="28"/>
        </w:rPr>
        <w:t>能够通过命令行</w:t>
      </w:r>
      <w:r w:rsidR="00761606" w:rsidRPr="00850153">
        <w:rPr>
          <w:rFonts w:ascii="华文楷体" w:eastAsia="华文楷体" w:hAnsi="华文楷体" w:hint="eastAsia"/>
          <w:sz w:val="24"/>
          <w:szCs w:val="28"/>
        </w:rPr>
        <w:t>指令</w:t>
      </w:r>
      <w:r w:rsidR="00B20EF4" w:rsidRPr="00850153">
        <w:rPr>
          <w:rFonts w:ascii="华文楷体" w:eastAsia="华文楷体" w:hAnsi="华文楷体" w:hint="eastAsia"/>
          <w:sz w:val="24"/>
          <w:szCs w:val="28"/>
        </w:rPr>
        <w:t>操作hdfs以及运行</w:t>
      </w:r>
      <w:r w:rsidR="00B20EF4" w:rsidRPr="00850153">
        <w:rPr>
          <w:rFonts w:ascii="华文楷体" w:eastAsia="华文楷体" w:hAnsi="华文楷体"/>
          <w:sz w:val="24"/>
          <w:szCs w:val="28"/>
        </w:rPr>
        <w:t>W</w:t>
      </w:r>
      <w:r w:rsidR="00B20EF4" w:rsidRPr="00850153">
        <w:rPr>
          <w:rFonts w:ascii="华文楷体" w:eastAsia="华文楷体" w:hAnsi="华文楷体" w:hint="eastAsia"/>
          <w:sz w:val="24"/>
          <w:szCs w:val="28"/>
        </w:rPr>
        <w:t>ord</w:t>
      </w:r>
      <w:r w:rsidR="00B20EF4" w:rsidRPr="00850153">
        <w:rPr>
          <w:rFonts w:ascii="华文楷体" w:eastAsia="华文楷体" w:hAnsi="华文楷体"/>
          <w:sz w:val="24"/>
          <w:szCs w:val="28"/>
        </w:rPr>
        <w:t>C</w:t>
      </w:r>
      <w:r w:rsidR="00B20EF4" w:rsidRPr="00850153">
        <w:rPr>
          <w:rFonts w:ascii="华文楷体" w:eastAsia="华文楷体" w:hAnsi="华文楷体" w:hint="eastAsia"/>
          <w:sz w:val="24"/>
          <w:szCs w:val="28"/>
        </w:rPr>
        <w:t>ount例子。</w:t>
      </w:r>
    </w:p>
    <w:p w14:paraId="235DA0B3" w14:textId="77777777" w:rsidR="00905263" w:rsidRPr="00850153" w:rsidRDefault="00905263" w:rsidP="00A0163F">
      <w:pPr>
        <w:rPr>
          <w:rFonts w:ascii="华文楷体" w:eastAsia="华文楷体" w:hAnsi="华文楷体"/>
          <w:sz w:val="24"/>
          <w:szCs w:val="28"/>
        </w:rPr>
      </w:pPr>
    </w:p>
    <w:p w14:paraId="0230B5E3" w14:textId="785B601C" w:rsidR="00483CE9" w:rsidRPr="00850153" w:rsidRDefault="00DD2E05" w:rsidP="00483CE9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本地</w:t>
      </w:r>
      <w:r w:rsidR="00D45B9E" w:rsidRPr="00850153">
        <w:rPr>
          <w:rFonts w:ascii="华文楷体" w:eastAsia="华文楷体" w:hAnsi="华文楷体" w:hint="eastAsia"/>
          <w:sz w:val="24"/>
          <w:szCs w:val="28"/>
        </w:rPr>
        <w:t>运行</w:t>
      </w:r>
      <w:r w:rsidR="005C01FF" w:rsidRPr="00850153">
        <w:rPr>
          <w:rFonts w:ascii="华文楷体" w:eastAsia="华文楷体" w:hAnsi="华文楷体" w:hint="eastAsia"/>
          <w:sz w:val="24"/>
          <w:szCs w:val="28"/>
        </w:rPr>
        <w:t>WordCount</w:t>
      </w:r>
      <w:r w:rsidR="00D45B9E" w:rsidRPr="00850153">
        <w:rPr>
          <w:rFonts w:ascii="华文楷体" w:eastAsia="华文楷体" w:hAnsi="华文楷体" w:hint="eastAsia"/>
          <w:sz w:val="24"/>
          <w:szCs w:val="28"/>
        </w:rPr>
        <w:t>程序示例</w:t>
      </w:r>
    </w:p>
    <w:p w14:paraId="5C427AEA" w14:textId="2723344D" w:rsidR="00DD2E05" w:rsidRPr="00850153" w:rsidRDefault="00DD2E05" w:rsidP="00DD2E05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介绍：在Windows本地安装Idea</w:t>
      </w:r>
      <w:r w:rsidRPr="00850153">
        <w:rPr>
          <w:rFonts w:ascii="华文楷体" w:eastAsia="华文楷体" w:hAnsi="华文楷体"/>
          <w:sz w:val="24"/>
          <w:szCs w:val="28"/>
        </w:rPr>
        <w:t>/</w:t>
      </w:r>
      <w:r w:rsidRPr="00850153">
        <w:rPr>
          <w:rFonts w:ascii="华文楷体" w:eastAsia="华文楷体" w:hAnsi="华文楷体" w:hint="eastAsia"/>
          <w:sz w:val="24"/>
          <w:szCs w:val="28"/>
        </w:rPr>
        <w:t>eclipse编译器，远程连接虚拟集群中的hadoop环境，联调本地代码。</w:t>
      </w:r>
    </w:p>
    <w:p w14:paraId="0C9A30E3" w14:textId="713700D9" w:rsidR="00DE11EB" w:rsidRPr="00850153" w:rsidRDefault="00DE11EB" w:rsidP="00DD2E05">
      <w:pPr>
        <w:rPr>
          <w:rFonts w:ascii="华文楷体" w:eastAsia="华文楷体" w:hAnsi="华文楷体"/>
          <w:sz w:val="24"/>
          <w:szCs w:val="28"/>
        </w:rPr>
      </w:pPr>
    </w:p>
    <w:p w14:paraId="37658B68" w14:textId="68CCDD70" w:rsidR="00DE11EB" w:rsidRPr="00850153" w:rsidRDefault="00DE11EB" w:rsidP="00DE11EB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/>
          <w:sz w:val="24"/>
          <w:szCs w:val="28"/>
        </w:rPr>
        <w:t>H</w:t>
      </w:r>
      <w:r w:rsidRPr="00850153">
        <w:rPr>
          <w:rFonts w:ascii="华文楷体" w:eastAsia="华文楷体" w:hAnsi="华文楷体" w:hint="eastAsia"/>
          <w:sz w:val="24"/>
          <w:szCs w:val="28"/>
        </w:rPr>
        <w:t>adoop实战</w:t>
      </w:r>
    </w:p>
    <w:p w14:paraId="66286989" w14:textId="16FDBA96" w:rsidR="00DE11EB" w:rsidRPr="00850153" w:rsidRDefault="00DE11EB" w:rsidP="00DD2E05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介绍：在Map</w:t>
      </w:r>
      <w:r w:rsidRPr="00850153">
        <w:rPr>
          <w:rFonts w:ascii="华文楷体" w:eastAsia="华文楷体" w:hAnsi="华文楷体"/>
          <w:sz w:val="24"/>
          <w:szCs w:val="28"/>
        </w:rPr>
        <w:t>R</w:t>
      </w:r>
      <w:r w:rsidRPr="00850153">
        <w:rPr>
          <w:rFonts w:ascii="华文楷体" w:eastAsia="华文楷体" w:hAnsi="华文楷体" w:hint="eastAsia"/>
          <w:sz w:val="24"/>
          <w:szCs w:val="28"/>
        </w:rPr>
        <w:t>educe框架下完成一些简单的任务，例如去重、</w:t>
      </w:r>
      <w:r w:rsidR="00537C3F" w:rsidRPr="00850153">
        <w:rPr>
          <w:rFonts w:ascii="华文楷体" w:eastAsia="华文楷体" w:hAnsi="华文楷体" w:hint="eastAsia"/>
          <w:sz w:val="24"/>
          <w:szCs w:val="28"/>
        </w:rPr>
        <w:t>排序、表连接</w:t>
      </w:r>
      <w:r w:rsidRPr="00850153">
        <w:rPr>
          <w:rFonts w:ascii="华文楷体" w:eastAsia="华文楷体" w:hAnsi="华文楷体" w:hint="eastAsia"/>
          <w:sz w:val="24"/>
          <w:szCs w:val="28"/>
        </w:rPr>
        <w:t>等。</w:t>
      </w:r>
    </w:p>
    <w:p w14:paraId="728A337C" w14:textId="77777777" w:rsidR="00DD2E05" w:rsidRPr="00850153" w:rsidRDefault="00DD2E05" w:rsidP="00DD2E05">
      <w:pPr>
        <w:rPr>
          <w:rFonts w:ascii="华文楷体" w:eastAsia="华文楷体" w:hAnsi="华文楷体"/>
          <w:sz w:val="24"/>
          <w:szCs w:val="28"/>
        </w:rPr>
      </w:pPr>
    </w:p>
    <w:p w14:paraId="5502585F" w14:textId="78623118" w:rsidR="00483CE9" w:rsidRPr="00850153" w:rsidRDefault="00483CE9" w:rsidP="00483CE9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lastRenderedPageBreak/>
        <w:t>Hbase</w:t>
      </w:r>
      <w:r w:rsidR="003A309E" w:rsidRPr="00850153">
        <w:rPr>
          <w:rFonts w:ascii="华文楷体" w:eastAsia="华文楷体" w:hAnsi="华文楷体" w:hint="eastAsia"/>
          <w:sz w:val="24"/>
          <w:szCs w:val="28"/>
        </w:rPr>
        <w:t>搭建</w:t>
      </w:r>
    </w:p>
    <w:p w14:paraId="6A026804" w14:textId="37CF2432" w:rsidR="0088544A" w:rsidRPr="00850153" w:rsidRDefault="0088544A" w:rsidP="0088544A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</w:t>
      </w:r>
      <w:r w:rsidR="000D1542" w:rsidRPr="00850153">
        <w:rPr>
          <w:rFonts w:ascii="华文楷体" w:eastAsia="华文楷体" w:hAnsi="华文楷体" w:hint="eastAsia"/>
          <w:sz w:val="24"/>
          <w:szCs w:val="28"/>
        </w:rPr>
        <w:t>在虚拟机群上完成Hbase的搭建，能够通过命令行</w:t>
      </w:r>
      <w:r w:rsidR="00761606" w:rsidRPr="00850153">
        <w:rPr>
          <w:rFonts w:ascii="华文楷体" w:eastAsia="华文楷体" w:hAnsi="华文楷体" w:hint="eastAsia"/>
          <w:sz w:val="24"/>
          <w:szCs w:val="28"/>
        </w:rPr>
        <w:t>指令对hbase进行增删改查</w:t>
      </w:r>
      <w:r w:rsidR="000D1542" w:rsidRPr="00850153">
        <w:rPr>
          <w:rFonts w:ascii="华文楷体" w:eastAsia="华文楷体" w:hAnsi="华文楷体" w:hint="eastAsia"/>
          <w:sz w:val="24"/>
          <w:szCs w:val="28"/>
        </w:rPr>
        <w:t>。</w:t>
      </w:r>
    </w:p>
    <w:p w14:paraId="49A3B681" w14:textId="77777777" w:rsidR="0088544A" w:rsidRPr="00850153" w:rsidRDefault="0088544A" w:rsidP="0088544A">
      <w:pPr>
        <w:rPr>
          <w:rFonts w:ascii="华文楷体" w:eastAsia="华文楷体" w:hAnsi="华文楷体"/>
          <w:sz w:val="24"/>
          <w:szCs w:val="28"/>
        </w:rPr>
      </w:pPr>
    </w:p>
    <w:p w14:paraId="117D656F" w14:textId="1BF8B934" w:rsidR="00483CE9" w:rsidRPr="00850153" w:rsidRDefault="00483CE9" w:rsidP="00483CE9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Hbase</w:t>
      </w:r>
      <w:r w:rsidR="00565288" w:rsidRPr="00850153">
        <w:rPr>
          <w:rFonts w:ascii="华文楷体" w:eastAsia="华文楷体" w:hAnsi="华文楷体" w:hint="eastAsia"/>
          <w:sz w:val="24"/>
          <w:szCs w:val="28"/>
        </w:rPr>
        <w:t>实战</w:t>
      </w:r>
    </w:p>
    <w:p w14:paraId="2FE5C62D" w14:textId="07335F83" w:rsidR="00565288" w:rsidRPr="00850153" w:rsidRDefault="00565288" w:rsidP="00565288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</w:t>
      </w:r>
      <w:r w:rsidR="00FC3EA0" w:rsidRPr="00850153">
        <w:rPr>
          <w:rFonts w:ascii="华文楷体" w:eastAsia="华文楷体" w:hAnsi="华文楷体" w:hint="eastAsia"/>
          <w:sz w:val="24"/>
          <w:szCs w:val="28"/>
        </w:rPr>
        <w:t>使用Hbase</w:t>
      </w:r>
      <w:r w:rsidR="00FC3EA0" w:rsidRPr="00850153">
        <w:rPr>
          <w:rFonts w:ascii="华文楷体" w:eastAsia="华文楷体" w:hAnsi="华文楷体"/>
          <w:sz w:val="24"/>
          <w:szCs w:val="28"/>
        </w:rPr>
        <w:t xml:space="preserve"> API</w:t>
      </w:r>
      <w:r w:rsidR="00FC3EA0" w:rsidRPr="00850153">
        <w:rPr>
          <w:rFonts w:ascii="华文楷体" w:eastAsia="华文楷体" w:hAnsi="华文楷体" w:hint="eastAsia"/>
          <w:sz w:val="24"/>
          <w:szCs w:val="28"/>
        </w:rPr>
        <w:t>对Hbase</w:t>
      </w:r>
      <w:r w:rsidR="002513C6" w:rsidRPr="00850153">
        <w:rPr>
          <w:rFonts w:ascii="华文楷体" w:eastAsia="华文楷体" w:hAnsi="华文楷体" w:hint="eastAsia"/>
          <w:sz w:val="24"/>
          <w:szCs w:val="28"/>
        </w:rPr>
        <w:t>中的数据</w:t>
      </w:r>
      <w:r w:rsidR="00FC3EA0" w:rsidRPr="00850153">
        <w:rPr>
          <w:rFonts w:ascii="华文楷体" w:eastAsia="华文楷体" w:hAnsi="华文楷体" w:hint="eastAsia"/>
          <w:sz w:val="24"/>
          <w:szCs w:val="28"/>
        </w:rPr>
        <w:t>进行一些简单的</w:t>
      </w:r>
      <w:r w:rsidR="00BD714F" w:rsidRPr="00850153">
        <w:rPr>
          <w:rFonts w:ascii="华文楷体" w:eastAsia="华文楷体" w:hAnsi="华文楷体" w:hint="eastAsia"/>
          <w:sz w:val="24"/>
          <w:szCs w:val="28"/>
        </w:rPr>
        <w:t>统计分析</w:t>
      </w:r>
      <w:r w:rsidR="00FC3EA0" w:rsidRPr="00850153">
        <w:rPr>
          <w:rFonts w:ascii="华文楷体" w:eastAsia="华文楷体" w:hAnsi="华文楷体" w:hint="eastAsia"/>
          <w:sz w:val="24"/>
          <w:szCs w:val="28"/>
        </w:rPr>
        <w:t>，例如过滤、</w:t>
      </w:r>
      <w:r w:rsidR="00BD714F" w:rsidRPr="00850153">
        <w:rPr>
          <w:rFonts w:ascii="华文楷体" w:eastAsia="华文楷体" w:hAnsi="华文楷体" w:hint="eastAsia"/>
          <w:sz w:val="24"/>
          <w:szCs w:val="28"/>
        </w:rPr>
        <w:t>求和、求均值</w:t>
      </w:r>
      <w:r w:rsidR="00BC2545" w:rsidRPr="00850153">
        <w:rPr>
          <w:rFonts w:ascii="华文楷体" w:eastAsia="华文楷体" w:hAnsi="华文楷体" w:hint="eastAsia"/>
          <w:sz w:val="24"/>
          <w:szCs w:val="28"/>
        </w:rPr>
        <w:t>等。</w:t>
      </w:r>
    </w:p>
    <w:p w14:paraId="4E0E42DA" w14:textId="77777777" w:rsidR="00D5405E" w:rsidRPr="00850153" w:rsidRDefault="00D5405E" w:rsidP="00565288">
      <w:pPr>
        <w:rPr>
          <w:rFonts w:ascii="华文楷体" w:eastAsia="华文楷体" w:hAnsi="华文楷体"/>
          <w:sz w:val="24"/>
          <w:szCs w:val="28"/>
        </w:rPr>
      </w:pPr>
    </w:p>
    <w:p w14:paraId="548E4E67" w14:textId="0790904E" w:rsidR="00483CE9" w:rsidRPr="00850153" w:rsidRDefault="00483CE9" w:rsidP="00483CE9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使用M</w:t>
      </w:r>
      <w:r w:rsidRPr="00850153">
        <w:rPr>
          <w:rFonts w:ascii="华文楷体" w:eastAsia="华文楷体" w:hAnsi="华文楷体"/>
          <w:sz w:val="24"/>
          <w:szCs w:val="28"/>
        </w:rPr>
        <w:t>R</w:t>
      </w:r>
      <w:r w:rsidRPr="00850153">
        <w:rPr>
          <w:rFonts w:ascii="华文楷体" w:eastAsia="华文楷体" w:hAnsi="华文楷体" w:hint="eastAsia"/>
          <w:sz w:val="24"/>
          <w:szCs w:val="28"/>
        </w:rPr>
        <w:t>操作</w:t>
      </w:r>
      <w:r w:rsidR="00944B64" w:rsidRPr="00850153">
        <w:rPr>
          <w:rFonts w:ascii="华文楷体" w:eastAsia="华文楷体" w:hAnsi="华文楷体"/>
          <w:sz w:val="24"/>
          <w:szCs w:val="28"/>
        </w:rPr>
        <w:t>H</w:t>
      </w:r>
      <w:r w:rsidR="00944B64" w:rsidRPr="00850153">
        <w:rPr>
          <w:rFonts w:ascii="华文楷体" w:eastAsia="华文楷体" w:hAnsi="华文楷体" w:hint="eastAsia"/>
          <w:sz w:val="24"/>
          <w:szCs w:val="28"/>
        </w:rPr>
        <w:t>base</w:t>
      </w:r>
    </w:p>
    <w:p w14:paraId="13816E01" w14:textId="60F1E489" w:rsidR="00EA6D96" w:rsidRPr="00850153" w:rsidRDefault="00EA6D96" w:rsidP="00CE79E6">
      <w:pPr>
        <w:rPr>
          <w:rFonts w:ascii="华文楷体" w:eastAsia="华文楷体" w:hAnsi="华文楷体"/>
          <w:sz w:val="24"/>
          <w:szCs w:val="28"/>
        </w:rPr>
      </w:pPr>
      <w:r w:rsidRPr="00850153">
        <w:rPr>
          <w:rFonts w:ascii="华文楷体" w:eastAsia="华文楷体" w:hAnsi="华文楷体" w:hint="eastAsia"/>
          <w:sz w:val="24"/>
          <w:szCs w:val="28"/>
        </w:rPr>
        <w:t>介绍：</w:t>
      </w:r>
      <w:r w:rsidR="00442079" w:rsidRPr="00850153">
        <w:rPr>
          <w:rFonts w:ascii="华文楷体" w:eastAsia="华文楷体" w:hAnsi="华文楷体" w:hint="eastAsia"/>
          <w:sz w:val="24"/>
          <w:szCs w:val="28"/>
        </w:rPr>
        <w:t>基于Map</w:t>
      </w:r>
      <w:r w:rsidR="00442079" w:rsidRPr="00850153">
        <w:rPr>
          <w:rFonts w:ascii="华文楷体" w:eastAsia="华文楷体" w:hAnsi="华文楷体"/>
          <w:sz w:val="24"/>
          <w:szCs w:val="28"/>
        </w:rPr>
        <w:t>R</w:t>
      </w:r>
      <w:r w:rsidR="00442079" w:rsidRPr="00850153">
        <w:rPr>
          <w:rFonts w:ascii="华文楷体" w:eastAsia="华文楷体" w:hAnsi="华文楷体" w:hint="eastAsia"/>
          <w:sz w:val="24"/>
          <w:szCs w:val="28"/>
        </w:rPr>
        <w:t>edcue框架</w:t>
      </w:r>
      <w:r w:rsidR="00B8239B" w:rsidRPr="00850153">
        <w:rPr>
          <w:rFonts w:ascii="华文楷体" w:eastAsia="华文楷体" w:hAnsi="华文楷体" w:hint="eastAsia"/>
          <w:sz w:val="24"/>
          <w:szCs w:val="28"/>
        </w:rPr>
        <w:t>，</w:t>
      </w:r>
      <w:r w:rsidRPr="00850153">
        <w:rPr>
          <w:rFonts w:ascii="华文楷体" w:eastAsia="华文楷体" w:hAnsi="华文楷体" w:hint="eastAsia"/>
          <w:sz w:val="24"/>
          <w:szCs w:val="28"/>
        </w:rPr>
        <w:t>使用Hbase</w:t>
      </w:r>
      <w:r w:rsidRPr="00850153">
        <w:rPr>
          <w:rFonts w:ascii="华文楷体" w:eastAsia="华文楷体" w:hAnsi="华文楷体"/>
          <w:sz w:val="24"/>
          <w:szCs w:val="28"/>
        </w:rPr>
        <w:t xml:space="preserve"> API</w:t>
      </w:r>
      <w:r w:rsidRPr="00850153">
        <w:rPr>
          <w:rFonts w:ascii="华文楷体" w:eastAsia="华文楷体" w:hAnsi="华文楷体" w:hint="eastAsia"/>
          <w:sz w:val="24"/>
          <w:szCs w:val="28"/>
        </w:rPr>
        <w:t>对Hbase中的数据进行一些简单的统计分析，例如过滤、求和、求均值等。</w:t>
      </w:r>
    </w:p>
    <w:p w14:paraId="4FFCC57E" w14:textId="77777777" w:rsidR="00EA6D96" w:rsidRPr="00850153" w:rsidRDefault="00EA6D96" w:rsidP="00EA6D96">
      <w:pPr>
        <w:rPr>
          <w:rFonts w:ascii="华文楷体" w:eastAsia="华文楷体" w:hAnsi="华文楷体"/>
          <w:sz w:val="24"/>
          <w:szCs w:val="28"/>
        </w:rPr>
      </w:pPr>
    </w:p>
    <w:sectPr w:rsidR="00EA6D96" w:rsidRPr="00850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C51A9" w14:textId="77777777" w:rsidR="00C74BF3" w:rsidRDefault="00C74BF3" w:rsidP="005D48B9">
      <w:r>
        <w:separator/>
      </w:r>
    </w:p>
  </w:endnote>
  <w:endnote w:type="continuationSeparator" w:id="0">
    <w:p w14:paraId="7300E2A1" w14:textId="77777777" w:rsidR="00C74BF3" w:rsidRDefault="00C74BF3" w:rsidP="005D4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638AFE" w14:textId="77777777" w:rsidR="00C74BF3" w:rsidRDefault="00C74BF3" w:rsidP="005D48B9">
      <w:r>
        <w:separator/>
      </w:r>
    </w:p>
  </w:footnote>
  <w:footnote w:type="continuationSeparator" w:id="0">
    <w:p w14:paraId="41F5FC6F" w14:textId="77777777" w:rsidR="00C74BF3" w:rsidRDefault="00C74BF3" w:rsidP="005D4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B79FD"/>
    <w:multiLevelType w:val="hybridMultilevel"/>
    <w:tmpl w:val="C09210E6"/>
    <w:lvl w:ilvl="0" w:tplc="02CCB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A667CC"/>
    <w:multiLevelType w:val="hybridMultilevel"/>
    <w:tmpl w:val="7930A072"/>
    <w:lvl w:ilvl="0" w:tplc="9F284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7D2CB1"/>
    <w:multiLevelType w:val="hybridMultilevel"/>
    <w:tmpl w:val="CE400F78"/>
    <w:lvl w:ilvl="0" w:tplc="7772BF2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5B"/>
    <w:rsid w:val="00006C4F"/>
    <w:rsid w:val="00026E0E"/>
    <w:rsid w:val="000D1542"/>
    <w:rsid w:val="00120DE3"/>
    <w:rsid w:val="00187397"/>
    <w:rsid w:val="002513C6"/>
    <w:rsid w:val="00275E4D"/>
    <w:rsid w:val="003A309E"/>
    <w:rsid w:val="003C0A15"/>
    <w:rsid w:val="00442079"/>
    <w:rsid w:val="00483CE9"/>
    <w:rsid w:val="004F2F81"/>
    <w:rsid w:val="00537C3F"/>
    <w:rsid w:val="00565288"/>
    <w:rsid w:val="005A615B"/>
    <w:rsid w:val="005C01FF"/>
    <w:rsid w:val="005D48B9"/>
    <w:rsid w:val="005F71B6"/>
    <w:rsid w:val="00761606"/>
    <w:rsid w:val="0077391D"/>
    <w:rsid w:val="007E0B43"/>
    <w:rsid w:val="00846F62"/>
    <w:rsid w:val="00850153"/>
    <w:rsid w:val="00873C5F"/>
    <w:rsid w:val="0088544A"/>
    <w:rsid w:val="00905263"/>
    <w:rsid w:val="00917E6D"/>
    <w:rsid w:val="00930A06"/>
    <w:rsid w:val="00944B64"/>
    <w:rsid w:val="00995C5C"/>
    <w:rsid w:val="00A0163F"/>
    <w:rsid w:val="00A63AD0"/>
    <w:rsid w:val="00B20EF4"/>
    <w:rsid w:val="00B44153"/>
    <w:rsid w:val="00B522A4"/>
    <w:rsid w:val="00B8239B"/>
    <w:rsid w:val="00B82983"/>
    <w:rsid w:val="00BA63B3"/>
    <w:rsid w:val="00BC2545"/>
    <w:rsid w:val="00BD714F"/>
    <w:rsid w:val="00BE3E40"/>
    <w:rsid w:val="00C2020A"/>
    <w:rsid w:val="00C74BF3"/>
    <w:rsid w:val="00C87B40"/>
    <w:rsid w:val="00CE79E6"/>
    <w:rsid w:val="00D45B9E"/>
    <w:rsid w:val="00D5405E"/>
    <w:rsid w:val="00D93FF9"/>
    <w:rsid w:val="00DD2E05"/>
    <w:rsid w:val="00DE11EB"/>
    <w:rsid w:val="00E6574C"/>
    <w:rsid w:val="00EA6D96"/>
    <w:rsid w:val="00EC1368"/>
    <w:rsid w:val="00F036CD"/>
    <w:rsid w:val="00F679D9"/>
    <w:rsid w:val="00FA1623"/>
    <w:rsid w:val="00FB04DA"/>
    <w:rsid w:val="00FB5723"/>
    <w:rsid w:val="00FC3EA0"/>
    <w:rsid w:val="00FE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80BA4"/>
  <w15:chartTrackingRefBased/>
  <w15:docId w15:val="{3CB3D2EF-B1A3-4836-A485-62C197AF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E0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D48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8B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8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8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半 廿</dc:creator>
  <cp:keywords/>
  <dc:description/>
  <cp:lastModifiedBy>半 廿</cp:lastModifiedBy>
  <cp:revision>57</cp:revision>
  <dcterms:created xsi:type="dcterms:W3CDTF">2019-06-30T02:54:00Z</dcterms:created>
  <dcterms:modified xsi:type="dcterms:W3CDTF">2019-06-30T13:14:00Z</dcterms:modified>
</cp:coreProperties>
</file>