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开启虚拟机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8340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按↑方向键选择安装该系统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9998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9636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语言选择英语后Continue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66966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设置时区后左上角Done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6912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73697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96621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进去后直接左上角Done即可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7795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230370" cy="32232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4292" cy="323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第一步点击右上角开启网络连接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第二步左下角设置主机名，输入和虚拟机名称一样的即可，分别为spark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，spark</w:t>
      </w:r>
      <w:r>
        <w:rPr>
          <w:rFonts w:ascii="宋体" w:hAnsi="宋体" w:eastAsia="宋体" w:cs="宋体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，spark</w:t>
      </w:r>
      <w:r>
        <w:rPr>
          <w:rFonts w:ascii="宋体" w:hAnsi="宋体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。注意，输入完主机名后要点击Appl</w:t>
      </w:r>
      <w:bookmarkStart w:id="0" w:name="_GoBack"/>
      <w:bookmarkEnd w:id="0"/>
      <w:r>
        <w:rPr>
          <w:rFonts w:hint="eastAsia" w:ascii="宋体" w:hAnsi="宋体" w:eastAsia="宋体" w:cs="宋体"/>
          <w:kern w:val="0"/>
          <w:sz w:val="24"/>
          <w:szCs w:val="24"/>
        </w:rPr>
        <w:t>y按钮。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完成后点击左上角Done。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779010" cy="337502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2875" cy="338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点击Begin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I</w:t>
      </w:r>
      <w:r>
        <w:rPr>
          <w:rFonts w:hint="eastAsia" w:ascii="宋体" w:hAnsi="宋体" w:eastAsia="宋体" w:cs="宋体"/>
          <w:kern w:val="0"/>
          <w:sz w:val="24"/>
          <w:szCs w:val="24"/>
        </w:rPr>
        <w:t>nstall开始安装。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设置root用户的密码，此密码非常重要，是登录系统的凭证。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285365"/>
            <wp:effectExtent l="0" t="0" r="254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设置密码为1</w:t>
      </w:r>
      <w:r>
        <w:rPr>
          <w:rFonts w:ascii="宋体" w:hAnsi="宋体" w:eastAsia="宋体" w:cs="宋体"/>
          <w:kern w:val="0"/>
          <w:sz w:val="24"/>
          <w:szCs w:val="24"/>
        </w:rPr>
        <w:t>23456</w:t>
      </w:r>
      <w:r>
        <w:rPr>
          <w:rFonts w:hint="eastAsia" w:ascii="宋体" w:hAnsi="宋体" w:eastAsia="宋体" w:cs="宋体"/>
          <w:kern w:val="0"/>
          <w:sz w:val="24"/>
          <w:szCs w:val="24"/>
        </w:rPr>
        <w:t>后点击两次Done跳过警示。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219960"/>
            <wp:effectExtent l="0" t="0" r="254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等待安装完成即可。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安装完成后选择Reboot重启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817620" cy="3082925"/>
            <wp:effectExtent l="0" t="0" r="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4253" cy="309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重启选项选择默认系统按回车即可。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533900" cy="18745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至此，系统安装完毕。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输入用户名root后回车输入密码(密码不显示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kern w:val="0"/>
          <w:sz w:val="24"/>
          <w:szCs w:val="24"/>
        </w:rPr>
        <w:t>，回车登录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931920" cy="15925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登录成功。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输入以下命令设置ip地址：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/etc/sysconfig/network-scripts/ifcfg-ens33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按i进入编辑模式，输入该虚拟机的ip地址、子网掩码、网关，ip地址需与真机处于同一网段，子网掩码和网关与真机一致。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764030" cy="3420745"/>
            <wp:effectExtent l="0" t="0" r="762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9715" cy="346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输入完成后按Esc退出编辑模式，输入命令(:</w:t>
      </w:r>
      <w:r>
        <w:rPr>
          <w:rFonts w:ascii="宋体" w:hAnsi="宋体" w:eastAsia="宋体" w:cs="宋体"/>
          <w:kern w:val="0"/>
          <w:sz w:val="24"/>
          <w:szCs w:val="24"/>
        </w:rPr>
        <w:t>wq)</w:t>
      </w:r>
      <w:r>
        <w:rPr>
          <w:rFonts w:hint="eastAsia" w:ascii="宋体" w:hAnsi="宋体" w:eastAsia="宋体" w:cs="宋体"/>
          <w:kern w:val="0"/>
          <w:sz w:val="24"/>
          <w:szCs w:val="24"/>
        </w:rPr>
        <w:t>后回车写入并退出。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然后输入命令：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service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network restart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重启网络，注意：Linux中所有命令均区分大小写。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重启后在真机ping虚拟机，如果能ping通则配置完成。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653986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其他两台虚拟机同理可配置得。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关闭防火墙：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在每一台机器中输入命令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systemctl stop firewalld.service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systemctl disable firewalld.service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配置完成后选择使用ssh连接工具putty来连接并操作虚拟机。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双击打开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45999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输入虚拟机的ip地址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373880" cy="4145280"/>
            <wp:effectExtent l="0" t="0" r="762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983480" cy="1112520"/>
            <wp:effectExtent l="0" t="0" r="762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输入虚拟机账号密码(密码不显示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kern w:val="0"/>
          <w:sz w:val="24"/>
          <w:szCs w:val="24"/>
        </w:rPr>
        <w:t>回车即可登录。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下一步安装用于向linux虚拟机上传文件的win</w:t>
      </w:r>
      <w:r>
        <w:rPr>
          <w:rFonts w:ascii="宋体" w:hAnsi="宋体" w:eastAsia="宋体" w:cs="宋体"/>
          <w:kern w:val="0"/>
          <w:sz w:val="24"/>
          <w:szCs w:val="24"/>
        </w:rPr>
        <w:t>SCP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260600"/>
            <wp:effectExtent l="0" t="0" r="2540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一路默认配置下一步即可。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接下来开始设置虚拟机的主机名映射，复制或输入以下命令到putty：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/etc/hosts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按i进入编辑模式，输入以下三行(虚拟机ip地址 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虚拟机主机名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276600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按Esc退出编辑模式后输入命令:</w:t>
      </w:r>
      <w:r>
        <w:rPr>
          <w:rFonts w:ascii="宋体" w:hAnsi="宋体" w:eastAsia="宋体" w:cs="宋体"/>
          <w:kern w:val="0"/>
          <w:sz w:val="24"/>
          <w:szCs w:val="24"/>
        </w:rPr>
        <w:t>wq</w:t>
      </w:r>
      <w:r>
        <w:rPr>
          <w:rFonts w:hint="eastAsia" w:ascii="宋体" w:hAnsi="宋体" w:eastAsia="宋体" w:cs="宋体"/>
          <w:kern w:val="0"/>
          <w:sz w:val="24"/>
          <w:szCs w:val="24"/>
        </w:rPr>
        <w:t>回车即可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在每一台虚拟机都要这样设置，设置完成后即可通过主机名来确定虚拟机。</w:t>
      </w:r>
    </w:p>
    <w:p>
      <w:pPr>
        <w:widowControl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提示：输入完一个配置后选中，按鼠标右键即可粘贴选中的内容。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接下来配置ssh免密登录，目的是使得虚拟机之间通过ssh连接可以不用密码登录。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putty命令行中复制或输入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ssh-keygen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994150" cy="2957830"/>
            <wp:effectExtent l="0" t="0" r="635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9432" cy="2969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遇到输入的地方输入回车，一共是3次回车键。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结果会生成 .ssh文件夹，进入.ssh文件夹</w:t>
      </w:r>
      <w:r>
        <w:rPr>
          <w:rFonts w:hint="eastAsia" w:ascii="宋体" w:hAnsi="宋体" w:eastAsia="宋体" w:cs="宋体"/>
          <w:kern w:val="0"/>
          <w:sz w:val="24"/>
          <w:szCs w:val="24"/>
        </w:rPr>
        <w:t>，输入命令：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cd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.ssh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接着输入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ssh-copy-id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(</w:t>
      </w:r>
      <w:r>
        <w:rPr>
          <w:rFonts w:hint="eastAsia" w:ascii="宋体" w:hAnsi="宋体" w:eastAsia="宋体" w:cs="宋体"/>
          <w:kern w:val="0"/>
          <w:sz w:val="24"/>
          <w:szCs w:val="24"/>
        </w:rPr>
        <w:t>所有的虚拟机ip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例如：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ssh-copy-id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172.19.80.110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ssh-copy-id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172.19.80.111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ssh-copy-id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172.19.80.112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以上是我要输入的命令。</w:t>
      </w:r>
    </w:p>
    <w:p>
      <w:pPr>
        <w:widowControl/>
        <w:jc w:val="left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执行上述命令时</w:t>
      </w:r>
      <w:r>
        <w:rPr>
          <w:b/>
          <w:bCs/>
        </w:rPr>
        <w:t>在命令框中遇到（yes/no）,一定输入yes，不要直接回车，回车默认是no</w:t>
      </w:r>
      <w:r>
        <w:rPr>
          <w:rFonts w:hint="eastAsia"/>
        </w:rPr>
        <w:t>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在剩下的二台虚拟机中重复以上步骤：ssh-keygen，ssh-copy-id。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参考链接：</w:t>
      </w:r>
      <w:r>
        <w:fldChar w:fldCharType="begin"/>
      </w:r>
      <w:r>
        <w:instrText xml:space="preserve"> HYPERLINK "https://www.cnblogs.com/2016-zck/p/10298151.html" </w:instrText>
      </w:r>
      <w:r>
        <w:fldChar w:fldCharType="separate"/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t>https://www.cnblogs.com/2016-zck/p/10298151.html</w:t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fldChar w:fldCharType="end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接下来使用Win</w:t>
      </w:r>
      <w:r>
        <w:rPr>
          <w:rFonts w:ascii="宋体" w:hAnsi="宋体" w:eastAsia="宋体" w:cs="宋体"/>
          <w:kern w:val="0"/>
          <w:sz w:val="24"/>
          <w:szCs w:val="24"/>
        </w:rPr>
        <w:t>SCP</w:t>
      </w:r>
      <w:r>
        <w:rPr>
          <w:rFonts w:hint="eastAsia" w:ascii="宋体" w:hAnsi="宋体" w:eastAsia="宋体" w:cs="宋体"/>
          <w:kern w:val="0"/>
          <w:sz w:val="24"/>
          <w:szCs w:val="24"/>
        </w:rPr>
        <w:t>上传所需软件：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双击打开安装好的Win</w:t>
      </w:r>
      <w:r>
        <w:rPr>
          <w:rFonts w:ascii="宋体" w:hAnsi="宋体" w:eastAsia="宋体" w:cs="宋体"/>
          <w:kern w:val="0"/>
          <w:sz w:val="24"/>
          <w:szCs w:val="24"/>
        </w:rPr>
        <w:t>SCP</w:t>
      </w:r>
      <w:r>
        <w:rPr>
          <w:rFonts w:hint="eastAsia" w:ascii="宋体" w:hAnsi="宋体" w:eastAsia="宋体" w:cs="宋体"/>
          <w:kern w:val="0"/>
          <w:sz w:val="24"/>
          <w:szCs w:val="24"/>
        </w:rPr>
        <w:t>软件，输入登录信息回车即可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840480" cy="2272030"/>
            <wp:effectExtent l="0" t="0" r="762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981" cy="228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遇到选项选择是。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打开文件夹，选择jdk上传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234565"/>
            <wp:effectExtent l="0" t="0" r="254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962025"/>
            <wp:effectExtent l="0" t="0" r="254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在右边窗口邮件新建一个software文件夹，并把jdk压缩文件上传到该文件夹下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248535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再新建一个java目录用于存放解压后的jdk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764540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在命令行中回到用户根目录：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kern w:val="0"/>
          <w:sz w:val="24"/>
          <w:szCs w:val="24"/>
        </w:rPr>
        <w:t>cd</w:t>
      </w:r>
      <w:r>
        <w:rPr>
          <w:rFonts w:ascii="宋体" w:hAnsi="宋体" w:eastAsia="宋体" w:cs="宋体"/>
          <w:color w:val="FF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</w:rPr>
        <w:t>~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输入解压命令：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tar -zxvf software/jdk-8u201-linux-x64.tar.gz  -C java/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接下来上传环境变量文件：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129667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上传至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/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etc</w:t>
      </w:r>
      <w:r>
        <w:rPr>
          <w:rFonts w:hint="eastAsia" w:ascii="宋体" w:hAnsi="宋体" w:eastAsia="宋体" w:cs="宋体"/>
          <w:kern w:val="0"/>
          <w:sz w:val="24"/>
          <w:szCs w:val="24"/>
        </w:rPr>
        <w:t>下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661035"/>
            <wp:effectExtent l="0" t="0" r="2540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覆盖掉原有的profile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之后在命令行中输入命令：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source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/etc/profile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刷新环境变量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刷新完成后输入命令：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j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ava -version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如看到以下结果即为配置成功：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962660"/>
            <wp:effectExtent l="0" t="0" r="2540" b="889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接下来将profile和java文件夹复制到其他两台虚拟机中去：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</w:rPr>
        <w:t>（单机模式则忽略此步骤）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/etc/profile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2://etc/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/etc/profile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3://etc/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java/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2://root/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java/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3://root/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复制完成后输入命令：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ssh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spark2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进入spark</w:t>
      </w:r>
      <w:r>
        <w:rPr>
          <w:rFonts w:ascii="宋体" w:hAnsi="宋体" w:eastAsia="宋体" w:cs="宋体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虚拟机刷新配置文件并检验是否成功安装java。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接下来安装hadoop，选择文件夹中的hadoop</w:t>
      </w:r>
      <w:r>
        <w:rPr>
          <w:rFonts w:ascii="宋体" w:hAnsi="宋体" w:eastAsia="宋体" w:cs="宋体"/>
          <w:kern w:val="0"/>
          <w:sz w:val="24"/>
          <w:szCs w:val="24"/>
        </w:rPr>
        <w:t>2.6.1</w:t>
      </w:r>
      <w:r>
        <w:rPr>
          <w:rFonts w:hint="eastAsia" w:ascii="宋体" w:hAnsi="宋体" w:eastAsia="宋体" w:cs="宋体"/>
          <w:kern w:val="0"/>
          <w:sz w:val="24"/>
          <w:szCs w:val="24"/>
        </w:rPr>
        <w:t>上传至虚拟机的software目录并解压至hadoop目录(需要新建，同java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kern w:val="0"/>
          <w:sz w:val="24"/>
          <w:szCs w:val="24"/>
        </w:rPr>
        <w:t>下。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解压命令：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tar -zxvf software/hadoop-2.6.1.tar.gz -C hadoop/</w:t>
      </w:r>
    </w:p>
    <w:p>
      <w:pPr>
        <w:widowControl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提示：命令行中可以用T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AB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键补全命令，只输入一部分即可自动补全。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解压完成后进入hadoop的配置文件目录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hadoop/hadoop-2.6.1/etc/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h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adoop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输入命令：</w:t>
      </w:r>
    </w:p>
    <w:p>
      <w:pPr>
        <w:pStyle w:val="2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vi</w:t>
      </w:r>
      <w:r>
        <w:rPr>
          <w:b/>
          <w:bCs/>
          <w:color w:val="FF0000"/>
        </w:rPr>
        <w:t xml:space="preserve"> hadoop-env.sh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输入配置：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964180"/>
            <wp:effectExtent l="0" t="0" r="254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红框中的替换为</w:t>
      </w:r>
      <w:r>
        <w:rPr>
          <w:rFonts w:ascii="宋体" w:eastAsia="宋体" w:cs="宋体"/>
          <w:b/>
          <w:bCs/>
          <w:color w:val="FF0000"/>
          <w:kern w:val="0"/>
          <w:sz w:val="22"/>
        </w:rPr>
        <w:t>export JAVA_HOME=/root/java/jdk1.8.0_201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core-site.xml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打开配置文件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复制以下配置项到configuration标签中：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&lt;name&gt;fs.default.name&lt;/name&gt;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&lt;value&gt;hdfs://spark1:9000&lt;/value&gt;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然后保存退出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hdfs-site.xml</w:t>
      </w:r>
      <w:r>
        <w:rPr>
          <w:rFonts w:ascii="宋体" w:hAnsi="宋体" w:eastAsia="宋体" w:cs="宋体"/>
          <w:kern w:val="0"/>
          <w:sz w:val="24"/>
          <w:szCs w:val="24"/>
        </w:rPr>
        <w:t>(</w:t>
      </w:r>
      <w:r>
        <w:rPr>
          <w:rFonts w:hint="eastAsia" w:ascii="宋体" w:hAnsi="宋体" w:eastAsia="宋体" w:cs="宋体"/>
          <w:kern w:val="0"/>
          <w:sz w:val="24"/>
          <w:szCs w:val="24"/>
        </w:rPr>
        <w:t>操作同上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复制以下配置项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&lt;name&gt;dfs.name.dir&lt;/name&gt;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&lt;value&gt;/root/data/namenode&lt;/value&gt;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&lt;name&gt;dfs.data.dir&lt;/name&gt;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&lt;value&gt;/root/data/datanode&lt;/value&gt;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&lt;name&gt;dfs.tmp.dir&lt;/name&gt;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&lt;value&gt;/root/data/tmp&lt;/value&gt;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&lt;name&gt;dfs.replication&lt;/name&gt;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&lt;value&gt;3&lt;/value&gt;</w:t>
      </w:r>
      <w:r>
        <w:rPr>
          <w:rFonts w:hint="eastAsia" w:ascii="宋体" w:eastAsia="宋体" w:cs="宋体"/>
          <w:b/>
          <w:bCs/>
          <w:color w:val="FF0000"/>
          <w:kern w:val="0"/>
          <w:sz w:val="22"/>
        </w:rPr>
        <w:t>（此处是集群备份数量，一般有几个datanode就有几个备份，单机模式下为1）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mv mapred-site.xml.template  mapred-site.xml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mapred-site.xml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输入：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&lt;name&gt;mapreduce.framework.name&lt;/name&gt;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&lt;value&gt;yarn&lt;/value&gt;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保存退出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yarn-site.xml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输入：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&lt;name&gt;yarn.resourcemanager.hostname&lt;/name&gt;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&lt;value&gt;spark1&lt;/value&gt;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&lt;name&gt;yarn.nodemanager.aux-services&lt;/name&gt;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&lt;value&gt;mapreduce_shuffle&lt;/value&gt;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&lt;name&gt;yarn.nodemanager.vmem-check-enabled&lt;/name&gt;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&lt;value&gt;false&lt;/value&gt;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&lt;property&gt;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&lt;name&gt;yarn.nodemanager.vmem-pmem-ratio&lt;/name&gt;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 xml:space="preserve">  &lt;value&gt;4&lt;/value&gt;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&lt;/property&gt;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vi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slaves（slaves文件指datanode进程在哪个机器启动，单机模式下只在本机启动即可，即在本例只填spark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输入：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spark1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spark2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spark3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之后回到根目录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~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新建data目录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mkdir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data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然后将hadoop目录发送到其他两台虚拟机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hadoop/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2:/root/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hadoop/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3:/root/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配置完成后启动集群：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先进行初始化namenode，在spark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任意路径输入命令：</w:t>
      </w:r>
    </w:p>
    <w:p>
      <w:pPr>
        <w:pStyle w:val="2"/>
        <w:rPr>
          <w:b/>
          <w:bCs/>
          <w:color w:val="FF0000"/>
        </w:rPr>
      </w:pPr>
      <w:r>
        <w:rPr>
          <w:rStyle w:val="10"/>
          <w:b/>
          <w:bCs/>
          <w:color w:val="FF0000"/>
        </w:rPr>
        <w:t>hdfs namenode -format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初始化成功：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1766570"/>
            <wp:effectExtent l="0" t="0" r="2540" b="508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然后启动集群，输入命令：</w:t>
      </w:r>
    </w:p>
    <w:p>
      <w:pPr>
        <w:pStyle w:val="2"/>
        <w:rPr>
          <w:b/>
          <w:bCs/>
          <w:color w:val="FF0000"/>
        </w:rPr>
      </w:pPr>
      <w:r>
        <w:rPr>
          <w:rStyle w:val="10"/>
          <w:b/>
          <w:bCs/>
          <w:color w:val="FF0000"/>
        </w:rPr>
        <w:t>start-all.sh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等待启动完成后输入命令：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jps（单机模式下会有一个namenode，一个datanode，一个secondar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N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amenode，一个resource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M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anager，一个node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M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anager）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查看当前进程：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中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811780" cy="1112520"/>
            <wp:effectExtent l="0" t="0" r="762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中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087880" cy="678180"/>
            <wp:effectExtent l="0" t="0" r="762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中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263140" cy="731520"/>
            <wp:effectExtent l="0" t="0" r="381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以上即为启动成功时各虚拟机启动的进程。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参考网站：</w:t>
      </w:r>
      <w:r>
        <w:fldChar w:fldCharType="begin"/>
      </w:r>
      <w:r>
        <w:instrText xml:space="preserve"> HYPERLINK "https://blog.csdn.net/qq285016127/article/details/80501418" </w:instrText>
      </w:r>
      <w:r>
        <w:fldChar w:fldCharType="separate"/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t>https://blog.csdn.net/qq285016127/article/details/80501418</w:t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fldChar w:fldCharType="end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Z</w:t>
      </w:r>
      <w:r>
        <w:rPr>
          <w:rFonts w:hint="eastAsia" w:ascii="宋体" w:hAnsi="宋体" w:eastAsia="宋体" w:cs="宋体"/>
          <w:kern w:val="0"/>
          <w:sz w:val="24"/>
          <w:szCs w:val="24"/>
        </w:rPr>
        <w:t>ookeeper安装：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上传文件夹中的zookeeper压缩包到虚拟机software目录下，然后解压到zookeeper文件夹(需手动创建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kern w:val="0"/>
          <w:sz w:val="24"/>
          <w:szCs w:val="24"/>
        </w:rPr>
        <w:t>中。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tar -zxvf software/zookeeper-3.4.5.tar.gz -C zookeeper/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进入配置文件夹目录：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zookeeper/zookeeper-3.4.5/conf/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mv zoo_sample.cfg zoo.cfg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zoo.cfg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修改框中路径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3397885"/>
            <wp:effectExtent l="0" t="0" r="254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该文件末尾加上以下配置：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server.0=spark1:2888:3888</w:t>
      </w:r>
      <w:r>
        <w:rPr>
          <w:rFonts w:hint="eastAsia" w:ascii="宋体" w:eastAsia="宋体" w:cs="宋体"/>
          <w:b/>
          <w:bCs/>
          <w:color w:val="FF0000"/>
          <w:kern w:val="0"/>
          <w:sz w:val="22"/>
        </w:rPr>
        <w:t>（单机模式下只加上这一行即可，一行就是一个节点）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server.1=spark2:2888:3888</w:t>
      </w:r>
    </w:p>
    <w:p>
      <w:pPr>
        <w:autoSpaceDE w:val="0"/>
        <w:autoSpaceDN w:val="0"/>
        <w:adjustRightInd w:val="0"/>
        <w:jc w:val="left"/>
        <w:rPr>
          <w:rFonts w:ascii="宋体" w:eastAsia="宋体" w:cs="宋体"/>
          <w:b/>
          <w:bCs/>
          <w:color w:val="FF0000"/>
          <w:kern w:val="0"/>
          <w:sz w:val="22"/>
        </w:rPr>
      </w:pPr>
      <w:r>
        <w:rPr>
          <w:rFonts w:ascii="宋体" w:eastAsia="宋体" w:cs="宋体"/>
          <w:b/>
          <w:bCs/>
          <w:color w:val="FF0000"/>
          <w:kern w:val="0"/>
          <w:sz w:val="22"/>
        </w:rPr>
        <w:t>server.2=spark3:2888:3888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保存退出。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在zookeeper的根目录新建data文件夹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497580" cy="220980"/>
            <wp:effectExtent l="0" t="0" r="762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进入data文件夹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185160" cy="16002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输入以下命令：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对应的是0，spark</w:t>
      </w:r>
      <w:r>
        <w:rPr>
          <w:rFonts w:ascii="宋体" w:hAnsi="宋体" w:eastAsia="宋体" w:cs="宋体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对应的是1，spark</w:t>
      </w:r>
      <w:r>
        <w:rPr>
          <w:rFonts w:ascii="宋体" w:hAnsi="宋体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对应的是2，这个一定要区分。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中执行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echo '0' &gt; myid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（单机模式下只要这个操作）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在spark</w:t>
      </w:r>
      <w:r>
        <w:rPr>
          <w:rFonts w:ascii="宋体" w:hAnsi="宋体" w:eastAsia="宋体" w:cs="宋体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中执行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echo '1' &gt; myid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在spark</w:t>
      </w:r>
      <w:r>
        <w:rPr>
          <w:rFonts w:ascii="宋体" w:hAnsi="宋体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中执行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echo '2' &gt; myid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之后将zookeeper文件夹复制给其他两台虚拟机后，执行上面的两个myid命令。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cd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~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zookeeper/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2://root/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zookeeper/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3://root/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之后任意路径下输入命令分别启动3台虚拟机的zookeeper。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zkServer.sh start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注意：要分别在三台虚拟机都输入上面这条命令。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查看zookeeper状态命令：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zkServer.sh sta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tus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至此，zookeeper安装完毕。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参考网站：</w:t>
      </w:r>
      <w:r>
        <w:fldChar w:fldCharType="begin"/>
      </w:r>
      <w:r>
        <w:instrText xml:space="preserve"> HYPERLINK "https://www.cnblogs.com/h--d/p/10269869.html" </w:instrText>
      </w:r>
      <w:r>
        <w:fldChar w:fldCharType="separate"/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t>https://www.cnblogs.com/h--d/p/10269869.html</w:t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集群模式部分。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以下开始安装hbase：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将文件夹中的hbase</w:t>
      </w:r>
      <w:r>
        <w:rPr>
          <w:rFonts w:ascii="宋体" w:hAnsi="宋体" w:eastAsia="宋体" w:cs="宋体"/>
          <w:kern w:val="0"/>
          <w:sz w:val="24"/>
          <w:szCs w:val="24"/>
        </w:rPr>
        <w:t>1.4.11</w:t>
      </w:r>
      <w:r>
        <w:rPr>
          <w:rFonts w:hint="eastAsia" w:ascii="宋体" w:hAnsi="宋体" w:eastAsia="宋体" w:cs="宋体"/>
          <w:kern w:val="0"/>
          <w:sz w:val="24"/>
          <w:szCs w:val="24"/>
        </w:rPr>
        <w:t>压缩包上传至虚拟机software目录下，并解压到hbase文件夹(需手动创建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kern w:val="0"/>
          <w:sz w:val="24"/>
          <w:szCs w:val="24"/>
        </w:rPr>
        <w:t>中。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解压命令：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tar -zxvf software/hbase-1.4.11-bin.tar.gz -C hbase/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hbase/hbase-1.4.11/conf/hbase-env.sh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修改其中的配置：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757930" cy="1955800"/>
            <wp:effectExtent l="0" t="0" r="0" b="635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8561" cy="196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一直往下拉，找到下面的配置项：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1010285"/>
            <wp:effectExtent l="0" t="0" r="254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保存退出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打开hbase-site</w:t>
      </w:r>
      <w:r>
        <w:rPr>
          <w:rFonts w:ascii="宋体" w:hAnsi="宋体" w:eastAsia="宋体" w:cs="宋体"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</w:rPr>
        <w:t>xml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hbase/hbase-1.4.11/conf/hbase-site.xml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粘贴如下配置在configuration标签中：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&lt;property&gt;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   &lt;name&gt;hbase.zookeeper.quorum&lt;/name&gt;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   &lt;value&gt;spark1,spark2,spark3&lt;/value&gt;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（单机模式只填spark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即可）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&lt;/property&gt;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&lt;property&gt;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   &lt;name&gt;hbase.rootdir&lt;/name&gt;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   &lt;value&gt;hdfs://spark1:9000/hbase&lt;/value&gt;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&lt;/property&gt;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&lt;property&gt;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   &lt;name&gt;hbase.cluster.distributed&lt;/name&gt;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   &lt;value&gt;true&lt;/value&gt;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（单机模式为false）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&lt;/property&gt;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&lt;property&gt;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   &lt;name&gt;hbase.master.info.port&lt;/name&gt;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   &lt;value&gt;60010&lt;/value&gt;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&lt;/property&gt;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保存退出。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打开</w:t>
      </w:r>
      <w:r>
        <w:rPr>
          <w:rFonts w:ascii="宋体" w:hAnsi="宋体" w:eastAsia="宋体" w:cs="宋体"/>
          <w:kern w:val="0"/>
          <w:sz w:val="24"/>
          <w:szCs w:val="24"/>
        </w:rPr>
        <w:t>regionservers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hbase/hbase-1.4.11/conf/regionservers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输入配置：（单机模式在本机启动regionservers，即只填spark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）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spark2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spark3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保存关闭。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将hadoop的配置文件core-site</w:t>
      </w:r>
      <w:r>
        <w:rPr>
          <w:rFonts w:ascii="宋体" w:hAnsi="宋体" w:eastAsia="宋体" w:cs="宋体"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</w:rPr>
        <w:t>xml复制到hbase的配置文件目录中。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cd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~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cp hadoop/hadoop-2.6.1/etc/hadoop/core-site.xml hbase/hbase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-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1.4.11/conf/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将hbase文件夹复制到其他两台虚拟机中。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cp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-r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hbase/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2:/root/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cp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-r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hbase/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3:/root/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复制完成后在spark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进入hbase根目录启动hbase：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hbase/hbase-1.4.11/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./bin/start-hbase.sh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启动完成后检查进程：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中输入jps查看：（单机模式下有一个H</w:t>
      </w:r>
      <w:r>
        <w:rPr>
          <w:rFonts w:ascii="宋体" w:hAnsi="宋体" w:eastAsia="宋体" w:cs="宋体"/>
          <w:kern w:val="0"/>
          <w:sz w:val="24"/>
          <w:szCs w:val="24"/>
        </w:rPr>
        <w:t>M</w:t>
      </w:r>
      <w:r>
        <w:rPr>
          <w:rFonts w:hint="eastAsia" w:ascii="宋体" w:hAnsi="宋体" w:eastAsia="宋体" w:cs="宋体"/>
          <w:kern w:val="0"/>
          <w:sz w:val="24"/>
          <w:szCs w:val="24"/>
        </w:rPr>
        <w:t>aster，一个H</w:t>
      </w:r>
      <w:r>
        <w:rPr>
          <w:rFonts w:ascii="宋体" w:hAnsi="宋体" w:eastAsia="宋体" w:cs="宋体"/>
          <w:kern w:val="0"/>
          <w:sz w:val="24"/>
          <w:szCs w:val="24"/>
        </w:rPr>
        <w:t>R</w:t>
      </w:r>
      <w:r>
        <w:rPr>
          <w:rFonts w:hint="eastAsia" w:ascii="宋体" w:hAnsi="宋体" w:eastAsia="宋体" w:cs="宋体"/>
          <w:kern w:val="0"/>
          <w:sz w:val="24"/>
          <w:szCs w:val="24"/>
        </w:rPr>
        <w:t>egionServer）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958340" cy="1150620"/>
            <wp:effectExtent l="0" t="0" r="381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有即为成功。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输入命令登录spark</w:t>
      </w:r>
      <w:r>
        <w:rPr>
          <w:rFonts w:ascii="宋体" w:hAnsi="宋体" w:eastAsia="宋体" w:cs="宋体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ssh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kern w:val="0"/>
          <w:sz w:val="24"/>
          <w:szCs w:val="24"/>
        </w:rPr>
        <w:t>2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988820" cy="982980"/>
            <wp:effectExtent l="0" t="0" r="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输入命令登录spark</w:t>
      </w:r>
      <w:r>
        <w:rPr>
          <w:rFonts w:ascii="宋体" w:hAnsi="宋体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905000" cy="9906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即为成功。</w:t>
      </w:r>
    </w:p>
    <w:p>
      <w:pPr>
        <w:widowControl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如在spark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或spark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中无H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R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egion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S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erver，则检查三个虚拟机的系统时间是否一致。</w:t>
      </w:r>
    </w:p>
    <w:p>
      <w:pPr>
        <w:widowControl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一定要保证三台虚拟机的系统时间是一致的，如果不一致要修改系统时间使其误差不超过3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0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秒，查看和修改系统时间的方法如下链接。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详情参考网站：</w:t>
      </w:r>
      <w:r>
        <w:fldChar w:fldCharType="begin"/>
      </w:r>
      <w:r>
        <w:instrText xml:space="preserve"> HYPERLINK "https://blog.csdn.net/qq_27575895/article/details/90238402" </w:instrText>
      </w:r>
      <w:r>
        <w:fldChar w:fldCharType="separate"/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t>https://blog.csdn.net/qq_27575895/article/details/90238402</w:t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fldChar w:fldCharType="end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fldChar w:fldCharType="begin"/>
      </w:r>
      <w:r>
        <w:instrText xml:space="preserve"> HYPERLINK "https://blog.csdn.net/qq_18844977/article/details/93652801" </w:instrText>
      </w:r>
      <w:r>
        <w:fldChar w:fldCharType="separate"/>
      </w:r>
      <w:r>
        <w:rPr>
          <w:rStyle w:val="4"/>
          <w:rFonts w:ascii="宋体" w:hAnsi="宋体" w:eastAsia="宋体" w:cs="宋体"/>
          <w:kern w:val="0"/>
          <w:sz w:val="24"/>
          <w:szCs w:val="24"/>
        </w:rPr>
        <w:t>https://blog.csdn.net/qq_18844977/article/details/93652801</w:t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fldChar w:fldCharType="end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fldChar w:fldCharType="begin"/>
      </w:r>
      <w:r>
        <w:instrText xml:space="preserve"> HYPERLINK "https://blog.csdn.net/csj941227/article/details/79536464" </w:instrText>
      </w:r>
      <w:r>
        <w:fldChar w:fldCharType="separate"/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t>https://blog.csdn.net/csj941227/article/details/79536464</w:t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fldChar w:fldCharType="end"/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下面开始安装scala，将文件夹中的scala</w:t>
      </w:r>
      <w:r>
        <w:rPr>
          <w:rFonts w:ascii="宋体" w:hAnsi="宋体" w:eastAsia="宋体" w:cs="宋体"/>
          <w:kern w:val="0"/>
          <w:sz w:val="24"/>
          <w:szCs w:val="24"/>
        </w:rPr>
        <w:t>-2.10.6</w:t>
      </w:r>
      <w:r>
        <w:rPr>
          <w:rFonts w:hint="eastAsia" w:ascii="宋体" w:hAnsi="宋体" w:eastAsia="宋体" w:cs="宋体"/>
          <w:kern w:val="0"/>
          <w:sz w:val="24"/>
          <w:szCs w:val="24"/>
        </w:rPr>
        <w:t>上传至software文件夹中并解压到scala文件夹(需手动创建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kern w:val="0"/>
          <w:sz w:val="24"/>
          <w:szCs w:val="24"/>
        </w:rPr>
        <w:t>中。解压命令如下：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tar -xvf software/scala-2.10.6.tgz -C scala/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scala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出现下面的画面即安装成功：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934720"/>
            <wp:effectExtent l="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之后复制给其他2台虚拟机即可。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scala/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2://root/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scala/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3://root/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接下来开始安装kafka，将文件夹中的</w:t>
      </w:r>
      <w:r>
        <w:rPr>
          <w:rFonts w:ascii="宋体" w:hAnsi="宋体" w:eastAsia="宋体" w:cs="宋体"/>
          <w:kern w:val="0"/>
          <w:sz w:val="24"/>
          <w:szCs w:val="24"/>
        </w:rPr>
        <w:t>kafka_2.12-2.3.0</w:t>
      </w:r>
      <w:r>
        <w:rPr>
          <w:rFonts w:hint="eastAsia" w:ascii="宋体" w:hAnsi="宋体" w:eastAsia="宋体" w:cs="宋体"/>
          <w:kern w:val="0"/>
          <w:sz w:val="24"/>
          <w:szCs w:val="24"/>
        </w:rPr>
        <w:t>压缩文件上传至虚拟机software目录后解压至kafka目录(手动创建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kern w:val="0"/>
          <w:sz w:val="24"/>
          <w:szCs w:val="24"/>
        </w:rPr>
        <w:t>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命令如下：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tar -xvf software/kafka_2.12-2.3.0.tgz -C kafka/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进入kafka根目录：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kafka/kafka_2.12-2.3.0/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打开kafka配置文件：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config/server.properties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740910" cy="871855"/>
            <wp:effectExtent l="0" t="0" r="2540" b="444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5695" cy="87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配置broker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id，每个机器的broker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id必须不同，现分配spark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的id为0，spark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的id为1，spark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的id为2，一定要记得修改。</w:t>
      </w: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664710" cy="1504950"/>
            <wp:effectExtent l="0" t="0" r="254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9203" cy="151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这项配置在最底部，设置zookeeper的主机，即三台虚拟机的主机名，2</w:t>
      </w:r>
      <w:r>
        <w:rPr>
          <w:rFonts w:ascii="宋体" w:hAnsi="宋体" w:eastAsia="宋体" w:cs="宋体"/>
          <w:kern w:val="0"/>
          <w:sz w:val="24"/>
          <w:szCs w:val="24"/>
        </w:rPr>
        <w:t>181</w:t>
      </w:r>
      <w:r>
        <w:rPr>
          <w:rFonts w:hint="eastAsia" w:ascii="宋体" w:hAnsi="宋体" w:eastAsia="宋体" w:cs="宋体"/>
          <w:kern w:val="0"/>
          <w:sz w:val="24"/>
          <w:szCs w:val="24"/>
        </w:rPr>
        <w:t>是zookeeper的默认端口。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配置完成后用scp复制给其他机器：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~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kafka/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2:/root/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kafka/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3:/root/</w:t>
      </w:r>
    </w:p>
    <w:p>
      <w:pPr>
        <w:widowControl/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复制完后一定要记得修改broker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.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id！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启动kafka命令：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分别在三台虚拟机的kafka根目录输入命令：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./bin/kafka-server-start.sh -daemon config/server.properties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jps查看进程：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125980" cy="1005205"/>
            <wp:effectExtent l="0" t="0" r="7620" b="444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3757" cy="105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接下来创建需要的topic：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./bin/kafka-topics.sh --create --zookeeper localhost:2181 --topic connect-configs --replication-factor 3 --partitions 1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./bin/kafka-topics.sh --create --zookeeper localhost:2181 --topic connect-offsets --replication-factor 3 --partitions 50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./bin/kafka-topics.sh --create --zookeeper localhost:2181 --topic connect-status --replication-factor 3 --partitions 10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创建完成主题无误后开始修改Connector的配置，打开相关配置命令：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config/connect-distributed.properties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修改以下配置项：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718050" cy="499110"/>
            <wp:effectExtent l="0" t="0" r="635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0658" cy="50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772410" cy="902970"/>
            <wp:effectExtent l="0" t="0" r="889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4202" cy="91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509645" cy="52260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3525" cy="53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修改完成后保存退出。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并通过scp将该配置文件分发到另外的虚拟机上，命令：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config/connect-distributed.properties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2://root/kafka/kafka_2.12-2.3.0/config/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config/connect-distributed.properties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3://root/kafka/kafka_2.12-2.3.0/config/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然后在文件夹中找到share文件夹，将其上传到spark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根目录，后通过scp分发给其他虚拟机。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上传后目录如下：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1082040" cy="1173480"/>
            <wp:effectExtent l="0" t="0" r="3810" b="762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9247" cy="118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scp命令：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share/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2://root/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-r share/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3://root/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启动kafka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connector命令(每一台虚拟机都要执行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kern w:val="0"/>
          <w:sz w:val="24"/>
          <w:szCs w:val="24"/>
        </w:rPr>
        <w:t>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./bin/connect-distributed.sh -daemon config/connect-distributed.properties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</w:t>
      </w:r>
      <w:r>
        <w:rPr>
          <w:rFonts w:hint="eastAsia" w:ascii="宋体" w:hAnsi="宋体" w:eastAsia="宋体" w:cs="宋体"/>
          <w:kern w:val="0"/>
          <w:sz w:val="24"/>
          <w:szCs w:val="24"/>
        </w:rPr>
        <w:t>park安装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将文件夹中的</w:t>
      </w:r>
      <w:r>
        <w:rPr>
          <w:rFonts w:ascii="宋体" w:hAnsi="宋体" w:eastAsia="宋体" w:cs="宋体"/>
          <w:kern w:val="0"/>
          <w:sz w:val="24"/>
          <w:szCs w:val="24"/>
        </w:rPr>
        <w:t>spark-2.2.0-bin-hadoop2.6</w:t>
      </w:r>
      <w:r>
        <w:rPr>
          <w:rFonts w:hint="eastAsia" w:ascii="宋体" w:hAnsi="宋体" w:eastAsia="宋体" w:cs="宋体"/>
          <w:kern w:val="0"/>
          <w:sz w:val="24"/>
          <w:szCs w:val="24"/>
        </w:rPr>
        <w:t>压缩包上传至software文件夹并解压至spark目录(需手动创建</w:t>
      </w:r>
      <w:r>
        <w:rPr>
          <w:rFonts w:ascii="宋体" w:hAnsi="宋体" w:eastAsia="宋体" w:cs="宋体"/>
          <w:kern w:val="0"/>
          <w:sz w:val="24"/>
          <w:szCs w:val="24"/>
        </w:rPr>
        <w:t>)</w:t>
      </w:r>
      <w:r>
        <w:rPr>
          <w:rFonts w:hint="eastAsia" w:ascii="宋体" w:hAnsi="宋体" w:eastAsia="宋体" w:cs="宋体"/>
          <w:kern w:val="0"/>
          <w:sz w:val="24"/>
          <w:szCs w:val="24"/>
        </w:rPr>
        <w:t>。命令如下：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tar -xvf software/spark-2.2.0-bin-hadoop2.6.tgz -C spark/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进入spark根目录，命令：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spark/spark-2.2.0-bin-hadoop2.6/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打开spark环境配置文件，命令：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mv conf/spark-env.sh.template conf/spark-env.sh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vi conf/spark-env.sh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新增红框中的一段配置：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1489710"/>
            <wp:effectExtent l="0" t="0" r="254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export JAVA_HOME=/root/java/jdk1.8.0_201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export SCALA_HOME=/root/scala/scala-2.10.6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export SPARK_MASTER=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的ip地址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export SPARK_WORKER_MEMORY=1g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export HADOOP_CONF_DIR=/root/hadoop/hadoop-2.6.1/etc/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h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adoop</w:t>
      </w:r>
    </w:p>
    <w:p>
      <w:pPr>
        <w:widowControl/>
        <w:jc w:val="left"/>
        <w:rPr>
          <w:rFonts w:ascii="宋体" w:eastAsia="宋体" w:cs="宋体"/>
          <w:kern w:val="0"/>
          <w:sz w:val="22"/>
        </w:rPr>
      </w:pPr>
    </w:p>
    <w:p>
      <w:pPr>
        <w:widowControl/>
        <w:jc w:val="left"/>
        <w:rPr>
          <w:rFonts w:ascii="宋体" w:eastAsia="宋体" w:cs="宋体"/>
          <w:kern w:val="0"/>
          <w:sz w:val="22"/>
        </w:rPr>
      </w:pPr>
      <w:r>
        <w:rPr>
          <w:rFonts w:hint="eastAsia" w:ascii="宋体" w:eastAsia="宋体" w:cs="宋体"/>
          <w:kern w:val="0"/>
          <w:sz w:val="22"/>
        </w:rPr>
        <w:t>修改slaves文件，命令：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mv conf/slaves.template conf/slaves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4351020" cy="82296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填上spark</w:t>
      </w:r>
      <w:r>
        <w:rPr>
          <w:rFonts w:ascii="宋体" w:hAnsi="宋体" w:eastAsia="宋体" w:cs="宋体"/>
          <w:kern w:val="0"/>
          <w:sz w:val="24"/>
          <w:szCs w:val="24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</w:rPr>
        <w:t>，spark</w:t>
      </w:r>
      <w:r>
        <w:rPr>
          <w:rFonts w:ascii="宋体" w:hAnsi="宋体" w:eastAsia="宋体" w:cs="宋体"/>
          <w:kern w:val="0"/>
          <w:sz w:val="24"/>
          <w:szCs w:val="24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</w:rPr>
        <w:t>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将spark文件夹分发至各个虚拟机，命令：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~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-r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spark/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2://root/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-r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spark/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3://root/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</w:t>
      </w:r>
      <w:r>
        <w:rPr>
          <w:rFonts w:hint="eastAsia" w:ascii="宋体" w:hAnsi="宋体" w:eastAsia="宋体" w:cs="宋体"/>
          <w:kern w:val="0"/>
          <w:sz w:val="24"/>
          <w:szCs w:val="24"/>
        </w:rPr>
        <w:t>park启动命令：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./sbin/start-all.sh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S</w:t>
      </w:r>
      <w:r>
        <w:rPr>
          <w:rFonts w:hint="eastAsia" w:ascii="宋体" w:hAnsi="宋体" w:eastAsia="宋体" w:cs="宋体"/>
          <w:kern w:val="0"/>
          <w:sz w:val="24"/>
          <w:szCs w:val="24"/>
        </w:rPr>
        <w:t>park测试命令(可输可不输，用来测试spark是否可用的，期望的输出结果为输出Pi=</w:t>
      </w:r>
      <w:r>
        <w:rPr>
          <w:rFonts w:ascii="宋体" w:hAnsi="宋体" w:eastAsia="宋体" w:cs="宋体"/>
          <w:kern w:val="0"/>
          <w:sz w:val="24"/>
          <w:szCs w:val="24"/>
        </w:rPr>
        <w:t>3.1415926……)</w:t>
      </w:r>
      <w:r>
        <w:rPr>
          <w:rFonts w:hint="eastAsia" w:ascii="宋体" w:hAnsi="宋体" w:eastAsia="宋体" w:cs="宋体"/>
          <w:kern w:val="0"/>
          <w:sz w:val="24"/>
          <w:szCs w:val="24"/>
        </w:rPr>
        <w:t>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./bin/run-example SparkPi 2&gt;&amp;1 | grep "Pi is roughly"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安装livy，在linux虚拟机root根目录下创建一个livy文件夹，然后把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1597025"/>
            <wp:effectExtent l="0" t="0" r="2540" b="3175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上传。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进入livy根目录，命令：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cd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 ~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livy/livy-0.5.0-incubating-bin/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chmod 777 ./bin/livy-server</w:t>
      </w:r>
    </w:p>
    <w:p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cp log4j.properties.template log4j.properties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(启动前要初始化日志配置，否则无法打印日志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)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./bin/livy-server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启动后在</w:t>
      </w:r>
      <w:r>
        <w:fldChar w:fldCharType="begin"/>
      </w:r>
      <w:r>
        <w:instrText xml:space="preserve"> HYPERLINK "http://hbasebak1:8998" </w:instrText>
      </w:r>
      <w:r>
        <w:fldChar w:fldCharType="separate"/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t>http://hbasebak1:8998</w:t>
      </w:r>
      <w:r>
        <w:rPr>
          <w:rStyle w:val="5"/>
          <w:rFonts w:ascii="宋体" w:hAnsi="宋体" w:eastAsia="宋体" w:cs="宋体"/>
          <w:kern w:val="0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kern w:val="0"/>
          <w:sz w:val="24"/>
          <w:szCs w:val="24"/>
        </w:rPr>
        <w:t>可查看到具体信息。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中安装phoenix：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将文件夹中的</w:t>
      </w:r>
      <w:r>
        <w:rPr>
          <w:rFonts w:ascii="宋体" w:hAnsi="宋体" w:eastAsia="宋体" w:cs="宋体"/>
          <w:kern w:val="0"/>
          <w:sz w:val="24"/>
          <w:szCs w:val="24"/>
        </w:rPr>
        <w:t>apache-phoenix-4.14.3-HBase-1.4-bin</w:t>
      </w:r>
      <w:r>
        <w:rPr>
          <w:rFonts w:hint="eastAsia" w:ascii="宋体" w:hAnsi="宋体" w:eastAsia="宋体" w:cs="宋体"/>
          <w:kern w:val="0"/>
          <w:sz w:val="24"/>
          <w:szCs w:val="24"/>
        </w:rPr>
        <w:t>压缩包上传至spark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的software文件夹下，在root根目录新建一个</w:t>
      </w:r>
      <w:r>
        <w:rPr>
          <w:rFonts w:ascii="宋体" w:hAnsi="宋体" w:eastAsia="宋体" w:cs="宋体"/>
          <w:kern w:val="0"/>
          <w:sz w:val="24"/>
          <w:szCs w:val="24"/>
        </w:rPr>
        <w:t>phoenix</w:t>
      </w:r>
      <w:r>
        <w:rPr>
          <w:rFonts w:hint="eastAsia" w:ascii="宋体" w:hAnsi="宋体" w:eastAsia="宋体" w:cs="宋体"/>
          <w:kern w:val="0"/>
          <w:sz w:val="24"/>
          <w:szCs w:val="24"/>
        </w:rPr>
        <w:t>文件夹，将其解压到该文件夹中，命令：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tar -zxvf software/apache-phoenix-4.14.3-HBase-1.4-bin.tar.gz -C phoenix/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解压完成后进入phoenix目录，命令：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phoenix/apache-phoenix-4.14.3-HBase-1.4-bin/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将里面的</w:t>
      </w:r>
      <w:r>
        <w:rPr>
          <w:rFonts w:ascii="宋体" w:hAnsi="宋体" w:eastAsia="宋体" w:cs="宋体"/>
          <w:kern w:val="0"/>
          <w:sz w:val="24"/>
          <w:szCs w:val="24"/>
        </w:rPr>
        <w:t>phoenix-core-4.14.3-HBase-1.4.jar</w:t>
      </w:r>
      <w:r>
        <w:rPr>
          <w:rFonts w:hint="eastAsia" w:ascii="宋体" w:hAnsi="宋体" w:eastAsia="宋体" w:cs="宋体"/>
          <w:kern w:val="0"/>
          <w:sz w:val="24"/>
          <w:szCs w:val="24"/>
        </w:rPr>
        <w:t>、</w:t>
      </w:r>
      <w:r>
        <w:rPr>
          <w:rFonts w:ascii="宋体" w:hAnsi="宋体" w:eastAsia="宋体" w:cs="宋体"/>
          <w:kern w:val="0"/>
          <w:sz w:val="24"/>
          <w:szCs w:val="24"/>
        </w:rPr>
        <w:t>phoenix-4.14.3-HBase-1.4-server.jar</w:t>
      </w:r>
      <w:r>
        <w:rPr>
          <w:rFonts w:hint="eastAsia" w:ascii="宋体" w:hAnsi="宋体" w:eastAsia="宋体" w:cs="宋体"/>
          <w:kern w:val="0"/>
          <w:sz w:val="24"/>
          <w:szCs w:val="24"/>
        </w:rPr>
        <w:t>拷贝到所有虚拟机的hbase目录的lib目录下，命令：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cp phoenix-core-4.14.3-HBase-1.4.jar /root/hbase/hbase-1.4.11/lib/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phoenix-core-4.14.3-HBase-1.4.jar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2://root/hbase/hbase-1.4.11/lib/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phoenix-core-4.14.3-HBase-1.4.jar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3://root/hbase/hbase-1.4.11/lib/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cp phoenix-4.14.3-HBase-1.4-server.jar /root/hbase/hbase-1.4.11/lib/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phoenix-4.14.3-HBase-1.4-server.jar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2://root/hbase/hbase-1.4.11/lib/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 xml:space="preserve">scp phoenix-4.14.3-HBase-1.4-server.jar 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</w:rPr>
        <w:t>spark</w:t>
      </w: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3://root/hbase/hbase-1.4.11/lib/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重启hbase：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cd /root/hbase/hbase-1.4.11/bin/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./stop-hbase.sh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./start-hbase.sh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下一步是将文件夹中的jar包上传至hadoop的hdfs文件系统中。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先在spark</w:t>
      </w:r>
      <w:r>
        <w:rPr>
          <w:rFonts w:ascii="宋体" w:hAnsi="宋体" w:eastAsia="宋体" w:cs="宋体"/>
          <w:kern w:val="0"/>
          <w:sz w:val="24"/>
          <w:szCs w:val="24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</w:rPr>
        <w:t>的root根目录新建一个hadoopjar文件夹，将jar包全部上传。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4384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C</w:t>
      </w:r>
      <w:r>
        <w:rPr>
          <w:rFonts w:hint="eastAsia" w:ascii="宋体" w:hAnsi="宋体" w:eastAsia="宋体" w:cs="宋体"/>
          <w:kern w:val="0"/>
          <w:sz w:val="24"/>
          <w:szCs w:val="24"/>
        </w:rPr>
        <w:t>trl</w:t>
      </w:r>
      <w:r>
        <w:rPr>
          <w:rFonts w:ascii="宋体" w:hAnsi="宋体" w:eastAsia="宋体" w:cs="宋体"/>
          <w:kern w:val="0"/>
          <w:sz w:val="24"/>
          <w:szCs w:val="24"/>
        </w:rPr>
        <w:t>+A</w:t>
      </w:r>
      <w:r>
        <w:rPr>
          <w:rFonts w:hint="eastAsia" w:ascii="宋体" w:hAnsi="宋体" w:eastAsia="宋体" w:cs="宋体"/>
          <w:kern w:val="0"/>
          <w:sz w:val="24"/>
          <w:szCs w:val="24"/>
        </w:rPr>
        <w:t>可以全选。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上传完后在命令行中输入以下命令：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hadoop fs -mkdir /jars</w:t>
      </w:r>
    </w:p>
    <w:p>
      <w:pPr>
        <w:widowControl/>
        <w:jc w:val="left"/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</w:rPr>
        <w:t>hadoop fs -put /root/hadoopjars/* /jars/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即可。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修改真机的hosts文件：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在真机的c盘下：</w:t>
      </w:r>
      <w:r>
        <w:rPr>
          <w:rFonts w:ascii="宋体" w:hAnsi="宋体" w:eastAsia="宋体" w:cs="宋体"/>
          <w:kern w:val="0"/>
          <w:sz w:val="24"/>
          <w:szCs w:val="24"/>
        </w:rPr>
        <w:t>C:\Windows\System32\drivers\etc</w:t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74310" cy="201168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在hosts文件末尾加上虚拟机的ip</w:t>
      </w:r>
      <w:r>
        <w:rPr>
          <w:rFonts w:ascii="宋体" w:hAnsi="宋体" w:eastAsia="宋体" w:cs="宋体"/>
          <w:kern w:val="0"/>
          <w:sz w:val="24"/>
          <w:szCs w:val="24"/>
        </w:rPr>
        <w:t>+</w:t>
      </w:r>
      <w:r>
        <w:rPr>
          <w:rFonts w:hint="eastAsia" w:ascii="宋体" w:hAnsi="宋体" w:eastAsia="宋体" w:cs="宋体"/>
          <w:kern w:val="0"/>
          <w:sz w:val="24"/>
          <w:szCs w:val="24"/>
        </w:rPr>
        <w:t>主机名，如遇到权限问题无法编辑hosts文件请自行百度。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FreeS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Liberation Sans">
    <w:altName w:val="苹方-简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Droid Sans Fallback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Liberation Mono">
    <w:altName w:val="苹方-简"/>
    <w:panose1 w:val="00000000000000000000"/>
    <w:charset w:val="00"/>
    <w:family w:val="modern"/>
    <w:pitch w:val="default"/>
    <w:sig w:usb0="00000000" w:usb1="00000000" w:usb2="00000000" w:usb3="00000000" w:csb0="00040001" w:csb1="00000000"/>
  </w:font>
  <w:font w:name="楷体_GB2312">
    <w:altName w:val="汉仪楷体KW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icrosoft YaHei">
    <w:altName w:val="汉仪旗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微软雅黑">
    <w:altName w:val="汉仪旗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3C1"/>
    <w:rsid w:val="00022B04"/>
    <w:rsid w:val="000748C5"/>
    <w:rsid w:val="0008256F"/>
    <w:rsid w:val="00096CBC"/>
    <w:rsid w:val="000B73C1"/>
    <w:rsid w:val="000C6456"/>
    <w:rsid w:val="001B4C2F"/>
    <w:rsid w:val="001B507A"/>
    <w:rsid w:val="00215198"/>
    <w:rsid w:val="0022364B"/>
    <w:rsid w:val="002322D8"/>
    <w:rsid w:val="00275593"/>
    <w:rsid w:val="003A5276"/>
    <w:rsid w:val="003F61BE"/>
    <w:rsid w:val="003F78D9"/>
    <w:rsid w:val="00462F10"/>
    <w:rsid w:val="004C44FA"/>
    <w:rsid w:val="004D656D"/>
    <w:rsid w:val="004F07F3"/>
    <w:rsid w:val="005C4006"/>
    <w:rsid w:val="0061480E"/>
    <w:rsid w:val="006775EA"/>
    <w:rsid w:val="006A33C6"/>
    <w:rsid w:val="006B45DA"/>
    <w:rsid w:val="006F1C07"/>
    <w:rsid w:val="007132E4"/>
    <w:rsid w:val="00714B84"/>
    <w:rsid w:val="00730A38"/>
    <w:rsid w:val="007A6B04"/>
    <w:rsid w:val="007B3BF9"/>
    <w:rsid w:val="008032EC"/>
    <w:rsid w:val="0086642D"/>
    <w:rsid w:val="008E0969"/>
    <w:rsid w:val="008E70F0"/>
    <w:rsid w:val="00911171"/>
    <w:rsid w:val="00925AAB"/>
    <w:rsid w:val="009D3763"/>
    <w:rsid w:val="00A37A3C"/>
    <w:rsid w:val="00AF15A0"/>
    <w:rsid w:val="00AF48D4"/>
    <w:rsid w:val="00B07483"/>
    <w:rsid w:val="00B13C8B"/>
    <w:rsid w:val="00B54609"/>
    <w:rsid w:val="00B77CB3"/>
    <w:rsid w:val="00BA4026"/>
    <w:rsid w:val="00BF6B5E"/>
    <w:rsid w:val="00C71E16"/>
    <w:rsid w:val="00CA2B6B"/>
    <w:rsid w:val="00D329EA"/>
    <w:rsid w:val="00D847E9"/>
    <w:rsid w:val="00EC0B54"/>
    <w:rsid w:val="00F76F1A"/>
    <w:rsid w:val="00FB4F2D"/>
    <w:rsid w:val="00FC15D7"/>
    <w:rsid w:val="00FE53B6"/>
    <w:rsid w:val="FFBE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9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4">
    <w:name w:val="FollowedHyperlink"/>
    <w:basedOn w:val="3"/>
    <w:unhideWhenUsed/>
    <w:uiPriority w:val="99"/>
    <w:rPr>
      <w:color w:val="800080"/>
      <w:u w:val="single"/>
    </w:rPr>
  </w:style>
  <w:style w:type="character" w:styleId="5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6">
    <w:name w:val="HTML Code"/>
    <w:basedOn w:val="3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8">
    <w:name w:val="Unresolved Mention"/>
    <w:basedOn w:val="3"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HTML 预设格式 字符"/>
    <w:basedOn w:val="3"/>
    <w:link w:val="2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hljs-comment"/>
    <w:basedOn w:val="3"/>
    <w:qFormat/>
    <w:uiPriority w:val="0"/>
  </w:style>
  <w:style w:type="character" w:customStyle="1" w:styleId="11">
    <w:name w:val="hljs-keyword"/>
    <w:basedOn w:val="3"/>
    <w:qFormat/>
    <w:uiPriority w:val="0"/>
  </w:style>
  <w:style w:type="character" w:customStyle="1" w:styleId="12">
    <w:name w:val="hljs-number"/>
    <w:basedOn w:val="3"/>
    <w:qFormat/>
    <w:uiPriority w:val="0"/>
  </w:style>
  <w:style w:type="character" w:customStyle="1" w:styleId="13">
    <w:name w:val="hljs-string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2" Type="http://schemas.openxmlformats.org/officeDocument/2006/relationships/fontTable" Target="fontTable.xml"/><Relationship Id="rId61" Type="http://schemas.openxmlformats.org/officeDocument/2006/relationships/customXml" Target="../customXml/item1.xml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1592</Words>
  <Characters>9079</Characters>
  <Lines>75</Lines>
  <Paragraphs>21</Paragraphs>
  <TotalTime>0</TotalTime>
  <ScaleCrop>false</ScaleCrop>
  <LinksUpToDate>false</LinksUpToDate>
  <CharactersWithSpaces>10650</CharactersWithSpaces>
  <Application>WPS Office_2.3.1.3761_F1E327BC-269C-435d-A152-05C5408002CA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2019-12-17T21:46:00Z</dcterms:created>
  <dc:creator>肖 展飞</dc:creator>
  <cp:lastModifiedBy>wangmeng</cp:lastModifiedBy>
  <dcterms:modified xsi:type="dcterms:W3CDTF">2020-06-09T23:40:56Z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2052-2.3.1.3761</vt:lpwstr>
  </property>
</Properties>
</file>