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D5A89" w14:textId="4938257F" w:rsidR="002646ED" w:rsidRDefault="0054533B" w:rsidP="0054533B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使用</w:t>
      </w:r>
      <w:r w:rsidR="006773CC">
        <w:rPr>
          <w:rFonts w:hint="eastAsia"/>
        </w:rPr>
        <w:t>Java</w:t>
      </w:r>
      <w:r w:rsidR="006773CC">
        <w:t xml:space="preserve"> </w:t>
      </w:r>
      <w:r>
        <w:rPr>
          <w:rFonts w:hint="eastAsia"/>
        </w:rPr>
        <w:t>A</w:t>
      </w:r>
      <w:r>
        <w:t>PI</w:t>
      </w:r>
      <w:r>
        <w:rPr>
          <w:rFonts w:hint="eastAsia"/>
        </w:rPr>
        <w:t>操作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>，</w:t>
      </w:r>
      <w:r w:rsidR="006773CC">
        <w:rPr>
          <w:rFonts w:hint="eastAsia"/>
        </w:rPr>
        <w:t>实现以下功能</w:t>
      </w:r>
      <w:r>
        <w:rPr>
          <w:rFonts w:hint="eastAsia"/>
        </w:rPr>
        <w:t>：</w:t>
      </w:r>
    </w:p>
    <w:p w14:paraId="346047F4" w14:textId="612298CC" w:rsidR="006773CC" w:rsidRDefault="006773CC" w:rsidP="00017928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在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>上创建文件</w:t>
      </w:r>
    </w:p>
    <w:p w14:paraId="074CBC4E" w14:textId="2B731062" w:rsidR="006773CC" w:rsidRDefault="006773CC" w:rsidP="00017928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删除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>上的文件</w:t>
      </w:r>
    </w:p>
    <w:p w14:paraId="4765A0C6" w14:textId="104EA6C3" w:rsidR="00412EFE" w:rsidRDefault="00017928" w:rsidP="00017928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上传文件至</w:t>
      </w:r>
      <w:proofErr w:type="spellStart"/>
      <w:r>
        <w:rPr>
          <w:rFonts w:hint="eastAsia"/>
        </w:rPr>
        <w:t>hdfs</w:t>
      </w:r>
      <w:proofErr w:type="spellEnd"/>
    </w:p>
    <w:p w14:paraId="4A17DB8E" w14:textId="0A5B391E" w:rsidR="006773CC" w:rsidRDefault="00017928" w:rsidP="007F6B2A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读取文件内容</w:t>
      </w:r>
    </w:p>
    <w:p w14:paraId="4344AED8" w14:textId="77777777" w:rsidR="00412EFE" w:rsidRDefault="00412EFE" w:rsidP="00412EFE"/>
    <w:p w14:paraId="4EB235BB" w14:textId="04A04F44" w:rsidR="0054533B" w:rsidRDefault="0054533B" w:rsidP="0054533B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使用</w:t>
      </w:r>
      <w:r w:rsidR="006773CC">
        <w:rPr>
          <w:rFonts w:hint="eastAsia"/>
        </w:rPr>
        <w:t>Java</w:t>
      </w:r>
      <w:r w:rsidR="006773CC">
        <w:t xml:space="preserve"> </w:t>
      </w:r>
      <w:r>
        <w:rPr>
          <w:rFonts w:hint="eastAsia"/>
        </w:rPr>
        <w:t>A</w:t>
      </w:r>
      <w:r>
        <w:t>PI</w:t>
      </w:r>
      <w:r>
        <w:rPr>
          <w:rFonts w:hint="eastAsia"/>
        </w:rPr>
        <w:t>操作</w:t>
      </w:r>
      <w:proofErr w:type="spellStart"/>
      <w:r>
        <w:rPr>
          <w:rFonts w:hint="eastAsia"/>
        </w:rPr>
        <w:t>hbase</w:t>
      </w:r>
      <w:proofErr w:type="spellEnd"/>
      <w:r>
        <w:rPr>
          <w:rFonts w:hint="eastAsia"/>
        </w:rPr>
        <w:t>，</w:t>
      </w:r>
      <w:r w:rsidR="002236D1">
        <w:rPr>
          <w:rFonts w:hint="eastAsia"/>
        </w:rPr>
        <w:t>实现以下功能</w:t>
      </w:r>
      <w:r>
        <w:rPr>
          <w:rFonts w:hint="eastAsia"/>
        </w:rPr>
        <w:t>：</w:t>
      </w:r>
    </w:p>
    <w:p w14:paraId="150DA27F" w14:textId="4E757A6A" w:rsidR="002236D1" w:rsidRDefault="002236D1" w:rsidP="002236D1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创建表</w:t>
      </w:r>
    </w:p>
    <w:p w14:paraId="00EFDD67" w14:textId="6215FEF0" w:rsidR="002236D1" w:rsidRDefault="002236D1" w:rsidP="002236D1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创建列族和列</w:t>
      </w:r>
    </w:p>
    <w:p w14:paraId="00E22651" w14:textId="23AE2E12" w:rsidR="00501507" w:rsidRDefault="00501507" w:rsidP="002236D1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查询数据</w:t>
      </w:r>
    </w:p>
    <w:p w14:paraId="1C3EBAED" w14:textId="740F4B3C" w:rsidR="002236D1" w:rsidRDefault="002236D1" w:rsidP="002236D1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插入数据</w:t>
      </w:r>
    </w:p>
    <w:p w14:paraId="09C6397B" w14:textId="21960104" w:rsidR="002236D1" w:rsidRDefault="002236D1" w:rsidP="002236D1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删除数据</w:t>
      </w:r>
    </w:p>
    <w:sectPr w:rsidR="002236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25C13" w14:textId="77777777" w:rsidR="00E63BCA" w:rsidRDefault="00E63BCA" w:rsidP="00CE0F46">
      <w:r>
        <w:separator/>
      </w:r>
    </w:p>
  </w:endnote>
  <w:endnote w:type="continuationSeparator" w:id="0">
    <w:p w14:paraId="63C454D9" w14:textId="77777777" w:rsidR="00E63BCA" w:rsidRDefault="00E63BCA" w:rsidP="00CE0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EB823" w14:textId="77777777" w:rsidR="00E63BCA" w:rsidRDefault="00E63BCA" w:rsidP="00CE0F46">
      <w:r>
        <w:separator/>
      </w:r>
    </w:p>
  </w:footnote>
  <w:footnote w:type="continuationSeparator" w:id="0">
    <w:p w14:paraId="19CE634C" w14:textId="77777777" w:rsidR="00E63BCA" w:rsidRDefault="00E63BCA" w:rsidP="00CE0F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22F1F"/>
    <w:multiLevelType w:val="hybridMultilevel"/>
    <w:tmpl w:val="B14AF8A2"/>
    <w:lvl w:ilvl="0" w:tplc="263673C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7323372"/>
    <w:multiLevelType w:val="hybridMultilevel"/>
    <w:tmpl w:val="7728962C"/>
    <w:lvl w:ilvl="0" w:tplc="DF50980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6182840"/>
    <w:multiLevelType w:val="hybridMultilevel"/>
    <w:tmpl w:val="307C7350"/>
    <w:lvl w:ilvl="0" w:tplc="2BA818F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6ED"/>
    <w:rsid w:val="00017928"/>
    <w:rsid w:val="000741BB"/>
    <w:rsid w:val="000C3A04"/>
    <w:rsid w:val="002236D1"/>
    <w:rsid w:val="002646ED"/>
    <w:rsid w:val="00412EFE"/>
    <w:rsid w:val="00501507"/>
    <w:rsid w:val="0054533B"/>
    <w:rsid w:val="006773CC"/>
    <w:rsid w:val="007A60ED"/>
    <w:rsid w:val="007F6B2A"/>
    <w:rsid w:val="008460A1"/>
    <w:rsid w:val="00CE0F46"/>
    <w:rsid w:val="00D266B6"/>
    <w:rsid w:val="00D53873"/>
    <w:rsid w:val="00E63BCA"/>
    <w:rsid w:val="00EE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5B8F0E"/>
  <w15:chartTrackingRefBased/>
  <w15:docId w15:val="{403D7C23-B684-49FF-9D47-7AC9E7DFD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0F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E0F4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E0F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E0F46"/>
    <w:rPr>
      <w:sz w:val="18"/>
      <w:szCs w:val="18"/>
    </w:rPr>
  </w:style>
  <w:style w:type="paragraph" w:styleId="a7">
    <w:name w:val="List Paragraph"/>
    <w:basedOn w:val="a"/>
    <w:uiPriority w:val="34"/>
    <w:qFormat/>
    <w:rsid w:val="0054533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半 廿</dc:creator>
  <cp:keywords/>
  <dc:description/>
  <cp:lastModifiedBy>付 寒</cp:lastModifiedBy>
  <cp:revision>12</cp:revision>
  <dcterms:created xsi:type="dcterms:W3CDTF">2019-07-01T11:39:00Z</dcterms:created>
  <dcterms:modified xsi:type="dcterms:W3CDTF">2025-07-03T00:41:00Z</dcterms:modified>
</cp:coreProperties>
</file>