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outlineLvl w:val="2"/>
        <w:rPr>
          <w:rFonts w:hint="eastAsia" w:ascii="微软雅黑" w:hAnsi="微软雅黑" w:eastAsia="微软雅黑" w:cs="微软雅黑"/>
          <w:b/>
          <w:bCs/>
          <w:color w:val="333333"/>
          <w:kern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36"/>
          <w:szCs w:val="36"/>
          <w:lang w:val="en-US" w:eastAsia="zh-CN"/>
        </w:rPr>
        <w:t>网络科学导论</w:t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36"/>
          <w:szCs w:val="36"/>
        </w:rPr>
        <w:t xml:space="preserve"> 课堂测验题目2</w:t>
      </w:r>
    </w:p>
    <w:p>
      <w:pPr>
        <w:widowControl/>
        <w:spacing w:before="192" w:after="192"/>
        <w:jc w:val="both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</w:rPr>
        <w:t>（1）使用networkx框架读取数据grid.edgelist并绘制出来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/>
        </w:rPr>
        <w:t>5分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eastAsia="zh-CN"/>
        </w:rPr>
        <w:t>】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</w:rPr>
        <w:t>，并计算它的同配性系数r(</w:t>
      </w:r>
      <w:r>
        <w:rPr>
          <w:rFonts w:hint="eastAsia" w:ascii="微软雅黑" w:hAnsi="微软雅黑" w:eastAsia="微软雅黑" w:cs="微软雅黑"/>
          <w:i/>
          <w:iCs/>
          <w:color w:val="333333"/>
          <w:kern w:val="0"/>
          <w:sz w:val="24"/>
          <w:szCs w:val="24"/>
        </w:rPr>
        <w:t>assortativity coefficient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</w:rPr>
        <w:t>）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/>
        </w:rPr>
        <w:t>10分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eastAsia="zh-CN"/>
        </w:rPr>
        <w:t>】；</w:t>
      </w:r>
    </w:p>
    <w:p>
      <w:pPr>
        <w:widowControl/>
        <w:spacing w:before="192" w:after="192"/>
        <w:jc w:val="both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</w:rPr>
        <w:t>（2）使用课上提到的算法对（1）中导入的图通过选择边以及不同的边对换分别构建出assortative（要求r&gt;0.5）与disassortative（要求r&lt;-0.4）的图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/>
        </w:rPr>
        <w:t>20分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eastAsia="zh-CN"/>
        </w:rPr>
        <w:t>】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</w:rPr>
        <w:t>，要求在这个转换的过程中不改变边和节点的数目，并计算最后得到的图同配性系数r，并将该图绘制出来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/>
        </w:rPr>
        <w:t>15分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eastAsia="zh-CN"/>
        </w:rPr>
        <w:t>】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（3）构造类似以下例图（a）（b）（c）中所示的层次网络模型：</w:t>
      </w:r>
    </w:p>
    <w:p>
      <w:pPr>
        <w:jc w:val="center"/>
        <w:rPr>
          <w:rFonts w:hint="eastAsia" w:ascii="微软雅黑" w:hAnsi="微软雅黑" w:cs="微软雅黑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61335" cy="176974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041650" cy="302450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744220</wp:posOffset>
                </wp:positionV>
                <wp:extent cx="172085" cy="180340"/>
                <wp:effectExtent l="6350" t="6350" r="12065" b="22860"/>
                <wp:wrapNone/>
                <wp:docPr id="4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80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3" o:spid="_x0000_s1026" o:spt="3" type="#_x0000_t3" style="position:absolute;left:0pt;margin-left:195.95pt;margin-top:58.6pt;height:14.2pt;width:13.55pt;z-index:251658240;v-text-anchor:middle;mso-width-relative:page;mso-height-relative:page;" fillcolor="#5B9BD5 [3204]" filled="t" stroked="t" coordsize="21600,21600" o:gfxdata="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2ZnxF2AAAAAsBAAAPAAAAAAAAAAEAIAAA&#10;ACIAAABkcnMvZG93bnJldi54bWxQSwECFAAUAAAACACHTuJAN0+PngwCAAAdBAAADgAAAAAAAAAB&#10;ACAAAAAnAQAAZHJzL2Uyb0RvYy54bWxQSwUGAAAAAAYABgBZAQAAp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不同的是，例图中使用的种子网络是5个结点的完全图（即图（a）所示），而我们要求使用的种子网络是4个结点的完全图：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3112135</wp:posOffset>
                </wp:positionH>
                <wp:positionV relativeFrom="paragraph">
                  <wp:posOffset>767715</wp:posOffset>
                </wp:positionV>
                <wp:extent cx="172085" cy="180340"/>
                <wp:effectExtent l="6350" t="6350" r="12065" b="22860"/>
                <wp:wrapNone/>
                <wp:docPr id="6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80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5" o:spid="_x0000_s1026" o:spt="3" type="#_x0000_t3" style="position:absolute;left:0pt;margin-left:245.05pt;margin-top:60.45pt;height:14.2pt;width:13.55pt;z-index:251660288;v-text-anchor:middle;mso-width-relative:page;mso-height-relative:page;" fillcolor="#5B9BD5 [3204]" filled="t" stroked="t" coordsize="21600,21600" o:gfxdata="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rhI4tcAAAALAQAADwAAAAAAAAABACAA&#10;AAAiAAAAZHJzL2Rvd25yZXYueG1sUEsBAhQAFAAAAAgAh07iQB2jvb4OAgAAHQQAAA4AAAAAAAAA&#10;AQAgAAAAJgEAAGRycy9lMm9Eb2MueG1sUEsFBgAAAAAGAAYAWQEAAKY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767715</wp:posOffset>
                </wp:positionV>
                <wp:extent cx="172085" cy="180340"/>
                <wp:effectExtent l="6350" t="6350" r="12065" b="22860"/>
                <wp:wrapNone/>
                <wp:docPr id="7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80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6" o:spid="_x0000_s1026" o:spt="3" type="#_x0000_t3" style="position:absolute;left:0pt;margin-left:149.5pt;margin-top:60.45pt;height:14.2pt;width:13.55pt;z-index:251661312;v-text-anchor:middle;mso-width-relative:page;mso-height-relative:page;" fillcolor="#5B9BD5 [3204]" filled="t" stroked="t" coordsize="21600,21600" o:gfxdata="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zGMif2AAAAAsBAAAPAAAAAAAAAAEAIAAA&#10;ACIAAABkcnMvZG93bnJldi54bWxQSwECFAAUAAAACACHTuJACNWkrgwCAAAdBAAADgAAAAAAAAAB&#10;ACAAAAAnAQAAZHJzL2Uyb0RvYy54bWxQSwUGAAAAAAYABgBZAQAAp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467360</wp:posOffset>
                </wp:positionV>
                <wp:extent cx="172085" cy="180340"/>
                <wp:effectExtent l="6350" t="6350" r="12065" b="22860"/>
                <wp:wrapNone/>
                <wp:docPr id="5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80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4" o:spid="_x0000_s1026" o:spt="3" type="#_x0000_t3" style="position:absolute;left:0pt;margin-left:195.95pt;margin-top:36.8pt;height:14.2pt;width:13.55pt;z-index:251659264;v-text-anchor:middle;mso-width-relative:page;mso-height-relative:page;" fillcolor="#5B9BD5 [3204]" filled="t" stroked="t" coordsize="21600,21600" o:gfxdata="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rwmP9cAAAAKAQAADwAAAAAAAAABACAAAAAi&#10;AAAAZHJzL2Rvd25yZXYueG1sUEsBAhQAFAAAAAgAh07iQFC9m60LAgAAHQQAAA4AAAAAAAAAAQAg&#10;AAAAJgEAAGRycy9lMm9Eb2MueG1sUEsFBgAAAAAGAAYAWQEAAKM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621030</wp:posOffset>
                </wp:positionV>
                <wp:extent cx="443230" cy="227330"/>
                <wp:effectExtent l="5080" t="10160" r="8890" b="10160"/>
                <wp:wrapNone/>
                <wp:docPr id="8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3"/>
                      </wps:cNvCnPr>
                      <wps:spPr>
                        <a:xfrm flipV="1">
                          <a:off x="0" y="0"/>
                          <a:ext cx="443230" cy="22733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flip:y;margin-left:163.05pt;margin-top:48.9pt;height:17.9pt;width:34.9pt;z-index:251662336;mso-width-relative:page;mso-height-relative:page;" filled="f" stroked="t" coordsize="21600,21600" o:gfxdata="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AJyEtkAAAAKAQAADwAAAAAAAAABACAAAAAiAAAAZHJzL2Rv&#10;d25yZXYueG1sUEsBAhQAFAAAAAgAh07iQJOgL+0AAgAA5wMAAA4AAAAAAAAAAQAgAAAAKAEAAGRy&#10;cy9lMm9Eb2MueG1sUEsFBgAAAAAGAAYAWQEAAJoFAAAAAA=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132080</wp:posOffset>
                </wp:positionV>
                <wp:extent cx="12700" cy="325120"/>
                <wp:effectExtent l="10795" t="0" r="14605" b="17145"/>
                <wp:wrapNone/>
                <wp:docPr id="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4"/>
                      </wps:cNvCnPr>
                      <wps:spPr>
                        <a:xfrm flipH="1" flipV="1">
                          <a:off x="0" y="0"/>
                          <a:ext cx="12700" cy="32512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flip:x y;margin-left:202.75pt;margin-top:10.4pt;height:25.6pt;width:1pt;z-index:251663360;mso-width-relative:page;mso-height-relative:page;" filled="f" stroked="t" coordsize="21600,21600" o:gfxdata="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lSkZtcAAAAJAQAADwAAAAAAAAABACAAAAAiAAAAZHJz&#10;L2Rvd25yZXYueG1sUEsBAhQAFAAAAAgAh07iQDA3hNIFAgAA8AMAAA4AAAAAAAAAAQAgAAAAJgEA&#10;AGRycy9lMm9Eb2MueG1sUEsFBgAAAAAGAAYAWQEAAJ0FAAAAAA=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621030</wp:posOffset>
                </wp:positionV>
                <wp:extent cx="502285" cy="173355"/>
                <wp:effectExtent l="3810" t="10795" r="8255" b="25400"/>
                <wp:wrapNone/>
                <wp:docPr id="10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5"/>
                        <a:endCxn id="6" idx="1"/>
                      </wps:cNvCnPr>
                      <wps:spPr>
                        <a:xfrm>
                          <a:off x="0" y="0"/>
                          <a:ext cx="502285" cy="173355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207.5pt;margin-top:48.9pt;height:13.65pt;width:39.55pt;z-index:251664384;mso-width-relative:page;mso-height-relative:page;" filled="f" stroked="t" coordsize="21600,21600" o:gfxdata="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xLDRB2gAAAAoBAAAPAAAAAAAAAAEAIAAAACIAAABkcnMv&#10;ZG93bnJldi54bWxQSwECFAAUAAAACACHTuJAL/glZgECAAD3AwAADgAAAAAAAAABACAAAAApAQAA&#10;ZHJzL2Uyb0RvYy54bWxQSwUGAAAAAAYABgBZAQAAnAUAAAAA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105410</wp:posOffset>
                </wp:positionV>
                <wp:extent cx="528955" cy="662305"/>
                <wp:effectExtent l="8890" t="6985" r="14605" b="16510"/>
                <wp:wrapNone/>
                <wp:docPr id="11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4" idx="3"/>
                      </wps:cNvCnPr>
                      <wps:spPr>
                        <a:xfrm flipV="1">
                          <a:off x="0" y="0"/>
                          <a:ext cx="528955" cy="662305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flip:y;margin-left:156.3pt;margin-top:8.3pt;height:52.15pt;width:41.65pt;z-index:251665408;mso-width-relative:page;mso-height-relative:page;" filled="f" stroked="t" coordsize="21600,21600" o:gfxdata="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YN13tgAAAAKAQAADwAAAAAAAAABACAAAAAiAAAAZHJz&#10;L2Rvd25yZXYueG1sUEsBAhQAFAAAAAgAh07iQLig9/oEAgAAAgQAAA4AAAAAAAAAAQAgAAAAJwEA&#10;AGRycy9lMm9Eb2MueG1sUEsFBgAAAAAGAAYAWQEAAJ0FAAAAAA=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115570</wp:posOffset>
                </wp:positionV>
                <wp:extent cx="563245" cy="652145"/>
                <wp:effectExtent l="8255" t="6985" r="19050" b="7620"/>
                <wp:wrapNone/>
                <wp:docPr id="12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>
                          <a:off x="0" y="0"/>
                          <a:ext cx="563245" cy="652145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207.5pt;margin-top:9.1pt;height:51.35pt;width:44.35pt;z-index:251666432;mso-width-relative:page;mso-height-relative:page;" filled="f" stroked="t" coordsize="21600,21600" o:gfxdata="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CbhINoAAAAKAQAADwAAAAAAAAABACAAAAAiAAAAZHJzL2Rvd25yZXYueG1s&#10;UEsBAhQAFAAAAAgAh07iQNTbIun2AQAA3wMAAA4AAAAAAAAAAQAgAAAAKQEAAGRycy9lMm9Eb2Mu&#10;eG1sUEsFBgAAAAAGAAYAWQEAAJEFAAAAAA=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                                            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65405</wp:posOffset>
                </wp:positionV>
                <wp:extent cx="1062355" cy="45085"/>
                <wp:effectExtent l="635" t="10795" r="3810" b="20320"/>
                <wp:wrapNone/>
                <wp:docPr id="13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355" cy="45085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o:spt="20" style="position:absolute;left:0pt;flip:y;margin-left:161.9pt;margin-top:5.15pt;height:3.55pt;width:83.65pt;z-index:251667456;mso-width-relative:page;mso-height-relative:page;" filled="f" stroked="t" coordsize="21600,21600" o:gfxdata="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ph0CHXAAAACQEAAA8AAAAAAAAAAQAgAAAAIgAAAGRycy9kb3ducmV2LnhtbFBLAQIUABQAAAAI&#10;AIdO4kA8pIPF7gEAAMIDAAAOAAAAAAAAAAEAIAAAACYBAABkcnMvZTJvRG9jLnhtbFBLBQYAAAAA&#10;BgAGAFkBAACGBQAAAAA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1"/>
        </w:numPr>
        <w:ind w:left="0" w:leftChars="0" w:firstLine="480" w:firstLineChars="2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打印出三个层次的网络模型（种子网络是4个结点），并分别求出它们的平均聚类系数【20分】；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分别返回三个层次网络中各个结点的度以及它们的度分布序列【10分】；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在双对数坐标轴上绘制第三个层次网络的度分布散点图，并通过散点图推测多层次网络的度分布近似符合什么分布？【20分】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64A24C"/>
    <w:multiLevelType w:val="singleLevel"/>
    <w:tmpl w:val="9864A24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7D"/>
    <w:rsid w:val="002E1316"/>
    <w:rsid w:val="007B2059"/>
    <w:rsid w:val="00BE5B56"/>
    <w:rsid w:val="00C62BD3"/>
    <w:rsid w:val="00E23B7D"/>
    <w:rsid w:val="096C7AC0"/>
    <w:rsid w:val="16893A2E"/>
    <w:rsid w:val="47C14ACF"/>
    <w:rsid w:val="51301073"/>
    <w:rsid w:val="6E93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basedOn w:val="4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6">
    <w:name w:val="md-plain"/>
    <w:basedOn w:val="4"/>
    <w:uiPriority w:val="0"/>
  </w:style>
  <w:style w:type="paragraph" w:customStyle="1" w:styleId="7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196</Characters>
  <Lines>1</Lines>
  <Paragraphs>1</Paragraphs>
  <TotalTime>4</TotalTime>
  <ScaleCrop>false</ScaleCrop>
  <LinksUpToDate>false</LinksUpToDate>
  <CharactersWithSpaces>229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2020-12-29T09:37:00Z</dcterms:created>
  <dc:creator>Beancurd</dc:creator>
  <cp:lastModifiedBy>王鑫</cp:lastModifiedBy>
  <dcterms:modified xsi:type="dcterms:W3CDTF">2020-12-30T07:36:07Z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