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8D22" w14:textId="5893D171" w:rsidR="004C22DF" w:rsidRDefault="00B15077">
      <w:r>
        <w:rPr>
          <w:noProof/>
        </w:rPr>
        <w:drawing>
          <wp:inline distT="0" distB="0" distL="0" distR="0" wp14:anchorId="6128C342" wp14:editId="73D79C15">
            <wp:extent cx="3876190" cy="38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AF39" w14:textId="362C5E58" w:rsidR="00B15077" w:rsidRDefault="00B15077">
      <w:r>
        <w:rPr>
          <w:noProof/>
        </w:rPr>
        <w:drawing>
          <wp:inline distT="0" distB="0" distL="0" distR="0" wp14:anchorId="61E928C9" wp14:editId="48CE8761">
            <wp:extent cx="3876190" cy="38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2218" w14:textId="25499F2E" w:rsidR="00B15077" w:rsidRDefault="00B15077">
      <w:r>
        <w:rPr>
          <w:noProof/>
        </w:rPr>
        <w:lastRenderedPageBreak/>
        <w:drawing>
          <wp:inline distT="0" distB="0" distL="0" distR="0" wp14:anchorId="41F701DB" wp14:editId="3C0EF7EA">
            <wp:extent cx="3876190" cy="38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7304" w14:textId="15A8A71D" w:rsidR="00B15077" w:rsidRDefault="00B15077">
      <w:r>
        <w:rPr>
          <w:noProof/>
        </w:rPr>
        <w:drawing>
          <wp:inline distT="0" distB="0" distL="0" distR="0" wp14:anchorId="78EB2DF9" wp14:editId="714F98DF">
            <wp:extent cx="3876190" cy="38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C002" w14:textId="7611F2BD" w:rsidR="00B15077" w:rsidRDefault="00B15077">
      <w:r>
        <w:rPr>
          <w:noProof/>
        </w:rPr>
        <w:lastRenderedPageBreak/>
        <w:drawing>
          <wp:inline distT="0" distB="0" distL="0" distR="0" wp14:anchorId="35DD24A5" wp14:editId="7FD3A947">
            <wp:extent cx="3876190" cy="38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36DF" w14:textId="34E28323" w:rsidR="00B15077" w:rsidRDefault="00B15077">
      <w:r>
        <w:rPr>
          <w:noProof/>
        </w:rPr>
        <w:drawing>
          <wp:inline distT="0" distB="0" distL="0" distR="0" wp14:anchorId="79ED3609" wp14:editId="1C3EEBA3">
            <wp:extent cx="3876190" cy="38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B505" w14:textId="3C2BA70F" w:rsidR="00B15077" w:rsidRDefault="00B15077">
      <w:r>
        <w:rPr>
          <w:noProof/>
        </w:rPr>
        <w:lastRenderedPageBreak/>
        <w:drawing>
          <wp:inline distT="0" distB="0" distL="0" distR="0" wp14:anchorId="213B4C4B" wp14:editId="7AEA91BD">
            <wp:extent cx="3876190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CDCD" w14:textId="795C7C7E" w:rsidR="00D70EF1" w:rsidRDefault="00D70EF1">
      <w:r>
        <w:rPr>
          <w:rFonts w:hint="eastAsia"/>
        </w:rPr>
        <w:t>鲁大师检测</w:t>
      </w:r>
      <w:bookmarkStart w:id="0" w:name="_GoBack"/>
      <w:bookmarkEnd w:id="0"/>
    </w:p>
    <w:p w14:paraId="2BD1D52B" w14:textId="00233358" w:rsidR="00D70EF1" w:rsidRDefault="00D70EF1">
      <w:r>
        <w:rPr>
          <w:noProof/>
        </w:rPr>
        <w:drawing>
          <wp:inline distT="0" distB="0" distL="0" distR="0" wp14:anchorId="4C3C12D5" wp14:editId="21757E0A">
            <wp:extent cx="5274310" cy="3535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5AAC" w14:textId="22C44A47" w:rsidR="00D70EF1" w:rsidRDefault="00D70E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23F56" wp14:editId="6093F7EB">
            <wp:extent cx="5274310" cy="35356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76C7" w14:textId="6DB551D7" w:rsidR="00D70EF1" w:rsidRDefault="00D70EF1">
      <w:r>
        <w:rPr>
          <w:noProof/>
        </w:rPr>
        <w:drawing>
          <wp:inline distT="0" distB="0" distL="0" distR="0" wp14:anchorId="60E66076" wp14:editId="49C33AB6">
            <wp:extent cx="5274310" cy="3535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8EE7" w14:textId="760D6F2B" w:rsidR="00D70EF1" w:rsidRDefault="00D70E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6EC831" wp14:editId="2C602975">
            <wp:extent cx="5274310" cy="3535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FB7F" w14:textId="6C3CA506" w:rsidR="00D70EF1" w:rsidRDefault="00D70EF1">
      <w:r>
        <w:rPr>
          <w:noProof/>
        </w:rPr>
        <w:drawing>
          <wp:inline distT="0" distB="0" distL="0" distR="0" wp14:anchorId="3C26E711" wp14:editId="5C6A11E0">
            <wp:extent cx="5274310" cy="35356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D189" w14:textId="02D9DFCD" w:rsidR="00D70EF1" w:rsidRDefault="00D70E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6B5CE3" wp14:editId="3D93E497">
            <wp:extent cx="5274310" cy="35356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E0"/>
    <w:rsid w:val="00451BE0"/>
    <w:rsid w:val="004C22DF"/>
    <w:rsid w:val="00B15077"/>
    <w:rsid w:val="00D7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BB0E"/>
  <w15:chartTrackingRefBased/>
  <w15:docId w15:val="{C92F4F74-3FCD-40A8-BADD-88D10A38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WZ</dc:creator>
  <cp:keywords/>
  <dc:description/>
  <cp:lastModifiedBy>谢 WZ</cp:lastModifiedBy>
  <cp:revision>3</cp:revision>
  <dcterms:created xsi:type="dcterms:W3CDTF">2018-08-25T04:23:00Z</dcterms:created>
  <dcterms:modified xsi:type="dcterms:W3CDTF">2018-08-25T06:36:00Z</dcterms:modified>
</cp:coreProperties>
</file>