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58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C7FD06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E6BE2B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E5E07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E05E51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68F084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3DE7E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F788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4142E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B198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2F74A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9A824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784E1AA" w14:textId="77777777" w:rsidR="000316E0" w:rsidRDefault="000316E0" w:rsidP="000316E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3FD22AF9" w14:textId="4A1578CD" w:rsidR="000316E0" w:rsidRPr="0034216E" w:rsidRDefault="000316E0" w:rsidP="000316E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316E0">
        <w:rPr>
          <w:b/>
          <w:color w:val="000000"/>
          <w:sz w:val="28"/>
          <w:szCs w:val="28"/>
        </w:rPr>
        <w:t>№</w:t>
      </w:r>
      <w:r w:rsidR="00E13A1E" w:rsidRPr="0034216E">
        <w:rPr>
          <w:b/>
          <w:color w:val="000000"/>
          <w:sz w:val="28"/>
          <w:szCs w:val="28"/>
        </w:rPr>
        <w:t>3</w:t>
      </w:r>
    </w:p>
    <w:p w14:paraId="7CC761CD" w14:textId="1F090F56" w:rsidR="000316E0" w:rsidRPr="00594AD8" w:rsidRDefault="000316E0" w:rsidP="000316E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A821FB">
        <w:rPr>
          <w:b/>
          <w:color w:val="000000"/>
          <w:sz w:val="28"/>
          <w:szCs w:val="28"/>
        </w:rPr>
        <w:t>«</w:t>
      </w:r>
      <w:r w:rsidR="00AF6642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A821FB">
        <w:rPr>
          <w:b/>
          <w:color w:val="000000"/>
          <w:sz w:val="28"/>
          <w:szCs w:val="28"/>
        </w:rPr>
        <w:t>»</w:t>
      </w:r>
    </w:p>
    <w:p w14:paraId="08000364" w14:textId="2E9A4E93" w:rsidR="000316E0" w:rsidRPr="00AD6691" w:rsidRDefault="000316E0" w:rsidP="000316E0">
      <w:pPr>
        <w:spacing w:line="360" w:lineRule="auto"/>
        <w:jc w:val="center"/>
        <w:rPr>
          <w:rFonts w:eastAsiaTheme="minorEastAsia"/>
          <w:color w:val="000000"/>
          <w:sz w:val="28"/>
          <w:szCs w:val="28"/>
          <w:lang w:eastAsia="ja-JP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6E3E3E" w:rsidRPr="006E3E3E">
        <w:rPr>
          <w:b/>
          <w:color w:val="000000"/>
          <w:sz w:val="28"/>
          <w:szCs w:val="28"/>
        </w:rPr>
        <w:t>Связывание классов</w:t>
      </w:r>
    </w:p>
    <w:p w14:paraId="038EC8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79B9C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CD58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D710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4AEF4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6F1783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0316E0" w14:paraId="66D5892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DD4FC" w14:textId="251B07AD" w:rsidR="000316E0" w:rsidRDefault="000316E0" w:rsidP="000316E0">
            <w:pPr>
              <w:pStyle w:val="Standard"/>
            </w:pPr>
            <w:r w:rsidRPr="00A821FB">
              <w:rPr>
                <w:szCs w:val="28"/>
              </w:rPr>
              <w:t>Студент гр. 338</w:t>
            </w:r>
            <w:r w:rsidR="006F2272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09CE4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FAC66" w14:textId="0135A03D" w:rsidR="000316E0" w:rsidRDefault="00F4666F" w:rsidP="00F4666F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34216E">
              <w:rPr>
                <w:szCs w:val="28"/>
              </w:rPr>
              <w:t>Дудин Д. С</w:t>
            </w:r>
            <w:r w:rsidR="000316E0">
              <w:rPr>
                <w:szCs w:val="28"/>
              </w:rPr>
              <w:t>.</w:t>
            </w:r>
          </w:p>
        </w:tc>
      </w:tr>
      <w:tr w:rsidR="000316E0" w14:paraId="4C9531A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FBEE5F" w14:textId="77777777" w:rsidR="000316E0" w:rsidRDefault="000316E0" w:rsidP="000316E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F46B61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86346" w14:textId="4ED67B69" w:rsidR="000316E0" w:rsidRDefault="00F4666F" w:rsidP="00F4666F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rStyle w:val="pnhf7gj"/>
              </w:rPr>
              <w:t xml:space="preserve">        </w:t>
            </w:r>
            <w:r w:rsidR="00165630" w:rsidRPr="00165630">
              <w:rPr>
                <w:rStyle w:val="pnhf7gj"/>
              </w:rPr>
              <w:t>Жангиров</w:t>
            </w:r>
            <w:r w:rsidR="00165630">
              <w:rPr>
                <w:rStyle w:val="pnhf7gj"/>
              </w:rPr>
              <w:t xml:space="preserve"> Т</w:t>
            </w:r>
            <w:r w:rsidR="00D125B2">
              <w:rPr>
                <w:rStyle w:val="pnhf7gj"/>
              </w:rPr>
              <w:t>.</w:t>
            </w:r>
            <w:r w:rsidR="00165630">
              <w:rPr>
                <w:rStyle w:val="pnhf7gj"/>
              </w:rPr>
              <w:t>Р</w:t>
            </w:r>
            <w:r w:rsidR="00D125B2">
              <w:rPr>
                <w:rStyle w:val="pnhf7gj"/>
              </w:rPr>
              <w:t>.</w:t>
            </w:r>
          </w:p>
        </w:tc>
      </w:tr>
    </w:tbl>
    <w:p w14:paraId="129E702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40EFD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D3CFD7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7D59913" w14:textId="78EA4F65" w:rsidR="00A70A77" w:rsidRPr="00D63F9A" w:rsidRDefault="00B07EB0">
      <w:pPr>
        <w:pStyle w:val="Standard"/>
        <w:jc w:val="center"/>
        <w:rPr>
          <w:rFonts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63F9A">
        <w:rPr>
          <w:bCs/>
          <w:szCs w:val="28"/>
          <w:lang w:val="en-US" w:eastAsia="ru-RU" w:bidi="ar-SA"/>
        </w:rPr>
        <w:t>4</w:t>
      </w:r>
    </w:p>
    <w:p w14:paraId="185E40A0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5EA55040" w14:textId="4BDFAAE4" w:rsidR="00AF6642" w:rsidRDefault="00807788" w:rsidP="00AF6642">
      <w:pPr>
        <w:pStyle w:val="Textbody"/>
        <w:rPr>
          <w:rFonts w:eastAsia="Yu Mincho"/>
          <w:color w:val="000000"/>
          <w:szCs w:val="28"/>
          <w:lang w:eastAsia="ja-JP"/>
        </w:rPr>
      </w:pPr>
      <w:r w:rsidRPr="00807788">
        <w:rPr>
          <w:rFonts w:eastAsia="Yu Mincho"/>
          <w:color w:val="000000"/>
          <w:szCs w:val="28"/>
          <w:lang w:eastAsia="ja-JP"/>
        </w:rPr>
        <w:t>Создание класса игры, реализующего игровой цикл с чередующимися ходами игрока и компьютерного врага. Реализация системы управления игрой, позволяющей начать новую игру, выполнять ходы и сохранять/загружать состояние игры. Включение в игру механизма победы и поражения, а также перенос состояния игры между раундами. Реализация сохранения и загрузки игры с использованием идиомы RAII</w:t>
      </w:r>
      <w:r w:rsidR="00CA1BAA">
        <w:rPr>
          <w:rFonts w:eastAsia="Yu Mincho"/>
          <w:color w:val="000000"/>
          <w:szCs w:val="28"/>
          <w:lang w:eastAsia="ja-JP"/>
        </w:rPr>
        <w:t>.</w:t>
      </w:r>
    </w:p>
    <w:p w14:paraId="5EABD93F" w14:textId="77777777" w:rsidR="00446ECF" w:rsidRPr="00AF6642" w:rsidRDefault="00446ECF" w:rsidP="00AF6642">
      <w:pPr>
        <w:pStyle w:val="Textbody"/>
        <w:rPr>
          <w:rFonts w:eastAsia="Yu Mincho"/>
          <w:color w:val="000000"/>
          <w:szCs w:val="28"/>
          <w:lang w:eastAsia="ja-JP"/>
        </w:rPr>
      </w:pPr>
    </w:p>
    <w:p w14:paraId="48594F33" w14:textId="080BCCED" w:rsidR="00A70A77" w:rsidRDefault="00B07EB0">
      <w:pPr>
        <w:pStyle w:val="2"/>
      </w:pPr>
      <w:r>
        <w:t>Задание.</w:t>
      </w:r>
    </w:p>
    <w:p w14:paraId="38A6C610" w14:textId="77777777" w:rsidR="00F22F82" w:rsidRPr="00F22F82" w:rsidRDefault="00F22F82" w:rsidP="00F22F82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F22F82"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 w14:paraId="71092615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Начало игры</w:t>
      </w:r>
    </w:p>
    <w:p w14:paraId="0706DE68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2D8EE91D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В случае проигрыша пользователь начинает новую игру</w:t>
      </w:r>
    </w:p>
    <w:p w14:paraId="5E91D340" w14:textId="77777777" w:rsidR="00F22F82" w:rsidRPr="00F22F82" w:rsidRDefault="00F22F82" w:rsidP="00F22F82">
      <w:pPr>
        <w:pStyle w:val="a9"/>
        <w:numPr>
          <w:ilvl w:val="1"/>
          <w:numId w:val="3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1B6236AA" w14:textId="77777777" w:rsidR="00F22F82" w:rsidRP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2F82"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21D7C744" w14:textId="77777777" w:rsidR="00F22F82" w:rsidRPr="00F22F82" w:rsidRDefault="00F22F82" w:rsidP="00F22F82">
      <w:pPr>
        <w:pStyle w:val="a9"/>
        <w:numPr>
          <w:ilvl w:val="0"/>
          <w:numId w:val="3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28CFFD8" w14:textId="77777777" w:rsid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E043552" w14:textId="076C5888" w:rsidR="00F22F82" w:rsidRPr="00F22F82" w:rsidRDefault="00F22F82" w:rsidP="00F22F8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2F82">
        <w:rPr>
          <w:b/>
          <w:bCs/>
          <w:color w:val="000000"/>
          <w:sz w:val="28"/>
          <w:szCs w:val="28"/>
        </w:rPr>
        <w:t>Примечание:</w:t>
      </w:r>
    </w:p>
    <w:p w14:paraId="327E7EC7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 w14:paraId="39D27907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 w14:paraId="5A79C820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lastRenderedPageBreak/>
        <w:t>Для управления самое игрой можно использовать обертки над командами</w:t>
      </w:r>
    </w:p>
    <w:p w14:paraId="0CFF5183" w14:textId="77777777" w:rsidR="00F22F82" w:rsidRPr="00F22F82" w:rsidRDefault="00F22F82" w:rsidP="00F22F82">
      <w:pPr>
        <w:pStyle w:val="a9"/>
        <w:numPr>
          <w:ilvl w:val="0"/>
          <w:numId w:val="4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F22F82">
        <w:rPr>
          <w:color w:val="000000"/>
          <w:sz w:val="28"/>
          <w:szCs w:val="28"/>
        </w:rPr>
        <w:t>При работе с файлом используйте идиому RAII.</w:t>
      </w:r>
    </w:p>
    <w:p w14:paraId="059C9A04" w14:textId="77777777" w:rsidR="00C46ECC" w:rsidRPr="00C46ECC" w:rsidRDefault="00C46ECC" w:rsidP="00C46ECC">
      <w:pPr>
        <w:pStyle w:val="a9"/>
        <w:spacing w:after="0" w:afterAutospacing="0" w:line="360" w:lineRule="auto"/>
        <w:rPr>
          <w:color w:val="000000"/>
          <w:sz w:val="28"/>
          <w:szCs w:val="28"/>
        </w:rPr>
      </w:pPr>
    </w:p>
    <w:p w14:paraId="78A69CD7" w14:textId="774BD306" w:rsidR="008355A2" w:rsidRPr="008355A2" w:rsidRDefault="00CC4575" w:rsidP="008355A2">
      <w:pPr>
        <w:pStyle w:val="Times142"/>
        <w:spacing w:line="360" w:lineRule="auto"/>
        <w:rPr>
          <w:b/>
          <w:bCs/>
          <w:szCs w:val="28"/>
          <w:lang w:eastAsia="zh-CN" w:bidi="hi-IN"/>
        </w:rPr>
      </w:pPr>
      <w:r w:rsidRPr="00CC4575">
        <w:rPr>
          <w:b/>
          <w:bCs/>
          <w:szCs w:val="28"/>
          <w:lang w:eastAsia="zh-CN" w:bidi="hi-IN"/>
        </w:rPr>
        <w:t>Основные теоретические положения:</w:t>
      </w:r>
    </w:p>
    <w:p w14:paraId="25023E38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Классы и интерфейсы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в рамках работы создаются несколько классов, включая класс игры и класс состояния игры. Класс игры управляет игровым процессом, включая выполнение ходов и переход между раундами, а класс состояния игры отвечает за сохранение и восстановление состояния игры. Переопределение операторов ввода и вывода в поток позволяет удобно работать с сохранением и загрузкой данных, обеспечивая правильное взаимодействие с пользователем.</w:t>
      </w:r>
    </w:p>
    <w:p w14:paraId="4B13DAF7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Игровой цикл и раунды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игровой цикл включает чередование ходов игрока и компьютерного врага, что требует динамического изменения состояния игры. Важной частью работы является реализация механизма победы и поражения, который позволяет начать новый раунд или перезапустить игру в случае проигрыша игрока. Состояние игры должно переноситься между раундами, что требует тщательной организации данных о поле, способностях игрока и других игровых объектах.</w:t>
      </w:r>
    </w:p>
    <w:p w14:paraId="51B628E1" w14:textId="77777777" w:rsidR="00403CCD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t>Сохранение и загрузка состояния игры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для сохранения прогресса игры реализуются методы сохранения и загрузки состояния игры, что позволяет пользователю продолжить игру после перезапуска программы. Использование идиомы RAII (Resource Acquisition Is Initialization) позволяет автоматически управлять ресурсами, такими как файлы, обеспечивая корректную работу с ними. Важно, чтобы сохранение происходило только в моменты, когда у игрока есть приоритет в игре, например, в его ход.</w:t>
      </w:r>
    </w:p>
    <w:p w14:paraId="354DDB71" w14:textId="16D3AD90" w:rsidR="008355A2" w:rsidRPr="008D52ED" w:rsidRDefault="008355A2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rStyle w:val="aa"/>
          <w:b w:val="0"/>
          <w:bCs w:val="0"/>
          <w:sz w:val="28"/>
          <w:szCs w:val="28"/>
        </w:rPr>
        <w:lastRenderedPageBreak/>
        <w:t>Управление состоянием</w:t>
      </w:r>
      <w:r w:rsidRPr="008D52ED">
        <w:rPr>
          <w:b/>
          <w:bCs/>
          <w:sz w:val="28"/>
          <w:szCs w:val="28"/>
        </w:rPr>
        <w:t>:</w:t>
      </w:r>
      <w:r w:rsidRPr="008D52ED">
        <w:rPr>
          <w:sz w:val="28"/>
          <w:szCs w:val="28"/>
        </w:rPr>
        <w:t xml:space="preserve"> управление состоянием игры важно для правильного отображения данных на экране и обеспечения правильной логики переходов между раундами. Классы состояния игры будут содержать информацию о текущем ходе, текущем состоянии поля и способностях игрока. Это позволяет эффективно отслеживать изменения в ходе игры и обеспечивать сохранение всей необходимой информации для продолжения игры после перезапуска программы.</w:t>
      </w:r>
    </w:p>
    <w:p w14:paraId="0D4C5EB2" w14:textId="29E4683F" w:rsidR="00BC21AD" w:rsidRPr="008D52ED" w:rsidRDefault="00BC21AD" w:rsidP="008D52ED">
      <w:pPr>
        <w:pStyle w:val="Times142"/>
        <w:rPr>
          <w:szCs w:val="28"/>
        </w:rPr>
      </w:pPr>
    </w:p>
    <w:p w14:paraId="33ACB714" w14:textId="77777777" w:rsidR="00BC21AD" w:rsidRPr="008D52ED" w:rsidRDefault="00BC21AD" w:rsidP="008D52ED">
      <w:pPr>
        <w:pStyle w:val="2"/>
        <w:rPr>
          <w:b w:val="0"/>
          <w:bCs w:val="0"/>
          <w:color w:val="000000"/>
          <w:lang w:eastAsia="ru-RU" w:bidi="ar-SA"/>
        </w:rPr>
      </w:pPr>
    </w:p>
    <w:p w14:paraId="715AE050" w14:textId="31D78241" w:rsidR="00A70A77" w:rsidRPr="008D52ED" w:rsidRDefault="00B07EB0" w:rsidP="008D52ED">
      <w:pPr>
        <w:pStyle w:val="2"/>
      </w:pPr>
      <w:r w:rsidRPr="008D52ED">
        <w:t>Выполнение работы.</w:t>
      </w:r>
    </w:p>
    <w:p w14:paraId="19500089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данной лабораторной работе была разработана система для сохранения и загрузки состояния игры "Морской бой" с использованием формата JSON. Помимо работы с JSON, были реализованы несколько ключевых компонентов игры, таких как: файлы game.h, game.cpp, gameState.h, gameState.cpp, input.h, input.cpp, output.h, output.cpp. Для обработки данных в формате JSON был использован внешний библиотечный модуль 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nlohmann::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json, который значительно упрощает работу с этим форматом в языке C++. Все эти элементы работы совместно обеспечивают функциональность игры, включая возможность сохранения и загрузки состояния, управление игровым процессом, а также взаимодействие с пользователем.</w:t>
      </w:r>
    </w:p>
    <w:p w14:paraId="2D314895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1. Разработка класса FileHandler</w:t>
      </w:r>
    </w:p>
    <w:p w14:paraId="56BA5A8A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работы с файлами был реализован класс FileHandler, который инкапсулирует операции чтения и записи данных в файл. Этот класс включает методы:</w:t>
      </w:r>
    </w:p>
    <w:p w14:paraId="463034E0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open_for_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открывает файл для чтения;</w:t>
      </w:r>
    </w:p>
    <w:p w14:paraId="42695FEC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open_for_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write(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открывает файл для записи;</w:t>
      </w:r>
    </w:p>
    <w:p w14:paraId="5F91C5D0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write(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записывает данные в файл в формате JSON;</w:t>
      </w:r>
    </w:p>
    <w:p w14:paraId="765E97AC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read(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считывает данные из файла в формате JSON;</w:t>
      </w:r>
    </w:p>
    <w:p w14:paraId="25ED9CE5" w14:textId="77777777" w:rsidR="00403CCD" w:rsidRPr="00403CCD" w:rsidRDefault="00403CCD" w:rsidP="008D52ED">
      <w:pPr>
        <w:numPr>
          <w:ilvl w:val="0"/>
          <w:numId w:val="41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close_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 close_write() — закрывают файлы после завершения операций.</w:t>
      </w:r>
    </w:p>
    <w:p w14:paraId="27A8B6F7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Использование этого класса позволяет избежать дублирования кода и эффективно управлять файловыми операциями.</w:t>
      </w:r>
    </w:p>
    <w:p w14:paraId="0E7FD6EF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2. Работа с игровым полем (GameField)</w:t>
      </w:r>
    </w:p>
    <w:p w14:paraId="596540F3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GameField отвечает за представление игрового поля и взаимодействие с ним. В этом классе были реализованы методы для преобразования состояния поля в формат JSON и наоборот:</w:t>
      </w:r>
    </w:p>
    <w:p w14:paraId="1C7997FA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преобразует текущее состояние поля (ширину, высоту и состояние клеток) в JSON-формат.</w:t>
      </w:r>
    </w:p>
    <w:p w14:paraId="7FC8024C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size(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создает объект поля из полученного JSON, задавая размер поля.</w:t>
      </w:r>
    </w:p>
    <w:p w14:paraId="370D0B75" w14:textId="77777777" w:rsidR="00403CCD" w:rsidRPr="00403CCD" w:rsidRDefault="00403CCD" w:rsidP="008D52ED">
      <w:pPr>
        <w:numPr>
          <w:ilvl w:val="0"/>
          <w:numId w:val="42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from_json_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coord(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заполняет данные поля координатами и состоянием клеток.</w:t>
      </w:r>
    </w:p>
    <w:p w14:paraId="0A7D4613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Эти методы позволяют сохранять и восстанавливать состояние игрового поля.</w:t>
      </w:r>
    </w:p>
    <w:p w14:paraId="02F5EDB8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3. Управление кораблями (ShipManager)</w:t>
      </w:r>
    </w:p>
    <w:p w14:paraId="2FAD62C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ShipManager управляет кораблями игрока и врага. Для работы с JSON были реализованы методы:</w:t>
      </w:r>
    </w:p>
    <w:p w14:paraId="29B2D884" w14:textId="77777777" w:rsidR="00403CCD" w:rsidRPr="00403CCD" w:rsidRDefault="00403CCD" w:rsidP="008D52ED">
      <w:pPr>
        <w:numPr>
          <w:ilvl w:val="0"/>
          <w:numId w:val="4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сохраняет координаты и состояния кораблей в формате JSON.</w:t>
      </w:r>
    </w:p>
    <w:p w14:paraId="4D290C3B" w14:textId="77777777" w:rsidR="00403CCD" w:rsidRPr="00403CCD" w:rsidRDefault="00403CCD" w:rsidP="008D52ED">
      <w:pPr>
        <w:numPr>
          <w:ilvl w:val="0"/>
          <w:numId w:val="43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загружает данные о кораблях, включая их координаты и состояния, а также размещает их на игровом поле.</w:t>
      </w:r>
    </w:p>
    <w:p w14:paraId="3AC709D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Эти методы обеспечивают возможность сериализации и десериализации данных о кораблях.</w:t>
      </w:r>
    </w:p>
    <w:p w14:paraId="00D0CE0E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4. Управление способностями (AbilityManager)</w:t>
      </w:r>
    </w:p>
    <w:p w14:paraId="657D9FDD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AbilityManager управляет способностями, доступными игроку. В нем реализованы методы:</w:t>
      </w:r>
    </w:p>
    <w:p w14:paraId="1F6AC4A5" w14:textId="77777777" w:rsidR="00403CCD" w:rsidRPr="00403CCD" w:rsidRDefault="00403CCD" w:rsidP="008D52ED">
      <w:pPr>
        <w:numPr>
          <w:ilvl w:val="0"/>
          <w:numId w:val="4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сохраняет типы способностей и их параметры в формате JSON.</w:t>
      </w:r>
    </w:p>
    <w:p w14:paraId="5E06A756" w14:textId="77777777" w:rsidR="00403CCD" w:rsidRPr="00403CCD" w:rsidRDefault="00403CCD" w:rsidP="008D52ED">
      <w:pPr>
        <w:numPr>
          <w:ilvl w:val="0"/>
          <w:numId w:val="44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from_</w:t>
      </w:r>
      <w:proofErr w:type="gramStart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json(</w:t>
      </w:r>
      <w:proofErr w:type="gramEnd"/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— восстанавливает способности из данных JSON.</w:t>
      </w:r>
    </w:p>
    <w:p w14:paraId="404E6D5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Эти методы обеспечивают сохранение и восстановление очереди способностей.</w:t>
      </w:r>
    </w:p>
    <w:p w14:paraId="1BC4F640" w14:textId="3D9F1A4B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5. 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Сохранения</w:t>
      </w:r>
    </w:p>
    <w:p w14:paraId="6E27BAB5" w14:textId="46C3D738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</w:t>
      </w:r>
      <w:r w:rsidRPr="008D52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лабораторной работы</w:t>
      </w: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была реализована система сохранения и загрузки состояния игры. В процессе </w:t>
      </w:r>
      <w:r w:rsidRPr="008D52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выполнения реализовано</w:t>
      </w: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05329A35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Инициализировалось игровое поле и размещались корабли.</w:t>
      </w:r>
    </w:p>
    <w:p w14:paraId="01529ED3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Состояние игры сохранялось в файл.</w:t>
      </w:r>
    </w:p>
    <w:p w14:paraId="59A3C7A3" w14:textId="77777777" w:rsidR="00403CCD" w:rsidRPr="00403CCD" w:rsidRDefault="00403CCD" w:rsidP="008D52ED">
      <w:pPr>
        <w:numPr>
          <w:ilvl w:val="0"/>
          <w:numId w:val="45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Затем игра загружалась из файла, и проверялась корректность восстановления всех данных.</w:t>
      </w:r>
    </w:p>
    <w:p w14:paraId="7B2EA0E3" w14:textId="5D9CB66A" w:rsidR="00403CCD" w:rsidRPr="008D52E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Тестирование показало, что все данные (размеры поля, состояния клеток, расположение кораблей, очереди способностей) корректно сохранялись и восстанавливались.</w:t>
      </w:r>
    </w:p>
    <w:p w14:paraId="0D153AF6" w14:textId="297E56B1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6. 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Класс</w:t>
      </w:r>
      <w:r w:rsidRPr="003421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Input</w:t>
      </w:r>
    </w:p>
    <w:p w14:paraId="32A51A58" w14:textId="77777777" w:rsidR="00403CCD" w:rsidRPr="008D52ED" w:rsidRDefault="00403CCD" w:rsidP="008D52ED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8D52ED">
        <w:rPr>
          <w:sz w:val="28"/>
          <w:szCs w:val="28"/>
        </w:rPr>
        <w:t xml:space="preserve">Класс </w:t>
      </w:r>
      <w:r w:rsidRPr="008D52ED">
        <w:rPr>
          <w:rStyle w:val="HTML1"/>
          <w:rFonts w:ascii="Times New Roman" w:hAnsi="Times New Roman" w:cs="Times New Roman"/>
          <w:sz w:val="28"/>
          <w:szCs w:val="28"/>
        </w:rPr>
        <w:t>Input</w:t>
      </w:r>
      <w:r w:rsidRPr="008D52ED">
        <w:rPr>
          <w:sz w:val="28"/>
          <w:szCs w:val="28"/>
        </w:rPr>
        <w:t xml:space="preserve"> отвечает за обработку различных типов ввода от пользователя. Он предоставляет несколько методов для получения данных в различных форматах, обеспечивая правильность ввода с помощью встроенных проверок. </w:t>
      </w:r>
      <w:r w:rsidRPr="008D52ED">
        <w:rPr>
          <w:sz w:val="28"/>
          <w:szCs w:val="28"/>
        </w:rPr>
        <w:lastRenderedPageBreak/>
        <w:t xml:space="preserve">Класс использует объект </w:t>
      </w:r>
      <w:r w:rsidRPr="008D52ED">
        <w:rPr>
          <w:rStyle w:val="HTML1"/>
          <w:rFonts w:ascii="Times New Roman" w:hAnsi="Times New Roman" w:cs="Times New Roman"/>
          <w:sz w:val="28"/>
          <w:szCs w:val="28"/>
        </w:rPr>
        <w:t>Output</w:t>
      </w:r>
      <w:r w:rsidRPr="008D52ED">
        <w:rPr>
          <w:sz w:val="28"/>
          <w:szCs w:val="28"/>
        </w:rPr>
        <w:t xml:space="preserve"> для отображения сообщений об ошибках при некорректном вводе.</w:t>
      </w:r>
    </w:p>
    <w:p w14:paraId="02F068DB" w14:textId="77777777" w:rsidR="00403CCD" w:rsidRPr="008D52ED" w:rsidRDefault="00403CCD" w:rsidP="008D52ED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D52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Основные методы класса:</w:t>
      </w:r>
    </w:p>
    <w:p w14:paraId="5BF34697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input_single_</w:t>
      </w:r>
      <w:proofErr w:type="gramStart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number(</w:t>
      </w:r>
      <w:proofErr w:type="gramEnd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)</w:t>
      </w:r>
      <w:r w:rsidRPr="008D52ED">
        <w:rPr>
          <w:sz w:val="28"/>
          <w:szCs w:val="28"/>
        </w:rPr>
        <w:br/>
        <w:t>Метод предназначен для ввода одного целого числа. Если ввод некорректен (не число), он повторяет запрос.</w:t>
      </w:r>
    </w:p>
    <w:p w14:paraId="1EE7EF11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input_two_</w:t>
      </w:r>
      <w:proofErr w:type="gramStart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ints(</w:t>
      </w:r>
      <w:proofErr w:type="gramEnd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)</w:t>
      </w:r>
      <w:r w:rsidRPr="008D52ED">
        <w:rPr>
          <w:sz w:val="28"/>
          <w:szCs w:val="28"/>
        </w:rPr>
        <w:br/>
        <w:t>Метод для ввода пары целых чисел. Пользователь должен ввести два числа, разделённых пробелом. Если ввод некорректен, метод повторно запрашивает данные.</w:t>
      </w:r>
    </w:p>
    <w:p w14:paraId="42CB3259" w14:textId="77777777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</w:t>
      </w:r>
      <w:proofErr w:type="gramStart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orientation(</w:t>
      </w:r>
      <w:proofErr w:type="gramEnd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)</w:t>
      </w:r>
      <w:r w:rsidRPr="008D52ED">
        <w:rPr>
          <w:sz w:val="28"/>
          <w:szCs w:val="28"/>
        </w:rPr>
        <w:br/>
        <w:t>Метод для ввода строки, представляющей ориентацию (например, направление в игре или выбор пользователя). Ввод проверяется на правильность, и в случае ошибок выводится сообщение об ошибке.</w:t>
      </w:r>
    </w:p>
    <w:p w14:paraId="600ED9F8" w14:textId="6718FD49" w:rsidR="00403CCD" w:rsidRPr="008D52ED" w:rsidRDefault="00403CCD" w:rsidP="008D52ED">
      <w:pPr>
        <w:pStyle w:val="a9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input_</w:t>
      </w:r>
      <w:proofErr w:type="gramStart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flag(</w:t>
      </w:r>
      <w:proofErr w:type="gramEnd"/>
      <w:r w:rsidRPr="008D52ED">
        <w:rPr>
          <w:rStyle w:val="HTML1"/>
          <w:rFonts w:ascii="Times New Roman" w:hAnsi="Times New Roman" w:cs="Times New Roman"/>
          <w:b/>
          <w:bCs/>
          <w:sz w:val="28"/>
          <w:szCs w:val="28"/>
        </w:rPr>
        <w:t>)</w:t>
      </w:r>
      <w:r w:rsidRPr="008D52ED">
        <w:rPr>
          <w:sz w:val="28"/>
          <w:szCs w:val="28"/>
        </w:rPr>
        <w:br/>
        <w:t>Метод для ввода флага (булев тип), который интерпретирует ввод как "да" (y, Y) или "нет" (n, N). В случае некорректного ввода метод продолжает запрашивать данные до получения правильного ответа.</w:t>
      </w:r>
    </w:p>
    <w:p w14:paraId="46DF269D" w14:textId="50F097CB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3421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7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</w:t>
      </w:r>
      <w:r w:rsidR="00403CCD"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Класс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403CCD" w:rsidRPr="008D52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O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utput</w:t>
      </w:r>
    </w:p>
    <w:p w14:paraId="79D94281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Файл output.cpp реализует класс Output, который отвечает за взаимодействие с пользователем через консоль. Класс включает функции для вывода:</w:t>
      </w:r>
    </w:p>
    <w:p w14:paraId="1ED9372A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Сообщений о ходе игры, победителе, атаке и других событий.</w:t>
      </w:r>
    </w:p>
    <w:p w14:paraId="0E261A1B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Состояния игрового поля, включая позиции кораблей, попадания и промахи.</w:t>
      </w:r>
    </w:p>
    <w:p w14:paraId="66C43B19" w14:textId="77777777" w:rsidR="00403CCD" w:rsidRPr="00403CCD" w:rsidRDefault="00403CCD" w:rsidP="008D52ED">
      <w:pPr>
        <w:numPr>
          <w:ilvl w:val="0"/>
          <w:numId w:val="4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Состояния кораблей, таких как их повреждения и положение.</w:t>
      </w:r>
    </w:p>
    <w:p w14:paraId="111C1E41" w14:textId="3B1EF04E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3421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8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 Работа с game.cpp</w:t>
      </w:r>
    </w:p>
    <w:p w14:paraId="7EC153DD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Файл game.cpp содержит основную логику игры. В нем реализован класс Game, который управляет игровым процессом, включая:</w:t>
      </w:r>
    </w:p>
    <w:p w14:paraId="59BB4496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Инициализацию игры, загрузку состояния и размещение кораблей.</w:t>
      </w:r>
    </w:p>
    <w:p w14:paraId="00431FB7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Основной цикл игры, в котором игрок и AI поочередно делают ходы.</w:t>
      </w:r>
    </w:p>
    <w:p w14:paraId="2A244E34" w14:textId="77777777" w:rsidR="00403CCD" w:rsidRPr="00403CCD" w:rsidRDefault="00403CCD" w:rsidP="008D52ED">
      <w:pPr>
        <w:numPr>
          <w:ilvl w:val="0"/>
          <w:numId w:val="47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Сохранение и загрузку состояния игры в любой момент.</w:t>
      </w:r>
    </w:p>
    <w:p w14:paraId="4DD8E680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взаимодействует с классами GameField, ShipManager, AbilityManager и другими, обеспечивая полный процесс игры.</w:t>
      </w:r>
    </w:p>
    <w:p w14:paraId="150F9AEA" w14:textId="66A7080A" w:rsidR="00403CCD" w:rsidRPr="00403CCD" w:rsidRDefault="00930B04" w:rsidP="008D52ED">
      <w:p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3421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9</w:t>
      </w:r>
      <w:r w:rsidR="00403CCD" w:rsidRPr="00403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 Использование идиомы RAII</w:t>
      </w:r>
    </w:p>
    <w:p w14:paraId="12B6B164" w14:textId="77777777" w:rsidR="00403CCD" w:rsidRPr="00403CCD" w:rsidRDefault="00403CCD" w:rsidP="008D52ED">
      <w:pPr>
        <w:suppressAutoHyphens w:val="0"/>
        <w:autoSpaceDN/>
        <w:spacing w:before="100" w:beforeAutospacing="1" w:after="100" w:afterAutospacing="1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работе активно используется идиома RAII (Resource Acquisition Is Initialization), что позволяет эффективно управлять ресурсами (файлы, память) без явных вызовов для освобождения. Примеры использования RAII:</w:t>
      </w:r>
    </w:p>
    <w:p w14:paraId="05C00D84" w14:textId="77777777" w:rsidR="00403CCD" w:rsidRPr="00403CCD" w:rsidRDefault="00403CCD" w:rsidP="008D52ED">
      <w:pPr>
        <w:numPr>
          <w:ilvl w:val="0"/>
          <w:numId w:val="4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FileHandler автоматически открывает и закрывает файлы при создании и уничтожении объектов.</w:t>
      </w:r>
    </w:p>
    <w:p w14:paraId="0CDAA36D" w14:textId="40D70C27" w:rsidR="00286484" w:rsidRPr="008D52ED" w:rsidRDefault="00403CCD" w:rsidP="008D52ED">
      <w:pPr>
        <w:numPr>
          <w:ilvl w:val="0"/>
          <w:numId w:val="4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3C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Классы GameField, ShipManager и другие управляют памятью объектов через их создание и уничтожение в пределах области видимости, что исключает утечки памяти.</w:t>
      </w:r>
    </w:p>
    <w:p w14:paraId="4BACA575" w14:textId="77777777" w:rsidR="000242BD" w:rsidRPr="008D52ED" w:rsidRDefault="000242BD" w:rsidP="008D52ED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43DFEE28" w14:textId="56F566E2" w:rsidR="000242BD" w:rsidRPr="008D52ED" w:rsidRDefault="000242BD" w:rsidP="008D52ED">
      <w:pPr>
        <w:pStyle w:val="Textbody"/>
        <w:rPr>
          <w:szCs w:val="28"/>
          <w:lang w:eastAsia="ru-RU" w:bidi="ar-SA"/>
        </w:rPr>
      </w:pPr>
      <w:r w:rsidRPr="008D52ED">
        <w:rPr>
          <w:rFonts w:eastAsia="Yu Mincho"/>
          <w:szCs w:val="28"/>
          <w:lang w:eastAsia="ja-JP"/>
        </w:rPr>
        <w:t>Разработанный программный код см. в приложении А.</w:t>
      </w:r>
    </w:p>
    <w:p w14:paraId="4738597A" w14:textId="77777777" w:rsidR="000242BD" w:rsidRPr="000242BD" w:rsidRDefault="000242BD" w:rsidP="000242BD">
      <w:pPr>
        <w:pStyle w:val="Textbody"/>
        <w:rPr>
          <w:rFonts w:eastAsia="Yu Mincho"/>
          <w:szCs w:val="28"/>
          <w:lang w:eastAsia="ja-JP"/>
        </w:rPr>
      </w:pPr>
    </w:p>
    <w:p w14:paraId="64BA3BF1" w14:textId="77777777" w:rsidR="00C937E5" w:rsidRDefault="00C937E5">
      <w:pPr>
        <w:suppressAutoHyphens w:val="0"/>
        <w:autoSpaceDN/>
        <w:textAlignment w:val="auto"/>
        <w:rPr>
          <w:rFonts w:ascii="Times New Roman" w:eastAsia="Yu Mincho" w:hAnsi="Times New Roman" w:cs="Times New Roman"/>
          <w:b/>
          <w:bCs/>
          <w:sz w:val="28"/>
          <w:lang w:eastAsia="ja-JP"/>
        </w:rPr>
      </w:pPr>
      <w:r>
        <w:rPr>
          <w:rFonts w:eastAsia="Yu Mincho"/>
          <w:b/>
          <w:bCs/>
          <w:lang w:eastAsia="ja-JP"/>
        </w:rPr>
        <w:br w:type="page"/>
      </w:r>
    </w:p>
    <w:p w14:paraId="139DA5A1" w14:textId="7D0E365A" w:rsidR="00E15736" w:rsidRPr="000242BD" w:rsidRDefault="00E15736" w:rsidP="000242BD">
      <w:pPr>
        <w:pStyle w:val="Textbody"/>
        <w:rPr>
          <w:rFonts w:eastAsia="Yu Mincho"/>
          <w:b/>
          <w:bCs/>
          <w:lang w:eastAsia="ja-JP"/>
        </w:rPr>
      </w:pPr>
      <w:r w:rsidRPr="00E15736">
        <w:rPr>
          <w:rFonts w:eastAsia="Yu Mincho"/>
          <w:b/>
          <w:bCs/>
          <w:lang w:eastAsia="ja-JP"/>
        </w:rPr>
        <w:lastRenderedPageBreak/>
        <w:t>Диаграмм</w:t>
      </w:r>
      <w:r w:rsidR="00C937E5">
        <w:rPr>
          <w:rFonts w:eastAsia="Yu Mincho"/>
          <w:b/>
          <w:bCs/>
          <w:lang w:eastAsia="ja-JP"/>
        </w:rPr>
        <w:t>а</w:t>
      </w:r>
      <w:r w:rsidRPr="00E15736">
        <w:rPr>
          <w:rFonts w:eastAsia="Yu Mincho"/>
          <w:b/>
          <w:bCs/>
          <w:lang w:eastAsia="ja-JP"/>
        </w:rPr>
        <w:t xml:space="preserve"> классов.</w:t>
      </w:r>
    </w:p>
    <w:p w14:paraId="4EC000AA" w14:textId="79EDA257" w:rsidR="00E15736" w:rsidRPr="004C653B" w:rsidRDefault="00E15736" w:rsidP="00D52967">
      <w:pPr>
        <w:pStyle w:val="Textbody"/>
        <w:ind w:left="-2268"/>
        <w:jc w:val="left"/>
        <w:rPr>
          <w:rFonts w:eastAsia="Yu Mincho"/>
          <w:lang w:val="en-US" w:eastAsia="ja-JP"/>
        </w:rPr>
      </w:pPr>
    </w:p>
    <w:p w14:paraId="063560D8" w14:textId="39459CAA" w:rsidR="00A94ACF" w:rsidRPr="00D1389B" w:rsidRDefault="00C937E5" w:rsidP="00D1389B">
      <w:pPr>
        <w:pStyle w:val="Textbody"/>
        <w:ind w:left="-1417" w:firstLine="0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2BAEA04" wp14:editId="2BBA5190">
            <wp:extent cx="720603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03" cy="37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ACF">
        <w:br w:type="page"/>
      </w:r>
    </w:p>
    <w:p w14:paraId="7536665B" w14:textId="77777777" w:rsidR="00F81E96" w:rsidRPr="002D092B" w:rsidRDefault="00F81E96" w:rsidP="002D092B">
      <w:pPr>
        <w:pStyle w:val="Textbody"/>
        <w:ind w:firstLine="0"/>
        <w:rPr>
          <w:rFonts w:eastAsia="Yu Mincho"/>
          <w:lang w:eastAsia="ja-JP"/>
        </w:rPr>
      </w:pPr>
    </w:p>
    <w:p w14:paraId="2BBB62E0" w14:textId="54424869" w:rsidR="00AF6642" w:rsidRDefault="00B07EB0" w:rsidP="00AF6642">
      <w:pPr>
        <w:pStyle w:val="2"/>
        <w:ind w:firstLine="708"/>
      </w:pPr>
      <w:r>
        <w:t>Вывод</w:t>
      </w:r>
    </w:p>
    <w:p w14:paraId="27FB7967" w14:textId="0D8960AF" w:rsidR="001039D1" w:rsidRPr="001039D1" w:rsidRDefault="00422D0B" w:rsidP="001039D1">
      <w:pPr>
        <w:pStyle w:val="a9"/>
        <w:spacing w:line="360" w:lineRule="auto"/>
        <w:ind w:firstLine="708"/>
        <w:rPr>
          <w:sz w:val="28"/>
          <w:szCs w:val="28"/>
        </w:rPr>
      </w:pPr>
      <w:r w:rsidRPr="00422D0B">
        <w:rPr>
          <w:sz w:val="28"/>
          <w:szCs w:val="28"/>
        </w:rPr>
        <w:t>В рамках лабораторной работы был реализован функциональный проект игры "Морской бой" с возможностью сохранения и загрузки состояния игры в формате JSON. В проекте успешно использовались принципы объектно-ориентированного программирования и идиома RAII для эффективного управления ресурсами. Каждый компонент игры — от отображения информации до управления состоянием игры — был разработан с учетом модульности и четкой ответственности классов.</w:t>
      </w:r>
    </w:p>
    <w:p w14:paraId="3800C9AD" w14:textId="0CE1CFF8" w:rsidR="002D092B" w:rsidRPr="002D092B" w:rsidRDefault="002D092B" w:rsidP="001039D1">
      <w:pPr>
        <w:pStyle w:val="Textbody"/>
        <w:ind w:left="720" w:firstLine="0"/>
      </w:pPr>
    </w:p>
    <w:p w14:paraId="33E4C252" w14:textId="57FD14A2" w:rsidR="00AF6642" w:rsidRPr="00AF6642" w:rsidRDefault="00AF6642" w:rsidP="00AF6642">
      <w:pPr>
        <w:pStyle w:val="Textbody"/>
      </w:pPr>
    </w:p>
    <w:p w14:paraId="180B58C1" w14:textId="29ACE7E5" w:rsidR="00A70A77" w:rsidRDefault="00B07EB0" w:rsidP="00894CA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5898F1" w14:textId="5CEFAB3B" w:rsidR="00B17347" w:rsidRPr="0034216E" w:rsidRDefault="00B07EB0" w:rsidP="001143F2">
      <w:pPr>
        <w:pStyle w:val="Standard"/>
        <w:rPr>
          <w:rFonts w:ascii="Consolas" w:hAnsi="Consolas"/>
          <w:color w:val="ABB2BF"/>
          <w:kern w:val="0"/>
          <w:sz w:val="21"/>
          <w:szCs w:val="21"/>
          <w:lang w:eastAsia="ja-JP" w:bidi="ar-SA"/>
        </w:rPr>
      </w:pPr>
      <w:r>
        <w:t>Название</w:t>
      </w:r>
      <w:r w:rsidRPr="0034216E">
        <w:t xml:space="preserve"> </w:t>
      </w:r>
      <w:r>
        <w:t>файла</w:t>
      </w:r>
      <w:r w:rsidRPr="0034216E">
        <w:t xml:space="preserve">: </w:t>
      </w:r>
      <w:r>
        <w:rPr>
          <w:lang w:val="en-US"/>
        </w:rPr>
        <w:t>m</w:t>
      </w:r>
      <w:r w:rsidR="00236C18">
        <w:rPr>
          <w:lang w:val="en-US"/>
        </w:rPr>
        <w:t>ain</w:t>
      </w:r>
      <w:r w:rsidRPr="0034216E">
        <w:t>.</w:t>
      </w:r>
      <w:r w:rsidR="00AB0537">
        <w:rPr>
          <w:lang w:val="en-US"/>
        </w:rPr>
        <w:t>cpp</w:t>
      </w:r>
    </w:p>
    <w:p w14:paraId="2001971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80E9C01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6383D137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#include "game.h"</w:t>
      </w:r>
    </w:p>
    <w:p w14:paraId="52FE18C0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085B8F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class Game;</w:t>
      </w:r>
    </w:p>
    <w:p w14:paraId="50AD66AC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48B9B7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F86F32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F86F32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C09642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Game game;</w:t>
      </w:r>
    </w:p>
    <w:p w14:paraId="7F54926B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86F32">
        <w:rPr>
          <w:rFonts w:ascii="Courier New" w:hAnsi="Courier New" w:cs="Courier New"/>
          <w:sz w:val="22"/>
          <w:szCs w:val="22"/>
          <w:lang w:val="en-US"/>
        </w:rPr>
        <w:t>game.main</w:t>
      </w:r>
      <w:proofErr w:type="gramEnd"/>
      <w:r w:rsidRPr="00F86F32">
        <w:rPr>
          <w:rFonts w:ascii="Courier New" w:hAnsi="Courier New" w:cs="Courier New"/>
          <w:sz w:val="22"/>
          <w:szCs w:val="22"/>
          <w:lang w:val="en-US"/>
        </w:rPr>
        <w:t>_menu();</w:t>
      </w:r>
    </w:p>
    <w:p w14:paraId="6A821A0A" w14:textId="77777777" w:rsidR="00F86F32" w:rsidRPr="00F86F32" w:rsidRDefault="00F86F32" w:rsidP="00F86F3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A5F6149" w14:textId="769A5D44" w:rsidR="00A126EE" w:rsidRDefault="00F86F32" w:rsidP="00B4020E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86F3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FAA706" w14:textId="369DFFF1" w:rsidR="00A126EE" w:rsidRPr="003D0598" w:rsidRDefault="00A126EE" w:rsidP="00A126EE">
      <w:pPr>
        <w:pStyle w:val="Standard"/>
        <w:ind w:firstLine="0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abilityManager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1CC7F55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ABILITY_MANAGER_H</w:t>
      </w:r>
    </w:p>
    <w:p w14:paraId="3E1CB33F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ABILITY_MANAGER_H</w:t>
      </w:r>
    </w:p>
    <w:p w14:paraId="6E15562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96B69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7E8718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&lt;queue&gt;</w:t>
      </w:r>
    </w:p>
    <w:p w14:paraId="7B588010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&lt;memory&gt;</w:t>
      </w:r>
    </w:p>
    <w:p w14:paraId="0D35EA3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6866F1F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505D23C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2031CEE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&lt;algorithm&gt;</w:t>
      </w:r>
    </w:p>
    <w:p w14:paraId="31DC20D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"doubleDamage.h"</w:t>
      </w:r>
    </w:p>
    <w:p w14:paraId="64E450D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"bombard.h"</w:t>
      </w:r>
    </w:p>
    <w:p w14:paraId="25FE0A3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"scanner.h"</w:t>
      </w:r>
    </w:p>
    <w:p w14:paraId="1DD9DB9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49C9BE8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B9FA50C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nlohmann::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168BB34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6A40B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GameField;</w:t>
      </w:r>
    </w:p>
    <w:p w14:paraId="6F4107E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ShipManager;</w:t>
      </w:r>
    </w:p>
    <w:p w14:paraId="2CD983A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F9BBFC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class AbilityManager {</w:t>
      </w:r>
    </w:p>
    <w:p w14:paraId="0519450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3579200A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queue&lt;std::unique_ptr&lt;Ability&gt;&gt; abilities;</w:t>
      </w:r>
    </w:p>
    <w:p w14:paraId="02CEEFF6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int len_queue = 3;</w:t>
      </w:r>
    </w:p>
    <w:p w14:paraId="57D8590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1DD39C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EFDF03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AbilityManager(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F549E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3219158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apply_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ability(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GameField&amp; field, int x, int y, ShipManager&amp; manager);</w:t>
      </w:r>
    </w:p>
    <w:p w14:paraId="09D18FB3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827861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string next_abilities();</w:t>
      </w:r>
    </w:p>
    <w:p w14:paraId="7350FD7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518FBCE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gain_random_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ability(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80B03B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F58939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int get_len_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queue(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9E159D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set_len_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queue(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int value);</w:t>
      </w:r>
    </w:p>
    <w:p w14:paraId="66B013EE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F980E2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void from_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const json&amp; j);</w:t>
      </w:r>
    </w:p>
    <w:p w14:paraId="7DD21565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 xml:space="preserve">    json to_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886A6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8BC5D7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031B694" w14:textId="77777777" w:rsidR="00886A60" w:rsidRPr="00886A60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72462A" w14:textId="7E360DC6" w:rsidR="00A126EE" w:rsidRDefault="00886A60" w:rsidP="00886A60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86A60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86A60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</w:p>
    <w:p w14:paraId="64AE803C" w14:textId="77777777" w:rsidR="008E479A" w:rsidRDefault="008E479A" w:rsidP="008E47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E9FB1CC" w14:textId="3BCEB187" w:rsidR="008E479A" w:rsidRPr="003D0598" w:rsidRDefault="008E479A" w:rsidP="008E479A">
      <w:pPr>
        <w:pStyle w:val="Standard"/>
        <w:ind w:firstLine="0"/>
        <w:rPr>
          <w:rFonts w:ascii="Consolas" w:hAnsi="Consolas"/>
          <w:color w:val="ABB2BF"/>
          <w:kern w:val="0"/>
          <w:sz w:val="21"/>
          <w:szCs w:val="21"/>
          <w:lang w:val="en-US" w:eastAsia="ja-JP" w:bidi="ar-SA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abilityManager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7CCA9B6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03B8D68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650AA25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64024D9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"ability.h"</w:t>
      </w:r>
    </w:p>
    <w:p w14:paraId="4766F12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"exception.h"</w:t>
      </w:r>
    </w:p>
    <w:p w14:paraId="533EE69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&lt;algorithm&gt;</w:t>
      </w:r>
    </w:p>
    <w:p w14:paraId="2F2240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5001CC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1CDC3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E3981C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AbilityManager() {</w:t>
      </w:r>
    </w:p>
    <w:p w14:paraId="1F34679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vector&lt;std::unique_ptr&lt;Ability&gt;&gt; available_abilities;</w:t>
      </w:r>
    </w:p>
    <w:p w14:paraId="3875E8F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abilities.emplace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_back(std::make_unique&lt;DoubleDamage&gt;());</w:t>
      </w:r>
    </w:p>
    <w:p w14:paraId="1E77038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abilities.emplace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_back(std::make_unique&lt;Scanner&gt;());</w:t>
      </w:r>
    </w:p>
    <w:p w14:paraId="56D01E6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available_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abilities.emplace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_back(std::make_unique&lt;Bombard&gt;());</w:t>
      </w:r>
    </w:p>
    <w:p w14:paraId="092C0C2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DACB6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random_device rd;</w:t>
      </w:r>
    </w:p>
    <w:p w14:paraId="59B9C75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mt19937 g(rd());</w:t>
      </w:r>
    </w:p>
    <w:p w14:paraId="47224DB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0C6D4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shuffle(available_abilities.begin(), available_abilities.end(), g);</w:t>
      </w:r>
    </w:p>
    <w:p w14:paraId="19C80F3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AFB5D3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auto &amp;ability : available_abilities) {</w:t>
      </w:r>
    </w:p>
    <w:p w14:paraId="0834948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(move(ability));</w:t>
      </w:r>
    </w:p>
    <w:p w14:paraId="6431B3D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CD019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0C1F5F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C04BEF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apply_ability(GameField&amp; field, int x, int y, ShipManager&amp; manager) {</w:t>
      </w:r>
    </w:p>
    <w:p w14:paraId="5D20091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try {</w:t>
      </w:r>
    </w:p>
    <w:p w14:paraId="31088F2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(!abilities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.empty()) {</w:t>
      </w:r>
    </w:p>
    <w:p w14:paraId="30683A3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abilities.front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()-&gt;apply(field, x, y, manager);</w:t>
      </w:r>
    </w:p>
    <w:p w14:paraId="298EE7B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abilities.pop(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5B273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len_queue -= 1;</w:t>
      </w:r>
    </w:p>
    <w:p w14:paraId="45FD93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2C17FE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NoAbilitiesException(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"No abilities available.");</w:t>
      </w:r>
    </w:p>
    <w:p w14:paraId="2F8BC22E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A5295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 catch (NoAbilitiesException&amp; e) {</w:t>
      </w:r>
    </w:p>
    <w:p w14:paraId="1E2FC52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cerr &lt;&lt; e.what() &lt;&lt; std::endl;</w:t>
      </w:r>
    </w:p>
    <w:p w14:paraId="29AB14C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348E53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E8D6CE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297CD8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string AbilityManager::next_abilities() {</w:t>
      </w:r>
    </w:p>
    <w:p w14:paraId="24B4BEA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string ability = "";</w:t>
      </w:r>
    </w:p>
    <w:p w14:paraId="4503349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05142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(!abilities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.empty()) {</w:t>
      </w:r>
    </w:p>
    <w:p w14:paraId="08E2850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515BF6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Ability* next_ability =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abilities.front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().get();</w:t>
      </w:r>
    </w:p>
    <w:p w14:paraId="5E5D6B5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0EB27F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(dynamic_cast&lt;DoubleDamage*&gt;(next_ability)) {</w:t>
      </w:r>
    </w:p>
    <w:p w14:paraId="18682B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 = "DoubleDamage";</w:t>
      </w:r>
    </w:p>
    <w:p w14:paraId="6F6377D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(dynamic_cast&lt;Scanner*&gt;(next_ability)) {</w:t>
      </w:r>
    </w:p>
    <w:p w14:paraId="55F915B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 = "Scanner";</w:t>
      </w:r>
    </w:p>
    <w:p w14:paraId="4FC3310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(dynamic_cast&lt;Bombard*&gt;(next_ability)) {</w:t>
      </w:r>
    </w:p>
    <w:p w14:paraId="0E3D873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ability = "Bombard";</w:t>
      </w:r>
    </w:p>
    <w:p w14:paraId="6978BAA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9E17B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00F9B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797FD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ability;</w:t>
      </w:r>
    </w:p>
    <w:p w14:paraId="6F2AD73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9021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960B81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gain_random_ability() {</w:t>
      </w:r>
    </w:p>
    <w:p w14:paraId="5E81EB8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static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random_device rd;</w:t>
      </w:r>
    </w:p>
    <w:p w14:paraId="39351F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static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mt19937 gen(rd());</w:t>
      </w:r>
    </w:p>
    <w:p w14:paraId="4606C86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uniform_int_distribution&lt;&gt; dist(0, 2);</w:t>
      </w:r>
    </w:p>
    <w:p w14:paraId="0D42A27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5E4AB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int random = dist(gen);</w:t>
      </w:r>
    </w:p>
    <w:p w14:paraId="4C648EB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unique_ptr&lt;Ability&gt; new_ability;</w:t>
      </w:r>
    </w:p>
    <w:p w14:paraId="48C3EC9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57CB6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+= 1;</w:t>
      </w:r>
    </w:p>
    <w:p w14:paraId="0622D58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66953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switch (random) {</w:t>
      </w:r>
    </w:p>
    <w:p w14:paraId="5776BAB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0:</w:t>
      </w:r>
    </w:p>
    <w:p w14:paraId="00E5DB9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make_unique&lt;DoubleDamage&gt;();</w:t>
      </w:r>
    </w:p>
    <w:p w14:paraId="0D27193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FFFEEA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1:</w:t>
      </w:r>
    </w:p>
    <w:p w14:paraId="0873A2E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make_unique&lt;Scanner&gt;();</w:t>
      </w:r>
    </w:p>
    <w:p w14:paraId="573D170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5DAA267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14:paraId="6392E2E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new_ability =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make_unique&lt;Bombard&gt;();</w:t>
      </w:r>
    </w:p>
    <w:p w14:paraId="15175D7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C692B6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B380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55F6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(std::move(new_ability));</w:t>
      </w:r>
    </w:p>
    <w:p w14:paraId="0AEC248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cout &lt;&lt; "A new ability has been gained." &lt;&lt;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endl;</w:t>
      </w:r>
    </w:p>
    <w:p w14:paraId="2041F0E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C3F86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1C83F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get_len_queue() {</w:t>
      </w:r>
    </w:p>
    <w:p w14:paraId="5200908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len_queue; </w:t>
      </w:r>
    </w:p>
    <w:p w14:paraId="7AB62C9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D88B1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5DF30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set_len_queue(int value) {</w:t>
      </w:r>
    </w:p>
    <w:p w14:paraId="0640904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= value; </w:t>
      </w:r>
    </w:p>
    <w:p w14:paraId="75EB09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4D724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90B55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json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to_json() {</w:t>
      </w:r>
    </w:p>
    <w:p w14:paraId="36889CE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31F8E1E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vector&lt;json&gt; ability_list;</w:t>
      </w:r>
    </w:p>
    <w:p w14:paraId="340012E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vector&lt;std::string&gt; temp_ability;</w:t>
      </w:r>
    </w:p>
    <w:p w14:paraId="01E2A8B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F6EA10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int i = 0; i &lt; len_queue; i++) {</w:t>
      </w:r>
    </w:p>
    <w:p w14:paraId="0223BC9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(dynamic_cast&lt;DoubleDamage*&gt;(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abilities.front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().get())) {</w:t>
      </w:r>
    </w:p>
    <w:p w14:paraId="3006EF2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list.push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_back({"type", "DoubleDamage"});</w:t>
      </w:r>
    </w:p>
    <w:p w14:paraId="1511A681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_back("DoubleDamage");</w:t>
      </w:r>
    </w:p>
    <w:p w14:paraId="612D6C9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6ABD2D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(dynamic_cast&lt;Scanner*&gt;(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abilities.front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().get())) {</w:t>
      </w:r>
    </w:p>
    <w:p w14:paraId="28C56BB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list.push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_back({"type", "Scanner"});</w:t>
      </w:r>
    </w:p>
    <w:p w14:paraId="38C1EF8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_back("Scanner");</w:t>
      </w:r>
    </w:p>
    <w:p w14:paraId="030EA95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48266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(dynamic_cast&lt;Bombard*&gt;(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abilities.front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().get())) {</w:t>
      </w:r>
    </w:p>
    <w:p w14:paraId="79AD149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ability_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list.push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_back({"type", "Bombard"});</w:t>
      </w:r>
    </w:p>
    <w:p w14:paraId="7FFCD0B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temp_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_back("Bombard");</w:t>
      </w:r>
    </w:p>
    <w:p w14:paraId="20DF8B65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AF35AD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F19A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abilities.pop(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BF9A5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904CDA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E113D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j["abilities"] = ability_list;</w:t>
      </w:r>
    </w:p>
    <w:p w14:paraId="6FC33EB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049552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int i = 0; i &lt; temp_ability.size(); i++) {</w:t>
      </w:r>
    </w:p>
    <w:p w14:paraId="0855C52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if(temp_ability[i] == "Bombard") {</w:t>
      </w:r>
    </w:p>
    <w:p w14:paraId="5D79B4F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(std::move(std::make_unique&lt;Bombard&gt;()));</w:t>
      </w:r>
    </w:p>
    <w:p w14:paraId="212090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5BC72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(temp_ability[i] == "DoubleDamage") {</w:t>
      </w:r>
    </w:p>
    <w:p w14:paraId="50F39F0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(std::move(std::make_unique&lt;DoubleDamage&gt;()));</w:t>
      </w:r>
    </w:p>
    <w:p w14:paraId="2D2969A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C6DA6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(temp_ability[i] == "Scanner") {</w:t>
      </w:r>
    </w:p>
    <w:p w14:paraId="6FB6484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(std::move(std::make_unique&lt;Scanner&gt;()));</w:t>
      </w:r>
    </w:p>
    <w:p w14:paraId="3EFF02D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1BC2B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091E6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E012E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j["len_queue"] = len_queue;</w:t>
      </w:r>
    </w:p>
    <w:p w14:paraId="6343398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03070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return j;</w:t>
      </w:r>
    </w:p>
    <w:p w14:paraId="00314B3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20701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D796279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AbilityManager::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from_json(const json&amp; j) {</w:t>
      </w:r>
    </w:p>
    <w:p w14:paraId="74C399B0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queue&lt;std::unique_ptr&lt;Ability&gt;&gt; empty;</w:t>
      </w:r>
    </w:p>
    <w:p w14:paraId="0EEBFE0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swap(abilities, empty);</w:t>
      </w:r>
    </w:p>
    <w:p w14:paraId="0E7E488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B092D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const auto&amp; abilities_array = j["abilities"];</w:t>
      </w:r>
    </w:p>
    <w:p w14:paraId="19FF413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for (const auto&amp; ability_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data 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abilities_array) {</w:t>
      </w:r>
    </w:p>
    <w:p w14:paraId="7075AA6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string type = ability_data[1];</w:t>
      </w:r>
    </w:p>
    <w:p w14:paraId="6D171FE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31110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if (type == "Bombard") {</w:t>
      </w:r>
    </w:p>
    <w:p w14:paraId="14672777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(std::make_unique&lt;Bombard&gt;());</w:t>
      </w:r>
    </w:p>
    <w:p w14:paraId="5461C59D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5E6F98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(type == "Scanner") {</w:t>
      </w:r>
    </w:p>
    <w:p w14:paraId="48FF22DB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(std::make_unique&lt;Scanner&gt;());</w:t>
      </w:r>
    </w:p>
    <w:p w14:paraId="7EE9069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CAEE9A8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if (type == "DoubleDamage") {</w:t>
      </w:r>
    </w:p>
    <w:p w14:paraId="6D46B65C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abilities.push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(std::make_unique&lt;DoubleDamage&gt;());</w:t>
      </w:r>
    </w:p>
    <w:p w14:paraId="4CCEC994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4180ACF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19636B16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A1212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A12125">
        <w:rPr>
          <w:rFonts w:ascii="Courier New" w:hAnsi="Courier New" w:cs="Courier New"/>
          <w:sz w:val="22"/>
          <w:szCs w:val="22"/>
          <w:lang w:val="en-US"/>
        </w:rPr>
        <w:t>invalid_argument("Unknown ability type.");</w:t>
      </w:r>
    </w:p>
    <w:p w14:paraId="160FF43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D180DC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D4C563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A52ED2" w14:textId="77777777" w:rsidR="00A12125" w:rsidRP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 xml:space="preserve">    len_queue = j["len_queue"];</w:t>
      </w:r>
    </w:p>
    <w:p w14:paraId="69419F5C" w14:textId="111B3EDC" w:rsidR="001C1459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1212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473EF5" w14:textId="77777777" w:rsidR="00A12125" w:rsidRDefault="00A12125" w:rsidP="00A1212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B3C218B" w14:textId="5AE3397C" w:rsidR="00ED67F7" w:rsidRDefault="00ED67F7" w:rsidP="00ED67F7">
      <w:pPr>
        <w:pStyle w:val="Standard"/>
        <w:ind w:firstLine="0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gameField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5BA17D2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GAME_FIELD_H</w:t>
      </w:r>
    </w:p>
    <w:p w14:paraId="5D4BD40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GAME_FIELD_H</w:t>
      </w:r>
    </w:p>
    <w:p w14:paraId="41110E1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6567F7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F65D74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01004B6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&lt;limits&gt;</w:t>
      </w:r>
    </w:p>
    <w:p w14:paraId="0358B5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D4588C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F9DD13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nlohmann::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146FC9C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9CA3F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Ship;</w:t>
      </w:r>
    </w:p>
    <w:p w14:paraId="574A4DC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ShipManager;</w:t>
      </w:r>
    </w:p>
    <w:p w14:paraId="5896EDD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AbilityManager;</w:t>
      </w:r>
    </w:p>
    <w:p w14:paraId="312E1D9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131888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class GameField {</w:t>
      </w:r>
    </w:p>
    <w:p w14:paraId="744EE9F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271D96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enum cell {</w:t>
      </w:r>
    </w:p>
    <w:p w14:paraId="34AD50C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unknown_state,</w:t>
      </w:r>
    </w:p>
    <w:p w14:paraId="7801BE4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empty_state,</w:t>
      </w:r>
    </w:p>
    <w:p w14:paraId="75ECD87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ship_state</w:t>
      </w:r>
    </w:p>
    <w:p w14:paraId="1A3A56F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4B27A2B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A9B186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width, height;</w:t>
      </w:r>
    </w:p>
    <w:p w14:paraId="3B042F4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cell** field;</w:t>
      </w:r>
    </w:p>
    <w:p w14:paraId="2A96033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8073C8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double_damage = false;</w:t>
      </w:r>
    </w:p>
    <w:p w14:paraId="28AB2E6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A1F702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ships_count;</w:t>
      </w:r>
    </w:p>
    <w:p w14:paraId="331E0FA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gain_ability;</w:t>
      </w:r>
    </w:p>
    <w:p w14:paraId="234BA68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840649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int width, int height);</w:t>
      </w:r>
    </w:p>
    <w:p w14:paraId="496066C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2548DC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const GameField&amp; other);</w:t>
      </w:r>
    </w:p>
    <w:p w14:paraId="50D0EEA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GameField&amp;&amp; other) noexcept;</w:t>
      </w:r>
    </w:p>
    <w:p w14:paraId="7A6150B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617B1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GameField&amp; operator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=(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const GameField&amp; other);</w:t>
      </w:r>
    </w:p>
    <w:p w14:paraId="70BB93F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727710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GameField&amp; operator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=(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GameField&amp;&amp; other) noexcept;</w:t>
      </w:r>
    </w:p>
    <w:p w14:paraId="6F28CAE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FBD45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place_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ship(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Ship&amp; ship, int x, int y, std::string orientation);</w:t>
      </w:r>
    </w:p>
    <w:p w14:paraId="7A0D9C8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3A536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ShipManager ship_quantity_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preset(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9ECCD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E2645E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draw_all_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538B6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draw_enemy_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ShipManager&amp; manager);</w:t>
      </w:r>
    </w:p>
    <w:p w14:paraId="7918A16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get_cell_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status(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int x, int y);</w:t>
      </w:r>
    </w:p>
    <w:p w14:paraId="40F4A6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clean(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B239D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61A08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attack(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int x, int y, ShipManager&amp; manager, AbilityManager&amp; ability_manager);</w:t>
      </w:r>
    </w:p>
    <w:p w14:paraId="705765E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EE38F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height(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 const;</w:t>
      </w:r>
    </w:p>
    <w:p w14:paraId="450C764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int get_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width(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 const;</w:t>
      </w:r>
    </w:p>
    <w:p w14:paraId="0A2383F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F8AC80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bool get_double_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damage(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2906A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set_double_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damage(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bool value);</w:t>
      </w:r>
    </w:p>
    <w:p w14:paraId="72F0A7B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55E945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 const;</w:t>
      </w:r>
    </w:p>
    <w:p w14:paraId="686D691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865FDA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GameField from_json_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const json&amp; j);</w:t>
      </w:r>
    </w:p>
    <w:p w14:paraId="0BC20A5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13E82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void from_json_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coord(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const json&amp; j);</w:t>
      </w:r>
    </w:p>
    <w:p w14:paraId="4CBCEDC3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6FA3F6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5E81D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9A917B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EBF841" w14:textId="23DFCD16" w:rsidR="00190BC3" w:rsidRDefault="00190BC3" w:rsidP="00190BC3">
      <w:pPr>
        <w:pStyle w:val="Standard"/>
        <w:ind w:firstLine="0"/>
        <w:rPr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gameField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6A9547D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7BF2918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C589E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C488D6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is_file_written() const {</w:t>
      </w:r>
    </w:p>
    <w:p w14:paraId="3664A4F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ifstream file(filename);</w:t>
      </w:r>
    </w:p>
    <w:p w14:paraId="4E1A8DB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file.peek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() != std::ifstream::traits_type::eof();</w:t>
      </w:r>
    </w:p>
    <w:p w14:paraId="6BBAD54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9603E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20846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save(GameField&amp; user_field, GameField&amp; enemy_field, </w:t>
      </w:r>
    </w:p>
    <w:p w14:paraId="7984CC1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ShipManager&amp; user_manager, ShipManager&amp; enemy_manager,</w:t>
      </w:r>
    </w:p>
    <w:p w14:paraId="7695A82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6660C34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2931207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B63CC1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j["user_field"] = user_field.to_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45B0A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j["enemy_field"] = enemy_field.to_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979A4A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j["user_manager"] = user_manager.to_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506E0A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j["enemy_manager"] = enemy_manager.to_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E4288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j["ability_manager"] = ability_manager.to_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F2903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926B8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0234486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_for_write();</w:t>
      </w:r>
    </w:p>
    <w:p w14:paraId="2ACA64F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handler.write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319057D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8774A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C9218E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load(GameField&amp; user_field, GameField&amp; enemy_field, </w:t>
      </w:r>
    </w:p>
    <w:p w14:paraId="7BD3577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75D098B2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5E7EE4B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45192AA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_for_read();</w:t>
      </w:r>
    </w:p>
    <w:p w14:paraId="7186314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1CED6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24CD1B7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handler.read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6BA40FF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04EE6B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user_field = user_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_json_size(j["user_field"]);</w:t>
      </w:r>
    </w:p>
    <w:p w14:paraId="283B2C34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enemy_field = enemy_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_json_size(j["enemy_field"]);</w:t>
      </w:r>
    </w:p>
    <w:p w14:paraId="011B9C9D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enemy_manager = enemy_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1B53DEB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user_manager = user_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7B940EB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_json(j["user_manager"], user_field);</w:t>
      </w:r>
    </w:p>
    <w:p w14:paraId="7A054799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_json(j["enemy_manager"], enemy_field);</w:t>
      </w:r>
    </w:p>
    <w:p w14:paraId="3798BB5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_json_coord(j["user_field"]); </w:t>
      </w:r>
    </w:p>
    <w:p w14:paraId="7957845E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enemy_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_json_coord(j["enemy_field"]);</w:t>
      </w:r>
    </w:p>
    <w:p w14:paraId="2D7DF7D8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ability_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_json(j["ability_manager"]);</w:t>
      </w:r>
    </w:p>
    <w:p w14:paraId="5499F04F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0A4F48C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465D46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write_state() {</w:t>
      </w:r>
    </w:p>
    <w:p w14:paraId="7D752C07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13271470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_for_write();</w:t>
      </w:r>
    </w:p>
    <w:p w14:paraId="5D47C4F5" w14:textId="77777777" w:rsidR="00190BC3" w:rsidRPr="00190BC3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190BC3">
        <w:rPr>
          <w:rFonts w:ascii="Courier New" w:hAnsi="Courier New" w:cs="Courier New"/>
          <w:sz w:val="22"/>
          <w:szCs w:val="22"/>
          <w:lang w:val="en-US"/>
        </w:rPr>
        <w:t>handler.write</w:t>
      </w:r>
      <w:proofErr w:type="gramEnd"/>
      <w:r w:rsidRPr="00190BC3">
        <w:rPr>
          <w:rFonts w:ascii="Courier New" w:hAnsi="Courier New" w:cs="Courier New"/>
          <w:sz w:val="22"/>
          <w:szCs w:val="22"/>
          <w:lang w:val="en-US"/>
        </w:rPr>
        <w:t>(saved_data);</w:t>
      </w:r>
    </w:p>
    <w:p w14:paraId="585FFA3F" w14:textId="77777777" w:rsidR="00980C6E" w:rsidRDefault="00190BC3" w:rsidP="00190BC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190BC3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  <w:r w:rsidR="00980C6E">
        <w:rPr>
          <w:rFonts w:ascii="Courier New" w:hAnsi="Courier New" w:cs="Courier New"/>
          <w:sz w:val="22"/>
          <w:szCs w:val="22"/>
          <w:lang w:val="en-US"/>
        </w:rPr>
        <w:br/>
      </w:r>
    </w:p>
    <w:p w14:paraId="540E0AF7" w14:textId="77777777" w:rsidR="00B74769" w:rsidRDefault="00980C6E" w:rsidP="00980C6E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shipManager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101B75C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SHIP_MANAGER_H</w:t>
      </w:r>
    </w:p>
    <w:p w14:paraId="088341C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SHIP_MANAGER_H</w:t>
      </w:r>
    </w:p>
    <w:p w14:paraId="2E7EE58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5393AE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F9559E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6FA5DBC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48EDA00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5F224AF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41A2FF0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1EC82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nlohmann::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28F219E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AD8653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class Ship;</w:t>
      </w:r>
    </w:p>
    <w:p w14:paraId="0AAF047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49E51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class ShipManager {</w:t>
      </w:r>
    </w:p>
    <w:p w14:paraId="68E5E01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55D1E82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vector&lt;std::unique_ptr&lt;Ship&gt;&gt; ships;</w:t>
      </w:r>
    </w:p>
    <w:p w14:paraId="70C51E2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count;</w:t>
      </w:r>
    </w:p>
    <w:p w14:paraId="5522982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2B34163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count, const std::vector&lt;int&gt;&amp; sizes);</w:t>
      </w:r>
    </w:p>
    <w:p w14:paraId="0845141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20CDE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bool all_ships_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destroy(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89354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CD840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get_ships_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4F43A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6E35D9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Ship&amp; 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index) const;</w:t>
      </w:r>
    </w:p>
    <w:p w14:paraId="3B8991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A6089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vector&lt;std::unique_ptr&lt;Ship&gt;&gt;&amp; get_ships();</w:t>
      </w:r>
    </w:p>
    <w:p w14:paraId="27A5516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C313C4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void new_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E34C4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F25F1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to_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 const;</w:t>
      </w:r>
    </w:p>
    <w:p w14:paraId="7E36D5A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8AEB7B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void from_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const json&amp; j, GameField&amp; field);</w:t>
      </w:r>
    </w:p>
    <w:p w14:paraId="01CAB7B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8F7490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48C79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>#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shipManager</w:t>
      </w:r>
      <w:r w:rsidRPr="003D0598">
        <w:rPr>
          <w:lang w:val="en-US"/>
        </w:rPr>
        <w:t>.</w:t>
      </w:r>
      <w:r>
        <w:rPr>
          <w:lang w:val="en-US"/>
        </w:rPr>
        <w:t>cpp</w:t>
      </w:r>
      <w:r>
        <w:rPr>
          <w:lang w:val="en-US"/>
        </w:rPr>
        <w:br/>
      </w:r>
      <w:r w:rsidRPr="00B74769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741D676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15F20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FF2D52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ShipManager(int count, const std::vector&lt;int&gt;&amp; sizes) : count(count) {</w:t>
      </w:r>
    </w:p>
    <w:p w14:paraId="71E908F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count !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= sizes.size()) {</w:t>
      </w:r>
    </w:p>
    <w:p w14:paraId="140AFCD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throw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invalid_argument("Count of ships must match sizes vector.");</w:t>
      </w:r>
    </w:p>
    <w:p w14:paraId="0491EA9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E0943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EA1FBA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size 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sizes) {</w:t>
      </w:r>
    </w:p>
    <w:p w14:paraId="273F5BF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ships.emplace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_back(std::make_unique&lt;Ship&gt;(size, size % 2 == 0));</w:t>
      </w:r>
    </w:p>
    <w:p w14:paraId="44B875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8D81C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B8DD3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D0ADDF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all_ships_destroy() {</w:t>
      </w:r>
    </w:p>
    <w:p w14:paraId="34F34BC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int count_destroy_ships = 0;</w:t>
      </w:r>
    </w:p>
    <w:p w14:paraId="74AE66A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ships.size(); i++) {</w:t>
      </w:r>
    </w:p>
    <w:p w14:paraId="61A52DA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8D5F60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34C3C8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BA62D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count_destroy = 0;</w:t>
      </w:r>
    </w:p>
    <w:p w14:paraId="4F6F294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len_ship; i++) {</w:t>
      </w:r>
    </w:p>
    <w:p w14:paraId="76903C3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int state = ship.get_segment_state(i);</w:t>
      </w:r>
    </w:p>
    <w:p w14:paraId="16633AF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if (state == 2) {</w:t>
      </w:r>
    </w:p>
    <w:p w14:paraId="77D9CAB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    count_destroy++;</w:t>
      </w:r>
    </w:p>
    <w:p w14:paraId="7942455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6AEE7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4A958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count_destroy == len_ship) {</w:t>
      </w:r>
    </w:p>
    <w:p w14:paraId="33566D1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count_destroy_ships++;</w:t>
      </w:r>
    </w:p>
    <w:p w14:paraId="15A34B5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8F2A5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58399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AA6954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count == count_destroy_ships) {</w:t>
      </w:r>
    </w:p>
    <w:p w14:paraId="03BA620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true;</w:t>
      </w:r>
    </w:p>
    <w:p w14:paraId="20502D3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E476E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B2F59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84114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9864F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66B8E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get_ships_count() {</w:t>
      </w:r>
    </w:p>
    <w:p w14:paraId="62CFD62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count;</w:t>
      </w:r>
    </w:p>
    <w:p w14:paraId="5A57490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19A11A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A3E14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Ship&amp;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get_ship(int index) const {</w:t>
      </w:r>
    </w:p>
    <w:p w14:paraId="2007123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*ships[index];</w:t>
      </w:r>
    </w:p>
    <w:p w14:paraId="4A52167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34378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42481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vector&lt;std::unique_ptr&lt;Ship&gt;&gt;&amp; ShipManager::get_ships(){</w:t>
      </w:r>
    </w:p>
    <w:p w14:paraId="19D5BB8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return ships;</w:t>
      </w:r>
    </w:p>
    <w:p w14:paraId="37891E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26FDE7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8B5567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new_ships() {</w:t>
      </w:r>
    </w:p>
    <w:p w14:paraId="1FC2DC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ships.size(); i++) {</w:t>
      </w:r>
    </w:p>
    <w:p w14:paraId="1198198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31863F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9BF508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j = 0; j &lt; len_ship; j++) {</w:t>
      </w:r>
    </w:p>
    <w:p w14:paraId="2B81DA9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ship.set_segment_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j, 0);</w:t>
      </w:r>
    </w:p>
    <w:p w14:paraId="2FAB6A2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146D2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AD3FB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72770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4CDA5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json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to_json() const {</w:t>
      </w:r>
    </w:p>
    <w:p w14:paraId="026178E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7066FC7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j["count"] = count;</w:t>
      </w:r>
    </w:p>
    <w:p w14:paraId="39F0724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85D8AF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vector&lt;json&gt; coord_ships;</w:t>
      </w:r>
    </w:p>
    <w:p w14:paraId="17A9699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944BEB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ships.size(); i++) {</w:t>
      </w:r>
    </w:p>
    <w:p w14:paraId="3D554BC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0C49985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x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671E0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y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F797C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bool orint = ship.is_orientation_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vertical(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86B82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coord_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ships.push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_back({x, y, orint});</w:t>
      </w:r>
    </w:p>
    <w:p w14:paraId="0052E073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79451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55B53D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j["coordinate_ships"] = coord_ships;</w:t>
      </w:r>
    </w:p>
    <w:p w14:paraId="4BAD912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A6518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json ships_array =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json::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array();</w:t>
      </w:r>
    </w:p>
    <w:p w14:paraId="739238AD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ships.size(); i++) {</w:t>
      </w:r>
    </w:p>
    <w:p w14:paraId="4B952B2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34A4423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8D1EC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vector&lt;int&gt; segment_array;</w:t>
      </w:r>
    </w:p>
    <w:p w14:paraId="6CE2C09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len_ship; i++) {</w:t>
      </w:r>
    </w:p>
    <w:p w14:paraId="520323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segment_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array.push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_back(ship.get_segment_state(i));</w:t>
      </w:r>
    </w:p>
    <w:p w14:paraId="5D82D7EE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A2A3B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ships_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array.push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_back(segment_array);</w:t>
      </w:r>
    </w:p>
    <w:p w14:paraId="1D6FB70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CCE0F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j["ships"] = ships_array;</w:t>
      </w:r>
    </w:p>
    <w:p w14:paraId="0BDEDBF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return j;</w:t>
      </w:r>
    </w:p>
    <w:p w14:paraId="7FA8643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19B6F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8D4766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ShipManager::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from_json(const json&amp; j, GameField&amp; field) {</w:t>
      </w:r>
    </w:p>
    <w:p w14:paraId="11F8DEE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count = j["count"];</w:t>
      </w:r>
    </w:p>
    <w:p w14:paraId="138C55B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const auto&amp; ships_array = j["ships"];</w:t>
      </w:r>
    </w:p>
    <w:p w14:paraId="09C1AC8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const auto&amp; coord_ships = j["coordinate_ships"];</w:t>
      </w:r>
    </w:p>
    <w:p w14:paraId="66052084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DBD67D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count; i++) {</w:t>
      </w:r>
    </w:p>
    <w:p w14:paraId="164618B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1A2F34D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string orient;</w:t>
      </w:r>
    </w:p>
    <w:p w14:paraId="200C035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if(coord_ships[i][2] == true) {</w:t>
      </w:r>
    </w:p>
    <w:p w14:paraId="07E7E5AA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orient = "v";</w:t>
      </w:r>
    </w:p>
    <w:p w14:paraId="666256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5A96245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orient = "h";</w:t>
      </w:r>
    </w:p>
    <w:p w14:paraId="2E2BE2CF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A8EEB2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field.place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_ship(ship, coord_ships[i][0], coord_ships[i][1], orient);</w:t>
      </w:r>
    </w:p>
    <w:p w14:paraId="3FDA182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CDD62D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24ACD0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i = 0; i &lt; count; i++) {</w:t>
      </w:r>
    </w:p>
    <w:p w14:paraId="4E068CF1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Ship&amp; ship = *ships[i];</w:t>
      </w:r>
    </w:p>
    <w:p w14:paraId="6C59CA2C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int len_ship = ship.get_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ADE4E8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int l = 0; l &lt; len_ship; l++) {</w:t>
      </w:r>
    </w:p>
    <w:p w14:paraId="693379E9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    ship.set_segment_</w:t>
      </w:r>
      <w:proofErr w:type="gramStart"/>
      <w:r w:rsidRPr="00B74769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B74769">
        <w:rPr>
          <w:rFonts w:ascii="Courier New" w:hAnsi="Courier New" w:cs="Courier New"/>
          <w:sz w:val="22"/>
          <w:szCs w:val="22"/>
          <w:lang w:val="en-US"/>
        </w:rPr>
        <w:t>l, ships_array[i][l]);</w:t>
      </w:r>
    </w:p>
    <w:p w14:paraId="76D8D37B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360ED7" w14:textId="77777777" w:rsidR="00B74769" w:rsidRPr="00B74769" w:rsidRDefault="00B74769" w:rsidP="00B74769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F1D4A13" w14:textId="378024FF" w:rsidR="00B74769" w:rsidRDefault="00B74769" w:rsidP="00B74769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7476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1822AD" w14:textId="1AF73119" w:rsidR="006E754C" w:rsidRDefault="006E754C" w:rsidP="00B74769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41EDC8" w14:textId="5CD98B95" w:rsidR="006E754C" w:rsidRDefault="006E754C" w:rsidP="006E754C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>:</w:t>
      </w:r>
      <w:r>
        <w:rPr>
          <w:lang w:val="en-US"/>
        </w:rPr>
        <w:t xml:space="preserve"> game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3919A2C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GAME_H</w:t>
      </w:r>
    </w:p>
    <w:p w14:paraId="2787626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GAME_H</w:t>
      </w:r>
    </w:p>
    <w:p w14:paraId="0FD79BC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810E1E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3B077E6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2988DF4E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&lt;tuple&gt;</w:t>
      </w:r>
    </w:p>
    <w:p w14:paraId="02EB7B6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1EEA87A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"exception.h"</w:t>
      </w:r>
    </w:p>
    <w:p w14:paraId="2663961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5582FC6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1D1AC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2675BF4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0E37AB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08B2D49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"output.h"</w:t>
      </w:r>
    </w:p>
    <w:p w14:paraId="4F9303E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#include "input.h"</w:t>
      </w:r>
    </w:p>
    <w:p w14:paraId="560A1E6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3CE23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3BFCD9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Game{</w:t>
      </w:r>
      <w:proofErr w:type="gramEnd"/>
    </w:p>
    <w:p w14:paraId="703F2A1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423EA772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GameField user_field;</w:t>
      </w:r>
    </w:p>
    <w:p w14:paraId="78AA9A40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GameField enemy_field;</w:t>
      </w:r>
    </w:p>
    <w:p w14:paraId="43EC8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328A70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ShipManager user_manager;</w:t>
      </w:r>
    </w:p>
    <w:p w14:paraId="299DC6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ShipManager enemy_manager;</w:t>
      </w:r>
    </w:p>
    <w:p w14:paraId="24D9388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C5B1F9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AbilityManager ability_manager;</w:t>
      </w:r>
    </w:p>
    <w:p w14:paraId="0ED7975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FD5698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Output output;</w:t>
      </w:r>
    </w:p>
    <w:p w14:paraId="393F1F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Input input;</w:t>
      </w:r>
    </w:p>
    <w:p w14:paraId="45AC985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5CEDF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GameState game_state;</w:t>
      </w:r>
    </w:p>
    <w:p w14:paraId="4D21E49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lastRenderedPageBreak/>
        <w:t>public:</w:t>
      </w:r>
    </w:p>
    <w:p w14:paraId="284B2FC0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6773A9B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: user_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5, 5), </w:t>
      </w:r>
    </w:p>
    <w:p w14:paraId="5B43EBC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enemy_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5, 5),</w:t>
      </w:r>
    </w:p>
    <w:p w14:paraId="57B9715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enemy_manager(enemy_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_quantity_preset()),</w:t>
      </w:r>
    </w:p>
    <w:p w14:paraId="003DB8A1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user_manager(user_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_quantity_preset()), </w:t>
      </w:r>
    </w:p>
    <w:p w14:paraId="5AE0976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      game_state("data_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game.json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") {}</w:t>
      </w:r>
    </w:p>
    <w:p w14:paraId="751E57D6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1CA527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main_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menu(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F89F1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start_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5FCDC1F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958149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generate_enemy_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28D6FEA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enemy_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attack(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70B25C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1B5D484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A6AF81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new_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A7C9A5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EF9A5B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save_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015F9D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 xml:space="preserve">    void load_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03796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DBDD99C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7520BC4" w14:textId="77777777" w:rsidR="00037963" w:rsidRPr="00037963" w:rsidRDefault="00037963" w:rsidP="0003796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D8F9C14" w14:textId="31C36D77" w:rsidR="00221EFC" w:rsidRDefault="00037963" w:rsidP="00221EFC">
      <w:pPr>
        <w:pStyle w:val="Standard"/>
        <w:jc w:val="left"/>
        <w:rPr>
          <w:lang w:val="en-US"/>
        </w:rPr>
      </w:pPr>
      <w:r w:rsidRPr="00037963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037963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="00221EFC">
        <w:t>Название</w:t>
      </w:r>
      <w:r w:rsidR="00221EFC" w:rsidRPr="003D0598">
        <w:rPr>
          <w:lang w:val="en-US"/>
        </w:rPr>
        <w:t xml:space="preserve"> </w:t>
      </w:r>
      <w:r w:rsidR="00221EFC">
        <w:t>файла</w:t>
      </w:r>
      <w:r w:rsidR="00221EFC" w:rsidRPr="003D0598">
        <w:rPr>
          <w:lang w:val="en-US"/>
        </w:rPr>
        <w:t>:</w:t>
      </w:r>
      <w:r w:rsidR="00221EFC">
        <w:rPr>
          <w:lang w:val="en-US"/>
        </w:rPr>
        <w:t xml:space="preserve"> game</w:t>
      </w:r>
      <w:r w:rsidR="00221EFC" w:rsidRPr="003D0598">
        <w:rPr>
          <w:lang w:val="en-US"/>
        </w:rPr>
        <w:t>.</w:t>
      </w:r>
      <w:r w:rsidR="00221EFC">
        <w:rPr>
          <w:lang w:val="en-US"/>
        </w:rPr>
        <w:t>cpp</w:t>
      </w:r>
    </w:p>
    <w:p w14:paraId="46B32F8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#include "game.h"</w:t>
      </w:r>
    </w:p>
    <w:p w14:paraId="63341B1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10076F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9E1606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main_menu() {</w:t>
      </w:r>
    </w:p>
    <w:p w14:paraId="063C853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output.main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_menu_message();</w:t>
      </w:r>
    </w:p>
    <w:p w14:paraId="5ACE9BF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342338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input_flag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5DC002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if (input_flag) {</w:t>
      </w:r>
    </w:p>
    <w:p w14:paraId="2A33CD5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594D5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F7AD3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64BCBE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start_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E3D0D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generate_enemy_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D0B53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6C5777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308410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6D7E4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492C4F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start_game() {</w:t>
      </w:r>
    </w:p>
    <w:p w14:paraId="6D9AD04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width_field, height_field;</w:t>
      </w:r>
    </w:p>
    <w:p w14:paraId="673630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output.width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_and_height_message();</w:t>
      </w:r>
    </w:p>
    <w:p w14:paraId="24E9DB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pair&lt;int, int&gt; size = input.input_two_ints();</w:t>
      </w:r>
    </w:p>
    <w:p w14:paraId="3AA2A2B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C490C6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tie(width_field, height_field) = size;</w:t>
      </w:r>
    </w:p>
    <w:p w14:paraId="696D1DD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A1F705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user_field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width_field, height_field);</w:t>
      </w:r>
    </w:p>
    <w:p w14:paraId="432597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enemy_field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GameField(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width_field, height_field);</w:t>
      </w:r>
    </w:p>
    <w:p w14:paraId="1428E77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04593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field.gain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_ability = false;</w:t>
      </w:r>
    </w:p>
    <w:p w14:paraId="0844272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field.gain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_ability = true;</w:t>
      </w:r>
    </w:p>
    <w:p w14:paraId="399F749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54890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enemy_manager =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3BCEE16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user_manager = user_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0AAA70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ships_count = user_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field.ships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_count;</w:t>
      </w:r>
    </w:p>
    <w:p w14:paraId="47B0AC0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FC38D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for (int i = 0; i &lt; ships_count; ++i) {</w:t>
      </w:r>
    </w:p>
    <w:p w14:paraId="6C15CA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Ship&amp; ship = user_manager.get_ship(i);</w:t>
      </w:r>
    </w:p>
    <w:p w14:paraId="1B12988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int x, y;</w:t>
      </w:r>
    </w:p>
    <w:p w14:paraId="3373575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string orientation;</w:t>
      </w:r>
    </w:p>
    <w:p w14:paraId="6AE9FF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0AA78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output.print_user_field(user_field);</w:t>
      </w:r>
    </w:p>
    <w:p w14:paraId="69C95D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D067D3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output.ship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_coordinates_message();</w:t>
      </w:r>
    </w:p>
    <w:p w14:paraId="2CFEE36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pair&lt;int, int&gt; coordinates = input.input_two_ints();</w:t>
      </w:r>
    </w:p>
    <w:p w14:paraId="49679FD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6BF3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tie(x, y) = coordinates;</w:t>
      </w:r>
    </w:p>
    <w:p w14:paraId="7372846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B4F69F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output.ship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_orientation_message();</w:t>
      </w:r>
    </w:p>
    <w:p w14:paraId="00A037A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orientation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_orientation();</w:t>
      </w:r>
    </w:p>
    <w:p w14:paraId="1D844AE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3B3B9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user_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field.place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_ship(ship, x, y, orientation);</w:t>
      </w:r>
    </w:p>
    <w:p w14:paraId="3669FED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632ED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708BDA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output.print_user_field(user_field);</w:t>
      </w:r>
    </w:p>
    <w:p w14:paraId="3561924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7B3688D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2D478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21EA7C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generate_enemy_ships() {</w:t>
      </w:r>
    </w:p>
    <w:p w14:paraId="2D17D9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srand(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static_cast&lt;unsigned int&gt;(time(NULL)));</w:t>
      </w:r>
    </w:p>
    <w:p w14:paraId="070BA37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width = enemy_field.get_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width(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8B71E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height = enemy_field.get_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height(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9CE0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vector&lt;std::vector&lt;int&gt;&gt; cell_status(height, std::vector&lt;int&gt;(width, 0)); </w:t>
      </w:r>
    </w:p>
    <w:p w14:paraId="216C52F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3B8645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for (int i = 0; i &lt; enemy_manager.get_ships_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 i++) {</w:t>
      </w:r>
    </w:p>
    <w:p w14:paraId="63ED37F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Ship&amp; ship = enemy_manager.get_ship(i);</w:t>
      </w:r>
    </w:p>
    <w:p w14:paraId="1E87DB1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int length = ship.get_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length(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CECC03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bool placed = false;</w:t>
      </w:r>
    </w:p>
    <w:p w14:paraId="01970D6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AE9A8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while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(!placed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F1CA9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int x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 % width;</w:t>
      </w:r>
    </w:p>
    <w:p w14:paraId="26F58F2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int y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 % height;</w:t>
      </w:r>
    </w:p>
    <w:p w14:paraId="3582C0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string orientation = (rand() % 2 == 0) ? "h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" 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"v"; </w:t>
      </w:r>
    </w:p>
    <w:p w14:paraId="741156B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bool can_place = true;</w:t>
      </w:r>
    </w:p>
    <w:p w14:paraId="583981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243AB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(x &gt; width || y &gt; height || x &lt; 0 || y &lt; 0 || x + length &gt; width || y + length &gt; height) {</w:t>
      </w:r>
    </w:p>
    <w:p w14:paraId="55EDD40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continue; </w:t>
      </w:r>
    </w:p>
    <w:p w14:paraId="1FEBDDF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6AE58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98F43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length; j++) {</w:t>
      </w:r>
    </w:p>
    <w:p w14:paraId="682F5DD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int check_x = (orientation == "h"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x + j : x;</w:t>
      </w:r>
    </w:p>
    <w:p w14:paraId="7C306F7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int check_y = (orientation == "h"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y : y + j;</w:t>
      </w:r>
    </w:p>
    <w:p w14:paraId="6930874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5C1F2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if (check_x &gt;= 0 &amp;&amp; check_x &lt; width &amp;&amp; check_y &gt;= 0 &amp;&amp; check_y &lt; height) {</w:t>
      </w:r>
    </w:p>
    <w:p w14:paraId="7C74843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if (cell_status[check_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y][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check_x] != 0) {</w:t>
      </w:r>
    </w:p>
    <w:p w14:paraId="1D00D99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can_place = false;</w:t>
      </w:r>
    </w:p>
    <w:p w14:paraId="44A95F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break; </w:t>
      </w:r>
    </w:p>
    <w:p w14:paraId="30C89BE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1B1108B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14:paraId="77891A1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can_place = false;</w:t>
      </w:r>
    </w:p>
    <w:p w14:paraId="61BBDA7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break;</w:t>
      </w:r>
    </w:p>
    <w:p w14:paraId="7EB92B3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0BD01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DE30DC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93D9B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(can_place) {</w:t>
      </w:r>
    </w:p>
    <w:p w14:paraId="75132BB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length; j++) {</w:t>
      </w:r>
    </w:p>
    <w:p w14:paraId="7B80480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int place_x = (orientation == "h"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x + j : x;</w:t>
      </w:r>
    </w:p>
    <w:p w14:paraId="0358BBE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int place_y = (orientation == "h"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y : y + j;</w:t>
      </w:r>
    </w:p>
    <w:p w14:paraId="7E2DEBD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cell_status[place_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y][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place_x] = 1;</w:t>
      </w:r>
    </w:p>
    <w:p w14:paraId="42BD0C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994132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AFF53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for (int j = -1; j &lt;= length; j++) {</w:t>
      </w:r>
    </w:p>
    <w:p w14:paraId="2960343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for (int k = -1; k &lt;= 1; k++) {</w:t>
      </w:r>
    </w:p>
    <w:p w14:paraId="6ABF58E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int startX = (orientation == "v"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x + k : x + j;</w:t>
      </w:r>
    </w:p>
    <w:p w14:paraId="49C352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int startY = (orientation == "v"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) ?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y + j : y + k;</w:t>
      </w:r>
    </w:p>
    <w:p w14:paraId="6532107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AE1D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if (startX &gt;= 0 &amp;&amp; startX &lt; width &amp;&amp; startY &gt;= 0 &amp;&amp; startY &lt; height) {</w:t>
      </w:r>
    </w:p>
    <w:p w14:paraId="4EBD6EF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    cell_status[startY][startX] = 1;</w:t>
      </w:r>
    </w:p>
    <w:p w14:paraId="54561FD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070F6F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764724C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}  </w:t>
      </w:r>
    </w:p>
    <w:p w14:paraId="225BD70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85488C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field.place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_ship(ship, x, y, orientation); </w:t>
      </w:r>
    </w:p>
    <w:p w14:paraId="1E0EEE7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placed = true; </w:t>
      </w:r>
    </w:p>
    <w:p w14:paraId="3DE008D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6C06C0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EFE65A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8D6D5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output.print_user_field(enemy_field);</w:t>
      </w:r>
    </w:p>
    <w:p w14:paraId="7CA9522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C1025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582FC8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round() {</w:t>
      </w:r>
    </w:p>
    <w:p w14:paraId="7D1D85E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save_flag;</w:t>
      </w:r>
    </w:p>
    <w:p w14:paraId="70A5D83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load_flag;</w:t>
      </w:r>
    </w:p>
    <w:p w14:paraId="25656B5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ability_flag;</w:t>
      </w:r>
    </w:p>
    <w:p w14:paraId="3ED482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9056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x = 0, y = 0;</w:t>
      </w:r>
    </w:p>
    <w:p w14:paraId="314A76B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B87E9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DCCD8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while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(!enemy_manager.all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_ships_destroy() &amp;&amp; !user_manager.all_ships_destroy()) {</w:t>
      </w:r>
    </w:p>
    <w:p w14:paraId="01C5A51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string ability = ability_manager.next_abilities();</w:t>
      </w:r>
    </w:p>
    <w:p w14:paraId="165C00A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output.print_user_field(user_field);</w:t>
      </w:r>
    </w:p>
    <w:p w14:paraId="6293076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output.print_states(user_manager);</w:t>
      </w:r>
    </w:p>
    <w:p w14:paraId="3D90C6E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output.print_enemy_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enemy_field, enemy_manager);</w:t>
      </w:r>
    </w:p>
    <w:p w14:paraId="762A56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output.ability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_message(ability);</w:t>
      </w:r>
    </w:p>
    <w:p w14:paraId="515448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ability_flag = false;</w:t>
      </w:r>
    </w:p>
    <w:p w14:paraId="2974618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0CE1B4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ability !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= ""){</w:t>
      </w:r>
    </w:p>
    <w:p w14:paraId="2DF89B0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ability_flag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3561271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25E1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(ability_flag) {</w:t>
      </w:r>
    </w:p>
    <w:p w14:paraId="2738341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(ability == "Scanner") {</w:t>
      </w:r>
    </w:p>
    <w:p w14:paraId="323384B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output.scanner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_coordinates_message();</w:t>
      </w:r>
    </w:p>
    <w:p w14:paraId="7D772DF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pair&lt;int, int&gt; coordinates = input.input_two_ints();</w:t>
      </w:r>
    </w:p>
    <w:p w14:paraId="602AE2C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684BA15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tie(x, y) = coordinates;</w:t>
      </w:r>
    </w:p>
    <w:p w14:paraId="387A9D9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2FD83A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ability_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manager.apply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_ability(enemy_field, x, y, enemy_manager);</w:t>
      </w:r>
    </w:p>
    <w:p w14:paraId="62B05B8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(enemy_manager.all_ships_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destroy(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2B5582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new_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20312B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AF2458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B61613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output.attack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11DA946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pair&lt;int, int&gt; coordinates = input.input_two_ints();</w:t>
      </w:r>
    </w:p>
    <w:p w14:paraId="097C1A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03D8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tie(x, y) = coordinates;</w:t>
      </w:r>
    </w:p>
    <w:p w14:paraId="2391D4E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CA0F0D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output.your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_attack_message();</w:t>
      </w:r>
    </w:p>
    <w:p w14:paraId="354442E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field.attack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(x, y, enemy_manager, ability_manager);</w:t>
      </w:r>
    </w:p>
    <w:p w14:paraId="16C810E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43D5E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if (enemy_manager.all_ships_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destroy(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)) { </w:t>
      </w:r>
    </w:p>
    <w:p w14:paraId="115DA7F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    new_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101731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FA81FD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D9DAE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3AF0C4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output.enemy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_attack_message();</w:t>
      </w:r>
    </w:p>
    <w:p w14:paraId="7D7618F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attack(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A99A0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86924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save_flag = false;</w:t>
      </w:r>
    </w:p>
    <w:p w14:paraId="7CA5725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output.save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721FA22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save_flag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429CC7C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(save_flag) {</w:t>
      </w:r>
    </w:p>
    <w:p w14:paraId="13A9D34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save_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51AE91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6BF35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6313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load_flag = false;</w:t>
      </w:r>
    </w:p>
    <w:p w14:paraId="5FDF51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output.load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1543FC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load_flag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6C3A609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(load_flag) {</w:t>
      </w:r>
    </w:p>
    <w:p w14:paraId="169758A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load_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306DC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7F17D0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5780A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5EEE5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new_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8E3616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1BB29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9EF0F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enemy_attack() {</w:t>
      </w:r>
    </w:p>
    <w:p w14:paraId="4F902B9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random_device rd;</w:t>
      </w:r>
    </w:p>
    <w:p w14:paraId="68E45E1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mt19937 gen(rd());</w:t>
      </w:r>
    </w:p>
    <w:p w14:paraId="1BF9D72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uniform_int_distribution&lt;int&gt; dist_x(0, user_field.get_width() - 1);</w:t>
      </w:r>
    </w:p>
    <w:p w14:paraId="5AC0656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uniform_int_distribution&lt;int&gt; dist_y(0, user_field.get_height() - 1);</w:t>
      </w:r>
    </w:p>
    <w:p w14:paraId="21FF505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BA530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int x, y;</w:t>
      </w:r>
    </w:p>
    <w:p w14:paraId="3911091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95A7D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do {</w:t>
      </w:r>
    </w:p>
    <w:p w14:paraId="5155CF8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x = dist_x(gen);</w:t>
      </w:r>
    </w:p>
    <w:p w14:paraId="6408679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y = dist_y(gen);</w:t>
      </w:r>
    </w:p>
    <w:p w14:paraId="317B8A2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while (user_field.get_cell_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status(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x, y) == 1);</w:t>
      </w:r>
    </w:p>
    <w:p w14:paraId="6B70337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A733DA3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field.attack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(x, y, user_manager, ability_manager);</w:t>
      </w:r>
    </w:p>
    <w:p w14:paraId="4210752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6B11F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29CFE6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new_game() {</w:t>
      </w:r>
    </w:p>
    <w:p w14:paraId="5BD9A9A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bool new_game_flag;</w:t>
      </w:r>
    </w:p>
    <w:p w14:paraId="484EA13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if (enemy_manager.all_ships_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destroy(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B8BD69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output.win_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message(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EB4DC6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new_game_flag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4B789BC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(new_game_flag) {</w:t>
      </w:r>
    </w:p>
    <w:p w14:paraId="6CFC45B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output.new_round_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message(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0BF22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enemy_manager.new_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546B5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field.clean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(); </w:t>
      </w:r>
    </w:p>
    <w:p w14:paraId="7FA7183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generate_enemy_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59AD0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4EFF4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78A3AFD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output.exit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3A9E9B29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1B340B1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C5CD7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3686882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 else if (user_manager.all_ships_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destroy(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77E1CF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output.defeat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4C2B06F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new_game_flag =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input.input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_flag();</w:t>
      </w:r>
    </w:p>
    <w:p w14:paraId="29B78255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if (new_game_flag) {</w:t>
      </w:r>
    </w:p>
    <w:p w14:paraId="000FC4B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output.new_game_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message(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FB0934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start_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49D16D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generate_enemy_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ships(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81FC76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BF2A4A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32C6102E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output.exit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_message();</w:t>
      </w:r>
    </w:p>
    <w:p w14:paraId="7367907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671F458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BB53BD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8851A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B04A67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23452F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save_game() {</w:t>
      </w:r>
    </w:p>
    <w:p w14:paraId="0021E7FB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game_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state.save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(user_field, enemy_field, user_manager, enemy_manager, ability_manager);</w:t>
      </w:r>
    </w:p>
    <w:p w14:paraId="2FCD3BB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F7973F0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161A1D8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Game::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load_game() {</w:t>
      </w:r>
    </w:p>
    <w:p w14:paraId="398AA56C" w14:textId="77777777" w:rsidR="00221EFC" w:rsidRPr="00221EFC" w:rsidRDefault="00221EFC" w:rsidP="00221EF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 xml:space="preserve">    game_</w:t>
      </w:r>
      <w:proofErr w:type="gramStart"/>
      <w:r w:rsidRPr="00221EFC">
        <w:rPr>
          <w:rFonts w:ascii="Courier New" w:hAnsi="Courier New" w:cs="Courier New"/>
          <w:sz w:val="22"/>
          <w:szCs w:val="22"/>
          <w:lang w:val="en-US"/>
        </w:rPr>
        <w:t>state.load</w:t>
      </w:r>
      <w:proofErr w:type="gramEnd"/>
      <w:r w:rsidRPr="00221EFC">
        <w:rPr>
          <w:rFonts w:ascii="Courier New" w:hAnsi="Courier New" w:cs="Courier New"/>
          <w:sz w:val="22"/>
          <w:szCs w:val="22"/>
          <w:lang w:val="en-US"/>
        </w:rPr>
        <w:t>(user_field, enemy_field, user_manager, enemy_manager, ability_manager);</w:t>
      </w:r>
    </w:p>
    <w:p w14:paraId="1823554A" w14:textId="1F166F7E" w:rsidR="006E754C" w:rsidRDefault="00221EFC" w:rsidP="00221EFC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21EF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AC006AC" w14:textId="73CCBC6A" w:rsidR="002739A1" w:rsidRDefault="002739A1" w:rsidP="00221EFC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4F2F364" w14:textId="68BB9D4E" w:rsidR="002739A1" w:rsidRDefault="002739A1" w:rsidP="002739A1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gameState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2A19DDF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GAME_STATE_H</w:t>
      </w:r>
    </w:p>
    <w:p w14:paraId="3D65D15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GAME_STATE_H</w:t>
      </w:r>
    </w:p>
    <w:p w14:paraId="061C79F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804C5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DFD0A8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3F8AD3D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4BED81F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&lt;memory&gt;</w:t>
      </w:r>
    </w:p>
    <w:p w14:paraId="719F0C8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&lt;ctime&gt;</w:t>
      </w:r>
    </w:p>
    <w:p w14:paraId="7DAFD12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&lt;iomanip&gt;</w:t>
      </w:r>
    </w:p>
    <w:p w14:paraId="5CF6F39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&lt;sstream&gt;</w:t>
      </w:r>
    </w:p>
    <w:p w14:paraId="08EB096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3BD3597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361C809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E7E614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"ship.h"</w:t>
      </w:r>
    </w:p>
    <w:p w14:paraId="51667F4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642E110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"abilityManager.h"</w:t>
      </w:r>
    </w:p>
    <w:p w14:paraId="564FF68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"fileHandler.h"</w:t>
      </w:r>
    </w:p>
    <w:p w14:paraId="54B1BA1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#include "gameField.h"</w:t>
      </w:r>
    </w:p>
    <w:p w14:paraId="413BDEE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0E38E7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nlohmann::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24DCAAA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08B3FC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class GameState {</w:t>
      </w:r>
    </w:p>
    <w:p w14:paraId="3919915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24E9F30D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string filename;</w:t>
      </w:r>
    </w:p>
    <w:p w14:paraId="3E1E0CE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json saved_data;</w:t>
      </w:r>
    </w:p>
    <w:p w14:paraId="21E1787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1D868A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6343B5E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GameState(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const std::string&amp; fname) : filename(fname) { }</w:t>
      </w:r>
    </w:p>
    <w:p w14:paraId="5CD6576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5E48EA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save( GameField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&amp; user_field, GameField&amp; enemy_field, </w:t>
      </w:r>
    </w:p>
    <w:p w14:paraId="4C41239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ShipManager&amp; user_manager, ShipManager&amp; enemy_manager,</w:t>
      </w:r>
    </w:p>
    <w:p w14:paraId="79FE1A0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AbilityManager&amp; ability_manager);</w:t>
      </w:r>
    </w:p>
    <w:p w14:paraId="243AADF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A314BD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load(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GameField&amp; user_field, GameField&amp; enemy_field, </w:t>
      </w:r>
    </w:p>
    <w:p w14:paraId="5036CF1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ShipManager&amp; user_manager, ShipManager&amp; enemy_manager,</w:t>
      </w:r>
    </w:p>
    <w:p w14:paraId="61B3A5D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AbilityManager&amp; ability_manager);</w:t>
      </w:r>
    </w:p>
    <w:p w14:paraId="43EEB01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6E6C4B7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void write_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state(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15703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7E5EE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bool is_file_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written(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) const;</w:t>
      </w:r>
    </w:p>
    <w:p w14:paraId="360C4A0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8063D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friend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ostream&amp; operator&lt;&lt;(std::ostream&amp; os, const GameState&amp; game_state) {</w:t>
      </w:r>
    </w:p>
    <w:p w14:paraId="288296D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FileHandler file_handler(game_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state.filename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E1228D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_for_read();</w:t>
      </w:r>
    </w:p>
    <w:p w14:paraId="3BF74567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82E538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json j;</w:t>
      </w:r>
    </w:p>
    <w:p w14:paraId="4446B34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file_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handler.read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6758EA8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92A5CA4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os &lt;&lt;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j.dump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(4) &lt;&lt; std::endl;</w:t>
      </w:r>
    </w:p>
    <w:p w14:paraId="4930D55F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1767686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return os;</w:t>
      </w:r>
    </w:p>
    <w:p w14:paraId="68ADEAC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1527D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A54E0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friend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istream&amp; operator&gt;&gt;(std::istream&amp; is, GameState&amp; game_state) {</w:t>
      </w:r>
    </w:p>
    <w:p w14:paraId="19AE1E2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json j;</w:t>
      </w:r>
    </w:p>
    <w:p w14:paraId="47C7BB4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469397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is &gt;&gt; j; </w:t>
      </w:r>
    </w:p>
    <w:p w14:paraId="63CF32F2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game_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state.saved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_data = j;</w:t>
      </w:r>
    </w:p>
    <w:p w14:paraId="1EE25325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if (j.is_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null(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6B9C752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runtime_error("Failed to read valid JSON data.");</w:t>
      </w:r>
    </w:p>
    <w:p w14:paraId="6C463FCA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0A0943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2124A4C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    game_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state.write</w:t>
      </w:r>
      <w:proofErr w:type="gramEnd"/>
      <w:r w:rsidRPr="002739A1">
        <w:rPr>
          <w:rFonts w:ascii="Courier New" w:hAnsi="Courier New" w:cs="Courier New"/>
          <w:sz w:val="22"/>
          <w:szCs w:val="22"/>
          <w:lang w:val="en-US"/>
        </w:rPr>
        <w:t>_state();</w:t>
      </w:r>
    </w:p>
    <w:p w14:paraId="52B92238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62ABAB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is;</w:t>
      </w:r>
    </w:p>
    <w:p w14:paraId="1B607320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2D4859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3D613E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6FC83201" w14:textId="77777777" w:rsidR="002739A1" w:rsidRPr="002739A1" w:rsidRDefault="002739A1" w:rsidP="002739A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06516BC" w14:textId="41983D25" w:rsidR="002739A1" w:rsidRDefault="002739A1" w:rsidP="002739A1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739A1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2739A1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</w:p>
    <w:p w14:paraId="086E8A17" w14:textId="13B43913" w:rsidR="002739A1" w:rsidRDefault="002739A1" w:rsidP="002739A1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E54D207" w14:textId="3F5748A0" w:rsidR="002739A1" w:rsidRDefault="002739A1" w:rsidP="002739A1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gameState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6E8991D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#include "gameState.h"</w:t>
      </w:r>
    </w:p>
    <w:p w14:paraId="2EABD58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2C0E7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32A977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is_file_written() const {</w:t>
      </w:r>
    </w:p>
    <w:p w14:paraId="4C9C1EB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ifstream file(filename);</w:t>
      </w:r>
    </w:p>
    <w:p w14:paraId="1C52F5D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file.peek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() != std::ifstream::traits_type::eof();</w:t>
      </w:r>
    </w:p>
    <w:p w14:paraId="35AE557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122CBE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04B65C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save(GameField&amp; user_field, GameField&amp; enemy_field, </w:t>
      </w:r>
    </w:p>
    <w:p w14:paraId="478CDE7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023F13D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48E7B5D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json j;</w:t>
      </w:r>
    </w:p>
    <w:p w14:paraId="7C385B3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9112B5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j["user_field"] = user_field.to_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B8B64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j["enemy_field"] = enemy_field.to_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364798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j["user_manager"] = user_manager.to_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655EB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j["enemy_manager"] = enemy_manager.to_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FEFA42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j["ability_manager"] = ability_manager.to_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json(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78D71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1E14BC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6B25D06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_for_write();</w:t>
      </w:r>
    </w:p>
    <w:p w14:paraId="24B93D5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handler.write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7173DDF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16597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57402D3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load(GameField&amp; user_field, GameField&amp; enemy_field, </w:t>
      </w:r>
    </w:p>
    <w:p w14:paraId="0E9D4082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ShipManager&amp; user_manager, ShipManager&amp; enemy_manager,</w:t>
      </w:r>
    </w:p>
    <w:p w14:paraId="41C06543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        AbilityManager&amp; ability_manager) {</w:t>
      </w:r>
    </w:p>
    <w:p w14:paraId="0CF9915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5D4A3DF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_for_read();</w:t>
      </w:r>
    </w:p>
    <w:p w14:paraId="04388B92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84F1B2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json j;</w:t>
      </w:r>
    </w:p>
    <w:p w14:paraId="5DD1B36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handler.read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50DD845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D2BB1D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user_field = user_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_json_size(j["user_field"]);</w:t>
      </w:r>
    </w:p>
    <w:p w14:paraId="70532919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enemy_field = enemy_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_json_size(j["enemy_field"]);</w:t>
      </w:r>
    </w:p>
    <w:p w14:paraId="415C9EA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enemy_manager = enemy_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193FBFE5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user_manager = user_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field.ship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_quantity_preset();</w:t>
      </w:r>
    </w:p>
    <w:p w14:paraId="3DB16964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_json(j["user_manager"], user_field);</w:t>
      </w:r>
    </w:p>
    <w:p w14:paraId="5A24F9D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_json(j["enemy_manager"], enemy_field);</w:t>
      </w:r>
    </w:p>
    <w:p w14:paraId="5790B49F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user_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_json_coord(j["user_field"]); </w:t>
      </w:r>
    </w:p>
    <w:p w14:paraId="656E0E9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enemy_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field.from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_json_coord(j["enemy_field"]);</w:t>
      </w:r>
    </w:p>
    <w:p w14:paraId="4A3317C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ability_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manager.from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_json(j["ability_manager"]);</w:t>
      </w:r>
    </w:p>
    <w:p w14:paraId="2524852A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155B80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F63FCAB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GameState::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write_state() {</w:t>
      </w:r>
    </w:p>
    <w:p w14:paraId="59E0E451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FileHandler file_handler(filename);</w:t>
      </w:r>
    </w:p>
    <w:p w14:paraId="23A3DA1C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handler.open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_for_write();</w:t>
      </w:r>
    </w:p>
    <w:p w14:paraId="5FF3201D" w14:textId="77777777" w:rsidR="00091792" w:rsidRPr="00091792" w:rsidRDefault="00091792" w:rsidP="0009179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 xml:space="preserve">    file_</w:t>
      </w:r>
      <w:proofErr w:type="gramStart"/>
      <w:r w:rsidRPr="00091792">
        <w:rPr>
          <w:rFonts w:ascii="Courier New" w:hAnsi="Courier New" w:cs="Courier New"/>
          <w:sz w:val="22"/>
          <w:szCs w:val="22"/>
          <w:lang w:val="en-US"/>
        </w:rPr>
        <w:t>handler.write</w:t>
      </w:r>
      <w:proofErr w:type="gramEnd"/>
      <w:r w:rsidRPr="00091792">
        <w:rPr>
          <w:rFonts w:ascii="Courier New" w:hAnsi="Courier New" w:cs="Courier New"/>
          <w:sz w:val="22"/>
          <w:szCs w:val="22"/>
          <w:lang w:val="en-US"/>
        </w:rPr>
        <w:t>(saved_data);</w:t>
      </w:r>
    </w:p>
    <w:p w14:paraId="712F2A6D" w14:textId="77777777" w:rsidR="00893B8D" w:rsidRPr="0034216E" w:rsidRDefault="00091792" w:rsidP="00893B8D">
      <w:pPr>
        <w:pStyle w:val="Standard"/>
        <w:jc w:val="left"/>
        <w:rPr>
          <w:lang w:val="en-US"/>
        </w:rPr>
      </w:pPr>
      <w:r w:rsidRPr="00091792">
        <w:rPr>
          <w:rFonts w:ascii="Courier New" w:hAnsi="Courier New" w:cs="Courier New"/>
          <w:sz w:val="22"/>
          <w:szCs w:val="22"/>
          <w:lang w:val="en-US"/>
        </w:rPr>
        <w:t>}</w:t>
      </w:r>
      <w:r w:rsidR="00980C6E">
        <w:rPr>
          <w:rFonts w:ascii="Courier New" w:hAnsi="Courier New" w:cs="Courier New"/>
          <w:sz w:val="22"/>
          <w:szCs w:val="22"/>
          <w:lang w:val="en-US"/>
        </w:rPr>
        <w:br/>
      </w:r>
    </w:p>
    <w:p w14:paraId="7CA90AB3" w14:textId="7C62C7BA" w:rsidR="00893B8D" w:rsidRDefault="00893B8D" w:rsidP="00893B8D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fileHandler</w:t>
      </w:r>
      <w:r w:rsidRPr="003D0598">
        <w:rPr>
          <w:lang w:val="en-US"/>
        </w:rPr>
        <w:t>.</w:t>
      </w:r>
      <w:r>
        <w:rPr>
          <w:lang w:val="en-US"/>
        </w:rPr>
        <w:t>h</w:t>
      </w:r>
    </w:p>
    <w:p w14:paraId="00DB7B6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FILE_HANDLER_H</w:t>
      </w:r>
    </w:p>
    <w:p w14:paraId="7F1A15C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FILE_HANDLER_H</w:t>
      </w:r>
    </w:p>
    <w:p w14:paraId="26C25AB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1E3728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6736C0D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3A91B52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02DE7A7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&lt;iomanip&gt;</w:t>
      </w:r>
    </w:p>
    <w:p w14:paraId="2C0D326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&lt;sstream&gt;</w:t>
      </w:r>
    </w:p>
    <w:p w14:paraId="11524C1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1D3EF11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12B2EEA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#include "nlohmann/json.hpp"</w:t>
      </w:r>
    </w:p>
    <w:p w14:paraId="757AF99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9C7515C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using json =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nlohmann::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json;</w:t>
      </w:r>
    </w:p>
    <w:p w14:paraId="3E88EEFE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645656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class FileHandler {</w:t>
      </w:r>
    </w:p>
    <w:p w14:paraId="4F51210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66CCAE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string filename;</w:t>
      </w:r>
    </w:p>
    <w:p w14:paraId="46B0029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ifstream infile;</w:t>
      </w:r>
    </w:p>
    <w:p w14:paraId="695F2CA5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ofstream outfile;</w:t>
      </w:r>
    </w:p>
    <w:p w14:paraId="0340AA1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2C9AFE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E6F488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FileHandler(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const std::string&amp; fname) : filename(fname) {}</w:t>
      </w:r>
    </w:p>
    <w:p w14:paraId="3E3E58AE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8DCEBF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open_for_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read(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54697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7600B2D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open_for_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write(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996F4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B4DC30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write(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const json&amp; j);</w:t>
      </w:r>
    </w:p>
    <w:p w14:paraId="014039D8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7F7B37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read(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json&amp; j);</w:t>
      </w:r>
    </w:p>
    <w:p w14:paraId="14ACA537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E4AEAD0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close_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read(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B1EF5C1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DC6DA82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void close_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write(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B98E8F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99EDBE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FileHandler(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E678349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    close_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read(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247B36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    close_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write(</w:t>
      </w:r>
      <w:proofErr w:type="gramEnd"/>
      <w:r w:rsidRPr="008E057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978B7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ECE9E64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279F185A" w14:textId="77777777" w:rsidR="008E0575" w:rsidRPr="008E0575" w:rsidRDefault="008E0575" w:rsidP="008E057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95F91B6" w14:textId="54E1D1E6" w:rsidR="00A70257" w:rsidRDefault="008E0575" w:rsidP="008E0575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E0575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8E0575">
        <w:rPr>
          <w:rFonts w:ascii="Courier New" w:hAnsi="Courier New" w:cs="Courier New"/>
          <w:sz w:val="22"/>
          <w:szCs w:val="22"/>
          <w:lang w:val="en-US"/>
        </w:rPr>
        <w:t>endif</w:t>
      </w:r>
      <w:proofErr w:type="gramEnd"/>
    </w:p>
    <w:p w14:paraId="763E3F84" w14:textId="4D17986C" w:rsidR="008E0575" w:rsidRDefault="008E0575" w:rsidP="008E0575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04A069" w14:textId="391DEA63" w:rsidR="00F2509D" w:rsidRDefault="00F2509D" w:rsidP="00F2509D">
      <w:pPr>
        <w:pStyle w:val="Standard"/>
        <w:jc w:val="left"/>
        <w:rPr>
          <w:lang w:val="en-US"/>
        </w:rPr>
      </w:pPr>
      <w:r>
        <w:t>Название</w:t>
      </w:r>
      <w:r w:rsidRPr="003D0598">
        <w:rPr>
          <w:lang w:val="en-US"/>
        </w:rPr>
        <w:t xml:space="preserve"> </w:t>
      </w:r>
      <w:r>
        <w:t>файла</w:t>
      </w:r>
      <w:r w:rsidRPr="003D0598">
        <w:rPr>
          <w:lang w:val="en-US"/>
        </w:rPr>
        <w:t xml:space="preserve">: </w:t>
      </w:r>
      <w:r>
        <w:rPr>
          <w:lang w:val="en-US"/>
        </w:rPr>
        <w:t>fileHandler</w:t>
      </w:r>
      <w:r w:rsidRPr="003D0598">
        <w:rPr>
          <w:lang w:val="en-US"/>
        </w:rPr>
        <w:t>.</w:t>
      </w:r>
      <w:r>
        <w:rPr>
          <w:lang w:val="en-US"/>
        </w:rPr>
        <w:t>cpp</w:t>
      </w:r>
    </w:p>
    <w:p w14:paraId="276EC101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#include "fileHandler.h"</w:t>
      </w:r>
    </w:p>
    <w:p w14:paraId="5EEEFC7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57FE1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7BB1C7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open_for_read() {</w:t>
      </w:r>
    </w:p>
    <w:p w14:paraId="60408501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infile.open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(filename);</w:t>
      </w:r>
    </w:p>
    <w:p w14:paraId="263B6DFA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(!infile.is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_open()) {</w:t>
      </w:r>
    </w:p>
    <w:p w14:paraId="50F6D7E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runtime_error("Could not open file for reading.");</w:t>
      </w:r>
    </w:p>
    <w:p w14:paraId="28C588B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1ABF7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3093D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0A4AE3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open_for_write() {</w:t>
      </w:r>
    </w:p>
    <w:p w14:paraId="58BC71A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outfile.open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(filename);</w:t>
      </w:r>
    </w:p>
    <w:p w14:paraId="50604524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(!outfile.is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_open()) {</w:t>
      </w:r>
    </w:p>
    <w:p w14:paraId="1849687F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runtime_error("Could not open file for writing.");</w:t>
      </w:r>
    </w:p>
    <w:p w14:paraId="533A91A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F1778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8325B3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C4A0B9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write(const json&amp; j) {</w:t>
      </w:r>
    </w:p>
    <w:p w14:paraId="6FAB3EE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(outfile.is_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1797F90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outfile &lt;&lt;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j.dump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(4);</w:t>
      </w:r>
    </w:p>
    <w:p w14:paraId="3C388F4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0DD708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runtime_error("File not open for writing.");</w:t>
      </w:r>
    </w:p>
    <w:p w14:paraId="2A33E8A8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712C2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B8AE9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C0D999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read(json&amp; j) {</w:t>
      </w:r>
    </w:p>
    <w:p w14:paraId="10C9F014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(infile.is_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E0BE7EA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infile &gt;&gt; j;</w:t>
      </w:r>
    </w:p>
    <w:p w14:paraId="19CCBBC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5E4C648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runtime_error("File not open for reading.");</w:t>
      </w:r>
    </w:p>
    <w:p w14:paraId="33B8B74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05CEA46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946F73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4845775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close_read() {</w:t>
      </w:r>
    </w:p>
    <w:p w14:paraId="541C04AF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(infile.is_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51EC9DF7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infile.close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74F840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64A23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AEFDDB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A4D7C0D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FileHandler::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close_write() {</w:t>
      </w:r>
    </w:p>
    <w:p w14:paraId="599CA8C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if (outfile.is_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open(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6A02F07E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2509D">
        <w:rPr>
          <w:rFonts w:ascii="Courier New" w:hAnsi="Courier New" w:cs="Courier New"/>
          <w:sz w:val="22"/>
          <w:szCs w:val="22"/>
          <w:lang w:val="en-US"/>
        </w:rPr>
        <w:t>outfile.close</w:t>
      </w:r>
      <w:proofErr w:type="gramEnd"/>
      <w:r w:rsidRPr="00F2509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D0FFB2" w14:textId="77777777" w:rsidR="00F2509D" w:rsidRPr="00F2509D" w:rsidRDefault="00F2509D" w:rsidP="00F2509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3F4F9D" w14:textId="39AA4ED7" w:rsidR="008E0575" w:rsidRDefault="00F2509D" w:rsidP="00F2509D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250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9F7402" w14:textId="45744B83" w:rsidR="00F2509D" w:rsidRDefault="00F2509D" w:rsidP="00F2509D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981C645" w14:textId="77777777" w:rsidR="00843B0B" w:rsidRPr="00190BC3" w:rsidRDefault="00843B0B" w:rsidP="00F2509D">
      <w:pPr>
        <w:pStyle w:val="Standard"/>
        <w:jc w:val="left"/>
        <w:rPr>
          <w:rFonts w:eastAsiaTheme="minorEastAsia"/>
          <w:lang w:val="en-US" w:eastAsia="ja-JP"/>
        </w:rPr>
      </w:pPr>
    </w:p>
    <w:sectPr w:rsidR="00843B0B" w:rsidRPr="00190BC3" w:rsidSect="002112E3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712D" w14:textId="77777777" w:rsidR="000233A7" w:rsidRDefault="000233A7">
      <w:r>
        <w:separator/>
      </w:r>
    </w:p>
  </w:endnote>
  <w:endnote w:type="continuationSeparator" w:id="0">
    <w:p w14:paraId="501CF110" w14:textId="77777777" w:rsidR="000233A7" w:rsidRDefault="0002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B414" w14:textId="77777777" w:rsidR="00E15736" w:rsidRDefault="00E1573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06C7" w14:textId="77777777" w:rsidR="000233A7" w:rsidRDefault="000233A7">
      <w:r>
        <w:rPr>
          <w:color w:val="000000"/>
        </w:rPr>
        <w:separator/>
      </w:r>
    </w:p>
  </w:footnote>
  <w:footnote w:type="continuationSeparator" w:id="0">
    <w:p w14:paraId="76F15A36" w14:textId="77777777" w:rsidR="000233A7" w:rsidRDefault="0002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ACF"/>
    <w:multiLevelType w:val="hybridMultilevel"/>
    <w:tmpl w:val="52C6E11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FC245F"/>
    <w:multiLevelType w:val="multilevel"/>
    <w:tmpl w:val="346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A739C1"/>
    <w:multiLevelType w:val="multilevel"/>
    <w:tmpl w:val="D20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12EB"/>
    <w:multiLevelType w:val="hybridMultilevel"/>
    <w:tmpl w:val="E9ACFF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8033F"/>
    <w:multiLevelType w:val="multilevel"/>
    <w:tmpl w:val="793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04C0"/>
    <w:multiLevelType w:val="multilevel"/>
    <w:tmpl w:val="DA5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D3CBB"/>
    <w:multiLevelType w:val="multilevel"/>
    <w:tmpl w:val="5796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411F9"/>
    <w:multiLevelType w:val="multilevel"/>
    <w:tmpl w:val="5BA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B6002"/>
    <w:multiLevelType w:val="multilevel"/>
    <w:tmpl w:val="F42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21B4B"/>
    <w:multiLevelType w:val="multilevel"/>
    <w:tmpl w:val="8C5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A436A"/>
    <w:multiLevelType w:val="multilevel"/>
    <w:tmpl w:val="E97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95750"/>
    <w:multiLevelType w:val="multilevel"/>
    <w:tmpl w:val="C2F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179C2"/>
    <w:multiLevelType w:val="multilevel"/>
    <w:tmpl w:val="B94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B4B14CB"/>
    <w:multiLevelType w:val="multilevel"/>
    <w:tmpl w:val="E1E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B20AA"/>
    <w:multiLevelType w:val="multilevel"/>
    <w:tmpl w:val="A4D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83730"/>
    <w:multiLevelType w:val="multilevel"/>
    <w:tmpl w:val="F2E4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473DB"/>
    <w:multiLevelType w:val="multilevel"/>
    <w:tmpl w:val="B6FA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D4725"/>
    <w:multiLevelType w:val="multilevel"/>
    <w:tmpl w:val="4F5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A2E2F"/>
    <w:multiLevelType w:val="multilevel"/>
    <w:tmpl w:val="E5B6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483C"/>
    <w:multiLevelType w:val="multilevel"/>
    <w:tmpl w:val="F6EE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D726EC"/>
    <w:multiLevelType w:val="multilevel"/>
    <w:tmpl w:val="B43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0613E"/>
    <w:multiLevelType w:val="hybridMultilevel"/>
    <w:tmpl w:val="ADBC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D5DC3"/>
    <w:multiLevelType w:val="multilevel"/>
    <w:tmpl w:val="B6F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D15DB"/>
    <w:multiLevelType w:val="multilevel"/>
    <w:tmpl w:val="325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C2409"/>
    <w:multiLevelType w:val="multilevel"/>
    <w:tmpl w:val="717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F2FBF"/>
    <w:multiLevelType w:val="multilevel"/>
    <w:tmpl w:val="C8F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A83"/>
    <w:multiLevelType w:val="multilevel"/>
    <w:tmpl w:val="848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5028C"/>
    <w:multiLevelType w:val="multilevel"/>
    <w:tmpl w:val="A25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76777"/>
    <w:multiLevelType w:val="multilevel"/>
    <w:tmpl w:val="2C8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84486"/>
    <w:multiLevelType w:val="multilevel"/>
    <w:tmpl w:val="399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F34E7"/>
    <w:multiLevelType w:val="multilevel"/>
    <w:tmpl w:val="83C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DF25B3"/>
    <w:multiLevelType w:val="hybridMultilevel"/>
    <w:tmpl w:val="EC760AF2"/>
    <w:lvl w:ilvl="0" w:tplc="5F7ED20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F6E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42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A5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2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EE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2F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62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62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E67E3A"/>
    <w:multiLevelType w:val="hybridMultilevel"/>
    <w:tmpl w:val="21505AC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D46E6"/>
    <w:multiLevelType w:val="hybridMultilevel"/>
    <w:tmpl w:val="482292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CB1C9D"/>
    <w:multiLevelType w:val="multilevel"/>
    <w:tmpl w:val="C51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C67B1"/>
    <w:multiLevelType w:val="multilevel"/>
    <w:tmpl w:val="9FB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0521E"/>
    <w:multiLevelType w:val="hybridMultilevel"/>
    <w:tmpl w:val="0F9C1846"/>
    <w:lvl w:ilvl="0" w:tplc="AAE22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8891649"/>
    <w:multiLevelType w:val="multilevel"/>
    <w:tmpl w:val="3598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1157F"/>
    <w:multiLevelType w:val="hybridMultilevel"/>
    <w:tmpl w:val="1CA40ADA"/>
    <w:lvl w:ilvl="0" w:tplc="151C5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3178C6"/>
    <w:multiLevelType w:val="multilevel"/>
    <w:tmpl w:val="284C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95C3D"/>
    <w:multiLevelType w:val="multilevel"/>
    <w:tmpl w:val="9D3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13370"/>
    <w:multiLevelType w:val="multilevel"/>
    <w:tmpl w:val="0D56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F3FBE"/>
    <w:multiLevelType w:val="multilevel"/>
    <w:tmpl w:val="1E66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D716A"/>
    <w:multiLevelType w:val="multilevel"/>
    <w:tmpl w:val="9B7E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34"/>
  </w:num>
  <w:num w:numId="4">
    <w:abstractNumId w:val="3"/>
  </w:num>
  <w:num w:numId="5">
    <w:abstractNumId w:val="17"/>
    <w:lvlOverride w:ilvl="0">
      <w:lvl w:ilvl="0">
        <w:numFmt w:val="lowerLetter"/>
        <w:lvlText w:val="%1."/>
        <w:lvlJc w:val="left"/>
      </w:lvl>
    </w:lvlOverride>
  </w:num>
  <w:num w:numId="6">
    <w:abstractNumId w:val="45"/>
    <w:lvlOverride w:ilvl="0">
      <w:lvl w:ilvl="0">
        <w:numFmt w:val="lowerRoman"/>
        <w:lvlText w:val="%1."/>
        <w:lvlJc w:val="right"/>
      </w:lvl>
    </w:lvlOverride>
  </w:num>
  <w:num w:numId="7">
    <w:abstractNumId w:val="27"/>
  </w:num>
  <w:num w:numId="8">
    <w:abstractNumId w:val="40"/>
  </w:num>
  <w:num w:numId="9">
    <w:abstractNumId w:val="38"/>
  </w:num>
  <w:num w:numId="10">
    <w:abstractNumId w:val="0"/>
  </w:num>
  <w:num w:numId="11">
    <w:abstractNumId w:val="23"/>
  </w:num>
  <w:num w:numId="12">
    <w:abstractNumId w:val="31"/>
  </w:num>
  <w:num w:numId="13">
    <w:abstractNumId w:val="13"/>
  </w:num>
  <w:num w:numId="14">
    <w:abstractNumId w:val="19"/>
  </w:num>
  <w:num w:numId="15">
    <w:abstractNumId w:val="24"/>
  </w:num>
  <w:num w:numId="16">
    <w:abstractNumId w:val="8"/>
  </w:num>
  <w:num w:numId="17">
    <w:abstractNumId w:val="5"/>
  </w:num>
  <w:num w:numId="18">
    <w:abstractNumId w:val="9"/>
  </w:num>
  <w:num w:numId="19">
    <w:abstractNumId w:val="43"/>
  </w:num>
  <w:num w:numId="20">
    <w:abstractNumId w:val="28"/>
  </w:num>
  <w:num w:numId="21">
    <w:abstractNumId w:val="36"/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4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5">
    <w:abstractNumId w:val="22"/>
  </w:num>
  <w:num w:numId="26">
    <w:abstractNumId w:val="7"/>
  </w:num>
  <w:num w:numId="27">
    <w:abstractNumId w:val="18"/>
  </w:num>
  <w:num w:numId="28">
    <w:abstractNumId w:val="42"/>
  </w:num>
  <w:num w:numId="29">
    <w:abstractNumId w:val="29"/>
  </w:num>
  <w:num w:numId="30">
    <w:abstractNumId w:val="6"/>
  </w:num>
  <w:num w:numId="31">
    <w:abstractNumId w:val="25"/>
  </w:num>
  <w:num w:numId="32">
    <w:abstractNumId w:val="41"/>
  </w:num>
  <w:num w:numId="33">
    <w:abstractNumId w:val="32"/>
  </w:num>
  <w:num w:numId="34">
    <w:abstractNumId w:val="30"/>
  </w:num>
  <w:num w:numId="35">
    <w:abstractNumId w:val="35"/>
  </w:num>
  <w:num w:numId="36">
    <w:abstractNumId w:val="4"/>
  </w:num>
  <w:num w:numId="37">
    <w:abstractNumId w:val="20"/>
    <w:lvlOverride w:ilvl="0">
      <w:lvl w:ilvl="0">
        <w:numFmt w:val="lowerLetter"/>
        <w:lvlText w:val="%1."/>
        <w:lvlJc w:val="left"/>
      </w:lvl>
    </w:lvlOverride>
  </w:num>
  <w:num w:numId="38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9">
    <w:abstractNumId w:val="33"/>
  </w:num>
  <w:num w:numId="40">
    <w:abstractNumId w:val="1"/>
  </w:num>
  <w:num w:numId="41">
    <w:abstractNumId w:val="12"/>
  </w:num>
  <w:num w:numId="42">
    <w:abstractNumId w:val="16"/>
  </w:num>
  <w:num w:numId="43">
    <w:abstractNumId w:val="37"/>
  </w:num>
  <w:num w:numId="44">
    <w:abstractNumId w:val="39"/>
  </w:num>
  <w:num w:numId="45">
    <w:abstractNumId w:val="11"/>
  </w:num>
  <w:num w:numId="46">
    <w:abstractNumId w:val="15"/>
  </w:num>
  <w:num w:numId="47">
    <w:abstractNumId w:val="26"/>
  </w:num>
  <w:num w:numId="48">
    <w:abstractNumId w:val="1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F7"/>
    <w:rsid w:val="000136DE"/>
    <w:rsid w:val="000163E3"/>
    <w:rsid w:val="00017C48"/>
    <w:rsid w:val="000215DD"/>
    <w:rsid w:val="000233A7"/>
    <w:rsid w:val="000242BD"/>
    <w:rsid w:val="000316E0"/>
    <w:rsid w:val="00036D70"/>
    <w:rsid w:val="00037963"/>
    <w:rsid w:val="00045ADE"/>
    <w:rsid w:val="0006105B"/>
    <w:rsid w:val="000622CF"/>
    <w:rsid w:val="00071C0F"/>
    <w:rsid w:val="00080EC2"/>
    <w:rsid w:val="00081CCC"/>
    <w:rsid w:val="0009100F"/>
    <w:rsid w:val="00091792"/>
    <w:rsid w:val="000919B9"/>
    <w:rsid w:val="000964D9"/>
    <w:rsid w:val="000A0CDD"/>
    <w:rsid w:val="000A32C1"/>
    <w:rsid w:val="000A3ACC"/>
    <w:rsid w:val="000B39BD"/>
    <w:rsid w:val="000C174A"/>
    <w:rsid w:val="000C28DC"/>
    <w:rsid w:val="000C3F73"/>
    <w:rsid w:val="000D3AD3"/>
    <w:rsid w:val="001039D1"/>
    <w:rsid w:val="00106E38"/>
    <w:rsid w:val="00111F86"/>
    <w:rsid w:val="001143F2"/>
    <w:rsid w:val="00121F9E"/>
    <w:rsid w:val="00142AEB"/>
    <w:rsid w:val="00153A69"/>
    <w:rsid w:val="00165630"/>
    <w:rsid w:val="00184A5B"/>
    <w:rsid w:val="0018544F"/>
    <w:rsid w:val="00190BC3"/>
    <w:rsid w:val="00197DBA"/>
    <w:rsid w:val="001B1F86"/>
    <w:rsid w:val="001C1459"/>
    <w:rsid w:val="001C340A"/>
    <w:rsid w:val="001D3150"/>
    <w:rsid w:val="001D5BC8"/>
    <w:rsid w:val="001F1B3D"/>
    <w:rsid w:val="002112E3"/>
    <w:rsid w:val="00221EFC"/>
    <w:rsid w:val="00233876"/>
    <w:rsid w:val="00236C18"/>
    <w:rsid w:val="00241D0B"/>
    <w:rsid w:val="0025385A"/>
    <w:rsid w:val="00254FBE"/>
    <w:rsid w:val="0025729A"/>
    <w:rsid w:val="00265D50"/>
    <w:rsid w:val="002739A1"/>
    <w:rsid w:val="00274A3E"/>
    <w:rsid w:val="0028513B"/>
    <w:rsid w:val="00286484"/>
    <w:rsid w:val="002929E2"/>
    <w:rsid w:val="002A0DC9"/>
    <w:rsid w:val="002A3A9A"/>
    <w:rsid w:val="002D092B"/>
    <w:rsid w:val="002E2265"/>
    <w:rsid w:val="002E305B"/>
    <w:rsid w:val="002F39A6"/>
    <w:rsid w:val="003008F8"/>
    <w:rsid w:val="00301681"/>
    <w:rsid w:val="00310E3E"/>
    <w:rsid w:val="00321E3D"/>
    <w:rsid w:val="0034216E"/>
    <w:rsid w:val="00360E6D"/>
    <w:rsid w:val="0036228E"/>
    <w:rsid w:val="0037356C"/>
    <w:rsid w:val="0039550C"/>
    <w:rsid w:val="003B2302"/>
    <w:rsid w:val="003B41BB"/>
    <w:rsid w:val="003D0598"/>
    <w:rsid w:val="003E6630"/>
    <w:rsid w:val="00403CCD"/>
    <w:rsid w:val="00422D0B"/>
    <w:rsid w:val="00444B78"/>
    <w:rsid w:val="00446ECF"/>
    <w:rsid w:val="00463ECD"/>
    <w:rsid w:val="004640B3"/>
    <w:rsid w:val="004754E0"/>
    <w:rsid w:val="00477C4F"/>
    <w:rsid w:val="0048774F"/>
    <w:rsid w:val="00493FA5"/>
    <w:rsid w:val="004B3C86"/>
    <w:rsid w:val="004C653B"/>
    <w:rsid w:val="004F6E55"/>
    <w:rsid w:val="00510486"/>
    <w:rsid w:val="00520A73"/>
    <w:rsid w:val="00536351"/>
    <w:rsid w:val="00564F48"/>
    <w:rsid w:val="0057322B"/>
    <w:rsid w:val="005832FA"/>
    <w:rsid w:val="005A3E73"/>
    <w:rsid w:val="005A5363"/>
    <w:rsid w:val="005A7148"/>
    <w:rsid w:val="005B3DB4"/>
    <w:rsid w:val="005B40D1"/>
    <w:rsid w:val="005C718E"/>
    <w:rsid w:val="005D585A"/>
    <w:rsid w:val="00600C1C"/>
    <w:rsid w:val="00623C8F"/>
    <w:rsid w:val="0062460C"/>
    <w:rsid w:val="00633DA4"/>
    <w:rsid w:val="006359EF"/>
    <w:rsid w:val="00654CB2"/>
    <w:rsid w:val="0067092B"/>
    <w:rsid w:val="006740D9"/>
    <w:rsid w:val="00691EE3"/>
    <w:rsid w:val="00697407"/>
    <w:rsid w:val="006A1F00"/>
    <w:rsid w:val="006B7140"/>
    <w:rsid w:val="006D0B2C"/>
    <w:rsid w:val="006E3E3E"/>
    <w:rsid w:val="006E754C"/>
    <w:rsid w:val="006E7F4B"/>
    <w:rsid w:val="006F2272"/>
    <w:rsid w:val="00703F6C"/>
    <w:rsid w:val="00713638"/>
    <w:rsid w:val="00715C1C"/>
    <w:rsid w:val="00735198"/>
    <w:rsid w:val="007527EF"/>
    <w:rsid w:val="0076675D"/>
    <w:rsid w:val="007749B1"/>
    <w:rsid w:val="00776404"/>
    <w:rsid w:val="00784B6D"/>
    <w:rsid w:val="00796C6D"/>
    <w:rsid w:val="007A18CE"/>
    <w:rsid w:val="007A77F6"/>
    <w:rsid w:val="007B64C2"/>
    <w:rsid w:val="007F0BA6"/>
    <w:rsid w:val="00807788"/>
    <w:rsid w:val="0081306E"/>
    <w:rsid w:val="008355A2"/>
    <w:rsid w:val="00843B0B"/>
    <w:rsid w:val="00846B19"/>
    <w:rsid w:val="00856454"/>
    <w:rsid w:val="00873C34"/>
    <w:rsid w:val="00886A60"/>
    <w:rsid w:val="00893B8D"/>
    <w:rsid w:val="00894CA4"/>
    <w:rsid w:val="008B418D"/>
    <w:rsid w:val="008D52ED"/>
    <w:rsid w:val="008E0575"/>
    <w:rsid w:val="008E479A"/>
    <w:rsid w:val="008F0575"/>
    <w:rsid w:val="008F2B0A"/>
    <w:rsid w:val="00930B04"/>
    <w:rsid w:val="00941CCE"/>
    <w:rsid w:val="00957442"/>
    <w:rsid w:val="00963BEB"/>
    <w:rsid w:val="00980C6E"/>
    <w:rsid w:val="0098103F"/>
    <w:rsid w:val="00982D48"/>
    <w:rsid w:val="0099396F"/>
    <w:rsid w:val="009C2CB0"/>
    <w:rsid w:val="009E188D"/>
    <w:rsid w:val="009E7133"/>
    <w:rsid w:val="00A0499D"/>
    <w:rsid w:val="00A12125"/>
    <w:rsid w:val="00A126EE"/>
    <w:rsid w:val="00A14C83"/>
    <w:rsid w:val="00A22E51"/>
    <w:rsid w:val="00A50F98"/>
    <w:rsid w:val="00A51EF0"/>
    <w:rsid w:val="00A64D10"/>
    <w:rsid w:val="00A70257"/>
    <w:rsid w:val="00A70A77"/>
    <w:rsid w:val="00A94ACF"/>
    <w:rsid w:val="00AA7D42"/>
    <w:rsid w:val="00AB0537"/>
    <w:rsid w:val="00AC0BF3"/>
    <w:rsid w:val="00AC0ED3"/>
    <w:rsid w:val="00AC3E4E"/>
    <w:rsid w:val="00AD6691"/>
    <w:rsid w:val="00AE260B"/>
    <w:rsid w:val="00AF354B"/>
    <w:rsid w:val="00AF6642"/>
    <w:rsid w:val="00B07EB0"/>
    <w:rsid w:val="00B17347"/>
    <w:rsid w:val="00B37699"/>
    <w:rsid w:val="00B4020E"/>
    <w:rsid w:val="00B411C6"/>
    <w:rsid w:val="00B41605"/>
    <w:rsid w:val="00B43A62"/>
    <w:rsid w:val="00B46F03"/>
    <w:rsid w:val="00B707C3"/>
    <w:rsid w:val="00B7263A"/>
    <w:rsid w:val="00B74769"/>
    <w:rsid w:val="00B84451"/>
    <w:rsid w:val="00B97E10"/>
    <w:rsid w:val="00BA1E90"/>
    <w:rsid w:val="00BB633F"/>
    <w:rsid w:val="00BC21AD"/>
    <w:rsid w:val="00BC7DC2"/>
    <w:rsid w:val="00BF66B3"/>
    <w:rsid w:val="00C011D6"/>
    <w:rsid w:val="00C14F8C"/>
    <w:rsid w:val="00C32581"/>
    <w:rsid w:val="00C46ECC"/>
    <w:rsid w:val="00C50763"/>
    <w:rsid w:val="00C76099"/>
    <w:rsid w:val="00C82B6C"/>
    <w:rsid w:val="00C937E5"/>
    <w:rsid w:val="00CA1BAA"/>
    <w:rsid w:val="00CA4F0A"/>
    <w:rsid w:val="00CB3957"/>
    <w:rsid w:val="00CC2B26"/>
    <w:rsid w:val="00CC3D30"/>
    <w:rsid w:val="00CC4575"/>
    <w:rsid w:val="00CC5C32"/>
    <w:rsid w:val="00D04E8B"/>
    <w:rsid w:val="00D125B2"/>
    <w:rsid w:val="00D1389B"/>
    <w:rsid w:val="00D331F1"/>
    <w:rsid w:val="00D434CE"/>
    <w:rsid w:val="00D47137"/>
    <w:rsid w:val="00D52967"/>
    <w:rsid w:val="00D53FC8"/>
    <w:rsid w:val="00D63F9A"/>
    <w:rsid w:val="00D64839"/>
    <w:rsid w:val="00D84D02"/>
    <w:rsid w:val="00D86A1E"/>
    <w:rsid w:val="00DC41AF"/>
    <w:rsid w:val="00DF20CF"/>
    <w:rsid w:val="00DF557D"/>
    <w:rsid w:val="00E053B8"/>
    <w:rsid w:val="00E13A1E"/>
    <w:rsid w:val="00E15736"/>
    <w:rsid w:val="00E25104"/>
    <w:rsid w:val="00E3599F"/>
    <w:rsid w:val="00E51E7B"/>
    <w:rsid w:val="00E5244C"/>
    <w:rsid w:val="00E55B2A"/>
    <w:rsid w:val="00E57ED0"/>
    <w:rsid w:val="00E73ADF"/>
    <w:rsid w:val="00E85239"/>
    <w:rsid w:val="00ED67F7"/>
    <w:rsid w:val="00ED6C2D"/>
    <w:rsid w:val="00EE23B2"/>
    <w:rsid w:val="00EE45B1"/>
    <w:rsid w:val="00EF35D6"/>
    <w:rsid w:val="00F04797"/>
    <w:rsid w:val="00F16D94"/>
    <w:rsid w:val="00F17970"/>
    <w:rsid w:val="00F21AF7"/>
    <w:rsid w:val="00F22F82"/>
    <w:rsid w:val="00F2509D"/>
    <w:rsid w:val="00F4666F"/>
    <w:rsid w:val="00F502C6"/>
    <w:rsid w:val="00F52C48"/>
    <w:rsid w:val="00F81E96"/>
    <w:rsid w:val="00F86F32"/>
    <w:rsid w:val="00F92FC6"/>
    <w:rsid w:val="00F9477E"/>
    <w:rsid w:val="00FB0980"/>
    <w:rsid w:val="00FC399C"/>
    <w:rsid w:val="00FD0689"/>
    <w:rsid w:val="00FD3381"/>
    <w:rsid w:val="00FE4A53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4AC"/>
  <w15:docId w15:val="{2971CD03-BC02-463B-A616-046091D9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CC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2BD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uiPriority w:val="33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0316E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ja-JP" w:bidi="ar-SA"/>
    </w:rPr>
  </w:style>
  <w:style w:type="character" w:styleId="aa">
    <w:name w:val="Strong"/>
    <w:uiPriority w:val="22"/>
    <w:qFormat/>
    <w:rsid w:val="000316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3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link w:val="HTML"/>
    <w:uiPriority w:val="99"/>
    <w:rsid w:val="000316E0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316E0"/>
    <w:rPr>
      <w:rFonts w:ascii="Courier New" w:eastAsia="Times New Roman" w:hAnsi="Courier New" w:cs="Courier New"/>
      <w:sz w:val="20"/>
      <w:szCs w:val="20"/>
    </w:rPr>
  </w:style>
  <w:style w:type="character" w:customStyle="1" w:styleId="pnhf7gj">
    <w:name w:val="pnhf7gj"/>
    <w:basedOn w:val="a0"/>
    <w:rsid w:val="00D125B2"/>
  </w:style>
  <w:style w:type="character" w:styleId="ab">
    <w:name w:val="Hyperlink"/>
    <w:basedOn w:val="a0"/>
    <w:uiPriority w:val="99"/>
    <w:unhideWhenUsed/>
    <w:rsid w:val="00D63F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3F9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536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242BD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paragraph" w:styleId="ae">
    <w:name w:val="List Paragraph"/>
    <w:basedOn w:val="a"/>
    <w:uiPriority w:val="34"/>
    <w:qFormat/>
    <w:rsid w:val="0028648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37</Pages>
  <Words>5195</Words>
  <Characters>29615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Дима Дудин</cp:lastModifiedBy>
  <cp:revision>144</cp:revision>
  <cp:lastPrinted>2023-11-05T18:08:00Z</cp:lastPrinted>
  <dcterms:created xsi:type="dcterms:W3CDTF">2023-09-15T17:58:00Z</dcterms:created>
  <dcterms:modified xsi:type="dcterms:W3CDTF">2024-12-11T18:07:00Z</dcterms:modified>
</cp:coreProperties>
</file>