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F3600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1. AVLArray — дерево как динамический массив</w:t>
      </w:r>
    </w:p>
    <w:p w14:paraId="77778985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Что это</w:t>
      </w:r>
    </w:p>
    <w:p w14:paraId="3FE3A642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Это AVL-дерево, в каждом узле хранится ещё и size.</w:t>
      </w:r>
      <w:r w:rsidRPr="00795876">
        <w:rPr>
          <w:b/>
          <w:bCs/>
        </w:rPr>
        <w:br/>
        <w:t>Благодаря этому дерево можно использовать как массив с быстрыми операциями:</w:t>
      </w:r>
    </w:p>
    <w:p w14:paraId="1B6DFE08" w14:textId="77777777" w:rsidR="00795876" w:rsidRPr="00795876" w:rsidRDefault="00795876" w:rsidP="00795876">
      <w:pPr>
        <w:numPr>
          <w:ilvl w:val="0"/>
          <w:numId w:val="13"/>
        </w:numPr>
        <w:rPr>
          <w:b/>
          <w:bCs/>
          <w:lang w:val="en-US"/>
        </w:rPr>
      </w:pPr>
      <w:r w:rsidRPr="00795876">
        <w:rPr>
          <w:b/>
          <w:bCs/>
          <w:lang w:val="en-US"/>
        </w:rPr>
        <w:t>insert_at_index(i, x) — O(log n)</w:t>
      </w:r>
    </w:p>
    <w:p w14:paraId="65B73A64" w14:textId="77777777" w:rsidR="00795876" w:rsidRPr="00795876" w:rsidRDefault="00795876" w:rsidP="00795876">
      <w:pPr>
        <w:numPr>
          <w:ilvl w:val="0"/>
          <w:numId w:val="13"/>
        </w:numPr>
        <w:rPr>
          <w:b/>
          <w:bCs/>
          <w:lang w:val="en-US"/>
        </w:rPr>
      </w:pPr>
      <w:r w:rsidRPr="00795876">
        <w:rPr>
          <w:b/>
          <w:bCs/>
          <w:lang w:val="en-US"/>
        </w:rPr>
        <w:t>delete_at_index(i) — O(log n)</w:t>
      </w:r>
    </w:p>
    <w:p w14:paraId="41480517" w14:textId="77777777" w:rsidR="00795876" w:rsidRPr="00795876" w:rsidRDefault="00795876" w:rsidP="00795876">
      <w:pPr>
        <w:numPr>
          <w:ilvl w:val="0"/>
          <w:numId w:val="13"/>
        </w:numPr>
        <w:rPr>
          <w:b/>
          <w:bCs/>
        </w:rPr>
      </w:pPr>
      <w:r w:rsidRPr="00795876">
        <w:rPr>
          <w:b/>
          <w:bCs/>
        </w:rPr>
        <w:t>get(i) — O(log n)</w:t>
      </w:r>
    </w:p>
    <w:p w14:paraId="02F81961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Теория</w:t>
      </w:r>
    </w:p>
    <w:p w14:paraId="02F23F70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AVL-дерево — это самобалансирующееся бинарное дерево поиска, где</w:t>
      </w:r>
      <w:r w:rsidRPr="00795876">
        <w:rPr>
          <w:b/>
          <w:bCs/>
        </w:rPr>
        <w:br/>
        <w:t>разница высот поддеревьев ≤ 1.</w:t>
      </w:r>
    </w:p>
    <w:p w14:paraId="22784AB6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Добавление size позволяет выполнять индексацию как в массиве:</w:t>
      </w:r>
    </w:p>
    <w:p w14:paraId="7BD6FA3B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index &lt; size(left) → идём влево</w:t>
      </w:r>
    </w:p>
    <w:p w14:paraId="014AA4FF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index == size(left) → это текущий узел</w:t>
      </w:r>
    </w:p>
    <w:p w14:paraId="27A86BFB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index &gt; size(left) → идём вправо</w:t>
      </w:r>
    </w:p>
    <w:p w14:paraId="03434F82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Алгоритмы</w:t>
      </w:r>
    </w:p>
    <w:p w14:paraId="484DEC9B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Вставка по индексу</w:t>
      </w:r>
    </w:p>
    <w:p w14:paraId="707AC53F" w14:textId="77777777" w:rsidR="00795876" w:rsidRPr="00795876" w:rsidRDefault="00795876" w:rsidP="00795876">
      <w:pPr>
        <w:numPr>
          <w:ilvl w:val="0"/>
          <w:numId w:val="14"/>
        </w:numPr>
        <w:rPr>
          <w:b/>
          <w:bCs/>
        </w:rPr>
      </w:pPr>
      <w:r w:rsidRPr="00795876">
        <w:rPr>
          <w:b/>
          <w:bCs/>
        </w:rPr>
        <w:t>Считаем left_size.</w:t>
      </w:r>
    </w:p>
    <w:p w14:paraId="30EDED43" w14:textId="77777777" w:rsidR="00795876" w:rsidRPr="00795876" w:rsidRDefault="00795876" w:rsidP="00795876">
      <w:pPr>
        <w:numPr>
          <w:ilvl w:val="0"/>
          <w:numId w:val="14"/>
        </w:numPr>
        <w:rPr>
          <w:b/>
          <w:bCs/>
        </w:rPr>
      </w:pPr>
      <w:r w:rsidRPr="00795876">
        <w:rPr>
          <w:b/>
          <w:bCs/>
        </w:rPr>
        <w:t>Если index &lt;= left_size → рекурсивно идём влево</w:t>
      </w:r>
    </w:p>
    <w:p w14:paraId="32B3E20E" w14:textId="77777777" w:rsidR="00795876" w:rsidRPr="00795876" w:rsidRDefault="00795876" w:rsidP="00795876">
      <w:pPr>
        <w:numPr>
          <w:ilvl w:val="0"/>
          <w:numId w:val="14"/>
        </w:numPr>
        <w:rPr>
          <w:b/>
          <w:bCs/>
        </w:rPr>
      </w:pPr>
      <w:r w:rsidRPr="00795876">
        <w:rPr>
          <w:b/>
          <w:bCs/>
        </w:rPr>
        <w:t>Иначе → идём вправо (учитывая текущий узел).</w:t>
      </w:r>
    </w:p>
    <w:p w14:paraId="39F40E33" w14:textId="77777777" w:rsidR="00795876" w:rsidRPr="00795876" w:rsidRDefault="00795876" w:rsidP="00795876">
      <w:pPr>
        <w:numPr>
          <w:ilvl w:val="0"/>
          <w:numId w:val="14"/>
        </w:numPr>
        <w:rPr>
          <w:b/>
          <w:bCs/>
        </w:rPr>
      </w:pPr>
      <w:r w:rsidRPr="00795876">
        <w:rPr>
          <w:b/>
          <w:bCs/>
        </w:rPr>
        <w:t>Сбалансировать дерево (LL/LR/RR/RL).</w:t>
      </w:r>
    </w:p>
    <w:p w14:paraId="62D18F92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Удаление по индексу</w:t>
      </w:r>
    </w:p>
    <w:p w14:paraId="1C7DB41A" w14:textId="77777777" w:rsidR="00795876" w:rsidRPr="00795876" w:rsidRDefault="00795876" w:rsidP="00795876">
      <w:pPr>
        <w:numPr>
          <w:ilvl w:val="0"/>
          <w:numId w:val="15"/>
        </w:numPr>
        <w:rPr>
          <w:b/>
          <w:bCs/>
        </w:rPr>
      </w:pPr>
      <w:r w:rsidRPr="00795876">
        <w:rPr>
          <w:b/>
          <w:bCs/>
        </w:rPr>
        <w:t>Находим узел, используя left_size.</w:t>
      </w:r>
    </w:p>
    <w:p w14:paraId="1D72F7AE" w14:textId="77777777" w:rsidR="00795876" w:rsidRPr="00795876" w:rsidRDefault="00795876" w:rsidP="00795876">
      <w:pPr>
        <w:numPr>
          <w:ilvl w:val="0"/>
          <w:numId w:val="15"/>
        </w:numPr>
        <w:rPr>
          <w:b/>
          <w:bCs/>
        </w:rPr>
      </w:pPr>
      <w:r w:rsidRPr="00795876">
        <w:rPr>
          <w:b/>
          <w:bCs/>
        </w:rPr>
        <w:t>0–1 ребёнок → просто заменяем.</w:t>
      </w:r>
    </w:p>
    <w:p w14:paraId="5E948475" w14:textId="77777777" w:rsidR="00795876" w:rsidRPr="00795876" w:rsidRDefault="00795876" w:rsidP="00795876">
      <w:pPr>
        <w:numPr>
          <w:ilvl w:val="0"/>
          <w:numId w:val="15"/>
        </w:numPr>
        <w:rPr>
          <w:b/>
          <w:bCs/>
        </w:rPr>
      </w:pPr>
      <w:r w:rsidRPr="00795876">
        <w:rPr>
          <w:b/>
          <w:bCs/>
        </w:rPr>
        <w:t>2 ребёнка → берём минимальный элемент справа.</w:t>
      </w:r>
    </w:p>
    <w:p w14:paraId="02AA69D4" w14:textId="77777777" w:rsidR="00795876" w:rsidRPr="00795876" w:rsidRDefault="00795876" w:rsidP="00795876">
      <w:pPr>
        <w:numPr>
          <w:ilvl w:val="0"/>
          <w:numId w:val="15"/>
        </w:numPr>
        <w:rPr>
          <w:b/>
          <w:bCs/>
        </w:rPr>
      </w:pPr>
      <w:r w:rsidRPr="00795876">
        <w:rPr>
          <w:b/>
          <w:bCs/>
        </w:rPr>
        <w:t>Балансируем.</w:t>
      </w:r>
    </w:p>
    <w:p w14:paraId="5EAA9E04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Получение по индексу</w:t>
      </w:r>
    </w:p>
    <w:p w14:paraId="527CDB8B" w14:textId="77777777" w:rsidR="00795876" w:rsidRPr="00795876" w:rsidRDefault="00795876" w:rsidP="00795876">
      <w:pPr>
        <w:numPr>
          <w:ilvl w:val="0"/>
          <w:numId w:val="16"/>
        </w:numPr>
        <w:rPr>
          <w:b/>
          <w:bCs/>
        </w:rPr>
      </w:pPr>
      <w:r w:rsidRPr="00795876">
        <w:rPr>
          <w:b/>
          <w:bCs/>
        </w:rPr>
        <w:t>Сравниваем индекс с left_size</w:t>
      </w:r>
    </w:p>
    <w:p w14:paraId="1AFF370B" w14:textId="77777777" w:rsidR="00795876" w:rsidRPr="00795876" w:rsidRDefault="00795876" w:rsidP="00795876">
      <w:pPr>
        <w:numPr>
          <w:ilvl w:val="0"/>
          <w:numId w:val="16"/>
        </w:numPr>
        <w:rPr>
          <w:b/>
          <w:bCs/>
        </w:rPr>
      </w:pPr>
      <w:r w:rsidRPr="00795876">
        <w:rPr>
          <w:b/>
          <w:bCs/>
        </w:rPr>
        <w:t>Идём влево / вправо или возвращаем значение узла.</w:t>
      </w:r>
    </w:p>
    <w:p w14:paraId="4BEF68C7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pict w14:anchorId="3AD812A8">
          <v:rect id="_x0000_i1115" style="width:0;height:1.5pt" o:hralign="center" o:hrstd="t" o:hr="t" fillcolor="#a0a0a0" stroked="f"/>
        </w:pict>
      </w:r>
    </w:p>
    <w:p w14:paraId="3A937495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2. PerfectHashMap — идеальная двухуровневая хеш-таблица</w:t>
      </w:r>
    </w:p>
    <w:p w14:paraId="45EC4D3F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lastRenderedPageBreak/>
        <w:t>Что это</w:t>
      </w:r>
    </w:p>
    <w:p w14:paraId="155C50EB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Статическая хеш-таблица без коллизий, построенная по схеме</w:t>
      </w:r>
      <w:r w:rsidRPr="00795876">
        <w:rPr>
          <w:b/>
          <w:bCs/>
        </w:rPr>
        <w:br/>
        <w:t>FKS Perfect Hashing (Fredman–Komlós–Szemerédi).</w:t>
      </w:r>
    </w:p>
    <w:p w14:paraId="1198F17C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Теория</w:t>
      </w:r>
    </w:p>
    <w:p w14:paraId="3374D8AC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Идея:</w:t>
      </w:r>
    </w:p>
    <w:p w14:paraId="24A901EC" w14:textId="77777777" w:rsidR="00795876" w:rsidRPr="00795876" w:rsidRDefault="00795876" w:rsidP="00795876">
      <w:pPr>
        <w:numPr>
          <w:ilvl w:val="0"/>
          <w:numId w:val="17"/>
        </w:numPr>
        <w:rPr>
          <w:b/>
          <w:bCs/>
        </w:rPr>
      </w:pPr>
      <w:r w:rsidRPr="00795876">
        <w:rPr>
          <w:b/>
          <w:bCs/>
        </w:rPr>
        <w:t>Первый уровень разбивает ключи на корзины случайным хешем.</w:t>
      </w:r>
    </w:p>
    <w:p w14:paraId="02BB807F" w14:textId="77777777" w:rsidR="00795876" w:rsidRPr="00795876" w:rsidRDefault="00795876" w:rsidP="00795876">
      <w:pPr>
        <w:numPr>
          <w:ilvl w:val="0"/>
          <w:numId w:val="17"/>
        </w:numPr>
        <w:rPr>
          <w:b/>
          <w:bCs/>
        </w:rPr>
      </w:pPr>
      <w:r w:rsidRPr="00795876">
        <w:rPr>
          <w:b/>
          <w:bCs/>
        </w:rPr>
        <w:t>Для каждой корзины подбирается второй хеш, который размещает элементы в таблице размера k² без коллизий.</w:t>
      </w:r>
    </w:p>
    <w:p w14:paraId="6E3D3FBB" w14:textId="77777777" w:rsidR="00795876" w:rsidRPr="00795876" w:rsidRDefault="00795876" w:rsidP="00795876">
      <w:pPr>
        <w:numPr>
          <w:ilvl w:val="0"/>
          <w:numId w:val="17"/>
        </w:numPr>
        <w:rPr>
          <w:b/>
          <w:bCs/>
        </w:rPr>
      </w:pPr>
      <w:r w:rsidRPr="00795876">
        <w:rPr>
          <w:b/>
          <w:bCs/>
        </w:rPr>
        <w:t>Доступ за O(1) в худшем случае.</w:t>
      </w:r>
    </w:p>
    <w:p w14:paraId="3EC2E099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Алгоритм построения</w:t>
      </w:r>
    </w:p>
    <w:p w14:paraId="552F1B22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Шаг 1 — распределяем ключи по n корзинам</w:t>
      </w:r>
    </w:p>
    <w:p w14:paraId="0B30C11F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bucket[i] = [ключи, попавшие в бакет i]</w:t>
      </w:r>
    </w:p>
    <w:p w14:paraId="686D669A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Шаг 2 — для каждой корзины</w:t>
      </w:r>
    </w:p>
    <w:p w14:paraId="4805FF75" w14:textId="77777777" w:rsidR="00795876" w:rsidRPr="00795876" w:rsidRDefault="00795876" w:rsidP="00795876">
      <w:pPr>
        <w:numPr>
          <w:ilvl w:val="0"/>
          <w:numId w:val="18"/>
        </w:numPr>
        <w:rPr>
          <w:b/>
          <w:bCs/>
        </w:rPr>
      </w:pPr>
      <w:r w:rsidRPr="00795876">
        <w:rPr>
          <w:b/>
          <w:bCs/>
        </w:rPr>
        <w:t>Размер таблицы второго уровня = k^2</w:t>
      </w:r>
    </w:p>
    <w:p w14:paraId="2925F95B" w14:textId="77777777" w:rsidR="00795876" w:rsidRPr="00795876" w:rsidRDefault="00795876" w:rsidP="00795876">
      <w:pPr>
        <w:numPr>
          <w:ilvl w:val="0"/>
          <w:numId w:val="18"/>
        </w:numPr>
        <w:rPr>
          <w:b/>
          <w:bCs/>
        </w:rPr>
      </w:pPr>
      <w:r w:rsidRPr="00795876">
        <w:rPr>
          <w:b/>
          <w:bCs/>
        </w:rPr>
        <w:t>Случайно подбираем (a_sub, b_sub)</w:t>
      </w:r>
    </w:p>
    <w:p w14:paraId="30DBE755" w14:textId="77777777" w:rsidR="00795876" w:rsidRPr="00795876" w:rsidRDefault="00795876" w:rsidP="00795876">
      <w:pPr>
        <w:numPr>
          <w:ilvl w:val="0"/>
          <w:numId w:val="18"/>
        </w:numPr>
        <w:rPr>
          <w:b/>
          <w:bCs/>
        </w:rPr>
      </w:pPr>
      <w:r w:rsidRPr="00795876">
        <w:rPr>
          <w:b/>
          <w:bCs/>
        </w:rPr>
        <w:t>Пробуем разложить все ключи</w:t>
      </w:r>
    </w:p>
    <w:p w14:paraId="7F468875" w14:textId="77777777" w:rsidR="00795876" w:rsidRPr="00795876" w:rsidRDefault="00795876" w:rsidP="00795876">
      <w:pPr>
        <w:numPr>
          <w:ilvl w:val="0"/>
          <w:numId w:val="18"/>
        </w:numPr>
        <w:rPr>
          <w:b/>
          <w:bCs/>
        </w:rPr>
      </w:pPr>
      <w:r w:rsidRPr="00795876">
        <w:rPr>
          <w:b/>
          <w:bCs/>
        </w:rPr>
        <w:t>Если коллизия — повторяем</w:t>
      </w:r>
    </w:p>
    <w:p w14:paraId="4FEDF5E0" w14:textId="77777777" w:rsidR="00795876" w:rsidRPr="00795876" w:rsidRDefault="00795876" w:rsidP="00795876">
      <w:pPr>
        <w:numPr>
          <w:ilvl w:val="0"/>
          <w:numId w:val="18"/>
        </w:numPr>
        <w:rPr>
          <w:b/>
          <w:bCs/>
        </w:rPr>
      </w:pPr>
      <w:r w:rsidRPr="00795876">
        <w:rPr>
          <w:b/>
          <w:bCs/>
        </w:rPr>
        <w:t>Если нет — записываем таблицу</w:t>
      </w:r>
    </w:p>
    <w:p w14:paraId="76FE7880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Поиск</w:t>
      </w:r>
    </w:p>
    <w:p w14:paraId="1B61B672" w14:textId="77777777" w:rsidR="00795876" w:rsidRPr="00795876" w:rsidRDefault="00795876" w:rsidP="00795876">
      <w:pPr>
        <w:numPr>
          <w:ilvl w:val="0"/>
          <w:numId w:val="19"/>
        </w:numPr>
        <w:rPr>
          <w:b/>
          <w:bCs/>
        </w:rPr>
      </w:pPr>
      <w:r w:rsidRPr="00795876">
        <w:rPr>
          <w:b/>
          <w:bCs/>
        </w:rPr>
        <w:t>Первый уровень: idx = hash(key)</w:t>
      </w:r>
    </w:p>
    <w:p w14:paraId="0EA0F548" w14:textId="77777777" w:rsidR="00795876" w:rsidRPr="00795876" w:rsidRDefault="00795876" w:rsidP="00795876">
      <w:pPr>
        <w:numPr>
          <w:ilvl w:val="0"/>
          <w:numId w:val="19"/>
        </w:numPr>
        <w:rPr>
          <w:b/>
          <w:bCs/>
        </w:rPr>
      </w:pPr>
      <w:r w:rsidRPr="00795876">
        <w:rPr>
          <w:b/>
          <w:bCs/>
        </w:rPr>
        <w:t>Второй: h = hash2(key)</w:t>
      </w:r>
    </w:p>
    <w:p w14:paraId="4FEE71AB" w14:textId="77777777" w:rsidR="00795876" w:rsidRPr="00795876" w:rsidRDefault="00795876" w:rsidP="00795876">
      <w:pPr>
        <w:numPr>
          <w:ilvl w:val="0"/>
          <w:numId w:val="19"/>
        </w:numPr>
        <w:rPr>
          <w:b/>
          <w:bCs/>
        </w:rPr>
      </w:pPr>
      <w:r w:rsidRPr="00795876">
        <w:rPr>
          <w:b/>
          <w:bCs/>
        </w:rPr>
        <w:t>Возвращаем buckets[idx][h].</w:t>
      </w:r>
    </w:p>
    <w:p w14:paraId="098B94E7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pict w14:anchorId="0E507FB7">
          <v:rect id="_x0000_i1116" style="width:0;height:1.5pt" o:hralign="center" o:hrstd="t" o:hr="t" fillcolor="#a0a0a0" stroked="f"/>
        </w:pict>
      </w:r>
    </w:p>
    <w:p w14:paraId="4ADC04FC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3. BrokenHeap — “сломанная” 3-куча со специальными правилами</w:t>
      </w:r>
    </w:p>
    <w:p w14:paraId="75B811AF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Что это</w:t>
      </w:r>
    </w:p>
    <w:p w14:paraId="318B541F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Изменённая версия 3-кучи (каждый узел имеет 3 детей),</w:t>
      </w:r>
      <w:r w:rsidRPr="00795876">
        <w:rPr>
          <w:b/>
          <w:bCs/>
        </w:rPr>
        <w:br/>
        <w:t>но правила родитель-ребёнок НЕ стандартные:</w:t>
      </w:r>
    </w:p>
    <w:p w14:paraId="4926F251" w14:textId="77777777" w:rsidR="00795876" w:rsidRPr="00795876" w:rsidRDefault="00795876" w:rsidP="00795876">
      <w:pPr>
        <w:numPr>
          <w:ilvl w:val="0"/>
          <w:numId w:val="20"/>
        </w:numPr>
        <w:rPr>
          <w:b/>
          <w:bCs/>
        </w:rPr>
      </w:pPr>
      <w:r w:rsidRPr="00795876">
        <w:rPr>
          <w:b/>
          <w:bCs/>
        </w:rPr>
        <w:t>левый ребёнок должен быть больше родителя</w:t>
      </w:r>
    </w:p>
    <w:p w14:paraId="762AEB15" w14:textId="77777777" w:rsidR="00795876" w:rsidRPr="00795876" w:rsidRDefault="00795876" w:rsidP="00795876">
      <w:pPr>
        <w:numPr>
          <w:ilvl w:val="0"/>
          <w:numId w:val="20"/>
        </w:numPr>
        <w:rPr>
          <w:b/>
          <w:bCs/>
        </w:rPr>
      </w:pPr>
      <w:r w:rsidRPr="00795876">
        <w:rPr>
          <w:b/>
          <w:bCs/>
        </w:rPr>
        <w:t>средний и правый должны быть меньше родителя</w:t>
      </w:r>
    </w:p>
    <w:p w14:paraId="678986C7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То есть гибрид мини-/макс-кучи.</w:t>
      </w:r>
    </w:p>
    <w:p w14:paraId="22046DC4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lastRenderedPageBreak/>
        <w:t>Теория</w:t>
      </w:r>
    </w:p>
    <w:p w14:paraId="1EF3BA24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Обычная k-куча имеет единое правило: “родитель ≤ дети” или “родитель ≥ дети”.</w:t>
      </w:r>
      <w:r w:rsidRPr="00795876">
        <w:rPr>
          <w:b/>
          <w:bCs/>
        </w:rPr>
        <w:br/>
        <w:t>Здесь правила разные для каждого из детей → структура не является правильной кучей и имеет нетривиальные нарушения.</w:t>
      </w:r>
    </w:p>
    <w:p w14:paraId="0738CAED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Алгоритм вставки</w:t>
      </w:r>
    </w:p>
    <w:p w14:paraId="28CDA364" w14:textId="77777777" w:rsidR="00795876" w:rsidRPr="00795876" w:rsidRDefault="00795876" w:rsidP="00795876">
      <w:pPr>
        <w:numPr>
          <w:ilvl w:val="0"/>
          <w:numId w:val="21"/>
        </w:numPr>
        <w:rPr>
          <w:b/>
          <w:bCs/>
        </w:rPr>
      </w:pPr>
      <w:r w:rsidRPr="00795876">
        <w:rPr>
          <w:b/>
          <w:bCs/>
        </w:rPr>
        <w:t>Кладём элемент в конец.</w:t>
      </w:r>
    </w:p>
    <w:p w14:paraId="7401FD21" w14:textId="77777777" w:rsidR="00795876" w:rsidRPr="00795876" w:rsidRDefault="00795876" w:rsidP="00795876">
      <w:pPr>
        <w:numPr>
          <w:ilvl w:val="0"/>
          <w:numId w:val="21"/>
        </w:numPr>
        <w:rPr>
          <w:b/>
          <w:bCs/>
        </w:rPr>
      </w:pPr>
      <w:r w:rsidRPr="00795876">
        <w:rPr>
          <w:b/>
          <w:bCs/>
        </w:rPr>
        <w:t>Поднимаем вверх:</w:t>
      </w:r>
    </w:p>
    <w:p w14:paraId="0B58D7F9" w14:textId="77777777" w:rsidR="00795876" w:rsidRPr="00795876" w:rsidRDefault="00795876" w:rsidP="00795876">
      <w:pPr>
        <w:numPr>
          <w:ilvl w:val="1"/>
          <w:numId w:val="21"/>
        </w:numPr>
        <w:rPr>
          <w:b/>
          <w:bCs/>
        </w:rPr>
      </w:pPr>
      <w:r w:rsidRPr="00795876">
        <w:rPr>
          <w:b/>
          <w:bCs/>
        </w:rPr>
        <w:t>если это левый ребёнок: проверяем parent &gt; child → swap</w:t>
      </w:r>
    </w:p>
    <w:p w14:paraId="6A621E08" w14:textId="77777777" w:rsidR="00795876" w:rsidRPr="00795876" w:rsidRDefault="00795876" w:rsidP="00795876">
      <w:pPr>
        <w:numPr>
          <w:ilvl w:val="1"/>
          <w:numId w:val="21"/>
        </w:numPr>
        <w:rPr>
          <w:b/>
          <w:bCs/>
        </w:rPr>
      </w:pPr>
      <w:r w:rsidRPr="00795876">
        <w:rPr>
          <w:b/>
          <w:bCs/>
        </w:rPr>
        <w:t>если средний/правый: проверяем parent &lt; child → swap</w:t>
      </w:r>
    </w:p>
    <w:p w14:paraId="51270A0C" w14:textId="77777777" w:rsidR="00795876" w:rsidRPr="00795876" w:rsidRDefault="00795876" w:rsidP="00795876">
      <w:pPr>
        <w:numPr>
          <w:ilvl w:val="0"/>
          <w:numId w:val="21"/>
        </w:numPr>
        <w:rPr>
          <w:b/>
          <w:bCs/>
        </w:rPr>
      </w:pPr>
      <w:r w:rsidRPr="00795876">
        <w:rPr>
          <w:b/>
          <w:bCs/>
        </w:rPr>
        <w:t>Повторяем.</w:t>
      </w:r>
    </w:p>
    <w:p w14:paraId="61B952D6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Алгоритм удаления корня</w:t>
      </w:r>
    </w:p>
    <w:p w14:paraId="1DABCBD6" w14:textId="77777777" w:rsidR="00795876" w:rsidRPr="00795876" w:rsidRDefault="00795876" w:rsidP="00795876">
      <w:pPr>
        <w:numPr>
          <w:ilvl w:val="0"/>
          <w:numId w:val="22"/>
        </w:numPr>
        <w:rPr>
          <w:b/>
          <w:bCs/>
        </w:rPr>
      </w:pPr>
      <w:r w:rsidRPr="00795876">
        <w:rPr>
          <w:b/>
          <w:bCs/>
        </w:rPr>
        <w:t>Меняем корень с последним.</w:t>
      </w:r>
    </w:p>
    <w:p w14:paraId="62B7A064" w14:textId="77777777" w:rsidR="00795876" w:rsidRPr="00795876" w:rsidRDefault="00795876" w:rsidP="00795876">
      <w:pPr>
        <w:numPr>
          <w:ilvl w:val="0"/>
          <w:numId w:val="22"/>
        </w:numPr>
        <w:rPr>
          <w:b/>
          <w:bCs/>
        </w:rPr>
      </w:pPr>
      <w:r w:rsidRPr="00795876">
        <w:rPr>
          <w:b/>
          <w:bCs/>
        </w:rPr>
        <w:t>Опускаем вниз:</w:t>
      </w:r>
    </w:p>
    <w:p w14:paraId="3990F964" w14:textId="77777777" w:rsidR="00795876" w:rsidRPr="00795876" w:rsidRDefault="00795876" w:rsidP="00795876">
      <w:pPr>
        <w:numPr>
          <w:ilvl w:val="1"/>
          <w:numId w:val="22"/>
        </w:numPr>
        <w:rPr>
          <w:b/>
          <w:bCs/>
        </w:rPr>
      </w:pPr>
      <w:r w:rsidRPr="00795876">
        <w:rPr>
          <w:b/>
          <w:bCs/>
        </w:rPr>
        <w:t>проверяем все три нарушения</w:t>
      </w:r>
    </w:p>
    <w:p w14:paraId="09BC3BBC" w14:textId="77777777" w:rsidR="00795876" w:rsidRPr="00795876" w:rsidRDefault="00795876" w:rsidP="00795876">
      <w:pPr>
        <w:numPr>
          <w:ilvl w:val="1"/>
          <w:numId w:val="22"/>
        </w:numPr>
        <w:rPr>
          <w:b/>
          <w:bCs/>
        </w:rPr>
      </w:pPr>
      <w:r w:rsidRPr="00795876">
        <w:rPr>
          <w:b/>
          <w:bCs/>
        </w:rPr>
        <w:t>выбираем нарушение (левый: должен быть больше, средний/правый: должны быть меньше)</w:t>
      </w:r>
    </w:p>
    <w:p w14:paraId="154C5CF0" w14:textId="77777777" w:rsidR="00795876" w:rsidRPr="00795876" w:rsidRDefault="00795876" w:rsidP="00795876">
      <w:pPr>
        <w:numPr>
          <w:ilvl w:val="1"/>
          <w:numId w:val="22"/>
        </w:numPr>
        <w:rPr>
          <w:b/>
          <w:bCs/>
        </w:rPr>
      </w:pPr>
      <w:r w:rsidRPr="00795876">
        <w:rPr>
          <w:b/>
          <w:bCs/>
        </w:rPr>
        <w:t>меняем местами и продолжаем</w:t>
      </w:r>
    </w:p>
    <w:p w14:paraId="2D961B29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pict w14:anchorId="41404A4D">
          <v:rect id="_x0000_i1117" style="width:0;height:1.5pt" o:hralign="center" o:hrstd="t" o:hr="t" fillcolor="#a0a0a0" stroked="f"/>
        </w:pict>
      </w:r>
    </w:p>
    <w:p w14:paraId="729CC1AB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4. sort_k_sorted_array — сортировка почти отсортированного массива</w:t>
      </w:r>
    </w:p>
    <w:p w14:paraId="02BEABCB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Что это</w:t>
      </w:r>
    </w:p>
    <w:p w14:paraId="67D14929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Алгоритм сортировки k-смещённого массива</w:t>
      </w:r>
      <w:r w:rsidRPr="00795876">
        <w:rPr>
          <w:b/>
          <w:bCs/>
        </w:rPr>
        <w:br/>
        <w:t>(каждый элемент находится на расстоянии ≤ k от своей правильной позиции).</w:t>
      </w:r>
    </w:p>
    <w:p w14:paraId="62F08F7F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Используется минимальная куча.</w:t>
      </w:r>
    </w:p>
    <w:p w14:paraId="41BDF7AB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Теория</w:t>
      </w:r>
    </w:p>
    <w:p w14:paraId="2FD3309E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Если элемент может сместиться максимум на k,</w:t>
      </w:r>
      <w:r w:rsidRPr="00795876">
        <w:rPr>
          <w:b/>
          <w:bCs/>
        </w:rPr>
        <w:br/>
        <w:t>то его правильное место — среди первых k+1 элементов справа.</w:t>
      </w:r>
    </w:p>
    <w:p w14:paraId="53FCDA8A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Поэтому:</w:t>
      </w:r>
    </w:p>
    <w:p w14:paraId="2658C25E" w14:textId="77777777" w:rsidR="00795876" w:rsidRPr="00795876" w:rsidRDefault="00795876" w:rsidP="00795876">
      <w:pPr>
        <w:numPr>
          <w:ilvl w:val="0"/>
          <w:numId w:val="23"/>
        </w:numPr>
        <w:rPr>
          <w:b/>
          <w:bCs/>
        </w:rPr>
      </w:pPr>
      <w:r w:rsidRPr="00795876">
        <w:rPr>
          <w:b/>
          <w:bCs/>
        </w:rPr>
        <w:t>кучу делаем из k+1 элементов,</w:t>
      </w:r>
    </w:p>
    <w:p w14:paraId="362548A5" w14:textId="77777777" w:rsidR="00795876" w:rsidRPr="00795876" w:rsidRDefault="00795876" w:rsidP="00795876">
      <w:pPr>
        <w:numPr>
          <w:ilvl w:val="0"/>
          <w:numId w:val="23"/>
        </w:numPr>
        <w:rPr>
          <w:b/>
          <w:bCs/>
        </w:rPr>
      </w:pPr>
      <w:r w:rsidRPr="00795876">
        <w:rPr>
          <w:b/>
          <w:bCs/>
        </w:rPr>
        <w:t>каждый раз извлекаем минимум → он идёт на своё место.</w:t>
      </w:r>
    </w:p>
    <w:p w14:paraId="4F60BA22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Время работы: O(n log k)</w:t>
      </w:r>
    </w:p>
    <w:p w14:paraId="4CD17C2C" w14:textId="77777777" w:rsidR="00795876" w:rsidRPr="00795876" w:rsidRDefault="00795876" w:rsidP="00795876">
      <w:pPr>
        <w:rPr>
          <w:b/>
          <w:bCs/>
        </w:rPr>
      </w:pPr>
      <w:r w:rsidRPr="00795876">
        <w:rPr>
          <w:b/>
          <w:bCs/>
        </w:rPr>
        <w:t>Алгоритм</w:t>
      </w:r>
    </w:p>
    <w:p w14:paraId="1B958B50" w14:textId="77777777" w:rsidR="00795876" w:rsidRPr="00795876" w:rsidRDefault="00795876" w:rsidP="00795876">
      <w:pPr>
        <w:numPr>
          <w:ilvl w:val="0"/>
          <w:numId w:val="24"/>
        </w:numPr>
        <w:rPr>
          <w:b/>
          <w:bCs/>
        </w:rPr>
      </w:pPr>
      <w:r w:rsidRPr="00795876">
        <w:rPr>
          <w:b/>
          <w:bCs/>
        </w:rPr>
        <w:lastRenderedPageBreak/>
        <w:t>Берём первые k+1 элементов → строим min-heap.</w:t>
      </w:r>
    </w:p>
    <w:p w14:paraId="530E420B" w14:textId="77777777" w:rsidR="00795876" w:rsidRPr="00795876" w:rsidRDefault="00795876" w:rsidP="00795876">
      <w:pPr>
        <w:numPr>
          <w:ilvl w:val="0"/>
          <w:numId w:val="24"/>
        </w:numPr>
        <w:rPr>
          <w:b/>
          <w:bCs/>
        </w:rPr>
      </w:pPr>
      <w:r w:rsidRPr="00795876">
        <w:rPr>
          <w:b/>
          <w:bCs/>
        </w:rPr>
        <w:t>Для каждого следующего элемента:</w:t>
      </w:r>
    </w:p>
    <w:p w14:paraId="650892DC" w14:textId="77777777" w:rsidR="00795876" w:rsidRPr="00795876" w:rsidRDefault="00795876" w:rsidP="00795876">
      <w:pPr>
        <w:numPr>
          <w:ilvl w:val="1"/>
          <w:numId w:val="24"/>
        </w:numPr>
        <w:rPr>
          <w:b/>
          <w:bCs/>
        </w:rPr>
      </w:pPr>
      <w:r w:rsidRPr="00795876">
        <w:rPr>
          <w:b/>
          <w:bCs/>
        </w:rPr>
        <w:t>извлекаем минимум из кучи → записываем в результат</w:t>
      </w:r>
    </w:p>
    <w:p w14:paraId="14F6ED39" w14:textId="77777777" w:rsidR="00795876" w:rsidRPr="00795876" w:rsidRDefault="00795876" w:rsidP="00795876">
      <w:pPr>
        <w:numPr>
          <w:ilvl w:val="1"/>
          <w:numId w:val="24"/>
        </w:numPr>
        <w:rPr>
          <w:b/>
          <w:bCs/>
        </w:rPr>
      </w:pPr>
      <w:r w:rsidRPr="00795876">
        <w:rPr>
          <w:b/>
          <w:bCs/>
        </w:rPr>
        <w:t>добавляем новый элемент в кучу</w:t>
      </w:r>
    </w:p>
    <w:p w14:paraId="5FF75B61" w14:textId="77777777" w:rsidR="00795876" w:rsidRPr="00795876" w:rsidRDefault="00795876" w:rsidP="00795876">
      <w:pPr>
        <w:numPr>
          <w:ilvl w:val="0"/>
          <w:numId w:val="24"/>
        </w:numPr>
        <w:rPr>
          <w:b/>
          <w:bCs/>
        </w:rPr>
      </w:pPr>
      <w:r w:rsidRPr="00795876">
        <w:rPr>
          <w:b/>
          <w:bCs/>
        </w:rPr>
        <w:t>После окончания массива:</w:t>
      </w:r>
    </w:p>
    <w:p w14:paraId="2F797081" w14:textId="77777777" w:rsidR="00795876" w:rsidRPr="00795876" w:rsidRDefault="00795876" w:rsidP="00795876">
      <w:pPr>
        <w:numPr>
          <w:ilvl w:val="1"/>
          <w:numId w:val="24"/>
        </w:numPr>
        <w:rPr>
          <w:b/>
          <w:bCs/>
        </w:rPr>
      </w:pPr>
      <w:r w:rsidRPr="00795876">
        <w:rPr>
          <w:b/>
          <w:bCs/>
        </w:rPr>
        <w:t>достаём все элементы из кучи по одному.</w:t>
      </w:r>
    </w:p>
    <w:p w14:paraId="722E4E68" w14:textId="77777777" w:rsidR="00795876" w:rsidRPr="00795876" w:rsidRDefault="00795876" w:rsidP="00795876"/>
    <w:sectPr w:rsidR="00795876" w:rsidRPr="00795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1A4"/>
    <w:multiLevelType w:val="multilevel"/>
    <w:tmpl w:val="FF7CF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C624B"/>
    <w:multiLevelType w:val="multilevel"/>
    <w:tmpl w:val="366C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71DD9"/>
    <w:multiLevelType w:val="multilevel"/>
    <w:tmpl w:val="82C41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930FC"/>
    <w:multiLevelType w:val="multilevel"/>
    <w:tmpl w:val="ED2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A4C6B"/>
    <w:multiLevelType w:val="multilevel"/>
    <w:tmpl w:val="C252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89650C"/>
    <w:multiLevelType w:val="multilevel"/>
    <w:tmpl w:val="A776C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056BC"/>
    <w:multiLevelType w:val="multilevel"/>
    <w:tmpl w:val="79DC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C1809"/>
    <w:multiLevelType w:val="multilevel"/>
    <w:tmpl w:val="A7EA7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CF09D5"/>
    <w:multiLevelType w:val="multilevel"/>
    <w:tmpl w:val="CEEE0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D164FB"/>
    <w:multiLevelType w:val="multilevel"/>
    <w:tmpl w:val="9C027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F66EC1"/>
    <w:multiLevelType w:val="multilevel"/>
    <w:tmpl w:val="5D6C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594550"/>
    <w:multiLevelType w:val="multilevel"/>
    <w:tmpl w:val="A5B6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94756"/>
    <w:multiLevelType w:val="multilevel"/>
    <w:tmpl w:val="CBDE9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877A75"/>
    <w:multiLevelType w:val="multilevel"/>
    <w:tmpl w:val="7E26E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2645D8"/>
    <w:multiLevelType w:val="multilevel"/>
    <w:tmpl w:val="6A94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A81C5C"/>
    <w:multiLevelType w:val="multilevel"/>
    <w:tmpl w:val="32D2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86218"/>
    <w:multiLevelType w:val="multilevel"/>
    <w:tmpl w:val="2082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964B9"/>
    <w:multiLevelType w:val="multilevel"/>
    <w:tmpl w:val="C86E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623F5F"/>
    <w:multiLevelType w:val="multilevel"/>
    <w:tmpl w:val="E0BE6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D21FF5"/>
    <w:multiLevelType w:val="multilevel"/>
    <w:tmpl w:val="7BAE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84B69"/>
    <w:multiLevelType w:val="multilevel"/>
    <w:tmpl w:val="8584A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0879BC"/>
    <w:multiLevelType w:val="multilevel"/>
    <w:tmpl w:val="01B6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C40347"/>
    <w:multiLevelType w:val="multilevel"/>
    <w:tmpl w:val="BA0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AC4289"/>
    <w:multiLevelType w:val="multilevel"/>
    <w:tmpl w:val="706A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668413">
    <w:abstractNumId w:val="19"/>
  </w:num>
  <w:num w:numId="2" w16cid:durableId="1191409291">
    <w:abstractNumId w:val="3"/>
  </w:num>
  <w:num w:numId="3" w16cid:durableId="862859717">
    <w:abstractNumId w:val="1"/>
  </w:num>
  <w:num w:numId="4" w16cid:durableId="946739680">
    <w:abstractNumId w:val="0"/>
  </w:num>
  <w:num w:numId="5" w16cid:durableId="2144080959">
    <w:abstractNumId w:val="17"/>
  </w:num>
  <w:num w:numId="6" w16cid:durableId="284429232">
    <w:abstractNumId w:val="16"/>
  </w:num>
  <w:num w:numId="7" w16cid:durableId="1723938396">
    <w:abstractNumId w:val="5"/>
  </w:num>
  <w:num w:numId="8" w16cid:durableId="1944801383">
    <w:abstractNumId w:val="6"/>
  </w:num>
  <w:num w:numId="9" w16cid:durableId="1719090931">
    <w:abstractNumId w:val="11"/>
  </w:num>
  <w:num w:numId="10" w16cid:durableId="1873032933">
    <w:abstractNumId w:val="15"/>
  </w:num>
  <w:num w:numId="11" w16cid:durableId="709258936">
    <w:abstractNumId w:val="10"/>
  </w:num>
  <w:num w:numId="12" w16cid:durableId="193007724">
    <w:abstractNumId w:val="20"/>
  </w:num>
  <w:num w:numId="13" w16cid:durableId="118451434">
    <w:abstractNumId w:val="22"/>
  </w:num>
  <w:num w:numId="14" w16cid:durableId="1885632634">
    <w:abstractNumId w:val="4"/>
  </w:num>
  <w:num w:numId="15" w16cid:durableId="1804616542">
    <w:abstractNumId w:val="9"/>
  </w:num>
  <w:num w:numId="16" w16cid:durableId="987367139">
    <w:abstractNumId w:val="7"/>
  </w:num>
  <w:num w:numId="17" w16cid:durableId="1548954233">
    <w:abstractNumId w:val="18"/>
  </w:num>
  <w:num w:numId="18" w16cid:durableId="1806317365">
    <w:abstractNumId w:val="12"/>
  </w:num>
  <w:num w:numId="19" w16cid:durableId="42994060">
    <w:abstractNumId w:val="8"/>
  </w:num>
  <w:num w:numId="20" w16cid:durableId="722828053">
    <w:abstractNumId w:val="21"/>
  </w:num>
  <w:num w:numId="21" w16cid:durableId="728311084">
    <w:abstractNumId w:val="13"/>
  </w:num>
  <w:num w:numId="22" w16cid:durableId="1043791911">
    <w:abstractNumId w:val="14"/>
  </w:num>
  <w:num w:numId="23" w16cid:durableId="936249027">
    <w:abstractNumId w:val="23"/>
  </w:num>
  <w:num w:numId="24" w16cid:durableId="1619141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AAC"/>
    <w:rsid w:val="00612AAC"/>
    <w:rsid w:val="00795876"/>
    <w:rsid w:val="0084484E"/>
    <w:rsid w:val="00BB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84709"/>
  <w15:chartTrackingRefBased/>
  <w15:docId w15:val="{864164C0-26F2-4DF3-A865-9743F70F0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12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2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2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2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2A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2A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2A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2A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2A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2A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2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2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2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2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2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2A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2A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2A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2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2A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12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 Sy</dc:creator>
  <cp:keywords/>
  <dc:description/>
  <cp:lastModifiedBy>Ni Sy</cp:lastModifiedBy>
  <cp:revision>3</cp:revision>
  <dcterms:created xsi:type="dcterms:W3CDTF">2025-11-25T10:08:00Z</dcterms:created>
  <dcterms:modified xsi:type="dcterms:W3CDTF">2025-11-25T10:10:00Z</dcterms:modified>
</cp:coreProperties>
</file>