
<file path=[Content_Types].xml><?xml version="1.0" encoding="utf-8"?>
<Types xmlns="http://schemas.openxmlformats.org/package/2006/content-types">
  <Default Extension="bin" ContentType="application/vnd.ms-office.vbaProject"/>
  <Default Extension="png" ContentType="image/png"/>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B3C45" w:rsidRPr="00AA0C5A" w:rsidRDefault="00AB3C45" w:rsidP="00AA0C5A">
      <w:pPr>
        <w:spacing w:line="0" w:lineRule="atLeast"/>
        <w:ind w:left="2880"/>
        <w:rPr>
          <w:rFonts w:ascii="Arial" w:eastAsia="Arial" w:hAnsi="Arial"/>
          <w:b/>
          <w:sz w:val="47"/>
        </w:rPr>
      </w:pPr>
      <w:r>
        <w:rPr>
          <w:rFonts w:ascii="Arial" w:eastAsia="Arial" w:hAnsi="Arial"/>
          <w:b/>
          <w:sz w:val="64"/>
        </w:rPr>
        <w:t>U</w:t>
      </w:r>
      <w:r>
        <w:rPr>
          <w:rFonts w:ascii="Arial" w:eastAsia="Arial" w:hAnsi="Arial"/>
          <w:b/>
          <w:sz w:val="47"/>
        </w:rPr>
        <w:t>SER’S</w:t>
      </w:r>
    </w:p>
    <w:p w:rsidR="00AB3C45" w:rsidRDefault="00AB3C45" w:rsidP="00AB3C45">
      <w:pPr>
        <w:spacing w:line="0" w:lineRule="atLeast"/>
        <w:ind w:left="2880"/>
        <w:rPr>
          <w:rFonts w:ascii="Arial" w:eastAsia="Arial" w:hAnsi="Arial"/>
          <w:b/>
          <w:sz w:val="47"/>
        </w:rPr>
      </w:pPr>
      <w:r>
        <w:rPr>
          <w:rFonts w:ascii="Arial" w:eastAsia="Arial" w:hAnsi="Arial"/>
          <w:b/>
          <w:sz w:val="64"/>
        </w:rPr>
        <w:t>M</w:t>
      </w:r>
      <w:r>
        <w:rPr>
          <w:rFonts w:ascii="Arial" w:eastAsia="Arial" w:hAnsi="Arial"/>
          <w:b/>
          <w:sz w:val="47"/>
        </w:rPr>
        <w:t>ANUAL</w:t>
      </w:r>
    </w:p>
    <w:p w:rsidR="00DC4944" w:rsidRPr="00670537" w:rsidRDefault="00DC4944" w:rsidP="00DC4944">
      <w:pPr>
        <w:jc w:val="center"/>
        <w:rPr>
          <w:sz w:val="56"/>
          <w:szCs w:val="56"/>
        </w:rPr>
      </w:pPr>
      <w:r w:rsidRPr="00670537">
        <w:rPr>
          <w:sz w:val="56"/>
          <w:szCs w:val="56"/>
        </w:rPr>
        <w:t>For</w:t>
      </w:r>
    </w:p>
    <w:p w:rsidR="009E4FE7" w:rsidRPr="00903303" w:rsidRDefault="00A52882" w:rsidP="00556B1A">
      <w:pPr>
        <w:jc w:val="center"/>
        <w:rPr>
          <w:rFonts w:eastAsiaTheme="majorEastAsia" w:cstheme="majorBidi"/>
          <w:b/>
          <w:bCs/>
          <w:color w:val="365F91" w:themeColor="accent1" w:themeShade="BF"/>
          <w:sz w:val="28"/>
          <w:szCs w:val="28"/>
          <w:lang w:eastAsia="ja-JP"/>
        </w:rPr>
      </w:pPr>
      <w:r w:rsidRPr="00903303">
        <w:rPr>
          <w:rFonts w:eastAsiaTheme="majorEastAsia" w:cstheme="majorBidi"/>
          <w:b/>
          <w:bCs/>
          <w:color w:val="365F91" w:themeColor="accent1" w:themeShade="BF"/>
          <w:sz w:val="28"/>
          <w:szCs w:val="28"/>
          <w:lang w:eastAsia="ja-JP"/>
        </w:rPr>
        <w:t xml:space="preserve"> </w:t>
      </w:r>
      <w:sdt>
        <w:sdtPr>
          <w:rPr>
            <w:rFonts w:eastAsiaTheme="majorEastAsia" w:cstheme="majorBidi"/>
            <w:b/>
            <w:bCs/>
            <w:color w:val="365F91" w:themeColor="accent1" w:themeShade="BF"/>
            <w:sz w:val="28"/>
            <w:szCs w:val="28"/>
            <w:lang w:eastAsia="ja-JP"/>
          </w:rPr>
          <w:id w:val="686107132"/>
          <w:placeholder>
            <w:docPart w:val="4DFC4FD2AF424BE88BB29A1A295ABE87"/>
          </w:placeholder>
          <w:showingPlcHdr/>
        </w:sdtPr>
        <w:sdtContent>
          <w:r w:rsidR="00612212">
            <w:rPr>
              <w:rFonts w:eastAsiaTheme="majorEastAsia" w:cstheme="majorBidi"/>
              <w:b/>
              <w:bCs/>
              <w:color w:val="365F91" w:themeColor="accent1" w:themeShade="BF"/>
              <w:sz w:val="28"/>
              <w:szCs w:val="28"/>
              <w:lang w:eastAsia="ja-JP"/>
            </w:rPr>
            <w:t>[Leave Management System</w:t>
          </w:r>
          <w:r w:rsidR="003B25A9">
            <w:rPr>
              <w:rFonts w:eastAsiaTheme="majorEastAsia" w:cstheme="majorBidi"/>
              <w:b/>
              <w:bCs/>
              <w:color w:val="365F91" w:themeColor="accent1" w:themeShade="BF"/>
              <w:sz w:val="28"/>
              <w:szCs w:val="28"/>
              <w:lang w:eastAsia="ja-JP"/>
            </w:rPr>
            <w:t>]</w:t>
          </w:r>
        </w:sdtContent>
      </w:sdt>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435016">
        <w:trPr>
          <w:cantSplit/>
        </w:trPr>
        <w:tc>
          <w:tcPr>
            <w:tcW w:w="8856" w:type="dxa"/>
            <w:gridSpan w:val="4"/>
            <w:vAlign w:val="center"/>
          </w:tcPr>
          <w:p w:rsidR="009E4FE7" w:rsidRPr="00670537" w:rsidRDefault="001F6817" w:rsidP="008C17B0">
            <w:pPr>
              <w:rPr>
                <w:b/>
                <w:bCs/>
                <w:sz w:val="16"/>
                <w:lang w:val="en-GB"/>
              </w:rPr>
            </w:pPr>
            <w:sdt>
              <w:sdtPr>
                <w:rPr>
                  <w:rStyle w:val="Style3"/>
                </w:rPr>
                <w:alias w:val="Document Details"/>
                <w:id w:val="-394505071"/>
                <w:placeholder>
                  <w:docPart w:val="705EB81F1A2349958A459D6021849C73"/>
                </w:placeholder>
                <w:showingPlcHdr/>
              </w:sdtPr>
              <w:sdtEndPr>
                <w:rPr>
                  <w:rStyle w:val="DefaultParagraphFont"/>
                  <w:b/>
                  <w:bCs/>
                  <w:sz w:val="16"/>
                  <w:lang w:val="en-GB"/>
                </w:rPr>
              </w:sdtEndPr>
              <w:sdtContent>
                <w:r w:rsidR="008C17B0">
                  <w:rPr>
                    <w:rStyle w:val="PlaceholderText"/>
                  </w:rPr>
                  <w:t>[Document details here.]</w:t>
                </w:r>
              </w:sdtContent>
            </w:sdt>
          </w:p>
        </w:tc>
      </w:tr>
      <w:tr w:rsidR="009E4FE7" w:rsidRPr="00670537" w:rsidTr="00B579B4">
        <w:trPr>
          <w:trHeight w:val="366"/>
        </w:trPr>
        <w:tc>
          <w:tcPr>
            <w:tcW w:w="2214" w:type="dxa"/>
            <w:vAlign w:val="center"/>
          </w:tcPr>
          <w:p w:rsidR="009E4FE7" w:rsidRPr="00670537" w:rsidRDefault="009E4FE7" w:rsidP="00B579B4">
            <w:pPr>
              <w:spacing w:after="0" w:line="240" w:lineRule="auto"/>
              <w:jc w:val="center"/>
              <w:rPr>
                <w:b/>
                <w:bCs/>
                <w:sz w:val="16"/>
                <w:lang w:val="en-GB"/>
              </w:rPr>
            </w:pP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Name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Signature</w:t>
            </w:r>
          </w:p>
        </w:tc>
      </w:tr>
      <w:tr w:rsidR="009E4FE7" w:rsidRPr="00670537" w:rsidTr="00B579B4">
        <w:trPr>
          <w:trHeight w:val="366"/>
        </w:trPr>
        <w:tc>
          <w:tcPr>
            <w:tcW w:w="2214" w:type="dxa"/>
            <w:tcBorders>
              <w:bottom w:val="single" w:sz="4" w:space="0" w:color="auto"/>
            </w:tcBorders>
            <w:vAlign w:val="center"/>
          </w:tcPr>
          <w:p w:rsidR="009E4FE7" w:rsidRPr="00670537" w:rsidRDefault="009E4FE7" w:rsidP="00B579B4">
            <w:pPr>
              <w:spacing w:after="0" w:line="240" w:lineRule="auto"/>
              <w:rPr>
                <w:b/>
                <w:bCs/>
                <w:sz w:val="16"/>
                <w:lang w:val="en-GB"/>
              </w:rPr>
            </w:pPr>
            <w:r w:rsidRPr="00670537">
              <w:rPr>
                <w:b/>
                <w:bCs/>
                <w:sz w:val="16"/>
                <w:lang w:val="en-GB"/>
              </w:rPr>
              <w:t>Prepared By</w:t>
            </w:r>
          </w:p>
        </w:tc>
        <w:tc>
          <w:tcPr>
            <w:tcW w:w="2214" w:type="dxa"/>
            <w:tcBorders>
              <w:bottom w:val="single" w:sz="4" w:space="0" w:color="auto"/>
            </w:tcBorders>
            <w:vAlign w:val="center"/>
          </w:tcPr>
          <w:p w:rsidR="0037578E" w:rsidRPr="00670537" w:rsidRDefault="00612212" w:rsidP="00B579B4">
            <w:pPr>
              <w:spacing w:after="0" w:line="240" w:lineRule="auto"/>
              <w:jc w:val="center"/>
              <w:rPr>
                <w:b/>
                <w:bCs/>
                <w:sz w:val="16"/>
                <w:lang w:val="en-GB"/>
              </w:rPr>
            </w:pPr>
            <w:r>
              <w:rPr>
                <w:rStyle w:val="PlaceholderText"/>
              </w:rPr>
              <w:t>Md Feroj Mahmood</w:t>
            </w:r>
          </w:p>
        </w:tc>
        <w:tc>
          <w:tcPr>
            <w:tcW w:w="2214" w:type="dxa"/>
            <w:tcBorders>
              <w:bottom w:val="single" w:sz="4" w:space="0" w:color="auto"/>
            </w:tcBorders>
            <w:vAlign w:val="center"/>
          </w:tcPr>
          <w:p w:rsidR="009E4FE7" w:rsidRPr="00670537" w:rsidRDefault="00AB3C45" w:rsidP="00B579B4">
            <w:pPr>
              <w:spacing w:after="0" w:line="240" w:lineRule="auto"/>
              <w:jc w:val="center"/>
              <w:rPr>
                <w:b/>
                <w:bCs/>
                <w:sz w:val="16"/>
                <w:lang w:val="en-GB"/>
              </w:rPr>
            </w:pPr>
            <w:r>
              <w:rPr>
                <w:rStyle w:val="PlaceholderText"/>
              </w:rPr>
              <w:t>03/07</w:t>
            </w:r>
            <w:r w:rsidR="00612212">
              <w:rPr>
                <w:rStyle w:val="PlaceholderText"/>
              </w:rPr>
              <w:t>/2018</w:t>
            </w:r>
          </w:p>
        </w:tc>
        <w:tc>
          <w:tcPr>
            <w:tcW w:w="2214" w:type="dxa"/>
            <w:tcBorders>
              <w:bottom w:val="single" w:sz="4" w:space="0" w:color="auto"/>
            </w:tcBorders>
            <w:vAlign w:val="center"/>
          </w:tcPr>
          <w:p w:rsidR="009E4FE7" w:rsidRPr="00670537" w:rsidRDefault="009E4FE7" w:rsidP="00B579B4">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rPr>
                <w:b/>
                <w:bCs/>
                <w:sz w:val="16"/>
                <w:lang w:val="en-GB"/>
              </w:rPr>
            </w:pPr>
            <w:r w:rsidRPr="00670537">
              <w:rPr>
                <w:b/>
                <w:bCs/>
                <w:sz w:val="16"/>
                <w:lang w:val="en-GB"/>
              </w:rPr>
              <w:t>Reviewed By</w:t>
            </w: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tcBorders>
            <w:vAlign w:val="center"/>
          </w:tcPr>
          <w:p w:rsidR="001914C7" w:rsidRPr="00670537" w:rsidRDefault="001914C7" w:rsidP="001914C7">
            <w:pPr>
              <w:spacing w:after="0" w:line="240" w:lineRule="auto"/>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r>
    </w:tbl>
    <w:p w:rsidR="009E4FE7" w:rsidRPr="00670537" w:rsidRDefault="009E4FE7" w:rsidP="009E4FE7">
      <w:pPr>
        <w:rPr>
          <w:b/>
          <w:sz w:val="16"/>
        </w:rPr>
      </w:pPr>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9114F0">
        <w:trPr>
          <w:cantSplit/>
          <w:trHeight w:val="330"/>
        </w:trPr>
        <w:tc>
          <w:tcPr>
            <w:tcW w:w="8856" w:type="dxa"/>
            <w:gridSpan w:val="4"/>
            <w:vAlign w:val="center"/>
          </w:tcPr>
          <w:p w:rsidR="009E4FE7" w:rsidRPr="00670537" w:rsidRDefault="009E4FE7" w:rsidP="009114F0">
            <w:pPr>
              <w:spacing w:after="0" w:line="240" w:lineRule="auto"/>
              <w:rPr>
                <w:b/>
                <w:bCs/>
                <w:sz w:val="16"/>
                <w:lang w:val="en-GB"/>
              </w:rPr>
            </w:pPr>
            <w:r w:rsidRPr="00670537">
              <w:rPr>
                <w:b/>
                <w:bCs/>
                <w:sz w:val="16"/>
                <w:lang w:val="en-GB"/>
              </w:rPr>
              <w:t>Revision History</w:t>
            </w:r>
          </w:p>
        </w:tc>
      </w:tr>
      <w:tr w:rsidR="009E4FE7" w:rsidRPr="00670537" w:rsidTr="001914C7">
        <w:trPr>
          <w:trHeight w:val="568"/>
        </w:trPr>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Name</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Reason for Changes</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Version</w:t>
            </w:r>
          </w:p>
        </w:tc>
      </w:tr>
      <w:tr w:rsidR="009E4FE7" w:rsidRPr="00670537" w:rsidTr="001914C7">
        <w:trPr>
          <w:trHeight w:val="568"/>
        </w:trPr>
        <w:tc>
          <w:tcPr>
            <w:tcW w:w="2214" w:type="dxa"/>
            <w:tcBorders>
              <w:bottom w:val="single" w:sz="4" w:space="0" w:color="auto"/>
            </w:tcBorders>
            <w:vAlign w:val="center"/>
          </w:tcPr>
          <w:p w:rsidR="009E4FE7" w:rsidRPr="00670537" w:rsidRDefault="00B23CAE" w:rsidP="001914C7">
            <w:pPr>
              <w:spacing w:after="0" w:line="240" w:lineRule="auto"/>
              <w:rPr>
                <w:b/>
                <w:bCs/>
                <w:sz w:val="16"/>
                <w:lang w:val="en-GB"/>
              </w:rPr>
            </w:pPr>
            <w:r w:rsidRPr="00670537">
              <w:rPr>
                <w:b/>
                <w:bCs/>
                <w:sz w:val="16"/>
                <w:lang w:val="en-GB"/>
              </w:rPr>
              <w:t>Draft</w:t>
            </w: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9E4FE7" w:rsidRPr="00670537" w:rsidTr="001914C7">
        <w:trPr>
          <w:trHeight w:val="568"/>
        </w:trPr>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A436BD">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333786" w:rsidRPr="00670537" w:rsidTr="001914C7">
        <w:trPr>
          <w:trHeight w:val="568"/>
        </w:trPr>
        <w:tc>
          <w:tcPr>
            <w:tcW w:w="2214" w:type="dxa"/>
            <w:tcBorders>
              <w:top w:val="single" w:sz="4" w:space="0" w:color="auto"/>
              <w:bottom w:val="single" w:sz="4" w:space="0" w:color="auto"/>
            </w:tcBorders>
            <w:vAlign w:val="center"/>
          </w:tcPr>
          <w:p w:rsidR="00333786" w:rsidRPr="00670537"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jc w:val="center"/>
              <w:rPr>
                <w:b/>
                <w:bCs/>
                <w:sz w:val="16"/>
                <w:lang w:val="en-GB"/>
              </w:rPr>
            </w:pPr>
          </w:p>
        </w:tc>
      </w:tr>
      <w:tr w:rsidR="00F0054D" w:rsidRPr="00670537" w:rsidTr="001914C7">
        <w:trPr>
          <w:trHeight w:val="568"/>
        </w:trPr>
        <w:tc>
          <w:tcPr>
            <w:tcW w:w="2214" w:type="dxa"/>
            <w:tcBorders>
              <w:top w:val="single" w:sz="4" w:space="0" w:color="auto"/>
              <w:bottom w:val="single" w:sz="4" w:space="0" w:color="auto"/>
            </w:tcBorders>
            <w:vAlign w:val="center"/>
          </w:tcPr>
          <w:p w:rsidR="00F0054D" w:rsidRPr="00670537"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jc w:val="center"/>
              <w:rPr>
                <w:b/>
                <w:bCs/>
                <w:sz w:val="16"/>
                <w:lang w:val="en-GB"/>
              </w:rPr>
            </w:pPr>
          </w:p>
        </w:tc>
      </w:tr>
    </w:tbl>
    <w:p w:rsidR="009E4FE7" w:rsidRPr="00670537" w:rsidRDefault="009E4FE7" w:rsidP="009E4FE7">
      <w:pPr>
        <w:rPr>
          <w:b/>
        </w:rPr>
      </w:pPr>
    </w:p>
    <w:p w:rsidR="001378FB" w:rsidRDefault="001378FB">
      <w:r>
        <w:br w:type="page"/>
      </w:r>
    </w:p>
    <w:sdt>
      <w:sdtPr>
        <w:rPr>
          <w:rFonts w:eastAsiaTheme="minorHAnsi" w:cstheme="minorBidi"/>
          <w:b w:val="0"/>
          <w:bCs w:val="0"/>
          <w:color w:val="auto"/>
          <w:sz w:val="22"/>
          <w:szCs w:val="22"/>
          <w:lang w:eastAsia="en-US"/>
        </w:rPr>
        <w:id w:val="-1011133293"/>
        <w:docPartObj>
          <w:docPartGallery w:val="Table of Contents"/>
          <w:docPartUnique/>
        </w:docPartObj>
      </w:sdtPr>
      <w:sdtEndPr>
        <w:rPr>
          <w:noProof/>
        </w:rPr>
      </w:sdtEndPr>
      <w:sdtContent>
        <w:p w:rsidR="00946BE2" w:rsidRDefault="00946BE2">
          <w:pPr>
            <w:pStyle w:val="TOCHeading"/>
          </w:pPr>
          <w:r>
            <w:t>Contents</w:t>
          </w:r>
        </w:p>
        <w:p w:rsidR="00645456" w:rsidRDefault="001F6817">
          <w:pPr>
            <w:pStyle w:val="TOC1"/>
            <w:tabs>
              <w:tab w:val="left" w:pos="440"/>
              <w:tab w:val="right" w:leader="dot" w:pos="9350"/>
            </w:tabs>
            <w:rPr>
              <w:rFonts w:eastAsiaTheme="minorEastAsia"/>
              <w:noProof/>
            </w:rPr>
          </w:pPr>
          <w:r w:rsidRPr="001F6817">
            <w:fldChar w:fldCharType="begin"/>
          </w:r>
          <w:r w:rsidR="00946BE2">
            <w:instrText xml:space="preserve"> TOC \o "1-3" \h \z \u </w:instrText>
          </w:r>
          <w:r w:rsidRPr="001F6817">
            <w:fldChar w:fldCharType="separate"/>
          </w:r>
          <w:bookmarkStart w:id="0" w:name="_GoBack"/>
          <w:bookmarkEnd w:id="0"/>
          <w:r w:rsidRPr="00F5623E">
            <w:rPr>
              <w:rStyle w:val="Hyperlink"/>
              <w:noProof/>
            </w:rPr>
            <w:fldChar w:fldCharType="begin"/>
          </w:r>
          <w:r w:rsidR="00645456" w:rsidRPr="00F5623E">
            <w:rPr>
              <w:rStyle w:val="Hyperlink"/>
              <w:noProof/>
            </w:rPr>
            <w:instrText xml:space="preserve"> </w:instrText>
          </w:r>
          <w:r w:rsidR="00645456">
            <w:rPr>
              <w:noProof/>
            </w:rPr>
            <w:instrText>HYPERLINK \l "_Toc519960957"</w:instrText>
          </w:r>
          <w:r w:rsidR="00645456" w:rsidRPr="00F5623E">
            <w:rPr>
              <w:rStyle w:val="Hyperlink"/>
              <w:noProof/>
            </w:rPr>
            <w:instrText xml:space="preserve"> </w:instrText>
          </w:r>
          <w:r w:rsidRPr="00F5623E">
            <w:rPr>
              <w:rStyle w:val="Hyperlink"/>
              <w:noProof/>
            </w:rPr>
            <w:fldChar w:fldCharType="separate"/>
          </w:r>
          <w:r w:rsidR="00645456" w:rsidRPr="00F5623E">
            <w:rPr>
              <w:rStyle w:val="Hyperlink"/>
              <w:noProof/>
            </w:rPr>
            <w:t>3</w:t>
          </w:r>
          <w:r w:rsidR="00645456">
            <w:rPr>
              <w:rFonts w:eastAsiaTheme="minorEastAsia"/>
              <w:noProof/>
            </w:rPr>
            <w:tab/>
          </w:r>
          <w:r w:rsidR="00645456" w:rsidRPr="00F5623E">
            <w:rPr>
              <w:rStyle w:val="Hyperlink"/>
              <w:noProof/>
            </w:rPr>
            <w:t>Organization of the manual</w:t>
          </w:r>
          <w:r w:rsidR="00645456">
            <w:rPr>
              <w:noProof/>
              <w:webHidden/>
            </w:rPr>
            <w:tab/>
          </w:r>
          <w:r>
            <w:rPr>
              <w:noProof/>
              <w:webHidden/>
            </w:rPr>
            <w:fldChar w:fldCharType="begin"/>
          </w:r>
          <w:r w:rsidR="00645456">
            <w:rPr>
              <w:noProof/>
              <w:webHidden/>
            </w:rPr>
            <w:instrText xml:space="preserve"> PAGEREF _Toc519960957 \h </w:instrText>
          </w:r>
          <w:r>
            <w:rPr>
              <w:noProof/>
              <w:webHidden/>
            </w:rPr>
          </w:r>
          <w:r>
            <w:rPr>
              <w:noProof/>
              <w:webHidden/>
            </w:rPr>
            <w:fldChar w:fldCharType="separate"/>
          </w:r>
          <w:r w:rsidR="00645456">
            <w:rPr>
              <w:noProof/>
              <w:webHidden/>
            </w:rPr>
            <w:t>4</w:t>
          </w:r>
          <w:r>
            <w:rPr>
              <w:noProof/>
              <w:webHidden/>
            </w:rPr>
            <w:fldChar w:fldCharType="end"/>
          </w:r>
          <w:r w:rsidRPr="00F5623E">
            <w:rPr>
              <w:rStyle w:val="Hyperlink"/>
              <w:noProof/>
            </w:rPr>
            <w:fldChar w:fldCharType="end"/>
          </w:r>
        </w:p>
        <w:p w:rsidR="00645456" w:rsidRDefault="001F6817">
          <w:pPr>
            <w:pStyle w:val="TOC2"/>
            <w:tabs>
              <w:tab w:val="left" w:pos="880"/>
              <w:tab w:val="right" w:leader="dot" w:pos="9350"/>
            </w:tabs>
            <w:rPr>
              <w:rFonts w:eastAsiaTheme="minorEastAsia"/>
              <w:noProof/>
            </w:rPr>
          </w:pPr>
          <w:hyperlink w:anchor="_Toc519960958" w:history="1">
            <w:r w:rsidR="00645456" w:rsidRPr="00F5623E">
              <w:rPr>
                <w:rStyle w:val="Hyperlink"/>
                <w:noProof/>
              </w:rPr>
              <w:t>3.1</w:t>
            </w:r>
            <w:r w:rsidR="00645456">
              <w:rPr>
                <w:rFonts w:eastAsiaTheme="minorEastAsia"/>
                <w:noProof/>
              </w:rPr>
              <w:tab/>
            </w:r>
            <w:r w:rsidR="00645456" w:rsidRPr="00F5623E">
              <w:rPr>
                <w:rStyle w:val="Hyperlink"/>
                <w:noProof/>
              </w:rPr>
              <w:t>General Information:</w:t>
            </w:r>
            <w:r w:rsidR="00645456">
              <w:rPr>
                <w:noProof/>
                <w:webHidden/>
              </w:rPr>
              <w:tab/>
            </w:r>
            <w:r>
              <w:rPr>
                <w:noProof/>
                <w:webHidden/>
              </w:rPr>
              <w:fldChar w:fldCharType="begin"/>
            </w:r>
            <w:r w:rsidR="00645456">
              <w:rPr>
                <w:noProof/>
                <w:webHidden/>
              </w:rPr>
              <w:instrText xml:space="preserve"> PAGEREF _Toc519960958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59" w:history="1">
            <w:r w:rsidR="00645456" w:rsidRPr="00F5623E">
              <w:rPr>
                <w:rStyle w:val="Hyperlink"/>
                <w:noProof/>
              </w:rPr>
              <w:t>3.2</w:t>
            </w:r>
            <w:r w:rsidR="00645456">
              <w:rPr>
                <w:rFonts w:eastAsiaTheme="minorEastAsia"/>
                <w:noProof/>
              </w:rPr>
              <w:tab/>
            </w:r>
            <w:r w:rsidR="00645456" w:rsidRPr="00F5623E">
              <w:rPr>
                <w:rStyle w:val="Hyperlink"/>
                <w:noProof/>
              </w:rPr>
              <w:t>System Overview:</w:t>
            </w:r>
            <w:r w:rsidR="00645456">
              <w:rPr>
                <w:noProof/>
                <w:webHidden/>
              </w:rPr>
              <w:tab/>
            </w:r>
            <w:r>
              <w:rPr>
                <w:noProof/>
                <w:webHidden/>
              </w:rPr>
              <w:fldChar w:fldCharType="begin"/>
            </w:r>
            <w:r w:rsidR="00645456">
              <w:rPr>
                <w:noProof/>
                <w:webHidden/>
              </w:rPr>
              <w:instrText xml:space="preserve"> PAGEREF _Toc519960959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0" w:history="1">
            <w:r w:rsidR="00645456" w:rsidRPr="00F5623E">
              <w:rPr>
                <w:rStyle w:val="Hyperlink"/>
                <w:noProof/>
              </w:rPr>
              <w:t>3.3</w:t>
            </w:r>
            <w:r w:rsidR="00645456">
              <w:rPr>
                <w:rFonts w:eastAsiaTheme="minorEastAsia"/>
                <w:noProof/>
              </w:rPr>
              <w:tab/>
            </w:r>
            <w:r w:rsidR="00645456" w:rsidRPr="00F5623E">
              <w:rPr>
                <w:rStyle w:val="Hyperlink"/>
                <w:noProof/>
                <w:shd w:val="clear" w:color="auto" w:fill="FFFFFF"/>
              </w:rPr>
              <w:t>Background:</w:t>
            </w:r>
            <w:r w:rsidR="00645456">
              <w:rPr>
                <w:noProof/>
                <w:webHidden/>
              </w:rPr>
              <w:tab/>
            </w:r>
            <w:r>
              <w:rPr>
                <w:noProof/>
                <w:webHidden/>
              </w:rPr>
              <w:fldChar w:fldCharType="begin"/>
            </w:r>
            <w:r w:rsidR="00645456">
              <w:rPr>
                <w:noProof/>
                <w:webHidden/>
              </w:rPr>
              <w:instrText xml:space="preserve"> PAGEREF _Toc519960960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1F6817">
          <w:pPr>
            <w:pStyle w:val="TOC1"/>
            <w:tabs>
              <w:tab w:val="left" w:pos="440"/>
              <w:tab w:val="right" w:leader="dot" w:pos="9350"/>
            </w:tabs>
            <w:rPr>
              <w:rFonts w:eastAsiaTheme="minorEastAsia"/>
              <w:noProof/>
            </w:rPr>
          </w:pPr>
          <w:hyperlink w:anchor="_Toc519960961" w:history="1">
            <w:r w:rsidR="00645456" w:rsidRPr="00F5623E">
              <w:rPr>
                <w:rStyle w:val="Hyperlink"/>
                <w:noProof/>
              </w:rPr>
              <w:t>4</w:t>
            </w:r>
            <w:r w:rsidR="00645456">
              <w:rPr>
                <w:rFonts w:eastAsiaTheme="minorEastAsia"/>
                <w:noProof/>
              </w:rPr>
              <w:tab/>
            </w:r>
            <w:r w:rsidR="00645456" w:rsidRPr="00F5623E">
              <w:rPr>
                <w:rStyle w:val="Hyperlink"/>
                <w:noProof/>
              </w:rPr>
              <w:t>System Summery</w:t>
            </w:r>
            <w:r w:rsidR="00645456">
              <w:rPr>
                <w:noProof/>
                <w:webHidden/>
              </w:rPr>
              <w:tab/>
            </w:r>
            <w:r>
              <w:rPr>
                <w:noProof/>
                <w:webHidden/>
              </w:rPr>
              <w:fldChar w:fldCharType="begin"/>
            </w:r>
            <w:r w:rsidR="00645456">
              <w:rPr>
                <w:noProof/>
                <w:webHidden/>
              </w:rPr>
              <w:instrText xml:space="preserve"> PAGEREF _Toc519960961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2" w:history="1">
            <w:r w:rsidR="00645456" w:rsidRPr="00F5623E">
              <w:rPr>
                <w:rStyle w:val="Hyperlink"/>
                <w:noProof/>
              </w:rPr>
              <w:t>4.1</w:t>
            </w:r>
            <w:r w:rsidR="00645456">
              <w:rPr>
                <w:rFonts w:eastAsiaTheme="minorEastAsia"/>
                <w:noProof/>
              </w:rPr>
              <w:tab/>
            </w:r>
            <w:r w:rsidR="00645456" w:rsidRPr="00F5623E">
              <w:rPr>
                <w:rStyle w:val="Hyperlink"/>
                <w:rFonts w:ascii="Arial" w:eastAsia="Arial" w:hAnsi="Arial"/>
                <w:noProof/>
              </w:rPr>
              <w:t>System Configuration</w:t>
            </w:r>
            <w:r w:rsidR="00645456">
              <w:rPr>
                <w:noProof/>
                <w:webHidden/>
              </w:rPr>
              <w:tab/>
            </w:r>
            <w:r>
              <w:rPr>
                <w:noProof/>
                <w:webHidden/>
              </w:rPr>
              <w:fldChar w:fldCharType="begin"/>
            </w:r>
            <w:r w:rsidR="00645456">
              <w:rPr>
                <w:noProof/>
                <w:webHidden/>
              </w:rPr>
              <w:instrText xml:space="preserve"> PAGEREF _Toc519960962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3" w:history="1">
            <w:r w:rsidR="00645456" w:rsidRPr="00F5623E">
              <w:rPr>
                <w:rStyle w:val="Hyperlink"/>
                <w:rFonts w:ascii="Arial" w:eastAsia="Arial" w:hAnsi="Arial"/>
                <w:noProof/>
              </w:rPr>
              <w:t>4.2</w:t>
            </w:r>
            <w:r w:rsidR="00645456">
              <w:rPr>
                <w:rFonts w:eastAsiaTheme="minorEastAsia"/>
                <w:noProof/>
              </w:rPr>
              <w:tab/>
            </w:r>
            <w:r w:rsidR="00645456" w:rsidRPr="00F5623E">
              <w:rPr>
                <w:rStyle w:val="Hyperlink"/>
                <w:rFonts w:ascii="Arial" w:eastAsia="Arial" w:hAnsi="Arial"/>
                <w:noProof/>
              </w:rPr>
              <w:t>User Access Levels</w:t>
            </w:r>
            <w:r w:rsidR="00645456">
              <w:rPr>
                <w:noProof/>
                <w:webHidden/>
              </w:rPr>
              <w:tab/>
            </w:r>
            <w:r>
              <w:rPr>
                <w:noProof/>
                <w:webHidden/>
              </w:rPr>
              <w:fldChar w:fldCharType="begin"/>
            </w:r>
            <w:r w:rsidR="00645456">
              <w:rPr>
                <w:noProof/>
                <w:webHidden/>
              </w:rPr>
              <w:instrText xml:space="preserve"> PAGEREF _Toc519960963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4" w:history="1">
            <w:r w:rsidR="00645456" w:rsidRPr="00F5623E">
              <w:rPr>
                <w:rStyle w:val="Hyperlink"/>
                <w:noProof/>
              </w:rPr>
              <w:t>4.3</w:t>
            </w:r>
            <w:r w:rsidR="00645456">
              <w:rPr>
                <w:rFonts w:eastAsiaTheme="minorEastAsia"/>
                <w:noProof/>
              </w:rPr>
              <w:tab/>
            </w:r>
            <w:r w:rsidR="00645456" w:rsidRPr="00F5623E">
              <w:rPr>
                <w:rStyle w:val="Hyperlink"/>
                <w:rFonts w:ascii="Arial" w:eastAsia="Arial" w:hAnsi="Arial"/>
                <w:noProof/>
              </w:rPr>
              <w:t>Contingencies</w:t>
            </w:r>
            <w:r w:rsidR="00645456">
              <w:rPr>
                <w:noProof/>
                <w:webHidden/>
              </w:rPr>
              <w:tab/>
            </w:r>
            <w:r>
              <w:rPr>
                <w:noProof/>
                <w:webHidden/>
              </w:rPr>
              <w:fldChar w:fldCharType="begin"/>
            </w:r>
            <w:r w:rsidR="00645456">
              <w:rPr>
                <w:noProof/>
                <w:webHidden/>
              </w:rPr>
              <w:instrText xml:space="preserve"> PAGEREF _Toc519960964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1"/>
            <w:tabs>
              <w:tab w:val="left" w:pos="440"/>
              <w:tab w:val="right" w:leader="dot" w:pos="9350"/>
            </w:tabs>
            <w:rPr>
              <w:rFonts w:eastAsiaTheme="minorEastAsia"/>
              <w:noProof/>
            </w:rPr>
          </w:pPr>
          <w:hyperlink w:anchor="_Toc519960965" w:history="1">
            <w:r w:rsidR="00645456" w:rsidRPr="00F5623E">
              <w:rPr>
                <w:rStyle w:val="Hyperlink"/>
                <w:noProof/>
              </w:rPr>
              <w:t>5</w:t>
            </w:r>
            <w:r w:rsidR="00645456">
              <w:rPr>
                <w:rFonts w:eastAsiaTheme="minorEastAsia"/>
                <w:noProof/>
              </w:rPr>
              <w:tab/>
            </w:r>
            <w:r w:rsidR="00645456" w:rsidRPr="00F5623E">
              <w:rPr>
                <w:rStyle w:val="Hyperlink"/>
                <w:noProof/>
              </w:rPr>
              <w:t>Getting Started</w:t>
            </w:r>
            <w:r w:rsidR="00645456">
              <w:rPr>
                <w:noProof/>
                <w:webHidden/>
              </w:rPr>
              <w:tab/>
            </w:r>
            <w:r>
              <w:rPr>
                <w:noProof/>
                <w:webHidden/>
              </w:rPr>
              <w:fldChar w:fldCharType="begin"/>
            </w:r>
            <w:r w:rsidR="00645456">
              <w:rPr>
                <w:noProof/>
                <w:webHidden/>
              </w:rPr>
              <w:instrText xml:space="preserve"> PAGEREF _Toc519960965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6" w:history="1">
            <w:r w:rsidR="00645456" w:rsidRPr="00F5623E">
              <w:rPr>
                <w:rStyle w:val="Hyperlink"/>
                <w:noProof/>
              </w:rPr>
              <w:t>5.1</w:t>
            </w:r>
            <w:r w:rsidR="00645456">
              <w:rPr>
                <w:rFonts w:eastAsiaTheme="minorEastAsia"/>
                <w:noProof/>
              </w:rPr>
              <w:tab/>
            </w:r>
            <w:r w:rsidR="00645456" w:rsidRPr="00F5623E">
              <w:rPr>
                <w:rStyle w:val="Hyperlink"/>
                <w:rFonts w:ascii="Arial" w:eastAsia="Arial" w:hAnsi="Arial"/>
                <w:noProof/>
              </w:rPr>
              <w:t>Installation and Logging In</w:t>
            </w:r>
            <w:r w:rsidR="00645456">
              <w:rPr>
                <w:noProof/>
                <w:webHidden/>
              </w:rPr>
              <w:tab/>
            </w:r>
            <w:r>
              <w:rPr>
                <w:noProof/>
                <w:webHidden/>
              </w:rPr>
              <w:fldChar w:fldCharType="begin"/>
            </w:r>
            <w:r w:rsidR="00645456">
              <w:rPr>
                <w:noProof/>
                <w:webHidden/>
              </w:rPr>
              <w:instrText xml:space="preserve"> PAGEREF _Toc519960966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67" w:history="1">
            <w:r w:rsidR="00645456" w:rsidRPr="00F5623E">
              <w:rPr>
                <w:rStyle w:val="Hyperlink"/>
                <w:noProof/>
              </w:rPr>
              <w:t>5.2</w:t>
            </w:r>
            <w:r w:rsidR="00645456">
              <w:rPr>
                <w:rFonts w:eastAsiaTheme="minorEastAsia"/>
                <w:noProof/>
              </w:rPr>
              <w:tab/>
            </w:r>
            <w:r w:rsidR="00645456" w:rsidRPr="00F5623E">
              <w:rPr>
                <w:rStyle w:val="Hyperlink"/>
                <w:rFonts w:ascii="Arial" w:eastAsia="Arial" w:hAnsi="Arial"/>
                <w:noProof/>
              </w:rPr>
              <w:t>System Menu</w:t>
            </w:r>
            <w:r w:rsidR="00645456">
              <w:rPr>
                <w:noProof/>
                <w:webHidden/>
              </w:rPr>
              <w:tab/>
            </w:r>
            <w:r>
              <w:rPr>
                <w:noProof/>
                <w:webHidden/>
              </w:rPr>
              <w:fldChar w:fldCharType="begin"/>
            </w:r>
            <w:r w:rsidR="00645456">
              <w:rPr>
                <w:noProof/>
                <w:webHidden/>
              </w:rPr>
              <w:instrText xml:space="preserve"> PAGEREF _Toc519960967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68" w:history="1">
            <w:r w:rsidR="00645456" w:rsidRPr="00F5623E">
              <w:rPr>
                <w:rStyle w:val="Hyperlink"/>
                <w:rFonts w:ascii="Calibri" w:eastAsia="Arial" w:hAnsi="Calibri"/>
                <w:noProof/>
              </w:rPr>
              <w:t>5.2.1</w:t>
            </w:r>
            <w:r w:rsidR="00645456">
              <w:rPr>
                <w:rFonts w:eastAsiaTheme="minorEastAsia"/>
                <w:noProof/>
              </w:rPr>
              <w:tab/>
            </w:r>
            <w:r w:rsidR="00645456" w:rsidRPr="00F5623E">
              <w:rPr>
                <w:rStyle w:val="Hyperlink"/>
                <w:rFonts w:ascii="Arial" w:eastAsia="Arial" w:hAnsi="Arial"/>
                <w:noProof/>
              </w:rPr>
              <w:t>User Log  In:</w:t>
            </w:r>
            <w:r w:rsidR="00645456">
              <w:rPr>
                <w:noProof/>
                <w:webHidden/>
              </w:rPr>
              <w:tab/>
            </w:r>
            <w:r>
              <w:rPr>
                <w:noProof/>
                <w:webHidden/>
              </w:rPr>
              <w:fldChar w:fldCharType="begin"/>
            </w:r>
            <w:r w:rsidR="00645456">
              <w:rPr>
                <w:noProof/>
                <w:webHidden/>
              </w:rPr>
              <w:instrText xml:space="preserve"> PAGEREF _Toc519960968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69" w:history="1">
            <w:r w:rsidR="00645456" w:rsidRPr="00F5623E">
              <w:rPr>
                <w:rStyle w:val="Hyperlink"/>
                <w:rFonts w:ascii="Calibri" w:eastAsia="Arial" w:hAnsi="Calibri"/>
                <w:noProof/>
              </w:rPr>
              <w:t>5.2.2</w:t>
            </w:r>
            <w:r w:rsidR="00645456">
              <w:rPr>
                <w:rFonts w:eastAsiaTheme="minorEastAsia"/>
                <w:noProof/>
              </w:rPr>
              <w:tab/>
            </w:r>
            <w:r w:rsidR="00645456" w:rsidRPr="00F5623E">
              <w:rPr>
                <w:rStyle w:val="Hyperlink"/>
                <w:rFonts w:ascii="Arial" w:eastAsia="Arial" w:hAnsi="Arial"/>
                <w:noProof/>
              </w:rPr>
              <w:t>Forget Password:</w:t>
            </w:r>
            <w:r w:rsidR="00645456">
              <w:rPr>
                <w:noProof/>
                <w:webHidden/>
              </w:rPr>
              <w:tab/>
            </w:r>
            <w:r>
              <w:rPr>
                <w:noProof/>
                <w:webHidden/>
              </w:rPr>
              <w:fldChar w:fldCharType="begin"/>
            </w:r>
            <w:r w:rsidR="00645456">
              <w:rPr>
                <w:noProof/>
                <w:webHidden/>
              </w:rPr>
              <w:instrText xml:space="preserve"> PAGEREF _Toc519960969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0" w:history="1">
            <w:r w:rsidR="00645456" w:rsidRPr="00F5623E">
              <w:rPr>
                <w:rStyle w:val="Hyperlink"/>
                <w:rFonts w:ascii="Calibri" w:eastAsia="Arial" w:hAnsi="Calibri"/>
                <w:noProof/>
              </w:rPr>
              <w:t>5.2.3</w:t>
            </w:r>
            <w:r w:rsidR="00645456">
              <w:rPr>
                <w:rFonts w:eastAsiaTheme="minorEastAsia"/>
                <w:noProof/>
              </w:rPr>
              <w:tab/>
            </w:r>
            <w:r w:rsidR="00645456" w:rsidRPr="00F5623E">
              <w:rPr>
                <w:rStyle w:val="Hyperlink"/>
                <w:rFonts w:ascii="Arial" w:eastAsia="Arial" w:hAnsi="Arial"/>
                <w:noProof/>
              </w:rPr>
              <w:t>Registration:</w:t>
            </w:r>
            <w:r w:rsidR="00645456">
              <w:rPr>
                <w:noProof/>
                <w:webHidden/>
              </w:rPr>
              <w:tab/>
            </w:r>
            <w:r>
              <w:rPr>
                <w:noProof/>
                <w:webHidden/>
              </w:rPr>
              <w:fldChar w:fldCharType="begin"/>
            </w:r>
            <w:r w:rsidR="00645456">
              <w:rPr>
                <w:noProof/>
                <w:webHidden/>
              </w:rPr>
              <w:instrText xml:space="preserve"> PAGEREF _Toc519960970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1" w:history="1">
            <w:r w:rsidR="00645456" w:rsidRPr="00F5623E">
              <w:rPr>
                <w:rStyle w:val="Hyperlink"/>
                <w:rFonts w:ascii="Calibri" w:hAnsi="Calibri"/>
                <w:noProof/>
              </w:rPr>
              <w:t>5.2.4</w:t>
            </w:r>
            <w:r w:rsidR="00645456">
              <w:rPr>
                <w:rFonts w:eastAsiaTheme="minorEastAsia"/>
                <w:noProof/>
              </w:rPr>
              <w:tab/>
            </w:r>
            <w:r w:rsidR="00645456" w:rsidRPr="00F5623E">
              <w:rPr>
                <w:rStyle w:val="Hyperlink"/>
                <w:noProof/>
              </w:rPr>
              <w:t>Home Page:</w:t>
            </w:r>
            <w:r w:rsidR="00645456">
              <w:rPr>
                <w:noProof/>
                <w:webHidden/>
              </w:rPr>
              <w:tab/>
            </w:r>
            <w:r>
              <w:rPr>
                <w:noProof/>
                <w:webHidden/>
              </w:rPr>
              <w:fldChar w:fldCharType="begin"/>
            </w:r>
            <w:r w:rsidR="00645456">
              <w:rPr>
                <w:noProof/>
                <w:webHidden/>
              </w:rPr>
              <w:instrText xml:space="preserve"> PAGEREF _Toc519960971 \h </w:instrText>
            </w:r>
            <w:r>
              <w:rPr>
                <w:noProof/>
                <w:webHidden/>
              </w:rPr>
            </w:r>
            <w:r>
              <w:rPr>
                <w:noProof/>
                <w:webHidden/>
              </w:rPr>
              <w:fldChar w:fldCharType="separate"/>
            </w:r>
            <w:r w:rsidR="00645456">
              <w:rPr>
                <w:noProof/>
                <w:webHidden/>
              </w:rPr>
              <w:t>9</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2" w:history="1">
            <w:r w:rsidR="00645456" w:rsidRPr="00F5623E">
              <w:rPr>
                <w:rStyle w:val="Hyperlink"/>
                <w:rFonts w:ascii="Calibri" w:eastAsia="Arial" w:hAnsi="Calibri"/>
                <w:noProof/>
              </w:rPr>
              <w:t>5.2.5</w:t>
            </w:r>
            <w:r w:rsidR="00645456">
              <w:rPr>
                <w:rFonts w:eastAsiaTheme="minorEastAsia"/>
                <w:noProof/>
              </w:rPr>
              <w:tab/>
            </w:r>
            <w:r w:rsidR="00645456" w:rsidRPr="00F5623E">
              <w:rPr>
                <w:rStyle w:val="Hyperlink"/>
                <w:rFonts w:eastAsia="Arial"/>
                <w:noProof/>
              </w:rPr>
              <w:t>Leave Management</w:t>
            </w:r>
            <w:r w:rsidR="00645456">
              <w:rPr>
                <w:noProof/>
                <w:webHidden/>
              </w:rPr>
              <w:tab/>
            </w:r>
            <w:r>
              <w:rPr>
                <w:noProof/>
                <w:webHidden/>
              </w:rPr>
              <w:fldChar w:fldCharType="begin"/>
            </w:r>
            <w:r w:rsidR="00645456">
              <w:rPr>
                <w:noProof/>
                <w:webHidden/>
              </w:rPr>
              <w:instrText xml:space="preserve"> PAGEREF _Toc519960972 \h </w:instrText>
            </w:r>
            <w:r>
              <w:rPr>
                <w:noProof/>
                <w:webHidden/>
              </w:rPr>
            </w:r>
            <w:r>
              <w:rPr>
                <w:noProof/>
                <w:webHidden/>
              </w:rPr>
              <w:fldChar w:fldCharType="separate"/>
            </w:r>
            <w:r w:rsidR="00645456">
              <w:rPr>
                <w:noProof/>
                <w:webHidden/>
              </w:rPr>
              <w:t>10</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3" w:history="1">
            <w:r w:rsidR="00645456" w:rsidRPr="00F5623E">
              <w:rPr>
                <w:rStyle w:val="Hyperlink"/>
                <w:rFonts w:ascii="Calibri" w:eastAsia="Arial" w:hAnsi="Calibri"/>
                <w:noProof/>
              </w:rPr>
              <w:t>5.2.6</w:t>
            </w:r>
            <w:r w:rsidR="00645456">
              <w:rPr>
                <w:rFonts w:eastAsiaTheme="minorEastAsia"/>
                <w:noProof/>
              </w:rPr>
              <w:tab/>
            </w:r>
            <w:r w:rsidR="00645456" w:rsidRPr="00F5623E">
              <w:rPr>
                <w:rStyle w:val="Hyperlink"/>
                <w:rFonts w:ascii="Arial" w:eastAsia="Arial" w:hAnsi="Arial"/>
                <w:noProof/>
              </w:rPr>
              <w:t>My Leave Balance</w:t>
            </w:r>
            <w:r w:rsidR="00645456">
              <w:rPr>
                <w:noProof/>
                <w:webHidden/>
              </w:rPr>
              <w:tab/>
            </w:r>
            <w:r>
              <w:rPr>
                <w:noProof/>
                <w:webHidden/>
              </w:rPr>
              <w:fldChar w:fldCharType="begin"/>
            </w:r>
            <w:r w:rsidR="00645456">
              <w:rPr>
                <w:noProof/>
                <w:webHidden/>
              </w:rPr>
              <w:instrText xml:space="preserve"> PAGEREF _Toc519960973 \h </w:instrText>
            </w:r>
            <w:r>
              <w:rPr>
                <w:noProof/>
                <w:webHidden/>
              </w:rPr>
            </w:r>
            <w:r>
              <w:rPr>
                <w:noProof/>
                <w:webHidden/>
              </w:rPr>
              <w:fldChar w:fldCharType="separate"/>
            </w:r>
            <w:r w:rsidR="00645456">
              <w:rPr>
                <w:noProof/>
                <w:webHidden/>
              </w:rPr>
              <w:t>16</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4" w:history="1">
            <w:r w:rsidR="00645456" w:rsidRPr="00F5623E">
              <w:rPr>
                <w:rStyle w:val="Hyperlink"/>
                <w:rFonts w:ascii="Calibri" w:eastAsia="Arial" w:hAnsi="Calibri"/>
                <w:noProof/>
              </w:rPr>
              <w:t>5.2.7</w:t>
            </w:r>
            <w:r w:rsidR="00645456">
              <w:rPr>
                <w:rFonts w:eastAsiaTheme="minorEastAsia"/>
                <w:noProof/>
              </w:rPr>
              <w:tab/>
            </w:r>
            <w:r w:rsidR="00645456" w:rsidRPr="00F5623E">
              <w:rPr>
                <w:rStyle w:val="Hyperlink"/>
                <w:rFonts w:ascii="Arial" w:eastAsia="Arial" w:hAnsi="Arial"/>
                <w:noProof/>
              </w:rPr>
              <w:t>My Leave Status:</w:t>
            </w:r>
            <w:r w:rsidR="00645456">
              <w:rPr>
                <w:noProof/>
                <w:webHidden/>
              </w:rPr>
              <w:tab/>
            </w:r>
            <w:r>
              <w:rPr>
                <w:noProof/>
                <w:webHidden/>
              </w:rPr>
              <w:fldChar w:fldCharType="begin"/>
            </w:r>
            <w:r w:rsidR="00645456">
              <w:rPr>
                <w:noProof/>
                <w:webHidden/>
              </w:rPr>
              <w:instrText xml:space="preserve"> PAGEREF _Toc519960974 \h </w:instrText>
            </w:r>
            <w:r>
              <w:rPr>
                <w:noProof/>
                <w:webHidden/>
              </w:rPr>
            </w:r>
            <w:r>
              <w:rPr>
                <w:noProof/>
                <w:webHidden/>
              </w:rPr>
              <w:fldChar w:fldCharType="separate"/>
            </w:r>
            <w:r w:rsidR="00645456">
              <w:rPr>
                <w:noProof/>
                <w:webHidden/>
              </w:rPr>
              <w:t>17</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5" w:history="1">
            <w:r w:rsidR="00645456" w:rsidRPr="00F5623E">
              <w:rPr>
                <w:rStyle w:val="Hyperlink"/>
                <w:rFonts w:ascii="Calibri" w:hAnsi="Calibri"/>
                <w:noProof/>
              </w:rPr>
              <w:t>5.2.8</w:t>
            </w:r>
            <w:r w:rsidR="00645456">
              <w:rPr>
                <w:rFonts w:eastAsiaTheme="minorEastAsia"/>
                <w:noProof/>
              </w:rPr>
              <w:tab/>
            </w:r>
            <w:r w:rsidR="00645456" w:rsidRPr="00F5623E">
              <w:rPr>
                <w:rStyle w:val="Hyperlink"/>
                <w:noProof/>
              </w:rPr>
              <w:t>Reports:</w:t>
            </w:r>
            <w:r w:rsidR="00645456">
              <w:rPr>
                <w:noProof/>
                <w:webHidden/>
              </w:rPr>
              <w:tab/>
            </w:r>
            <w:r>
              <w:rPr>
                <w:noProof/>
                <w:webHidden/>
              </w:rPr>
              <w:fldChar w:fldCharType="begin"/>
            </w:r>
            <w:r w:rsidR="00645456">
              <w:rPr>
                <w:noProof/>
                <w:webHidden/>
              </w:rPr>
              <w:instrText xml:space="preserve"> PAGEREF _Toc519960975 \h </w:instrText>
            </w:r>
            <w:r>
              <w:rPr>
                <w:noProof/>
                <w:webHidden/>
              </w:rPr>
            </w:r>
            <w:r>
              <w:rPr>
                <w:noProof/>
                <w:webHidden/>
              </w:rPr>
              <w:fldChar w:fldCharType="separate"/>
            </w:r>
            <w:r w:rsidR="00645456">
              <w:rPr>
                <w:noProof/>
                <w:webHidden/>
              </w:rPr>
              <w:t>18</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76" w:history="1">
            <w:r w:rsidR="00645456" w:rsidRPr="00F5623E">
              <w:rPr>
                <w:rStyle w:val="Hyperlink"/>
                <w:rFonts w:ascii="Calibri" w:eastAsia="Times New Roman" w:hAnsi="Calibri"/>
                <w:noProof/>
              </w:rPr>
              <w:t>5.2.9</w:t>
            </w:r>
            <w:r w:rsidR="00645456">
              <w:rPr>
                <w:rFonts w:eastAsiaTheme="minorEastAsia"/>
                <w:noProof/>
              </w:rPr>
              <w:tab/>
            </w:r>
            <w:r w:rsidR="00645456" w:rsidRPr="00F5623E">
              <w:rPr>
                <w:rStyle w:val="Hyperlink"/>
                <w:rFonts w:eastAsia="Times New Roman"/>
                <w:noProof/>
              </w:rPr>
              <w:t>Maintenance:</w:t>
            </w:r>
            <w:r w:rsidR="00645456">
              <w:rPr>
                <w:noProof/>
                <w:webHidden/>
              </w:rPr>
              <w:tab/>
            </w:r>
            <w:r>
              <w:rPr>
                <w:noProof/>
                <w:webHidden/>
              </w:rPr>
              <w:fldChar w:fldCharType="begin"/>
            </w:r>
            <w:r w:rsidR="00645456">
              <w:rPr>
                <w:noProof/>
                <w:webHidden/>
              </w:rPr>
              <w:instrText xml:space="preserve"> PAGEREF _Toc519960976 \h </w:instrText>
            </w:r>
            <w:r>
              <w:rPr>
                <w:noProof/>
                <w:webHidden/>
              </w:rPr>
            </w:r>
            <w:r>
              <w:rPr>
                <w:noProof/>
                <w:webHidden/>
              </w:rPr>
              <w:fldChar w:fldCharType="separate"/>
            </w:r>
            <w:r w:rsidR="00645456">
              <w:rPr>
                <w:noProof/>
                <w:webHidden/>
              </w:rPr>
              <w:t>19</w:t>
            </w:r>
            <w:r>
              <w:rPr>
                <w:noProof/>
                <w:webHidden/>
              </w:rPr>
              <w:fldChar w:fldCharType="end"/>
            </w:r>
          </w:hyperlink>
        </w:p>
        <w:p w:rsidR="00645456" w:rsidRDefault="001F6817">
          <w:pPr>
            <w:pStyle w:val="TOC1"/>
            <w:tabs>
              <w:tab w:val="left" w:pos="440"/>
              <w:tab w:val="right" w:leader="dot" w:pos="9350"/>
            </w:tabs>
            <w:rPr>
              <w:rFonts w:eastAsiaTheme="minorEastAsia"/>
              <w:noProof/>
            </w:rPr>
          </w:pPr>
          <w:hyperlink w:anchor="_Toc519960977" w:history="1">
            <w:r w:rsidR="00645456" w:rsidRPr="00F5623E">
              <w:rPr>
                <w:rStyle w:val="Hyperlink"/>
                <w:noProof/>
              </w:rPr>
              <w:t>6</w:t>
            </w:r>
            <w:r w:rsidR="00645456">
              <w:rPr>
                <w:rFonts w:eastAsiaTheme="minorEastAsia"/>
                <w:noProof/>
              </w:rPr>
              <w:tab/>
            </w:r>
            <w:r w:rsidR="00645456" w:rsidRPr="00F5623E">
              <w:rPr>
                <w:rStyle w:val="Hyperlink"/>
                <w:noProof/>
              </w:rPr>
              <w:t>Non Functional Requirements</w:t>
            </w:r>
            <w:r w:rsidR="00645456">
              <w:rPr>
                <w:noProof/>
                <w:webHidden/>
              </w:rPr>
              <w:tab/>
            </w:r>
            <w:r>
              <w:rPr>
                <w:noProof/>
                <w:webHidden/>
              </w:rPr>
              <w:fldChar w:fldCharType="begin"/>
            </w:r>
            <w:r w:rsidR="00645456">
              <w:rPr>
                <w:noProof/>
                <w:webHidden/>
              </w:rPr>
              <w:instrText xml:space="preserve"> PAGEREF _Toc519960977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78" w:history="1">
            <w:r w:rsidR="00645456" w:rsidRPr="00F5623E">
              <w:rPr>
                <w:rStyle w:val="Hyperlink"/>
                <w:noProof/>
              </w:rPr>
              <w:t>6.1</w:t>
            </w:r>
            <w:r w:rsidR="00645456">
              <w:rPr>
                <w:rFonts w:eastAsiaTheme="minorEastAsia"/>
                <w:noProof/>
              </w:rPr>
              <w:tab/>
            </w:r>
            <w:r w:rsidR="00645456" w:rsidRPr="00F5623E">
              <w:rPr>
                <w:rStyle w:val="Hyperlink"/>
                <w:noProof/>
              </w:rPr>
              <w:t>Usability Requirement</w:t>
            </w:r>
            <w:r w:rsidR="00645456">
              <w:rPr>
                <w:noProof/>
                <w:webHidden/>
              </w:rPr>
              <w:tab/>
            </w:r>
            <w:r>
              <w:rPr>
                <w:noProof/>
                <w:webHidden/>
              </w:rPr>
              <w:fldChar w:fldCharType="begin"/>
            </w:r>
            <w:r w:rsidR="00645456">
              <w:rPr>
                <w:noProof/>
                <w:webHidden/>
              </w:rPr>
              <w:instrText xml:space="preserve"> PAGEREF _Toc519960978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79" w:history="1">
            <w:r w:rsidR="00645456" w:rsidRPr="00F5623E">
              <w:rPr>
                <w:rStyle w:val="Hyperlink"/>
                <w:noProof/>
              </w:rPr>
              <w:t>6.2</w:t>
            </w:r>
            <w:r w:rsidR="00645456">
              <w:rPr>
                <w:rFonts w:eastAsiaTheme="minorEastAsia"/>
                <w:noProof/>
              </w:rPr>
              <w:tab/>
            </w:r>
            <w:r w:rsidR="00645456" w:rsidRPr="00F5623E">
              <w:rPr>
                <w:rStyle w:val="Hyperlink"/>
                <w:noProof/>
              </w:rPr>
              <w:t>User &amp; Product Documentation Requirements</w:t>
            </w:r>
            <w:r w:rsidR="00645456">
              <w:rPr>
                <w:noProof/>
                <w:webHidden/>
              </w:rPr>
              <w:tab/>
            </w:r>
            <w:r>
              <w:rPr>
                <w:noProof/>
                <w:webHidden/>
              </w:rPr>
              <w:fldChar w:fldCharType="begin"/>
            </w:r>
            <w:r w:rsidR="00645456">
              <w:rPr>
                <w:noProof/>
                <w:webHidden/>
              </w:rPr>
              <w:instrText xml:space="preserve"> PAGEREF _Toc519960979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2"/>
            <w:tabs>
              <w:tab w:val="left" w:pos="660"/>
              <w:tab w:val="right" w:leader="dot" w:pos="9350"/>
            </w:tabs>
            <w:rPr>
              <w:rFonts w:eastAsiaTheme="minorEastAsia"/>
              <w:noProof/>
            </w:rPr>
          </w:pPr>
          <w:hyperlink w:anchor="_Toc519960980" w:history="1">
            <w:r w:rsidR="00645456" w:rsidRPr="00F5623E">
              <w:rPr>
                <w:rStyle w:val="Hyperlink"/>
                <w:rFonts w:ascii="Symbol" w:hAnsi="Symbol"/>
                <w:noProof/>
              </w:rPr>
              <w:t></w:t>
            </w:r>
            <w:r w:rsidR="00645456">
              <w:rPr>
                <w:rFonts w:eastAsiaTheme="minorEastAsia"/>
                <w:noProof/>
              </w:rPr>
              <w:tab/>
            </w:r>
            <w:r w:rsidR="00645456" w:rsidRPr="00F5623E">
              <w:rPr>
                <w:rStyle w:val="Hyperlink"/>
                <w:noProof/>
              </w:rPr>
              <w:t>Test case &amp; Test Result</w:t>
            </w:r>
            <w:r w:rsidR="00645456">
              <w:rPr>
                <w:noProof/>
                <w:webHidden/>
              </w:rPr>
              <w:tab/>
            </w:r>
            <w:r>
              <w:rPr>
                <w:noProof/>
                <w:webHidden/>
              </w:rPr>
              <w:fldChar w:fldCharType="begin"/>
            </w:r>
            <w:r w:rsidR="00645456">
              <w:rPr>
                <w:noProof/>
                <w:webHidden/>
              </w:rPr>
              <w:instrText xml:space="preserve"> PAGEREF _Toc519960980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81" w:history="1">
            <w:r w:rsidR="00645456" w:rsidRPr="00F5623E">
              <w:rPr>
                <w:rStyle w:val="Hyperlink"/>
                <w:rFonts w:ascii="Calibri" w:hAnsi="Calibri"/>
                <w:noProof/>
              </w:rPr>
              <w:t>6.2.1</w:t>
            </w:r>
            <w:r w:rsidR="00645456">
              <w:rPr>
                <w:rFonts w:eastAsiaTheme="minorEastAsia"/>
                <w:noProof/>
              </w:rPr>
              <w:tab/>
            </w:r>
            <w:r w:rsidR="00645456" w:rsidRPr="00F5623E">
              <w:rPr>
                <w:rStyle w:val="Hyperlink"/>
                <w:rFonts w:ascii="Calibri" w:hAnsi="Calibri"/>
                <w:noProof/>
              </w:rPr>
              <w:t>Training Requirements</w:t>
            </w:r>
            <w:r w:rsidR="00645456">
              <w:rPr>
                <w:noProof/>
                <w:webHidden/>
              </w:rPr>
              <w:tab/>
            </w:r>
            <w:r>
              <w:rPr>
                <w:noProof/>
                <w:webHidden/>
              </w:rPr>
              <w:fldChar w:fldCharType="begin"/>
            </w:r>
            <w:r w:rsidR="00645456">
              <w:rPr>
                <w:noProof/>
                <w:webHidden/>
              </w:rPr>
              <w:instrText xml:space="preserve"> PAGEREF _Toc519960981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right" w:leader="dot" w:pos="9350"/>
            </w:tabs>
            <w:rPr>
              <w:rFonts w:eastAsiaTheme="minorEastAsia"/>
              <w:noProof/>
            </w:rPr>
          </w:pPr>
          <w:hyperlink w:anchor="_Toc519960982" w:history="1">
            <w:r w:rsidR="00645456" w:rsidRPr="00F5623E">
              <w:rPr>
                <w:rStyle w:val="Hyperlink"/>
                <w:noProof/>
              </w:rPr>
              <w:t>User will be given training if required. One training session can be arranged in this scope.</w:t>
            </w:r>
            <w:r w:rsidR="00645456">
              <w:rPr>
                <w:noProof/>
                <w:webHidden/>
              </w:rPr>
              <w:tab/>
            </w:r>
            <w:r>
              <w:rPr>
                <w:noProof/>
                <w:webHidden/>
              </w:rPr>
              <w:fldChar w:fldCharType="begin"/>
            </w:r>
            <w:r w:rsidR="00645456">
              <w:rPr>
                <w:noProof/>
                <w:webHidden/>
              </w:rPr>
              <w:instrText xml:space="preserve"> PAGEREF _Toc519960982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83" w:history="1">
            <w:r w:rsidR="00645456" w:rsidRPr="00F5623E">
              <w:rPr>
                <w:rStyle w:val="Hyperlink"/>
                <w:rFonts w:ascii="Calibri" w:hAnsi="Calibri"/>
                <w:noProof/>
              </w:rPr>
              <w:t>6.2.2</w:t>
            </w:r>
            <w:r w:rsidR="00645456">
              <w:rPr>
                <w:rFonts w:eastAsiaTheme="minorEastAsia"/>
                <w:noProof/>
              </w:rPr>
              <w:tab/>
            </w:r>
            <w:r w:rsidR="00645456" w:rsidRPr="00F5623E">
              <w:rPr>
                <w:rStyle w:val="Hyperlink"/>
                <w:rFonts w:ascii="Calibri" w:hAnsi="Calibri"/>
                <w:noProof/>
              </w:rPr>
              <w:t>Security Requirements</w:t>
            </w:r>
            <w:r w:rsidR="00645456">
              <w:rPr>
                <w:noProof/>
                <w:webHidden/>
              </w:rPr>
              <w:tab/>
            </w:r>
            <w:r>
              <w:rPr>
                <w:noProof/>
                <w:webHidden/>
              </w:rPr>
              <w:fldChar w:fldCharType="begin"/>
            </w:r>
            <w:r w:rsidR="00645456">
              <w:rPr>
                <w:noProof/>
                <w:webHidden/>
              </w:rPr>
              <w:instrText xml:space="preserve"> PAGEREF _Toc519960983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84" w:history="1">
            <w:r w:rsidR="00645456" w:rsidRPr="00F5623E">
              <w:rPr>
                <w:rStyle w:val="Hyperlink"/>
                <w:rFonts w:ascii="Calibri" w:hAnsi="Calibri"/>
                <w:noProof/>
              </w:rPr>
              <w:t>6.2.3</w:t>
            </w:r>
            <w:r w:rsidR="00645456">
              <w:rPr>
                <w:rFonts w:eastAsiaTheme="minorEastAsia"/>
                <w:noProof/>
              </w:rPr>
              <w:tab/>
            </w:r>
            <w:r w:rsidR="00645456" w:rsidRPr="00F5623E">
              <w:rPr>
                <w:rStyle w:val="Hyperlink"/>
                <w:rFonts w:ascii="Calibri" w:hAnsi="Calibri"/>
                <w:noProof/>
              </w:rPr>
              <w:t>Data Conversion Requirements</w:t>
            </w:r>
            <w:r w:rsidR="00645456">
              <w:rPr>
                <w:noProof/>
                <w:webHidden/>
              </w:rPr>
              <w:tab/>
            </w:r>
            <w:r>
              <w:rPr>
                <w:noProof/>
                <w:webHidden/>
              </w:rPr>
              <w:fldChar w:fldCharType="begin"/>
            </w:r>
            <w:r w:rsidR="00645456">
              <w:rPr>
                <w:noProof/>
                <w:webHidden/>
              </w:rPr>
              <w:instrText xml:space="preserve"> PAGEREF _Toc519960984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85" w:history="1">
            <w:r w:rsidR="00645456" w:rsidRPr="00F5623E">
              <w:rPr>
                <w:rStyle w:val="Hyperlink"/>
                <w:rFonts w:ascii="Calibri" w:hAnsi="Calibri"/>
                <w:noProof/>
              </w:rPr>
              <w:t>6.2.4</w:t>
            </w:r>
            <w:r w:rsidR="00645456">
              <w:rPr>
                <w:rFonts w:eastAsiaTheme="minorEastAsia"/>
                <w:noProof/>
              </w:rPr>
              <w:tab/>
            </w:r>
            <w:r w:rsidR="00645456" w:rsidRPr="00F5623E">
              <w:rPr>
                <w:rStyle w:val="Hyperlink"/>
                <w:rFonts w:ascii="Calibri" w:hAnsi="Calibri"/>
                <w:noProof/>
              </w:rPr>
              <w:t>Performance Requirements</w:t>
            </w:r>
            <w:r w:rsidR="00645456">
              <w:rPr>
                <w:noProof/>
                <w:webHidden/>
              </w:rPr>
              <w:tab/>
            </w:r>
            <w:r>
              <w:rPr>
                <w:noProof/>
                <w:webHidden/>
              </w:rPr>
              <w:fldChar w:fldCharType="begin"/>
            </w:r>
            <w:r w:rsidR="00645456">
              <w:rPr>
                <w:noProof/>
                <w:webHidden/>
              </w:rPr>
              <w:instrText xml:space="preserve"> PAGEREF _Toc519960985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3"/>
            <w:tabs>
              <w:tab w:val="left" w:pos="1320"/>
              <w:tab w:val="right" w:leader="dot" w:pos="9350"/>
            </w:tabs>
            <w:rPr>
              <w:rFonts w:eastAsiaTheme="minorEastAsia"/>
              <w:noProof/>
            </w:rPr>
          </w:pPr>
          <w:hyperlink w:anchor="_Toc519960986" w:history="1">
            <w:r w:rsidR="00645456" w:rsidRPr="00F5623E">
              <w:rPr>
                <w:rStyle w:val="Hyperlink"/>
                <w:rFonts w:ascii="Calibri" w:hAnsi="Calibri"/>
                <w:noProof/>
              </w:rPr>
              <w:t>6.2.5</w:t>
            </w:r>
            <w:r w:rsidR="00645456">
              <w:rPr>
                <w:rFonts w:eastAsiaTheme="minorEastAsia"/>
                <w:noProof/>
              </w:rPr>
              <w:tab/>
            </w:r>
            <w:r w:rsidR="00645456" w:rsidRPr="00F5623E">
              <w:rPr>
                <w:rStyle w:val="Hyperlink"/>
                <w:noProof/>
              </w:rPr>
              <w:t>Data Retention requirement</w:t>
            </w:r>
            <w:r w:rsidR="00645456">
              <w:rPr>
                <w:noProof/>
                <w:webHidden/>
              </w:rPr>
              <w:tab/>
            </w:r>
            <w:r>
              <w:rPr>
                <w:noProof/>
                <w:webHidden/>
              </w:rPr>
              <w:fldChar w:fldCharType="begin"/>
            </w:r>
            <w:r w:rsidR="00645456">
              <w:rPr>
                <w:noProof/>
                <w:webHidden/>
              </w:rPr>
              <w:instrText xml:space="preserve"> PAGEREF _Toc519960986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1F6817">
          <w:pPr>
            <w:pStyle w:val="TOC1"/>
            <w:tabs>
              <w:tab w:val="right" w:leader="dot" w:pos="9350"/>
            </w:tabs>
            <w:rPr>
              <w:rFonts w:eastAsiaTheme="minorEastAsia"/>
              <w:noProof/>
            </w:rPr>
          </w:pPr>
          <w:hyperlink w:anchor="_Toc519960987" w:history="1">
            <w:r w:rsidR="00645456" w:rsidRPr="00F5623E">
              <w:rPr>
                <w:rStyle w:val="Hyperlink"/>
                <w:noProof/>
              </w:rPr>
              <w:t>7</w:t>
            </w:r>
            <w:r w:rsidR="00645456">
              <w:rPr>
                <w:noProof/>
                <w:webHidden/>
              </w:rPr>
              <w:tab/>
            </w:r>
            <w:r>
              <w:rPr>
                <w:noProof/>
                <w:webHidden/>
              </w:rPr>
              <w:fldChar w:fldCharType="begin"/>
            </w:r>
            <w:r w:rsidR="00645456">
              <w:rPr>
                <w:noProof/>
                <w:webHidden/>
              </w:rPr>
              <w:instrText xml:space="preserve"> PAGEREF _Toc519960987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1F6817">
          <w:pPr>
            <w:pStyle w:val="TOC1"/>
            <w:tabs>
              <w:tab w:val="left" w:pos="440"/>
              <w:tab w:val="right" w:leader="dot" w:pos="9350"/>
            </w:tabs>
            <w:rPr>
              <w:rFonts w:eastAsiaTheme="minorEastAsia"/>
              <w:noProof/>
            </w:rPr>
          </w:pPr>
          <w:hyperlink w:anchor="_Toc519960988" w:history="1">
            <w:r w:rsidR="00645456" w:rsidRPr="00F5623E">
              <w:rPr>
                <w:rStyle w:val="Hyperlink"/>
                <w:noProof/>
              </w:rPr>
              <w:t>8</w:t>
            </w:r>
            <w:r w:rsidR="00645456">
              <w:rPr>
                <w:rFonts w:eastAsiaTheme="minorEastAsia"/>
                <w:noProof/>
              </w:rPr>
              <w:tab/>
            </w:r>
            <w:r w:rsidR="00645456" w:rsidRPr="00F5623E">
              <w:rPr>
                <w:rStyle w:val="Hyperlink"/>
                <w:noProof/>
              </w:rPr>
              <w:t>Assumptions</w:t>
            </w:r>
            <w:r w:rsidR="00645456">
              <w:rPr>
                <w:noProof/>
                <w:webHidden/>
              </w:rPr>
              <w:tab/>
            </w:r>
            <w:r>
              <w:rPr>
                <w:noProof/>
                <w:webHidden/>
              </w:rPr>
              <w:fldChar w:fldCharType="begin"/>
            </w:r>
            <w:r w:rsidR="00645456">
              <w:rPr>
                <w:noProof/>
                <w:webHidden/>
              </w:rPr>
              <w:instrText xml:space="preserve"> PAGEREF _Toc519960988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1F6817">
          <w:pPr>
            <w:pStyle w:val="TOC1"/>
            <w:tabs>
              <w:tab w:val="left" w:pos="440"/>
              <w:tab w:val="right" w:leader="dot" w:pos="9350"/>
            </w:tabs>
            <w:rPr>
              <w:rFonts w:eastAsiaTheme="minorEastAsia"/>
              <w:noProof/>
            </w:rPr>
          </w:pPr>
          <w:hyperlink w:anchor="_Toc519960989" w:history="1">
            <w:r w:rsidR="00645456" w:rsidRPr="00F5623E">
              <w:rPr>
                <w:rStyle w:val="Hyperlink"/>
                <w:noProof/>
              </w:rPr>
              <w:t>9</w:t>
            </w:r>
            <w:r w:rsidR="00645456">
              <w:rPr>
                <w:rFonts w:eastAsiaTheme="minorEastAsia"/>
                <w:noProof/>
              </w:rPr>
              <w:tab/>
            </w:r>
            <w:r w:rsidR="00645456" w:rsidRPr="00F5623E">
              <w:rPr>
                <w:rStyle w:val="Hyperlink"/>
                <w:noProof/>
              </w:rPr>
              <w:t>Risk</w:t>
            </w:r>
            <w:r w:rsidR="00645456">
              <w:rPr>
                <w:noProof/>
                <w:webHidden/>
              </w:rPr>
              <w:tab/>
            </w:r>
            <w:r>
              <w:rPr>
                <w:noProof/>
                <w:webHidden/>
              </w:rPr>
              <w:fldChar w:fldCharType="begin"/>
            </w:r>
            <w:r w:rsidR="00645456">
              <w:rPr>
                <w:noProof/>
                <w:webHidden/>
              </w:rPr>
              <w:instrText xml:space="preserve"> PAGEREF _Toc519960989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1F6817">
          <w:pPr>
            <w:pStyle w:val="TOC1"/>
            <w:tabs>
              <w:tab w:val="right" w:leader="dot" w:pos="9350"/>
            </w:tabs>
            <w:rPr>
              <w:rFonts w:eastAsiaTheme="minorEastAsia"/>
              <w:noProof/>
            </w:rPr>
          </w:pPr>
          <w:hyperlink w:anchor="_Toc519960990" w:history="1">
            <w:r w:rsidR="00645456" w:rsidRPr="00F5623E">
              <w:rPr>
                <w:rStyle w:val="Hyperlink"/>
                <w:noProof/>
              </w:rPr>
              <w:t>1</w:t>
            </w:r>
            <w:r w:rsidR="00645456">
              <w:rPr>
                <w:noProof/>
                <w:webHidden/>
              </w:rPr>
              <w:tab/>
            </w:r>
            <w:r>
              <w:rPr>
                <w:noProof/>
                <w:webHidden/>
              </w:rPr>
              <w:fldChar w:fldCharType="begin"/>
            </w:r>
            <w:r w:rsidR="00645456">
              <w:rPr>
                <w:noProof/>
                <w:webHidden/>
              </w:rPr>
              <w:instrText xml:space="preserve"> PAGEREF _Toc519960990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1F6817">
          <w:pPr>
            <w:pStyle w:val="TOC1"/>
            <w:tabs>
              <w:tab w:val="right" w:leader="dot" w:pos="9350"/>
            </w:tabs>
            <w:rPr>
              <w:rFonts w:eastAsiaTheme="minorEastAsia"/>
              <w:noProof/>
            </w:rPr>
          </w:pPr>
          <w:hyperlink w:anchor="_Toc519960991" w:history="1">
            <w:r w:rsidR="00645456" w:rsidRPr="00F5623E">
              <w:rPr>
                <w:rStyle w:val="Hyperlink"/>
                <w:noProof/>
              </w:rPr>
              <w:t>2</w:t>
            </w:r>
            <w:r w:rsidR="00645456">
              <w:rPr>
                <w:noProof/>
                <w:webHidden/>
              </w:rPr>
              <w:tab/>
            </w:r>
            <w:r>
              <w:rPr>
                <w:noProof/>
                <w:webHidden/>
              </w:rPr>
              <w:fldChar w:fldCharType="begin"/>
            </w:r>
            <w:r w:rsidR="00645456">
              <w:rPr>
                <w:noProof/>
                <w:webHidden/>
              </w:rPr>
              <w:instrText xml:space="preserve"> PAGEREF _Toc519960991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2" w:history="1">
            <w:r w:rsidR="00645456" w:rsidRPr="00F5623E">
              <w:rPr>
                <w:rStyle w:val="Hyperlink"/>
                <w:noProof/>
              </w:rPr>
              <w:t>10</w:t>
            </w:r>
            <w:r w:rsidR="00645456">
              <w:rPr>
                <w:rFonts w:eastAsiaTheme="minorEastAsia"/>
                <w:noProof/>
              </w:rPr>
              <w:tab/>
            </w:r>
            <w:r w:rsidR="00645456" w:rsidRPr="00F5623E">
              <w:rPr>
                <w:rStyle w:val="Hyperlink"/>
                <w:noProof/>
              </w:rPr>
              <w:t>Dependencies:</w:t>
            </w:r>
            <w:r w:rsidR="00645456">
              <w:rPr>
                <w:noProof/>
                <w:webHidden/>
              </w:rPr>
              <w:tab/>
            </w:r>
            <w:r>
              <w:rPr>
                <w:noProof/>
                <w:webHidden/>
              </w:rPr>
              <w:fldChar w:fldCharType="begin"/>
            </w:r>
            <w:r w:rsidR="00645456">
              <w:rPr>
                <w:noProof/>
                <w:webHidden/>
              </w:rPr>
              <w:instrText xml:space="preserve"> PAGEREF _Toc519960992 \h </w:instrText>
            </w:r>
            <w:r>
              <w:rPr>
                <w:noProof/>
                <w:webHidden/>
              </w:rPr>
            </w:r>
            <w:r>
              <w:rPr>
                <w:noProof/>
                <w:webHidden/>
              </w:rPr>
              <w:fldChar w:fldCharType="separate"/>
            </w:r>
            <w:r w:rsidR="00645456">
              <w:rPr>
                <w:noProof/>
                <w:webHidden/>
              </w:rPr>
              <w:t>25</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3" w:history="1">
            <w:r w:rsidR="00645456" w:rsidRPr="00F5623E">
              <w:rPr>
                <w:rStyle w:val="Hyperlink"/>
                <w:noProof/>
              </w:rPr>
              <w:t>11</w:t>
            </w:r>
            <w:r w:rsidR="00645456">
              <w:rPr>
                <w:rFonts w:eastAsiaTheme="minorEastAsia"/>
                <w:noProof/>
              </w:rPr>
              <w:tab/>
            </w:r>
            <w:r w:rsidR="00645456" w:rsidRPr="00F5623E">
              <w:rPr>
                <w:rStyle w:val="Hyperlink"/>
                <w:noProof/>
              </w:rPr>
              <w:t>WBS Break down</w:t>
            </w:r>
            <w:r w:rsidR="00645456">
              <w:rPr>
                <w:noProof/>
                <w:webHidden/>
              </w:rPr>
              <w:tab/>
            </w:r>
            <w:r>
              <w:rPr>
                <w:noProof/>
                <w:webHidden/>
              </w:rPr>
              <w:fldChar w:fldCharType="begin"/>
            </w:r>
            <w:r w:rsidR="00645456">
              <w:rPr>
                <w:noProof/>
                <w:webHidden/>
              </w:rPr>
              <w:instrText xml:space="preserve"> PAGEREF _Toc519960993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4" w:history="1">
            <w:r w:rsidR="00645456" w:rsidRPr="00F5623E">
              <w:rPr>
                <w:rStyle w:val="Hyperlink"/>
                <w:noProof/>
              </w:rPr>
              <w:t>12</w:t>
            </w:r>
            <w:r w:rsidR="00645456">
              <w:rPr>
                <w:rFonts w:eastAsiaTheme="minorEastAsia"/>
                <w:noProof/>
              </w:rPr>
              <w:tab/>
            </w:r>
            <w:r w:rsidR="00645456" w:rsidRPr="00F5623E">
              <w:rPr>
                <w:rStyle w:val="Hyperlink"/>
                <w:noProof/>
              </w:rPr>
              <w:t>Cost :</w:t>
            </w:r>
            <w:r w:rsidR="00645456">
              <w:rPr>
                <w:noProof/>
                <w:webHidden/>
              </w:rPr>
              <w:tab/>
            </w:r>
            <w:r>
              <w:rPr>
                <w:noProof/>
                <w:webHidden/>
              </w:rPr>
              <w:fldChar w:fldCharType="begin"/>
            </w:r>
            <w:r w:rsidR="00645456">
              <w:rPr>
                <w:noProof/>
                <w:webHidden/>
              </w:rPr>
              <w:instrText xml:space="preserve"> PAGEREF _Toc519960994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5" w:history="1">
            <w:r w:rsidR="00645456" w:rsidRPr="00F5623E">
              <w:rPr>
                <w:rStyle w:val="Hyperlink"/>
                <w:noProof/>
              </w:rPr>
              <w:t>13</w:t>
            </w:r>
            <w:r w:rsidR="00645456">
              <w:rPr>
                <w:rFonts w:eastAsiaTheme="minorEastAsia"/>
                <w:noProof/>
              </w:rPr>
              <w:tab/>
            </w:r>
            <w:r w:rsidR="00645456" w:rsidRPr="00F5623E">
              <w:rPr>
                <w:rStyle w:val="Hyperlink"/>
                <w:noProof/>
              </w:rPr>
              <w:t>Payment Structure:</w:t>
            </w:r>
            <w:r w:rsidR="00645456">
              <w:rPr>
                <w:noProof/>
                <w:webHidden/>
              </w:rPr>
              <w:tab/>
            </w:r>
            <w:r>
              <w:rPr>
                <w:noProof/>
                <w:webHidden/>
              </w:rPr>
              <w:fldChar w:fldCharType="begin"/>
            </w:r>
            <w:r w:rsidR="00645456">
              <w:rPr>
                <w:noProof/>
                <w:webHidden/>
              </w:rPr>
              <w:instrText xml:space="preserve"> PAGEREF _Toc519960995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6" w:history="1">
            <w:r w:rsidR="00645456" w:rsidRPr="00F5623E">
              <w:rPr>
                <w:rStyle w:val="Hyperlink"/>
                <w:noProof/>
              </w:rPr>
              <w:t>14</w:t>
            </w:r>
            <w:r w:rsidR="00645456">
              <w:rPr>
                <w:rFonts w:eastAsiaTheme="minorEastAsia"/>
                <w:noProof/>
              </w:rPr>
              <w:tab/>
            </w:r>
            <w:r w:rsidR="00645456" w:rsidRPr="00F5623E">
              <w:rPr>
                <w:rStyle w:val="Hyperlink"/>
                <w:noProof/>
              </w:rPr>
              <w:t>Warranty:</w:t>
            </w:r>
            <w:r w:rsidR="00645456">
              <w:rPr>
                <w:noProof/>
                <w:webHidden/>
              </w:rPr>
              <w:tab/>
            </w:r>
            <w:r>
              <w:rPr>
                <w:noProof/>
                <w:webHidden/>
              </w:rPr>
              <w:fldChar w:fldCharType="begin"/>
            </w:r>
            <w:r w:rsidR="00645456">
              <w:rPr>
                <w:noProof/>
                <w:webHidden/>
              </w:rPr>
              <w:instrText xml:space="preserve"> PAGEREF _Toc519960996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7" w:history="1">
            <w:r w:rsidR="00645456" w:rsidRPr="00F5623E">
              <w:rPr>
                <w:rStyle w:val="Hyperlink"/>
                <w:noProof/>
              </w:rPr>
              <w:t>15</w:t>
            </w:r>
            <w:r w:rsidR="00645456">
              <w:rPr>
                <w:rFonts w:eastAsiaTheme="minorEastAsia"/>
                <w:noProof/>
              </w:rPr>
              <w:tab/>
            </w:r>
            <w:r w:rsidR="00645456" w:rsidRPr="00F5623E">
              <w:rPr>
                <w:rStyle w:val="Hyperlink"/>
                <w:noProof/>
              </w:rPr>
              <w:t>Delivery Timeline:</w:t>
            </w:r>
            <w:r w:rsidR="00645456">
              <w:rPr>
                <w:noProof/>
                <w:webHidden/>
              </w:rPr>
              <w:tab/>
            </w:r>
            <w:r>
              <w:rPr>
                <w:noProof/>
                <w:webHidden/>
              </w:rPr>
              <w:fldChar w:fldCharType="begin"/>
            </w:r>
            <w:r w:rsidR="00645456">
              <w:rPr>
                <w:noProof/>
                <w:webHidden/>
              </w:rPr>
              <w:instrText xml:space="preserve"> PAGEREF _Toc519960997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1F6817">
          <w:pPr>
            <w:pStyle w:val="TOC1"/>
            <w:tabs>
              <w:tab w:val="left" w:pos="660"/>
              <w:tab w:val="right" w:leader="dot" w:pos="9350"/>
            </w:tabs>
            <w:rPr>
              <w:rFonts w:eastAsiaTheme="minorEastAsia"/>
              <w:noProof/>
            </w:rPr>
          </w:pPr>
          <w:hyperlink w:anchor="_Toc519960998" w:history="1">
            <w:r w:rsidR="00645456" w:rsidRPr="00F5623E">
              <w:rPr>
                <w:rStyle w:val="Hyperlink"/>
                <w:noProof/>
              </w:rPr>
              <w:t>16</w:t>
            </w:r>
            <w:r w:rsidR="00645456">
              <w:rPr>
                <w:rFonts w:eastAsiaTheme="minorEastAsia"/>
                <w:noProof/>
              </w:rPr>
              <w:tab/>
            </w:r>
            <w:r w:rsidR="00645456" w:rsidRPr="00F5623E">
              <w:rPr>
                <w:rStyle w:val="Hyperlink"/>
                <w:noProof/>
              </w:rPr>
              <w:t>Appendix</w:t>
            </w:r>
            <w:r w:rsidR="00645456">
              <w:rPr>
                <w:noProof/>
                <w:webHidden/>
              </w:rPr>
              <w:tab/>
            </w:r>
            <w:r>
              <w:rPr>
                <w:noProof/>
                <w:webHidden/>
              </w:rPr>
              <w:fldChar w:fldCharType="begin"/>
            </w:r>
            <w:r w:rsidR="00645456">
              <w:rPr>
                <w:noProof/>
                <w:webHidden/>
              </w:rPr>
              <w:instrText xml:space="preserve"> PAGEREF _Toc519960998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1F6817">
          <w:pPr>
            <w:pStyle w:val="TOC2"/>
            <w:tabs>
              <w:tab w:val="left" w:pos="880"/>
              <w:tab w:val="right" w:leader="dot" w:pos="9350"/>
            </w:tabs>
            <w:rPr>
              <w:rFonts w:eastAsiaTheme="minorEastAsia"/>
              <w:noProof/>
            </w:rPr>
          </w:pPr>
          <w:hyperlink w:anchor="_Toc519960999" w:history="1">
            <w:r w:rsidR="00645456" w:rsidRPr="00F5623E">
              <w:rPr>
                <w:rStyle w:val="Hyperlink"/>
                <w:noProof/>
              </w:rPr>
              <w:t>16.1</w:t>
            </w:r>
            <w:r w:rsidR="00645456">
              <w:rPr>
                <w:rFonts w:eastAsiaTheme="minorEastAsia"/>
                <w:noProof/>
              </w:rPr>
              <w:tab/>
            </w:r>
            <w:r w:rsidR="00645456" w:rsidRPr="00F5623E">
              <w:rPr>
                <w:rStyle w:val="Hyperlink"/>
                <w:noProof/>
              </w:rPr>
              <w:t>Leave Rules:</w:t>
            </w:r>
            <w:r w:rsidR="00645456">
              <w:rPr>
                <w:noProof/>
                <w:webHidden/>
              </w:rPr>
              <w:tab/>
            </w:r>
            <w:r>
              <w:rPr>
                <w:noProof/>
                <w:webHidden/>
              </w:rPr>
              <w:fldChar w:fldCharType="begin"/>
            </w:r>
            <w:r w:rsidR="00645456">
              <w:rPr>
                <w:noProof/>
                <w:webHidden/>
              </w:rPr>
              <w:instrText xml:space="preserve"> PAGEREF _Toc519960999 \h </w:instrText>
            </w:r>
            <w:r>
              <w:rPr>
                <w:noProof/>
                <w:webHidden/>
              </w:rPr>
            </w:r>
            <w:r>
              <w:rPr>
                <w:noProof/>
                <w:webHidden/>
              </w:rPr>
              <w:fldChar w:fldCharType="separate"/>
            </w:r>
            <w:r w:rsidR="00645456">
              <w:rPr>
                <w:noProof/>
                <w:webHidden/>
              </w:rPr>
              <w:t>27</w:t>
            </w:r>
            <w:r>
              <w:rPr>
                <w:noProof/>
                <w:webHidden/>
              </w:rPr>
              <w:fldChar w:fldCharType="end"/>
            </w:r>
          </w:hyperlink>
        </w:p>
        <w:p w:rsidR="00946BE2" w:rsidRDefault="001F6817">
          <w:r>
            <w:rPr>
              <w:b/>
              <w:bCs/>
              <w:noProof/>
            </w:rPr>
            <w:fldChar w:fldCharType="end"/>
          </w:r>
        </w:p>
      </w:sdtContent>
    </w:sdt>
    <w:p w:rsidR="00B97C13" w:rsidRDefault="00DB4942" w:rsidP="00B97C13">
      <w:pPr>
        <w:pStyle w:val="Heading1"/>
      </w:pPr>
      <w:r w:rsidRPr="00670537">
        <w:br w:type="page"/>
      </w:r>
      <w:bookmarkStart w:id="1" w:name="_Toc436147094"/>
    </w:p>
    <w:p w:rsidR="00296A9B" w:rsidRPr="00D95548" w:rsidRDefault="003F3AAF" w:rsidP="00296A9B">
      <w:pPr>
        <w:spacing w:after="0" w:line="240" w:lineRule="auto"/>
      </w:pPr>
      <w:r>
        <w:lastRenderedPageBreak/>
        <w:t>.</w:t>
      </w:r>
    </w:p>
    <w:p w:rsidR="00296A9B" w:rsidRDefault="00B97C13" w:rsidP="00B97C13">
      <w:pPr>
        <w:pStyle w:val="Heading1"/>
      </w:pPr>
      <w:bookmarkStart w:id="2" w:name="_Toc519960957"/>
      <w:r>
        <w:t>Organization of the manual</w:t>
      </w:r>
      <w:bookmarkEnd w:id="2"/>
    </w:p>
    <w:p w:rsidR="00B97C13" w:rsidRDefault="00B97C13" w:rsidP="00B97C13">
      <w:pPr>
        <w:spacing w:line="253" w:lineRule="auto"/>
        <w:jc w:val="both"/>
        <w:rPr>
          <w:rFonts w:ascii="Times New Roman" w:eastAsia="Times New Roman" w:hAnsi="Times New Roman"/>
        </w:rPr>
      </w:pPr>
      <w:r>
        <w:rPr>
          <w:rFonts w:ascii="Times New Roman" w:eastAsia="Times New Roman" w:hAnsi="Times New Roman"/>
        </w:rPr>
        <w:t>The user’s manual consists of five sections: General Information, System Summary, Getting Started, Using The System, and Reporting.</w:t>
      </w:r>
    </w:p>
    <w:p w:rsidR="00B97C13" w:rsidRDefault="00B97C13" w:rsidP="00B97C13">
      <w:pPr>
        <w:spacing w:line="246" w:lineRule="auto"/>
        <w:jc w:val="both"/>
        <w:rPr>
          <w:rFonts w:ascii="Times New Roman" w:eastAsia="Times New Roman" w:hAnsi="Times New Roman"/>
        </w:rPr>
      </w:pPr>
      <w:r w:rsidRPr="00B97C13">
        <w:rPr>
          <w:rFonts w:ascii="Times New Roman" w:eastAsia="Times New Roman" w:hAnsi="Times New Roman"/>
          <w:b/>
        </w:rPr>
        <w:t>General Information</w:t>
      </w:r>
      <w:r>
        <w:rPr>
          <w:rFonts w:ascii="Times New Roman" w:eastAsia="Times New Roman" w:hAnsi="Times New Roman"/>
        </w:rPr>
        <w:t xml:space="preserve"> section explains in general terms the system and the purpose for which it is intended.</w:t>
      </w:r>
    </w:p>
    <w:p w:rsidR="00B97C13" w:rsidRDefault="00B97C13" w:rsidP="00B97C13">
      <w:pPr>
        <w:spacing w:line="249" w:lineRule="auto"/>
        <w:jc w:val="both"/>
        <w:rPr>
          <w:rFonts w:ascii="Times New Roman" w:eastAsia="Times New Roman" w:hAnsi="Times New Roman"/>
        </w:rPr>
      </w:pPr>
      <w:r w:rsidRPr="00B97C13">
        <w:rPr>
          <w:rFonts w:ascii="Times New Roman" w:eastAsia="Times New Roman" w:hAnsi="Times New Roman"/>
          <w:b/>
        </w:rPr>
        <w:t>System Summary section</w:t>
      </w:r>
      <w:r>
        <w:rPr>
          <w:rFonts w:ascii="Times New Roman" w:eastAsia="Times New Roman" w:hAnsi="Times New Roman"/>
        </w:rPr>
        <w:t xml:space="preserve"> provides a general overview of the system. The summary outlines the uses of the system’s hardware and software requirements, system’s configuration, user access levels and system’s behavior in case of any contingencies.</w:t>
      </w:r>
    </w:p>
    <w:p w:rsidR="00B97C13" w:rsidRDefault="00B97C13" w:rsidP="00B97C13">
      <w:pPr>
        <w:spacing w:line="253" w:lineRule="auto"/>
        <w:jc w:val="both"/>
        <w:rPr>
          <w:rFonts w:ascii="Times New Roman" w:eastAsia="Times New Roman" w:hAnsi="Times New Roman"/>
        </w:rPr>
      </w:pPr>
      <w:r w:rsidRPr="00B97C13">
        <w:rPr>
          <w:rFonts w:ascii="Times New Roman" w:eastAsia="Times New Roman" w:hAnsi="Times New Roman"/>
          <w:b/>
        </w:rPr>
        <w:t>Getting Started section</w:t>
      </w:r>
      <w:r>
        <w:rPr>
          <w:rFonts w:ascii="Times New Roman" w:eastAsia="Times New Roman" w:hAnsi="Times New Roman"/>
        </w:rPr>
        <w:t xml:space="preserve"> explains how to get Leave Management System application  on the computer. The section presents briefly system menu.</w:t>
      </w:r>
    </w:p>
    <w:p w:rsidR="00B97C13" w:rsidRDefault="00B97C13" w:rsidP="00B97C13">
      <w:pPr>
        <w:spacing w:line="0" w:lineRule="atLeast"/>
        <w:rPr>
          <w:rFonts w:ascii="Times New Roman" w:eastAsia="Times New Roman" w:hAnsi="Times New Roman"/>
        </w:rPr>
      </w:pPr>
      <w:r w:rsidRPr="00B97C13">
        <w:rPr>
          <w:rFonts w:ascii="Times New Roman" w:eastAsia="Times New Roman" w:hAnsi="Times New Roman"/>
          <w:b/>
        </w:rPr>
        <w:t>Using The System</w:t>
      </w:r>
      <w:r>
        <w:rPr>
          <w:rFonts w:ascii="Times New Roman" w:eastAsia="Times New Roman" w:hAnsi="Times New Roman"/>
        </w:rPr>
        <w:t xml:space="preserve"> section provides a detailed description of system functions.</w:t>
      </w:r>
    </w:p>
    <w:p w:rsidR="00B97C13" w:rsidRPr="002A51D7" w:rsidRDefault="00B97C13" w:rsidP="002A51D7">
      <w:pPr>
        <w:spacing w:line="253" w:lineRule="auto"/>
        <w:jc w:val="both"/>
        <w:rPr>
          <w:rFonts w:ascii="Times New Roman" w:eastAsia="Times New Roman" w:hAnsi="Times New Roman"/>
        </w:rPr>
      </w:pPr>
      <w:r w:rsidRPr="00B97C13">
        <w:rPr>
          <w:rFonts w:ascii="Times New Roman" w:eastAsia="Times New Roman" w:hAnsi="Times New Roman"/>
          <w:b/>
        </w:rPr>
        <w:t>Reporting section</w:t>
      </w:r>
      <w:r>
        <w:rPr>
          <w:rFonts w:ascii="Times New Roman" w:eastAsia="Times New Roman" w:hAnsi="Times New Roman"/>
        </w:rPr>
        <w:t xml:space="preserve"> describes in what way information collected by the application are presented and how to access the information.</w:t>
      </w:r>
    </w:p>
    <w:p w:rsidR="00B97C13" w:rsidRPr="00B97C13" w:rsidRDefault="00B97C13" w:rsidP="00B97C13"/>
    <w:p w:rsidR="00A436BD" w:rsidRDefault="00B97C13" w:rsidP="00B97C13">
      <w:pPr>
        <w:pStyle w:val="Heading2"/>
      </w:pPr>
      <w:bookmarkStart w:id="3" w:name="_Toc519960958"/>
      <w:r>
        <w:t>General Information</w:t>
      </w:r>
      <w:r w:rsidR="00F47595">
        <w:t>:</w:t>
      </w:r>
      <w:bookmarkEnd w:id="3"/>
    </w:p>
    <w:p w:rsidR="00B97C13" w:rsidRDefault="00B97C13" w:rsidP="00B97C13">
      <w:pPr>
        <w:spacing w:after="0" w:line="240" w:lineRule="auto"/>
      </w:pPr>
      <w:r>
        <w:t>This is n</w:t>
      </w:r>
      <w:r w:rsidRPr="00D95548">
        <w:t>ew Development.</w:t>
      </w:r>
      <w:r>
        <w:t xml:space="preserve"> Currently there is no automated leave management process in CCA department. This software will manage leaves of employees for this department.</w:t>
      </w:r>
    </w:p>
    <w:p w:rsidR="00B97C13" w:rsidRDefault="00B97C13" w:rsidP="00B97C13">
      <w:pPr>
        <w:spacing w:after="0" w:line="240" w:lineRule="auto"/>
      </w:pPr>
    </w:p>
    <w:p w:rsidR="00B97C13" w:rsidRDefault="00B97C13" w:rsidP="00B97C13">
      <w:pPr>
        <w:pStyle w:val="Heading2"/>
      </w:pPr>
      <w:bookmarkStart w:id="4" w:name="_Toc519960959"/>
      <w:r>
        <w:t xml:space="preserve">System </w:t>
      </w:r>
      <w:r w:rsidRPr="00390C55">
        <w:t>Overview:</w:t>
      </w:r>
      <w:bookmarkEnd w:id="4"/>
    </w:p>
    <w:p w:rsidR="00B97C13" w:rsidRPr="00952D8D" w:rsidRDefault="00B97C13" w:rsidP="00B97C13">
      <w:r>
        <w:t xml:space="preserve">Leave management is the process, an employer uses to handle absences whether these leave requests are due to illness or injury or any type of leave declared by the organization. The goal of a well-managed process is to control unexplained, unscheduled or excessive absenteeism.  </w:t>
      </w:r>
      <w:r w:rsidRPr="00952D8D">
        <w:t>Leave records of employees help to  keep track of their diligence. It also indicates the interest your employee has in his/her work. The more the leaves, the less the interest. </w:t>
      </w:r>
      <w:hyperlink r:id="rId9" w:tgtFrame="_blank" w:tooltip="sumHR" w:history="1">
        <w:r w:rsidRPr="00952D8D">
          <w:t>Leave management software</w:t>
        </w:r>
      </w:hyperlink>
      <w:r w:rsidRPr="00952D8D">
        <w:t> helps you keep the most accurate track of the amount of </w:t>
      </w:r>
      <w:hyperlink r:id="rId10" w:tgtFrame="_blank" w:tooltip="paid leave, sick leave, and holidays" w:history="1">
        <w:r w:rsidRPr="00952D8D">
          <w:t>paid leave, Extra ordinary leave and other leaves employee is entitled to.</w:t>
        </w:r>
      </w:hyperlink>
    </w:p>
    <w:p w:rsidR="00B97C13" w:rsidRDefault="00B97C13" w:rsidP="00B97C13">
      <w:pPr>
        <w:pStyle w:val="Heading2"/>
        <w:rPr>
          <w:shd w:val="clear" w:color="auto" w:fill="FFFFFF"/>
        </w:rPr>
      </w:pPr>
      <w:bookmarkStart w:id="5" w:name="_Toc519960960"/>
      <w:r>
        <w:rPr>
          <w:shd w:val="clear" w:color="auto" w:fill="FFFFFF"/>
        </w:rPr>
        <w:t>Background:</w:t>
      </w:r>
      <w:bookmarkEnd w:id="5"/>
    </w:p>
    <w:p w:rsidR="00B97C13" w:rsidRPr="00D95548" w:rsidRDefault="00B97C13" w:rsidP="002A51D7">
      <w:r>
        <w:t>CCA team requires  a leave management system where employee can register their leave request so that administration can efficiently control  and monitor  all types of leaves declared in the organization. Each leave request will have specific approval flow so no paper based sign up will not be required. Authorized body can also view the leave status of different employees through reports. After approval, there will be mail notification to requester  confirming or rejecting the leave request.</w:t>
      </w:r>
    </w:p>
    <w:p w:rsidR="008B1C65" w:rsidRDefault="002A51D7" w:rsidP="00B6543E">
      <w:pPr>
        <w:pStyle w:val="Heading1"/>
      </w:pPr>
      <w:bookmarkStart w:id="6" w:name="_Toc519960961"/>
      <w:r>
        <w:lastRenderedPageBreak/>
        <w:t>System Summery</w:t>
      </w:r>
      <w:bookmarkEnd w:id="6"/>
    </w:p>
    <w:p w:rsidR="002A51D7" w:rsidRPr="002A51D7" w:rsidRDefault="002A51D7" w:rsidP="002A51D7">
      <w:pPr>
        <w:spacing w:line="249" w:lineRule="auto"/>
        <w:ind w:right="260"/>
        <w:rPr>
          <w:rFonts w:ascii="Times New Roman" w:eastAsia="Times New Roman" w:hAnsi="Times New Roman"/>
        </w:rPr>
      </w:pPr>
      <w:r>
        <w:rPr>
          <w:rFonts w:ascii="Times New Roman" w:eastAsia="Times New Roman" w:hAnsi="Times New Roman"/>
        </w:rPr>
        <w:t>System Summary section provides a general overview of the system. The summary outlines the uses of the system’s hardware and software requirements, system’s configuration, user access levels and system’s behavior in case of any contingencies.</w:t>
      </w:r>
    </w:p>
    <w:p w:rsidR="00296A9B" w:rsidRPr="002A51D7" w:rsidRDefault="002A51D7" w:rsidP="00296A9B">
      <w:pPr>
        <w:pStyle w:val="Heading2"/>
        <w:rPr>
          <w:sz w:val="22"/>
          <w:szCs w:val="22"/>
        </w:rPr>
      </w:pPr>
      <w:bookmarkStart w:id="7" w:name="_Toc519960962"/>
      <w:r w:rsidRPr="002A51D7">
        <w:rPr>
          <w:rFonts w:ascii="Arial" w:eastAsia="Arial" w:hAnsi="Arial"/>
          <w:sz w:val="22"/>
          <w:szCs w:val="22"/>
        </w:rPr>
        <w:t>System Configuration</w:t>
      </w:r>
      <w:bookmarkEnd w:id="7"/>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Leave management system is a web application which can be operated in any browser. There is no dependency on operating system. The application requires connection to Internet in order to save data to database.  Data saved in database can be seen using any Internet browser. After deploying the war file in the application server (Tomcat is used as application server), Leave Management System can be used immediately without any further configuration.</w:t>
      </w:r>
    </w:p>
    <w:p w:rsidR="00296A9B" w:rsidRDefault="002A51D7" w:rsidP="00296A9B">
      <w:pPr>
        <w:pStyle w:val="Heading2"/>
        <w:rPr>
          <w:rFonts w:ascii="Arial" w:eastAsia="Arial" w:hAnsi="Arial"/>
          <w:sz w:val="22"/>
          <w:szCs w:val="22"/>
        </w:rPr>
      </w:pPr>
      <w:bookmarkStart w:id="8" w:name="_Toc519960963"/>
      <w:r w:rsidRPr="002A51D7">
        <w:rPr>
          <w:rFonts w:ascii="Arial" w:eastAsia="Arial" w:hAnsi="Arial"/>
          <w:sz w:val="22"/>
          <w:szCs w:val="22"/>
        </w:rPr>
        <w:t>User Access Levels</w:t>
      </w:r>
      <w:bookmarkEnd w:id="8"/>
    </w:p>
    <w:p w:rsidR="002A51D7" w:rsidRPr="002A51D7" w:rsidRDefault="002A51D7" w:rsidP="002A51D7">
      <w:pPr>
        <w:spacing w:line="0" w:lineRule="atLeast"/>
        <w:rPr>
          <w:rFonts w:ascii="Times New Roman" w:eastAsia="Times New Roman" w:hAnsi="Times New Roman"/>
        </w:rPr>
      </w:pPr>
      <w:r>
        <w:rPr>
          <w:rFonts w:ascii="Times New Roman" w:eastAsia="Times New Roman" w:hAnsi="Times New Roman"/>
        </w:rPr>
        <w:t>Everyone can use application, but only registered users are able to save data to database.</w:t>
      </w:r>
    </w:p>
    <w:p w:rsidR="00296A9B" w:rsidRPr="002A51D7" w:rsidRDefault="002A51D7" w:rsidP="00296A9B">
      <w:pPr>
        <w:pStyle w:val="Heading2"/>
        <w:rPr>
          <w:sz w:val="22"/>
          <w:szCs w:val="22"/>
        </w:rPr>
      </w:pPr>
      <w:bookmarkStart w:id="9" w:name="_Toc519960964"/>
      <w:r w:rsidRPr="002A51D7">
        <w:rPr>
          <w:rFonts w:ascii="Arial" w:eastAsia="Arial" w:hAnsi="Arial"/>
          <w:sz w:val="22"/>
          <w:szCs w:val="22"/>
        </w:rPr>
        <w:t>Contingencies</w:t>
      </w:r>
      <w:bookmarkEnd w:id="9"/>
    </w:p>
    <w:p w:rsidR="002A51D7" w:rsidRPr="002A51D7" w:rsidRDefault="002A51D7" w:rsidP="002A51D7">
      <w:r w:rsidRPr="002972A0">
        <w:rPr>
          <w:rFonts w:ascii="Times New Roman" w:eastAsia="Times New Roman" w:hAnsi="Times New Roman"/>
        </w:rPr>
        <w:t>In case of power outage data are not saved in internal memory of the operating device (except photos that are stored in external storage folder of the device). In case there is no Internet connection available data cannot be saved in internal memory of the operating device</w:t>
      </w:r>
    </w:p>
    <w:p w:rsidR="002A51D7" w:rsidRDefault="002A51D7" w:rsidP="002A51D7">
      <w:pPr>
        <w:pStyle w:val="Heading1"/>
      </w:pPr>
      <w:bookmarkStart w:id="10" w:name="_Toc519960965"/>
      <w:r>
        <w:t>Getting Started</w:t>
      </w:r>
      <w:bookmarkEnd w:id="10"/>
    </w:p>
    <w:p w:rsidR="002A51D7" w:rsidRPr="002A51D7" w:rsidRDefault="002A51D7" w:rsidP="002A51D7">
      <w:pPr>
        <w:spacing w:line="253" w:lineRule="auto"/>
        <w:ind w:right="540"/>
        <w:rPr>
          <w:rFonts w:ascii="Times New Roman" w:eastAsia="Times New Roman" w:hAnsi="Times New Roman"/>
        </w:rPr>
      </w:pPr>
      <w:r>
        <w:rPr>
          <w:rFonts w:ascii="Times New Roman" w:eastAsia="Times New Roman" w:hAnsi="Times New Roman"/>
        </w:rPr>
        <w:t>Getting Started section explains how to get Leave Management System and and deploy this in application server. The section presents briefly system menu.</w:t>
      </w:r>
    </w:p>
    <w:p w:rsidR="00296A9B" w:rsidRPr="002A51D7" w:rsidRDefault="002A51D7" w:rsidP="009628D3">
      <w:pPr>
        <w:pStyle w:val="Heading2"/>
        <w:rPr>
          <w:sz w:val="22"/>
          <w:szCs w:val="22"/>
        </w:rPr>
      </w:pPr>
      <w:bookmarkStart w:id="11" w:name="_Toc519960966"/>
      <w:r w:rsidRPr="002A51D7">
        <w:rPr>
          <w:rFonts w:ascii="Arial" w:eastAsia="Arial" w:hAnsi="Arial"/>
          <w:sz w:val="22"/>
          <w:szCs w:val="22"/>
        </w:rPr>
        <w:t>Installation and Logging In</w:t>
      </w:r>
      <w:bookmarkEnd w:id="11"/>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 xml:space="preserve">Initially LMS. war will be deploed in webapps location of the application server. User will access the link below to use this application. The link is </w:t>
      </w:r>
      <w:r w:rsidRPr="00DE6E48">
        <w:rPr>
          <w:rFonts w:ascii="Times New Roman" w:eastAsia="Times New Roman" w:hAnsi="Times New Roman"/>
          <w:highlight w:val="yellow"/>
        </w:rPr>
        <w:t>http://www.supremetechnolab.com/LMS</w:t>
      </w:r>
      <w:r w:rsidRPr="00DE6E48">
        <w:rPr>
          <w:rFonts w:ascii="Times New Roman" w:eastAsia="Times New Roman" w:hAnsi="Times New Roman"/>
        </w:rPr>
        <w:t>/</w:t>
      </w:r>
      <w:r>
        <w:rPr>
          <w:rFonts w:ascii="Times New Roman" w:eastAsia="Times New Roman" w:hAnsi="Times New Roman"/>
        </w:rPr>
        <w:t>. User ID and password are delivered to user together with the package. User will be able to change the passwrod</w:t>
      </w:r>
    </w:p>
    <w:p w:rsidR="00296A9B" w:rsidRPr="00E93557" w:rsidRDefault="00E93557" w:rsidP="009628D3">
      <w:pPr>
        <w:pStyle w:val="Heading2"/>
        <w:rPr>
          <w:sz w:val="22"/>
          <w:szCs w:val="22"/>
        </w:rPr>
      </w:pPr>
      <w:bookmarkStart w:id="12" w:name="_Toc519960967"/>
      <w:r w:rsidRPr="00E93557">
        <w:rPr>
          <w:rFonts w:ascii="Arial" w:eastAsia="Arial" w:hAnsi="Arial"/>
          <w:sz w:val="22"/>
          <w:szCs w:val="22"/>
        </w:rPr>
        <w:t>System Menu</w:t>
      </w:r>
      <w:bookmarkEnd w:id="12"/>
    </w:p>
    <w:p w:rsidR="00E93557" w:rsidRDefault="00E93557" w:rsidP="00E93557">
      <w:pPr>
        <w:spacing w:line="247" w:lineRule="auto"/>
        <w:ind w:right="80"/>
        <w:rPr>
          <w:rFonts w:ascii="Times New Roman" w:eastAsia="Times New Roman" w:hAnsi="Times New Roman"/>
        </w:rPr>
      </w:pPr>
      <w:r>
        <w:rPr>
          <w:rFonts w:ascii="Times New Roman" w:eastAsia="Times New Roman" w:hAnsi="Times New Roman"/>
        </w:rPr>
        <w:t xml:space="preserve">Leave Management System  is a tabbed application, which consists of 7 tabs (Figure 1). 'Home' tab represents home page. 'Leave Management' has two subtabs. 1. Leave Application. 2.Leave Approval. Then there is  'My Leave Balance' tab through which user can view his own leave balance. Then there is 'My Leave Status' through  which user can view his leave request status whether  it  is 'In Progress' or 'Approved'. Then there is 'Report' tab. In this tab there are two reports.1.Leave Status 2. Subordinate Leave Balance. Then there is 'Maintenance' tab. this tab is used by system admin for doing various types of data manipulation. Then at last, there is 'User Management' tab which is used by user for updating personal data. Functionalities of all tabs will be discussed in detail below. </w:t>
      </w:r>
    </w:p>
    <w:p w:rsidR="00E93557" w:rsidRDefault="00E93557" w:rsidP="00E93557">
      <w:pPr>
        <w:pStyle w:val="Heading3"/>
        <w:rPr>
          <w:rFonts w:ascii="Arial" w:eastAsia="Arial" w:hAnsi="Arial"/>
        </w:rPr>
      </w:pPr>
      <w:bookmarkStart w:id="13" w:name="_Toc519960968"/>
      <w:r w:rsidRPr="00E93557">
        <w:rPr>
          <w:rFonts w:ascii="Arial" w:eastAsia="Arial" w:hAnsi="Arial"/>
        </w:rPr>
        <w:t>User Log  In:</w:t>
      </w:r>
      <w:bookmarkEnd w:id="13"/>
    </w:p>
    <w:p w:rsidR="00E93557" w:rsidRDefault="00E93557" w:rsidP="00E93557"/>
    <w:p w:rsidR="00E93557" w:rsidRDefault="00E93557" w:rsidP="00E93557">
      <w:r w:rsidRPr="00E93557">
        <w:rPr>
          <w:noProof/>
        </w:rPr>
        <w:lastRenderedPageBreak/>
        <w:drawing>
          <wp:inline distT="0" distB="0" distL="0" distR="0">
            <wp:extent cx="5943600" cy="4359064"/>
            <wp:effectExtent l="19050" t="0" r="0" b="0"/>
            <wp:docPr id="2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
                    <a:srcRect/>
                    <a:stretch>
                      <a:fillRect/>
                    </a:stretch>
                  </pic:blipFill>
                  <pic:spPr bwMode="auto">
                    <a:xfrm>
                      <a:off x="0" y="0"/>
                      <a:ext cx="5943600" cy="4359064"/>
                    </a:xfrm>
                    <a:prstGeom prst="rect">
                      <a:avLst/>
                    </a:prstGeom>
                    <a:noFill/>
                    <a:ln w="9525">
                      <a:noFill/>
                      <a:miter lim="800000"/>
                      <a:headEnd/>
                      <a:tailEnd/>
                    </a:ln>
                  </pic:spPr>
                </pic:pic>
              </a:graphicData>
            </a:graphic>
          </wp:inline>
        </w:drawing>
      </w:r>
    </w:p>
    <w:p w:rsidR="00E93557" w:rsidRDefault="00E93557" w:rsidP="00E93557">
      <w:pPr>
        <w:spacing w:line="0" w:lineRule="atLeast"/>
        <w:jc w:val="center"/>
        <w:rPr>
          <w:rFonts w:ascii="Times New Roman" w:eastAsia="Times New Roman" w:hAnsi="Times New Roman"/>
          <w:b/>
        </w:rPr>
      </w:pPr>
      <w:r>
        <w:rPr>
          <w:rFonts w:ascii="Times New Roman" w:eastAsia="Times New Roman" w:hAnsi="Times New Roman"/>
          <w:b/>
        </w:rPr>
        <w:t>Figure 1. Log In Page</w:t>
      </w:r>
    </w:p>
    <w:p w:rsidR="00E93557" w:rsidRDefault="00E93557" w:rsidP="00E93557">
      <w:pPr>
        <w:spacing w:line="0" w:lineRule="atLeast"/>
        <w:rPr>
          <w:rFonts w:ascii="Times New Roman" w:eastAsia="Times New Roman" w:hAnsi="Times New Roman"/>
        </w:rPr>
      </w:pPr>
      <w:r w:rsidRPr="00506A85">
        <w:rPr>
          <w:rFonts w:ascii="Times New Roman" w:eastAsia="Times New Roman" w:hAnsi="Times New Roman"/>
        </w:rPr>
        <w:t>User will put his user name and password to enter into the system. Authorized user will be able to log into the system and get home page.</w:t>
      </w:r>
      <w:r>
        <w:rPr>
          <w:rFonts w:ascii="Times New Roman" w:eastAsia="Times New Roman" w:hAnsi="Times New Roman"/>
        </w:rPr>
        <w:t xml:space="preserve">  </w:t>
      </w:r>
    </w:p>
    <w:p w:rsidR="00E93557" w:rsidRDefault="00E93557">
      <w:pPr>
        <w:rPr>
          <w:rFonts w:ascii="Arial" w:eastAsia="Arial" w:hAnsi="Arial" w:cstheme="majorBidi"/>
          <w:b/>
          <w:bCs/>
          <w:color w:val="4F81BD" w:themeColor="accent1"/>
        </w:rPr>
      </w:pPr>
      <w:r>
        <w:rPr>
          <w:rFonts w:ascii="Arial" w:eastAsia="Arial" w:hAnsi="Arial"/>
        </w:rPr>
        <w:br w:type="page"/>
      </w:r>
    </w:p>
    <w:p w:rsidR="00E93557" w:rsidRDefault="00E93557" w:rsidP="00E93557">
      <w:pPr>
        <w:pStyle w:val="Heading3"/>
        <w:rPr>
          <w:rFonts w:ascii="Arial" w:eastAsia="Arial" w:hAnsi="Arial"/>
          <w:sz w:val="24"/>
        </w:rPr>
      </w:pPr>
      <w:bookmarkStart w:id="14" w:name="_Toc519960969"/>
      <w:r w:rsidRPr="00E93557">
        <w:rPr>
          <w:rFonts w:ascii="Arial" w:eastAsia="Arial" w:hAnsi="Arial"/>
        </w:rPr>
        <w:lastRenderedPageBreak/>
        <w:t>Forget Password</w:t>
      </w:r>
      <w:r>
        <w:rPr>
          <w:rFonts w:ascii="Arial" w:eastAsia="Arial" w:hAnsi="Arial"/>
          <w:sz w:val="24"/>
        </w:rPr>
        <w:t>:</w:t>
      </w:r>
      <w:bookmarkEnd w:id="14"/>
    </w:p>
    <w:p w:rsidR="00E93557" w:rsidRDefault="00E93557" w:rsidP="00E93557"/>
    <w:p w:rsidR="00E93557" w:rsidRPr="00E93557" w:rsidRDefault="00625471" w:rsidP="00E93557">
      <w:r>
        <w:rPr>
          <w:noProof/>
        </w:rPr>
        <w:drawing>
          <wp:inline distT="0" distB="0" distL="0" distR="0">
            <wp:extent cx="5943600" cy="1067833"/>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rcRect/>
                    <a:stretch>
                      <a:fillRect/>
                    </a:stretch>
                  </pic:blipFill>
                  <pic:spPr bwMode="auto">
                    <a:xfrm>
                      <a:off x="0" y="0"/>
                      <a:ext cx="5943600" cy="1067833"/>
                    </a:xfrm>
                    <a:prstGeom prst="rect">
                      <a:avLst/>
                    </a:prstGeom>
                    <a:noFill/>
                    <a:ln w="9525">
                      <a:noFill/>
                      <a:miter lim="800000"/>
                      <a:headEnd/>
                      <a:tailEnd/>
                    </a:ln>
                  </pic:spPr>
                </pic:pic>
              </a:graphicData>
            </a:graphic>
          </wp:inline>
        </w:drawing>
      </w:r>
    </w:p>
    <w:p w:rsidR="00E93557" w:rsidRDefault="00E93557" w:rsidP="00E93557">
      <w:pPr>
        <w:spacing w:line="247" w:lineRule="auto"/>
        <w:ind w:right="80"/>
        <w:rPr>
          <w:rFonts w:ascii="Times New Roman" w:eastAsia="Times New Roman" w:hAnsi="Times New Roman"/>
          <w:b/>
        </w:rPr>
      </w:pPr>
      <w:r>
        <w:rPr>
          <w:rFonts w:ascii="Times New Roman" w:eastAsia="Times New Roman" w:hAnsi="Times New Roman"/>
          <w:b/>
        </w:rPr>
        <w:t xml:space="preserve">                                     </w:t>
      </w:r>
      <w:r w:rsidRPr="00A46697">
        <w:rPr>
          <w:rFonts w:ascii="Times New Roman" w:eastAsia="Times New Roman" w:hAnsi="Times New Roman"/>
          <w:b/>
        </w:rPr>
        <w:t>Figure 2. Forget Password</w:t>
      </w:r>
    </w:p>
    <w:p w:rsidR="00E93557" w:rsidRDefault="00E93557" w:rsidP="00E93557">
      <w:pPr>
        <w:spacing w:line="247" w:lineRule="auto"/>
        <w:ind w:right="80"/>
        <w:rPr>
          <w:rFonts w:ascii="Times New Roman" w:eastAsia="Times New Roman" w:hAnsi="Times New Roman"/>
        </w:rPr>
      </w:pPr>
      <w:r w:rsidRPr="00A46697">
        <w:rPr>
          <w:rFonts w:ascii="Times New Roman" w:eastAsia="Times New Roman" w:hAnsi="Times New Roman"/>
        </w:rPr>
        <w:t xml:space="preserve">    Users who have forgotten password can get pas</w:t>
      </w:r>
      <w:r>
        <w:rPr>
          <w:rFonts w:ascii="Times New Roman" w:eastAsia="Times New Roman" w:hAnsi="Times New Roman"/>
        </w:rPr>
        <w:t>s</w:t>
      </w:r>
      <w:r w:rsidRPr="00A46697">
        <w:rPr>
          <w:rFonts w:ascii="Times New Roman" w:eastAsia="Times New Roman" w:hAnsi="Times New Roman"/>
        </w:rPr>
        <w:t>word from this p</w:t>
      </w:r>
      <w:r w:rsidR="00C740C2">
        <w:rPr>
          <w:rFonts w:ascii="Times New Roman" w:eastAsia="Times New Roman" w:hAnsi="Times New Roman"/>
        </w:rPr>
        <w:t>age. He has to put his email ID</w:t>
      </w:r>
      <w:r w:rsidRPr="00A46697">
        <w:rPr>
          <w:rFonts w:ascii="Times New Roman" w:eastAsia="Times New Roman" w:hAnsi="Times New Roman"/>
        </w:rPr>
        <w:t xml:space="preserve"> and press on 'Submit' button.</w:t>
      </w:r>
      <w:r>
        <w:rPr>
          <w:rFonts w:ascii="Times New Roman" w:eastAsia="Times New Roman" w:hAnsi="Times New Roman"/>
        </w:rPr>
        <w:t xml:space="preserve"> Then he can retrieve his passw</w:t>
      </w:r>
      <w:r w:rsidRPr="00A46697">
        <w:rPr>
          <w:rFonts w:ascii="Times New Roman" w:eastAsia="Times New Roman" w:hAnsi="Times New Roman"/>
        </w:rPr>
        <w:t>o</w:t>
      </w:r>
      <w:r>
        <w:rPr>
          <w:rFonts w:ascii="Times New Roman" w:eastAsia="Times New Roman" w:hAnsi="Times New Roman"/>
        </w:rPr>
        <w:t>r</w:t>
      </w:r>
      <w:r w:rsidRPr="00A46697">
        <w:rPr>
          <w:rFonts w:ascii="Times New Roman" w:eastAsia="Times New Roman" w:hAnsi="Times New Roman"/>
        </w:rPr>
        <w:t>d.</w:t>
      </w:r>
    </w:p>
    <w:p w:rsidR="00E93557" w:rsidRDefault="00E93557" w:rsidP="00E93557">
      <w:pPr>
        <w:pStyle w:val="Heading3"/>
        <w:rPr>
          <w:rFonts w:ascii="Arial" w:eastAsia="Arial" w:hAnsi="Arial"/>
          <w:sz w:val="24"/>
        </w:rPr>
      </w:pPr>
      <w:bookmarkStart w:id="15" w:name="_Toc519960970"/>
      <w:r w:rsidRPr="00E93557">
        <w:rPr>
          <w:rFonts w:ascii="Arial" w:eastAsia="Arial" w:hAnsi="Arial"/>
        </w:rPr>
        <w:t>Registration</w:t>
      </w:r>
      <w:r>
        <w:rPr>
          <w:rFonts w:ascii="Arial" w:eastAsia="Arial" w:hAnsi="Arial"/>
          <w:sz w:val="24"/>
        </w:rPr>
        <w:t>:</w:t>
      </w:r>
      <w:bookmarkEnd w:id="15"/>
    </w:p>
    <w:p w:rsidR="00E93557" w:rsidRDefault="00E93557" w:rsidP="00E93557">
      <w:pPr>
        <w:spacing w:line="0" w:lineRule="atLeast"/>
        <w:rPr>
          <w:rFonts w:ascii="Times New Roman" w:eastAsia="Times New Roman" w:hAnsi="Times New Roman"/>
        </w:rPr>
      </w:pPr>
      <w:r w:rsidRPr="00A46697">
        <w:rPr>
          <w:rFonts w:ascii="Times New Roman" w:eastAsia="Times New Roman" w:hAnsi="Times New Roman"/>
        </w:rPr>
        <w:t>New user can register through this page</w:t>
      </w:r>
      <w:r>
        <w:rPr>
          <w:rFonts w:ascii="Times New Roman" w:eastAsia="Times New Roman" w:hAnsi="Times New Roman"/>
        </w:rPr>
        <w:t xml:space="preserve">. </w:t>
      </w:r>
    </w:p>
    <w:p w:rsidR="00E93557" w:rsidRDefault="00E93557" w:rsidP="00E93557">
      <w:r w:rsidRPr="00E93557">
        <w:rPr>
          <w:noProof/>
        </w:rPr>
        <w:drawing>
          <wp:inline distT="0" distB="0" distL="0" distR="0">
            <wp:extent cx="5943600" cy="3312268"/>
            <wp:effectExtent l="19050" t="0" r="0" b="0"/>
            <wp:docPr id="32"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3"/>
                    <a:srcRect/>
                    <a:stretch>
                      <a:fillRect/>
                    </a:stretch>
                  </pic:blipFill>
                  <pic:spPr bwMode="auto">
                    <a:xfrm>
                      <a:off x="0" y="0"/>
                      <a:ext cx="5943600" cy="3312268"/>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3</w:t>
      </w:r>
      <w:r w:rsidRPr="00A46697">
        <w:rPr>
          <w:rFonts w:ascii="Times New Roman" w:eastAsia="Times New Roman" w:hAnsi="Times New Roman"/>
          <w:b/>
        </w:rPr>
        <w:t xml:space="preserve">. </w:t>
      </w:r>
      <w:r>
        <w:rPr>
          <w:rFonts w:ascii="Times New Roman" w:eastAsia="Times New Roman" w:hAnsi="Times New Roman"/>
          <w:b/>
        </w:rPr>
        <w:t>Registration(Upper view)</w:t>
      </w:r>
    </w:p>
    <w:p w:rsidR="00E93557" w:rsidRPr="00E824BC" w:rsidRDefault="00E93557" w:rsidP="00E93557">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E824BC" w:rsidRPr="00E824BC"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Name(M): </w:t>
      </w:r>
      <w:r w:rsidRPr="009D788E">
        <w:rPr>
          <w:rFonts w:ascii="Times New Roman" w:eastAsia="Times New Roman" w:hAnsi="Times New Roman"/>
        </w:rPr>
        <w:t>Name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Division(M): </w:t>
      </w:r>
      <w:r w:rsidRPr="009D788E">
        <w:rPr>
          <w:rFonts w:ascii="Times New Roman" w:eastAsia="Times New Roman" w:hAnsi="Times New Roman"/>
        </w:rPr>
        <w:t>Division of the employee</w:t>
      </w:r>
      <w:r>
        <w:rPr>
          <w:rFonts w:ascii="Times New Roman" w:eastAsia="Times New Roman" w:hAnsi="Times New Roman"/>
          <w:b/>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Department(M</w:t>
      </w:r>
      <w:r w:rsidRPr="009D788E">
        <w:rPr>
          <w:rFonts w:ascii="Times New Roman" w:eastAsia="Times New Roman" w:hAnsi="Times New Roman"/>
        </w:rPr>
        <w:t>): Department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lastRenderedPageBreak/>
        <w:t xml:space="preserve">Section(M): </w:t>
      </w:r>
      <w:r>
        <w:rPr>
          <w:rFonts w:ascii="Times New Roman" w:eastAsia="Times New Roman" w:hAnsi="Times New Roman"/>
        </w:rPr>
        <w:t>Section</w:t>
      </w:r>
      <w:r w:rsidRPr="009D788E">
        <w:rPr>
          <w:rFonts w:ascii="Times New Roman" w:eastAsia="Times New Roman" w:hAnsi="Times New Roman"/>
        </w:rPr>
        <w:t xml:space="preserve"> of the employee.</w:t>
      </w:r>
      <w:r>
        <w:rPr>
          <w:rFonts w:ascii="Times New Roman" w:eastAsia="Times New Roman" w:hAnsi="Times New Roman"/>
        </w:rPr>
        <w:t xml:space="preserve"> When a department is selected, corresponding sections are populated in the section dropdown list.</w:t>
      </w:r>
    </w:p>
    <w:p w:rsidR="00E93557" w:rsidRPr="009D788E"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Designation(M): </w:t>
      </w:r>
      <w:r w:rsidRPr="009D788E">
        <w:rPr>
          <w:rFonts w:ascii="Times New Roman" w:eastAsia="Times New Roman" w:hAnsi="Times New Roman"/>
        </w:rPr>
        <w:t>Designation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Ministry(M): </w:t>
      </w:r>
      <w:r w:rsidRPr="00D3145F">
        <w:rPr>
          <w:rFonts w:ascii="Times New Roman" w:eastAsia="Times New Roman" w:hAnsi="Times New Roman"/>
        </w:rPr>
        <w:t>Ministry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Nationality(M): </w:t>
      </w:r>
      <w:r w:rsidRPr="00D3145F">
        <w:rPr>
          <w:rFonts w:ascii="Times New Roman" w:eastAsia="Times New Roman" w:hAnsi="Times New Roman"/>
        </w:rPr>
        <w:t>Nationality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Mobile(O): </w:t>
      </w:r>
      <w:r w:rsidRPr="00D3145F">
        <w:rPr>
          <w:rFonts w:ascii="Times New Roman" w:eastAsia="Times New Roman" w:hAnsi="Times New Roman"/>
        </w:rPr>
        <w:t>Mobile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Office(O): </w:t>
      </w:r>
      <w:r w:rsidRPr="00D3145F">
        <w:rPr>
          <w:rFonts w:ascii="Times New Roman" w:eastAsia="Times New Roman" w:hAnsi="Times New Roman"/>
        </w:rPr>
        <w:t>Office  location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Telephone(O): </w:t>
      </w:r>
      <w:r w:rsidRPr="00D3145F">
        <w:rPr>
          <w:rFonts w:ascii="Times New Roman" w:eastAsia="Times New Roman" w:hAnsi="Times New Roman"/>
        </w:rPr>
        <w:t>Telephone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Email(M): </w:t>
      </w:r>
      <w:r w:rsidRPr="00D3145F">
        <w:rPr>
          <w:rFonts w:ascii="Times New Roman" w:eastAsia="Times New Roman" w:hAnsi="Times New Roman"/>
        </w:rPr>
        <w:t>Email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Fax(O): </w:t>
      </w:r>
      <w:r w:rsidRPr="00D3145F">
        <w:rPr>
          <w:rFonts w:ascii="Times New Roman" w:eastAsia="Times New Roman" w:hAnsi="Times New Roman"/>
        </w:rPr>
        <w:t>Fax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Joining Date(M): </w:t>
      </w:r>
      <w:r w:rsidRPr="00D3145F">
        <w:rPr>
          <w:rFonts w:ascii="Times New Roman" w:eastAsia="Times New Roman" w:hAnsi="Times New Roman"/>
        </w:rPr>
        <w:t>Joining Date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Gender(M): </w:t>
      </w:r>
      <w:r w:rsidRPr="00D3145F">
        <w:rPr>
          <w:rFonts w:ascii="Times New Roman" w:eastAsia="Times New Roman" w:hAnsi="Times New Roman"/>
        </w:rPr>
        <w:t>Gender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Supervisor(M): </w:t>
      </w:r>
      <w:r w:rsidRPr="00D3145F">
        <w:rPr>
          <w:rFonts w:ascii="Times New Roman" w:eastAsia="Times New Roman" w:hAnsi="Times New Roman"/>
        </w:rPr>
        <w:t>Supervisor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Address(O): </w:t>
      </w:r>
      <w:r w:rsidRPr="00D3145F">
        <w:rPr>
          <w:rFonts w:ascii="Times New Roman" w:eastAsia="Times New Roman" w:hAnsi="Times New Roman"/>
        </w:rPr>
        <w:t>Address of the employee.</w:t>
      </w:r>
    </w:p>
    <w:p w:rsidR="00E93557" w:rsidRDefault="00E93557" w:rsidP="00E93557"/>
    <w:p w:rsidR="00E93557" w:rsidRDefault="00E93557" w:rsidP="00E93557">
      <w:r w:rsidRPr="00E93557">
        <w:rPr>
          <w:noProof/>
        </w:rPr>
        <w:drawing>
          <wp:inline distT="0" distB="0" distL="0" distR="0">
            <wp:extent cx="5943600" cy="1359579"/>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srcRect/>
                    <a:stretch>
                      <a:fillRect/>
                    </a:stretch>
                  </pic:blipFill>
                  <pic:spPr bwMode="auto">
                    <a:xfrm>
                      <a:off x="0" y="0"/>
                      <a:ext cx="5943600" cy="1359579"/>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4</w:t>
      </w:r>
      <w:r w:rsidRPr="00A46697">
        <w:rPr>
          <w:rFonts w:ascii="Times New Roman" w:eastAsia="Times New Roman" w:hAnsi="Times New Roman"/>
          <w:b/>
        </w:rPr>
        <w:t xml:space="preserve">. </w:t>
      </w:r>
      <w:r>
        <w:rPr>
          <w:rFonts w:ascii="Times New Roman" w:eastAsia="Times New Roman" w:hAnsi="Times New Roman"/>
          <w:b/>
        </w:rPr>
        <w:t>Registration(Lower view)</w:t>
      </w:r>
    </w:p>
    <w:p w:rsidR="00E93557" w:rsidRDefault="00E93557" w:rsidP="00E93557">
      <w:pPr>
        <w:spacing w:line="0" w:lineRule="atLeast"/>
        <w:rPr>
          <w:rFonts w:ascii="Times New Roman" w:eastAsia="Times New Roman" w:hAnsi="Times New Roman"/>
          <w:b/>
        </w:rPr>
      </w:pP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Passport(O): </w:t>
      </w:r>
      <w:r w:rsidRPr="00E300FB">
        <w:rPr>
          <w:rFonts w:ascii="Times New Roman" w:eastAsia="Times New Roman" w:hAnsi="Times New Roman"/>
        </w:rPr>
        <w:t>Passport number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Password(M): </w:t>
      </w:r>
      <w:r w:rsidRPr="00E300FB">
        <w:rPr>
          <w:rFonts w:ascii="Times New Roman" w:eastAsia="Times New Roman" w:hAnsi="Times New Roman"/>
        </w:rPr>
        <w:t>Password needs to be given.</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NID(O): </w:t>
      </w:r>
      <w:r w:rsidRPr="00E300FB">
        <w:rPr>
          <w:rFonts w:ascii="Times New Roman" w:eastAsia="Times New Roman" w:hAnsi="Times New Roman"/>
        </w:rPr>
        <w:t>NID of the employee</w:t>
      </w:r>
      <w:r>
        <w:rPr>
          <w:rFonts w:ascii="Times New Roman" w:eastAsia="Times New Roman" w:hAnsi="Times New Roman"/>
          <w:b/>
        </w:rPr>
        <w:t>.</w:t>
      </w:r>
    </w:p>
    <w:p w:rsidR="00E93557" w:rsidRPr="00E93557"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Date Of Birth: </w:t>
      </w:r>
      <w:r w:rsidRPr="00E300FB">
        <w:rPr>
          <w:rFonts w:ascii="Times New Roman" w:eastAsia="Times New Roman" w:hAnsi="Times New Roman"/>
        </w:rPr>
        <w:t>Date</w:t>
      </w:r>
      <w:r>
        <w:rPr>
          <w:rFonts w:ascii="Times New Roman" w:eastAsia="Times New Roman" w:hAnsi="Times New Roman"/>
          <w:b/>
        </w:rPr>
        <w:t xml:space="preserve"> </w:t>
      </w:r>
      <w:r w:rsidRPr="00E300FB">
        <w:rPr>
          <w:rFonts w:ascii="Times New Roman" w:eastAsia="Times New Roman" w:hAnsi="Times New Roman"/>
        </w:rPr>
        <w:t>of birth of the employee. It's very important. Based on this</w:t>
      </w:r>
      <w:r>
        <w:rPr>
          <w:rFonts w:ascii="Times New Roman" w:eastAsia="Times New Roman" w:hAnsi="Times New Roman"/>
        </w:rPr>
        <w:t xml:space="preserve"> date,</w:t>
      </w:r>
      <w:r w:rsidRPr="00E300FB">
        <w:rPr>
          <w:rFonts w:ascii="Times New Roman" w:eastAsia="Times New Roman" w:hAnsi="Times New Roman"/>
        </w:rPr>
        <w:t xml:space="preserve"> retirement date is calculated.</w:t>
      </w:r>
      <w:r>
        <w:rPr>
          <w:rFonts w:ascii="Times New Roman" w:eastAsia="Times New Roman" w:hAnsi="Times New Roman"/>
        </w:rPr>
        <w:t xml:space="preserve"> Retirement date= </w:t>
      </w:r>
      <w:r w:rsidR="00DA15CF">
        <w:rPr>
          <w:rFonts w:ascii="Times New Roman" w:eastAsia="Times New Roman" w:hAnsi="Times New Roman"/>
        </w:rPr>
        <w:t>Birth date</w:t>
      </w:r>
      <w:r>
        <w:rPr>
          <w:rFonts w:ascii="Times New Roman" w:eastAsia="Times New Roman" w:hAnsi="Times New Roman"/>
        </w:rPr>
        <w:t xml:space="preserve"> + 59 yrs</w:t>
      </w:r>
      <w:r w:rsidRPr="00E300FB">
        <w:rPr>
          <w:rFonts w:ascii="Times New Roman" w:eastAsia="Times New Roman" w:hAnsi="Times New Roman"/>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Button(Submit): </w:t>
      </w:r>
      <w:r w:rsidRPr="00E300FB">
        <w:rPr>
          <w:rFonts w:ascii="Times New Roman" w:eastAsia="Times New Roman" w:hAnsi="Times New Roman"/>
        </w:rPr>
        <w:t>After submission request will go to Admin for approval. After approval from admin, user can access in this application</w:t>
      </w:r>
      <w:r>
        <w:rPr>
          <w:rFonts w:ascii="Times New Roman" w:eastAsia="Times New Roman" w:hAnsi="Times New Roman"/>
        </w:rPr>
        <w:t xml:space="preserve"> using  password.</w:t>
      </w:r>
    </w:p>
    <w:p w:rsidR="00AA0C5A" w:rsidRPr="00AA0C5A" w:rsidRDefault="00AA0C5A" w:rsidP="00AA0C5A">
      <w:pPr>
        <w:pStyle w:val="Heading3"/>
      </w:pPr>
      <w:bookmarkStart w:id="16" w:name="_Toc519960971"/>
      <w:r>
        <w:lastRenderedPageBreak/>
        <w:t>Home Page</w:t>
      </w:r>
      <w:r w:rsidR="00296A9B" w:rsidRPr="00EE71DE">
        <w:t>:</w:t>
      </w:r>
      <w:bookmarkEnd w:id="16"/>
    </w:p>
    <w:p w:rsidR="00AA0C5A" w:rsidRDefault="00AA0C5A" w:rsidP="00AA0C5A">
      <w:pPr>
        <w:spacing w:line="249" w:lineRule="auto"/>
        <w:jc w:val="both"/>
        <w:rPr>
          <w:rFonts w:ascii="Times New Roman" w:eastAsia="Times New Roman" w:hAnsi="Times New Roman"/>
        </w:rPr>
      </w:pPr>
      <w:r>
        <w:rPr>
          <w:rFonts w:ascii="Times New Roman" w:eastAsia="Times New Roman" w:hAnsi="Times New Roman"/>
        </w:rPr>
        <w:t xml:space="preserve">After successful log in from log in page user will be able to view this page. In this page user's name, his section name and a leave notice board will be displayed. In the notice board list of employees who are on leave currently will be shown with few detail. In table </w:t>
      </w:r>
    </w:p>
    <w:p w:rsidR="00AA0C5A" w:rsidRPr="00AA0C5A" w:rsidRDefault="00AA0C5A" w:rsidP="00AA0C5A">
      <w:r w:rsidRPr="00AA0C5A">
        <w:rPr>
          <w:noProof/>
        </w:rPr>
        <w:drawing>
          <wp:inline distT="0" distB="0" distL="0" distR="0">
            <wp:extent cx="5943600" cy="2746554"/>
            <wp:effectExtent l="19050" t="0" r="0" b="0"/>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srcRect/>
                    <a:stretch>
                      <a:fillRect/>
                    </a:stretch>
                  </pic:blipFill>
                  <pic:spPr bwMode="auto">
                    <a:xfrm>
                      <a:off x="0" y="0"/>
                      <a:ext cx="5943600" cy="2746554"/>
                    </a:xfrm>
                    <a:prstGeom prst="rect">
                      <a:avLst/>
                    </a:prstGeom>
                    <a:noFill/>
                    <a:ln w="9525">
                      <a:noFill/>
                      <a:miter lim="800000"/>
                      <a:headEnd/>
                      <a:tailEnd/>
                    </a:ln>
                  </pic:spPr>
                </pic:pic>
              </a:graphicData>
            </a:graphic>
          </wp:inline>
        </w:drawing>
      </w:r>
    </w:p>
    <w:p w:rsidR="00AA0C5A" w:rsidRDefault="00AA0C5A" w:rsidP="00AA0C5A">
      <w:pPr>
        <w:spacing w:line="0" w:lineRule="atLeast"/>
        <w:jc w:val="center"/>
        <w:rPr>
          <w:rFonts w:ascii="Times New Roman" w:eastAsia="Times New Roman" w:hAnsi="Times New Roman"/>
          <w:b/>
        </w:rPr>
      </w:pPr>
      <w:r>
        <w:rPr>
          <w:rFonts w:ascii="Times New Roman" w:eastAsia="Times New Roman" w:hAnsi="Times New Roman"/>
          <w:b/>
        </w:rPr>
        <w:t xml:space="preserve">Figure 5. Home Page </w:t>
      </w:r>
    </w:p>
    <w:p w:rsidR="00AA0C5A" w:rsidRPr="00AA0C5A" w:rsidRDefault="00AA0C5A" w:rsidP="00AA0C5A">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Employee Name</w:t>
      </w:r>
      <w:r>
        <w:rPr>
          <w:rFonts w:ascii="Times New Roman" w:eastAsia="Times New Roman" w:hAnsi="Times New Roman"/>
        </w:rPr>
        <w:t>: Employee name who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From Date</w:t>
      </w:r>
      <w:r>
        <w:rPr>
          <w:rFonts w:ascii="Times New Roman" w:eastAsia="Times New Roman" w:hAnsi="Times New Roman"/>
        </w:rPr>
        <w:t>: From which date employee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To Date:</w:t>
      </w:r>
      <w:r>
        <w:rPr>
          <w:rFonts w:ascii="Times New Roman" w:eastAsia="Times New Roman" w:hAnsi="Times New Roman"/>
        </w:rPr>
        <w:t xml:space="preserve"> Up to which date has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Leave Type</w:t>
      </w:r>
      <w:r>
        <w:rPr>
          <w:rFonts w:ascii="Times New Roman" w:eastAsia="Times New Roman" w:hAnsi="Times New Roman"/>
        </w:rPr>
        <w:t>: Which leave type employee has taken. There are 26 leave types in this application. We'll discuss in detail while discussing Leave Application page.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Section:</w:t>
      </w:r>
      <w:r>
        <w:rPr>
          <w:rFonts w:ascii="Times New Roman" w:eastAsia="Times New Roman" w:hAnsi="Times New Roman"/>
        </w:rPr>
        <w:t xml:space="preserve"> Section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Department:</w:t>
      </w:r>
      <w:r>
        <w:rPr>
          <w:rFonts w:ascii="Times New Roman" w:eastAsia="Times New Roman" w:hAnsi="Times New Roman"/>
        </w:rPr>
        <w:t xml:space="preserve"> Department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Division:</w:t>
      </w:r>
      <w:r>
        <w:rPr>
          <w:rFonts w:ascii="Times New Roman" w:eastAsia="Times New Roman" w:hAnsi="Times New Roman"/>
        </w:rPr>
        <w:t xml:space="preserve"> Division name of the employee is shown here.</w:t>
      </w:r>
    </w:p>
    <w:p w:rsidR="00AA0C5A" w:rsidRPr="00AA0C5A" w:rsidRDefault="00AA0C5A" w:rsidP="00AA0C5A"/>
    <w:p w:rsidR="00AA0C5A" w:rsidRDefault="00AA0C5A">
      <w:pPr>
        <w:rPr>
          <w:rFonts w:asciiTheme="majorHAnsi" w:eastAsia="Arial" w:hAnsiTheme="majorHAnsi" w:cstheme="majorBidi"/>
          <w:b/>
          <w:bCs/>
          <w:color w:val="4F81BD" w:themeColor="accent1"/>
        </w:rPr>
      </w:pPr>
      <w:r>
        <w:rPr>
          <w:rFonts w:eastAsia="Arial"/>
        </w:rPr>
        <w:br w:type="page"/>
      </w:r>
    </w:p>
    <w:p w:rsidR="00F31340" w:rsidRDefault="00AA0C5A" w:rsidP="00AA0C5A">
      <w:pPr>
        <w:pStyle w:val="Heading3"/>
        <w:rPr>
          <w:rFonts w:eastAsia="Arial"/>
        </w:rPr>
      </w:pPr>
      <w:bookmarkStart w:id="17" w:name="_Toc519960972"/>
      <w:r>
        <w:rPr>
          <w:rFonts w:eastAsia="Arial"/>
        </w:rPr>
        <w:lastRenderedPageBreak/>
        <w:t>Leave Management</w:t>
      </w:r>
      <w:bookmarkEnd w:id="17"/>
    </w:p>
    <w:p w:rsidR="00AA0C5A" w:rsidRDefault="00AA0C5A" w:rsidP="00AA0C5A">
      <w:pPr>
        <w:spacing w:line="322" w:lineRule="exact"/>
        <w:rPr>
          <w:rFonts w:ascii="Times New Roman" w:eastAsia="Times New Roman" w:hAnsi="Times New Roman"/>
        </w:rPr>
      </w:pPr>
      <w:r>
        <w:rPr>
          <w:rFonts w:ascii="Times New Roman" w:eastAsia="Times New Roman" w:hAnsi="Times New Roman"/>
        </w:rPr>
        <w:t>The Leave Management tab has three sub tabs.</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Application</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Approval</w:t>
      </w:r>
    </w:p>
    <w:p w:rsid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Cancel Approved Leave</w:t>
      </w:r>
    </w:p>
    <w:p w:rsidR="00AA0C5A" w:rsidRDefault="00AA0C5A" w:rsidP="00AA0C5A">
      <w:pPr>
        <w:pStyle w:val="Heading4"/>
        <w:rPr>
          <w:rFonts w:ascii="Times New Roman" w:eastAsia="Times New Roman" w:hAnsi="Times New Roman"/>
          <w:i w:val="0"/>
        </w:rPr>
      </w:pPr>
      <w:r w:rsidRPr="00AA0C5A">
        <w:rPr>
          <w:rFonts w:ascii="Times New Roman" w:eastAsia="Times New Roman" w:hAnsi="Times New Roman"/>
          <w:i w:val="0"/>
        </w:rPr>
        <w:t>Leave Application</w:t>
      </w:r>
    </w:p>
    <w:p w:rsidR="00AA0C5A" w:rsidRDefault="00AA0C5A" w:rsidP="00AA0C5A">
      <w:pPr>
        <w:spacing w:line="253" w:lineRule="auto"/>
        <w:rPr>
          <w:rFonts w:ascii="Times New Roman" w:eastAsia="Times New Roman" w:hAnsi="Times New Roman"/>
        </w:rPr>
      </w:pPr>
    </w:p>
    <w:p w:rsidR="00AA0C5A" w:rsidRDefault="00AA0C5A" w:rsidP="00AA0C5A">
      <w:pPr>
        <w:spacing w:line="253" w:lineRule="auto"/>
        <w:rPr>
          <w:rFonts w:ascii="Times New Roman" w:eastAsia="Times New Roman" w:hAnsi="Times New Roman"/>
        </w:rPr>
      </w:pPr>
      <w:r>
        <w:rPr>
          <w:rFonts w:ascii="Times New Roman" w:eastAsia="Times New Roman" w:hAnsi="Times New Roman"/>
        </w:rPr>
        <w:t xml:space="preserve">The Leave Management  (Figure 3 and Figure 4) consists of 16 input fields containing information about leave application details.  Here </w:t>
      </w:r>
      <w:r w:rsidRPr="00757763">
        <w:rPr>
          <w:rFonts w:ascii="Times New Roman" w:eastAsia="Times New Roman" w:hAnsi="Times New Roman"/>
          <w:b/>
        </w:rPr>
        <w:t>User ID</w:t>
      </w:r>
      <w:r>
        <w:rPr>
          <w:rFonts w:ascii="Times New Roman" w:eastAsia="Times New Roman" w:hAnsi="Times New Roman"/>
        </w:rPr>
        <w:t xml:space="preserve"> &amp; </w:t>
      </w:r>
      <w:r w:rsidRPr="00757763">
        <w:rPr>
          <w:rFonts w:ascii="Times New Roman" w:eastAsia="Times New Roman" w:hAnsi="Times New Roman"/>
          <w:b/>
        </w:rPr>
        <w:t>User Name</w:t>
      </w:r>
      <w:r>
        <w:rPr>
          <w:rFonts w:ascii="Times New Roman" w:eastAsia="Times New Roman" w:hAnsi="Times New Roman"/>
        </w:rPr>
        <w:t xml:space="preserve"> will be populated automatically. After selecting </w:t>
      </w:r>
      <w:r w:rsidRPr="00757763">
        <w:rPr>
          <w:rFonts w:ascii="Times New Roman" w:eastAsia="Times New Roman" w:hAnsi="Times New Roman"/>
          <w:b/>
        </w:rPr>
        <w:t>'Leave type'</w:t>
      </w:r>
      <w:r>
        <w:rPr>
          <w:rFonts w:ascii="Times New Roman" w:eastAsia="Times New Roman" w:hAnsi="Times New Roman"/>
        </w:rPr>
        <w:t xml:space="preserve"> few more information will be auto populated. These are describes below.</w:t>
      </w:r>
    </w:p>
    <w:p w:rsidR="00AA0C5A" w:rsidRPr="00AA0C5A" w:rsidRDefault="00AA0C5A" w:rsidP="00AA0C5A">
      <w:pPr>
        <w:spacing w:line="253" w:lineRule="auto"/>
        <w:rPr>
          <w:rFonts w:ascii="Times New Roman" w:eastAsia="Times New Roman" w:hAnsi="Times New Roman"/>
        </w:rPr>
      </w:pPr>
      <w:r w:rsidRPr="00AA0C5A">
        <w:rPr>
          <w:rFonts w:ascii="Times New Roman" w:eastAsia="Times New Roman" w:hAnsi="Times New Roman"/>
        </w:rPr>
        <w:t xml:space="preserve">Leave Type: </w:t>
      </w:r>
      <w:r>
        <w:rPr>
          <w:rFonts w:ascii="Times New Roman" w:eastAsia="Times New Roman" w:hAnsi="Times New Roman"/>
        </w:rPr>
        <w:t>There are 19 leave categories through</w:t>
      </w:r>
      <w:r w:rsidRPr="00757763">
        <w:rPr>
          <w:rFonts w:ascii="Times New Roman" w:eastAsia="Times New Roman" w:hAnsi="Times New Roman"/>
        </w:rPr>
        <w:t xml:space="preserve"> which user can apply for a leave</w:t>
      </w:r>
      <w:r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1</w:t>
      </w:r>
      <w:r w:rsidRPr="00AA0C5A">
        <w:rPr>
          <w:rFonts w:ascii="Times New Roman" w:eastAsia="Times New Roman" w:hAnsi="Times New Roman"/>
          <w:sz w:val="16"/>
          <w:szCs w:val="16"/>
        </w:rPr>
        <w:t>. EARNED LEAVE - AVERAGE SALARY - PERSONAL</w:t>
      </w:r>
      <w:r w:rsidRPr="00AA0C5A">
        <w:rPr>
          <w:rFonts w:ascii="Times New Roman" w:eastAsia="Times New Roman" w:hAnsi="Times New Roman"/>
        </w:rPr>
        <w:t xml:space="preserve"> : </w:t>
      </w:r>
      <w:r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2</w:t>
      </w:r>
      <w:r w:rsidR="00AA0C5A" w:rsidRPr="00AA0C5A">
        <w:rPr>
          <w:rFonts w:ascii="Times New Roman" w:eastAsia="Times New Roman" w:hAnsi="Times New Roman"/>
          <w:sz w:val="16"/>
          <w:szCs w:val="16"/>
        </w:rPr>
        <w:t>. EARNED LEAVE - HALF AVERAGE SALARY - PERSONAL</w:t>
      </w:r>
      <w:r w:rsidR="00AA0C5A" w:rsidRPr="00AA0C5A">
        <w:rPr>
          <w:rFonts w:ascii="Times New Roman" w:eastAsia="Times New Roman" w:hAnsi="Times New Roman"/>
        </w:rPr>
        <w:t xml:space="preserve">: </w:t>
      </w:r>
      <w:r w:rsidR="00AA0C5A"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3. </w:t>
      </w:r>
      <w:r w:rsidR="00AA0C5A" w:rsidRPr="00AA0C5A">
        <w:rPr>
          <w:rFonts w:ascii="Times New Roman" w:eastAsia="Times New Roman" w:hAnsi="Times New Roman"/>
          <w:sz w:val="16"/>
          <w:szCs w:val="16"/>
        </w:rPr>
        <w:t>STUDY LEAVE</w:t>
      </w:r>
      <w:r w:rsidR="00AA0C5A" w:rsidRPr="00AA0C5A">
        <w:rPr>
          <w:rFonts w:ascii="Times New Roman" w:eastAsia="Times New Roman" w:hAnsi="Times New Roman"/>
        </w:rPr>
        <w:t xml:space="preserve">: </w:t>
      </w:r>
      <w:r w:rsidR="00AA0C5A" w:rsidRPr="000D5A8F">
        <w:rPr>
          <w:rFonts w:ascii="Times New Roman" w:eastAsia="Times New Roman" w:hAnsi="Times New Roman"/>
        </w:rPr>
        <w:t>For</w:t>
      </w:r>
      <w:r w:rsidR="00AA0C5A" w:rsidRPr="00AA0C5A">
        <w:rPr>
          <w:rFonts w:ascii="Times New Roman" w:eastAsia="Times New Roman" w:hAnsi="Times New Roman"/>
        </w:rPr>
        <w:t xml:space="preserve"> </w:t>
      </w:r>
      <w:r w:rsidR="00AA0C5A" w:rsidRPr="000D5A8F">
        <w:rPr>
          <w:rFonts w:ascii="Times New Roman" w:eastAsia="Times New Roman" w:hAnsi="Times New Roman"/>
        </w:rPr>
        <w:t>study purpose an employee can take maximum two years in this category</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4. </w:t>
      </w:r>
      <w:r w:rsidR="00AA0C5A" w:rsidRPr="00AA0C5A">
        <w:rPr>
          <w:rFonts w:ascii="Times New Roman" w:eastAsia="Times New Roman" w:hAnsi="Times New Roman"/>
          <w:sz w:val="16"/>
          <w:szCs w:val="16"/>
        </w:rPr>
        <w:t>QUARUNTINE LEAVE</w:t>
      </w:r>
      <w:r w:rsidR="00AA0C5A" w:rsidRPr="00AA0C5A">
        <w:rPr>
          <w:rFonts w:ascii="Times New Roman" w:eastAsia="Times New Roman" w:hAnsi="Times New Roman"/>
        </w:rPr>
        <w:t xml:space="preserve"> : </w:t>
      </w:r>
      <w:r w:rsidR="00AA0C5A" w:rsidRPr="000D5A8F">
        <w:rPr>
          <w:rFonts w:ascii="Times New Roman" w:eastAsia="Times New Roman" w:hAnsi="Times New Roman"/>
        </w:rPr>
        <w:t>For</w:t>
      </w:r>
      <w:r w:rsidR="00AA0C5A" w:rsidRPr="00BA7557">
        <w:rPr>
          <w:rFonts w:ascii="Times New Roman" w:eastAsia="Times New Roman" w:hAnsi="Times New Roman"/>
        </w:rPr>
        <w:t xml:space="preserve"> </w:t>
      </w:r>
      <w:r w:rsidR="00AA0C5A">
        <w:rPr>
          <w:rFonts w:ascii="Times New Roman" w:eastAsia="Times New Roman" w:hAnsi="Times New Roman"/>
        </w:rPr>
        <w:t>specific contagious disease,</w:t>
      </w:r>
      <w:r w:rsidR="00AA0C5A" w:rsidRPr="000D5A8F">
        <w:rPr>
          <w:rFonts w:ascii="Times New Roman" w:eastAsia="Times New Roman" w:hAnsi="Times New Roman"/>
        </w:rPr>
        <w:t xml:space="preserve"> an emp</w:t>
      </w:r>
      <w:r w:rsidR="00AA0C5A">
        <w:rPr>
          <w:rFonts w:ascii="Times New Roman" w:eastAsia="Times New Roman" w:hAnsi="Times New Roman"/>
        </w:rPr>
        <w:t>loyee can take maximum one month</w:t>
      </w:r>
      <w:r w:rsidR="00AA0C5A" w:rsidRPr="000D5A8F">
        <w:rPr>
          <w:rFonts w:ascii="Times New Roman" w:eastAsia="Times New Roman" w:hAnsi="Times New Roman"/>
        </w:rPr>
        <w:t xml:space="preserve"> in this category</w:t>
      </w:r>
      <w:r w:rsidR="00AA0C5A">
        <w:rPr>
          <w:rFonts w:ascii="Times New Roman" w:eastAsia="Times New Roman" w:hAnsi="Times New Roman"/>
        </w:rPr>
        <w:t>. If more leave is required, he has to raise another leave request. Generally admin generates leave request on behalf of employee.</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5</w:t>
      </w:r>
      <w:r w:rsidRPr="00AA0C5A">
        <w:rPr>
          <w:rFonts w:ascii="Times New Roman" w:eastAsia="Times New Roman" w:hAnsi="Times New Roman"/>
          <w:sz w:val="16"/>
          <w:szCs w:val="16"/>
        </w:rPr>
        <w:t>. MATERNITY</w:t>
      </w:r>
      <w:r w:rsidRPr="00AA0C5A">
        <w:rPr>
          <w:rFonts w:ascii="Times New Roman" w:eastAsia="Times New Roman" w:hAnsi="Times New Roman"/>
        </w:rPr>
        <w:t xml:space="preserve">: </w:t>
      </w:r>
      <w:r w:rsidRPr="00BA7557">
        <w:rPr>
          <w:rFonts w:ascii="Times New Roman" w:eastAsia="Times New Roman" w:hAnsi="Times New Roman"/>
        </w:rPr>
        <w:t>A female employee can take this leave 2 times in her job life. Each time she can take for maximum 6 months.</w:t>
      </w:r>
      <w:r w:rsidRPr="00AA0C5A">
        <w:rPr>
          <w:rFonts w:ascii="Times New Roman" w:eastAsia="Times New Roman" w:hAnsi="Times New Roman"/>
        </w:rPr>
        <w:t xml:space="preserve"> </w:t>
      </w:r>
    </w:p>
    <w:p w:rsidR="004208D8" w:rsidRDefault="004208D8" w:rsidP="004208D8">
      <w:pPr>
        <w:spacing w:line="253" w:lineRule="auto"/>
        <w:jc w:val="both"/>
        <w:rPr>
          <w:rFonts w:ascii="Times New Roman" w:eastAsia="Times New Roman" w:hAnsi="Times New Roman"/>
        </w:rPr>
      </w:pPr>
      <w:r w:rsidRPr="004208D8">
        <w:rPr>
          <w:rFonts w:ascii="Times New Roman" w:eastAsia="Times New Roman" w:hAnsi="Times New Roman"/>
          <w:sz w:val="16"/>
          <w:szCs w:val="16"/>
        </w:rPr>
        <w:t>REST &amp; RECREATION</w:t>
      </w:r>
      <w:r w:rsidR="00AA0C5A"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w:t>
      </w:r>
      <w:r w:rsidR="004208D8">
        <w:rPr>
          <w:rFonts w:ascii="Times New Roman" w:eastAsia="Times New Roman" w:hAnsi="Times New Roman"/>
        </w:rPr>
        <w:t xml:space="preserve">   </w:t>
      </w:r>
      <w:r w:rsidRPr="00AA0C5A">
        <w:rPr>
          <w:rFonts w:ascii="Times New Roman" w:eastAsia="Times New Roman" w:hAnsi="Times New Roman"/>
        </w:rPr>
        <w:t>6.</w:t>
      </w:r>
      <w:r w:rsidRPr="00AA0C5A">
        <w:rPr>
          <w:rFonts w:ascii="Times New Roman" w:eastAsia="Times New Roman" w:hAnsi="Times New Roman"/>
          <w:sz w:val="16"/>
          <w:szCs w:val="16"/>
        </w:rPr>
        <w:t>LEAVE</w:t>
      </w:r>
      <w:r w:rsidRPr="00AA0C5A">
        <w:rPr>
          <w:rFonts w:ascii="Times New Roman" w:eastAsia="Times New Roman" w:hAnsi="Times New Roman"/>
        </w:rPr>
        <w:t xml:space="preserve"> </w:t>
      </w:r>
      <w:r w:rsidRPr="00AA0C5A">
        <w:rPr>
          <w:rFonts w:ascii="Times New Roman" w:eastAsia="Times New Roman" w:hAnsi="Times New Roman"/>
          <w:sz w:val="16"/>
          <w:szCs w:val="16"/>
        </w:rPr>
        <w:t>NOT DUE WITH MEDICAL CERTIFICATE</w:t>
      </w:r>
      <w:r w:rsidRPr="00AA0C5A">
        <w:rPr>
          <w:rFonts w:ascii="Times New Roman" w:eastAsia="Times New Roman" w:hAnsi="Times New Roman"/>
        </w:rPr>
        <w:t xml:space="preserve">: </w:t>
      </w:r>
      <w:r w:rsidRPr="006C3093">
        <w:rPr>
          <w:rFonts w:ascii="Times New Roman" w:eastAsia="Times New Roman" w:hAnsi="Times New Roman"/>
        </w:rPr>
        <w:t xml:space="preserve">This leave can be taken only when there is no balance in ' </w:t>
      </w:r>
      <w:r w:rsidRPr="00AA0C5A">
        <w:rPr>
          <w:rFonts w:ascii="Times New Roman" w:eastAsia="Times New Roman" w:hAnsi="Times New Roman"/>
          <w:sz w:val="16"/>
          <w:szCs w:val="16"/>
        </w:rPr>
        <w:t>EARNED LEAVE - HALF AVERAGE SALARY - PERSONAL'</w:t>
      </w:r>
      <w:r w:rsidRPr="006C3093">
        <w:rPr>
          <w:rFonts w:ascii="Times New Roman" w:eastAsia="Times New Roman" w:hAnsi="Times New Roman"/>
        </w:rPr>
        <w:t xml:space="preserve">. </w:t>
      </w:r>
      <w:r>
        <w:rPr>
          <w:rFonts w:ascii="Times New Roman" w:eastAsia="Times New Roman" w:hAnsi="Times New Roman"/>
        </w:rPr>
        <w:t>Showing medical certificate, m</w:t>
      </w:r>
      <w:r w:rsidRPr="006C3093">
        <w:rPr>
          <w:rFonts w:ascii="Times New Roman" w:eastAsia="Times New Roman" w:hAnsi="Times New Roman"/>
        </w:rPr>
        <w:t>aximum 12 months can be taken in this category.</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7</w:t>
      </w:r>
      <w:r w:rsidRPr="004208D8">
        <w:rPr>
          <w:rFonts w:ascii="Times New Roman" w:eastAsia="Times New Roman" w:hAnsi="Times New Roman"/>
          <w:sz w:val="16"/>
          <w:szCs w:val="16"/>
        </w:rPr>
        <w:t>. POST RETIREMENT LEAVE</w:t>
      </w:r>
      <w:r w:rsidRPr="004208D8">
        <w:rPr>
          <w:rFonts w:ascii="Times New Roman" w:eastAsia="Times New Roman" w:hAnsi="Times New Roman"/>
        </w:rPr>
        <w:t xml:space="preserve">:  </w:t>
      </w:r>
      <w:r w:rsidRPr="00C0204F">
        <w:rPr>
          <w:rFonts w:ascii="Times New Roman" w:eastAsia="Times New Roman" w:hAnsi="Times New Roman"/>
        </w:rPr>
        <w:t xml:space="preserve">An employee can take maximum one year from the day of retirement based on availability of  </w:t>
      </w:r>
      <w:r w:rsidRPr="004208D8">
        <w:rPr>
          <w:rFonts w:ascii="Times New Roman" w:eastAsia="Times New Roman" w:hAnsi="Times New Roman"/>
          <w:sz w:val="16"/>
          <w:szCs w:val="16"/>
        </w:rPr>
        <w:t>'EARNED LEAVE - AVERAGE SALARY - PERSONAL'</w:t>
      </w:r>
      <w:r w:rsidRPr="004208D8">
        <w:rPr>
          <w:rFonts w:ascii="Times New Roman" w:eastAsia="Times New Roman" w:hAnsi="Times New Roman"/>
        </w:rPr>
        <w: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8.</w:t>
      </w:r>
      <w:r w:rsidRPr="004208D8">
        <w:rPr>
          <w:rFonts w:ascii="Times New Roman" w:eastAsia="Times New Roman" w:hAnsi="Times New Roman"/>
          <w:sz w:val="16"/>
          <w:szCs w:val="16"/>
        </w:rPr>
        <w:t>CASUAL LEAVE</w:t>
      </w:r>
      <w:r w:rsidRPr="004208D8">
        <w:rPr>
          <w:rFonts w:ascii="Times New Roman" w:eastAsia="Times New Roman" w:hAnsi="Times New Roman"/>
        </w:rPr>
        <w:t xml:space="preserve"> : </w:t>
      </w:r>
      <w:r w:rsidRPr="00C0204F">
        <w:rPr>
          <w:rFonts w:ascii="Times New Roman" w:eastAsia="Times New Roman" w:hAnsi="Times New Roman"/>
        </w:rPr>
        <w:t>An employee can take maximum  20 days in a year in this category</w:t>
      </w:r>
      <w:r>
        <w:rPr>
          <w:rFonts w:ascii="Times New Roman" w:eastAsia="Times New Roman" w:hAnsi="Times New Roman"/>
        </w:rPr>
        <w:t>.</w:t>
      </w:r>
    </w:p>
    <w:p w:rsidR="00AA0C5A" w:rsidRPr="00AA0C5A"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9. </w:t>
      </w:r>
      <w:r w:rsidRPr="004208D8">
        <w:rPr>
          <w:rFonts w:ascii="Times New Roman" w:eastAsia="Times New Roman" w:hAnsi="Times New Roman"/>
          <w:sz w:val="16"/>
          <w:szCs w:val="16"/>
        </w:rPr>
        <w:t>OPTIONAL</w:t>
      </w:r>
      <w:r w:rsidRPr="004208D8">
        <w:rPr>
          <w:rFonts w:ascii="Times New Roman" w:eastAsia="Times New Roman" w:hAnsi="Times New Roman"/>
        </w:rPr>
        <w:t xml:space="preserve">: </w:t>
      </w:r>
      <w:r w:rsidRPr="004A25E1">
        <w:rPr>
          <w:rFonts w:ascii="Times New Roman" w:eastAsia="Times New Roman" w:hAnsi="Times New Roman"/>
        </w:rPr>
        <w:t>An employee can take maximum 3 days in a year.</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10</w:t>
      </w:r>
      <w:r w:rsidR="004208D8">
        <w:rPr>
          <w:rFonts w:ascii="Times New Roman" w:eastAsia="Times New Roman" w:hAnsi="Times New Roman"/>
        </w:rPr>
        <w:t xml:space="preserve"> Rest &amp; Recreation</w:t>
      </w:r>
      <w:r w:rsidRPr="004208D8">
        <w:rPr>
          <w:rFonts w:ascii="Times New Roman" w:eastAsia="Times New Roman" w:hAnsi="Times New Roman"/>
        </w:rPr>
        <w:t xml:space="preserve">.: </w:t>
      </w:r>
      <w:r w:rsidRPr="00C0204F">
        <w:rPr>
          <w:rFonts w:ascii="Times New Roman" w:eastAsia="Times New Roman" w:hAnsi="Times New Roman"/>
        </w:rPr>
        <w:t>This leave can be taken for 15 days(Consecutive) in every 3 years for recreation or rest.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11.</w:t>
      </w:r>
      <w:r w:rsidRPr="004208D8">
        <w:rPr>
          <w:rFonts w:ascii="Times New Roman" w:eastAsia="Times New Roman" w:hAnsi="Times New Roman"/>
          <w:sz w:val="16"/>
          <w:szCs w:val="16"/>
        </w:rPr>
        <w:t>SPECIAL DISABILITY LEAVE</w:t>
      </w:r>
      <w:r w:rsidRPr="004208D8">
        <w:rPr>
          <w:rFonts w:ascii="Times New Roman" w:eastAsia="Times New Roman" w:hAnsi="Times New Roman"/>
        </w:rPr>
        <w:t xml:space="preserve">: </w:t>
      </w:r>
      <w:r w:rsidRPr="00C0204F">
        <w:rPr>
          <w:rFonts w:ascii="Times New Roman" w:eastAsia="Times New Roman" w:hAnsi="Times New Roman"/>
        </w:rPr>
        <w:t xml:space="preserve">Approval of medical board is required for this approval. In such case approval doc needs to be attached while applying for leave. </w:t>
      </w:r>
    </w:p>
    <w:p w:rsidR="00AA0C5A" w:rsidRPr="00834097" w:rsidRDefault="00AA0C5A" w:rsidP="004208D8">
      <w:pPr>
        <w:spacing w:line="253" w:lineRule="auto"/>
        <w:jc w:val="both"/>
        <w:rPr>
          <w:rFonts w:ascii="Times New Roman" w:eastAsia="Times New Roman" w:hAnsi="Times New Roman"/>
        </w:rPr>
      </w:pPr>
      <w:r w:rsidRPr="000D5A8F">
        <w:rPr>
          <w:rFonts w:ascii="Times New Roman" w:eastAsia="Times New Roman" w:hAnsi="Times New Roman"/>
          <w:sz w:val="14"/>
          <w:szCs w:val="14"/>
        </w:rPr>
        <w:t xml:space="preserve">     12</w:t>
      </w:r>
      <w:r>
        <w:rPr>
          <w:rFonts w:ascii="Times New Roman" w:eastAsia="Times New Roman" w:hAnsi="Times New Roman"/>
          <w:sz w:val="14"/>
          <w:szCs w:val="14"/>
        </w:rPr>
        <w:t xml:space="preserve">. </w:t>
      </w:r>
      <w:r w:rsidRPr="004208D8">
        <w:rPr>
          <w:rFonts w:ascii="Times New Roman" w:eastAsia="Times New Roman" w:hAnsi="Times New Roman"/>
          <w:sz w:val="16"/>
          <w:szCs w:val="16"/>
        </w:rPr>
        <w:t>HOSPITAL LEAVE</w:t>
      </w:r>
      <w:r w:rsidRPr="004208D8">
        <w:rPr>
          <w:rFonts w:ascii="Times New Roman" w:eastAsia="Times New Roman" w:hAnsi="Times New Roman"/>
        </w:rPr>
        <w:t xml:space="preserve">:  </w:t>
      </w:r>
      <w:r w:rsidRPr="00834097">
        <w:rPr>
          <w:rFonts w:ascii="Times New Roman" w:eastAsia="Times New Roman" w:hAnsi="Times New Roman"/>
        </w:rPr>
        <w:t>An employee who has risk of being injured by accident or being sick can take this leave. It can be taken for maximum three months in every three years.</w:t>
      </w:r>
    </w:p>
    <w:p w:rsidR="00AA0C5A" w:rsidRPr="004208D8" w:rsidRDefault="00AA0C5A" w:rsidP="00AA0C5A">
      <w:pPr>
        <w:spacing w:line="253" w:lineRule="auto"/>
        <w:rPr>
          <w:rFonts w:ascii="Times New Roman" w:eastAsia="Times New Roman" w:hAnsi="Times New Roman"/>
        </w:rPr>
      </w:pP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13.</w:t>
      </w:r>
      <w:r w:rsidRPr="004208D8">
        <w:rPr>
          <w:rFonts w:ascii="Times New Roman" w:eastAsia="Times New Roman" w:hAnsi="Times New Roman"/>
          <w:sz w:val="16"/>
          <w:szCs w:val="16"/>
        </w:rPr>
        <w:t>OUTSIDE BANGLADESH LEAVE</w:t>
      </w:r>
      <w:r w:rsidRPr="004208D8">
        <w:rPr>
          <w:rFonts w:ascii="Times New Roman" w:eastAsia="Times New Roman" w:hAnsi="Times New Roman"/>
        </w:rPr>
        <w:t xml:space="preserve">: </w:t>
      </w:r>
      <w:r w:rsidRPr="00D92518">
        <w:rPr>
          <w:rFonts w:ascii="Times New Roman" w:eastAsia="Times New Roman" w:hAnsi="Times New Roman"/>
        </w:rPr>
        <w:t>This leave ca</w:t>
      </w:r>
      <w:r>
        <w:rPr>
          <w:rFonts w:ascii="Times New Roman" w:eastAsia="Times New Roman" w:hAnsi="Times New Roman"/>
        </w:rPr>
        <w:t>n be taken for the purpose goi</w:t>
      </w:r>
      <w:r w:rsidRPr="00D92518">
        <w:rPr>
          <w:rFonts w:ascii="Times New Roman" w:eastAsia="Times New Roman" w:hAnsi="Times New Roman"/>
        </w:rPr>
        <w:t>ng outside Bangladesh. This is consumed from earned leave with avg salary.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14.</w:t>
      </w:r>
      <w:r w:rsidRPr="004208D8">
        <w:rPr>
          <w:rFonts w:ascii="Times New Roman" w:eastAsia="Times New Roman" w:hAnsi="Times New Roman"/>
          <w:sz w:val="16"/>
          <w:szCs w:val="16"/>
        </w:rPr>
        <w:t>EXTRAORDINARY LEAVE - PERMANENT</w:t>
      </w:r>
      <w:r w:rsidRPr="004208D8">
        <w:rPr>
          <w:rFonts w:ascii="Times New Roman" w:eastAsia="Times New Roman" w:hAnsi="Times New Roman"/>
        </w:rPr>
        <w:t xml:space="preserve">:  </w:t>
      </w:r>
      <w:r w:rsidRPr="00D92518">
        <w:rPr>
          <w:rFonts w:ascii="Times New Roman" w:eastAsia="Times New Roman" w:hAnsi="Times New Roman"/>
        </w:rPr>
        <w:t>This leave can be taken on special condition when no other leave(Earned Leave)is available.</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15.</w:t>
      </w:r>
      <w:r w:rsidRPr="004208D8">
        <w:rPr>
          <w:rFonts w:ascii="Times New Roman" w:eastAsia="Times New Roman" w:hAnsi="Times New Roman"/>
          <w:sz w:val="16"/>
          <w:szCs w:val="16"/>
        </w:rPr>
        <w:t>STUDY LEAVE - ADDITIONAL - EXTRAORDINARY</w:t>
      </w:r>
      <w:r w:rsidRPr="004208D8">
        <w:rPr>
          <w:rFonts w:ascii="Times New Roman" w:eastAsia="Times New Roman" w:hAnsi="Times New Roman"/>
        </w:rPr>
        <w:t xml:space="preserve"> : </w:t>
      </w:r>
      <w:r w:rsidRPr="00D92518">
        <w:rPr>
          <w:rFonts w:ascii="Times New Roman" w:eastAsia="Times New Roman" w:hAnsi="Times New Roman"/>
        </w:rPr>
        <w:t>If any employee wants more leave to complete study, this type leave can be taken.</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16.</w:t>
      </w:r>
      <w:r w:rsidRPr="004208D8">
        <w:rPr>
          <w:rFonts w:ascii="Times New Roman" w:eastAsia="Times New Roman" w:hAnsi="Times New Roman"/>
          <w:sz w:val="16"/>
          <w:szCs w:val="16"/>
        </w:rPr>
        <w:t>EARNED LEAVE - AVERAGE SALARY - MEDICAL</w:t>
      </w:r>
      <w:r w:rsidRPr="004208D8">
        <w:rPr>
          <w:rFonts w:ascii="Times New Roman" w:eastAsia="Times New Roman" w:hAnsi="Times New Roman"/>
        </w:rPr>
        <w:t xml:space="preserve">: </w:t>
      </w:r>
      <w:r w:rsidRPr="00D92518">
        <w:rPr>
          <w:rFonts w:ascii="Times New Roman" w:eastAsia="Times New Roman" w:hAnsi="Times New Roman"/>
        </w:rPr>
        <w:t>If any employee want to enjoy earn leave with avg salary for 6 months,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17.</w:t>
      </w:r>
      <w:r w:rsidRPr="004208D8">
        <w:rPr>
          <w:rFonts w:ascii="Times New Roman" w:eastAsia="Times New Roman" w:hAnsi="Times New Roman"/>
          <w:sz w:val="16"/>
          <w:szCs w:val="16"/>
        </w:rPr>
        <w:t>EARNED LEAVE - HALF AVERAGE SALARY - MEDICAL</w:t>
      </w:r>
      <w:r w:rsidRPr="004208D8">
        <w:rPr>
          <w:rFonts w:ascii="Times New Roman" w:eastAsia="Times New Roman" w:hAnsi="Times New Roman"/>
        </w:rPr>
        <w:t xml:space="preserve">: </w:t>
      </w:r>
      <w:r w:rsidRPr="00D92518">
        <w:rPr>
          <w:rFonts w:ascii="Times New Roman" w:eastAsia="Times New Roman" w:hAnsi="Times New Roman"/>
        </w:rPr>
        <w:t xml:space="preserve">If any employee want to enjoy </w:t>
      </w:r>
      <w:r>
        <w:rPr>
          <w:rFonts w:ascii="Times New Roman" w:eastAsia="Times New Roman" w:hAnsi="Times New Roman"/>
        </w:rPr>
        <w:t>earn leave with avg salary for 2 years</w:t>
      </w:r>
      <w:r w:rsidRPr="00D92518">
        <w:rPr>
          <w:rFonts w:ascii="Times New Roman" w:eastAsia="Times New Roman" w:hAnsi="Times New Roman"/>
        </w:rPr>
        <w:t>,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18.</w:t>
      </w:r>
      <w:r w:rsidRPr="004208D8">
        <w:rPr>
          <w:rFonts w:ascii="Times New Roman" w:eastAsia="Times New Roman" w:hAnsi="Times New Roman"/>
          <w:sz w:val="16"/>
          <w:szCs w:val="16"/>
        </w:rPr>
        <w:t>LEAVE NOT DUE WITHOUT MEDICAL CERTIFICATE</w:t>
      </w:r>
      <w:r w:rsidRPr="004208D8">
        <w:rPr>
          <w:rFonts w:ascii="Times New Roman" w:eastAsia="Times New Roman" w:hAnsi="Times New Roman"/>
        </w:rPr>
        <w:t xml:space="preserve">: </w:t>
      </w:r>
      <w:r w:rsidRPr="00AB6BD3">
        <w:rPr>
          <w:rFonts w:ascii="Times New Roman" w:eastAsia="Times New Roman" w:hAnsi="Times New Roman"/>
        </w:rPr>
        <w:t xml:space="preserve">This leave can be taken only when there is no balance in ' </w:t>
      </w:r>
      <w:r w:rsidRPr="004208D8">
        <w:rPr>
          <w:rFonts w:ascii="Times New Roman" w:eastAsia="Times New Roman" w:hAnsi="Times New Roman"/>
          <w:sz w:val="16"/>
          <w:szCs w:val="16"/>
        </w:rPr>
        <w:t>EARNED LEAVE - HALF AVERAGE SALARY - PERSONAL'</w:t>
      </w:r>
      <w:r w:rsidRPr="00AB6BD3">
        <w:rPr>
          <w:rFonts w:ascii="Times New Roman" w:eastAsia="Times New Roman" w:hAnsi="Times New Roman"/>
        </w:rPr>
        <w:t>. By not showing medical certificate, m</w:t>
      </w:r>
      <w:r>
        <w:rPr>
          <w:rFonts w:ascii="Times New Roman" w:eastAsia="Times New Roman" w:hAnsi="Times New Roman"/>
        </w:rPr>
        <w:t>aximum 3</w:t>
      </w:r>
      <w:r w:rsidRPr="00AB6BD3">
        <w:rPr>
          <w:rFonts w:ascii="Times New Roman" w:eastAsia="Times New Roman" w:hAnsi="Times New Roman"/>
        </w:rPr>
        <w:t xml:space="preserve"> months can be taken in this category.</w:t>
      </w:r>
    </w:p>
    <w:p w:rsidR="00AA0C5A" w:rsidRPr="00AB6BD3"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19.</w:t>
      </w:r>
      <w:r w:rsidRPr="004208D8">
        <w:rPr>
          <w:rFonts w:ascii="Times New Roman" w:eastAsia="Times New Roman" w:hAnsi="Times New Roman"/>
          <w:sz w:val="16"/>
          <w:szCs w:val="16"/>
        </w:rPr>
        <w:t>STUDY LEAVE - MEDICAL</w:t>
      </w:r>
      <w:r w:rsidRPr="004208D8">
        <w:rPr>
          <w:rFonts w:ascii="Times New Roman" w:eastAsia="Times New Roman" w:hAnsi="Times New Roman"/>
        </w:rPr>
        <w:t xml:space="preserve"> :  </w:t>
      </w:r>
      <w:r w:rsidRPr="00AB6BD3">
        <w:rPr>
          <w:rFonts w:ascii="Times New Roman" w:eastAsia="Times New Roman" w:hAnsi="Times New Roman"/>
        </w:rPr>
        <w:t>Aft</w:t>
      </w:r>
      <w:r>
        <w:rPr>
          <w:rFonts w:ascii="Times New Roman" w:eastAsia="Times New Roman" w:hAnsi="Times New Roman"/>
        </w:rPr>
        <w:t xml:space="preserve">er completing 2 years of study leave, an employee can apply for leave </w:t>
      </w:r>
      <w:r w:rsidRPr="00AB6BD3">
        <w:rPr>
          <w:rFonts w:ascii="Times New Roman" w:eastAsia="Times New Roman" w:hAnsi="Times New Roman"/>
        </w:rPr>
        <w:t>in this category for maximum 4 months.</w:t>
      </w:r>
    </w:p>
    <w:p w:rsidR="00AA0C5A" w:rsidRDefault="00AA0C5A" w:rsidP="00AA0C5A">
      <w:pPr>
        <w:spacing w:line="253" w:lineRule="auto"/>
        <w:rPr>
          <w:rFonts w:ascii="Times New Roman" w:eastAsia="Times New Roman" w:hAnsi="Times New Roman"/>
          <w:b/>
        </w:rPr>
      </w:pP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eligibility</w:t>
      </w:r>
      <w:r>
        <w:rPr>
          <w:rFonts w:ascii="Times New Roman" w:eastAsia="Times New Roman" w:hAnsi="Times New Roman"/>
        </w:rPr>
        <w:t>: If value is 'Yes', user is eligible to take this leave. If sufficient balance is there, it is shown 'Yes'.</w:t>
      </w: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Balance</w:t>
      </w:r>
      <w:r>
        <w:rPr>
          <w:rFonts w:ascii="Times New Roman" w:eastAsia="Times New Roman" w:hAnsi="Times New Roman"/>
        </w:rPr>
        <w:t>: How many days are available to take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Total Leave</w:t>
      </w:r>
      <w:r>
        <w:rPr>
          <w:rFonts w:ascii="Times New Roman" w:eastAsia="Times New Roman" w:hAnsi="Times New Roman"/>
        </w:rPr>
        <w:t>: Number of days allocated for such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Leave Taken</w:t>
      </w:r>
      <w:r>
        <w:rPr>
          <w:rFonts w:ascii="Times New Roman" w:eastAsia="Times New Roman" w:hAnsi="Times New Roman"/>
        </w:rPr>
        <w:t>: Number of days allready taken for this leave.</w:t>
      </w:r>
    </w:p>
    <w:p w:rsidR="004208D8" w:rsidRDefault="00AA0C5A" w:rsidP="004208D8">
      <w:pPr>
        <w:spacing w:line="253" w:lineRule="auto"/>
        <w:rPr>
          <w:rFonts w:ascii="Times New Roman" w:eastAsia="Times New Roman" w:hAnsi="Times New Roman"/>
        </w:rPr>
      </w:pPr>
      <w:r w:rsidRPr="00AB6BD3">
        <w:rPr>
          <w:rFonts w:ascii="Times New Roman" w:eastAsia="Times New Roman" w:hAnsi="Times New Roman"/>
          <w:b/>
        </w:rPr>
        <w:t>Leave Applied</w:t>
      </w:r>
      <w:r>
        <w:rPr>
          <w:rFonts w:ascii="Times New Roman" w:eastAsia="Times New Roman" w:hAnsi="Times New Roman"/>
        </w:rPr>
        <w:t>: Number of days applied which are not yet approved for this leave. After approval, this count is set 0. When an employee applies for leave, this leave is considered to check leave avai</w:t>
      </w:r>
      <w:r w:rsidR="004208D8">
        <w:rPr>
          <w:rFonts w:ascii="Times New Roman" w:eastAsia="Times New Roman" w:hAnsi="Times New Roman"/>
        </w:rPr>
        <w:t>lability in this leave category</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P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lastRenderedPageBreak/>
        <w:drawing>
          <wp:inline distT="0" distB="0" distL="0" distR="0">
            <wp:extent cx="5943600" cy="2751138"/>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a:srcRect/>
                    <a:stretch>
                      <a:fillRect/>
                    </a:stretch>
                  </pic:blipFill>
                  <pic:spPr bwMode="auto">
                    <a:xfrm>
                      <a:off x="0" y="0"/>
                      <a:ext cx="5943600" cy="2751138"/>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6. Leave Application(Upper view)</w:t>
      </w:r>
    </w:p>
    <w:p w:rsidR="004208D8" w:rsidRDefault="004208D8" w:rsidP="004208D8">
      <w:pPr>
        <w:spacing w:line="0" w:lineRule="atLeast"/>
        <w:rPr>
          <w:rFonts w:ascii="Times New Roman" w:eastAsia="Times New Roman" w:hAnsi="Times New Roman"/>
          <w:b/>
        </w:rPr>
      </w:pPr>
      <w:r>
        <w:rPr>
          <w:rFonts w:ascii="Times New Roman" w:eastAsia="Times New Roman" w:hAnsi="Times New Roman"/>
          <w:b/>
        </w:rPr>
        <w:t xml:space="preserve">From Date(M): </w:t>
      </w:r>
      <w:r w:rsidRPr="00AB6BD3">
        <w:rPr>
          <w:rFonts w:ascii="Times New Roman" w:eastAsia="Times New Roman" w:hAnsi="Times New Roman"/>
        </w:rPr>
        <w:t>This is the start date for taking leave.</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To Date(M): </w:t>
      </w:r>
      <w:r w:rsidRPr="00AB6BD3">
        <w:rPr>
          <w:rFonts w:ascii="Times New Roman" w:eastAsia="Times New Roman" w:hAnsi="Times New Roman"/>
        </w:rPr>
        <w:t>Up to which date user intends to take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Total Day Count</w:t>
      </w:r>
      <w:r>
        <w:rPr>
          <w:rFonts w:ascii="Times New Roman" w:eastAsia="Times New Roman" w:hAnsi="Times New Roman"/>
        </w:rPr>
        <w:t>: Application will calculate how many days will be consumed within the duration, considering weekend and public holidays.</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In Station</w:t>
      </w:r>
      <w:r>
        <w:rPr>
          <w:rFonts w:ascii="Times New Roman" w:eastAsia="Times New Roman" w:hAnsi="Times New Roman"/>
          <w:b/>
        </w:rPr>
        <w:t>(M)</w:t>
      </w:r>
      <w:r w:rsidRPr="001B57D0">
        <w:rPr>
          <w:rFonts w:ascii="Times New Roman" w:eastAsia="Times New Roman" w:hAnsi="Times New Roman"/>
          <w:b/>
        </w:rPr>
        <w:t>:</w:t>
      </w:r>
      <w:r>
        <w:rPr>
          <w:rFonts w:ascii="Times New Roman" w:eastAsia="Times New Roman" w:hAnsi="Times New Roman"/>
          <w:b/>
        </w:rPr>
        <w:t xml:space="preserve"> </w:t>
      </w:r>
      <w:r w:rsidRPr="001B57D0">
        <w:rPr>
          <w:rFonts w:ascii="Times New Roman" w:eastAsia="Times New Roman" w:hAnsi="Times New Roman"/>
        </w:rPr>
        <w:t>Employee will set 'Yes' if he can be available in office in spite of being on leave. If employee can't be available in office while enjoying this leave, he will set 'No'.</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Reliever</w:t>
      </w:r>
      <w:r>
        <w:rPr>
          <w:rFonts w:ascii="Times New Roman" w:eastAsia="Times New Roman" w:hAnsi="Times New Roman"/>
          <w:b/>
        </w:rPr>
        <w:t>(O)</w:t>
      </w:r>
      <w:r>
        <w:rPr>
          <w:rFonts w:ascii="Times New Roman" w:eastAsia="Times New Roman" w:hAnsi="Times New Roman"/>
        </w:rPr>
        <w:t>: An employee must set reliever who will take care of  his job responsibilities when he'll be on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Task TO Do</w:t>
      </w:r>
      <w:r>
        <w:rPr>
          <w:rFonts w:ascii="Times New Roman" w:eastAsia="Times New Roman" w:hAnsi="Times New Roman"/>
          <w:b/>
        </w:rPr>
        <w:t>(O)</w:t>
      </w:r>
      <w:r>
        <w:rPr>
          <w:rFonts w:ascii="Times New Roman" w:eastAsia="Times New Roman" w:hAnsi="Times New Roman"/>
        </w:rPr>
        <w:t>: What tasks he'll complete before taking leave, he will write here. Approver will check this before approval.</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Reason of Leave</w:t>
      </w:r>
      <w:r>
        <w:rPr>
          <w:rFonts w:ascii="Times New Roman" w:eastAsia="Times New Roman" w:hAnsi="Times New Roman"/>
          <w:b/>
        </w:rPr>
        <w:t>(M)</w:t>
      </w:r>
      <w:r>
        <w:rPr>
          <w:rFonts w:ascii="Times New Roman" w:eastAsia="Times New Roman" w:hAnsi="Times New Roman"/>
        </w:rPr>
        <w:t>: User will mention the reason for taking this leave.</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Default="004208D8" w:rsidP="004208D8">
      <w:pPr>
        <w:spacing w:line="0" w:lineRule="atLeast"/>
        <w:rPr>
          <w:rFonts w:ascii="Times New Roman" w:eastAsia="Times New Roman" w:hAnsi="Times New Roman"/>
        </w:rPr>
      </w:pPr>
    </w:p>
    <w:p w:rsid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drawing>
          <wp:inline distT="0" distB="0" distL="0" distR="0">
            <wp:extent cx="5943600" cy="2006602"/>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5943600" cy="2006602"/>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7. Leave Application(Lower view)</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Attach files(O):  </w:t>
      </w:r>
      <w:r w:rsidRPr="001B57D0">
        <w:rPr>
          <w:rFonts w:ascii="Times New Roman" w:eastAsia="Times New Roman" w:hAnsi="Times New Roman"/>
        </w:rPr>
        <w:t>User can attach multiple files to justify the reason of leave. Maximum 10 attachments(Each max 10 mb ) can be attached.</w:t>
      </w:r>
      <w:r>
        <w:rPr>
          <w:rFonts w:ascii="Times New Roman" w:eastAsia="Times New Roman" w:hAnsi="Times New Roman"/>
        </w:rPr>
        <w:t xml:space="preserve"> Max 10 files can be attached.</w:t>
      </w:r>
    </w:p>
    <w:p w:rsidR="004208D8" w:rsidRDefault="004208D8" w:rsidP="004208D8">
      <w:pPr>
        <w:spacing w:line="0" w:lineRule="atLeast"/>
        <w:rPr>
          <w:rFonts w:ascii="Times New Roman" w:eastAsia="Times New Roman" w:hAnsi="Times New Roman"/>
        </w:rPr>
      </w:pPr>
      <w:r w:rsidRPr="00C7683F">
        <w:rPr>
          <w:rFonts w:ascii="Times New Roman" w:eastAsia="Times New Roman" w:hAnsi="Times New Roman"/>
          <w:b/>
        </w:rPr>
        <w:t>Validate</w:t>
      </w:r>
      <w:r>
        <w:rPr>
          <w:rFonts w:ascii="Times New Roman" w:eastAsia="Times New Roman" w:hAnsi="Times New Roman"/>
          <w:b/>
        </w:rPr>
        <w:t>(</w:t>
      </w:r>
      <w:r>
        <w:rPr>
          <w:rFonts w:ascii="Times New Roman" w:eastAsia="Times New Roman" w:hAnsi="Times New Roman"/>
        </w:rPr>
        <w:t>Button):  After filling mandatory fields, this button will be enable. Eligibility will be checked after pressing this button.</w:t>
      </w:r>
    </w:p>
    <w:p w:rsidR="004208D8" w:rsidRPr="004208D8" w:rsidRDefault="004208D8" w:rsidP="004208D8">
      <w:pPr>
        <w:spacing w:line="253" w:lineRule="auto"/>
        <w:rPr>
          <w:rFonts w:ascii="Times New Roman" w:eastAsia="Times New Roman" w:hAnsi="Times New Roman"/>
        </w:rPr>
      </w:pPr>
      <w:r w:rsidRPr="00C7683F">
        <w:rPr>
          <w:rFonts w:ascii="Times New Roman" w:eastAsia="Times New Roman" w:hAnsi="Times New Roman"/>
          <w:b/>
        </w:rPr>
        <w:t>Submit</w:t>
      </w:r>
      <w:r>
        <w:rPr>
          <w:rFonts w:ascii="Times New Roman" w:eastAsia="Times New Roman" w:hAnsi="Times New Roman"/>
        </w:rPr>
        <w:t xml:space="preserve"> (Button):  If user is eligible to take leave, this button will be enabled.</w:t>
      </w:r>
    </w:p>
    <w:p w:rsidR="00AA0C5A" w:rsidRPr="00AA0C5A" w:rsidRDefault="00AA0C5A" w:rsidP="00AA0C5A"/>
    <w:p w:rsidR="00AA0C5A" w:rsidRDefault="00111830" w:rsidP="00111830">
      <w:pPr>
        <w:pStyle w:val="Heading4"/>
        <w:rPr>
          <w:rFonts w:ascii="Times New Roman" w:eastAsia="Times New Roman" w:hAnsi="Times New Roman"/>
          <w:i w:val="0"/>
        </w:rPr>
      </w:pPr>
      <w:r w:rsidRPr="00111830">
        <w:rPr>
          <w:rFonts w:ascii="Times New Roman" w:eastAsia="Times New Roman" w:hAnsi="Times New Roman"/>
          <w:i w:val="0"/>
        </w:rPr>
        <w:t>Leave Approval:</w:t>
      </w:r>
    </w:p>
    <w:p w:rsidR="00111830" w:rsidRDefault="00111830" w:rsidP="00111830">
      <w:r w:rsidRPr="00111830">
        <w:rPr>
          <w:noProof/>
        </w:rPr>
        <w:drawing>
          <wp:inline distT="0" distB="0" distL="0" distR="0">
            <wp:extent cx="5943600" cy="2737091"/>
            <wp:effectExtent l="19050" t="0" r="0" b="0"/>
            <wp:docPr id="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srcRect/>
                    <a:stretch>
                      <a:fillRect/>
                    </a:stretch>
                  </pic:blipFill>
                  <pic:spPr bwMode="auto">
                    <a:xfrm>
                      <a:off x="0" y="0"/>
                      <a:ext cx="5943600" cy="2737091"/>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8.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 xml:space="preserve">When approver opens this page, he will see a list of items which landed to him for approval. He can see details of the </w:t>
      </w:r>
      <w:r>
        <w:rPr>
          <w:rFonts w:ascii="Times New Roman" w:eastAsia="Times New Roman" w:hAnsi="Times New Roman"/>
        </w:rPr>
        <w:t xml:space="preserve">leave </w:t>
      </w:r>
      <w:r w:rsidRPr="00435F1F">
        <w:rPr>
          <w:rFonts w:ascii="Times New Roman" w:eastAsia="Times New Roman" w:hAnsi="Times New Roman"/>
        </w:rPr>
        <w:t>application on pressing 'Details' button.</w:t>
      </w:r>
      <w:r>
        <w:rPr>
          <w:rFonts w:ascii="Times New Roman" w:eastAsia="Times New Roman" w:hAnsi="Times New Roman"/>
        </w:rPr>
        <w:t xml:space="preserve"> Based on his judgment he can approve or </w:t>
      </w:r>
      <w:r>
        <w:rPr>
          <w:rFonts w:ascii="Times New Roman" w:eastAsia="Times New Roman" w:hAnsi="Times New Roman"/>
        </w:rPr>
        <w:lastRenderedPageBreak/>
        <w:t>reject leave request. All attachment will be listed in 'Download Files' option from where approver can download the files.</w:t>
      </w:r>
    </w:p>
    <w:p w:rsidR="00111830" w:rsidRDefault="00111830" w:rsidP="00111830">
      <w:pPr>
        <w:tabs>
          <w:tab w:val="left" w:pos="8600"/>
        </w:tabs>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2811303"/>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a:srcRect/>
                    <a:stretch>
                      <a:fillRect/>
                    </a:stretch>
                  </pic:blipFill>
                  <pic:spPr bwMode="auto">
                    <a:xfrm>
                      <a:off x="0" y="0"/>
                      <a:ext cx="5943600" cy="2811303"/>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9.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forwarded to next approver. If he rejects, the application cycle is ended at this point. While rejection, approver must write reason of rejection, otherwise 'Submit' button will not be enabled.</w:t>
      </w:r>
    </w:p>
    <w:p w:rsidR="00111830" w:rsidRDefault="00111830">
      <w:pPr>
        <w:rPr>
          <w:rFonts w:ascii="Times New Roman" w:eastAsia="Times New Roman" w:hAnsi="Times New Roman" w:cstheme="majorBidi"/>
          <w:b/>
          <w:bCs/>
          <w:iCs/>
          <w:color w:val="4F81BD" w:themeColor="accent1"/>
        </w:rPr>
      </w:pPr>
      <w:r>
        <w:rPr>
          <w:rFonts w:ascii="Times New Roman" w:eastAsia="Times New Roman" w:hAnsi="Times New Roman"/>
          <w:i/>
        </w:rPr>
        <w:br w:type="page"/>
      </w:r>
    </w:p>
    <w:p w:rsidR="00111830" w:rsidRPr="00111830" w:rsidRDefault="00111830" w:rsidP="00111830">
      <w:pPr>
        <w:pStyle w:val="Heading4"/>
        <w:rPr>
          <w:rFonts w:eastAsia="Times New Roman"/>
          <w:i w:val="0"/>
        </w:rPr>
      </w:pPr>
      <w:r w:rsidRPr="00111830">
        <w:rPr>
          <w:rFonts w:ascii="Times New Roman" w:eastAsia="Times New Roman" w:hAnsi="Times New Roman"/>
          <w:i w:val="0"/>
        </w:rPr>
        <w:lastRenderedPageBreak/>
        <w:t>Cancel Approved Leave:</w:t>
      </w:r>
    </w:p>
    <w:p w:rsidR="00111830" w:rsidRDefault="00111830" w:rsidP="00111830">
      <w:pPr>
        <w:spacing w:line="0" w:lineRule="atLeast"/>
        <w:jc w:val="center"/>
        <w:rPr>
          <w:rFonts w:ascii="Times New Roman" w:eastAsia="Times New Roman" w:hAnsi="Times New Roman"/>
          <w:b/>
        </w:rPr>
      </w:pPr>
    </w:p>
    <w:p w:rsidR="00111830" w:rsidRDefault="00111830" w:rsidP="00111830">
      <w:pPr>
        <w:spacing w:line="0" w:lineRule="atLeast"/>
        <w:rPr>
          <w:rFonts w:ascii="Times New Roman" w:eastAsia="Times New Roman" w:hAnsi="Times New Roman"/>
        </w:rPr>
      </w:pPr>
      <w:r>
        <w:rPr>
          <w:rFonts w:ascii="Times New Roman" w:eastAsia="Times New Roman" w:hAnsi="Times New Roman"/>
          <w:noProof/>
        </w:rPr>
        <w:drawing>
          <wp:anchor distT="0" distB="0" distL="114300" distR="114300" simplePos="0" relativeHeight="251659264" behindDoc="0" locked="0" layoutInCell="1" allowOverlap="1">
            <wp:simplePos x="0" y="0"/>
            <wp:positionH relativeFrom="margin">
              <wp:align>center</wp:align>
            </wp:positionH>
            <wp:positionV relativeFrom="margin">
              <wp:posOffset>1057275</wp:posOffset>
            </wp:positionV>
            <wp:extent cx="5943600" cy="1781175"/>
            <wp:effectExtent l="19050" t="0" r="0" b="0"/>
            <wp:wrapSquare wrapText="bothSides"/>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srcRect/>
                    <a:stretch>
                      <a:fillRect/>
                    </a:stretch>
                  </pic:blipFill>
                  <pic:spPr bwMode="auto">
                    <a:xfrm>
                      <a:off x="0" y="0"/>
                      <a:ext cx="5943600" cy="1781175"/>
                    </a:xfrm>
                    <a:prstGeom prst="rect">
                      <a:avLst/>
                    </a:prstGeom>
                    <a:noFill/>
                    <a:ln w="9525">
                      <a:noFill/>
                      <a:miter lim="800000"/>
                      <a:headEnd/>
                      <a:tailEnd/>
                    </a:ln>
                  </pic:spPr>
                </pic:pic>
              </a:graphicData>
            </a:graphic>
          </wp:anchor>
        </w:drawing>
      </w:r>
      <w:r w:rsidRPr="004F4CEC">
        <w:rPr>
          <w:rFonts w:ascii="Times New Roman" w:eastAsia="Times New Roman" w:hAnsi="Times New Roman"/>
        </w:rPr>
        <w:t>In this page list of leaves will be appeared which are requested for Cance</w:t>
      </w:r>
      <w:r>
        <w:rPr>
          <w:rFonts w:ascii="Times New Roman" w:eastAsia="Times New Roman" w:hAnsi="Times New Roman"/>
        </w:rPr>
        <w:t>llation. Only approver can view the list.</w:t>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10. List Cancel Requests</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 xml:space="preserve">There are two action buttons. </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1.</w:t>
      </w:r>
      <w:r w:rsidRPr="004B3DC5">
        <w:rPr>
          <w:rFonts w:ascii="Times New Roman" w:eastAsia="Times New Roman" w:hAnsi="Times New Roman"/>
          <w:b/>
        </w:rPr>
        <w:t>Cancel Details</w:t>
      </w:r>
      <w:r>
        <w:rPr>
          <w:rFonts w:ascii="Times New Roman" w:eastAsia="Times New Roman" w:hAnsi="Times New Roman"/>
        </w:rPr>
        <w:t>: After pressing this approver can view details cancel request.</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2</w:t>
      </w:r>
      <w:r w:rsidRPr="004B3DC5">
        <w:rPr>
          <w:rFonts w:ascii="Times New Roman" w:eastAsia="Times New Roman" w:hAnsi="Times New Roman"/>
          <w:b/>
        </w:rPr>
        <w:t>.Original Leave Detail</w:t>
      </w:r>
      <w:r>
        <w:rPr>
          <w:rFonts w:ascii="Times New Roman" w:eastAsia="Times New Roman" w:hAnsi="Times New Roman"/>
        </w:rPr>
        <w:t>: Approver can check some information of original leave requests which are required to take decision of cancellation.</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1826925"/>
            <wp:effectExtent l="19050" t="0" r="0" b="0"/>
            <wp:docPr id="1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srcRect/>
                    <a:stretch>
                      <a:fillRect/>
                    </a:stretch>
                  </pic:blipFill>
                  <pic:spPr bwMode="auto">
                    <a:xfrm>
                      <a:off x="0" y="0"/>
                      <a:ext cx="5943600" cy="1826925"/>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11. Details of cancel request</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lastRenderedPageBreak/>
        <w:drawing>
          <wp:inline distT="0" distB="0" distL="0" distR="0">
            <wp:extent cx="5943600" cy="2309629"/>
            <wp:effectExtent l="19050" t="0" r="0" b="0"/>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2"/>
                    <a:srcRect/>
                    <a:stretch>
                      <a:fillRect/>
                    </a:stretch>
                  </pic:blipFill>
                  <pic:spPr bwMode="auto">
                    <a:xfrm>
                      <a:off x="0" y="0"/>
                      <a:ext cx="5943600" cy="2309629"/>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12. Original Leave request</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approved. If he rejects, cancel request is rejected. While rejection, approver must write reason of rejection, otherwise 'Submit' button will not be enabled. Here only one level approver is present. After approval, adjusted days, mentioned above is adjusted with user's leave account. Leave balance is increased and leave taken is reduced from his account.</w:t>
      </w:r>
    </w:p>
    <w:p w:rsidR="00111830" w:rsidRDefault="00111830" w:rsidP="00111830">
      <w:pPr>
        <w:pStyle w:val="Heading3"/>
        <w:rPr>
          <w:rFonts w:ascii="Arial" w:eastAsia="Arial" w:hAnsi="Arial"/>
          <w:sz w:val="24"/>
        </w:rPr>
      </w:pPr>
      <w:bookmarkStart w:id="18" w:name="_Toc519960973"/>
      <w:r>
        <w:rPr>
          <w:rFonts w:ascii="Arial" w:eastAsia="Arial" w:hAnsi="Arial"/>
          <w:sz w:val="24"/>
        </w:rPr>
        <w:t>My Leave Balance</w:t>
      </w:r>
      <w:bookmarkEnd w:id="18"/>
    </w:p>
    <w:p w:rsidR="00111830" w:rsidRPr="000946B7" w:rsidRDefault="00111830" w:rsidP="00111830">
      <w:pPr>
        <w:spacing w:line="0" w:lineRule="atLeast"/>
        <w:rPr>
          <w:rFonts w:ascii="Times New Roman" w:eastAsia="Times New Roman" w:hAnsi="Times New Roman"/>
        </w:rPr>
      </w:pPr>
      <w:r w:rsidRPr="000946B7">
        <w:rPr>
          <w:rFonts w:ascii="Times New Roman" w:eastAsia="Times New Roman" w:hAnsi="Times New Roman"/>
        </w:rPr>
        <w:t>User will be able to view his own leave balance from this page.</w:t>
      </w:r>
      <w:r>
        <w:rPr>
          <w:rFonts w:ascii="Times New Roman" w:eastAsia="Times New Roman" w:hAnsi="Times New Roman"/>
        </w:rPr>
        <w:t xml:space="preserve"> After pressing 'Leave Balance' button user will view his leave balance for different leave types</w:t>
      </w:r>
    </w:p>
    <w:p w:rsidR="00111830" w:rsidRDefault="00111830" w:rsidP="00111830">
      <w:r w:rsidRPr="00111830">
        <w:rPr>
          <w:noProof/>
        </w:rPr>
        <w:drawing>
          <wp:inline distT="0" distB="0" distL="0" distR="0">
            <wp:extent cx="5943600" cy="1352724"/>
            <wp:effectExtent l="1905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srcRect/>
                    <a:stretch>
                      <a:fillRect/>
                    </a:stretch>
                  </pic:blipFill>
                  <pic:spPr bwMode="auto">
                    <a:xfrm>
                      <a:off x="0" y="0"/>
                      <a:ext cx="5943600" cy="1352724"/>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13. My Leave Balance</w:t>
      </w:r>
    </w:p>
    <w:p w:rsidR="004F3DB4" w:rsidRDefault="004F3DB4">
      <w:pPr>
        <w:rPr>
          <w:rFonts w:ascii="Arial" w:eastAsia="Arial" w:hAnsi="Arial" w:cstheme="majorBidi"/>
          <w:b/>
          <w:bCs/>
          <w:color w:val="4F81BD" w:themeColor="accent1"/>
          <w:sz w:val="24"/>
        </w:rPr>
      </w:pPr>
      <w:r>
        <w:rPr>
          <w:rFonts w:ascii="Arial" w:eastAsia="Arial" w:hAnsi="Arial"/>
          <w:sz w:val="24"/>
        </w:rPr>
        <w:br w:type="page"/>
      </w:r>
    </w:p>
    <w:p w:rsidR="00111830" w:rsidRDefault="00111830" w:rsidP="00111830">
      <w:pPr>
        <w:pStyle w:val="Heading3"/>
        <w:rPr>
          <w:rFonts w:ascii="Arial" w:eastAsia="Arial" w:hAnsi="Arial"/>
          <w:sz w:val="24"/>
        </w:rPr>
      </w:pPr>
      <w:bookmarkStart w:id="19" w:name="_Toc519960974"/>
      <w:r>
        <w:rPr>
          <w:rFonts w:ascii="Arial" w:eastAsia="Arial" w:hAnsi="Arial"/>
          <w:sz w:val="24"/>
        </w:rPr>
        <w:lastRenderedPageBreak/>
        <w:t>My Leave Status:</w:t>
      </w:r>
      <w:bookmarkEnd w:id="19"/>
    </w:p>
    <w:p w:rsidR="004F3DB4" w:rsidRDefault="004F3DB4" w:rsidP="004F3DB4">
      <w:pPr>
        <w:spacing w:line="0" w:lineRule="atLeast"/>
        <w:rPr>
          <w:rFonts w:ascii="Times New Roman" w:eastAsia="Times New Roman" w:hAnsi="Times New Roman"/>
        </w:rPr>
      </w:pPr>
      <w:r w:rsidRPr="000946B7">
        <w:rPr>
          <w:rFonts w:ascii="Times New Roman" w:eastAsia="Times New Roman" w:hAnsi="Times New Roman"/>
        </w:rPr>
        <w:t>From this page, user will be able to see the status of all leaves he has applied.</w:t>
      </w:r>
    </w:p>
    <w:p w:rsidR="00111830" w:rsidRPr="004F3DB4" w:rsidRDefault="004F3DB4" w:rsidP="004F3DB4">
      <w:pPr>
        <w:spacing w:line="0" w:lineRule="atLeast"/>
        <w:rPr>
          <w:rFonts w:ascii="Times New Roman" w:eastAsia="Times New Roman" w:hAnsi="Times New Roman"/>
        </w:rPr>
      </w:pPr>
      <w:r>
        <w:rPr>
          <w:rFonts w:ascii="Times New Roman" w:eastAsia="Times New Roman" w:hAnsi="Times New Roman"/>
          <w:noProof/>
        </w:rPr>
        <w:drawing>
          <wp:inline distT="0" distB="0" distL="0" distR="0">
            <wp:extent cx="6391275" cy="3352800"/>
            <wp:effectExtent l="19050" t="0" r="9525" b="0"/>
            <wp:docPr id="2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srcRect/>
                    <a:stretch>
                      <a:fillRect/>
                    </a:stretch>
                  </pic:blipFill>
                  <pic:spPr bwMode="auto">
                    <a:xfrm>
                      <a:off x="0" y="0"/>
                      <a:ext cx="6391275" cy="3352800"/>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14. My Leave Status</w:t>
      </w:r>
    </w:p>
    <w:p w:rsidR="004F3DB4" w:rsidRDefault="004F3DB4" w:rsidP="004F3DB4">
      <w:pPr>
        <w:spacing w:line="200" w:lineRule="exact"/>
        <w:rPr>
          <w:rFonts w:ascii="Times New Roman" w:eastAsia="Times New Roman" w:hAnsi="Times New Roman"/>
        </w:rPr>
      </w:pPr>
      <w:r>
        <w:rPr>
          <w:rFonts w:ascii="Times New Roman" w:eastAsia="Times New Roman" w:hAnsi="Times New Roman"/>
        </w:rPr>
        <w:t>User can put a date range. For example if he wants to see the leaves which he has applied between 1-jun-2018 to 15-jun-18, he can set start date as 1-jun-2018 and end date as 15-jun-18 and press 'Search' button he'll see the list of leaves. By pressing 'Approval Flow' he can check details approval flow.</w:t>
      </w:r>
    </w:p>
    <w:p w:rsidR="004F3DB4" w:rsidRDefault="004F3DB4" w:rsidP="004F3DB4">
      <w:pPr>
        <w:spacing w:line="200" w:lineRule="exact"/>
        <w:rPr>
          <w:rFonts w:ascii="Times New Roman" w:eastAsia="Times New Roman" w:hAnsi="Times New Roman"/>
        </w:rPr>
      </w:pPr>
    </w:p>
    <w:p w:rsidR="004F3DB4" w:rsidRPr="00391CC1" w:rsidRDefault="00391CC1" w:rsidP="00391CC1">
      <w:pPr>
        <w:spacing w:line="0" w:lineRule="atLeast"/>
        <w:rPr>
          <w:rFonts w:ascii="Calibri" w:eastAsiaTheme="majorEastAsia" w:hAnsi="Calibri" w:cstheme="majorBidi"/>
          <w:b/>
          <w:bCs/>
          <w:color w:val="4F81BD" w:themeColor="accent1"/>
          <w:sz w:val="24"/>
          <w:szCs w:val="26"/>
        </w:rPr>
      </w:pPr>
      <w:r>
        <w:rPr>
          <w:rFonts w:ascii="Calibri" w:eastAsiaTheme="majorEastAsia" w:hAnsi="Calibri" w:cstheme="majorBidi"/>
          <w:b/>
          <w:bCs/>
          <w:color w:val="4F81BD" w:themeColor="accent1"/>
          <w:sz w:val="24"/>
          <w:szCs w:val="26"/>
        </w:rPr>
        <w:t>Table Column</w:t>
      </w:r>
      <w:r w:rsidRPr="00E824BC">
        <w:rPr>
          <w:rFonts w:ascii="Calibri" w:eastAsiaTheme="majorEastAsia" w:hAnsi="Calibri" w:cstheme="majorBidi"/>
          <w:b/>
          <w:bCs/>
          <w:color w:val="4F81BD" w:themeColor="accent1"/>
          <w:sz w:val="24"/>
          <w:szCs w:val="26"/>
        </w:rPr>
        <w:t xml:space="preserve"> Descriptions</w:t>
      </w:r>
      <w:r w:rsidR="00520C6F">
        <w:rPr>
          <w:rFonts w:ascii="Calibri" w:eastAsiaTheme="majorEastAsia" w:hAnsi="Calibri" w:cstheme="majorBidi"/>
          <w:b/>
          <w:bCs/>
          <w:color w:val="4F81BD" w:themeColor="accent1"/>
          <w:sz w:val="24"/>
          <w:szCs w:val="26"/>
        </w:rPr>
        <w:t>(Approval Flow)</w:t>
      </w:r>
      <w:r w:rsidRPr="00E824BC">
        <w:rPr>
          <w:rFonts w:ascii="Calibri" w:eastAsiaTheme="majorEastAsia" w:hAnsi="Calibri" w:cstheme="majorBidi"/>
          <w:b/>
          <w:bCs/>
          <w:color w:val="4F81BD" w:themeColor="accent1"/>
          <w:sz w:val="24"/>
          <w:szCs w:val="26"/>
        </w:rPr>
        <w:t>:</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Status</w:t>
      </w:r>
      <w:r>
        <w:rPr>
          <w:rFonts w:ascii="Times New Roman" w:eastAsia="Times New Roman" w:hAnsi="Times New Roman"/>
        </w:rPr>
        <w:t>: Status of each hop. If approver  approves, it will be set as 'Done'. If he rejects it will be set as 'Rejected'.</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Updated By</w:t>
      </w:r>
      <w:r>
        <w:rPr>
          <w:rFonts w:ascii="Times New Roman" w:eastAsia="Times New Roman" w:hAnsi="Times New Roman"/>
        </w:rPr>
        <w:t>: Name of the person who updated the status.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Role Name</w:t>
      </w:r>
      <w:r>
        <w:rPr>
          <w:rFonts w:ascii="Times New Roman" w:eastAsia="Times New Roman" w:hAnsi="Times New Roman"/>
        </w:rPr>
        <w:t>; Role/Designation of the person who  worked on this.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 Date</w:t>
      </w:r>
      <w:r>
        <w:rPr>
          <w:rFonts w:ascii="Times New Roman" w:eastAsia="Times New Roman" w:hAnsi="Times New Roman"/>
        </w:rPr>
        <w:t>: Date when approver changed the status.</w:t>
      </w:r>
    </w:p>
    <w:p w:rsidR="004F3DB4" w:rsidRDefault="004F3DB4" w:rsidP="004F3DB4">
      <w:pPr>
        <w:spacing w:line="200" w:lineRule="exact"/>
        <w:rPr>
          <w:rFonts w:ascii="Times New Roman" w:eastAsia="Times New Roman" w:hAnsi="Times New Roman"/>
        </w:rPr>
      </w:pPr>
    </w:p>
    <w:p w:rsidR="004F3DB4" w:rsidRDefault="004F3DB4"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4F3DB4" w:rsidRDefault="004F3DB4" w:rsidP="00AF29A9">
      <w:pPr>
        <w:pStyle w:val="Heading3"/>
        <w:numPr>
          <w:ilvl w:val="0"/>
          <w:numId w:val="0"/>
        </w:numPr>
        <w:ind w:left="720"/>
        <w:rPr>
          <w:color w:val="365F91" w:themeColor="accent1" w:themeShade="BF"/>
          <w:sz w:val="28"/>
          <w:szCs w:val="28"/>
        </w:rPr>
      </w:pPr>
      <w:r>
        <w:br w:type="page"/>
      </w:r>
    </w:p>
    <w:p w:rsidR="00AF29A9" w:rsidRDefault="00AF29A9" w:rsidP="00AF29A9">
      <w:pPr>
        <w:pStyle w:val="Heading3"/>
      </w:pPr>
      <w:bookmarkStart w:id="20" w:name="_Toc519960975"/>
      <w:r>
        <w:lastRenderedPageBreak/>
        <w:t>Reports:</w:t>
      </w:r>
      <w:bookmarkEnd w:id="20"/>
    </w:p>
    <w:p w:rsidR="00AF29A9" w:rsidRDefault="00AF29A9" w:rsidP="00AF29A9">
      <w:r>
        <w:t xml:space="preserve"> </w:t>
      </w:r>
    </w:p>
    <w:p w:rsidR="00AF29A9" w:rsidRDefault="002C1546" w:rsidP="00AF29A9">
      <w:pPr>
        <w:pStyle w:val="Heading4"/>
      </w:pPr>
      <w:r>
        <w:t>Subordinate Leave Status</w:t>
      </w:r>
      <w:r w:rsidR="00AF29A9">
        <w:t>:</w:t>
      </w:r>
    </w:p>
    <w:p w:rsidR="00AF29A9" w:rsidRDefault="00AF29A9" w:rsidP="00AF29A9"/>
    <w:p w:rsidR="00AF29A9" w:rsidRDefault="002C1546" w:rsidP="00AF29A9">
      <w:r>
        <w:rPr>
          <w:noProof/>
        </w:rPr>
        <w:drawing>
          <wp:inline distT="0" distB="0" distL="0" distR="0">
            <wp:extent cx="5943600" cy="254559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5"/>
                    <a:srcRect/>
                    <a:stretch>
                      <a:fillRect/>
                    </a:stretch>
                  </pic:blipFill>
                  <pic:spPr bwMode="auto">
                    <a:xfrm>
                      <a:off x="0" y="0"/>
                      <a:ext cx="5943600" cy="2545597"/>
                    </a:xfrm>
                    <a:prstGeom prst="rect">
                      <a:avLst/>
                    </a:prstGeom>
                    <a:noFill/>
                    <a:ln w="9525">
                      <a:noFill/>
                      <a:miter lim="800000"/>
                      <a:headEnd/>
                      <a:tailEnd/>
                    </a:ln>
                  </pic:spPr>
                </pic:pic>
              </a:graphicData>
            </a:graphic>
          </wp:inline>
        </w:drawing>
      </w:r>
    </w:p>
    <w:p w:rsidR="00AF29A9" w:rsidRDefault="00AF29A9" w:rsidP="00AF29A9">
      <w:pPr>
        <w:spacing w:line="0" w:lineRule="atLeast"/>
        <w:jc w:val="center"/>
        <w:rPr>
          <w:rFonts w:ascii="Times New Roman" w:eastAsia="Times New Roman" w:hAnsi="Times New Roman"/>
          <w:b/>
        </w:rPr>
      </w:pPr>
      <w:r>
        <w:rPr>
          <w:rFonts w:ascii="Times New Roman" w:eastAsia="Times New Roman" w:hAnsi="Times New Roman"/>
          <w:b/>
        </w:rPr>
        <w:t>Figu</w:t>
      </w:r>
      <w:r w:rsidR="002C1546">
        <w:rPr>
          <w:rFonts w:ascii="Times New Roman" w:eastAsia="Times New Roman" w:hAnsi="Times New Roman"/>
          <w:b/>
        </w:rPr>
        <w:t>re 15. Subordinate Leave Status</w:t>
      </w:r>
    </w:p>
    <w:p w:rsidR="00AF29A9" w:rsidRPr="002C1546" w:rsidRDefault="00AF29A9" w:rsidP="00AF29A9">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sidR="002C1546">
        <w:rPr>
          <w:rFonts w:ascii="Times New Roman" w:eastAsia="Times New Roman" w:hAnsi="Times New Roman"/>
        </w:rPr>
        <w:t xml:space="preserve">ter entering this page, user </w:t>
      </w:r>
      <w:r w:rsidRPr="002C1546">
        <w:rPr>
          <w:rFonts w:ascii="Times New Roman" w:eastAsia="Times New Roman" w:hAnsi="Times New Roman"/>
        </w:rPr>
        <w:t>will see the list of subordinates who has applied f</w:t>
      </w:r>
      <w:r w:rsidR="002C1546" w:rsidRPr="002C1546">
        <w:rPr>
          <w:rFonts w:ascii="Times New Roman" w:eastAsia="Times New Roman" w:hAnsi="Times New Roman"/>
        </w:rPr>
        <w:t xml:space="preserve">or leave. After pressing 'Approval Flow' </w:t>
      </w:r>
      <w:r w:rsidRPr="002C1546">
        <w:rPr>
          <w:rFonts w:ascii="Times New Roman" w:eastAsia="Times New Roman" w:hAnsi="Times New Roman"/>
        </w:rPr>
        <w:t>button</w:t>
      </w:r>
      <w:r w:rsidR="002C1546" w:rsidRPr="002C1546">
        <w:rPr>
          <w:rFonts w:ascii="Times New Roman" w:eastAsia="Times New Roman" w:hAnsi="Times New Roman"/>
        </w:rPr>
        <w:t>, they can see the status of leave approval.</w:t>
      </w:r>
      <w:r w:rsidR="00856365">
        <w:rPr>
          <w:rFonts w:ascii="Times New Roman" w:eastAsia="Times New Roman" w:hAnsi="Times New Roman"/>
        </w:rPr>
        <w:t xml:space="preserve"> AC will view all his subordinates, DC can view all under his department and controller and secretary can view all employees in CCA.</w:t>
      </w:r>
    </w:p>
    <w:p w:rsidR="002C1546" w:rsidRDefault="002C1546" w:rsidP="002C1546">
      <w:pPr>
        <w:pStyle w:val="Heading4"/>
      </w:pPr>
      <w:r>
        <w:t>Subordinate Leave Balance:</w:t>
      </w:r>
    </w:p>
    <w:p w:rsidR="002C1546" w:rsidRDefault="002C1546" w:rsidP="002C1546">
      <w:r>
        <w:rPr>
          <w:noProof/>
        </w:rPr>
        <w:drawing>
          <wp:inline distT="0" distB="0" distL="0" distR="0">
            <wp:extent cx="5943600" cy="2723523"/>
            <wp:effectExtent l="19050" t="0" r="0" b="0"/>
            <wp:docPr id="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a:srcRect/>
                    <a:stretch>
                      <a:fillRect/>
                    </a:stretch>
                  </pic:blipFill>
                  <pic:spPr bwMode="auto">
                    <a:xfrm>
                      <a:off x="0" y="0"/>
                      <a:ext cx="5943600" cy="2723523"/>
                    </a:xfrm>
                    <a:prstGeom prst="rect">
                      <a:avLst/>
                    </a:prstGeom>
                    <a:noFill/>
                    <a:ln w="9525">
                      <a:noFill/>
                      <a:miter lim="800000"/>
                      <a:headEnd/>
                      <a:tailEnd/>
                    </a:ln>
                  </pic:spPr>
                </pic:pic>
              </a:graphicData>
            </a:graphic>
          </wp:inline>
        </w:drawing>
      </w:r>
    </w:p>
    <w:p w:rsidR="002C1546" w:rsidRDefault="002C1546" w:rsidP="002C1546">
      <w:pPr>
        <w:spacing w:line="0" w:lineRule="atLeast"/>
        <w:jc w:val="center"/>
        <w:rPr>
          <w:rFonts w:ascii="Times New Roman" w:eastAsia="Times New Roman" w:hAnsi="Times New Roman"/>
          <w:b/>
        </w:rPr>
      </w:pPr>
      <w:r>
        <w:rPr>
          <w:rFonts w:ascii="Times New Roman" w:eastAsia="Times New Roman" w:hAnsi="Times New Roman"/>
          <w:b/>
        </w:rPr>
        <w:lastRenderedPageBreak/>
        <w:t>Figure 16. Subordinate Leave Status</w:t>
      </w:r>
    </w:p>
    <w:p w:rsidR="002C1546" w:rsidRDefault="002C1546" w:rsidP="002C1546"/>
    <w:p w:rsidR="002C1546" w:rsidRDefault="002C1546" w:rsidP="002C1546"/>
    <w:p w:rsidR="00AF29A9" w:rsidRDefault="002C1546" w:rsidP="002C1546">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Pr>
          <w:rFonts w:ascii="Times New Roman" w:eastAsia="Times New Roman" w:hAnsi="Times New Roman"/>
        </w:rPr>
        <w:t xml:space="preserve">ter entering this page, user </w:t>
      </w:r>
      <w:r w:rsidRPr="002C1546">
        <w:rPr>
          <w:rFonts w:ascii="Times New Roman" w:eastAsia="Times New Roman" w:hAnsi="Times New Roman"/>
        </w:rPr>
        <w:t>will see the list o</w:t>
      </w:r>
      <w:r>
        <w:rPr>
          <w:rFonts w:ascii="Times New Roman" w:eastAsia="Times New Roman" w:hAnsi="Times New Roman"/>
        </w:rPr>
        <w:t>f subordinates</w:t>
      </w:r>
      <w:r w:rsidRPr="002C1546">
        <w:rPr>
          <w:rFonts w:ascii="Times New Roman" w:eastAsia="Times New Roman" w:hAnsi="Times New Roman"/>
        </w:rPr>
        <w:t>. After pressing '</w:t>
      </w:r>
      <w:r w:rsidR="00856365">
        <w:rPr>
          <w:rFonts w:ascii="Times New Roman" w:eastAsia="Times New Roman" w:hAnsi="Times New Roman"/>
        </w:rPr>
        <w:t>De</w:t>
      </w:r>
      <w:r>
        <w:rPr>
          <w:rFonts w:ascii="Times New Roman" w:eastAsia="Times New Roman" w:hAnsi="Times New Roman"/>
        </w:rPr>
        <w:t>t</w:t>
      </w:r>
      <w:r w:rsidR="00856365">
        <w:rPr>
          <w:rFonts w:ascii="Times New Roman" w:eastAsia="Times New Roman" w:hAnsi="Times New Roman"/>
        </w:rPr>
        <w:t>a</w:t>
      </w:r>
      <w:r>
        <w:rPr>
          <w:rFonts w:ascii="Times New Roman" w:eastAsia="Times New Roman" w:hAnsi="Times New Roman"/>
        </w:rPr>
        <w:t>il</w:t>
      </w:r>
      <w:r w:rsidRPr="002C1546">
        <w:rPr>
          <w:rFonts w:ascii="Times New Roman" w:eastAsia="Times New Roman" w:hAnsi="Times New Roman"/>
        </w:rPr>
        <w:t xml:space="preserve">' button, </w:t>
      </w:r>
      <w:r>
        <w:rPr>
          <w:rFonts w:ascii="Times New Roman" w:eastAsia="Times New Roman" w:hAnsi="Times New Roman"/>
        </w:rPr>
        <w:t xml:space="preserve">user </w:t>
      </w:r>
      <w:r w:rsidRPr="002C1546">
        <w:rPr>
          <w:rFonts w:ascii="Times New Roman" w:eastAsia="Times New Roman" w:hAnsi="Times New Roman"/>
        </w:rPr>
        <w:t xml:space="preserve">can see the </w:t>
      </w:r>
      <w:r>
        <w:rPr>
          <w:rFonts w:ascii="Times New Roman" w:eastAsia="Times New Roman" w:hAnsi="Times New Roman"/>
        </w:rPr>
        <w:t>leave balance of each subordinate.</w:t>
      </w:r>
      <w:r w:rsidR="00856365" w:rsidRPr="00856365">
        <w:rPr>
          <w:rFonts w:ascii="Times New Roman" w:eastAsia="Times New Roman" w:hAnsi="Times New Roman"/>
        </w:rPr>
        <w:t xml:space="preserve"> </w:t>
      </w:r>
      <w:r w:rsidR="00856365">
        <w:rPr>
          <w:rFonts w:ascii="Times New Roman" w:eastAsia="Times New Roman" w:hAnsi="Times New Roman"/>
        </w:rPr>
        <w:t>AC will view all his subordinates, DC can view all under his department and controller and secretary can view all employees in CCA</w:t>
      </w:r>
    </w:p>
    <w:p w:rsidR="002C1546" w:rsidRPr="002C1546" w:rsidRDefault="002C1546" w:rsidP="002C1546">
      <w:pPr>
        <w:pStyle w:val="Heading3"/>
        <w:rPr>
          <w:rFonts w:eastAsia="Times New Roman"/>
        </w:rPr>
      </w:pPr>
      <w:bookmarkStart w:id="21" w:name="_Toc519960976"/>
      <w:r>
        <w:rPr>
          <w:rFonts w:eastAsia="Times New Roman"/>
        </w:rPr>
        <w:t>Maintenance:</w:t>
      </w:r>
      <w:bookmarkEnd w:id="21"/>
    </w:p>
    <w:p w:rsidR="002C1546" w:rsidRDefault="002C1546" w:rsidP="002C1546">
      <w:r>
        <w:t>There are few sub items under this menu. These sub items will be used by admin only. Other employees will not be able to view these pages .</w:t>
      </w:r>
    </w:p>
    <w:p w:rsidR="002C1546" w:rsidRDefault="00F97953" w:rsidP="002C1546">
      <w:pPr>
        <w:pStyle w:val="Heading4"/>
      </w:pPr>
      <w:r>
        <w:t>Manage User:</w:t>
      </w:r>
    </w:p>
    <w:p w:rsidR="00F97953" w:rsidRDefault="00F97953" w:rsidP="00F97953"/>
    <w:p w:rsidR="00E14358" w:rsidRPr="00F97953" w:rsidRDefault="00E14358" w:rsidP="00F97953">
      <w:r>
        <w:rPr>
          <w:noProof/>
        </w:rPr>
        <w:drawing>
          <wp:inline distT="0" distB="0" distL="0" distR="0">
            <wp:extent cx="5943600" cy="2159524"/>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srcRect/>
                    <a:stretch>
                      <a:fillRect/>
                    </a:stretch>
                  </pic:blipFill>
                  <pic:spPr bwMode="auto">
                    <a:xfrm>
                      <a:off x="0" y="0"/>
                      <a:ext cx="5943600" cy="2159524"/>
                    </a:xfrm>
                    <a:prstGeom prst="rect">
                      <a:avLst/>
                    </a:prstGeom>
                    <a:noFill/>
                    <a:ln w="9525">
                      <a:noFill/>
                      <a:miter lim="800000"/>
                      <a:headEnd/>
                      <a:tailEnd/>
                    </a:ln>
                  </pic:spPr>
                </pic:pic>
              </a:graphicData>
            </a:graphic>
          </wp:inline>
        </w:drawing>
      </w:r>
    </w:p>
    <w:p w:rsidR="002C1546"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17. Manage User(Upper view)</w:t>
      </w:r>
    </w:p>
    <w:p w:rsidR="00E14358" w:rsidRDefault="00E14358" w:rsidP="002C1546">
      <w:r>
        <w:t>Admin will do below activities from this page</w:t>
      </w:r>
    </w:p>
    <w:p w:rsidR="00E14358" w:rsidRDefault="00E14358" w:rsidP="00E14358">
      <w:pPr>
        <w:pStyle w:val="ListParagraph"/>
        <w:numPr>
          <w:ilvl w:val="0"/>
          <w:numId w:val="12"/>
        </w:numPr>
      </w:pPr>
      <w:r>
        <w:t>Search user by name or mobile number or status</w:t>
      </w:r>
    </w:p>
    <w:p w:rsidR="00E14358" w:rsidRDefault="00E14358" w:rsidP="00E14358">
      <w:pPr>
        <w:pStyle w:val="ListParagraph"/>
        <w:numPr>
          <w:ilvl w:val="0"/>
          <w:numId w:val="12"/>
        </w:numPr>
      </w:pPr>
      <w:r>
        <w:t>Change the status from 'PENDING' to 'ACTIVE' for new registered user.</w:t>
      </w:r>
    </w:p>
    <w:p w:rsidR="00E14358" w:rsidRDefault="00E14358" w:rsidP="00E14358">
      <w:pPr>
        <w:pStyle w:val="ListParagraph"/>
        <w:numPr>
          <w:ilvl w:val="0"/>
          <w:numId w:val="12"/>
        </w:numPr>
      </w:pPr>
      <w:r>
        <w:t>Assign work flow role(AC ADMIN,AC LAW,DC ICT and so an) and application role(Applicant/Approver/Report viewer).</w:t>
      </w:r>
    </w:p>
    <w:p w:rsidR="00E14358" w:rsidRPr="002C1546" w:rsidRDefault="00E14358" w:rsidP="00E14358">
      <w:pPr>
        <w:pStyle w:val="ListParagraph"/>
        <w:numPr>
          <w:ilvl w:val="0"/>
          <w:numId w:val="12"/>
        </w:numPr>
      </w:pPr>
      <w:r>
        <w:t>Change any personal of official information of an employee.</w:t>
      </w:r>
    </w:p>
    <w:p w:rsidR="002C1546" w:rsidRPr="002C1546" w:rsidRDefault="002C1546" w:rsidP="002C1546">
      <w:pPr>
        <w:spacing w:line="0" w:lineRule="atLeast"/>
        <w:rPr>
          <w:rFonts w:ascii="Times New Roman" w:eastAsia="Times New Roman" w:hAnsi="Times New Roman"/>
        </w:rPr>
      </w:pPr>
    </w:p>
    <w:p w:rsidR="00E14358" w:rsidRDefault="00E14358" w:rsidP="00E14358">
      <w:pPr>
        <w:pStyle w:val="Heading1"/>
        <w:numPr>
          <w:ilvl w:val="0"/>
          <w:numId w:val="0"/>
        </w:numPr>
        <w:ind w:left="432"/>
      </w:pPr>
      <w:r>
        <w:rPr>
          <w:b w:val="0"/>
          <w:bCs w:val="0"/>
          <w:noProof/>
        </w:rPr>
        <w:lastRenderedPageBreak/>
        <w:drawing>
          <wp:inline distT="0" distB="0" distL="0" distR="0">
            <wp:extent cx="5943600" cy="3548270"/>
            <wp:effectExtent l="19050" t="0" r="0" b="0"/>
            <wp:docPr id="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8"/>
                    <a:srcRect/>
                    <a:stretch>
                      <a:fillRect/>
                    </a:stretch>
                  </pic:blipFill>
                  <pic:spPr bwMode="auto">
                    <a:xfrm>
                      <a:off x="0" y="0"/>
                      <a:ext cx="5943600" cy="3548270"/>
                    </a:xfrm>
                    <a:prstGeom prst="rect">
                      <a:avLst/>
                    </a:prstGeom>
                    <a:noFill/>
                    <a:ln w="9525">
                      <a:noFill/>
                      <a:miter lim="800000"/>
                      <a:headEnd/>
                      <a:tailEnd/>
                    </a:ln>
                  </pic:spPr>
                </pic:pic>
              </a:graphicData>
            </a:graphic>
          </wp:inline>
        </w:drawing>
      </w:r>
    </w:p>
    <w:p w:rsidR="00E14358"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18. Manage User(Lower view)</w:t>
      </w:r>
    </w:p>
    <w:p w:rsidR="00E14358" w:rsidRDefault="00E14358" w:rsidP="00E14358">
      <w:pPr>
        <w:pStyle w:val="Heading4"/>
      </w:pPr>
      <w:r>
        <w:t xml:space="preserve">Division </w:t>
      </w:r>
    </w:p>
    <w:p w:rsidR="008E0751" w:rsidRDefault="008E0751" w:rsidP="008E0751"/>
    <w:p w:rsidR="008E0751" w:rsidRDefault="008E0751" w:rsidP="008E0751">
      <w:pPr>
        <w:rPr>
          <w:rFonts w:ascii="Arial" w:hAnsi="Arial" w:cs="Arial"/>
          <w:color w:val="000000"/>
          <w:sz w:val="21"/>
          <w:szCs w:val="21"/>
          <w:shd w:val="clear" w:color="auto" w:fill="FFFFFF"/>
        </w:rPr>
      </w:pPr>
      <w:r>
        <w:t>Admin can add or remove division from this page. Generally '</w:t>
      </w:r>
      <w:r w:rsidRPr="008E0751">
        <w:rPr>
          <w:rFonts w:ascii="Arial" w:hAnsi="Arial" w:cs="Arial"/>
          <w:color w:val="000000"/>
          <w:sz w:val="21"/>
          <w:szCs w:val="21"/>
          <w:shd w:val="clear" w:color="auto" w:fill="FFFFFF"/>
        </w:rPr>
        <w:t xml:space="preserve"> </w:t>
      </w:r>
      <w:r>
        <w:rPr>
          <w:rFonts w:ascii="Arial" w:hAnsi="Arial" w:cs="Arial"/>
          <w:color w:val="000000"/>
          <w:sz w:val="21"/>
          <w:szCs w:val="21"/>
          <w:shd w:val="clear" w:color="auto" w:fill="FFFFFF"/>
        </w:rPr>
        <w:t>Information &amp; Communication Technology(ICT)' division can't be deleted since all users are under this division.</w:t>
      </w:r>
    </w:p>
    <w:p w:rsidR="008E0751" w:rsidRDefault="008E0751" w:rsidP="008E0751">
      <w:pPr>
        <w:rPr>
          <w:rFonts w:ascii="Arial" w:hAnsi="Arial" w:cs="Arial"/>
          <w:color w:val="000000"/>
          <w:sz w:val="21"/>
          <w:szCs w:val="21"/>
          <w:shd w:val="clear" w:color="auto" w:fill="FFFFFF"/>
        </w:rPr>
      </w:pPr>
    </w:p>
    <w:p w:rsidR="008E0751" w:rsidRDefault="008E0751" w:rsidP="008E0751">
      <w:r>
        <w:rPr>
          <w:noProof/>
        </w:rPr>
        <w:drawing>
          <wp:inline distT="0" distB="0" distL="0" distR="0">
            <wp:extent cx="5943600" cy="1765695"/>
            <wp:effectExtent l="19050" t="0" r="0" b="0"/>
            <wp:docPr id="1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9"/>
                    <a:srcRect/>
                    <a:stretch>
                      <a:fillRect/>
                    </a:stretch>
                  </pic:blipFill>
                  <pic:spPr bwMode="auto">
                    <a:xfrm>
                      <a:off x="0" y="0"/>
                      <a:ext cx="5943600" cy="1765695"/>
                    </a:xfrm>
                    <a:prstGeom prst="rect">
                      <a:avLst/>
                    </a:prstGeom>
                    <a:noFill/>
                    <a:ln w="9525">
                      <a:noFill/>
                      <a:miter lim="800000"/>
                      <a:headEnd/>
                      <a:tailEnd/>
                    </a:ln>
                  </pic:spPr>
                </pic:pic>
              </a:graphicData>
            </a:graphic>
          </wp:inline>
        </w:drawing>
      </w:r>
    </w:p>
    <w:p w:rsidR="002D6E91" w:rsidRPr="00E14358" w:rsidRDefault="002D6E91" w:rsidP="002D6E91">
      <w:pPr>
        <w:spacing w:line="0" w:lineRule="atLeast"/>
        <w:jc w:val="center"/>
        <w:rPr>
          <w:rFonts w:ascii="Times New Roman" w:eastAsia="Times New Roman" w:hAnsi="Times New Roman"/>
          <w:b/>
        </w:rPr>
      </w:pPr>
      <w:r>
        <w:rPr>
          <w:rFonts w:ascii="Times New Roman" w:eastAsia="Times New Roman" w:hAnsi="Times New Roman"/>
          <w:b/>
        </w:rPr>
        <w:t>Figure 19.Division</w:t>
      </w:r>
    </w:p>
    <w:p w:rsidR="002D6E91" w:rsidRDefault="002D6E91" w:rsidP="008E0751"/>
    <w:p w:rsidR="008E0751" w:rsidRDefault="008E0751" w:rsidP="008E0751">
      <w:pPr>
        <w:pStyle w:val="Heading4"/>
      </w:pPr>
      <w:r>
        <w:lastRenderedPageBreak/>
        <w:t xml:space="preserve">Ministry </w:t>
      </w:r>
    </w:p>
    <w:p w:rsidR="008E0751" w:rsidRDefault="008E0751" w:rsidP="008E0751">
      <w:pPr>
        <w:rPr>
          <w:rFonts w:ascii="Arial" w:hAnsi="Arial" w:cs="Arial"/>
          <w:color w:val="000000"/>
          <w:sz w:val="21"/>
          <w:szCs w:val="21"/>
          <w:shd w:val="clear" w:color="auto" w:fill="FFFFFF"/>
        </w:rPr>
      </w:pPr>
      <w:r>
        <w:t>Admin can add or remove ministry from this page. Generally '</w:t>
      </w:r>
      <w:r w:rsidRPr="008E0751">
        <w:rPr>
          <w:rFonts w:ascii="Arial" w:hAnsi="Arial" w:cs="Arial"/>
          <w:color w:val="000000"/>
          <w:sz w:val="21"/>
          <w:szCs w:val="21"/>
          <w:shd w:val="clear" w:color="auto" w:fill="FFFFFF"/>
        </w:rPr>
        <w:t xml:space="preserve"> Posts,</w:t>
      </w:r>
      <w:r>
        <w:rPr>
          <w:rFonts w:ascii="Arial" w:hAnsi="Arial" w:cs="Arial"/>
          <w:color w:val="000000"/>
          <w:sz w:val="21"/>
          <w:szCs w:val="21"/>
          <w:shd w:val="clear" w:color="auto" w:fill="FFFFFF"/>
        </w:rPr>
        <w:t xml:space="preserve"> </w:t>
      </w:r>
      <w:r w:rsidRPr="008E0751">
        <w:rPr>
          <w:rFonts w:ascii="Arial" w:hAnsi="Arial" w:cs="Arial"/>
          <w:color w:val="000000"/>
          <w:sz w:val="21"/>
          <w:szCs w:val="21"/>
          <w:shd w:val="clear" w:color="auto" w:fill="FFFFFF"/>
        </w:rPr>
        <w:t>Telecommunications &amp; Information Technology</w:t>
      </w:r>
      <w:r>
        <w:rPr>
          <w:rFonts w:ascii="Arial" w:hAnsi="Arial" w:cs="Arial"/>
          <w:color w:val="000000"/>
          <w:sz w:val="21"/>
          <w:szCs w:val="21"/>
          <w:shd w:val="clear" w:color="auto" w:fill="FFFFFF"/>
        </w:rPr>
        <w:t>' ministry can't be deleted since all users are under this ministry.</w:t>
      </w:r>
    </w:p>
    <w:p w:rsidR="008E0751" w:rsidRDefault="008E0751" w:rsidP="008E0751"/>
    <w:p w:rsidR="008E0751" w:rsidRPr="008E0751" w:rsidRDefault="008E0751" w:rsidP="008E0751"/>
    <w:p w:rsidR="008E0751" w:rsidRDefault="008E0751" w:rsidP="008E0751">
      <w:pPr>
        <w:pStyle w:val="Heading4"/>
      </w:pPr>
      <w:r>
        <w:t>Holiday:</w:t>
      </w:r>
    </w:p>
    <w:p w:rsidR="008E0751" w:rsidRDefault="008E0751" w:rsidP="008E0751">
      <w:r>
        <w:t>Admin can view ,add and delete all national holiday from this page. He needs to configure all yearly govt holidays on 1st day of the year.</w:t>
      </w:r>
    </w:p>
    <w:p w:rsidR="002D6E91" w:rsidRDefault="008E0751" w:rsidP="002D6E91">
      <w:r>
        <w:rPr>
          <w:noProof/>
        </w:rPr>
        <w:drawing>
          <wp:inline distT="0" distB="0" distL="0" distR="0">
            <wp:extent cx="5943600" cy="3548194"/>
            <wp:effectExtent l="19050" t="0" r="0" b="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0"/>
                    <a:srcRect/>
                    <a:stretch>
                      <a:fillRect/>
                    </a:stretch>
                  </pic:blipFill>
                  <pic:spPr bwMode="auto">
                    <a:xfrm>
                      <a:off x="0" y="0"/>
                      <a:ext cx="5943600" cy="3548194"/>
                    </a:xfrm>
                    <a:prstGeom prst="rect">
                      <a:avLst/>
                    </a:prstGeom>
                    <a:noFill/>
                    <a:ln w="9525">
                      <a:noFill/>
                      <a:miter lim="800000"/>
                      <a:headEnd/>
                      <a:tailEnd/>
                    </a:ln>
                  </pic:spPr>
                </pic:pic>
              </a:graphicData>
            </a:graphic>
          </wp:inline>
        </w:drawing>
      </w:r>
    </w:p>
    <w:p w:rsidR="002D6E91" w:rsidRPr="0099527F" w:rsidRDefault="002D6E91" w:rsidP="002D6E91">
      <w:pPr>
        <w:rPr>
          <w:b/>
          <w:sz w:val="24"/>
          <w:szCs w:val="24"/>
        </w:rPr>
      </w:pPr>
      <w:r w:rsidRPr="0099527F">
        <w:rPr>
          <w:b/>
          <w:sz w:val="24"/>
          <w:szCs w:val="24"/>
        </w:rPr>
        <w:t>Field Descriptions:</w:t>
      </w:r>
    </w:p>
    <w:p w:rsidR="002D6E91" w:rsidRDefault="002D6E91" w:rsidP="002D6E91">
      <w:r>
        <w:rPr>
          <w:b/>
        </w:rPr>
        <w:t xml:space="preserve">Holiday Description: </w:t>
      </w:r>
      <w:r w:rsidRPr="002D6E91">
        <w:t>This</w:t>
      </w:r>
      <w:r>
        <w:rPr>
          <w:b/>
        </w:rPr>
        <w:t xml:space="preserve"> </w:t>
      </w:r>
      <w:r w:rsidRPr="002D6E91">
        <w:t>is basically the name of the holiday.</w:t>
      </w:r>
    </w:p>
    <w:p w:rsidR="002D6E91" w:rsidRDefault="002D6E91" w:rsidP="002D6E91">
      <w:r w:rsidRPr="002D6E91">
        <w:rPr>
          <w:b/>
        </w:rPr>
        <w:t>Holiday Date</w:t>
      </w:r>
      <w:r>
        <w:t>: The date when holiday is observed.</w:t>
      </w:r>
    </w:p>
    <w:p w:rsidR="002D6E91" w:rsidRDefault="002D6E91" w:rsidP="002D6E91">
      <w:r w:rsidRPr="002D6E91">
        <w:rPr>
          <w:b/>
        </w:rPr>
        <w:t>Optional</w:t>
      </w:r>
      <w:r>
        <w:t>: This is an optional filed  which indicates whether the holiday is 'Optional' or not.</w:t>
      </w:r>
    </w:p>
    <w:p w:rsidR="002D6E91" w:rsidRDefault="002D6E91" w:rsidP="002D6E91">
      <w:pPr>
        <w:rPr>
          <w:b/>
        </w:rPr>
      </w:pPr>
      <w:r w:rsidRPr="002D6E91">
        <w:rPr>
          <w:b/>
        </w:rPr>
        <w:t>Subject TO Moon</w:t>
      </w:r>
      <w:r>
        <w:t xml:space="preserve">: This is a filed which indicated whether this holiday depends on the visibility of moon. Admin needs to change the date based on moon.  </w:t>
      </w:r>
    </w:p>
    <w:p w:rsidR="002D6E91" w:rsidRPr="002D6E91" w:rsidRDefault="002D6E91" w:rsidP="002D6E91">
      <w:pPr>
        <w:rPr>
          <w:b/>
        </w:rPr>
      </w:pPr>
    </w:p>
    <w:p w:rsidR="002D6E91" w:rsidRPr="002D6E91" w:rsidRDefault="002D6E91" w:rsidP="002D6E91"/>
    <w:p w:rsidR="008B1C65" w:rsidRDefault="00447D76" w:rsidP="000534B5">
      <w:pPr>
        <w:pStyle w:val="Heading1"/>
      </w:pPr>
      <w:r>
        <w:t>Leave Rules:</w:t>
      </w:r>
    </w:p>
    <w:p w:rsidR="00447D76" w:rsidRDefault="00447D76" w:rsidP="00447D76"/>
    <w:tbl>
      <w:tblPr>
        <w:tblStyle w:val="TableGrid"/>
        <w:tblW w:w="0" w:type="auto"/>
        <w:tblLook w:val="04A0"/>
      </w:tblPr>
      <w:tblGrid>
        <w:gridCol w:w="558"/>
        <w:gridCol w:w="4141"/>
        <w:gridCol w:w="2449"/>
        <w:gridCol w:w="2428"/>
      </w:tblGrid>
      <w:tr w:rsidR="00432E2A" w:rsidTr="00432E2A">
        <w:tc>
          <w:tcPr>
            <w:tcW w:w="558" w:type="dxa"/>
          </w:tcPr>
          <w:p w:rsidR="00432E2A" w:rsidRPr="00C7761A" w:rsidRDefault="00432E2A" w:rsidP="00C7761A">
            <w:pPr>
              <w:jc w:val="center"/>
              <w:rPr>
                <w:b/>
              </w:rPr>
            </w:pPr>
            <w:r>
              <w:rPr>
                <w:b/>
              </w:rPr>
              <w:t>SL</w:t>
            </w:r>
          </w:p>
        </w:tc>
        <w:tc>
          <w:tcPr>
            <w:tcW w:w="4141" w:type="dxa"/>
          </w:tcPr>
          <w:p w:rsidR="00432E2A" w:rsidRPr="00C7761A" w:rsidRDefault="00432E2A" w:rsidP="00C7761A">
            <w:pPr>
              <w:jc w:val="center"/>
              <w:rPr>
                <w:b/>
              </w:rPr>
            </w:pPr>
            <w:r w:rsidRPr="00C7761A">
              <w:rPr>
                <w:b/>
              </w:rPr>
              <w:t>Leave Type</w:t>
            </w:r>
          </w:p>
        </w:tc>
        <w:tc>
          <w:tcPr>
            <w:tcW w:w="2449" w:type="dxa"/>
          </w:tcPr>
          <w:p w:rsidR="00432E2A" w:rsidRPr="00C7761A" w:rsidRDefault="00432E2A" w:rsidP="00C7761A">
            <w:pPr>
              <w:jc w:val="center"/>
              <w:rPr>
                <w:b/>
              </w:rPr>
            </w:pPr>
            <w:r w:rsidRPr="00C7761A">
              <w:rPr>
                <w:b/>
              </w:rPr>
              <w:t>Rules</w:t>
            </w:r>
          </w:p>
        </w:tc>
        <w:tc>
          <w:tcPr>
            <w:tcW w:w="2428" w:type="dxa"/>
          </w:tcPr>
          <w:p w:rsidR="00432E2A" w:rsidRPr="00C7761A" w:rsidRDefault="00432E2A" w:rsidP="00C7761A">
            <w:pPr>
              <w:jc w:val="center"/>
              <w:rPr>
                <w:b/>
              </w:rPr>
            </w:pPr>
            <w:r>
              <w:rPr>
                <w:b/>
              </w:rPr>
              <w:t>Max Duration</w:t>
            </w:r>
          </w:p>
        </w:tc>
      </w:tr>
      <w:tr w:rsidR="00432E2A" w:rsidTr="00432E2A">
        <w:tc>
          <w:tcPr>
            <w:tcW w:w="558" w:type="dxa"/>
          </w:tcPr>
          <w:p w:rsidR="00432E2A" w:rsidRPr="00C7761A" w:rsidRDefault="00432E2A" w:rsidP="00447D76">
            <w:r>
              <w:t>1</w:t>
            </w:r>
          </w:p>
        </w:tc>
        <w:tc>
          <w:tcPr>
            <w:tcW w:w="4141" w:type="dxa"/>
          </w:tcPr>
          <w:p w:rsidR="00432E2A" w:rsidRDefault="00432E2A" w:rsidP="00447D76">
            <w:r w:rsidRPr="00C7761A">
              <w:t>EARNED LEAVE -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4 months </w:t>
            </w:r>
            <w:r w:rsidR="00F74042">
              <w:t>(120  days)</w:t>
            </w:r>
          </w:p>
        </w:tc>
      </w:tr>
      <w:tr w:rsidR="00432E2A" w:rsidTr="00432E2A">
        <w:tc>
          <w:tcPr>
            <w:tcW w:w="558" w:type="dxa"/>
          </w:tcPr>
          <w:p w:rsidR="00432E2A" w:rsidRPr="00C7761A" w:rsidRDefault="00432E2A" w:rsidP="00447D76">
            <w:r>
              <w:t>2</w:t>
            </w:r>
          </w:p>
        </w:tc>
        <w:tc>
          <w:tcPr>
            <w:tcW w:w="4141" w:type="dxa"/>
          </w:tcPr>
          <w:p w:rsidR="00432E2A" w:rsidRPr="00C7761A" w:rsidRDefault="00432E2A" w:rsidP="00447D76">
            <w:r w:rsidRPr="00C7761A">
              <w:t>EARNED LEAVE - HALF AVERAGE SALARY - MEDICAL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6 months </w:t>
            </w:r>
            <w:r w:rsidR="00F74042">
              <w:t>(180 days)</w:t>
            </w:r>
          </w:p>
        </w:tc>
      </w:tr>
      <w:tr w:rsidR="00432E2A" w:rsidTr="00432E2A">
        <w:tc>
          <w:tcPr>
            <w:tcW w:w="558" w:type="dxa"/>
          </w:tcPr>
          <w:p w:rsidR="00432E2A" w:rsidRPr="00C7761A" w:rsidRDefault="00432E2A" w:rsidP="00447D76">
            <w:r>
              <w:t>3</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1 Year </w:t>
            </w:r>
            <w:r w:rsidR="00F74042">
              <w:t>(365 days)</w:t>
            </w:r>
          </w:p>
        </w:tc>
      </w:tr>
      <w:tr w:rsidR="00432E2A" w:rsidTr="00432E2A">
        <w:tc>
          <w:tcPr>
            <w:tcW w:w="558" w:type="dxa"/>
          </w:tcPr>
          <w:p w:rsidR="00432E2A" w:rsidRPr="00C7761A" w:rsidRDefault="00432E2A" w:rsidP="00447D76">
            <w:r>
              <w:t>4</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2 years </w:t>
            </w:r>
            <w:r w:rsidR="00F74042">
              <w:t>(730 days)</w:t>
            </w:r>
          </w:p>
        </w:tc>
      </w:tr>
      <w:tr w:rsidR="00432E2A" w:rsidTr="00432E2A">
        <w:tc>
          <w:tcPr>
            <w:tcW w:w="558" w:type="dxa"/>
          </w:tcPr>
          <w:p w:rsidR="00432E2A" w:rsidRPr="00E82115" w:rsidRDefault="00432E2A" w:rsidP="00447D76">
            <w:r>
              <w:t>5</w:t>
            </w:r>
          </w:p>
        </w:tc>
        <w:tc>
          <w:tcPr>
            <w:tcW w:w="4141" w:type="dxa"/>
          </w:tcPr>
          <w:p w:rsidR="00432E2A" w:rsidRPr="00C7761A" w:rsidRDefault="00432E2A" w:rsidP="00447D76">
            <w:r w:rsidRPr="00E82115">
              <w:t>STUDY LEAVE</w:t>
            </w:r>
          </w:p>
        </w:tc>
        <w:tc>
          <w:tcPr>
            <w:tcW w:w="2449" w:type="dxa"/>
          </w:tcPr>
          <w:p w:rsidR="00432E2A" w:rsidRDefault="00432E2A" w:rsidP="00447D76">
            <w:r>
              <w:t>1.All permanent employees can take this based on availability</w:t>
            </w:r>
          </w:p>
          <w:p w:rsidR="00432E2A" w:rsidRPr="00E82115" w:rsidRDefault="00432E2A" w:rsidP="00447D76">
            <w:pPr>
              <w:rPr>
                <w:b/>
              </w:rPr>
            </w:pPr>
            <w:r w:rsidRPr="00E82115">
              <w:rPr>
                <w:b/>
              </w:rPr>
              <w:t>Not Eligible If:</w:t>
            </w:r>
          </w:p>
          <w:p w:rsidR="00432E2A" w:rsidRDefault="00432E2A" w:rsidP="00E82115">
            <w:r>
              <w:t>1.Total Job Life &lt;5 yrs</w:t>
            </w:r>
          </w:p>
          <w:p w:rsidR="00432E2A" w:rsidRDefault="00432E2A" w:rsidP="00E82115">
            <w:r>
              <w:t>2.Within 3 years of the date when an employee is ready for retirement.</w:t>
            </w:r>
          </w:p>
          <w:p w:rsidR="00432E2A" w:rsidRDefault="00432E2A" w:rsidP="00E82115">
            <w:r>
              <w:t>3.The date when an employee completes 25 yrs Total Job life, within 3 yrs of that date.</w:t>
            </w:r>
          </w:p>
        </w:tc>
        <w:tc>
          <w:tcPr>
            <w:tcW w:w="2428" w:type="dxa"/>
          </w:tcPr>
          <w:p w:rsidR="00432E2A" w:rsidRDefault="00432E2A" w:rsidP="00447D76">
            <w:r>
              <w:t>Maximum 2 years</w:t>
            </w:r>
            <w:r w:rsidR="00F74042">
              <w:t>(730 days)</w:t>
            </w:r>
            <w:r>
              <w:t xml:space="preserve"> in job life</w:t>
            </w:r>
          </w:p>
        </w:tc>
      </w:tr>
      <w:tr w:rsidR="00432E2A" w:rsidTr="00432E2A">
        <w:tc>
          <w:tcPr>
            <w:tcW w:w="558" w:type="dxa"/>
          </w:tcPr>
          <w:p w:rsidR="00432E2A" w:rsidRPr="009D448A" w:rsidRDefault="00432E2A" w:rsidP="00447D76">
            <w:r>
              <w:t>6</w:t>
            </w:r>
          </w:p>
        </w:tc>
        <w:tc>
          <w:tcPr>
            <w:tcW w:w="4141" w:type="dxa"/>
          </w:tcPr>
          <w:p w:rsidR="00432E2A" w:rsidRPr="00E82115" w:rsidRDefault="00432E2A" w:rsidP="00447D76">
            <w:r w:rsidRPr="009D448A">
              <w:t>STUDY LEAVE - ADDITIONAL - EXTRAORDINARY</w:t>
            </w:r>
          </w:p>
        </w:tc>
        <w:tc>
          <w:tcPr>
            <w:tcW w:w="2449" w:type="dxa"/>
          </w:tcPr>
          <w:p w:rsidR="00432E2A" w:rsidRDefault="00432E2A" w:rsidP="009D448A">
            <w:r>
              <w:t>1.All permanent employees can take this based on availability</w:t>
            </w:r>
          </w:p>
          <w:p w:rsidR="00432E2A" w:rsidRPr="00E82115" w:rsidRDefault="00432E2A" w:rsidP="009D448A">
            <w:pPr>
              <w:rPr>
                <w:b/>
              </w:rPr>
            </w:pPr>
            <w:r w:rsidRPr="00E82115">
              <w:rPr>
                <w:b/>
              </w:rPr>
              <w:t>Not Eligible If:</w:t>
            </w:r>
          </w:p>
          <w:p w:rsidR="00432E2A" w:rsidRDefault="00432E2A" w:rsidP="009D448A">
            <w:r>
              <w:t>1.Total Job Life &lt;5 yrs</w:t>
            </w:r>
          </w:p>
          <w:p w:rsidR="00432E2A" w:rsidRDefault="00432E2A" w:rsidP="009D448A">
            <w:r>
              <w:t>2.Within 3 years of the date when an employee is ready for retirement.</w:t>
            </w:r>
          </w:p>
          <w:p w:rsidR="00432E2A" w:rsidRDefault="00432E2A" w:rsidP="009D448A">
            <w:r>
              <w:t>3.The date when an employee completes 25 yrs Total Job life, within 3 yrs of that date.</w:t>
            </w:r>
          </w:p>
        </w:tc>
        <w:tc>
          <w:tcPr>
            <w:tcW w:w="2428" w:type="dxa"/>
          </w:tcPr>
          <w:p w:rsidR="00432E2A" w:rsidRDefault="00432E2A" w:rsidP="00F74042">
            <w:r>
              <w:t>Maximum 4 month</w:t>
            </w:r>
            <w:r w:rsidR="00F74042">
              <w:t>s(120 days)</w:t>
            </w:r>
            <w:r>
              <w:t xml:space="preserve"> in job life.</w:t>
            </w:r>
          </w:p>
        </w:tc>
      </w:tr>
      <w:tr w:rsidR="00432E2A" w:rsidTr="00432E2A">
        <w:tc>
          <w:tcPr>
            <w:tcW w:w="558" w:type="dxa"/>
          </w:tcPr>
          <w:p w:rsidR="00432E2A" w:rsidRPr="009D448A" w:rsidRDefault="00432E2A" w:rsidP="00447D76">
            <w:r>
              <w:t>7</w:t>
            </w:r>
          </w:p>
        </w:tc>
        <w:tc>
          <w:tcPr>
            <w:tcW w:w="4141" w:type="dxa"/>
          </w:tcPr>
          <w:p w:rsidR="00432E2A" w:rsidRPr="009D448A" w:rsidRDefault="00432E2A" w:rsidP="00447D76">
            <w:r w:rsidRPr="009D448A">
              <w:t>STUDY LEAVE - MEDICAL</w:t>
            </w:r>
          </w:p>
        </w:tc>
        <w:tc>
          <w:tcPr>
            <w:tcW w:w="2449" w:type="dxa"/>
          </w:tcPr>
          <w:p w:rsidR="00432E2A" w:rsidRDefault="00432E2A" w:rsidP="00C374E2">
            <w:r>
              <w:t>1.All permanent employees can take this based on availability</w:t>
            </w:r>
          </w:p>
          <w:p w:rsidR="00432E2A" w:rsidRPr="00E82115" w:rsidRDefault="00432E2A" w:rsidP="00C374E2">
            <w:pPr>
              <w:rPr>
                <w:b/>
              </w:rPr>
            </w:pPr>
            <w:r w:rsidRPr="00E82115">
              <w:rPr>
                <w:b/>
              </w:rPr>
              <w:lastRenderedPageBreak/>
              <w:t>Not Eligible If:</w:t>
            </w:r>
          </w:p>
          <w:p w:rsidR="00432E2A" w:rsidRDefault="00432E2A" w:rsidP="00C374E2">
            <w:r>
              <w:t>1.Total Job Life &lt;5 yrs</w:t>
            </w:r>
          </w:p>
          <w:p w:rsidR="00432E2A" w:rsidRDefault="00432E2A" w:rsidP="00C374E2">
            <w:r>
              <w:t>2.Within 3 years of the date when an employee is ready for retirement.</w:t>
            </w:r>
          </w:p>
          <w:p w:rsidR="00432E2A" w:rsidRDefault="00432E2A" w:rsidP="00C374E2">
            <w:r>
              <w:t>3.The date when an employee completes 25 yrs Total Job life, within 3 yrs of that date.</w:t>
            </w:r>
          </w:p>
        </w:tc>
        <w:tc>
          <w:tcPr>
            <w:tcW w:w="2428" w:type="dxa"/>
          </w:tcPr>
          <w:p w:rsidR="00432E2A" w:rsidRDefault="00432E2A" w:rsidP="00447D76">
            <w:r>
              <w:lastRenderedPageBreak/>
              <w:t xml:space="preserve">No specific limit. Based on approval by authority. </w:t>
            </w:r>
          </w:p>
        </w:tc>
      </w:tr>
      <w:tr w:rsidR="00432E2A" w:rsidTr="00432E2A">
        <w:tc>
          <w:tcPr>
            <w:tcW w:w="558" w:type="dxa"/>
          </w:tcPr>
          <w:p w:rsidR="00432E2A" w:rsidRDefault="00432E2A" w:rsidP="00C374E2">
            <w:r>
              <w:lastRenderedPageBreak/>
              <w:t>8</w:t>
            </w:r>
          </w:p>
        </w:tc>
        <w:tc>
          <w:tcPr>
            <w:tcW w:w="4141" w:type="dxa"/>
          </w:tcPr>
          <w:p w:rsidR="00432E2A" w:rsidRDefault="00432E2A" w:rsidP="00C374E2"/>
          <w:p w:rsidR="00432E2A" w:rsidRPr="009D448A" w:rsidRDefault="00432E2A" w:rsidP="00C374E2">
            <w:r w:rsidRPr="00A02FC7">
              <w:t>QUARANTINE LEAVE</w:t>
            </w:r>
          </w:p>
        </w:tc>
        <w:tc>
          <w:tcPr>
            <w:tcW w:w="2449" w:type="dxa"/>
          </w:tcPr>
          <w:p w:rsidR="00432E2A" w:rsidRDefault="00432E2A" w:rsidP="00C374E2"/>
          <w:p w:rsidR="00432E2A" w:rsidRDefault="00432E2A" w:rsidP="00C374E2">
            <w:r>
              <w:t>All permanent employees can take this based on availability</w:t>
            </w:r>
          </w:p>
        </w:tc>
        <w:tc>
          <w:tcPr>
            <w:tcW w:w="2428" w:type="dxa"/>
          </w:tcPr>
          <w:p w:rsidR="00432E2A" w:rsidRDefault="00432E2A" w:rsidP="00C374E2"/>
          <w:p w:rsidR="00432E2A" w:rsidRDefault="00432E2A" w:rsidP="00C374E2">
            <w:r>
              <w:t>Maximum 30 days in a year</w:t>
            </w:r>
          </w:p>
        </w:tc>
      </w:tr>
      <w:tr w:rsidR="00432E2A" w:rsidTr="00432E2A">
        <w:tc>
          <w:tcPr>
            <w:tcW w:w="558" w:type="dxa"/>
          </w:tcPr>
          <w:p w:rsidR="00432E2A" w:rsidRDefault="00432E2A" w:rsidP="00447D76">
            <w:r>
              <w:t>9</w:t>
            </w:r>
          </w:p>
        </w:tc>
        <w:tc>
          <w:tcPr>
            <w:tcW w:w="4141" w:type="dxa"/>
          </w:tcPr>
          <w:p w:rsidR="00432E2A" w:rsidRDefault="00432E2A" w:rsidP="00447D76"/>
          <w:p w:rsidR="00432E2A" w:rsidRDefault="00432E2A" w:rsidP="00447D76">
            <w:r w:rsidRPr="00BA7CBD">
              <w:t>MATERNITY</w:t>
            </w:r>
          </w:p>
          <w:p w:rsidR="00432E2A" w:rsidRPr="009D448A" w:rsidRDefault="00432E2A" w:rsidP="00447D76"/>
        </w:tc>
        <w:tc>
          <w:tcPr>
            <w:tcW w:w="2449" w:type="dxa"/>
          </w:tcPr>
          <w:p w:rsidR="00432E2A" w:rsidRDefault="00432E2A" w:rsidP="00C374E2">
            <w:r>
              <w:t>1. Male employee can</w:t>
            </w:r>
            <w:r w:rsidR="00560D5F">
              <w:t>'t</w:t>
            </w:r>
            <w:r>
              <w:t xml:space="preserve"> take this leave</w:t>
            </w:r>
          </w:p>
          <w:p w:rsidR="00432E2A" w:rsidRDefault="00432E2A" w:rsidP="00C374E2"/>
        </w:tc>
        <w:tc>
          <w:tcPr>
            <w:tcW w:w="2428" w:type="dxa"/>
          </w:tcPr>
          <w:p w:rsidR="00432E2A" w:rsidRDefault="00432E2A" w:rsidP="00447D76">
            <w:r>
              <w:t>Maximum 6 months</w:t>
            </w:r>
            <w:r w:rsidR="00F74042">
              <w:t>(180 days)</w:t>
            </w:r>
            <w:r>
              <w:t xml:space="preserve"> at a time. 2 times in job life</w:t>
            </w:r>
          </w:p>
        </w:tc>
      </w:tr>
      <w:tr w:rsidR="00432E2A" w:rsidTr="00432E2A">
        <w:tc>
          <w:tcPr>
            <w:tcW w:w="558" w:type="dxa"/>
          </w:tcPr>
          <w:p w:rsidR="00432E2A" w:rsidRPr="009D4834" w:rsidRDefault="00432E2A" w:rsidP="00447D76">
            <w:r>
              <w:t>10</w:t>
            </w:r>
          </w:p>
        </w:tc>
        <w:tc>
          <w:tcPr>
            <w:tcW w:w="4141" w:type="dxa"/>
          </w:tcPr>
          <w:p w:rsidR="00432E2A" w:rsidRPr="009D448A" w:rsidRDefault="00432E2A" w:rsidP="00447D76">
            <w:r w:rsidRPr="009D4834">
              <w:t>LEAVE NOT DUE WITH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 xml:space="preserve">Maximum 12 months </w:t>
            </w:r>
            <w:r w:rsidR="001F55F7">
              <w:t>(365 days)</w:t>
            </w:r>
            <w:r>
              <w:t>can be taken in total job life</w:t>
            </w:r>
          </w:p>
        </w:tc>
      </w:tr>
      <w:tr w:rsidR="00432E2A" w:rsidTr="00432E2A">
        <w:tc>
          <w:tcPr>
            <w:tcW w:w="558" w:type="dxa"/>
          </w:tcPr>
          <w:p w:rsidR="00432E2A" w:rsidRPr="007C0464" w:rsidRDefault="00432E2A" w:rsidP="00447D76">
            <w:r>
              <w:t>11</w:t>
            </w:r>
          </w:p>
        </w:tc>
        <w:tc>
          <w:tcPr>
            <w:tcW w:w="4141" w:type="dxa"/>
          </w:tcPr>
          <w:p w:rsidR="00432E2A" w:rsidRPr="009D4834" w:rsidRDefault="00432E2A" w:rsidP="00447D76">
            <w:r w:rsidRPr="007C0464">
              <w:t>LEAVE NOT DUE WITHOUT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Maximum 180 days can be taken in total job life.</w:t>
            </w:r>
          </w:p>
        </w:tc>
      </w:tr>
      <w:tr w:rsidR="00432E2A" w:rsidTr="00432E2A">
        <w:tc>
          <w:tcPr>
            <w:tcW w:w="558" w:type="dxa"/>
          </w:tcPr>
          <w:p w:rsidR="00432E2A" w:rsidRPr="002D1DF9" w:rsidRDefault="00432E2A" w:rsidP="00447D76">
            <w:r>
              <w:t>12</w:t>
            </w:r>
          </w:p>
        </w:tc>
        <w:tc>
          <w:tcPr>
            <w:tcW w:w="4141" w:type="dxa"/>
          </w:tcPr>
          <w:p w:rsidR="00432E2A" w:rsidRPr="007C0464" w:rsidRDefault="00432E2A" w:rsidP="00447D76">
            <w:r w:rsidRPr="002D1DF9">
              <w:t>POST RETIREMENT LEAVE</w:t>
            </w:r>
          </w:p>
        </w:tc>
        <w:tc>
          <w:tcPr>
            <w:tcW w:w="2449" w:type="dxa"/>
          </w:tcPr>
          <w:p w:rsidR="00432E2A" w:rsidRDefault="00432E2A" w:rsidP="00C374E2">
            <w:r>
              <w:t>1. Earned Leave should be available</w:t>
            </w:r>
          </w:p>
          <w:p w:rsidR="00432E2A" w:rsidRDefault="00432E2A" w:rsidP="00C374E2"/>
        </w:tc>
        <w:tc>
          <w:tcPr>
            <w:tcW w:w="2428" w:type="dxa"/>
          </w:tcPr>
          <w:p w:rsidR="00432E2A" w:rsidRDefault="00432E2A" w:rsidP="00447D76">
            <w:r>
              <w:t>Maximum 1 year</w:t>
            </w:r>
            <w:r w:rsidR="001F55F7">
              <w:t>(365 days)</w:t>
            </w:r>
            <w:r>
              <w:t xml:space="preserve"> from next day of retirement</w:t>
            </w:r>
          </w:p>
        </w:tc>
      </w:tr>
      <w:tr w:rsidR="00432E2A" w:rsidTr="00432E2A">
        <w:tc>
          <w:tcPr>
            <w:tcW w:w="558" w:type="dxa"/>
          </w:tcPr>
          <w:p w:rsidR="00432E2A" w:rsidRPr="002D1DF9" w:rsidRDefault="00432E2A" w:rsidP="00447D76">
            <w:r>
              <w:t>13</w:t>
            </w:r>
          </w:p>
        </w:tc>
        <w:tc>
          <w:tcPr>
            <w:tcW w:w="4141" w:type="dxa"/>
          </w:tcPr>
          <w:p w:rsidR="00432E2A" w:rsidRPr="002D1DF9" w:rsidRDefault="00432E2A" w:rsidP="00447D76">
            <w:r w:rsidRPr="002D1DF9">
              <w:t>CASUAL LEAVE</w:t>
            </w:r>
          </w:p>
        </w:tc>
        <w:tc>
          <w:tcPr>
            <w:tcW w:w="2449" w:type="dxa"/>
          </w:tcPr>
          <w:p w:rsidR="00432E2A" w:rsidRDefault="00432E2A" w:rsidP="002D1DF9">
            <w:r>
              <w:t xml:space="preserve">All permanent employees can take this </w:t>
            </w:r>
          </w:p>
        </w:tc>
        <w:tc>
          <w:tcPr>
            <w:tcW w:w="2428" w:type="dxa"/>
          </w:tcPr>
          <w:p w:rsidR="00432E2A" w:rsidRDefault="00432E2A" w:rsidP="00447D76">
            <w:r>
              <w:t>Maximum 20 days in year</w:t>
            </w:r>
          </w:p>
          <w:p w:rsidR="00432E2A" w:rsidRDefault="00432E2A" w:rsidP="00447D76">
            <w:r>
              <w:t>Maximum 10 days at a time</w:t>
            </w:r>
          </w:p>
          <w:p w:rsidR="00432E2A" w:rsidRDefault="00432E2A" w:rsidP="00447D76">
            <w:r>
              <w:t>Maximum 3 days can be added with weekly or public holiday</w:t>
            </w:r>
          </w:p>
        </w:tc>
      </w:tr>
      <w:tr w:rsidR="00432E2A" w:rsidTr="00432E2A">
        <w:tc>
          <w:tcPr>
            <w:tcW w:w="558" w:type="dxa"/>
          </w:tcPr>
          <w:p w:rsidR="00432E2A" w:rsidRPr="002D1DF9" w:rsidRDefault="004302D8" w:rsidP="00447D76">
            <w:r>
              <w:t>14</w:t>
            </w:r>
          </w:p>
        </w:tc>
        <w:tc>
          <w:tcPr>
            <w:tcW w:w="4141" w:type="dxa"/>
          </w:tcPr>
          <w:p w:rsidR="00432E2A" w:rsidRPr="002D1DF9" w:rsidRDefault="00C374E2" w:rsidP="00447D76">
            <w:r w:rsidRPr="00C374E2">
              <w:t>OPTIONAL</w:t>
            </w:r>
          </w:p>
        </w:tc>
        <w:tc>
          <w:tcPr>
            <w:tcW w:w="2449" w:type="dxa"/>
          </w:tcPr>
          <w:p w:rsidR="00432E2A" w:rsidRDefault="00C374E2" w:rsidP="00C374E2">
            <w:r>
              <w:t>All permanent employees can take this</w:t>
            </w:r>
          </w:p>
          <w:p w:rsidR="00C374E2" w:rsidRDefault="00C374E2" w:rsidP="00C374E2"/>
          <w:p w:rsidR="00C374E2" w:rsidRDefault="00C374E2" w:rsidP="00C374E2">
            <w:r>
              <w:t>Need to apply and approve by 31st January of each year.</w:t>
            </w:r>
          </w:p>
        </w:tc>
        <w:tc>
          <w:tcPr>
            <w:tcW w:w="2428" w:type="dxa"/>
          </w:tcPr>
          <w:p w:rsidR="00432E2A" w:rsidRDefault="00C374E2" w:rsidP="00447D76">
            <w:r>
              <w:t>Max 3 days in a year</w:t>
            </w:r>
          </w:p>
          <w:p w:rsidR="00C374E2" w:rsidRDefault="00C374E2" w:rsidP="00447D76"/>
          <w:p w:rsidR="00C374E2" w:rsidRDefault="00C374E2" w:rsidP="00447D76">
            <w:r>
              <w:t>Max 1 at a time</w:t>
            </w:r>
          </w:p>
        </w:tc>
      </w:tr>
      <w:tr w:rsidR="001845F3" w:rsidTr="00432E2A">
        <w:tc>
          <w:tcPr>
            <w:tcW w:w="558" w:type="dxa"/>
          </w:tcPr>
          <w:p w:rsidR="001845F3" w:rsidRPr="002D1DF9" w:rsidRDefault="004302D8" w:rsidP="00447D76">
            <w:r>
              <w:t>15</w:t>
            </w:r>
          </w:p>
        </w:tc>
        <w:tc>
          <w:tcPr>
            <w:tcW w:w="4141" w:type="dxa"/>
          </w:tcPr>
          <w:p w:rsidR="001845F3" w:rsidRPr="00C374E2" w:rsidRDefault="001845F3" w:rsidP="00242DAD">
            <w:r w:rsidRPr="00C374E2">
              <w:t>REST &amp; RECREATION</w:t>
            </w:r>
          </w:p>
        </w:tc>
        <w:tc>
          <w:tcPr>
            <w:tcW w:w="2449" w:type="dxa"/>
          </w:tcPr>
          <w:p w:rsidR="001845F3" w:rsidRDefault="001845F3" w:rsidP="00242DAD">
            <w:r>
              <w:t>If taken leave for 15 days on every three years, then he is eligible for taking one month salary.</w:t>
            </w:r>
          </w:p>
          <w:p w:rsidR="001845F3" w:rsidRDefault="001845F3" w:rsidP="00242DAD"/>
          <w:p w:rsidR="001845F3" w:rsidRDefault="001845F3" w:rsidP="00242DAD">
            <w:r>
              <w:t xml:space="preserve">Next eligible date will be considered based on </w:t>
            </w:r>
            <w:r>
              <w:lastRenderedPageBreak/>
              <w:t>previous leave start date, not previous leave end date.</w:t>
            </w:r>
          </w:p>
        </w:tc>
        <w:tc>
          <w:tcPr>
            <w:tcW w:w="2428" w:type="dxa"/>
          </w:tcPr>
          <w:p w:rsidR="001845F3" w:rsidRDefault="001845F3" w:rsidP="00242DAD">
            <w:r w:rsidRPr="00C374E2">
              <w:lastRenderedPageBreak/>
              <w:t>15 days(Consecutive) every 3 years</w:t>
            </w:r>
          </w:p>
        </w:tc>
      </w:tr>
      <w:tr w:rsidR="001845F3" w:rsidTr="00432E2A">
        <w:tc>
          <w:tcPr>
            <w:tcW w:w="558" w:type="dxa"/>
          </w:tcPr>
          <w:p w:rsidR="001845F3" w:rsidRPr="002D1DF9" w:rsidRDefault="004302D8" w:rsidP="00447D76">
            <w:r>
              <w:lastRenderedPageBreak/>
              <w:t>16</w:t>
            </w:r>
          </w:p>
        </w:tc>
        <w:tc>
          <w:tcPr>
            <w:tcW w:w="4141" w:type="dxa"/>
          </w:tcPr>
          <w:p w:rsidR="001845F3" w:rsidRPr="00C374E2" w:rsidRDefault="001845F3" w:rsidP="00447D76">
            <w:r w:rsidRPr="001845F3">
              <w:t>SPECIAL DISABILITY LEAVE</w:t>
            </w:r>
          </w:p>
        </w:tc>
        <w:tc>
          <w:tcPr>
            <w:tcW w:w="2449" w:type="dxa"/>
          </w:tcPr>
          <w:p w:rsidR="001845F3" w:rsidRDefault="001845F3" w:rsidP="001845F3">
            <w:r>
              <w:t>Approver will check previous history before approval of leave.</w:t>
            </w:r>
          </w:p>
          <w:p w:rsidR="001845F3" w:rsidRDefault="001845F3" w:rsidP="001845F3"/>
          <w:p w:rsidR="001845F3" w:rsidRDefault="001845F3" w:rsidP="001845F3">
            <w:r>
              <w:t>Approval of medical board is required for this approval. In such case approval doc needs to be attached while applying for leave. Based on this approver will approve.</w:t>
            </w:r>
          </w:p>
        </w:tc>
        <w:tc>
          <w:tcPr>
            <w:tcW w:w="2428" w:type="dxa"/>
          </w:tcPr>
          <w:p w:rsidR="001845F3" w:rsidRPr="008F460F" w:rsidRDefault="001845F3" w:rsidP="00447D76">
            <w:r w:rsidRPr="008F460F">
              <w:t>Maximum 24 months (730 days)</w:t>
            </w:r>
          </w:p>
          <w:p w:rsidR="001845F3" w:rsidRDefault="001845F3" w:rsidP="00447D76">
            <w:r w:rsidRPr="008F460F">
              <w:t xml:space="preserve"> for one type of disability in job life</w:t>
            </w:r>
          </w:p>
        </w:tc>
      </w:tr>
      <w:tr w:rsidR="001845F3" w:rsidTr="00432E2A">
        <w:tc>
          <w:tcPr>
            <w:tcW w:w="558" w:type="dxa"/>
          </w:tcPr>
          <w:p w:rsidR="001845F3" w:rsidRPr="002D1DF9" w:rsidRDefault="004302D8" w:rsidP="00447D76">
            <w:r>
              <w:t>17</w:t>
            </w:r>
          </w:p>
        </w:tc>
        <w:tc>
          <w:tcPr>
            <w:tcW w:w="4141" w:type="dxa"/>
          </w:tcPr>
          <w:p w:rsidR="001845F3" w:rsidRPr="00C374E2" w:rsidRDefault="001845F3" w:rsidP="00447D76">
            <w:r w:rsidRPr="001845F3">
              <w:t>HOSPITAL LEAVE</w:t>
            </w:r>
          </w:p>
        </w:tc>
        <w:tc>
          <w:tcPr>
            <w:tcW w:w="2449" w:type="dxa"/>
          </w:tcPr>
          <w:p w:rsidR="001845F3" w:rsidRDefault="001845F3" w:rsidP="001845F3">
            <w:r>
              <w:t>Who has risk of being injured by accident or being sick</w:t>
            </w:r>
          </w:p>
          <w:p w:rsidR="001845F3" w:rsidRDefault="001845F3" w:rsidP="001845F3"/>
          <w:p w:rsidR="001845F3" w:rsidRDefault="001845F3" w:rsidP="001845F3">
            <w:r w:rsidRPr="008F460F">
              <w:t>Can be added with other due leave(earned leave) but total leave duration must not be more than 28 months</w:t>
            </w:r>
          </w:p>
        </w:tc>
        <w:tc>
          <w:tcPr>
            <w:tcW w:w="2428" w:type="dxa"/>
          </w:tcPr>
          <w:p w:rsidR="001845F3" w:rsidRDefault="001845F3" w:rsidP="00447D76">
            <w:r w:rsidRPr="001845F3">
              <w:t>3 months</w:t>
            </w:r>
            <w:r>
              <w:t>(90 days)</w:t>
            </w:r>
            <w:r w:rsidRPr="001845F3">
              <w:t xml:space="preserve"> in every three year</w:t>
            </w:r>
          </w:p>
        </w:tc>
      </w:tr>
      <w:tr w:rsidR="001845F3" w:rsidTr="00432E2A">
        <w:tc>
          <w:tcPr>
            <w:tcW w:w="558" w:type="dxa"/>
          </w:tcPr>
          <w:p w:rsidR="001845F3" w:rsidRPr="002D1DF9" w:rsidRDefault="004302D8" w:rsidP="00447D76">
            <w:r>
              <w:t>18</w:t>
            </w:r>
          </w:p>
        </w:tc>
        <w:tc>
          <w:tcPr>
            <w:tcW w:w="4141" w:type="dxa"/>
          </w:tcPr>
          <w:p w:rsidR="001845F3" w:rsidRPr="00C374E2" w:rsidRDefault="001845F3" w:rsidP="00447D76">
            <w:r w:rsidRPr="001845F3">
              <w:t>OUTSIDE BANGLADESH LEAVE</w:t>
            </w:r>
          </w:p>
        </w:tc>
        <w:tc>
          <w:tcPr>
            <w:tcW w:w="2449" w:type="dxa"/>
          </w:tcPr>
          <w:p w:rsidR="00975337" w:rsidRDefault="00975337" w:rsidP="001845F3">
            <w:pPr>
              <w:rPr>
                <w:rFonts w:ascii="Calibri" w:hAnsi="Calibri" w:cs="Calibri"/>
                <w:color w:val="000000"/>
              </w:rPr>
            </w:pPr>
            <w:r>
              <w:rPr>
                <w:rFonts w:ascii="Calibri" w:hAnsi="Calibri" w:cs="Calibri"/>
                <w:color w:val="000000"/>
              </w:rPr>
              <w:t>This is o</w:t>
            </w:r>
            <w:r w:rsidR="001845F3">
              <w:rPr>
                <w:rFonts w:ascii="Calibri" w:hAnsi="Calibri" w:cs="Calibri"/>
                <w:color w:val="000000"/>
              </w:rPr>
              <w:t xml:space="preserve">ne type </w:t>
            </w:r>
            <w:r w:rsidRPr="00C7761A">
              <w:t>EARNED LEAVE - AVERAGE SALARY - PERSONAL</w:t>
            </w:r>
            <w:r>
              <w:rPr>
                <w:rFonts w:ascii="Calibri" w:hAnsi="Calibri" w:cs="Calibri"/>
                <w:color w:val="000000"/>
              </w:rPr>
              <w:t xml:space="preserve"> </w:t>
            </w:r>
          </w:p>
          <w:p w:rsidR="00975337" w:rsidRDefault="00975337" w:rsidP="001845F3">
            <w:pPr>
              <w:rPr>
                <w:rFonts w:ascii="Calibri" w:hAnsi="Calibri" w:cs="Calibri"/>
                <w:color w:val="000000"/>
              </w:rPr>
            </w:pPr>
          </w:p>
          <w:p w:rsidR="001845F3" w:rsidRDefault="00975337" w:rsidP="001845F3">
            <w:pPr>
              <w:rPr>
                <w:rFonts w:ascii="Calibri" w:hAnsi="Calibri" w:cs="Calibri"/>
                <w:color w:val="000000"/>
              </w:rPr>
            </w:pPr>
            <w:r>
              <w:rPr>
                <w:rFonts w:ascii="Calibri" w:hAnsi="Calibri" w:cs="Calibri"/>
                <w:color w:val="000000"/>
              </w:rPr>
              <w:t>Secretary is final approver of  the leave</w:t>
            </w:r>
            <w:r w:rsidR="001845F3">
              <w:rPr>
                <w:rFonts w:ascii="Calibri" w:hAnsi="Calibri" w:cs="Calibri"/>
                <w:color w:val="000000"/>
              </w:rPr>
              <w:t>.</w:t>
            </w:r>
          </w:p>
          <w:p w:rsidR="001845F3" w:rsidRDefault="001845F3" w:rsidP="00C374E2"/>
        </w:tc>
        <w:tc>
          <w:tcPr>
            <w:tcW w:w="2428" w:type="dxa"/>
          </w:tcPr>
          <w:p w:rsidR="001845F3" w:rsidRDefault="00975337" w:rsidP="00447D76">
            <w:r>
              <w:t xml:space="preserve">Maximum 4 months if </w:t>
            </w:r>
            <w:r w:rsidRPr="00C7761A">
              <w:t>EARNED LEAVE - AVERAGE SALARY - PERSONAL</w:t>
            </w:r>
            <w:r>
              <w:t xml:space="preserve"> is available</w:t>
            </w:r>
          </w:p>
        </w:tc>
      </w:tr>
      <w:tr w:rsidR="00975337" w:rsidTr="00432E2A">
        <w:tc>
          <w:tcPr>
            <w:tcW w:w="558" w:type="dxa"/>
          </w:tcPr>
          <w:p w:rsidR="00975337" w:rsidRPr="002D1DF9" w:rsidRDefault="004302D8" w:rsidP="00447D76">
            <w:r>
              <w:t>19</w:t>
            </w:r>
          </w:p>
        </w:tc>
        <w:tc>
          <w:tcPr>
            <w:tcW w:w="4141" w:type="dxa"/>
          </w:tcPr>
          <w:p w:rsidR="00975337" w:rsidRPr="001845F3" w:rsidRDefault="00975337" w:rsidP="00447D76">
            <w:r w:rsidRPr="00975337">
              <w:t>EXTRAORDINARY LEAVE - PERMANENT</w:t>
            </w:r>
          </w:p>
        </w:tc>
        <w:tc>
          <w:tcPr>
            <w:tcW w:w="2449" w:type="dxa"/>
          </w:tcPr>
          <w:p w:rsidR="00975337" w:rsidRPr="00975337" w:rsidRDefault="00975337" w:rsidP="00975337">
            <w:pPr>
              <w:rPr>
                <w:rFonts w:ascii="Calibri" w:hAnsi="Calibri" w:cs="Calibri"/>
                <w:color w:val="000000"/>
              </w:rPr>
            </w:pPr>
            <w:r w:rsidRPr="00975337">
              <w:rPr>
                <w:rFonts w:ascii="Calibri" w:hAnsi="Calibri" w:cs="Calibri"/>
                <w:color w:val="000000"/>
              </w:rPr>
              <w:t>When no other leave(Earned Leave)is available or apply for such leave for special condition.</w:t>
            </w:r>
          </w:p>
          <w:p w:rsidR="00975337" w:rsidRP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sidRPr="00975337">
              <w:rPr>
                <w:rFonts w:ascii="Calibri" w:hAnsi="Calibri" w:cs="Calibri"/>
                <w:color w:val="000000"/>
              </w:rPr>
              <w:t>If anyone is on leave without prior approval, then such leave can be applied as Extraordinary Leave.</w:t>
            </w:r>
            <w:r>
              <w:rPr>
                <w:rFonts w:ascii="Calibri" w:hAnsi="Calibri" w:cs="Calibri"/>
                <w:color w:val="000000"/>
              </w:rPr>
              <w:t xml:space="preserve"> </w:t>
            </w:r>
          </w:p>
          <w:p w:rsid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Pr>
                <w:rFonts w:ascii="Calibri" w:hAnsi="Calibri" w:cs="Calibri"/>
                <w:color w:val="000000"/>
              </w:rPr>
              <w:t>Admin can raise leave request on behalf of him</w:t>
            </w:r>
          </w:p>
        </w:tc>
        <w:tc>
          <w:tcPr>
            <w:tcW w:w="2428" w:type="dxa"/>
          </w:tcPr>
          <w:p w:rsidR="00975337" w:rsidRDefault="00975337" w:rsidP="00447D76">
            <w:r>
              <w:t>Maximum 180 days in a year</w:t>
            </w:r>
          </w:p>
        </w:tc>
      </w:tr>
    </w:tbl>
    <w:p w:rsidR="00326F7E" w:rsidRDefault="00326F7E" w:rsidP="00447D76"/>
    <w:p w:rsidR="00447D76" w:rsidRPr="00447D76" w:rsidRDefault="00447D76" w:rsidP="00447D76"/>
    <w:p w:rsidR="003A4FB5" w:rsidRDefault="003A4FB5" w:rsidP="003A4FB5">
      <w:pPr>
        <w:pStyle w:val="Heading2"/>
      </w:pPr>
      <w:bookmarkStart w:id="22" w:name="_Toc457916614"/>
      <w:bookmarkStart w:id="23" w:name="_Toc519960978"/>
      <w:r w:rsidRPr="00C1419F">
        <w:t>Usability Requirement</w:t>
      </w:r>
      <w:bookmarkEnd w:id="22"/>
      <w:bookmarkEnd w:id="23"/>
    </w:p>
    <w:p w:rsidR="009628D3" w:rsidRPr="009628D3" w:rsidRDefault="009628D3" w:rsidP="009628D3">
      <w:r>
        <w:t xml:space="preserve">             User will accept the software based on 100% UAT success rate.</w:t>
      </w:r>
    </w:p>
    <w:p w:rsidR="009628D3" w:rsidRDefault="003A4FB5" w:rsidP="003A4FB5">
      <w:pPr>
        <w:pStyle w:val="Heading2"/>
      </w:pPr>
      <w:bookmarkStart w:id="24" w:name="_Toc457916615"/>
      <w:bookmarkStart w:id="25" w:name="_Toc519960979"/>
      <w:r w:rsidRPr="00C1419F">
        <w:t>User &amp; Product Documentation Requirements</w:t>
      </w:r>
      <w:bookmarkEnd w:id="24"/>
      <w:bookmarkEnd w:id="25"/>
    </w:p>
    <w:p w:rsidR="009628D3" w:rsidRDefault="009628D3" w:rsidP="003B5E85">
      <w:pPr>
        <w:pStyle w:val="Heading2"/>
        <w:numPr>
          <w:ilvl w:val="0"/>
          <w:numId w:val="8"/>
        </w:numPr>
        <w:rPr>
          <w:rFonts w:asciiTheme="minorHAnsi" w:eastAsiaTheme="minorHAnsi" w:hAnsiTheme="minorHAnsi" w:cstheme="minorBidi"/>
          <w:b w:val="0"/>
          <w:bCs w:val="0"/>
          <w:color w:val="auto"/>
          <w:sz w:val="22"/>
          <w:szCs w:val="22"/>
        </w:rPr>
      </w:pPr>
      <w:bookmarkStart w:id="26" w:name="_Toc519960980"/>
      <w:r w:rsidRPr="009628D3">
        <w:rPr>
          <w:rFonts w:asciiTheme="minorHAnsi" w:eastAsiaTheme="minorHAnsi" w:hAnsiTheme="minorHAnsi" w:cstheme="minorBidi"/>
          <w:b w:val="0"/>
          <w:bCs w:val="0"/>
          <w:color w:val="auto"/>
          <w:sz w:val="22"/>
          <w:szCs w:val="22"/>
        </w:rPr>
        <w:t>Test case &amp; Test Result</w:t>
      </w:r>
      <w:bookmarkEnd w:id="26"/>
    </w:p>
    <w:p w:rsidR="003A4FB5" w:rsidRDefault="009628D3" w:rsidP="003B5E85">
      <w:pPr>
        <w:pStyle w:val="ListParagraph"/>
        <w:numPr>
          <w:ilvl w:val="0"/>
          <w:numId w:val="8"/>
        </w:numPr>
      </w:pPr>
      <w:r>
        <w:t>User Manual</w:t>
      </w:r>
    </w:p>
    <w:p w:rsidR="009628D3" w:rsidRPr="009628D3" w:rsidRDefault="003A4FB5" w:rsidP="003A4FB5">
      <w:pPr>
        <w:pStyle w:val="Heading3"/>
        <w:ind w:left="1800"/>
        <w:rPr>
          <w:rFonts w:ascii="Calibri" w:hAnsi="Calibri"/>
        </w:rPr>
      </w:pPr>
      <w:bookmarkStart w:id="27" w:name="_Toc457916616"/>
      <w:bookmarkStart w:id="28" w:name="_Toc519960981"/>
      <w:r w:rsidRPr="00C1419F">
        <w:rPr>
          <w:rFonts w:ascii="Calibri" w:hAnsi="Calibri"/>
          <w:b w:val="0"/>
          <w:sz w:val="24"/>
          <w:szCs w:val="26"/>
        </w:rPr>
        <w:t>Training Requirements</w:t>
      </w:r>
      <w:bookmarkEnd w:id="27"/>
      <w:bookmarkEnd w:id="28"/>
    </w:p>
    <w:p w:rsidR="003A4FB5" w:rsidRPr="009628D3" w:rsidRDefault="009628D3" w:rsidP="009628D3">
      <w:pPr>
        <w:pStyle w:val="Heading3"/>
        <w:numPr>
          <w:ilvl w:val="0"/>
          <w:numId w:val="0"/>
        </w:numPr>
        <w:ind w:left="1800"/>
        <w:rPr>
          <w:rFonts w:asciiTheme="minorHAnsi" w:eastAsiaTheme="minorHAnsi" w:hAnsiTheme="minorHAnsi" w:cstheme="minorBidi"/>
          <w:b w:val="0"/>
          <w:bCs w:val="0"/>
          <w:color w:val="auto"/>
        </w:rPr>
      </w:pPr>
      <w:bookmarkStart w:id="29" w:name="_Toc508017812"/>
      <w:bookmarkStart w:id="30" w:name="_Toc508018575"/>
      <w:bookmarkStart w:id="31" w:name="_Toc519960982"/>
      <w:r w:rsidRPr="009628D3">
        <w:rPr>
          <w:rFonts w:asciiTheme="minorHAnsi" w:eastAsiaTheme="minorHAnsi" w:hAnsiTheme="minorHAnsi" w:cstheme="minorBidi"/>
          <w:b w:val="0"/>
          <w:bCs w:val="0"/>
          <w:color w:val="auto"/>
        </w:rPr>
        <w:t>User will be given training if required. One training session can be arranged in this scope.</w:t>
      </w:r>
      <w:bookmarkEnd w:id="29"/>
      <w:bookmarkEnd w:id="30"/>
      <w:bookmarkEnd w:id="31"/>
    </w:p>
    <w:p w:rsidR="003A4FB5" w:rsidRDefault="003A4FB5" w:rsidP="003A4FB5">
      <w:pPr>
        <w:pStyle w:val="Heading3"/>
        <w:ind w:left="1800"/>
        <w:rPr>
          <w:rFonts w:ascii="Calibri" w:hAnsi="Calibri"/>
          <w:b w:val="0"/>
          <w:sz w:val="24"/>
          <w:szCs w:val="26"/>
        </w:rPr>
      </w:pPr>
      <w:bookmarkStart w:id="32" w:name="_Toc457916617"/>
      <w:bookmarkStart w:id="33" w:name="_Toc519960983"/>
      <w:r w:rsidRPr="00C1419F">
        <w:rPr>
          <w:rFonts w:ascii="Calibri" w:hAnsi="Calibri"/>
          <w:b w:val="0"/>
          <w:sz w:val="24"/>
          <w:szCs w:val="26"/>
        </w:rPr>
        <w:t>Security Requirements</w:t>
      </w:r>
      <w:bookmarkEnd w:id="32"/>
      <w:bookmarkEnd w:id="33"/>
    </w:p>
    <w:p w:rsidR="003A4FB5" w:rsidRDefault="009628D3" w:rsidP="003A4FB5">
      <w:r>
        <w:t xml:space="preserve">                                    Application will ensure that only authorized users will be access in the system.</w:t>
      </w:r>
    </w:p>
    <w:p w:rsidR="003A4FB5" w:rsidRDefault="003A4FB5" w:rsidP="003A4FB5">
      <w:pPr>
        <w:pStyle w:val="Heading3"/>
        <w:ind w:left="1800"/>
        <w:rPr>
          <w:rFonts w:ascii="Calibri" w:hAnsi="Calibri"/>
          <w:b w:val="0"/>
          <w:sz w:val="24"/>
          <w:szCs w:val="26"/>
        </w:rPr>
      </w:pPr>
      <w:bookmarkStart w:id="34" w:name="_Toc457916619"/>
      <w:bookmarkStart w:id="35" w:name="_Toc519960984"/>
      <w:r w:rsidRPr="00561E4E">
        <w:rPr>
          <w:rFonts w:ascii="Calibri" w:hAnsi="Calibri"/>
          <w:b w:val="0"/>
          <w:sz w:val="24"/>
          <w:szCs w:val="26"/>
        </w:rPr>
        <w:t>Data Conversion Requirements</w:t>
      </w:r>
      <w:bookmarkEnd w:id="34"/>
      <w:bookmarkEnd w:id="35"/>
    </w:p>
    <w:p w:rsidR="00F31340" w:rsidRPr="00F31340" w:rsidRDefault="00F31340" w:rsidP="00F31340">
      <w:r>
        <w:t xml:space="preserve">                            Existing employee  details &amp; leave information need to be transferred to system .</w:t>
      </w:r>
    </w:p>
    <w:p w:rsidR="003A4FB5" w:rsidRDefault="003A4FB5" w:rsidP="003A4FB5">
      <w:pPr>
        <w:pStyle w:val="Heading3"/>
        <w:ind w:left="1800"/>
        <w:rPr>
          <w:rFonts w:ascii="Calibri" w:hAnsi="Calibri"/>
          <w:b w:val="0"/>
          <w:sz w:val="24"/>
          <w:szCs w:val="26"/>
        </w:rPr>
      </w:pPr>
      <w:bookmarkStart w:id="36" w:name="_Toc457916620"/>
      <w:bookmarkStart w:id="37" w:name="_Toc519960985"/>
      <w:r w:rsidRPr="00561E4E">
        <w:rPr>
          <w:rFonts w:ascii="Calibri" w:hAnsi="Calibri"/>
          <w:b w:val="0"/>
          <w:sz w:val="24"/>
          <w:szCs w:val="26"/>
        </w:rPr>
        <w:t>Performance Requirements</w:t>
      </w:r>
      <w:bookmarkEnd w:id="36"/>
      <w:bookmarkEnd w:id="37"/>
    </w:p>
    <w:p w:rsidR="00A860C1" w:rsidRDefault="00F31340" w:rsidP="005F7C3B">
      <w:r>
        <w:t xml:space="preserve">                                   </w:t>
      </w:r>
      <w:r w:rsidR="00054A81">
        <w:t xml:space="preserve">Application should perform well. There should not be significant delay while working                   </w:t>
      </w:r>
      <w:r w:rsidR="00054A81">
        <w:tab/>
      </w:r>
      <w:r w:rsidR="00054A81">
        <w:tab/>
        <w:t xml:space="preserve">     with the application.</w:t>
      </w:r>
    </w:p>
    <w:p w:rsidR="00F47595" w:rsidRDefault="00687777" w:rsidP="005F7C3B">
      <w:r>
        <w:t xml:space="preserve"> </w:t>
      </w:r>
    </w:p>
    <w:p w:rsidR="00D36492" w:rsidRDefault="00D36492" w:rsidP="00F47595">
      <w:pPr>
        <w:pStyle w:val="Heading3"/>
      </w:pPr>
      <w:bookmarkStart w:id="38" w:name="_Toc519960986"/>
      <w:r>
        <w:t>Data Retention requirement</w:t>
      </w:r>
      <w:bookmarkEnd w:id="38"/>
    </w:p>
    <w:p w:rsidR="00054A81" w:rsidRPr="00054A81" w:rsidRDefault="00054A81" w:rsidP="00054A81">
      <w:r>
        <w:t xml:space="preserve">                  There is no data retention requirement. All data need to be kept in database.</w:t>
      </w:r>
    </w:p>
    <w:p w:rsidR="005455FA" w:rsidRPr="005455FA" w:rsidRDefault="006C5C10" w:rsidP="00A17604">
      <w:pPr>
        <w:pStyle w:val="Heading1"/>
      </w:pPr>
      <w:r>
        <w:br w:type="page"/>
      </w:r>
      <w:r w:rsidR="00A17604" w:rsidRPr="005455FA">
        <w:lastRenderedPageBreak/>
        <w:t xml:space="preserve"> </w:t>
      </w:r>
      <w:bookmarkStart w:id="39" w:name="_Toc519960987"/>
      <w:bookmarkEnd w:id="39"/>
    </w:p>
    <w:p w:rsidR="00131DE8" w:rsidRDefault="00131DE8" w:rsidP="00C324A6">
      <w:pPr>
        <w:pStyle w:val="Heading1"/>
      </w:pPr>
      <w:bookmarkStart w:id="40" w:name="_Toc519960988"/>
      <w:r w:rsidRPr="00131DE8">
        <w:t>Assumptions</w:t>
      </w:r>
      <w:bookmarkEnd w:id="40"/>
    </w:p>
    <w:p w:rsidR="00357871" w:rsidRPr="00A34FF5" w:rsidRDefault="00357871" w:rsidP="003B5E85">
      <w:pPr>
        <w:pStyle w:val="ListParagraph"/>
        <w:numPr>
          <w:ilvl w:val="0"/>
          <w:numId w:val="10"/>
        </w:numPr>
        <w:rPr>
          <w:bCs/>
          <w:iCs/>
          <w:color w:val="000000" w:themeColor="text1"/>
        </w:rPr>
      </w:pPr>
      <w:r>
        <w:rPr>
          <w:bCs/>
          <w:iCs/>
          <w:color w:val="000000" w:themeColor="text1"/>
        </w:rPr>
        <w:t>All the requirements are placed by CCA department. No business logic changes will come in the middle of development. Any changes to requirement during design/development will be addressed as separate change request</w:t>
      </w:r>
      <w:r w:rsidR="00F60423">
        <w:rPr>
          <w:bCs/>
          <w:iCs/>
          <w:color w:val="000000" w:themeColor="text1"/>
        </w:rPr>
        <w:t>.</w:t>
      </w:r>
    </w:p>
    <w:p w:rsidR="00357871" w:rsidRDefault="00357871" w:rsidP="003B5E85">
      <w:pPr>
        <w:pStyle w:val="ListParagraph"/>
        <w:numPr>
          <w:ilvl w:val="0"/>
          <w:numId w:val="10"/>
        </w:numPr>
      </w:pPr>
      <w:r>
        <w:t>CCA team will ensure Infrastructure readiness (OS installation, Network connectivity , Network security) before the start UAT.</w:t>
      </w:r>
    </w:p>
    <w:p w:rsidR="00357871" w:rsidRDefault="00357871" w:rsidP="003B5E85">
      <w:pPr>
        <w:pStyle w:val="ListParagraph"/>
        <w:numPr>
          <w:ilvl w:val="0"/>
          <w:numId w:val="10"/>
        </w:numPr>
      </w:pPr>
      <w:r>
        <w:t>CCA team will provide Master Data (Employee information, Leave info</w:t>
      </w:r>
      <w:r w:rsidR="00A436BD">
        <w:t>rmation) to load this data in database</w:t>
      </w:r>
      <w:r>
        <w:t>. These data will be required for Leave calculation and reporting.</w:t>
      </w:r>
    </w:p>
    <w:p w:rsidR="00357871" w:rsidRDefault="00357871" w:rsidP="003B5E85">
      <w:pPr>
        <w:pStyle w:val="ListParagraph"/>
        <w:numPr>
          <w:ilvl w:val="0"/>
          <w:numId w:val="10"/>
        </w:numPr>
      </w:pPr>
      <w:r>
        <w:t>CCA team will ensure connectivity between application server and mail server to send mail notification to user.</w:t>
      </w:r>
    </w:p>
    <w:p w:rsidR="00357871" w:rsidRDefault="00357871" w:rsidP="003B5E85">
      <w:pPr>
        <w:pStyle w:val="ListParagraph"/>
        <w:numPr>
          <w:ilvl w:val="0"/>
          <w:numId w:val="10"/>
        </w:numPr>
      </w:pPr>
      <w:r>
        <w:t xml:space="preserve">CCA team will involve a project manager who will facilitate all required support. </w:t>
      </w:r>
    </w:p>
    <w:p w:rsidR="00357871" w:rsidRDefault="00357871" w:rsidP="003B5E85">
      <w:pPr>
        <w:pStyle w:val="ListParagraph"/>
        <w:numPr>
          <w:ilvl w:val="0"/>
          <w:numId w:val="10"/>
        </w:numPr>
      </w:pPr>
      <w:r>
        <w:t xml:space="preserve">CCA team will share UAT  cases earlier which </w:t>
      </w:r>
      <w:r w:rsidR="006B3830">
        <w:t xml:space="preserve">will </w:t>
      </w:r>
      <w:r>
        <w:t>help to incr</w:t>
      </w:r>
      <w:r w:rsidR="006B3830">
        <w:t>ease accuracy of the implementation process</w:t>
      </w:r>
      <w:r>
        <w:t>.</w:t>
      </w:r>
    </w:p>
    <w:p w:rsidR="00054A81" w:rsidRDefault="00054A81">
      <w:pPr>
        <w:rPr>
          <w:rFonts w:eastAsiaTheme="majorEastAsia" w:cstheme="majorBidi"/>
          <w:b/>
          <w:bCs/>
          <w:color w:val="365F91" w:themeColor="accent1" w:themeShade="BF"/>
          <w:sz w:val="28"/>
          <w:szCs w:val="28"/>
        </w:rPr>
      </w:pPr>
      <w:r>
        <w:br w:type="page"/>
      </w:r>
    </w:p>
    <w:p w:rsidR="00DD16FF" w:rsidRDefault="00131DE8" w:rsidP="005039F6">
      <w:pPr>
        <w:pStyle w:val="Heading1"/>
      </w:pPr>
      <w:bookmarkStart w:id="41" w:name="_Toc519960989"/>
      <w:r w:rsidRPr="00131DE8">
        <w:lastRenderedPageBreak/>
        <w:t>Risk</w:t>
      </w:r>
      <w:bookmarkEnd w:id="41"/>
    </w:p>
    <w:p w:rsidR="00DD16FF" w:rsidRPr="00DD16FF" w:rsidRDefault="00DD16FF" w:rsidP="00DD16FF">
      <w:pPr>
        <w:spacing w:after="0"/>
        <w:rPr>
          <w:rFonts w:cstheme="minorHAnsi"/>
          <w:sz w:val="24"/>
          <w:szCs w:val="24"/>
        </w:rPr>
      </w:pPr>
    </w:p>
    <w:tbl>
      <w:tblPr>
        <w:tblStyle w:val="GridTable1LightAccent6"/>
        <w:tblW w:w="8923" w:type="dxa"/>
        <w:tblLook w:val="04A0"/>
      </w:tblPr>
      <w:tblGrid>
        <w:gridCol w:w="501"/>
        <w:gridCol w:w="1782"/>
        <w:gridCol w:w="2770"/>
        <w:gridCol w:w="3870"/>
      </w:tblGrid>
      <w:tr w:rsidR="00DD16FF" w:rsidRPr="00B6543E" w:rsidTr="00DD16FF">
        <w:trPr>
          <w:cnfStyle w:val="100000000000"/>
        </w:trPr>
        <w:tc>
          <w:tcPr>
            <w:cnfStyle w:val="001000000000"/>
            <w:tcW w:w="501" w:type="dxa"/>
          </w:tcPr>
          <w:p w:rsidR="00DD16FF" w:rsidRPr="00B6543E" w:rsidRDefault="00DD16FF" w:rsidP="006B3830">
            <w:pPr>
              <w:jc w:val="center"/>
              <w:rPr>
                <w:rFonts w:cstheme="minorHAnsi"/>
                <w:bCs w:val="0"/>
                <w:sz w:val="20"/>
                <w:szCs w:val="24"/>
              </w:rPr>
            </w:pPr>
            <w:r w:rsidRPr="00B6543E">
              <w:rPr>
                <w:rFonts w:cstheme="minorHAnsi"/>
                <w:bCs w:val="0"/>
                <w:sz w:val="20"/>
                <w:szCs w:val="24"/>
              </w:rPr>
              <w:t>Sl</w:t>
            </w:r>
          </w:p>
        </w:tc>
        <w:tc>
          <w:tcPr>
            <w:tcW w:w="1782"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Area</w:t>
            </w:r>
          </w:p>
        </w:tc>
        <w:tc>
          <w:tcPr>
            <w:tcW w:w="27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Details</w:t>
            </w:r>
          </w:p>
        </w:tc>
        <w:tc>
          <w:tcPr>
            <w:tcW w:w="38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Mitigation Plan</w:t>
            </w:r>
          </w:p>
        </w:tc>
      </w:tr>
      <w:tr w:rsidR="000E18FC" w:rsidTr="00DD16F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2" w:name="_Toc508017838"/>
            <w:bookmarkStart w:id="43" w:name="_Toc508018601"/>
            <w:bookmarkStart w:id="44" w:name="_Toc519960990"/>
            <w:r w:rsidRPr="000E18FC">
              <w:rPr>
                <w:sz w:val="16"/>
                <w:szCs w:val="16"/>
              </w:rPr>
              <w:t>1</w:t>
            </w:r>
            <w:bookmarkEnd w:id="42"/>
            <w:bookmarkEnd w:id="43"/>
            <w:bookmarkEnd w:id="44"/>
          </w:p>
        </w:tc>
        <w:tc>
          <w:tcPr>
            <w:tcW w:w="1782"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Functional</w:t>
            </w:r>
          </w:p>
        </w:tc>
        <w:tc>
          <w:tcPr>
            <w:tcW w:w="27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Some features may not work as expected by client</w:t>
            </w:r>
          </w:p>
        </w:tc>
        <w:tc>
          <w:tcPr>
            <w:tcW w:w="38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Development w</w:t>
            </w:r>
            <w:r>
              <w:rPr>
                <w:rFonts w:ascii="Calibri" w:eastAsia="Times New Roman" w:hAnsi="Calibri" w:cs="Calibri"/>
                <w:color w:val="000000"/>
              </w:rPr>
              <w:t>ill be based on sign off Specif</w:t>
            </w:r>
            <w:r w:rsidRPr="00BF17F5">
              <w:rPr>
                <w:rFonts w:ascii="Calibri" w:eastAsia="Times New Roman" w:hAnsi="Calibri" w:cs="Calibri"/>
                <w:color w:val="000000"/>
              </w:rPr>
              <w:t xml:space="preserve">ication document. </w:t>
            </w:r>
            <w:r>
              <w:rPr>
                <w:rFonts w:ascii="Calibri" w:eastAsia="Times New Roman" w:hAnsi="Calibri" w:cs="Calibri"/>
                <w:color w:val="000000"/>
              </w:rPr>
              <w:t>Any new change requirement needs to be add</w:t>
            </w:r>
            <w:r w:rsidR="00EE2CAF">
              <w:rPr>
                <w:rFonts w:ascii="Calibri" w:eastAsia="Times New Roman" w:hAnsi="Calibri" w:cs="Calibri"/>
                <w:color w:val="000000"/>
              </w:rPr>
              <w:t>r</w:t>
            </w:r>
            <w:r>
              <w:rPr>
                <w:rFonts w:ascii="Calibri" w:eastAsia="Times New Roman" w:hAnsi="Calibri" w:cs="Calibri"/>
                <w:color w:val="000000"/>
              </w:rPr>
              <w:t>essed by change management process.</w:t>
            </w:r>
            <w:r w:rsidRPr="00BF17F5">
              <w:rPr>
                <w:rFonts w:ascii="Calibri" w:eastAsia="Times New Roman" w:hAnsi="Calibri" w:cs="Calibri"/>
                <w:color w:val="000000"/>
              </w:rPr>
              <w:br/>
            </w:r>
            <w:r w:rsidRPr="00BF17F5">
              <w:rPr>
                <w:rFonts w:ascii="Calibri" w:eastAsia="Times New Roman" w:hAnsi="Calibri" w:cs="Calibri"/>
                <w:color w:val="000000"/>
              </w:rPr>
              <w:br/>
              <w:t>SIT will be ensured properly</w:t>
            </w:r>
            <w:r w:rsidR="00EE2CAF">
              <w:rPr>
                <w:rFonts w:ascii="Calibri" w:eastAsia="Times New Roman" w:hAnsi="Calibri" w:cs="Calibri"/>
                <w:color w:val="000000"/>
              </w:rPr>
              <w:t>.</w:t>
            </w:r>
            <w:r w:rsidRPr="00BF17F5">
              <w:rPr>
                <w:rFonts w:ascii="Calibri" w:eastAsia="Times New Roman" w:hAnsi="Calibri" w:cs="Calibri"/>
                <w:color w:val="000000"/>
              </w:rPr>
              <w:br/>
            </w:r>
            <w:r w:rsidRPr="00BF17F5">
              <w:rPr>
                <w:rFonts w:ascii="Calibri" w:eastAsia="Times New Roman" w:hAnsi="Calibri" w:cs="Calibri"/>
                <w:color w:val="000000"/>
              </w:rPr>
              <w:br/>
              <w:t>UAT will be done based on user prepared UAT cases. All test cases should be passed before implantation</w:t>
            </w:r>
            <w:r>
              <w:rPr>
                <w:rFonts w:ascii="Calibri" w:eastAsia="Times New Roman" w:hAnsi="Calibri" w:cs="Calibri"/>
                <w:color w:val="000000"/>
              </w:rPr>
              <w:t>.</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5" w:name="_Toc508017839"/>
            <w:bookmarkStart w:id="46" w:name="_Toc508018602"/>
            <w:bookmarkStart w:id="47" w:name="_Toc519960991"/>
            <w:r w:rsidRPr="000E18FC">
              <w:rPr>
                <w:sz w:val="16"/>
                <w:szCs w:val="16"/>
              </w:rPr>
              <w:t>2</w:t>
            </w:r>
            <w:bookmarkEnd w:id="45"/>
            <w:bookmarkEnd w:id="46"/>
            <w:bookmarkEnd w:id="47"/>
          </w:p>
        </w:tc>
        <w:tc>
          <w:tcPr>
            <w:tcW w:w="1782"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 timeline may be deviated for justified reasons.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For any unavoidable circumstances, clients will be notified few days earlier</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Operational</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Application, Database &amp; Web server will be resided in one server. Any interruption of this server will interrupt full application. </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Need to ensure back up of application &amp; database.</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Communication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Contact persons from CCA team may be unavailable for few days. It may delay project activities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Back </w:t>
            </w:r>
            <w:r w:rsidR="0044649C">
              <w:rPr>
                <w:rFonts w:ascii="Calibri" w:eastAsia="Times New Roman" w:hAnsi="Calibri" w:cs="Calibri"/>
                <w:color w:val="000000"/>
              </w:rPr>
              <w:t xml:space="preserve">up </w:t>
            </w:r>
            <w:r>
              <w:rPr>
                <w:rFonts w:ascii="Calibri" w:eastAsia="Times New Roman" w:hAnsi="Calibri" w:cs="Calibri"/>
                <w:color w:val="000000"/>
              </w:rPr>
              <w:t>resource need  to be allocated</w:t>
            </w:r>
          </w:p>
        </w:tc>
      </w:tr>
      <w:tr w:rsidR="00661FD6" w:rsidTr="00EE2CAF">
        <w:tc>
          <w:tcPr>
            <w:cnfStyle w:val="001000000000"/>
            <w:tcW w:w="501" w:type="dxa"/>
          </w:tcPr>
          <w:p w:rsidR="00661FD6" w:rsidRPr="000E18FC" w:rsidRDefault="00661FD6" w:rsidP="00DD16FF">
            <w:pPr>
              <w:pStyle w:val="Heading1"/>
              <w:numPr>
                <w:ilvl w:val="0"/>
                <w:numId w:val="0"/>
              </w:numPr>
              <w:spacing w:before="0"/>
              <w:outlineLvl w:val="0"/>
              <w:rPr>
                <w:sz w:val="16"/>
                <w:szCs w:val="16"/>
              </w:rPr>
            </w:pPr>
          </w:p>
        </w:tc>
        <w:tc>
          <w:tcPr>
            <w:tcW w:w="1782"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Change Management</w:t>
            </w:r>
          </w:p>
        </w:tc>
        <w:tc>
          <w:tcPr>
            <w:tcW w:w="2770"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After deployment, if there is any change requirement for bug fixation or other reason, then need to deployment the new change in production environment</w:t>
            </w:r>
          </w:p>
        </w:tc>
        <w:tc>
          <w:tcPr>
            <w:tcW w:w="3870" w:type="dxa"/>
            <w:vAlign w:val="bottom"/>
          </w:tcPr>
          <w:p w:rsidR="00661FD6" w:rsidRDefault="0044649C" w:rsidP="00EE2CAF">
            <w:pPr>
              <w:cnfStyle w:val="000000000000"/>
              <w:rPr>
                <w:rFonts w:ascii="Calibri" w:eastAsia="Times New Roman" w:hAnsi="Calibri" w:cs="Calibri"/>
                <w:color w:val="000000"/>
              </w:rPr>
            </w:pPr>
            <w:r>
              <w:rPr>
                <w:rFonts w:ascii="Calibri" w:eastAsia="Times New Roman" w:hAnsi="Calibri" w:cs="Calibri"/>
                <w:color w:val="000000"/>
              </w:rPr>
              <w:t xml:space="preserve">Prepare </w:t>
            </w:r>
            <w:r w:rsidR="00661FD6">
              <w:rPr>
                <w:rFonts w:ascii="Calibri" w:eastAsia="Times New Roman" w:hAnsi="Calibri" w:cs="Calibri"/>
                <w:color w:val="000000"/>
              </w:rPr>
              <w:t>UAT environment along with production environment</w:t>
            </w:r>
          </w:p>
        </w:tc>
      </w:tr>
    </w:tbl>
    <w:p w:rsidR="00D1080C" w:rsidRDefault="00D1080C">
      <w:pPr>
        <w:rPr>
          <w:rFonts w:eastAsiaTheme="majorEastAsia" w:cstheme="majorBidi"/>
          <w:b/>
          <w:bCs/>
          <w:color w:val="365F91" w:themeColor="accent1" w:themeShade="BF"/>
          <w:sz w:val="28"/>
          <w:szCs w:val="28"/>
        </w:rPr>
      </w:pPr>
      <w:r>
        <w:br w:type="page"/>
      </w:r>
    </w:p>
    <w:p w:rsidR="00DD16FF" w:rsidRDefault="00131DE8" w:rsidP="00533BEF">
      <w:pPr>
        <w:pStyle w:val="Heading1"/>
      </w:pPr>
      <w:bookmarkStart w:id="48" w:name="_Toc519960992"/>
      <w:r w:rsidRPr="00533BEF">
        <w:lastRenderedPageBreak/>
        <w:t>Dependencies</w:t>
      </w:r>
      <w:r w:rsidRPr="00390C55">
        <w:t>:</w:t>
      </w:r>
      <w:bookmarkEnd w:id="48"/>
    </w:p>
    <w:p w:rsidR="00DD16FF" w:rsidRPr="00DD16FF" w:rsidRDefault="00DD16FF" w:rsidP="00DD16FF">
      <w:pPr>
        <w:spacing w:after="0" w:line="240" w:lineRule="auto"/>
      </w:pPr>
    </w:p>
    <w:tbl>
      <w:tblPr>
        <w:tblStyle w:val="GridTable1LightAccent6"/>
        <w:tblW w:w="0" w:type="auto"/>
        <w:tblLook w:val="04A0"/>
      </w:tblPr>
      <w:tblGrid>
        <w:gridCol w:w="625"/>
        <w:gridCol w:w="3150"/>
        <w:gridCol w:w="3330"/>
        <w:gridCol w:w="1890"/>
      </w:tblGrid>
      <w:tr w:rsidR="001430F0" w:rsidRPr="00030656" w:rsidTr="0094011D">
        <w:trPr>
          <w:cnfStyle w:val="100000000000"/>
          <w:trHeight w:val="348"/>
        </w:trPr>
        <w:tc>
          <w:tcPr>
            <w:cnfStyle w:val="001000000000"/>
            <w:tcW w:w="625" w:type="dxa"/>
          </w:tcPr>
          <w:p w:rsidR="00DD16FF" w:rsidRPr="00030656" w:rsidRDefault="00DD16FF" w:rsidP="00B6543E">
            <w:pPr>
              <w:rPr>
                <w:sz w:val="20"/>
              </w:rPr>
            </w:pPr>
            <w:r w:rsidRPr="00030656">
              <w:rPr>
                <w:sz w:val="20"/>
              </w:rPr>
              <w:t>SL</w:t>
            </w:r>
          </w:p>
        </w:tc>
        <w:tc>
          <w:tcPr>
            <w:tcW w:w="3150" w:type="dxa"/>
          </w:tcPr>
          <w:p w:rsidR="00DD16FF" w:rsidRPr="00030656" w:rsidRDefault="00DD16FF" w:rsidP="00B6543E">
            <w:pPr>
              <w:cnfStyle w:val="100000000000"/>
              <w:rPr>
                <w:sz w:val="20"/>
              </w:rPr>
            </w:pPr>
            <w:r w:rsidRPr="00030656">
              <w:rPr>
                <w:sz w:val="20"/>
              </w:rPr>
              <w:t>Dependencies</w:t>
            </w:r>
          </w:p>
        </w:tc>
        <w:tc>
          <w:tcPr>
            <w:tcW w:w="3330" w:type="dxa"/>
          </w:tcPr>
          <w:p w:rsidR="00DD16FF" w:rsidRPr="00030656" w:rsidRDefault="00DD16FF" w:rsidP="00B6543E">
            <w:pPr>
              <w:cnfStyle w:val="100000000000"/>
              <w:rPr>
                <w:sz w:val="20"/>
              </w:rPr>
            </w:pPr>
            <w:r w:rsidRPr="00030656">
              <w:rPr>
                <w:sz w:val="20"/>
              </w:rPr>
              <w:t>Impact</w:t>
            </w:r>
          </w:p>
        </w:tc>
        <w:tc>
          <w:tcPr>
            <w:tcW w:w="1890" w:type="dxa"/>
          </w:tcPr>
          <w:p w:rsidR="00DD16FF" w:rsidRPr="00030656" w:rsidRDefault="00DD16FF" w:rsidP="00B6543E">
            <w:pPr>
              <w:cnfStyle w:val="100000000000"/>
              <w:rPr>
                <w:sz w:val="20"/>
              </w:rPr>
            </w:pPr>
            <w:r w:rsidRPr="00030656">
              <w:rPr>
                <w:sz w:val="20"/>
              </w:rPr>
              <w:t>Severity</w:t>
            </w:r>
          </w:p>
        </w:tc>
      </w:tr>
      <w:tr w:rsidR="001430F0"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1</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Server needs to be ready before UAT session</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UAT can't be started as per plan</w:t>
            </w:r>
          </w:p>
        </w:tc>
        <w:tc>
          <w:tcPr>
            <w:tcW w:w="1890" w:type="dxa"/>
          </w:tcPr>
          <w:p w:rsidR="00DD16FF" w:rsidRPr="00B6543E" w:rsidRDefault="00EE2CAF" w:rsidP="00B6543E">
            <w:pPr>
              <w:cnfStyle w:val="000000000000"/>
              <w:rPr>
                <w:rFonts w:cstheme="minorHAnsi"/>
                <w:b/>
                <w:bCs/>
                <w:sz w:val="18"/>
                <w:szCs w:val="24"/>
              </w:rPr>
            </w:pPr>
            <w:r>
              <w:rPr>
                <w:b/>
                <w:sz w:val="18"/>
              </w:rPr>
              <w:t>High</w:t>
            </w:r>
          </w:p>
        </w:tc>
      </w:tr>
      <w:tr w:rsidR="00DD16FF"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2</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Connectivity should be ok between application server and mail server.</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Mail notification feature can't be tested.</w:t>
            </w:r>
          </w:p>
        </w:tc>
        <w:tc>
          <w:tcPr>
            <w:tcW w:w="1890" w:type="dxa"/>
          </w:tcPr>
          <w:p w:rsidR="00DD16FF" w:rsidRPr="00B6543E" w:rsidRDefault="00EE2CAF" w:rsidP="00B6543E">
            <w:pPr>
              <w:cnfStyle w:val="000000000000"/>
              <w:rPr>
                <w:rFonts w:cstheme="minorHAnsi"/>
                <w:b/>
                <w:bCs/>
                <w:sz w:val="18"/>
                <w:szCs w:val="24"/>
              </w:rPr>
            </w:pPr>
            <w:r>
              <w:rPr>
                <w:b/>
                <w:sz w:val="18"/>
              </w:rPr>
              <w:t>Medium</w:t>
            </w:r>
          </w:p>
        </w:tc>
      </w:tr>
      <w:tr w:rsidR="003B5E85" w:rsidTr="0094011D">
        <w:trPr>
          <w:trHeight w:val="348"/>
        </w:trPr>
        <w:tc>
          <w:tcPr>
            <w:cnfStyle w:val="001000000000"/>
            <w:tcW w:w="625" w:type="dxa"/>
          </w:tcPr>
          <w:p w:rsidR="003B5E85" w:rsidRDefault="003B5E85" w:rsidP="00B6543E">
            <w:pPr>
              <w:rPr>
                <w:rFonts w:cstheme="minorHAnsi"/>
                <w:sz w:val="24"/>
                <w:szCs w:val="24"/>
              </w:rPr>
            </w:pPr>
          </w:p>
        </w:tc>
        <w:tc>
          <w:tcPr>
            <w:tcW w:w="3150" w:type="dxa"/>
          </w:tcPr>
          <w:p w:rsidR="003B5E85" w:rsidRPr="00EE2CAF" w:rsidRDefault="003B5E85" w:rsidP="00B6543E">
            <w:pPr>
              <w:cnfStyle w:val="000000000000"/>
              <w:rPr>
                <w:rFonts w:cstheme="minorHAnsi"/>
                <w:bCs/>
                <w:sz w:val="24"/>
                <w:szCs w:val="24"/>
              </w:rPr>
            </w:pPr>
            <w:r>
              <w:rPr>
                <w:rFonts w:cstheme="minorHAnsi"/>
                <w:bCs/>
                <w:sz w:val="24"/>
                <w:szCs w:val="24"/>
              </w:rPr>
              <w:t>Users  need to use updated browsers(IE9 &amp; above or chrome) to get latest features of the application</w:t>
            </w:r>
          </w:p>
        </w:tc>
        <w:tc>
          <w:tcPr>
            <w:tcW w:w="3330" w:type="dxa"/>
          </w:tcPr>
          <w:p w:rsidR="003B5E85" w:rsidRPr="00EE2CAF" w:rsidRDefault="003B5E85" w:rsidP="00B6543E">
            <w:pPr>
              <w:cnfStyle w:val="000000000000"/>
              <w:rPr>
                <w:rFonts w:cstheme="minorHAnsi"/>
                <w:bCs/>
                <w:sz w:val="24"/>
                <w:szCs w:val="24"/>
              </w:rPr>
            </w:pPr>
            <w:r>
              <w:rPr>
                <w:rFonts w:cstheme="minorHAnsi"/>
                <w:bCs/>
                <w:sz w:val="24"/>
                <w:szCs w:val="24"/>
              </w:rPr>
              <w:t>Users will not be able to use new technology.</w:t>
            </w:r>
          </w:p>
        </w:tc>
        <w:tc>
          <w:tcPr>
            <w:tcW w:w="1890" w:type="dxa"/>
          </w:tcPr>
          <w:p w:rsidR="003B5E85" w:rsidRDefault="003B5E85" w:rsidP="00B6543E">
            <w:pPr>
              <w:cnfStyle w:val="000000000000"/>
              <w:rPr>
                <w:b/>
                <w:sz w:val="18"/>
              </w:rPr>
            </w:pPr>
            <w:r>
              <w:rPr>
                <w:b/>
                <w:sz w:val="18"/>
              </w:rPr>
              <w:t>Medium</w:t>
            </w:r>
          </w:p>
        </w:tc>
      </w:tr>
    </w:tbl>
    <w:p w:rsidR="00DC364D" w:rsidRDefault="00DC364D">
      <w:pPr>
        <w:rPr>
          <w:rFonts w:cstheme="minorHAnsi"/>
          <w:sz w:val="24"/>
          <w:szCs w:val="24"/>
        </w:rPr>
      </w:pPr>
      <w:r>
        <w:rPr>
          <w:rFonts w:cstheme="minorHAnsi"/>
          <w:sz w:val="24"/>
          <w:szCs w:val="24"/>
        </w:rPr>
        <w:br w:type="page"/>
      </w:r>
    </w:p>
    <w:p w:rsidR="001171BA" w:rsidRPr="001171BA" w:rsidRDefault="001171BA" w:rsidP="003B5E85">
      <w:pPr>
        <w:pStyle w:val="ListParagraph"/>
        <w:numPr>
          <w:ilvl w:val="0"/>
          <w:numId w:val="4"/>
        </w:numPr>
        <w:jc w:val="both"/>
        <w:rPr>
          <w:rFonts w:cstheme="minorHAnsi"/>
          <w:sz w:val="24"/>
          <w:szCs w:val="24"/>
        </w:rPr>
      </w:pPr>
    </w:p>
    <w:p w:rsidR="00CD1EBB" w:rsidRDefault="00CD1EBB" w:rsidP="001171BA">
      <w:pPr>
        <w:pStyle w:val="ListParagraph"/>
        <w:ind w:left="924"/>
        <w:jc w:val="both"/>
        <w:rPr>
          <w:rFonts w:cstheme="minorHAnsi"/>
          <w:sz w:val="24"/>
          <w:szCs w:val="24"/>
        </w:rPr>
      </w:pPr>
    </w:p>
    <w:p w:rsidR="00131DE8" w:rsidRDefault="00131DE8" w:rsidP="00D5482B">
      <w:pPr>
        <w:pStyle w:val="Heading1"/>
      </w:pPr>
      <w:bookmarkStart w:id="49" w:name="_Toc519960993"/>
      <w:r w:rsidRPr="00131DE8">
        <w:t>WBS Break down</w:t>
      </w:r>
      <w:bookmarkEnd w:id="49"/>
    </w:p>
    <w:p w:rsidR="00EE1E64" w:rsidRPr="00FA7987" w:rsidRDefault="00EE1E64" w:rsidP="00FA7987">
      <w:pPr>
        <w:rPr>
          <w:rFonts w:eastAsia="+mj-ea" w:cs="+mj-cs"/>
          <w:b/>
          <w:bCs/>
          <w:color w:val="000000"/>
          <w:kern w:val="24"/>
          <w:szCs w:val="18"/>
        </w:rPr>
      </w:pPr>
      <w:r w:rsidRPr="00FA7987">
        <w:rPr>
          <w:rFonts w:eastAsia="+mj-ea" w:cs="+mj-cs"/>
          <w:b/>
          <w:bCs/>
          <w:color w:val="000000"/>
          <w:kern w:val="24"/>
          <w:szCs w:val="18"/>
        </w:rPr>
        <w:t>(E</w:t>
      </w:r>
      <w:r w:rsidR="007751A7" w:rsidRPr="00FA7987">
        <w:rPr>
          <w:rFonts w:eastAsia="+mj-ea" w:cs="+mj-cs"/>
          <w:b/>
          <w:bCs/>
          <w:color w:val="000000"/>
          <w:kern w:val="24"/>
          <w:szCs w:val="18"/>
        </w:rPr>
        <w:t xml:space="preserve">ffort should be in Number of Work </w:t>
      </w:r>
      <w:r w:rsidRPr="00FA7987">
        <w:rPr>
          <w:rFonts w:eastAsia="+mj-ea" w:cs="+mj-cs"/>
          <w:b/>
          <w:bCs/>
          <w:color w:val="000000"/>
          <w:kern w:val="24"/>
          <w:szCs w:val="18"/>
        </w:rPr>
        <w:t>days)</w:t>
      </w:r>
    </w:p>
    <w:tbl>
      <w:tblPr>
        <w:tblW w:w="5055" w:type="dxa"/>
        <w:tblInd w:w="93" w:type="dxa"/>
        <w:tblLook w:val="04A0"/>
      </w:tblPr>
      <w:tblGrid>
        <w:gridCol w:w="3165"/>
        <w:gridCol w:w="1890"/>
      </w:tblGrid>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jc w:val="center"/>
              <w:rPr>
                <w:rFonts w:ascii="Calibri" w:eastAsia="Times New Roman" w:hAnsi="Calibri" w:cs="Times New Roman"/>
                <w:b/>
                <w:bCs/>
                <w:color w:val="000000"/>
              </w:rPr>
            </w:pPr>
            <w:r w:rsidRPr="00C53A57">
              <w:rPr>
                <w:rFonts w:ascii="Calibri" w:eastAsia="Times New Roman" w:hAnsi="Calibri" w:cs="Times New Roman"/>
                <w:b/>
                <w:bCs/>
                <w:color w:val="000000"/>
              </w:rPr>
              <w:t>Effort</w:t>
            </w:r>
            <w:r w:rsidR="00B27292">
              <w:rPr>
                <w:rFonts w:ascii="Calibri" w:eastAsia="Times New Roman" w:hAnsi="Calibri" w:cs="Times New Roman"/>
                <w:b/>
                <w:bCs/>
                <w:color w:val="000000"/>
              </w:rPr>
              <w:t>(Man Days)</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CB43DA">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Business Analysis</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B43DA" w:rsidRDefault="00CB43DA" w:rsidP="00CB43DA">
            <w:pPr>
              <w:rPr>
                <w:rFonts w:ascii="Calibri" w:hAnsi="Calibri" w:cs="Calibri"/>
                <w:color w:val="000000"/>
              </w:rPr>
            </w:pPr>
            <w:r>
              <w:rPr>
                <w:rFonts w:ascii="Calibri" w:hAnsi="Calibri" w:cs="Calibri"/>
                <w:color w:val="000000"/>
              </w:rPr>
              <w:t>Build</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pStyle w:val="NoSpacing"/>
              <w:jc w:val="center"/>
            </w:pPr>
            <w:r>
              <w:t>3</w:t>
            </w:r>
            <w:r w:rsidR="0044472D">
              <w:t>4</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Database &amp; System design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QA / Testing</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UAT Support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5</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Documentation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B27292"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Deployment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3</w:t>
            </w:r>
          </w:p>
        </w:tc>
      </w:tr>
      <w:tr w:rsidR="00885E83"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85E83" w:rsidRDefault="00885E83"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Master Data Insertion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885E83" w:rsidRDefault="00885E83" w:rsidP="003B10B2">
            <w:pPr>
              <w:jc w:val="center"/>
              <w:rPr>
                <w:rFonts w:ascii="Calibri" w:hAnsi="Calibri"/>
                <w:color w:val="000000"/>
              </w:rPr>
            </w:pPr>
            <w:r>
              <w:rPr>
                <w:rFonts w:ascii="Calibri" w:hAnsi="Calibri"/>
                <w:color w:val="000000"/>
              </w:rPr>
              <w:t>3</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Project Management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7</w:t>
            </w:r>
          </w:p>
        </w:tc>
      </w:tr>
    </w:tbl>
    <w:p w:rsidR="00B27292" w:rsidRDefault="00B27292" w:rsidP="00EE1E64">
      <w:pPr>
        <w:jc w:val="both"/>
        <w:rPr>
          <w:rFonts w:cstheme="minorHAnsi"/>
          <w:sz w:val="24"/>
          <w:szCs w:val="24"/>
        </w:rPr>
      </w:pPr>
      <w:r w:rsidRPr="00B27292">
        <w:rPr>
          <w:rFonts w:cstheme="minorHAnsi"/>
          <w:b/>
          <w:sz w:val="24"/>
          <w:szCs w:val="24"/>
        </w:rPr>
        <w:t>Total Effort:</w:t>
      </w:r>
      <w:r>
        <w:rPr>
          <w:rFonts w:cstheme="minorHAnsi"/>
          <w:sz w:val="24"/>
          <w:szCs w:val="24"/>
        </w:rPr>
        <w:t xml:space="preserve">                                    </w:t>
      </w:r>
      <w:r w:rsidR="006B3830">
        <w:rPr>
          <w:rFonts w:cstheme="minorHAnsi"/>
          <w:sz w:val="24"/>
          <w:szCs w:val="24"/>
        </w:rPr>
        <w:t xml:space="preserve">          </w:t>
      </w:r>
      <w:r w:rsidR="00885E83">
        <w:rPr>
          <w:rFonts w:cstheme="minorHAnsi"/>
          <w:sz w:val="24"/>
          <w:szCs w:val="24"/>
        </w:rPr>
        <w:t>80</w:t>
      </w:r>
    </w:p>
    <w:p w:rsidR="00B27292" w:rsidRDefault="00B27292" w:rsidP="00B27292">
      <w:pPr>
        <w:pStyle w:val="Heading1"/>
      </w:pPr>
      <w:bookmarkStart w:id="50" w:name="_Toc519960994"/>
      <w:r>
        <w:t>Cost :</w:t>
      </w:r>
      <w:bookmarkEnd w:id="50"/>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Pr>
                <w:rFonts w:ascii="Calibri" w:eastAsia="Times New Roman" w:hAnsi="Calibri" w:cs="Times New Roman"/>
                <w:b/>
                <w:bCs/>
                <w:color w:val="000000"/>
              </w:rPr>
              <w:t>Item</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Cost</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'Leave Management  System 'Development &amp; 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041CEE" w:rsidP="00F47595">
            <w:pPr>
              <w:jc w:val="center"/>
              <w:rPr>
                <w:rFonts w:ascii="Calibri" w:hAnsi="Calibri"/>
                <w:color w:val="000000"/>
              </w:rPr>
            </w:pPr>
            <w:r>
              <w:rPr>
                <w:rFonts w:ascii="Calibri" w:hAnsi="Calibri"/>
                <w:color w:val="000000"/>
              </w:rPr>
              <w:t>1,15</w:t>
            </w:r>
            <w:r w:rsidR="0044472D">
              <w:rPr>
                <w:rFonts w:ascii="Calibri" w:hAnsi="Calibri"/>
                <w:color w:val="000000"/>
              </w:rPr>
              <w:t>,</w:t>
            </w:r>
            <w:r w:rsidR="00B27292">
              <w:rPr>
                <w:rFonts w:ascii="Calibri" w:hAnsi="Calibri"/>
                <w:color w:val="000000"/>
              </w:rPr>
              <w:t>000 BDT</w:t>
            </w:r>
          </w:p>
        </w:tc>
      </w:tr>
    </w:tbl>
    <w:p w:rsidR="00B27292" w:rsidRDefault="00B27292" w:rsidP="00B27292"/>
    <w:p w:rsidR="00B27292" w:rsidRDefault="00B27292" w:rsidP="00B27292">
      <w:pPr>
        <w:pStyle w:val="Heading1"/>
      </w:pPr>
      <w:bookmarkStart w:id="51" w:name="_Toc519960995"/>
      <w:r>
        <w:t>Payment Structure:</w:t>
      </w:r>
      <w:bookmarkEnd w:id="51"/>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Payment Portion</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Work order issue</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B27292" w:rsidP="00F47595">
            <w:pPr>
              <w:jc w:val="center"/>
              <w:rPr>
                <w:rFonts w:ascii="Calibri" w:hAnsi="Calibri"/>
                <w:color w:val="000000"/>
              </w:rPr>
            </w:pPr>
            <w:r>
              <w:rPr>
                <w:rFonts w:ascii="Calibri" w:hAnsi="Calibri"/>
                <w:color w:val="000000"/>
              </w:rPr>
              <w:t>30%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B43DA" w:rsidRDefault="00B27292" w:rsidP="00F47595">
            <w:pPr>
              <w:rPr>
                <w:rFonts w:ascii="Calibri" w:hAnsi="Calibri" w:cs="Calibri"/>
                <w:color w:val="000000"/>
              </w:rPr>
            </w:pPr>
            <w:r>
              <w:rPr>
                <w:rFonts w:ascii="Calibri" w:hAnsi="Calibri" w:cs="Calibri"/>
                <w:color w:val="000000"/>
              </w:rPr>
              <w:t>UAT sign off</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pStyle w:val="NoSpacing"/>
              <w:jc w:val="center"/>
            </w:pPr>
            <w:r>
              <w:t>60%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661FD6"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jc w:val="center"/>
              <w:rPr>
                <w:rFonts w:ascii="Calibri" w:hAnsi="Calibri"/>
                <w:color w:val="000000"/>
              </w:rPr>
            </w:pPr>
            <w:r>
              <w:rPr>
                <w:rFonts w:ascii="Calibri" w:hAnsi="Calibri"/>
                <w:color w:val="000000"/>
              </w:rPr>
              <w:t>10%</w:t>
            </w:r>
          </w:p>
        </w:tc>
      </w:tr>
    </w:tbl>
    <w:p w:rsidR="00B27292" w:rsidRPr="00B27292" w:rsidRDefault="00B27292" w:rsidP="00B27292"/>
    <w:p w:rsidR="00C90BA6" w:rsidRDefault="00C90BA6" w:rsidP="00D5482B">
      <w:pPr>
        <w:pStyle w:val="Heading1"/>
      </w:pPr>
      <w:bookmarkStart w:id="52" w:name="_Toc519960996"/>
      <w:r>
        <w:t>Warranty:</w:t>
      </w:r>
      <w:bookmarkEnd w:id="52"/>
    </w:p>
    <w:p w:rsidR="00C90BA6" w:rsidRDefault="00C90BA6" w:rsidP="00C90BA6">
      <w:r>
        <w:t xml:space="preserve"> </w:t>
      </w:r>
      <w:r w:rsidR="000602FF">
        <w:t>2</w:t>
      </w:r>
      <w:r>
        <w:t xml:space="preserve"> Month</w:t>
      </w:r>
      <w:r w:rsidR="000602FF">
        <w:t xml:space="preserve">s </w:t>
      </w:r>
      <w:r>
        <w:t xml:space="preserve"> service &amp; Support will be provided after deployment.</w:t>
      </w:r>
      <w:r w:rsidR="001E202F">
        <w:t xml:space="preserve"> Within this duration any product  bug will be fixed which are under the specification doc. But new changes need to follow change management process(Analysis, Effort estimation, Effort approval, Work order, Development, Testing, UAT &amp; implementation) </w:t>
      </w:r>
    </w:p>
    <w:p w:rsidR="00E3761B" w:rsidRDefault="00E3761B" w:rsidP="00E3761B">
      <w:pPr>
        <w:pStyle w:val="Heading1"/>
      </w:pPr>
      <w:bookmarkStart w:id="53" w:name="_Toc519960997"/>
      <w:r>
        <w:t>Delivery Timeline:</w:t>
      </w:r>
      <w:bookmarkEnd w:id="53"/>
    </w:p>
    <w:p w:rsidR="00E3761B" w:rsidRPr="00E3761B" w:rsidRDefault="00E3761B" w:rsidP="00E3761B">
      <w:r>
        <w:t>After receiving pay order , approximately two months will be required to deliver the product.</w:t>
      </w:r>
    </w:p>
    <w:p w:rsidR="00131DE8" w:rsidRDefault="00131DE8" w:rsidP="00D5482B">
      <w:pPr>
        <w:pStyle w:val="Heading1"/>
      </w:pPr>
      <w:bookmarkStart w:id="54" w:name="_Toc519960998"/>
      <w:r w:rsidRPr="00131DE8">
        <w:t>Appendix</w:t>
      </w:r>
      <w:bookmarkEnd w:id="54"/>
    </w:p>
    <w:bookmarkEnd w:id="1"/>
    <w:p w:rsidR="009C4427" w:rsidRDefault="009C4427" w:rsidP="009C4427">
      <w:pPr>
        <w:spacing w:after="120" w:line="240" w:lineRule="auto"/>
        <w:rPr>
          <w:rFonts w:eastAsia="Times New Roman" w:cs="Times New Roman"/>
          <w:b/>
          <w:sz w:val="20"/>
          <w:szCs w:val="24"/>
        </w:rPr>
      </w:pPr>
    </w:p>
    <w:p w:rsidR="00E77E01" w:rsidRDefault="00E77E01" w:rsidP="00E77E01">
      <w:pPr>
        <w:pStyle w:val="Heading2"/>
      </w:pPr>
      <w:bookmarkStart w:id="55" w:name="_Toc519960999"/>
      <w:r>
        <w:t>Leave Rules:</w:t>
      </w:r>
      <w:bookmarkEnd w:id="55"/>
    </w:p>
    <w:p w:rsidR="00E77E01" w:rsidRPr="00E77E01" w:rsidRDefault="0000093C" w:rsidP="00E77E01">
      <w:r>
        <w:object w:dxaOrig="1531" w:dyaOrig="1002">
          <v:shape id="_x0000_i1025" type="#_x0000_t75" style="width:76.5pt;height:50.25pt" o:ole="">
            <v:imagedata r:id="rId31" o:title=""/>
          </v:shape>
          <o:OLEObject Type="Embed" ProgID="Excel.Sheet.12" ShapeID="_x0000_i1025" DrawAspect="Icon" ObjectID="_1594376475" r:id="rId32"/>
        </w:object>
      </w:r>
    </w:p>
    <w:sectPr w:rsidR="00E77E01" w:rsidRPr="00E77E01" w:rsidSect="006F218A">
      <w:headerReference w:type="default" r:id="rId33"/>
      <w:footerReference w:type="default" r:id="rId34"/>
      <w:type w:val="continuous"/>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1649D" w:rsidRDefault="0011649D" w:rsidP="00FA081E">
      <w:pPr>
        <w:spacing w:after="0" w:line="240" w:lineRule="auto"/>
      </w:pPr>
      <w:r>
        <w:separator/>
      </w:r>
    </w:p>
  </w:endnote>
  <w:endnote w:type="continuationSeparator" w:id="1">
    <w:p w:rsidR="0011649D" w:rsidRDefault="0011649D" w:rsidP="00FA081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374E2" w:rsidRDefault="00C374E2">
    <w:pPr>
      <w:pStyle w:val="Foo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334"/>
      <w:gridCol w:w="4335"/>
    </w:tblGrid>
    <w:tr w:rsidR="00C374E2" w:rsidTr="003B10B2">
      <w:trPr>
        <w:trHeight w:val="252"/>
      </w:trPr>
      <w:tc>
        <w:tcPr>
          <w:tcW w:w="4334" w:type="dxa"/>
          <w:vAlign w:val="center"/>
        </w:tcPr>
        <w:p w:rsidR="00C374E2" w:rsidRPr="002451EC" w:rsidRDefault="00C374E2" w:rsidP="00467333">
          <w:pPr>
            <w:rPr>
              <w:sz w:val="24"/>
            </w:rPr>
          </w:pPr>
        </w:p>
      </w:tc>
      <w:tc>
        <w:tcPr>
          <w:tcW w:w="4335" w:type="dxa"/>
        </w:tcPr>
        <w:p w:rsidR="00C374E2" w:rsidRDefault="00C374E2" w:rsidP="003B10B2">
          <w:pPr>
            <w:jc w:val="right"/>
          </w:pPr>
        </w:p>
      </w:tc>
    </w:tr>
  </w:tbl>
  <w:p w:rsidR="00C374E2" w:rsidRDefault="00C374E2">
    <w:pPr>
      <w:pStyle w:val="Footer"/>
    </w:pPr>
  </w:p>
  <w:p w:rsidR="00C374E2" w:rsidRDefault="00C374E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1649D" w:rsidRDefault="0011649D" w:rsidP="00FA081E">
      <w:pPr>
        <w:spacing w:after="0" w:line="240" w:lineRule="auto"/>
      </w:pPr>
      <w:r>
        <w:separator/>
      </w:r>
    </w:p>
  </w:footnote>
  <w:footnote w:type="continuationSeparator" w:id="1">
    <w:p w:rsidR="0011649D" w:rsidRDefault="0011649D" w:rsidP="00FA081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3304374"/>
      <w:docPartObj>
        <w:docPartGallery w:val="Page Numbers (Top of Page)"/>
        <w:docPartUnique/>
      </w:docPartObj>
    </w:sdtPr>
    <w:sdtContent>
      <w:p w:rsidR="00C374E2" w:rsidRDefault="001F6817">
        <w:pPr>
          <w:pStyle w:val="Header"/>
          <w:jc w:val="right"/>
        </w:pPr>
        <w:fldSimple w:instr=" PAGE   \* MERGEFORMAT ">
          <w:r w:rsidR="00560D5F">
            <w:rPr>
              <w:noProof/>
            </w:rPr>
            <w:t>23</w:t>
          </w:r>
        </w:fldSimple>
      </w:p>
    </w:sdtContent>
  </w:sdt>
  <w:p w:rsidR="00C374E2" w:rsidRDefault="00C374E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1.25pt;height:11.25pt" o:bullet="t">
        <v:imagedata r:id="rId1" o:title="mso370B"/>
      </v:shape>
    </w:pict>
  </w:numPicBullet>
  <w:abstractNum w:abstractNumId="0">
    <w:nsid w:val="18F46BC3"/>
    <w:multiLevelType w:val="multilevel"/>
    <w:tmpl w:val="5BA6683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rFonts w:ascii="Calibri" w:hAnsi="Calibri" w:hint="default"/>
        <w:b w:val="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1FA94DF3"/>
    <w:multiLevelType w:val="multilevel"/>
    <w:tmpl w:val="0409001D"/>
    <w:styleLink w:val="Style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7551132"/>
    <w:multiLevelType w:val="hybridMultilevel"/>
    <w:tmpl w:val="FA622B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33DE18A5"/>
    <w:multiLevelType w:val="hybridMultilevel"/>
    <w:tmpl w:val="8A36B160"/>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4">
    <w:nsid w:val="455D56F9"/>
    <w:multiLevelType w:val="hybridMultilevel"/>
    <w:tmpl w:val="CFB4B0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7095631"/>
    <w:multiLevelType w:val="hybridMultilevel"/>
    <w:tmpl w:val="DB6C6B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4D156889"/>
    <w:multiLevelType w:val="hybridMultilevel"/>
    <w:tmpl w:val="B290E8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57B17FB"/>
    <w:multiLevelType w:val="hybridMultilevel"/>
    <w:tmpl w:val="3EA0D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5A3730FD"/>
    <w:multiLevelType w:val="hybridMultilevel"/>
    <w:tmpl w:val="B6C638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C0E357C"/>
    <w:multiLevelType w:val="hybridMultilevel"/>
    <w:tmpl w:val="C548DF9E"/>
    <w:lvl w:ilvl="0" w:tplc="04090001">
      <w:start w:val="1"/>
      <w:numFmt w:val="bullet"/>
      <w:lvlText w:val=""/>
      <w:lvlJc w:val="left"/>
      <w:pPr>
        <w:ind w:left="924" w:hanging="360"/>
      </w:pPr>
      <w:rPr>
        <w:rFonts w:ascii="Symbol" w:hAnsi="Symbol" w:hint="default"/>
      </w:rPr>
    </w:lvl>
    <w:lvl w:ilvl="1" w:tplc="04090003">
      <w:start w:val="1"/>
      <w:numFmt w:val="bullet"/>
      <w:lvlText w:val="o"/>
      <w:lvlJc w:val="left"/>
      <w:pPr>
        <w:ind w:left="1644" w:hanging="360"/>
      </w:pPr>
      <w:rPr>
        <w:rFonts w:ascii="Courier New" w:hAnsi="Courier New" w:cs="Courier New" w:hint="default"/>
      </w:rPr>
    </w:lvl>
    <w:lvl w:ilvl="2" w:tplc="04090005">
      <w:start w:val="1"/>
      <w:numFmt w:val="bullet"/>
      <w:lvlText w:val=""/>
      <w:lvlJc w:val="left"/>
      <w:pPr>
        <w:ind w:left="2364" w:hanging="360"/>
      </w:pPr>
      <w:rPr>
        <w:rFonts w:ascii="Wingdings" w:hAnsi="Wingdings" w:hint="default"/>
      </w:rPr>
    </w:lvl>
    <w:lvl w:ilvl="3" w:tplc="0409000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abstractNum w:abstractNumId="10">
    <w:nsid w:val="6EC26746"/>
    <w:multiLevelType w:val="hybridMultilevel"/>
    <w:tmpl w:val="C6D21D80"/>
    <w:lvl w:ilvl="0" w:tplc="04090007">
      <w:start w:val="1"/>
      <w:numFmt w:val="bullet"/>
      <w:lvlText w:val=""/>
      <w:lvlPicBulletId w:val="0"/>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7A4A39EF"/>
    <w:multiLevelType w:val="multilevel"/>
    <w:tmpl w:val="F0EC1E62"/>
    <w:styleLink w:val="Style2"/>
    <w:lvl w:ilvl="0">
      <w:start w:val="9"/>
      <w:numFmt w:val="decimal"/>
      <w:isLgl/>
      <w:lvlText w:val="%1.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
  </w:num>
  <w:num w:numId="3">
    <w:abstractNumId w:val="11"/>
  </w:num>
  <w:num w:numId="4">
    <w:abstractNumId w:val="9"/>
  </w:num>
  <w:num w:numId="5">
    <w:abstractNumId w:val="4"/>
  </w:num>
  <w:num w:numId="6">
    <w:abstractNumId w:val="10"/>
  </w:num>
  <w:num w:numId="7">
    <w:abstractNumId w:val="5"/>
  </w:num>
  <w:num w:numId="8">
    <w:abstractNumId w:val="3"/>
  </w:num>
  <w:num w:numId="9">
    <w:abstractNumId w:val="2"/>
  </w:num>
  <w:num w:numId="10">
    <w:abstractNumId w:val="6"/>
  </w:num>
  <w:num w:numId="11">
    <w:abstractNumId w:val="8"/>
  </w:num>
  <w:num w:numId="12">
    <w:abstractNumId w:val="7"/>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B72706"/>
    <w:rsid w:val="0000093C"/>
    <w:rsid w:val="0000136E"/>
    <w:rsid w:val="00004153"/>
    <w:rsid w:val="000047BA"/>
    <w:rsid w:val="000064B7"/>
    <w:rsid w:val="000068F1"/>
    <w:rsid w:val="00006A2C"/>
    <w:rsid w:val="0000762D"/>
    <w:rsid w:val="00011A3D"/>
    <w:rsid w:val="00012780"/>
    <w:rsid w:val="000152FE"/>
    <w:rsid w:val="00015F78"/>
    <w:rsid w:val="000300C2"/>
    <w:rsid w:val="00030656"/>
    <w:rsid w:val="00031029"/>
    <w:rsid w:val="000318D2"/>
    <w:rsid w:val="00033A02"/>
    <w:rsid w:val="00033A9A"/>
    <w:rsid w:val="00033E79"/>
    <w:rsid w:val="00041CEE"/>
    <w:rsid w:val="00043360"/>
    <w:rsid w:val="00044A14"/>
    <w:rsid w:val="00050275"/>
    <w:rsid w:val="000534B5"/>
    <w:rsid w:val="00054A81"/>
    <w:rsid w:val="00055953"/>
    <w:rsid w:val="00056650"/>
    <w:rsid w:val="000602FF"/>
    <w:rsid w:val="000616A2"/>
    <w:rsid w:val="00062F60"/>
    <w:rsid w:val="00063E3E"/>
    <w:rsid w:val="00065A74"/>
    <w:rsid w:val="00065C02"/>
    <w:rsid w:val="00066F7B"/>
    <w:rsid w:val="0007437D"/>
    <w:rsid w:val="0007718A"/>
    <w:rsid w:val="0007765D"/>
    <w:rsid w:val="0008043D"/>
    <w:rsid w:val="000810BE"/>
    <w:rsid w:val="00081EF7"/>
    <w:rsid w:val="0008209F"/>
    <w:rsid w:val="000826B0"/>
    <w:rsid w:val="00082F8E"/>
    <w:rsid w:val="00083680"/>
    <w:rsid w:val="0008457E"/>
    <w:rsid w:val="000847EC"/>
    <w:rsid w:val="00085D7B"/>
    <w:rsid w:val="00090779"/>
    <w:rsid w:val="0009505F"/>
    <w:rsid w:val="000A07D0"/>
    <w:rsid w:val="000A0A30"/>
    <w:rsid w:val="000A3214"/>
    <w:rsid w:val="000A5053"/>
    <w:rsid w:val="000A70F3"/>
    <w:rsid w:val="000A71A2"/>
    <w:rsid w:val="000B4F3C"/>
    <w:rsid w:val="000B5EE8"/>
    <w:rsid w:val="000B78C7"/>
    <w:rsid w:val="000C5261"/>
    <w:rsid w:val="000C59E0"/>
    <w:rsid w:val="000D109F"/>
    <w:rsid w:val="000D1420"/>
    <w:rsid w:val="000D2397"/>
    <w:rsid w:val="000D2FAC"/>
    <w:rsid w:val="000D51A7"/>
    <w:rsid w:val="000D5EF1"/>
    <w:rsid w:val="000D60FB"/>
    <w:rsid w:val="000D71C1"/>
    <w:rsid w:val="000E0187"/>
    <w:rsid w:val="000E18FC"/>
    <w:rsid w:val="000E3BFF"/>
    <w:rsid w:val="000E6737"/>
    <w:rsid w:val="000E783C"/>
    <w:rsid w:val="000F0049"/>
    <w:rsid w:val="000F04FC"/>
    <w:rsid w:val="000F091A"/>
    <w:rsid w:val="000F56CD"/>
    <w:rsid w:val="000F5DDE"/>
    <w:rsid w:val="000F5F6D"/>
    <w:rsid w:val="00100B43"/>
    <w:rsid w:val="00106636"/>
    <w:rsid w:val="001101AD"/>
    <w:rsid w:val="00110F1D"/>
    <w:rsid w:val="001114C8"/>
    <w:rsid w:val="00111830"/>
    <w:rsid w:val="00113BB1"/>
    <w:rsid w:val="0011649D"/>
    <w:rsid w:val="001171BA"/>
    <w:rsid w:val="001177DE"/>
    <w:rsid w:val="001210AF"/>
    <w:rsid w:val="001217BB"/>
    <w:rsid w:val="001223F2"/>
    <w:rsid w:val="00123272"/>
    <w:rsid w:val="00126A7D"/>
    <w:rsid w:val="00130D6D"/>
    <w:rsid w:val="001313C5"/>
    <w:rsid w:val="00131DE8"/>
    <w:rsid w:val="00132BF5"/>
    <w:rsid w:val="001340D3"/>
    <w:rsid w:val="001378FB"/>
    <w:rsid w:val="00142979"/>
    <w:rsid w:val="001430F0"/>
    <w:rsid w:val="0014613C"/>
    <w:rsid w:val="00146D97"/>
    <w:rsid w:val="00147BD6"/>
    <w:rsid w:val="00147E6A"/>
    <w:rsid w:val="001532FA"/>
    <w:rsid w:val="00154D89"/>
    <w:rsid w:val="001552C2"/>
    <w:rsid w:val="00156689"/>
    <w:rsid w:val="00156F7C"/>
    <w:rsid w:val="001621D9"/>
    <w:rsid w:val="001636A6"/>
    <w:rsid w:val="001658A7"/>
    <w:rsid w:val="0016723C"/>
    <w:rsid w:val="00167900"/>
    <w:rsid w:val="001727ED"/>
    <w:rsid w:val="001737D2"/>
    <w:rsid w:val="00180D5B"/>
    <w:rsid w:val="00181804"/>
    <w:rsid w:val="00184487"/>
    <w:rsid w:val="001845F3"/>
    <w:rsid w:val="0018485E"/>
    <w:rsid w:val="00186C0F"/>
    <w:rsid w:val="00187261"/>
    <w:rsid w:val="001914C7"/>
    <w:rsid w:val="00191DFE"/>
    <w:rsid w:val="00193A24"/>
    <w:rsid w:val="00193FE9"/>
    <w:rsid w:val="00194963"/>
    <w:rsid w:val="00194F2A"/>
    <w:rsid w:val="001A05A4"/>
    <w:rsid w:val="001A319B"/>
    <w:rsid w:val="001A4585"/>
    <w:rsid w:val="001A4861"/>
    <w:rsid w:val="001A681F"/>
    <w:rsid w:val="001A7485"/>
    <w:rsid w:val="001A762A"/>
    <w:rsid w:val="001A78EA"/>
    <w:rsid w:val="001B1371"/>
    <w:rsid w:val="001B1B64"/>
    <w:rsid w:val="001B4ED9"/>
    <w:rsid w:val="001B6BCE"/>
    <w:rsid w:val="001C22F8"/>
    <w:rsid w:val="001C25FE"/>
    <w:rsid w:val="001C5B56"/>
    <w:rsid w:val="001D0501"/>
    <w:rsid w:val="001D09B0"/>
    <w:rsid w:val="001D4ABE"/>
    <w:rsid w:val="001D4AF3"/>
    <w:rsid w:val="001D5368"/>
    <w:rsid w:val="001D5562"/>
    <w:rsid w:val="001D6D7C"/>
    <w:rsid w:val="001D6F44"/>
    <w:rsid w:val="001E041F"/>
    <w:rsid w:val="001E07F9"/>
    <w:rsid w:val="001E1144"/>
    <w:rsid w:val="001E1C97"/>
    <w:rsid w:val="001E202F"/>
    <w:rsid w:val="001E2798"/>
    <w:rsid w:val="001E3166"/>
    <w:rsid w:val="001E4F8B"/>
    <w:rsid w:val="001E7F90"/>
    <w:rsid w:val="001F075D"/>
    <w:rsid w:val="001F0DC5"/>
    <w:rsid w:val="001F22EF"/>
    <w:rsid w:val="001F328A"/>
    <w:rsid w:val="001F3610"/>
    <w:rsid w:val="001F4A43"/>
    <w:rsid w:val="001F55F7"/>
    <w:rsid w:val="001F5FDB"/>
    <w:rsid w:val="001F6817"/>
    <w:rsid w:val="001F6E81"/>
    <w:rsid w:val="001F7856"/>
    <w:rsid w:val="002005ED"/>
    <w:rsid w:val="00202C91"/>
    <w:rsid w:val="00202EC5"/>
    <w:rsid w:val="00203302"/>
    <w:rsid w:val="00205854"/>
    <w:rsid w:val="00205AEB"/>
    <w:rsid w:val="00206998"/>
    <w:rsid w:val="00207BBD"/>
    <w:rsid w:val="00207BDB"/>
    <w:rsid w:val="002110AB"/>
    <w:rsid w:val="00211825"/>
    <w:rsid w:val="00211F41"/>
    <w:rsid w:val="002125E6"/>
    <w:rsid w:val="00212E79"/>
    <w:rsid w:val="00215CF4"/>
    <w:rsid w:val="0021663E"/>
    <w:rsid w:val="00217CED"/>
    <w:rsid w:val="00217F2C"/>
    <w:rsid w:val="00221DA4"/>
    <w:rsid w:val="0022321D"/>
    <w:rsid w:val="00223594"/>
    <w:rsid w:val="0022707A"/>
    <w:rsid w:val="002270FE"/>
    <w:rsid w:val="00227728"/>
    <w:rsid w:val="0023199F"/>
    <w:rsid w:val="00232C48"/>
    <w:rsid w:val="00234B40"/>
    <w:rsid w:val="00235D29"/>
    <w:rsid w:val="00235FD3"/>
    <w:rsid w:val="0023603D"/>
    <w:rsid w:val="00237C2C"/>
    <w:rsid w:val="0024160C"/>
    <w:rsid w:val="0024174B"/>
    <w:rsid w:val="0024385D"/>
    <w:rsid w:val="00245176"/>
    <w:rsid w:val="00251AB3"/>
    <w:rsid w:val="002535D5"/>
    <w:rsid w:val="00254F19"/>
    <w:rsid w:val="002564A3"/>
    <w:rsid w:val="00256591"/>
    <w:rsid w:val="00261152"/>
    <w:rsid w:val="00261E50"/>
    <w:rsid w:val="00262B60"/>
    <w:rsid w:val="002633F8"/>
    <w:rsid w:val="002644C0"/>
    <w:rsid w:val="00264A6A"/>
    <w:rsid w:val="00264FD5"/>
    <w:rsid w:val="002673FF"/>
    <w:rsid w:val="00271E9F"/>
    <w:rsid w:val="0027245B"/>
    <w:rsid w:val="0027484C"/>
    <w:rsid w:val="00274DB7"/>
    <w:rsid w:val="0027600D"/>
    <w:rsid w:val="00277326"/>
    <w:rsid w:val="00280DD9"/>
    <w:rsid w:val="00282825"/>
    <w:rsid w:val="0028332C"/>
    <w:rsid w:val="0028500B"/>
    <w:rsid w:val="00286116"/>
    <w:rsid w:val="0029019C"/>
    <w:rsid w:val="002909E3"/>
    <w:rsid w:val="0029243A"/>
    <w:rsid w:val="0029257A"/>
    <w:rsid w:val="002963E7"/>
    <w:rsid w:val="00296921"/>
    <w:rsid w:val="00296A9B"/>
    <w:rsid w:val="00296EDD"/>
    <w:rsid w:val="00297EF3"/>
    <w:rsid w:val="002A0122"/>
    <w:rsid w:val="002A1CC9"/>
    <w:rsid w:val="002A2594"/>
    <w:rsid w:val="002A25DF"/>
    <w:rsid w:val="002A2621"/>
    <w:rsid w:val="002A373B"/>
    <w:rsid w:val="002A3D85"/>
    <w:rsid w:val="002A4D73"/>
    <w:rsid w:val="002A51D7"/>
    <w:rsid w:val="002A74F2"/>
    <w:rsid w:val="002B19D3"/>
    <w:rsid w:val="002B1E36"/>
    <w:rsid w:val="002B222F"/>
    <w:rsid w:val="002B46DB"/>
    <w:rsid w:val="002B4AC5"/>
    <w:rsid w:val="002B5821"/>
    <w:rsid w:val="002B5F47"/>
    <w:rsid w:val="002C0679"/>
    <w:rsid w:val="002C1546"/>
    <w:rsid w:val="002C4A66"/>
    <w:rsid w:val="002C551D"/>
    <w:rsid w:val="002C5761"/>
    <w:rsid w:val="002D1DF9"/>
    <w:rsid w:val="002D389D"/>
    <w:rsid w:val="002D6D48"/>
    <w:rsid w:val="002D6E91"/>
    <w:rsid w:val="002D7010"/>
    <w:rsid w:val="002E0931"/>
    <w:rsid w:val="002E1B08"/>
    <w:rsid w:val="002E2E04"/>
    <w:rsid w:val="002E45B7"/>
    <w:rsid w:val="002E4986"/>
    <w:rsid w:val="002E516B"/>
    <w:rsid w:val="002F20FE"/>
    <w:rsid w:val="002F2D2B"/>
    <w:rsid w:val="002F5D69"/>
    <w:rsid w:val="0030097A"/>
    <w:rsid w:val="00301ECA"/>
    <w:rsid w:val="0030204C"/>
    <w:rsid w:val="00302C9A"/>
    <w:rsid w:val="00305F20"/>
    <w:rsid w:val="003124C6"/>
    <w:rsid w:val="00312BC8"/>
    <w:rsid w:val="00315304"/>
    <w:rsid w:val="00316476"/>
    <w:rsid w:val="003173F0"/>
    <w:rsid w:val="00321437"/>
    <w:rsid w:val="003235FC"/>
    <w:rsid w:val="00326984"/>
    <w:rsid w:val="00326F7E"/>
    <w:rsid w:val="0032736A"/>
    <w:rsid w:val="0033093E"/>
    <w:rsid w:val="00331505"/>
    <w:rsid w:val="003320FC"/>
    <w:rsid w:val="00332729"/>
    <w:rsid w:val="00332BBF"/>
    <w:rsid w:val="00333786"/>
    <w:rsid w:val="003346FD"/>
    <w:rsid w:val="00335844"/>
    <w:rsid w:val="0033656C"/>
    <w:rsid w:val="0033670E"/>
    <w:rsid w:val="00340DCD"/>
    <w:rsid w:val="00340DDA"/>
    <w:rsid w:val="00343564"/>
    <w:rsid w:val="00352361"/>
    <w:rsid w:val="00354870"/>
    <w:rsid w:val="0035490C"/>
    <w:rsid w:val="00356CAC"/>
    <w:rsid w:val="00357871"/>
    <w:rsid w:val="003604D2"/>
    <w:rsid w:val="0036223B"/>
    <w:rsid w:val="003637CD"/>
    <w:rsid w:val="00366395"/>
    <w:rsid w:val="003715C1"/>
    <w:rsid w:val="003732AE"/>
    <w:rsid w:val="0037456E"/>
    <w:rsid w:val="003747A9"/>
    <w:rsid w:val="00374945"/>
    <w:rsid w:val="0037578E"/>
    <w:rsid w:val="00375AE4"/>
    <w:rsid w:val="003762B7"/>
    <w:rsid w:val="003775DD"/>
    <w:rsid w:val="00381F32"/>
    <w:rsid w:val="00383BC0"/>
    <w:rsid w:val="00384627"/>
    <w:rsid w:val="00384B29"/>
    <w:rsid w:val="00385A84"/>
    <w:rsid w:val="00385C00"/>
    <w:rsid w:val="0039090B"/>
    <w:rsid w:val="00390C55"/>
    <w:rsid w:val="00391CC1"/>
    <w:rsid w:val="00391D54"/>
    <w:rsid w:val="00393E31"/>
    <w:rsid w:val="00395120"/>
    <w:rsid w:val="003955A8"/>
    <w:rsid w:val="0039697C"/>
    <w:rsid w:val="003969BB"/>
    <w:rsid w:val="003A398A"/>
    <w:rsid w:val="003A42F5"/>
    <w:rsid w:val="003A436C"/>
    <w:rsid w:val="003A4FB5"/>
    <w:rsid w:val="003A64B8"/>
    <w:rsid w:val="003B0FF9"/>
    <w:rsid w:val="003B10B2"/>
    <w:rsid w:val="003B16F8"/>
    <w:rsid w:val="003B1DF5"/>
    <w:rsid w:val="003B1E28"/>
    <w:rsid w:val="003B25A9"/>
    <w:rsid w:val="003B3AC2"/>
    <w:rsid w:val="003B3E4F"/>
    <w:rsid w:val="003B3E9D"/>
    <w:rsid w:val="003B5561"/>
    <w:rsid w:val="003B5E85"/>
    <w:rsid w:val="003C109A"/>
    <w:rsid w:val="003C13B5"/>
    <w:rsid w:val="003C1CC6"/>
    <w:rsid w:val="003C24D7"/>
    <w:rsid w:val="003C27BA"/>
    <w:rsid w:val="003C4996"/>
    <w:rsid w:val="003C5E73"/>
    <w:rsid w:val="003D05B4"/>
    <w:rsid w:val="003D2782"/>
    <w:rsid w:val="003D4E73"/>
    <w:rsid w:val="003E2454"/>
    <w:rsid w:val="003E3BDB"/>
    <w:rsid w:val="003F3AAF"/>
    <w:rsid w:val="003F43F4"/>
    <w:rsid w:val="003F5DCC"/>
    <w:rsid w:val="003F6F7F"/>
    <w:rsid w:val="003F709B"/>
    <w:rsid w:val="00411306"/>
    <w:rsid w:val="0041403A"/>
    <w:rsid w:val="004146A5"/>
    <w:rsid w:val="004161F9"/>
    <w:rsid w:val="004203A6"/>
    <w:rsid w:val="004208D8"/>
    <w:rsid w:val="0042221C"/>
    <w:rsid w:val="00425FAC"/>
    <w:rsid w:val="00426951"/>
    <w:rsid w:val="00426C3A"/>
    <w:rsid w:val="00427E0C"/>
    <w:rsid w:val="004302D8"/>
    <w:rsid w:val="00431143"/>
    <w:rsid w:val="0043174F"/>
    <w:rsid w:val="00432E2A"/>
    <w:rsid w:val="00433940"/>
    <w:rsid w:val="0043435C"/>
    <w:rsid w:val="00434FBB"/>
    <w:rsid w:val="00435016"/>
    <w:rsid w:val="00436D91"/>
    <w:rsid w:val="004378AA"/>
    <w:rsid w:val="00442845"/>
    <w:rsid w:val="00442D97"/>
    <w:rsid w:val="0044472D"/>
    <w:rsid w:val="004447F1"/>
    <w:rsid w:val="004451BA"/>
    <w:rsid w:val="004457A7"/>
    <w:rsid w:val="0044649C"/>
    <w:rsid w:val="00447CB7"/>
    <w:rsid w:val="00447D76"/>
    <w:rsid w:val="004520BA"/>
    <w:rsid w:val="00453475"/>
    <w:rsid w:val="00453F82"/>
    <w:rsid w:val="004551B6"/>
    <w:rsid w:val="0045622F"/>
    <w:rsid w:val="00460542"/>
    <w:rsid w:val="004610F5"/>
    <w:rsid w:val="004624BE"/>
    <w:rsid w:val="0046283D"/>
    <w:rsid w:val="00462978"/>
    <w:rsid w:val="00463221"/>
    <w:rsid w:val="00466C33"/>
    <w:rsid w:val="00466E08"/>
    <w:rsid w:val="00467333"/>
    <w:rsid w:val="00467504"/>
    <w:rsid w:val="00470433"/>
    <w:rsid w:val="00471488"/>
    <w:rsid w:val="00476DEC"/>
    <w:rsid w:val="0048133D"/>
    <w:rsid w:val="00484628"/>
    <w:rsid w:val="00484921"/>
    <w:rsid w:val="00485293"/>
    <w:rsid w:val="004852FB"/>
    <w:rsid w:val="00486125"/>
    <w:rsid w:val="00487D99"/>
    <w:rsid w:val="004918AB"/>
    <w:rsid w:val="004929C9"/>
    <w:rsid w:val="00493357"/>
    <w:rsid w:val="00493477"/>
    <w:rsid w:val="004A1B1A"/>
    <w:rsid w:val="004A2C7B"/>
    <w:rsid w:val="004A2FCC"/>
    <w:rsid w:val="004A3E54"/>
    <w:rsid w:val="004A41F7"/>
    <w:rsid w:val="004A762C"/>
    <w:rsid w:val="004B50B2"/>
    <w:rsid w:val="004B7251"/>
    <w:rsid w:val="004C1EF2"/>
    <w:rsid w:val="004C5F32"/>
    <w:rsid w:val="004D05E0"/>
    <w:rsid w:val="004D250E"/>
    <w:rsid w:val="004D4956"/>
    <w:rsid w:val="004D513A"/>
    <w:rsid w:val="004D6B4D"/>
    <w:rsid w:val="004E132B"/>
    <w:rsid w:val="004E266D"/>
    <w:rsid w:val="004E4356"/>
    <w:rsid w:val="004E4749"/>
    <w:rsid w:val="004E55A3"/>
    <w:rsid w:val="004E5698"/>
    <w:rsid w:val="004E615C"/>
    <w:rsid w:val="004F07CA"/>
    <w:rsid w:val="004F1797"/>
    <w:rsid w:val="004F2206"/>
    <w:rsid w:val="004F3DB4"/>
    <w:rsid w:val="004F42FA"/>
    <w:rsid w:val="004F48EE"/>
    <w:rsid w:val="004F4B73"/>
    <w:rsid w:val="004F6497"/>
    <w:rsid w:val="004F6947"/>
    <w:rsid w:val="004F75AE"/>
    <w:rsid w:val="00500C45"/>
    <w:rsid w:val="005039F6"/>
    <w:rsid w:val="00504F12"/>
    <w:rsid w:val="00505945"/>
    <w:rsid w:val="005066C3"/>
    <w:rsid w:val="00513F66"/>
    <w:rsid w:val="005163FB"/>
    <w:rsid w:val="005209C3"/>
    <w:rsid w:val="00520C6F"/>
    <w:rsid w:val="0052486E"/>
    <w:rsid w:val="00524A7F"/>
    <w:rsid w:val="00525783"/>
    <w:rsid w:val="00531762"/>
    <w:rsid w:val="00531F43"/>
    <w:rsid w:val="00532190"/>
    <w:rsid w:val="0053306D"/>
    <w:rsid w:val="00533BEF"/>
    <w:rsid w:val="00533F77"/>
    <w:rsid w:val="00534163"/>
    <w:rsid w:val="00536C01"/>
    <w:rsid w:val="00540FD6"/>
    <w:rsid w:val="00544136"/>
    <w:rsid w:val="005455FA"/>
    <w:rsid w:val="0054761C"/>
    <w:rsid w:val="00547931"/>
    <w:rsid w:val="005510A2"/>
    <w:rsid w:val="00551FFD"/>
    <w:rsid w:val="0055344B"/>
    <w:rsid w:val="00554CD0"/>
    <w:rsid w:val="00556B1A"/>
    <w:rsid w:val="00560D5F"/>
    <w:rsid w:val="00561E4E"/>
    <w:rsid w:val="00565574"/>
    <w:rsid w:val="005669D1"/>
    <w:rsid w:val="00566AC1"/>
    <w:rsid w:val="00566FD3"/>
    <w:rsid w:val="0057451C"/>
    <w:rsid w:val="00575AE3"/>
    <w:rsid w:val="005775D5"/>
    <w:rsid w:val="005812A8"/>
    <w:rsid w:val="0058175A"/>
    <w:rsid w:val="005839C3"/>
    <w:rsid w:val="0059071D"/>
    <w:rsid w:val="00592808"/>
    <w:rsid w:val="00592838"/>
    <w:rsid w:val="0059320E"/>
    <w:rsid w:val="005933AB"/>
    <w:rsid w:val="00593BA4"/>
    <w:rsid w:val="00593D0F"/>
    <w:rsid w:val="0059694C"/>
    <w:rsid w:val="005A0B71"/>
    <w:rsid w:val="005A0F49"/>
    <w:rsid w:val="005A1A57"/>
    <w:rsid w:val="005A214E"/>
    <w:rsid w:val="005A60C7"/>
    <w:rsid w:val="005A7D79"/>
    <w:rsid w:val="005B11EA"/>
    <w:rsid w:val="005B1374"/>
    <w:rsid w:val="005B3936"/>
    <w:rsid w:val="005B3C49"/>
    <w:rsid w:val="005C0621"/>
    <w:rsid w:val="005C1276"/>
    <w:rsid w:val="005C1602"/>
    <w:rsid w:val="005C26D8"/>
    <w:rsid w:val="005C271C"/>
    <w:rsid w:val="005C2D62"/>
    <w:rsid w:val="005C6491"/>
    <w:rsid w:val="005D0234"/>
    <w:rsid w:val="005D513D"/>
    <w:rsid w:val="005D5C0C"/>
    <w:rsid w:val="005D65CE"/>
    <w:rsid w:val="005E2D24"/>
    <w:rsid w:val="005E2E13"/>
    <w:rsid w:val="005E6EB2"/>
    <w:rsid w:val="005F04ED"/>
    <w:rsid w:val="005F0644"/>
    <w:rsid w:val="005F09D7"/>
    <w:rsid w:val="005F2046"/>
    <w:rsid w:val="005F2911"/>
    <w:rsid w:val="005F7C3B"/>
    <w:rsid w:val="006019E6"/>
    <w:rsid w:val="00602BF5"/>
    <w:rsid w:val="00603572"/>
    <w:rsid w:val="00605B39"/>
    <w:rsid w:val="006062A1"/>
    <w:rsid w:val="0060779E"/>
    <w:rsid w:val="0061103A"/>
    <w:rsid w:val="00612212"/>
    <w:rsid w:val="00612861"/>
    <w:rsid w:val="00613421"/>
    <w:rsid w:val="00613DDC"/>
    <w:rsid w:val="00615524"/>
    <w:rsid w:val="00616AB2"/>
    <w:rsid w:val="006170E3"/>
    <w:rsid w:val="00620692"/>
    <w:rsid w:val="0062531B"/>
    <w:rsid w:val="00625471"/>
    <w:rsid w:val="00627EFC"/>
    <w:rsid w:val="00630DB0"/>
    <w:rsid w:val="006311D2"/>
    <w:rsid w:val="00632C63"/>
    <w:rsid w:val="00633942"/>
    <w:rsid w:val="00635B49"/>
    <w:rsid w:val="006361D4"/>
    <w:rsid w:val="00636565"/>
    <w:rsid w:val="00641A07"/>
    <w:rsid w:val="006431DF"/>
    <w:rsid w:val="00643918"/>
    <w:rsid w:val="00645456"/>
    <w:rsid w:val="00647B80"/>
    <w:rsid w:val="0065147B"/>
    <w:rsid w:val="0065194A"/>
    <w:rsid w:val="006537B8"/>
    <w:rsid w:val="00655015"/>
    <w:rsid w:val="00655F3F"/>
    <w:rsid w:val="0065744F"/>
    <w:rsid w:val="00660D35"/>
    <w:rsid w:val="006615CA"/>
    <w:rsid w:val="00661764"/>
    <w:rsid w:val="00661FD6"/>
    <w:rsid w:val="00663D05"/>
    <w:rsid w:val="006652DF"/>
    <w:rsid w:val="00670537"/>
    <w:rsid w:val="006779FC"/>
    <w:rsid w:val="006838A1"/>
    <w:rsid w:val="00687777"/>
    <w:rsid w:val="00694ED5"/>
    <w:rsid w:val="00696291"/>
    <w:rsid w:val="006967E4"/>
    <w:rsid w:val="006A03CD"/>
    <w:rsid w:val="006A03F8"/>
    <w:rsid w:val="006A1157"/>
    <w:rsid w:val="006A22E6"/>
    <w:rsid w:val="006A396A"/>
    <w:rsid w:val="006A5FA8"/>
    <w:rsid w:val="006B06B1"/>
    <w:rsid w:val="006B1C76"/>
    <w:rsid w:val="006B2C94"/>
    <w:rsid w:val="006B3830"/>
    <w:rsid w:val="006B56BB"/>
    <w:rsid w:val="006B74C8"/>
    <w:rsid w:val="006C1968"/>
    <w:rsid w:val="006C42A4"/>
    <w:rsid w:val="006C4CE1"/>
    <w:rsid w:val="006C5C10"/>
    <w:rsid w:val="006C7095"/>
    <w:rsid w:val="006D069C"/>
    <w:rsid w:val="006D2EA6"/>
    <w:rsid w:val="006D3B83"/>
    <w:rsid w:val="006D4237"/>
    <w:rsid w:val="006D492E"/>
    <w:rsid w:val="006E1C7F"/>
    <w:rsid w:val="006E2AD7"/>
    <w:rsid w:val="006E3F37"/>
    <w:rsid w:val="006E4EFB"/>
    <w:rsid w:val="006E508D"/>
    <w:rsid w:val="006E590A"/>
    <w:rsid w:val="006E76DF"/>
    <w:rsid w:val="006F00F2"/>
    <w:rsid w:val="006F0962"/>
    <w:rsid w:val="006F0AFD"/>
    <w:rsid w:val="006F1E60"/>
    <w:rsid w:val="006F218A"/>
    <w:rsid w:val="006F3618"/>
    <w:rsid w:val="006F3A99"/>
    <w:rsid w:val="006F444B"/>
    <w:rsid w:val="006F5900"/>
    <w:rsid w:val="006F5E25"/>
    <w:rsid w:val="00700AC9"/>
    <w:rsid w:val="0070264B"/>
    <w:rsid w:val="00704127"/>
    <w:rsid w:val="00705159"/>
    <w:rsid w:val="00705BE1"/>
    <w:rsid w:val="007067F3"/>
    <w:rsid w:val="00707995"/>
    <w:rsid w:val="00707B02"/>
    <w:rsid w:val="00707C5A"/>
    <w:rsid w:val="00710A68"/>
    <w:rsid w:val="007136AB"/>
    <w:rsid w:val="00713CCB"/>
    <w:rsid w:val="0071492C"/>
    <w:rsid w:val="0071714A"/>
    <w:rsid w:val="0072144A"/>
    <w:rsid w:val="00721836"/>
    <w:rsid w:val="00721CE0"/>
    <w:rsid w:val="00722729"/>
    <w:rsid w:val="00722A21"/>
    <w:rsid w:val="007269FD"/>
    <w:rsid w:val="00727E16"/>
    <w:rsid w:val="0073367F"/>
    <w:rsid w:val="00733BCA"/>
    <w:rsid w:val="0073564E"/>
    <w:rsid w:val="00735E9A"/>
    <w:rsid w:val="007361B2"/>
    <w:rsid w:val="00737C96"/>
    <w:rsid w:val="00742568"/>
    <w:rsid w:val="00742B9D"/>
    <w:rsid w:val="00742D50"/>
    <w:rsid w:val="00743A90"/>
    <w:rsid w:val="00744866"/>
    <w:rsid w:val="007449A0"/>
    <w:rsid w:val="007510E4"/>
    <w:rsid w:val="00751449"/>
    <w:rsid w:val="00751E99"/>
    <w:rsid w:val="00752E4B"/>
    <w:rsid w:val="0075300E"/>
    <w:rsid w:val="007546BF"/>
    <w:rsid w:val="00754CD6"/>
    <w:rsid w:val="00755E6D"/>
    <w:rsid w:val="00757B3E"/>
    <w:rsid w:val="00766570"/>
    <w:rsid w:val="00774F28"/>
    <w:rsid w:val="007751A7"/>
    <w:rsid w:val="00781AB5"/>
    <w:rsid w:val="00781B3B"/>
    <w:rsid w:val="00783576"/>
    <w:rsid w:val="00783DD4"/>
    <w:rsid w:val="0078525D"/>
    <w:rsid w:val="007852A3"/>
    <w:rsid w:val="00793CD2"/>
    <w:rsid w:val="007949EF"/>
    <w:rsid w:val="00795864"/>
    <w:rsid w:val="00795DB3"/>
    <w:rsid w:val="007A2344"/>
    <w:rsid w:val="007A2C3F"/>
    <w:rsid w:val="007A44BF"/>
    <w:rsid w:val="007A643F"/>
    <w:rsid w:val="007A64F8"/>
    <w:rsid w:val="007B00E5"/>
    <w:rsid w:val="007B116F"/>
    <w:rsid w:val="007B2FD5"/>
    <w:rsid w:val="007B3131"/>
    <w:rsid w:val="007B6133"/>
    <w:rsid w:val="007B6AFA"/>
    <w:rsid w:val="007B6DF1"/>
    <w:rsid w:val="007B7310"/>
    <w:rsid w:val="007C0464"/>
    <w:rsid w:val="007C1DEB"/>
    <w:rsid w:val="007C6592"/>
    <w:rsid w:val="007C7090"/>
    <w:rsid w:val="007D16A7"/>
    <w:rsid w:val="007D1782"/>
    <w:rsid w:val="007D4F13"/>
    <w:rsid w:val="007D5964"/>
    <w:rsid w:val="007D5C75"/>
    <w:rsid w:val="007E037A"/>
    <w:rsid w:val="007E0888"/>
    <w:rsid w:val="007E28FB"/>
    <w:rsid w:val="007E3218"/>
    <w:rsid w:val="007E46E7"/>
    <w:rsid w:val="007E6CAF"/>
    <w:rsid w:val="007F0AAB"/>
    <w:rsid w:val="007F1388"/>
    <w:rsid w:val="007F2606"/>
    <w:rsid w:val="007F2A7C"/>
    <w:rsid w:val="007F3676"/>
    <w:rsid w:val="007F60AD"/>
    <w:rsid w:val="007F7524"/>
    <w:rsid w:val="00800861"/>
    <w:rsid w:val="008009DD"/>
    <w:rsid w:val="00801FCF"/>
    <w:rsid w:val="0080254B"/>
    <w:rsid w:val="008035EF"/>
    <w:rsid w:val="0080384E"/>
    <w:rsid w:val="00803D6F"/>
    <w:rsid w:val="00805369"/>
    <w:rsid w:val="00810726"/>
    <w:rsid w:val="00812961"/>
    <w:rsid w:val="008143FC"/>
    <w:rsid w:val="008147E2"/>
    <w:rsid w:val="00817410"/>
    <w:rsid w:val="00817441"/>
    <w:rsid w:val="008176B0"/>
    <w:rsid w:val="00820367"/>
    <w:rsid w:val="00821A68"/>
    <w:rsid w:val="00821EBC"/>
    <w:rsid w:val="00823A6F"/>
    <w:rsid w:val="00827452"/>
    <w:rsid w:val="00831CB6"/>
    <w:rsid w:val="008326C6"/>
    <w:rsid w:val="00833030"/>
    <w:rsid w:val="00833A98"/>
    <w:rsid w:val="008351D1"/>
    <w:rsid w:val="0083553C"/>
    <w:rsid w:val="00835905"/>
    <w:rsid w:val="00836F71"/>
    <w:rsid w:val="00841538"/>
    <w:rsid w:val="00842573"/>
    <w:rsid w:val="0084333C"/>
    <w:rsid w:val="0084417B"/>
    <w:rsid w:val="00844527"/>
    <w:rsid w:val="008467CE"/>
    <w:rsid w:val="00847312"/>
    <w:rsid w:val="00850362"/>
    <w:rsid w:val="00850715"/>
    <w:rsid w:val="00850B66"/>
    <w:rsid w:val="0085107E"/>
    <w:rsid w:val="008522AB"/>
    <w:rsid w:val="00853B42"/>
    <w:rsid w:val="008543FF"/>
    <w:rsid w:val="00856365"/>
    <w:rsid w:val="00857224"/>
    <w:rsid w:val="00857698"/>
    <w:rsid w:val="00860277"/>
    <w:rsid w:val="008604A0"/>
    <w:rsid w:val="0086055A"/>
    <w:rsid w:val="00860B36"/>
    <w:rsid w:val="00860DB3"/>
    <w:rsid w:val="00866BB8"/>
    <w:rsid w:val="00867D53"/>
    <w:rsid w:val="00871DA2"/>
    <w:rsid w:val="008745B2"/>
    <w:rsid w:val="00874D86"/>
    <w:rsid w:val="00874FC2"/>
    <w:rsid w:val="0087611F"/>
    <w:rsid w:val="00880380"/>
    <w:rsid w:val="00882035"/>
    <w:rsid w:val="008820E1"/>
    <w:rsid w:val="00883E37"/>
    <w:rsid w:val="00884911"/>
    <w:rsid w:val="00884A99"/>
    <w:rsid w:val="00885E83"/>
    <w:rsid w:val="00885F2F"/>
    <w:rsid w:val="00887C2B"/>
    <w:rsid w:val="008908F1"/>
    <w:rsid w:val="0089117D"/>
    <w:rsid w:val="008920F3"/>
    <w:rsid w:val="00894B40"/>
    <w:rsid w:val="008970FD"/>
    <w:rsid w:val="008976A1"/>
    <w:rsid w:val="008A1A10"/>
    <w:rsid w:val="008A2C9F"/>
    <w:rsid w:val="008A4E9D"/>
    <w:rsid w:val="008A5862"/>
    <w:rsid w:val="008A5DFB"/>
    <w:rsid w:val="008B1C65"/>
    <w:rsid w:val="008B2160"/>
    <w:rsid w:val="008B269B"/>
    <w:rsid w:val="008B3A78"/>
    <w:rsid w:val="008B3D84"/>
    <w:rsid w:val="008B48F9"/>
    <w:rsid w:val="008B62D8"/>
    <w:rsid w:val="008B7B72"/>
    <w:rsid w:val="008C17B0"/>
    <w:rsid w:val="008C2DF7"/>
    <w:rsid w:val="008C4365"/>
    <w:rsid w:val="008C45F9"/>
    <w:rsid w:val="008D0A57"/>
    <w:rsid w:val="008D2727"/>
    <w:rsid w:val="008D40C6"/>
    <w:rsid w:val="008D429B"/>
    <w:rsid w:val="008D4413"/>
    <w:rsid w:val="008D4A37"/>
    <w:rsid w:val="008D688C"/>
    <w:rsid w:val="008D69AD"/>
    <w:rsid w:val="008D739E"/>
    <w:rsid w:val="008E0751"/>
    <w:rsid w:val="008E2283"/>
    <w:rsid w:val="008E29F8"/>
    <w:rsid w:val="008E60AF"/>
    <w:rsid w:val="008E6178"/>
    <w:rsid w:val="008E79A9"/>
    <w:rsid w:val="008F1EA1"/>
    <w:rsid w:val="008F460F"/>
    <w:rsid w:val="008F4C91"/>
    <w:rsid w:val="008F58A5"/>
    <w:rsid w:val="008F63E6"/>
    <w:rsid w:val="008F7DA2"/>
    <w:rsid w:val="00901479"/>
    <w:rsid w:val="009019D5"/>
    <w:rsid w:val="00901BDA"/>
    <w:rsid w:val="00903303"/>
    <w:rsid w:val="009047E2"/>
    <w:rsid w:val="009114F0"/>
    <w:rsid w:val="009136A3"/>
    <w:rsid w:val="00913E49"/>
    <w:rsid w:val="00914861"/>
    <w:rsid w:val="009154C7"/>
    <w:rsid w:val="009155A6"/>
    <w:rsid w:val="00916CC7"/>
    <w:rsid w:val="00920295"/>
    <w:rsid w:val="00920619"/>
    <w:rsid w:val="00922077"/>
    <w:rsid w:val="00922093"/>
    <w:rsid w:val="00922CF3"/>
    <w:rsid w:val="00932933"/>
    <w:rsid w:val="009354C6"/>
    <w:rsid w:val="00936452"/>
    <w:rsid w:val="00937C5C"/>
    <w:rsid w:val="00937DF4"/>
    <w:rsid w:val="0094011D"/>
    <w:rsid w:val="0094014D"/>
    <w:rsid w:val="00940CA5"/>
    <w:rsid w:val="00942481"/>
    <w:rsid w:val="00944DD5"/>
    <w:rsid w:val="00946227"/>
    <w:rsid w:val="00946BE2"/>
    <w:rsid w:val="00950E33"/>
    <w:rsid w:val="00952D4B"/>
    <w:rsid w:val="00952D8D"/>
    <w:rsid w:val="0095419B"/>
    <w:rsid w:val="009542F7"/>
    <w:rsid w:val="00954DE2"/>
    <w:rsid w:val="009575A1"/>
    <w:rsid w:val="0095780F"/>
    <w:rsid w:val="00960868"/>
    <w:rsid w:val="0096086C"/>
    <w:rsid w:val="009623B5"/>
    <w:rsid w:val="009628D3"/>
    <w:rsid w:val="0096368E"/>
    <w:rsid w:val="009636B2"/>
    <w:rsid w:val="009659C8"/>
    <w:rsid w:val="00966F17"/>
    <w:rsid w:val="00970600"/>
    <w:rsid w:val="009710EB"/>
    <w:rsid w:val="00972125"/>
    <w:rsid w:val="0097239A"/>
    <w:rsid w:val="00973FB9"/>
    <w:rsid w:val="00974055"/>
    <w:rsid w:val="00975337"/>
    <w:rsid w:val="00975B24"/>
    <w:rsid w:val="00976037"/>
    <w:rsid w:val="0098249C"/>
    <w:rsid w:val="00982F9C"/>
    <w:rsid w:val="00983365"/>
    <w:rsid w:val="0098548A"/>
    <w:rsid w:val="009855D5"/>
    <w:rsid w:val="00986446"/>
    <w:rsid w:val="00986B40"/>
    <w:rsid w:val="0098782C"/>
    <w:rsid w:val="00987E53"/>
    <w:rsid w:val="009902A0"/>
    <w:rsid w:val="00990309"/>
    <w:rsid w:val="00992D10"/>
    <w:rsid w:val="0099527F"/>
    <w:rsid w:val="009A09D3"/>
    <w:rsid w:val="009A211A"/>
    <w:rsid w:val="009A3A67"/>
    <w:rsid w:val="009A6590"/>
    <w:rsid w:val="009A7496"/>
    <w:rsid w:val="009A770E"/>
    <w:rsid w:val="009B0538"/>
    <w:rsid w:val="009B0989"/>
    <w:rsid w:val="009B1A56"/>
    <w:rsid w:val="009B3835"/>
    <w:rsid w:val="009B514A"/>
    <w:rsid w:val="009C1821"/>
    <w:rsid w:val="009C4273"/>
    <w:rsid w:val="009C4427"/>
    <w:rsid w:val="009C6B5E"/>
    <w:rsid w:val="009D2614"/>
    <w:rsid w:val="009D4102"/>
    <w:rsid w:val="009D448A"/>
    <w:rsid w:val="009D4834"/>
    <w:rsid w:val="009D4F68"/>
    <w:rsid w:val="009D57A5"/>
    <w:rsid w:val="009E127E"/>
    <w:rsid w:val="009E197B"/>
    <w:rsid w:val="009E46D4"/>
    <w:rsid w:val="009E4FE7"/>
    <w:rsid w:val="009E7B67"/>
    <w:rsid w:val="009E7C67"/>
    <w:rsid w:val="009F0D64"/>
    <w:rsid w:val="009F1A77"/>
    <w:rsid w:val="009F5353"/>
    <w:rsid w:val="009F6A86"/>
    <w:rsid w:val="00A0054E"/>
    <w:rsid w:val="00A02C78"/>
    <w:rsid w:val="00A02FC7"/>
    <w:rsid w:val="00A03860"/>
    <w:rsid w:val="00A06AFA"/>
    <w:rsid w:val="00A11194"/>
    <w:rsid w:val="00A1173C"/>
    <w:rsid w:val="00A1202B"/>
    <w:rsid w:val="00A17025"/>
    <w:rsid w:val="00A17604"/>
    <w:rsid w:val="00A17EB2"/>
    <w:rsid w:val="00A23331"/>
    <w:rsid w:val="00A24777"/>
    <w:rsid w:val="00A269BA"/>
    <w:rsid w:val="00A316B9"/>
    <w:rsid w:val="00A32025"/>
    <w:rsid w:val="00A33757"/>
    <w:rsid w:val="00A33CB9"/>
    <w:rsid w:val="00A34903"/>
    <w:rsid w:val="00A363CF"/>
    <w:rsid w:val="00A40791"/>
    <w:rsid w:val="00A41F9C"/>
    <w:rsid w:val="00A42720"/>
    <w:rsid w:val="00A434F4"/>
    <w:rsid w:val="00A436BD"/>
    <w:rsid w:val="00A45807"/>
    <w:rsid w:val="00A47F0B"/>
    <w:rsid w:val="00A52700"/>
    <w:rsid w:val="00A52882"/>
    <w:rsid w:val="00A52C2C"/>
    <w:rsid w:val="00A55ACF"/>
    <w:rsid w:val="00A571D6"/>
    <w:rsid w:val="00A571FE"/>
    <w:rsid w:val="00A624C5"/>
    <w:rsid w:val="00A631C2"/>
    <w:rsid w:val="00A633D6"/>
    <w:rsid w:val="00A63737"/>
    <w:rsid w:val="00A663DB"/>
    <w:rsid w:val="00A676E1"/>
    <w:rsid w:val="00A67B75"/>
    <w:rsid w:val="00A7006E"/>
    <w:rsid w:val="00A72C76"/>
    <w:rsid w:val="00A732A2"/>
    <w:rsid w:val="00A76A63"/>
    <w:rsid w:val="00A77C47"/>
    <w:rsid w:val="00A860C1"/>
    <w:rsid w:val="00A90681"/>
    <w:rsid w:val="00A90A52"/>
    <w:rsid w:val="00A94555"/>
    <w:rsid w:val="00A957F4"/>
    <w:rsid w:val="00A965A6"/>
    <w:rsid w:val="00A969E7"/>
    <w:rsid w:val="00A96CFD"/>
    <w:rsid w:val="00A9719C"/>
    <w:rsid w:val="00A97E2D"/>
    <w:rsid w:val="00A97F08"/>
    <w:rsid w:val="00AA0574"/>
    <w:rsid w:val="00AA0C5A"/>
    <w:rsid w:val="00AA49F5"/>
    <w:rsid w:val="00AA5BF6"/>
    <w:rsid w:val="00AB0486"/>
    <w:rsid w:val="00AB343A"/>
    <w:rsid w:val="00AB3C45"/>
    <w:rsid w:val="00AB3FE6"/>
    <w:rsid w:val="00AB6871"/>
    <w:rsid w:val="00AB72CD"/>
    <w:rsid w:val="00AC0683"/>
    <w:rsid w:val="00AC0804"/>
    <w:rsid w:val="00AC364B"/>
    <w:rsid w:val="00AC3680"/>
    <w:rsid w:val="00AC69F0"/>
    <w:rsid w:val="00AC6D77"/>
    <w:rsid w:val="00AC71F4"/>
    <w:rsid w:val="00AD020F"/>
    <w:rsid w:val="00AD1B8B"/>
    <w:rsid w:val="00AD2E11"/>
    <w:rsid w:val="00AD3AE8"/>
    <w:rsid w:val="00AD3E94"/>
    <w:rsid w:val="00AD44D3"/>
    <w:rsid w:val="00AD4991"/>
    <w:rsid w:val="00AD6E25"/>
    <w:rsid w:val="00AD7502"/>
    <w:rsid w:val="00AE0DAD"/>
    <w:rsid w:val="00AE4371"/>
    <w:rsid w:val="00AE4A4F"/>
    <w:rsid w:val="00AE664D"/>
    <w:rsid w:val="00AE6883"/>
    <w:rsid w:val="00AE70AD"/>
    <w:rsid w:val="00AF07CD"/>
    <w:rsid w:val="00AF10E0"/>
    <w:rsid w:val="00AF2184"/>
    <w:rsid w:val="00AF29A9"/>
    <w:rsid w:val="00AF3284"/>
    <w:rsid w:val="00AF5906"/>
    <w:rsid w:val="00AF69C5"/>
    <w:rsid w:val="00AF6F54"/>
    <w:rsid w:val="00B039FC"/>
    <w:rsid w:val="00B040A2"/>
    <w:rsid w:val="00B04538"/>
    <w:rsid w:val="00B04B9C"/>
    <w:rsid w:val="00B04BCF"/>
    <w:rsid w:val="00B05714"/>
    <w:rsid w:val="00B06C1F"/>
    <w:rsid w:val="00B103CD"/>
    <w:rsid w:val="00B124B8"/>
    <w:rsid w:val="00B12E5E"/>
    <w:rsid w:val="00B13054"/>
    <w:rsid w:val="00B135C9"/>
    <w:rsid w:val="00B1606C"/>
    <w:rsid w:val="00B1616B"/>
    <w:rsid w:val="00B16F9A"/>
    <w:rsid w:val="00B23CAE"/>
    <w:rsid w:val="00B23D75"/>
    <w:rsid w:val="00B266B9"/>
    <w:rsid w:val="00B26F71"/>
    <w:rsid w:val="00B27292"/>
    <w:rsid w:val="00B31639"/>
    <w:rsid w:val="00B341D9"/>
    <w:rsid w:val="00B34789"/>
    <w:rsid w:val="00B355A7"/>
    <w:rsid w:val="00B369A3"/>
    <w:rsid w:val="00B36ED7"/>
    <w:rsid w:val="00B377F5"/>
    <w:rsid w:val="00B40C78"/>
    <w:rsid w:val="00B4242C"/>
    <w:rsid w:val="00B444BE"/>
    <w:rsid w:val="00B46B22"/>
    <w:rsid w:val="00B5200A"/>
    <w:rsid w:val="00B53C85"/>
    <w:rsid w:val="00B579B4"/>
    <w:rsid w:val="00B61987"/>
    <w:rsid w:val="00B62669"/>
    <w:rsid w:val="00B64324"/>
    <w:rsid w:val="00B65231"/>
    <w:rsid w:val="00B6543E"/>
    <w:rsid w:val="00B661D1"/>
    <w:rsid w:val="00B6660A"/>
    <w:rsid w:val="00B703C4"/>
    <w:rsid w:val="00B72706"/>
    <w:rsid w:val="00B729E8"/>
    <w:rsid w:val="00B7426D"/>
    <w:rsid w:val="00B76683"/>
    <w:rsid w:val="00B77099"/>
    <w:rsid w:val="00B81EC2"/>
    <w:rsid w:val="00B841B7"/>
    <w:rsid w:val="00B8584F"/>
    <w:rsid w:val="00B85EB4"/>
    <w:rsid w:val="00B9086D"/>
    <w:rsid w:val="00B91C58"/>
    <w:rsid w:val="00B92291"/>
    <w:rsid w:val="00B93D77"/>
    <w:rsid w:val="00B9598B"/>
    <w:rsid w:val="00B97C13"/>
    <w:rsid w:val="00BA0116"/>
    <w:rsid w:val="00BA3ABA"/>
    <w:rsid w:val="00BA3F65"/>
    <w:rsid w:val="00BA4DBA"/>
    <w:rsid w:val="00BA62FE"/>
    <w:rsid w:val="00BA6960"/>
    <w:rsid w:val="00BA7CBD"/>
    <w:rsid w:val="00BA7E7B"/>
    <w:rsid w:val="00BB1C9A"/>
    <w:rsid w:val="00BB1FB7"/>
    <w:rsid w:val="00BB2AA9"/>
    <w:rsid w:val="00BB363A"/>
    <w:rsid w:val="00BB5D11"/>
    <w:rsid w:val="00BB6BFE"/>
    <w:rsid w:val="00BB7F0F"/>
    <w:rsid w:val="00BC161E"/>
    <w:rsid w:val="00BC1986"/>
    <w:rsid w:val="00BD0618"/>
    <w:rsid w:val="00BD119F"/>
    <w:rsid w:val="00BD1844"/>
    <w:rsid w:val="00BD48C4"/>
    <w:rsid w:val="00BD727E"/>
    <w:rsid w:val="00BE1CAE"/>
    <w:rsid w:val="00BE253D"/>
    <w:rsid w:val="00BE6D24"/>
    <w:rsid w:val="00BF108C"/>
    <w:rsid w:val="00BF200D"/>
    <w:rsid w:val="00BF2809"/>
    <w:rsid w:val="00BF396C"/>
    <w:rsid w:val="00BF5136"/>
    <w:rsid w:val="00BF6427"/>
    <w:rsid w:val="00BF7736"/>
    <w:rsid w:val="00C011E5"/>
    <w:rsid w:val="00C024E6"/>
    <w:rsid w:val="00C02835"/>
    <w:rsid w:val="00C0297E"/>
    <w:rsid w:val="00C02C3B"/>
    <w:rsid w:val="00C030E5"/>
    <w:rsid w:val="00C06FBB"/>
    <w:rsid w:val="00C111CB"/>
    <w:rsid w:val="00C13849"/>
    <w:rsid w:val="00C1419F"/>
    <w:rsid w:val="00C160E7"/>
    <w:rsid w:val="00C16C06"/>
    <w:rsid w:val="00C172B9"/>
    <w:rsid w:val="00C21AC8"/>
    <w:rsid w:val="00C24675"/>
    <w:rsid w:val="00C25642"/>
    <w:rsid w:val="00C26A84"/>
    <w:rsid w:val="00C26C22"/>
    <w:rsid w:val="00C27BEE"/>
    <w:rsid w:val="00C27D7E"/>
    <w:rsid w:val="00C324A6"/>
    <w:rsid w:val="00C32CA4"/>
    <w:rsid w:val="00C33D27"/>
    <w:rsid w:val="00C3527E"/>
    <w:rsid w:val="00C372E0"/>
    <w:rsid w:val="00C374DC"/>
    <w:rsid w:val="00C374E2"/>
    <w:rsid w:val="00C4077E"/>
    <w:rsid w:val="00C4107C"/>
    <w:rsid w:val="00C41223"/>
    <w:rsid w:val="00C42240"/>
    <w:rsid w:val="00C42E83"/>
    <w:rsid w:val="00C50341"/>
    <w:rsid w:val="00C503F6"/>
    <w:rsid w:val="00C523E7"/>
    <w:rsid w:val="00C54888"/>
    <w:rsid w:val="00C54CF9"/>
    <w:rsid w:val="00C55256"/>
    <w:rsid w:val="00C55E77"/>
    <w:rsid w:val="00C60074"/>
    <w:rsid w:val="00C60FDC"/>
    <w:rsid w:val="00C61DAF"/>
    <w:rsid w:val="00C61E47"/>
    <w:rsid w:val="00C6267A"/>
    <w:rsid w:val="00C6786C"/>
    <w:rsid w:val="00C67EED"/>
    <w:rsid w:val="00C70648"/>
    <w:rsid w:val="00C70715"/>
    <w:rsid w:val="00C70809"/>
    <w:rsid w:val="00C740C2"/>
    <w:rsid w:val="00C7556D"/>
    <w:rsid w:val="00C7761A"/>
    <w:rsid w:val="00C812FF"/>
    <w:rsid w:val="00C82510"/>
    <w:rsid w:val="00C84643"/>
    <w:rsid w:val="00C84821"/>
    <w:rsid w:val="00C84E1F"/>
    <w:rsid w:val="00C85AE1"/>
    <w:rsid w:val="00C875AA"/>
    <w:rsid w:val="00C8770F"/>
    <w:rsid w:val="00C90BA6"/>
    <w:rsid w:val="00C910BF"/>
    <w:rsid w:val="00C915B7"/>
    <w:rsid w:val="00C91DD8"/>
    <w:rsid w:val="00C94627"/>
    <w:rsid w:val="00C96A42"/>
    <w:rsid w:val="00CA105D"/>
    <w:rsid w:val="00CA3CE4"/>
    <w:rsid w:val="00CA4051"/>
    <w:rsid w:val="00CA736C"/>
    <w:rsid w:val="00CB0DC2"/>
    <w:rsid w:val="00CB33F9"/>
    <w:rsid w:val="00CB43DA"/>
    <w:rsid w:val="00CB778D"/>
    <w:rsid w:val="00CC0BCD"/>
    <w:rsid w:val="00CC0C8C"/>
    <w:rsid w:val="00CC21E2"/>
    <w:rsid w:val="00CC3345"/>
    <w:rsid w:val="00CC353B"/>
    <w:rsid w:val="00CC3AC9"/>
    <w:rsid w:val="00CC462D"/>
    <w:rsid w:val="00CC76F6"/>
    <w:rsid w:val="00CC7804"/>
    <w:rsid w:val="00CC7ABD"/>
    <w:rsid w:val="00CD1EBB"/>
    <w:rsid w:val="00CD23A2"/>
    <w:rsid w:val="00CD25AB"/>
    <w:rsid w:val="00CD28BF"/>
    <w:rsid w:val="00CD4D4D"/>
    <w:rsid w:val="00CD557E"/>
    <w:rsid w:val="00CD6EA4"/>
    <w:rsid w:val="00CD6EF2"/>
    <w:rsid w:val="00CD7177"/>
    <w:rsid w:val="00CE4235"/>
    <w:rsid w:val="00CE6479"/>
    <w:rsid w:val="00CE7183"/>
    <w:rsid w:val="00CE790D"/>
    <w:rsid w:val="00CE7F29"/>
    <w:rsid w:val="00CF1A2B"/>
    <w:rsid w:val="00CF1DBC"/>
    <w:rsid w:val="00CF1EB6"/>
    <w:rsid w:val="00CF2363"/>
    <w:rsid w:val="00CF31C1"/>
    <w:rsid w:val="00CF38F3"/>
    <w:rsid w:val="00CF4864"/>
    <w:rsid w:val="00CF4956"/>
    <w:rsid w:val="00CF59D8"/>
    <w:rsid w:val="00CF7756"/>
    <w:rsid w:val="00D0092C"/>
    <w:rsid w:val="00D02E49"/>
    <w:rsid w:val="00D07344"/>
    <w:rsid w:val="00D1080C"/>
    <w:rsid w:val="00D1245D"/>
    <w:rsid w:val="00D13A94"/>
    <w:rsid w:val="00D140A2"/>
    <w:rsid w:val="00D149F1"/>
    <w:rsid w:val="00D14E82"/>
    <w:rsid w:val="00D215E0"/>
    <w:rsid w:val="00D2628D"/>
    <w:rsid w:val="00D26716"/>
    <w:rsid w:val="00D268A2"/>
    <w:rsid w:val="00D26993"/>
    <w:rsid w:val="00D30197"/>
    <w:rsid w:val="00D318AC"/>
    <w:rsid w:val="00D33298"/>
    <w:rsid w:val="00D348FC"/>
    <w:rsid w:val="00D34F60"/>
    <w:rsid w:val="00D36038"/>
    <w:rsid w:val="00D363F5"/>
    <w:rsid w:val="00D36492"/>
    <w:rsid w:val="00D3663B"/>
    <w:rsid w:val="00D37451"/>
    <w:rsid w:val="00D41DFB"/>
    <w:rsid w:val="00D42299"/>
    <w:rsid w:val="00D42658"/>
    <w:rsid w:val="00D42DB2"/>
    <w:rsid w:val="00D4380C"/>
    <w:rsid w:val="00D440F2"/>
    <w:rsid w:val="00D44120"/>
    <w:rsid w:val="00D4687A"/>
    <w:rsid w:val="00D47517"/>
    <w:rsid w:val="00D50BC4"/>
    <w:rsid w:val="00D5154D"/>
    <w:rsid w:val="00D53322"/>
    <w:rsid w:val="00D53B86"/>
    <w:rsid w:val="00D5482B"/>
    <w:rsid w:val="00D54BC3"/>
    <w:rsid w:val="00D555C4"/>
    <w:rsid w:val="00D555C8"/>
    <w:rsid w:val="00D55F29"/>
    <w:rsid w:val="00D56B0E"/>
    <w:rsid w:val="00D56C2B"/>
    <w:rsid w:val="00D61014"/>
    <w:rsid w:val="00D633E0"/>
    <w:rsid w:val="00D636B0"/>
    <w:rsid w:val="00D641AF"/>
    <w:rsid w:val="00D64E26"/>
    <w:rsid w:val="00D67040"/>
    <w:rsid w:val="00D70E44"/>
    <w:rsid w:val="00D71ADB"/>
    <w:rsid w:val="00D7273F"/>
    <w:rsid w:val="00D754DD"/>
    <w:rsid w:val="00D8069C"/>
    <w:rsid w:val="00D812C8"/>
    <w:rsid w:val="00D82EB0"/>
    <w:rsid w:val="00D8586A"/>
    <w:rsid w:val="00D85C17"/>
    <w:rsid w:val="00D87F14"/>
    <w:rsid w:val="00D90A33"/>
    <w:rsid w:val="00D91196"/>
    <w:rsid w:val="00D93382"/>
    <w:rsid w:val="00D93551"/>
    <w:rsid w:val="00D95548"/>
    <w:rsid w:val="00D95C46"/>
    <w:rsid w:val="00D96BE1"/>
    <w:rsid w:val="00DA00EF"/>
    <w:rsid w:val="00DA0797"/>
    <w:rsid w:val="00DA15CF"/>
    <w:rsid w:val="00DA294E"/>
    <w:rsid w:val="00DA33B6"/>
    <w:rsid w:val="00DA38F6"/>
    <w:rsid w:val="00DA6B7F"/>
    <w:rsid w:val="00DB16C1"/>
    <w:rsid w:val="00DB28B5"/>
    <w:rsid w:val="00DB4942"/>
    <w:rsid w:val="00DB661B"/>
    <w:rsid w:val="00DC2E1F"/>
    <w:rsid w:val="00DC3227"/>
    <w:rsid w:val="00DC364D"/>
    <w:rsid w:val="00DC3CD6"/>
    <w:rsid w:val="00DC4944"/>
    <w:rsid w:val="00DC5F75"/>
    <w:rsid w:val="00DC6187"/>
    <w:rsid w:val="00DC6F02"/>
    <w:rsid w:val="00DC7FB7"/>
    <w:rsid w:val="00DD16FF"/>
    <w:rsid w:val="00DD1987"/>
    <w:rsid w:val="00DD26B5"/>
    <w:rsid w:val="00DE1BF6"/>
    <w:rsid w:val="00DE227C"/>
    <w:rsid w:val="00DE4149"/>
    <w:rsid w:val="00DE724A"/>
    <w:rsid w:val="00DE7DDA"/>
    <w:rsid w:val="00DF1B7D"/>
    <w:rsid w:val="00DF4444"/>
    <w:rsid w:val="00DF5CFC"/>
    <w:rsid w:val="00DF67DE"/>
    <w:rsid w:val="00DF6B88"/>
    <w:rsid w:val="00DF6FC6"/>
    <w:rsid w:val="00E00A7B"/>
    <w:rsid w:val="00E01C5E"/>
    <w:rsid w:val="00E02399"/>
    <w:rsid w:val="00E0239C"/>
    <w:rsid w:val="00E043D7"/>
    <w:rsid w:val="00E05306"/>
    <w:rsid w:val="00E065EE"/>
    <w:rsid w:val="00E119A8"/>
    <w:rsid w:val="00E14358"/>
    <w:rsid w:val="00E14642"/>
    <w:rsid w:val="00E169EE"/>
    <w:rsid w:val="00E17906"/>
    <w:rsid w:val="00E21AC6"/>
    <w:rsid w:val="00E256D4"/>
    <w:rsid w:val="00E260A5"/>
    <w:rsid w:val="00E27654"/>
    <w:rsid w:val="00E30623"/>
    <w:rsid w:val="00E3071E"/>
    <w:rsid w:val="00E34B5A"/>
    <w:rsid w:val="00E34EED"/>
    <w:rsid w:val="00E36B05"/>
    <w:rsid w:val="00E3735F"/>
    <w:rsid w:val="00E3761B"/>
    <w:rsid w:val="00E41920"/>
    <w:rsid w:val="00E43510"/>
    <w:rsid w:val="00E45B10"/>
    <w:rsid w:val="00E47116"/>
    <w:rsid w:val="00E563B0"/>
    <w:rsid w:val="00E60A76"/>
    <w:rsid w:val="00E61F67"/>
    <w:rsid w:val="00E61FC6"/>
    <w:rsid w:val="00E63FE4"/>
    <w:rsid w:val="00E64265"/>
    <w:rsid w:val="00E65622"/>
    <w:rsid w:val="00E70AB4"/>
    <w:rsid w:val="00E77E01"/>
    <w:rsid w:val="00E800AF"/>
    <w:rsid w:val="00E8053A"/>
    <w:rsid w:val="00E8180C"/>
    <w:rsid w:val="00E81FA8"/>
    <w:rsid w:val="00E82115"/>
    <w:rsid w:val="00E824BC"/>
    <w:rsid w:val="00E8279A"/>
    <w:rsid w:val="00E82BA9"/>
    <w:rsid w:val="00E836D9"/>
    <w:rsid w:val="00E84A72"/>
    <w:rsid w:val="00E84B7D"/>
    <w:rsid w:val="00E87889"/>
    <w:rsid w:val="00E87970"/>
    <w:rsid w:val="00E92777"/>
    <w:rsid w:val="00E93557"/>
    <w:rsid w:val="00E942B2"/>
    <w:rsid w:val="00E94478"/>
    <w:rsid w:val="00E976AC"/>
    <w:rsid w:val="00EA276F"/>
    <w:rsid w:val="00EA2E5D"/>
    <w:rsid w:val="00EA3DC3"/>
    <w:rsid w:val="00EA630D"/>
    <w:rsid w:val="00EA6912"/>
    <w:rsid w:val="00EA6AAA"/>
    <w:rsid w:val="00EA7257"/>
    <w:rsid w:val="00EB3539"/>
    <w:rsid w:val="00EB48F7"/>
    <w:rsid w:val="00EB55D1"/>
    <w:rsid w:val="00EB6BDA"/>
    <w:rsid w:val="00EC000E"/>
    <w:rsid w:val="00EC00DF"/>
    <w:rsid w:val="00EC0965"/>
    <w:rsid w:val="00EC3579"/>
    <w:rsid w:val="00EC377C"/>
    <w:rsid w:val="00EC477C"/>
    <w:rsid w:val="00EC51B3"/>
    <w:rsid w:val="00EC6B76"/>
    <w:rsid w:val="00EC6D00"/>
    <w:rsid w:val="00EC77B9"/>
    <w:rsid w:val="00ED2A51"/>
    <w:rsid w:val="00ED40EB"/>
    <w:rsid w:val="00EE0FD5"/>
    <w:rsid w:val="00EE1CB1"/>
    <w:rsid w:val="00EE1E64"/>
    <w:rsid w:val="00EE2CAF"/>
    <w:rsid w:val="00EE57B6"/>
    <w:rsid w:val="00EE78A9"/>
    <w:rsid w:val="00EF13A1"/>
    <w:rsid w:val="00EF2F32"/>
    <w:rsid w:val="00EF409D"/>
    <w:rsid w:val="00EF5D77"/>
    <w:rsid w:val="00EF60B3"/>
    <w:rsid w:val="00F0013B"/>
    <w:rsid w:val="00F0054D"/>
    <w:rsid w:val="00F027B6"/>
    <w:rsid w:val="00F0594C"/>
    <w:rsid w:val="00F11475"/>
    <w:rsid w:val="00F126D0"/>
    <w:rsid w:val="00F128CD"/>
    <w:rsid w:val="00F148BE"/>
    <w:rsid w:val="00F16A96"/>
    <w:rsid w:val="00F17E4C"/>
    <w:rsid w:val="00F22B65"/>
    <w:rsid w:val="00F22D0B"/>
    <w:rsid w:val="00F22DF4"/>
    <w:rsid w:val="00F23BE2"/>
    <w:rsid w:val="00F25707"/>
    <w:rsid w:val="00F271B3"/>
    <w:rsid w:val="00F30668"/>
    <w:rsid w:val="00F30D04"/>
    <w:rsid w:val="00F31340"/>
    <w:rsid w:val="00F35315"/>
    <w:rsid w:val="00F357D5"/>
    <w:rsid w:val="00F36F65"/>
    <w:rsid w:val="00F408C3"/>
    <w:rsid w:val="00F40D07"/>
    <w:rsid w:val="00F42189"/>
    <w:rsid w:val="00F47595"/>
    <w:rsid w:val="00F4788F"/>
    <w:rsid w:val="00F52EB4"/>
    <w:rsid w:val="00F54DD7"/>
    <w:rsid w:val="00F56A33"/>
    <w:rsid w:val="00F57AF9"/>
    <w:rsid w:val="00F60423"/>
    <w:rsid w:val="00F65E14"/>
    <w:rsid w:val="00F65F92"/>
    <w:rsid w:val="00F67220"/>
    <w:rsid w:val="00F70B56"/>
    <w:rsid w:val="00F717F8"/>
    <w:rsid w:val="00F73BD2"/>
    <w:rsid w:val="00F74042"/>
    <w:rsid w:val="00F77478"/>
    <w:rsid w:val="00F774FF"/>
    <w:rsid w:val="00F77708"/>
    <w:rsid w:val="00F803AD"/>
    <w:rsid w:val="00F81927"/>
    <w:rsid w:val="00F83800"/>
    <w:rsid w:val="00F85929"/>
    <w:rsid w:val="00F90450"/>
    <w:rsid w:val="00F91187"/>
    <w:rsid w:val="00F91C8F"/>
    <w:rsid w:val="00F94A26"/>
    <w:rsid w:val="00F94BC5"/>
    <w:rsid w:val="00F94C70"/>
    <w:rsid w:val="00F958E4"/>
    <w:rsid w:val="00F976A0"/>
    <w:rsid w:val="00F97953"/>
    <w:rsid w:val="00FA01A1"/>
    <w:rsid w:val="00FA081E"/>
    <w:rsid w:val="00FA2D18"/>
    <w:rsid w:val="00FA50EA"/>
    <w:rsid w:val="00FA699E"/>
    <w:rsid w:val="00FA7987"/>
    <w:rsid w:val="00FB2481"/>
    <w:rsid w:val="00FB3399"/>
    <w:rsid w:val="00FB77F6"/>
    <w:rsid w:val="00FC0852"/>
    <w:rsid w:val="00FC0D01"/>
    <w:rsid w:val="00FC24C4"/>
    <w:rsid w:val="00FC28B5"/>
    <w:rsid w:val="00FC32E5"/>
    <w:rsid w:val="00FC5E1F"/>
    <w:rsid w:val="00FC70A6"/>
    <w:rsid w:val="00FC7CED"/>
    <w:rsid w:val="00FD0C8D"/>
    <w:rsid w:val="00FD2161"/>
    <w:rsid w:val="00FD24E6"/>
    <w:rsid w:val="00FD3B58"/>
    <w:rsid w:val="00FD4B1E"/>
    <w:rsid w:val="00FE6CD1"/>
    <w:rsid w:val="00FE7451"/>
    <w:rsid w:val="00FF094F"/>
    <w:rsid w:val="00FF0D60"/>
    <w:rsid w:val="00FF1731"/>
    <w:rsid w:val="00FF33C2"/>
    <w:rsid w:val="00FF4BB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457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E2E13"/>
  </w:style>
  <w:style w:type="paragraph" w:styleId="Heading1">
    <w:name w:val="heading 1"/>
    <w:basedOn w:val="Normal"/>
    <w:next w:val="Normal"/>
    <w:link w:val="Heading1Char"/>
    <w:uiPriority w:val="9"/>
    <w:qFormat/>
    <w:rsid w:val="00B6543E"/>
    <w:pPr>
      <w:keepNext/>
      <w:keepLines/>
      <w:numPr>
        <w:numId w:val="1"/>
      </w:numPr>
      <w:spacing w:before="480" w:after="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B6543E"/>
    <w:pPr>
      <w:keepNext/>
      <w:keepLines/>
      <w:numPr>
        <w:ilvl w:val="1"/>
        <w:numId w:val="1"/>
      </w:numPr>
      <w:spacing w:before="200" w:after="0"/>
      <w:outlineLvl w:val="1"/>
    </w:pPr>
    <w:rPr>
      <w:rFonts w:ascii="Calibri" w:eastAsiaTheme="majorEastAsia" w:hAnsi="Calibri" w:cstheme="majorBidi"/>
      <w:b/>
      <w:bCs/>
      <w:color w:val="4F81BD" w:themeColor="accent1"/>
      <w:sz w:val="24"/>
      <w:szCs w:val="26"/>
    </w:rPr>
  </w:style>
  <w:style w:type="paragraph" w:styleId="Heading3">
    <w:name w:val="heading 3"/>
    <w:basedOn w:val="Normal"/>
    <w:next w:val="Normal"/>
    <w:link w:val="Heading3Char"/>
    <w:uiPriority w:val="9"/>
    <w:unhideWhenUsed/>
    <w:qFormat/>
    <w:rsid w:val="00C7556D"/>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C7556D"/>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C7556D"/>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7556D"/>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7556D"/>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7556D"/>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7556D"/>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DC4944"/>
    <w:pPr>
      <w:ind w:left="720"/>
      <w:contextualSpacing/>
    </w:pPr>
  </w:style>
  <w:style w:type="paragraph" w:styleId="BodyText">
    <w:name w:val="Body Text"/>
    <w:basedOn w:val="Normal"/>
    <w:link w:val="BodyTextChar"/>
    <w:rsid w:val="00E34EED"/>
    <w:pPr>
      <w:spacing w:before="60" w:after="120" w:line="240" w:lineRule="auto"/>
    </w:pPr>
    <w:rPr>
      <w:rFonts w:ascii="CG Times (W1)" w:eastAsia="Times New Roman" w:hAnsi="CG Times (W1)" w:cs="Times New Roman"/>
      <w:szCs w:val="20"/>
    </w:rPr>
  </w:style>
  <w:style w:type="character" w:customStyle="1" w:styleId="BodyTextChar">
    <w:name w:val="Body Text Char"/>
    <w:basedOn w:val="DefaultParagraphFont"/>
    <w:link w:val="BodyText"/>
    <w:rsid w:val="00E34EED"/>
    <w:rPr>
      <w:rFonts w:ascii="CG Times (W1)" w:eastAsia="Times New Roman" w:hAnsi="CG Times (W1)" w:cs="Times New Roman"/>
      <w:szCs w:val="20"/>
    </w:rPr>
  </w:style>
  <w:style w:type="table" w:styleId="TableGrid">
    <w:name w:val="Table Grid"/>
    <w:basedOn w:val="TableNormal"/>
    <w:uiPriority w:val="59"/>
    <w:rsid w:val="0097239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C6267A"/>
    <w:pPr>
      <w:spacing w:line="240" w:lineRule="auto"/>
    </w:pPr>
    <w:rPr>
      <w:b/>
      <w:bCs/>
      <w:color w:val="4F81BD" w:themeColor="accent1"/>
      <w:sz w:val="18"/>
      <w:szCs w:val="18"/>
    </w:rPr>
  </w:style>
  <w:style w:type="paragraph" w:styleId="BalloonText">
    <w:name w:val="Balloon Text"/>
    <w:basedOn w:val="Normal"/>
    <w:link w:val="BalloonTextChar"/>
    <w:uiPriority w:val="99"/>
    <w:semiHidden/>
    <w:unhideWhenUsed/>
    <w:rsid w:val="00A005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054E"/>
    <w:rPr>
      <w:rFonts w:ascii="Tahoma" w:hAnsi="Tahoma" w:cs="Tahoma"/>
      <w:sz w:val="16"/>
      <w:szCs w:val="16"/>
    </w:rPr>
  </w:style>
  <w:style w:type="character" w:customStyle="1" w:styleId="Heading1Char">
    <w:name w:val="Heading 1 Char"/>
    <w:basedOn w:val="DefaultParagraphFont"/>
    <w:link w:val="Heading1"/>
    <w:uiPriority w:val="9"/>
    <w:rsid w:val="00B6543E"/>
    <w:rPr>
      <w:rFonts w:eastAsiaTheme="majorEastAsia" w:cstheme="majorBidi"/>
      <w:b/>
      <w:bCs/>
      <w:color w:val="365F91" w:themeColor="accent1" w:themeShade="BF"/>
      <w:sz w:val="28"/>
      <w:szCs w:val="28"/>
    </w:rPr>
  </w:style>
  <w:style w:type="paragraph" w:styleId="TOCHeading">
    <w:name w:val="TOC Heading"/>
    <w:basedOn w:val="Heading1"/>
    <w:next w:val="Normal"/>
    <w:uiPriority w:val="39"/>
    <w:unhideWhenUsed/>
    <w:qFormat/>
    <w:rsid w:val="006F5900"/>
    <w:pPr>
      <w:outlineLvl w:val="9"/>
    </w:pPr>
    <w:rPr>
      <w:lang w:eastAsia="ja-JP"/>
    </w:rPr>
  </w:style>
  <w:style w:type="paragraph" w:styleId="TOC1">
    <w:name w:val="toc 1"/>
    <w:basedOn w:val="Normal"/>
    <w:next w:val="Normal"/>
    <w:autoRedefine/>
    <w:uiPriority w:val="39"/>
    <w:unhideWhenUsed/>
    <w:rsid w:val="006F5900"/>
    <w:pPr>
      <w:spacing w:after="100"/>
    </w:pPr>
  </w:style>
  <w:style w:type="character" w:styleId="Hyperlink">
    <w:name w:val="Hyperlink"/>
    <w:basedOn w:val="DefaultParagraphFont"/>
    <w:uiPriority w:val="99"/>
    <w:unhideWhenUsed/>
    <w:rsid w:val="006F5900"/>
    <w:rPr>
      <w:color w:val="0000FF" w:themeColor="hyperlink"/>
      <w:u w:val="single"/>
    </w:rPr>
  </w:style>
  <w:style w:type="paragraph" w:styleId="TableofFigures">
    <w:name w:val="table of figures"/>
    <w:basedOn w:val="Normal"/>
    <w:next w:val="Normal"/>
    <w:uiPriority w:val="99"/>
    <w:unhideWhenUsed/>
    <w:rsid w:val="00DB4942"/>
    <w:pPr>
      <w:spacing w:after="0"/>
    </w:pPr>
  </w:style>
  <w:style w:type="character" w:customStyle="1" w:styleId="Heading2Char">
    <w:name w:val="Heading 2 Char"/>
    <w:basedOn w:val="DefaultParagraphFont"/>
    <w:link w:val="Heading2"/>
    <w:uiPriority w:val="9"/>
    <w:rsid w:val="00B6543E"/>
    <w:rPr>
      <w:rFonts w:ascii="Calibri" w:eastAsiaTheme="majorEastAsia" w:hAnsi="Calibri" w:cstheme="majorBidi"/>
      <w:b/>
      <w:bCs/>
      <w:color w:val="4F81BD" w:themeColor="accent1"/>
      <w:sz w:val="24"/>
      <w:szCs w:val="26"/>
    </w:rPr>
  </w:style>
  <w:style w:type="character" w:customStyle="1" w:styleId="Heading3Char">
    <w:name w:val="Heading 3 Char"/>
    <w:basedOn w:val="DefaultParagraphFont"/>
    <w:link w:val="Heading3"/>
    <w:uiPriority w:val="9"/>
    <w:rsid w:val="00C7556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7556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7556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7556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7556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7556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7556D"/>
    <w:rPr>
      <w:rFonts w:asciiTheme="majorHAnsi" w:eastAsiaTheme="majorEastAsia" w:hAnsiTheme="majorHAnsi" w:cstheme="majorBidi"/>
      <w:i/>
      <w:iCs/>
      <w:color w:val="404040" w:themeColor="text1" w:themeTint="BF"/>
      <w:sz w:val="20"/>
      <w:szCs w:val="20"/>
    </w:rPr>
  </w:style>
  <w:style w:type="numbering" w:customStyle="1" w:styleId="Style1">
    <w:name w:val="Style1"/>
    <w:uiPriority w:val="99"/>
    <w:rsid w:val="00C7556D"/>
    <w:pPr>
      <w:numPr>
        <w:numId w:val="2"/>
      </w:numPr>
    </w:pPr>
  </w:style>
  <w:style w:type="paragraph" w:styleId="Header">
    <w:name w:val="header"/>
    <w:basedOn w:val="Normal"/>
    <w:link w:val="HeaderChar"/>
    <w:uiPriority w:val="99"/>
    <w:unhideWhenUsed/>
    <w:rsid w:val="00FA081E"/>
    <w:pPr>
      <w:tabs>
        <w:tab w:val="center" w:pos="4680"/>
        <w:tab w:val="right" w:pos="9360"/>
      </w:tabs>
      <w:spacing w:after="0" w:line="240" w:lineRule="auto"/>
    </w:pPr>
  </w:style>
  <w:style w:type="character" w:customStyle="1" w:styleId="HeaderChar">
    <w:name w:val="Header Char"/>
    <w:basedOn w:val="DefaultParagraphFont"/>
    <w:link w:val="Header"/>
    <w:uiPriority w:val="99"/>
    <w:rsid w:val="00FA081E"/>
  </w:style>
  <w:style w:type="paragraph" w:styleId="Footer">
    <w:name w:val="footer"/>
    <w:basedOn w:val="Normal"/>
    <w:link w:val="FooterChar"/>
    <w:uiPriority w:val="99"/>
    <w:unhideWhenUsed/>
    <w:rsid w:val="00FA081E"/>
    <w:pPr>
      <w:tabs>
        <w:tab w:val="center" w:pos="4680"/>
        <w:tab w:val="right" w:pos="9360"/>
      </w:tabs>
      <w:spacing w:after="0" w:line="240" w:lineRule="auto"/>
    </w:pPr>
  </w:style>
  <w:style w:type="character" w:customStyle="1" w:styleId="FooterChar">
    <w:name w:val="Footer Char"/>
    <w:basedOn w:val="DefaultParagraphFont"/>
    <w:link w:val="Footer"/>
    <w:uiPriority w:val="99"/>
    <w:rsid w:val="00FA081E"/>
  </w:style>
  <w:style w:type="numbering" w:customStyle="1" w:styleId="Style2">
    <w:name w:val="Style2"/>
    <w:uiPriority w:val="99"/>
    <w:rsid w:val="00CF31C1"/>
    <w:pPr>
      <w:numPr>
        <w:numId w:val="3"/>
      </w:numPr>
    </w:pPr>
  </w:style>
  <w:style w:type="paragraph" w:styleId="NoSpacing">
    <w:name w:val="No Spacing"/>
    <w:link w:val="NoSpacingChar"/>
    <w:uiPriority w:val="1"/>
    <w:qFormat/>
    <w:rsid w:val="00B85EB4"/>
    <w:pPr>
      <w:spacing w:after="0" w:line="240" w:lineRule="auto"/>
    </w:pPr>
  </w:style>
  <w:style w:type="character" w:customStyle="1" w:styleId="ListParagraphChar">
    <w:name w:val="List Paragraph Char"/>
    <w:basedOn w:val="DefaultParagraphFont"/>
    <w:link w:val="ListParagraph"/>
    <w:uiPriority w:val="34"/>
    <w:locked/>
    <w:rsid w:val="00390C55"/>
  </w:style>
  <w:style w:type="paragraph" w:styleId="TOC2">
    <w:name w:val="toc 2"/>
    <w:basedOn w:val="Normal"/>
    <w:next w:val="Normal"/>
    <w:autoRedefine/>
    <w:uiPriority w:val="39"/>
    <w:unhideWhenUsed/>
    <w:rsid w:val="00946BE2"/>
    <w:pPr>
      <w:spacing w:after="100"/>
      <w:ind w:left="220"/>
    </w:pPr>
  </w:style>
  <w:style w:type="table" w:customStyle="1" w:styleId="GridTable4Accent5">
    <w:name w:val="Grid Table 4 Accent 5"/>
    <w:basedOn w:val="TableNormal"/>
    <w:uiPriority w:val="49"/>
    <w:rsid w:val="00DD16FF"/>
    <w:pPr>
      <w:spacing w:after="0" w:line="240" w:lineRule="auto"/>
    </w:pPr>
    <w:tblPr>
      <w:tblStyleRowBandSize w:val="1"/>
      <w:tblStyleColBandSize w:val="1"/>
      <w:tblInd w:w="0" w:type="dxa"/>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6ColorfulAccent1">
    <w:name w:val="List Table 6 Colorful Accent 1"/>
    <w:basedOn w:val="TableNormal"/>
    <w:uiPriority w:val="51"/>
    <w:rsid w:val="00DD16FF"/>
    <w:pPr>
      <w:spacing w:after="0" w:line="240" w:lineRule="auto"/>
    </w:pPr>
    <w:rPr>
      <w:color w:val="365F91" w:themeColor="accent1" w:themeShade="BF"/>
    </w:rPr>
    <w:tblPr>
      <w:tblStyleRowBandSize w:val="1"/>
      <w:tblStyleColBandSize w:val="1"/>
      <w:tblInd w:w="0" w:type="dxa"/>
      <w:tblBorders>
        <w:top w:val="single" w:sz="4" w:space="0" w:color="4F81BD" w:themeColor="accent1"/>
        <w:bottom w:val="single" w:sz="4" w:space="0" w:color="4F81BD" w:themeColor="accent1"/>
      </w:tblBorders>
      <w:tblCellMar>
        <w:top w:w="0" w:type="dxa"/>
        <w:left w:w="108" w:type="dxa"/>
        <w:bottom w:w="0" w:type="dxa"/>
        <w:right w:w="108" w:type="dxa"/>
      </w:tblCellMar>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PlainTable4">
    <w:name w:val="Plain Table 4"/>
    <w:basedOn w:val="TableNormal"/>
    <w:uiPriority w:val="44"/>
    <w:rsid w:val="00DD16FF"/>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GridTable1LightAccent6">
    <w:name w:val="Grid Table 1 Light Accent 6"/>
    <w:basedOn w:val="TableNormal"/>
    <w:uiPriority w:val="46"/>
    <w:rsid w:val="00DD16FF"/>
    <w:pPr>
      <w:spacing w:after="0" w:line="240" w:lineRule="auto"/>
    </w:pPr>
    <w:tblPr>
      <w:tblStyleRowBandSize w:val="1"/>
      <w:tblStyleColBandSize w:val="1"/>
      <w:tblInd w:w="0" w:type="dxa"/>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CellMar>
        <w:top w:w="0" w:type="dxa"/>
        <w:left w:w="108" w:type="dxa"/>
        <w:bottom w:w="0" w:type="dxa"/>
        <w:right w:w="108" w:type="dxa"/>
      </w:tblCellMar>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character" w:styleId="PlaceholderText">
    <w:name w:val="Placeholder Text"/>
    <w:basedOn w:val="DefaultParagraphFont"/>
    <w:uiPriority w:val="99"/>
    <w:semiHidden/>
    <w:rsid w:val="00B579B4"/>
    <w:rPr>
      <w:color w:val="808080"/>
    </w:rPr>
  </w:style>
  <w:style w:type="character" w:customStyle="1" w:styleId="Style3">
    <w:name w:val="Style3"/>
    <w:basedOn w:val="DefaultParagraphFont"/>
    <w:uiPriority w:val="1"/>
    <w:rsid w:val="00B579B4"/>
    <w:rPr>
      <w:rFonts w:asciiTheme="minorHAnsi" w:hAnsiTheme="minorHAnsi"/>
      <w:sz w:val="20"/>
    </w:rPr>
  </w:style>
  <w:style w:type="paragraph" w:styleId="z-TopofForm">
    <w:name w:val="HTML Top of Form"/>
    <w:basedOn w:val="Normal"/>
    <w:next w:val="Normal"/>
    <w:link w:val="z-TopofFormChar"/>
    <w:hidden/>
    <w:uiPriority w:val="99"/>
    <w:semiHidden/>
    <w:unhideWhenUsed/>
    <w:rsid w:val="003B10B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B10B2"/>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3B10B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B10B2"/>
    <w:rPr>
      <w:rFonts w:ascii="Arial" w:hAnsi="Arial" w:cs="Arial"/>
      <w:vanish/>
      <w:sz w:val="16"/>
      <w:szCs w:val="16"/>
    </w:rPr>
  </w:style>
  <w:style w:type="table" w:customStyle="1" w:styleId="Calendar2">
    <w:name w:val="Calendar 2"/>
    <w:basedOn w:val="TableNormal"/>
    <w:uiPriority w:val="99"/>
    <w:qFormat/>
    <w:rsid w:val="00850715"/>
    <w:pPr>
      <w:spacing w:after="0" w:line="240" w:lineRule="auto"/>
      <w:jc w:val="center"/>
    </w:pPr>
    <w:rPr>
      <w:rFonts w:eastAsiaTheme="minorEastAsia"/>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character" w:customStyle="1" w:styleId="NoSpacingChar">
    <w:name w:val="No Spacing Char"/>
    <w:basedOn w:val="DefaultParagraphFont"/>
    <w:link w:val="NoSpacing"/>
    <w:uiPriority w:val="1"/>
    <w:rsid w:val="0098782C"/>
  </w:style>
  <w:style w:type="paragraph" w:styleId="TOC3">
    <w:name w:val="toc 3"/>
    <w:basedOn w:val="Normal"/>
    <w:next w:val="Normal"/>
    <w:autoRedefine/>
    <w:uiPriority w:val="39"/>
    <w:unhideWhenUsed/>
    <w:rsid w:val="008B7B72"/>
    <w:pPr>
      <w:spacing w:after="100"/>
      <w:ind w:left="440"/>
    </w:pPr>
  </w:style>
  <w:style w:type="character" w:styleId="IntenseEmphasis">
    <w:name w:val="Intense Emphasis"/>
    <w:basedOn w:val="DefaultParagraphFont"/>
    <w:uiPriority w:val="21"/>
    <w:qFormat/>
    <w:rsid w:val="00054A81"/>
    <w:rPr>
      <w:b/>
      <w:bCs/>
      <w:i/>
      <w:iCs/>
      <w:color w:val="4F81BD" w:themeColor="accent1"/>
    </w:rPr>
  </w:style>
  <w:style w:type="paragraph" w:styleId="Subtitle">
    <w:name w:val="Subtitle"/>
    <w:basedOn w:val="Normal"/>
    <w:next w:val="Normal"/>
    <w:link w:val="SubtitleChar"/>
    <w:uiPriority w:val="11"/>
    <w:qFormat/>
    <w:rsid w:val="00054A8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54A81"/>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054A81"/>
    <w:rPr>
      <w:i/>
      <w:iCs/>
    </w:rPr>
  </w:style>
  <w:style w:type="paragraph" w:styleId="NormalWeb">
    <w:name w:val="Normal (Web)"/>
    <w:basedOn w:val="Normal"/>
    <w:uiPriority w:val="99"/>
    <w:unhideWhenUsed/>
    <w:rsid w:val="00054A81"/>
    <w:pPr>
      <w:spacing w:before="100" w:beforeAutospacing="1" w:after="100" w:afterAutospacing="1" w:line="240" w:lineRule="auto"/>
    </w:pPr>
    <w:rPr>
      <w:rFonts w:ascii="Times New Roman" w:eastAsiaTheme="minorEastAsia"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64886517">
      <w:bodyDiv w:val="1"/>
      <w:marLeft w:val="0"/>
      <w:marRight w:val="0"/>
      <w:marTop w:val="0"/>
      <w:marBottom w:val="0"/>
      <w:divBdr>
        <w:top w:val="none" w:sz="0" w:space="0" w:color="auto"/>
        <w:left w:val="none" w:sz="0" w:space="0" w:color="auto"/>
        <w:bottom w:val="none" w:sz="0" w:space="0" w:color="auto"/>
        <w:right w:val="none" w:sz="0" w:space="0" w:color="auto"/>
      </w:divBdr>
    </w:div>
    <w:div w:id="111747011">
      <w:bodyDiv w:val="1"/>
      <w:marLeft w:val="0"/>
      <w:marRight w:val="0"/>
      <w:marTop w:val="0"/>
      <w:marBottom w:val="0"/>
      <w:divBdr>
        <w:top w:val="none" w:sz="0" w:space="0" w:color="auto"/>
        <w:left w:val="none" w:sz="0" w:space="0" w:color="auto"/>
        <w:bottom w:val="none" w:sz="0" w:space="0" w:color="auto"/>
        <w:right w:val="none" w:sz="0" w:space="0" w:color="auto"/>
      </w:divBdr>
    </w:div>
    <w:div w:id="112600150">
      <w:bodyDiv w:val="1"/>
      <w:marLeft w:val="0"/>
      <w:marRight w:val="0"/>
      <w:marTop w:val="0"/>
      <w:marBottom w:val="0"/>
      <w:divBdr>
        <w:top w:val="none" w:sz="0" w:space="0" w:color="auto"/>
        <w:left w:val="none" w:sz="0" w:space="0" w:color="auto"/>
        <w:bottom w:val="none" w:sz="0" w:space="0" w:color="auto"/>
        <w:right w:val="none" w:sz="0" w:space="0" w:color="auto"/>
      </w:divBdr>
    </w:div>
    <w:div w:id="121076320">
      <w:bodyDiv w:val="1"/>
      <w:marLeft w:val="0"/>
      <w:marRight w:val="0"/>
      <w:marTop w:val="0"/>
      <w:marBottom w:val="0"/>
      <w:divBdr>
        <w:top w:val="none" w:sz="0" w:space="0" w:color="auto"/>
        <w:left w:val="none" w:sz="0" w:space="0" w:color="auto"/>
        <w:bottom w:val="none" w:sz="0" w:space="0" w:color="auto"/>
        <w:right w:val="none" w:sz="0" w:space="0" w:color="auto"/>
      </w:divBdr>
    </w:div>
    <w:div w:id="130558291">
      <w:bodyDiv w:val="1"/>
      <w:marLeft w:val="0"/>
      <w:marRight w:val="0"/>
      <w:marTop w:val="0"/>
      <w:marBottom w:val="0"/>
      <w:divBdr>
        <w:top w:val="none" w:sz="0" w:space="0" w:color="auto"/>
        <w:left w:val="none" w:sz="0" w:space="0" w:color="auto"/>
        <w:bottom w:val="none" w:sz="0" w:space="0" w:color="auto"/>
        <w:right w:val="none" w:sz="0" w:space="0" w:color="auto"/>
      </w:divBdr>
      <w:divsChild>
        <w:div w:id="1815096036">
          <w:marLeft w:val="0"/>
          <w:marRight w:val="0"/>
          <w:marTop w:val="0"/>
          <w:marBottom w:val="0"/>
          <w:divBdr>
            <w:top w:val="none" w:sz="0" w:space="0" w:color="auto"/>
            <w:left w:val="none" w:sz="0" w:space="0" w:color="auto"/>
            <w:bottom w:val="none" w:sz="0" w:space="0" w:color="auto"/>
            <w:right w:val="none" w:sz="0" w:space="0" w:color="auto"/>
          </w:divBdr>
        </w:div>
      </w:divsChild>
    </w:div>
    <w:div w:id="163126896">
      <w:bodyDiv w:val="1"/>
      <w:marLeft w:val="0"/>
      <w:marRight w:val="0"/>
      <w:marTop w:val="0"/>
      <w:marBottom w:val="0"/>
      <w:divBdr>
        <w:top w:val="none" w:sz="0" w:space="0" w:color="auto"/>
        <w:left w:val="none" w:sz="0" w:space="0" w:color="auto"/>
        <w:bottom w:val="none" w:sz="0" w:space="0" w:color="auto"/>
        <w:right w:val="none" w:sz="0" w:space="0" w:color="auto"/>
      </w:divBdr>
    </w:div>
    <w:div w:id="198208634">
      <w:bodyDiv w:val="1"/>
      <w:marLeft w:val="0"/>
      <w:marRight w:val="0"/>
      <w:marTop w:val="0"/>
      <w:marBottom w:val="0"/>
      <w:divBdr>
        <w:top w:val="none" w:sz="0" w:space="0" w:color="auto"/>
        <w:left w:val="none" w:sz="0" w:space="0" w:color="auto"/>
        <w:bottom w:val="none" w:sz="0" w:space="0" w:color="auto"/>
        <w:right w:val="none" w:sz="0" w:space="0" w:color="auto"/>
      </w:divBdr>
    </w:div>
    <w:div w:id="214893947">
      <w:bodyDiv w:val="1"/>
      <w:marLeft w:val="0"/>
      <w:marRight w:val="0"/>
      <w:marTop w:val="0"/>
      <w:marBottom w:val="0"/>
      <w:divBdr>
        <w:top w:val="none" w:sz="0" w:space="0" w:color="auto"/>
        <w:left w:val="none" w:sz="0" w:space="0" w:color="auto"/>
        <w:bottom w:val="none" w:sz="0" w:space="0" w:color="auto"/>
        <w:right w:val="none" w:sz="0" w:space="0" w:color="auto"/>
      </w:divBdr>
    </w:div>
    <w:div w:id="265966714">
      <w:bodyDiv w:val="1"/>
      <w:marLeft w:val="0"/>
      <w:marRight w:val="0"/>
      <w:marTop w:val="0"/>
      <w:marBottom w:val="0"/>
      <w:divBdr>
        <w:top w:val="none" w:sz="0" w:space="0" w:color="auto"/>
        <w:left w:val="none" w:sz="0" w:space="0" w:color="auto"/>
        <w:bottom w:val="none" w:sz="0" w:space="0" w:color="auto"/>
        <w:right w:val="none" w:sz="0" w:space="0" w:color="auto"/>
      </w:divBdr>
      <w:divsChild>
        <w:div w:id="2082292608">
          <w:marLeft w:val="0"/>
          <w:marRight w:val="0"/>
          <w:marTop w:val="0"/>
          <w:marBottom w:val="0"/>
          <w:divBdr>
            <w:top w:val="none" w:sz="0" w:space="0" w:color="auto"/>
            <w:left w:val="none" w:sz="0" w:space="0" w:color="auto"/>
            <w:bottom w:val="none" w:sz="0" w:space="0" w:color="auto"/>
            <w:right w:val="none" w:sz="0" w:space="0" w:color="auto"/>
          </w:divBdr>
        </w:div>
      </w:divsChild>
    </w:div>
    <w:div w:id="283512015">
      <w:bodyDiv w:val="1"/>
      <w:marLeft w:val="0"/>
      <w:marRight w:val="0"/>
      <w:marTop w:val="0"/>
      <w:marBottom w:val="0"/>
      <w:divBdr>
        <w:top w:val="none" w:sz="0" w:space="0" w:color="auto"/>
        <w:left w:val="none" w:sz="0" w:space="0" w:color="auto"/>
        <w:bottom w:val="none" w:sz="0" w:space="0" w:color="auto"/>
        <w:right w:val="none" w:sz="0" w:space="0" w:color="auto"/>
      </w:divBdr>
    </w:div>
    <w:div w:id="309479011">
      <w:bodyDiv w:val="1"/>
      <w:marLeft w:val="0"/>
      <w:marRight w:val="0"/>
      <w:marTop w:val="0"/>
      <w:marBottom w:val="0"/>
      <w:divBdr>
        <w:top w:val="none" w:sz="0" w:space="0" w:color="auto"/>
        <w:left w:val="none" w:sz="0" w:space="0" w:color="auto"/>
        <w:bottom w:val="none" w:sz="0" w:space="0" w:color="auto"/>
        <w:right w:val="none" w:sz="0" w:space="0" w:color="auto"/>
      </w:divBdr>
    </w:div>
    <w:div w:id="314845989">
      <w:bodyDiv w:val="1"/>
      <w:marLeft w:val="0"/>
      <w:marRight w:val="0"/>
      <w:marTop w:val="0"/>
      <w:marBottom w:val="0"/>
      <w:divBdr>
        <w:top w:val="none" w:sz="0" w:space="0" w:color="auto"/>
        <w:left w:val="none" w:sz="0" w:space="0" w:color="auto"/>
        <w:bottom w:val="none" w:sz="0" w:space="0" w:color="auto"/>
        <w:right w:val="none" w:sz="0" w:space="0" w:color="auto"/>
      </w:divBdr>
      <w:divsChild>
        <w:div w:id="1171599924">
          <w:marLeft w:val="0"/>
          <w:marRight w:val="0"/>
          <w:marTop w:val="0"/>
          <w:marBottom w:val="0"/>
          <w:divBdr>
            <w:top w:val="none" w:sz="0" w:space="0" w:color="auto"/>
            <w:left w:val="none" w:sz="0" w:space="0" w:color="auto"/>
            <w:bottom w:val="none" w:sz="0" w:space="0" w:color="auto"/>
            <w:right w:val="none" w:sz="0" w:space="0" w:color="auto"/>
          </w:divBdr>
        </w:div>
      </w:divsChild>
    </w:div>
    <w:div w:id="332149484">
      <w:bodyDiv w:val="1"/>
      <w:marLeft w:val="0"/>
      <w:marRight w:val="0"/>
      <w:marTop w:val="0"/>
      <w:marBottom w:val="0"/>
      <w:divBdr>
        <w:top w:val="none" w:sz="0" w:space="0" w:color="auto"/>
        <w:left w:val="none" w:sz="0" w:space="0" w:color="auto"/>
        <w:bottom w:val="none" w:sz="0" w:space="0" w:color="auto"/>
        <w:right w:val="none" w:sz="0" w:space="0" w:color="auto"/>
      </w:divBdr>
    </w:div>
    <w:div w:id="335615191">
      <w:bodyDiv w:val="1"/>
      <w:marLeft w:val="0"/>
      <w:marRight w:val="0"/>
      <w:marTop w:val="0"/>
      <w:marBottom w:val="0"/>
      <w:divBdr>
        <w:top w:val="none" w:sz="0" w:space="0" w:color="auto"/>
        <w:left w:val="none" w:sz="0" w:space="0" w:color="auto"/>
        <w:bottom w:val="none" w:sz="0" w:space="0" w:color="auto"/>
        <w:right w:val="none" w:sz="0" w:space="0" w:color="auto"/>
      </w:divBdr>
    </w:div>
    <w:div w:id="343634223">
      <w:bodyDiv w:val="1"/>
      <w:marLeft w:val="0"/>
      <w:marRight w:val="0"/>
      <w:marTop w:val="0"/>
      <w:marBottom w:val="0"/>
      <w:divBdr>
        <w:top w:val="none" w:sz="0" w:space="0" w:color="auto"/>
        <w:left w:val="none" w:sz="0" w:space="0" w:color="auto"/>
        <w:bottom w:val="none" w:sz="0" w:space="0" w:color="auto"/>
        <w:right w:val="none" w:sz="0" w:space="0" w:color="auto"/>
      </w:divBdr>
    </w:div>
    <w:div w:id="346182061">
      <w:bodyDiv w:val="1"/>
      <w:marLeft w:val="0"/>
      <w:marRight w:val="0"/>
      <w:marTop w:val="0"/>
      <w:marBottom w:val="0"/>
      <w:divBdr>
        <w:top w:val="none" w:sz="0" w:space="0" w:color="auto"/>
        <w:left w:val="none" w:sz="0" w:space="0" w:color="auto"/>
        <w:bottom w:val="none" w:sz="0" w:space="0" w:color="auto"/>
        <w:right w:val="none" w:sz="0" w:space="0" w:color="auto"/>
      </w:divBdr>
    </w:div>
    <w:div w:id="355355228">
      <w:bodyDiv w:val="1"/>
      <w:marLeft w:val="0"/>
      <w:marRight w:val="0"/>
      <w:marTop w:val="0"/>
      <w:marBottom w:val="0"/>
      <w:divBdr>
        <w:top w:val="none" w:sz="0" w:space="0" w:color="auto"/>
        <w:left w:val="none" w:sz="0" w:space="0" w:color="auto"/>
        <w:bottom w:val="none" w:sz="0" w:space="0" w:color="auto"/>
        <w:right w:val="none" w:sz="0" w:space="0" w:color="auto"/>
      </w:divBdr>
    </w:div>
    <w:div w:id="365716610">
      <w:bodyDiv w:val="1"/>
      <w:marLeft w:val="0"/>
      <w:marRight w:val="0"/>
      <w:marTop w:val="0"/>
      <w:marBottom w:val="0"/>
      <w:divBdr>
        <w:top w:val="none" w:sz="0" w:space="0" w:color="auto"/>
        <w:left w:val="none" w:sz="0" w:space="0" w:color="auto"/>
        <w:bottom w:val="none" w:sz="0" w:space="0" w:color="auto"/>
        <w:right w:val="none" w:sz="0" w:space="0" w:color="auto"/>
      </w:divBdr>
    </w:div>
    <w:div w:id="441921888">
      <w:bodyDiv w:val="1"/>
      <w:marLeft w:val="0"/>
      <w:marRight w:val="0"/>
      <w:marTop w:val="0"/>
      <w:marBottom w:val="0"/>
      <w:divBdr>
        <w:top w:val="none" w:sz="0" w:space="0" w:color="auto"/>
        <w:left w:val="none" w:sz="0" w:space="0" w:color="auto"/>
        <w:bottom w:val="none" w:sz="0" w:space="0" w:color="auto"/>
        <w:right w:val="none" w:sz="0" w:space="0" w:color="auto"/>
      </w:divBdr>
    </w:div>
    <w:div w:id="454756149">
      <w:bodyDiv w:val="1"/>
      <w:marLeft w:val="0"/>
      <w:marRight w:val="0"/>
      <w:marTop w:val="0"/>
      <w:marBottom w:val="0"/>
      <w:divBdr>
        <w:top w:val="none" w:sz="0" w:space="0" w:color="auto"/>
        <w:left w:val="none" w:sz="0" w:space="0" w:color="auto"/>
        <w:bottom w:val="none" w:sz="0" w:space="0" w:color="auto"/>
        <w:right w:val="none" w:sz="0" w:space="0" w:color="auto"/>
      </w:divBdr>
    </w:div>
    <w:div w:id="464735855">
      <w:bodyDiv w:val="1"/>
      <w:marLeft w:val="0"/>
      <w:marRight w:val="0"/>
      <w:marTop w:val="0"/>
      <w:marBottom w:val="0"/>
      <w:divBdr>
        <w:top w:val="none" w:sz="0" w:space="0" w:color="auto"/>
        <w:left w:val="none" w:sz="0" w:space="0" w:color="auto"/>
        <w:bottom w:val="none" w:sz="0" w:space="0" w:color="auto"/>
        <w:right w:val="none" w:sz="0" w:space="0" w:color="auto"/>
      </w:divBdr>
    </w:div>
    <w:div w:id="480736205">
      <w:bodyDiv w:val="1"/>
      <w:marLeft w:val="0"/>
      <w:marRight w:val="0"/>
      <w:marTop w:val="0"/>
      <w:marBottom w:val="0"/>
      <w:divBdr>
        <w:top w:val="none" w:sz="0" w:space="0" w:color="auto"/>
        <w:left w:val="none" w:sz="0" w:space="0" w:color="auto"/>
        <w:bottom w:val="none" w:sz="0" w:space="0" w:color="auto"/>
        <w:right w:val="none" w:sz="0" w:space="0" w:color="auto"/>
      </w:divBdr>
    </w:div>
    <w:div w:id="498154610">
      <w:bodyDiv w:val="1"/>
      <w:marLeft w:val="0"/>
      <w:marRight w:val="0"/>
      <w:marTop w:val="0"/>
      <w:marBottom w:val="0"/>
      <w:divBdr>
        <w:top w:val="none" w:sz="0" w:space="0" w:color="auto"/>
        <w:left w:val="none" w:sz="0" w:space="0" w:color="auto"/>
        <w:bottom w:val="none" w:sz="0" w:space="0" w:color="auto"/>
        <w:right w:val="none" w:sz="0" w:space="0" w:color="auto"/>
      </w:divBdr>
      <w:divsChild>
        <w:div w:id="1600530639">
          <w:marLeft w:val="0"/>
          <w:marRight w:val="0"/>
          <w:marTop w:val="0"/>
          <w:marBottom w:val="0"/>
          <w:divBdr>
            <w:top w:val="none" w:sz="0" w:space="0" w:color="auto"/>
            <w:left w:val="none" w:sz="0" w:space="0" w:color="auto"/>
            <w:bottom w:val="none" w:sz="0" w:space="0" w:color="auto"/>
            <w:right w:val="none" w:sz="0" w:space="0" w:color="auto"/>
          </w:divBdr>
        </w:div>
      </w:divsChild>
    </w:div>
    <w:div w:id="498614394">
      <w:bodyDiv w:val="1"/>
      <w:marLeft w:val="0"/>
      <w:marRight w:val="0"/>
      <w:marTop w:val="0"/>
      <w:marBottom w:val="0"/>
      <w:divBdr>
        <w:top w:val="none" w:sz="0" w:space="0" w:color="auto"/>
        <w:left w:val="none" w:sz="0" w:space="0" w:color="auto"/>
        <w:bottom w:val="none" w:sz="0" w:space="0" w:color="auto"/>
        <w:right w:val="none" w:sz="0" w:space="0" w:color="auto"/>
      </w:divBdr>
    </w:div>
    <w:div w:id="529951822">
      <w:bodyDiv w:val="1"/>
      <w:marLeft w:val="0"/>
      <w:marRight w:val="0"/>
      <w:marTop w:val="0"/>
      <w:marBottom w:val="0"/>
      <w:divBdr>
        <w:top w:val="none" w:sz="0" w:space="0" w:color="auto"/>
        <w:left w:val="none" w:sz="0" w:space="0" w:color="auto"/>
        <w:bottom w:val="none" w:sz="0" w:space="0" w:color="auto"/>
        <w:right w:val="none" w:sz="0" w:space="0" w:color="auto"/>
      </w:divBdr>
      <w:divsChild>
        <w:div w:id="725758707">
          <w:marLeft w:val="0"/>
          <w:marRight w:val="0"/>
          <w:marTop w:val="0"/>
          <w:marBottom w:val="0"/>
          <w:divBdr>
            <w:top w:val="none" w:sz="0" w:space="0" w:color="auto"/>
            <w:left w:val="none" w:sz="0" w:space="0" w:color="auto"/>
            <w:bottom w:val="none" w:sz="0" w:space="0" w:color="auto"/>
            <w:right w:val="none" w:sz="0" w:space="0" w:color="auto"/>
          </w:divBdr>
        </w:div>
      </w:divsChild>
    </w:div>
    <w:div w:id="610480235">
      <w:bodyDiv w:val="1"/>
      <w:marLeft w:val="0"/>
      <w:marRight w:val="0"/>
      <w:marTop w:val="0"/>
      <w:marBottom w:val="0"/>
      <w:divBdr>
        <w:top w:val="none" w:sz="0" w:space="0" w:color="auto"/>
        <w:left w:val="none" w:sz="0" w:space="0" w:color="auto"/>
        <w:bottom w:val="none" w:sz="0" w:space="0" w:color="auto"/>
        <w:right w:val="none" w:sz="0" w:space="0" w:color="auto"/>
      </w:divBdr>
    </w:div>
    <w:div w:id="611135044">
      <w:bodyDiv w:val="1"/>
      <w:marLeft w:val="0"/>
      <w:marRight w:val="0"/>
      <w:marTop w:val="0"/>
      <w:marBottom w:val="0"/>
      <w:divBdr>
        <w:top w:val="none" w:sz="0" w:space="0" w:color="auto"/>
        <w:left w:val="none" w:sz="0" w:space="0" w:color="auto"/>
        <w:bottom w:val="none" w:sz="0" w:space="0" w:color="auto"/>
        <w:right w:val="none" w:sz="0" w:space="0" w:color="auto"/>
      </w:divBdr>
    </w:div>
    <w:div w:id="653918574">
      <w:bodyDiv w:val="1"/>
      <w:marLeft w:val="0"/>
      <w:marRight w:val="0"/>
      <w:marTop w:val="0"/>
      <w:marBottom w:val="0"/>
      <w:divBdr>
        <w:top w:val="none" w:sz="0" w:space="0" w:color="auto"/>
        <w:left w:val="none" w:sz="0" w:space="0" w:color="auto"/>
        <w:bottom w:val="none" w:sz="0" w:space="0" w:color="auto"/>
        <w:right w:val="none" w:sz="0" w:space="0" w:color="auto"/>
      </w:divBdr>
    </w:div>
    <w:div w:id="731391708">
      <w:bodyDiv w:val="1"/>
      <w:marLeft w:val="0"/>
      <w:marRight w:val="0"/>
      <w:marTop w:val="0"/>
      <w:marBottom w:val="0"/>
      <w:divBdr>
        <w:top w:val="none" w:sz="0" w:space="0" w:color="auto"/>
        <w:left w:val="none" w:sz="0" w:space="0" w:color="auto"/>
        <w:bottom w:val="none" w:sz="0" w:space="0" w:color="auto"/>
        <w:right w:val="none" w:sz="0" w:space="0" w:color="auto"/>
      </w:divBdr>
    </w:div>
    <w:div w:id="767698845">
      <w:bodyDiv w:val="1"/>
      <w:marLeft w:val="0"/>
      <w:marRight w:val="0"/>
      <w:marTop w:val="0"/>
      <w:marBottom w:val="0"/>
      <w:divBdr>
        <w:top w:val="none" w:sz="0" w:space="0" w:color="auto"/>
        <w:left w:val="none" w:sz="0" w:space="0" w:color="auto"/>
        <w:bottom w:val="none" w:sz="0" w:space="0" w:color="auto"/>
        <w:right w:val="none" w:sz="0" w:space="0" w:color="auto"/>
      </w:divBdr>
    </w:div>
    <w:div w:id="777338310">
      <w:bodyDiv w:val="1"/>
      <w:marLeft w:val="0"/>
      <w:marRight w:val="0"/>
      <w:marTop w:val="0"/>
      <w:marBottom w:val="0"/>
      <w:divBdr>
        <w:top w:val="none" w:sz="0" w:space="0" w:color="auto"/>
        <w:left w:val="none" w:sz="0" w:space="0" w:color="auto"/>
        <w:bottom w:val="none" w:sz="0" w:space="0" w:color="auto"/>
        <w:right w:val="none" w:sz="0" w:space="0" w:color="auto"/>
      </w:divBdr>
    </w:div>
    <w:div w:id="830944988">
      <w:bodyDiv w:val="1"/>
      <w:marLeft w:val="0"/>
      <w:marRight w:val="0"/>
      <w:marTop w:val="0"/>
      <w:marBottom w:val="0"/>
      <w:divBdr>
        <w:top w:val="none" w:sz="0" w:space="0" w:color="auto"/>
        <w:left w:val="none" w:sz="0" w:space="0" w:color="auto"/>
        <w:bottom w:val="none" w:sz="0" w:space="0" w:color="auto"/>
        <w:right w:val="none" w:sz="0" w:space="0" w:color="auto"/>
      </w:divBdr>
    </w:div>
    <w:div w:id="914047034">
      <w:bodyDiv w:val="1"/>
      <w:marLeft w:val="0"/>
      <w:marRight w:val="0"/>
      <w:marTop w:val="0"/>
      <w:marBottom w:val="0"/>
      <w:divBdr>
        <w:top w:val="none" w:sz="0" w:space="0" w:color="auto"/>
        <w:left w:val="none" w:sz="0" w:space="0" w:color="auto"/>
        <w:bottom w:val="none" w:sz="0" w:space="0" w:color="auto"/>
        <w:right w:val="none" w:sz="0" w:space="0" w:color="auto"/>
      </w:divBdr>
      <w:divsChild>
        <w:div w:id="712970166">
          <w:marLeft w:val="0"/>
          <w:marRight w:val="0"/>
          <w:marTop w:val="0"/>
          <w:marBottom w:val="0"/>
          <w:divBdr>
            <w:top w:val="none" w:sz="0" w:space="0" w:color="auto"/>
            <w:left w:val="none" w:sz="0" w:space="0" w:color="auto"/>
            <w:bottom w:val="none" w:sz="0" w:space="0" w:color="auto"/>
            <w:right w:val="none" w:sz="0" w:space="0" w:color="auto"/>
          </w:divBdr>
        </w:div>
      </w:divsChild>
    </w:div>
    <w:div w:id="966546823">
      <w:bodyDiv w:val="1"/>
      <w:marLeft w:val="0"/>
      <w:marRight w:val="0"/>
      <w:marTop w:val="0"/>
      <w:marBottom w:val="0"/>
      <w:divBdr>
        <w:top w:val="none" w:sz="0" w:space="0" w:color="auto"/>
        <w:left w:val="none" w:sz="0" w:space="0" w:color="auto"/>
        <w:bottom w:val="none" w:sz="0" w:space="0" w:color="auto"/>
        <w:right w:val="none" w:sz="0" w:space="0" w:color="auto"/>
      </w:divBdr>
    </w:div>
    <w:div w:id="1004279442">
      <w:bodyDiv w:val="1"/>
      <w:marLeft w:val="0"/>
      <w:marRight w:val="0"/>
      <w:marTop w:val="0"/>
      <w:marBottom w:val="0"/>
      <w:divBdr>
        <w:top w:val="none" w:sz="0" w:space="0" w:color="auto"/>
        <w:left w:val="none" w:sz="0" w:space="0" w:color="auto"/>
        <w:bottom w:val="none" w:sz="0" w:space="0" w:color="auto"/>
        <w:right w:val="none" w:sz="0" w:space="0" w:color="auto"/>
      </w:divBdr>
    </w:div>
    <w:div w:id="1031999072">
      <w:bodyDiv w:val="1"/>
      <w:marLeft w:val="0"/>
      <w:marRight w:val="0"/>
      <w:marTop w:val="0"/>
      <w:marBottom w:val="0"/>
      <w:divBdr>
        <w:top w:val="none" w:sz="0" w:space="0" w:color="auto"/>
        <w:left w:val="none" w:sz="0" w:space="0" w:color="auto"/>
        <w:bottom w:val="none" w:sz="0" w:space="0" w:color="auto"/>
        <w:right w:val="none" w:sz="0" w:space="0" w:color="auto"/>
      </w:divBdr>
    </w:div>
    <w:div w:id="1032802366">
      <w:bodyDiv w:val="1"/>
      <w:marLeft w:val="0"/>
      <w:marRight w:val="0"/>
      <w:marTop w:val="0"/>
      <w:marBottom w:val="0"/>
      <w:divBdr>
        <w:top w:val="none" w:sz="0" w:space="0" w:color="auto"/>
        <w:left w:val="none" w:sz="0" w:space="0" w:color="auto"/>
        <w:bottom w:val="none" w:sz="0" w:space="0" w:color="auto"/>
        <w:right w:val="none" w:sz="0" w:space="0" w:color="auto"/>
      </w:divBdr>
    </w:div>
    <w:div w:id="1045375481">
      <w:bodyDiv w:val="1"/>
      <w:marLeft w:val="0"/>
      <w:marRight w:val="0"/>
      <w:marTop w:val="0"/>
      <w:marBottom w:val="0"/>
      <w:divBdr>
        <w:top w:val="none" w:sz="0" w:space="0" w:color="auto"/>
        <w:left w:val="none" w:sz="0" w:space="0" w:color="auto"/>
        <w:bottom w:val="none" w:sz="0" w:space="0" w:color="auto"/>
        <w:right w:val="none" w:sz="0" w:space="0" w:color="auto"/>
      </w:divBdr>
    </w:div>
    <w:div w:id="1120758872">
      <w:bodyDiv w:val="1"/>
      <w:marLeft w:val="0"/>
      <w:marRight w:val="0"/>
      <w:marTop w:val="0"/>
      <w:marBottom w:val="0"/>
      <w:divBdr>
        <w:top w:val="none" w:sz="0" w:space="0" w:color="auto"/>
        <w:left w:val="none" w:sz="0" w:space="0" w:color="auto"/>
        <w:bottom w:val="none" w:sz="0" w:space="0" w:color="auto"/>
        <w:right w:val="none" w:sz="0" w:space="0" w:color="auto"/>
      </w:divBdr>
    </w:div>
    <w:div w:id="1140727123">
      <w:bodyDiv w:val="1"/>
      <w:marLeft w:val="0"/>
      <w:marRight w:val="0"/>
      <w:marTop w:val="0"/>
      <w:marBottom w:val="0"/>
      <w:divBdr>
        <w:top w:val="none" w:sz="0" w:space="0" w:color="auto"/>
        <w:left w:val="none" w:sz="0" w:space="0" w:color="auto"/>
        <w:bottom w:val="none" w:sz="0" w:space="0" w:color="auto"/>
        <w:right w:val="none" w:sz="0" w:space="0" w:color="auto"/>
      </w:divBdr>
    </w:div>
    <w:div w:id="1146094905">
      <w:bodyDiv w:val="1"/>
      <w:marLeft w:val="0"/>
      <w:marRight w:val="0"/>
      <w:marTop w:val="0"/>
      <w:marBottom w:val="0"/>
      <w:divBdr>
        <w:top w:val="none" w:sz="0" w:space="0" w:color="auto"/>
        <w:left w:val="none" w:sz="0" w:space="0" w:color="auto"/>
        <w:bottom w:val="none" w:sz="0" w:space="0" w:color="auto"/>
        <w:right w:val="none" w:sz="0" w:space="0" w:color="auto"/>
      </w:divBdr>
    </w:div>
    <w:div w:id="1158695490">
      <w:bodyDiv w:val="1"/>
      <w:marLeft w:val="0"/>
      <w:marRight w:val="0"/>
      <w:marTop w:val="0"/>
      <w:marBottom w:val="0"/>
      <w:divBdr>
        <w:top w:val="none" w:sz="0" w:space="0" w:color="auto"/>
        <w:left w:val="none" w:sz="0" w:space="0" w:color="auto"/>
        <w:bottom w:val="none" w:sz="0" w:space="0" w:color="auto"/>
        <w:right w:val="none" w:sz="0" w:space="0" w:color="auto"/>
      </w:divBdr>
    </w:div>
    <w:div w:id="1174957542">
      <w:bodyDiv w:val="1"/>
      <w:marLeft w:val="0"/>
      <w:marRight w:val="0"/>
      <w:marTop w:val="0"/>
      <w:marBottom w:val="0"/>
      <w:divBdr>
        <w:top w:val="none" w:sz="0" w:space="0" w:color="auto"/>
        <w:left w:val="none" w:sz="0" w:space="0" w:color="auto"/>
        <w:bottom w:val="none" w:sz="0" w:space="0" w:color="auto"/>
        <w:right w:val="none" w:sz="0" w:space="0" w:color="auto"/>
      </w:divBdr>
    </w:div>
    <w:div w:id="1175609787">
      <w:bodyDiv w:val="1"/>
      <w:marLeft w:val="0"/>
      <w:marRight w:val="0"/>
      <w:marTop w:val="0"/>
      <w:marBottom w:val="0"/>
      <w:divBdr>
        <w:top w:val="none" w:sz="0" w:space="0" w:color="auto"/>
        <w:left w:val="none" w:sz="0" w:space="0" w:color="auto"/>
        <w:bottom w:val="none" w:sz="0" w:space="0" w:color="auto"/>
        <w:right w:val="none" w:sz="0" w:space="0" w:color="auto"/>
      </w:divBdr>
      <w:divsChild>
        <w:div w:id="224999139">
          <w:marLeft w:val="0"/>
          <w:marRight w:val="0"/>
          <w:marTop w:val="0"/>
          <w:marBottom w:val="0"/>
          <w:divBdr>
            <w:top w:val="none" w:sz="0" w:space="0" w:color="auto"/>
            <w:left w:val="none" w:sz="0" w:space="0" w:color="auto"/>
            <w:bottom w:val="none" w:sz="0" w:space="0" w:color="auto"/>
            <w:right w:val="none" w:sz="0" w:space="0" w:color="auto"/>
          </w:divBdr>
        </w:div>
      </w:divsChild>
    </w:div>
    <w:div w:id="1179587835">
      <w:bodyDiv w:val="1"/>
      <w:marLeft w:val="0"/>
      <w:marRight w:val="0"/>
      <w:marTop w:val="0"/>
      <w:marBottom w:val="0"/>
      <w:divBdr>
        <w:top w:val="none" w:sz="0" w:space="0" w:color="auto"/>
        <w:left w:val="none" w:sz="0" w:space="0" w:color="auto"/>
        <w:bottom w:val="none" w:sz="0" w:space="0" w:color="auto"/>
        <w:right w:val="none" w:sz="0" w:space="0" w:color="auto"/>
      </w:divBdr>
    </w:div>
    <w:div w:id="1198931154">
      <w:bodyDiv w:val="1"/>
      <w:marLeft w:val="0"/>
      <w:marRight w:val="0"/>
      <w:marTop w:val="0"/>
      <w:marBottom w:val="0"/>
      <w:divBdr>
        <w:top w:val="none" w:sz="0" w:space="0" w:color="auto"/>
        <w:left w:val="none" w:sz="0" w:space="0" w:color="auto"/>
        <w:bottom w:val="none" w:sz="0" w:space="0" w:color="auto"/>
        <w:right w:val="none" w:sz="0" w:space="0" w:color="auto"/>
      </w:divBdr>
    </w:div>
    <w:div w:id="1267544921">
      <w:bodyDiv w:val="1"/>
      <w:marLeft w:val="0"/>
      <w:marRight w:val="0"/>
      <w:marTop w:val="0"/>
      <w:marBottom w:val="0"/>
      <w:divBdr>
        <w:top w:val="none" w:sz="0" w:space="0" w:color="auto"/>
        <w:left w:val="none" w:sz="0" w:space="0" w:color="auto"/>
        <w:bottom w:val="none" w:sz="0" w:space="0" w:color="auto"/>
        <w:right w:val="none" w:sz="0" w:space="0" w:color="auto"/>
      </w:divBdr>
    </w:div>
    <w:div w:id="1308709155">
      <w:bodyDiv w:val="1"/>
      <w:marLeft w:val="0"/>
      <w:marRight w:val="0"/>
      <w:marTop w:val="0"/>
      <w:marBottom w:val="0"/>
      <w:divBdr>
        <w:top w:val="none" w:sz="0" w:space="0" w:color="auto"/>
        <w:left w:val="none" w:sz="0" w:space="0" w:color="auto"/>
        <w:bottom w:val="none" w:sz="0" w:space="0" w:color="auto"/>
        <w:right w:val="none" w:sz="0" w:space="0" w:color="auto"/>
      </w:divBdr>
    </w:div>
    <w:div w:id="1494375468">
      <w:bodyDiv w:val="1"/>
      <w:marLeft w:val="0"/>
      <w:marRight w:val="0"/>
      <w:marTop w:val="0"/>
      <w:marBottom w:val="0"/>
      <w:divBdr>
        <w:top w:val="none" w:sz="0" w:space="0" w:color="auto"/>
        <w:left w:val="none" w:sz="0" w:space="0" w:color="auto"/>
        <w:bottom w:val="none" w:sz="0" w:space="0" w:color="auto"/>
        <w:right w:val="none" w:sz="0" w:space="0" w:color="auto"/>
      </w:divBdr>
      <w:divsChild>
        <w:div w:id="1917323407">
          <w:marLeft w:val="0"/>
          <w:marRight w:val="0"/>
          <w:marTop w:val="0"/>
          <w:marBottom w:val="0"/>
          <w:divBdr>
            <w:top w:val="none" w:sz="0" w:space="0" w:color="auto"/>
            <w:left w:val="none" w:sz="0" w:space="0" w:color="auto"/>
            <w:bottom w:val="none" w:sz="0" w:space="0" w:color="auto"/>
            <w:right w:val="none" w:sz="0" w:space="0" w:color="auto"/>
          </w:divBdr>
        </w:div>
      </w:divsChild>
    </w:div>
    <w:div w:id="1495343284">
      <w:bodyDiv w:val="1"/>
      <w:marLeft w:val="0"/>
      <w:marRight w:val="0"/>
      <w:marTop w:val="0"/>
      <w:marBottom w:val="0"/>
      <w:divBdr>
        <w:top w:val="none" w:sz="0" w:space="0" w:color="auto"/>
        <w:left w:val="none" w:sz="0" w:space="0" w:color="auto"/>
        <w:bottom w:val="none" w:sz="0" w:space="0" w:color="auto"/>
        <w:right w:val="none" w:sz="0" w:space="0" w:color="auto"/>
      </w:divBdr>
    </w:div>
    <w:div w:id="1499954384">
      <w:bodyDiv w:val="1"/>
      <w:marLeft w:val="0"/>
      <w:marRight w:val="0"/>
      <w:marTop w:val="0"/>
      <w:marBottom w:val="0"/>
      <w:divBdr>
        <w:top w:val="none" w:sz="0" w:space="0" w:color="auto"/>
        <w:left w:val="none" w:sz="0" w:space="0" w:color="auto"/>
        <w:bottom w:val="none" w:sz="0" w:space="0" w:color="auto"/>
        <w:right w:val="none" w:sz="0" w:space="0" w:color="auto"/>
      </w:divBdr>
    </w:div>
    <w:div w:id="1567842699">
      <w:bodyDiv w:val="1"/>
      <w:marLeft w:val="0"/>
      <w:marRight w:val="0"/>
      <w:marTop w:val="0"/>
      <w:marBottom w:val="0"/>
      <w:divBdr>
        <w:top w:val="none" w:sz="0" w:space="0" w:color="auto"/>
        <w:left w:val="none" w:sz="0" w:space="0" w:color="auto"/>
        <w:bottom w:val="none" w:sz="0" w:space="0" w:color="auto"/>
        <w:right w:val="none" w:sz="0" w:space="0" w:color="auto"/>
      </w:divBdr>
    </w:div>
    <w:div w:id="1603495136">
      <w:bodyDiv w:val="1"/>
      <w:marLeft w:val="0"/>
      <w:marRight w:val="0"/>
      <w:marTop w:val="0"/>
      <w:marBottom w:val="0"/>
      <w:divBdr>
        <w:top w:val="none" w:sz="0" w:space="0" w:color="auto"/>
        <w:left w:val="none" w:sz="0" w:space="0" w:color="auto"/>
        <w:bottom w:val="none" w:sz="0" w:space="0" w:color="auto"/>
        <w:right w:val="none" w:sz="0" w:space="0" w:color="auto"/>
      </w:divBdr>
    </w:div>
    <w:div w:id="1643149054">
      <w:bodyDiv w:val="1"/>
      <w:marLeft w:val="0"/>
      <w:marRight w:val="0"/>
      <w:marTop w:val="0"/>
      <w:marBottom w:val="0"/>
      <w:divBdr>
        <w:top w:val="none" w:sz="0" w:space="0" w:color="auto"/>
        <w:left w:val="none" w:sz="0" w:space="0" w:color="auto"/>
        <w:bottom w:val="none" w:sz="0" w:space="0" w:color="auto"/>
        <w:right w:val="none" w:sz="0" w:space="0" w:color="auto"/>
      </w:divBdr>
      <w:divsChild>
        <w:div w:id="903226143">
          <w:marLeft w:val="0"/>
          <w:marRight w:val="0"/>
          <w:marTop w:val="0"/>
          <w:marBottom w:val="0"/>
          <w:divBdr>
            <w:top w:val="none" w:sz="0" w:space="0" w:color="auto"/>
            <w:left w:val="none" w:sz="0" w:space="0" w:color="auto"/>
            <w:bottom w:val="none" w:sz="0" w:space="0" w:color="auto"/>
            <w:right w:val="none" w:sz="0" w:space="0" w:color="auto"/>
          </w:divBdr>
        </w:div>
      </w:divsChild>
    </w:div>
    <w:div w:id="1644850200">
      <w:bodyDiv w:val="1"/>
      <w:marLeft w:val="0"/>
      <w:marRight w:val="0"/>
      <w:marTop w:val="0"/>
      <w:marBottom w:val="0"/>
      <w:divBdr>
        <w:top w:val="none" w:sz="0" w:space="0" w:color="auto"/>
        <w:left w:val="none" w:sz="0" w:space="0" w:color="auto"/>
        <w:bottom w:val="none" w:sz="0" w:space="0" w:color="auto"/>
        <w:right w:val="none" w:sz="0" w:space="0" w:color="auto"/>
      </w:divBdr>
    </w:div>
    <w:div w:id="1678652736">
      <w:bodyDiv w:val="1"/>
      <w:marLeft w:val="0"/>
      <w:marRight w:val="0"/>
      <w:marTop w:val="0"/>
      <w:marBottom w:val="0"/>
      <w:divBdr>
        <w:top w:val="none" w:sz="0" w:space="0" w:color="auto"/>
        <w:left w:val="none" w:sz="0" w:space="0" w:color="auto"/>
        <w:bottom w:val="none" w:sz="0" w:space="0" w:color="auto"/>
        <w:right w:val="none" w:sz="0" w:space="0" w:color="auto"/>
      </w:divBdr>
    </w:div>
    <w:div w:id="1691951646">
      <w:bodyDiv w:val="1"/>
      <w:marLeft w:val="0"/>
      <w:marRight w:val="0"/>
      <w:marTop w:val="0"/>
      <w:marBottom w:val="0"/>
      <w:divBdr>
        <w:top w:val="none" w:sz="0" w:space="0" w:color="auto"/>
        <w:left w:val="none" w:sz="0" w:space="0" w:color="auto"/>
        <w:bottom w:val="none" w:sz="0" w:space="0" w:color="auto"/>
        <w:right w:val="none" w:sz="0" w:space="0" w:color="auto"/>
      </w:divBdr>
    </w:div>
    <w:div w:id="1734619417">
      <w:bodyDiv w:val="1"/>
      <w:marLeft w:val="0"/>
      <w:marRight w:val="0"/>
      <w:marTop w:val="0"/>
      <w:marBottom w:val="0"/>
      <w:divBdr>
        <w:top w:val="none" w:sz="0" w:space="0" w:color="auto"/>
        <w:left w:val="none" w:sz="0" w:space="0" w:color="auto"/>
        <w:bottom w:val="none" w:sz="0" w:space="0" w:color="auto"/>
        <w:right w:val="none" w:sz="0" w:space="0" w:color="auto"/>
      </w:divBdr>
    </w:div>
    <w:div w:id="1744252321">
      <w:bodyDiv w:val="1"/>
      <w:marLeft w:val="0"/>
      <w:marRight w:val="0"/>
      <w:marTop w:val="0"/>
      <w:marBottom w:val="0"/>
      <w:divBdr>
        <w:top w:val="none" w:sz="0" w:space="0" w:color="auto"/>
        <w:left w:val="none" w:sz="0" w:space="0" w:color="auto"/>
        <w:bottom w:val="none" w:sz="0" w:space="0" w:color="auto"/>
        <w:right w:val="none" w:sz="0" w:space="0" w:color="auto"/>
      </w:divBdr>
    </w:div>
    <w:div w:id="1779328911">
      <w:bodyDiv w:val="1"/>
      <w:marLeft w:val="0"/>
      <w:marRight w:val="0"/>
      <w:marTop w:val="0"/>
      <w:marBottom w:val="0"/>
      <w:divBdr>
        <w:top w:val="none" w:sz="0" w:space="0" w:color="auto"/>
        <w:left w:val="none" w:sz="0" w:space="0" w:color="auto"/>
        <w:bottom w:val="none" w:sz="0" w:space="0" w:color="auto"/>
        <w:right w:val="none" w:sz="0" w:space="0" w:color="auto"/>
      </w:divBdr>
    </w:div>
    <w:div w:id="1796024045">
      <w:bodyDiv w:val="1"/>
      <w:marLeft w:val="0"/>
      <w:marRight w:val="0"/>
      <w:marTop w:val="0"/>
      <w:marBottom w:val="0"/>
      <w:divBdr>
        <w:top w:val="none" w:sz="0" w:space="0" w:color="auto"/>
        <w:left w:val="none" w:sz="0" w:space="0" w:color="auto"/>
        <w:bottom w:val="none" w:sz="0" w:space="0" w:color="auto"/>
        <w:right w:val="none" w:sz="0" w:space="0" w:color="auto"/>
      </w:divBdr>
    </w:div>
    <w:div w:id="1826890802">
      <w:bodyDiv w:val="1"/>
      <w:marLeft w:val="0"/>
      <w:marRight w:val="0"/>
      <w:marTop w:val="0"/>
      <w:marBottom w:val="0"/>
      <w:divBdr>
        <w:top w:val="none" w:sz="0" w:space="0" w:color="auto"/>
        <w:left w:val="none" w:sz="0" w:space="0" w:color="auto"/>
        <w:bottom w:val="none" w:sz="0" w:space="0" w:color="auto"/>
        <w:right w:val="none" w:sz="0" w:space="0" w:color="auto"/>
      </w:divBdr>
    </w:div>
    <w:div w:id="1844708340">
      <w:bodyDiv w:val="1"/>
      <w:marLeft w:val="0"/>
      <w:marRight w:val="0"/>
      <w:marTop w:val="0"/>
      <w:marBottom w:val="0"/>
      <w:divBdr>
        <w:top w:val="none" w:sz="0" w:space="0" w:color="auto"/>
        <w:left w:val="none" w:sz="0" w:space="0" w:color="auto"/>
        <w:bottom w:val="none" w:sz="0" w:space="0" w:color="auto"/>
        <w:right w:val="none" w:sz="0" w:space="0" w:color="auto"/>
      </w:divBdr>
    </w:div>
    <w:div w:id="1883979191">
      <w:bodyDiv w:val="1"/>
      <w:marLeft w:val="0"/>
      <w:marRight w:val="0"/>
      <w:marTop w:val="0"/>
      <w:marBottom w:val="0"/>
      <w:divBdr>
        <w:top w:val="none" w:sz="0" w:space="0" w:color="auto"/>
        <w:left w:val="none" w:sz="0" w:space="0" w:color="auto"/>
        <w:bottom w:val="none" w:sz="0" w:space="0" w:color="auto"/>
        <w:right w:val="none" w:sz="0" w:space="0" w:color="auto"/>
      </w:divBdr>
    </w:div>
    <w:div w:id="1948778563">
      <w:bodyDiv w:val="1"/>
      <w:marLeft w:val="0"/>
      <w:marRight w:val="0"/>
      <w:marTop w:val="0"/>
      <w:marBottom w:val="0"/>
      <w:divBdr>
        <w:top w:val="none" w:sz="0" w:space="0" w:color="auto"/>
        <w:left w:val="none" w:sz="0" w:space="0" w:color="auto"/>
        <w:bottom w:val="none" w:sz="0" w:space="0" w:color="auto"/>
        <w:right w:val="none" w:sz="0" w:space="0" w:color="auto"/>
      </w:divBdr>
      <w:divsChild>
        <w:div w:id="775758825">
          <w:marLeft w:val="0"/>
          <w:marRight w:val="0"/>
          <w:marTop w:val="0"/>
          <w:marBottom w:val="0"/>
          <w:divBdr>
            <w:top w:val="none" w:sz="0" w:space="0" w:color="auto"/>
            <w:left w:val="none" w:sz="0" w:space="0" w:color="auto"/>
            <w:bottom w:val="none" w:sz="0" w:space="0" w:color="auto"/>
            <w:right w:val="none" w:sz="0" w:space="0" w:color="auto"/>
          </w:divBdr>
          <w:divsChild>
            <w:div w:id="250621773">
              <w:marLeft w:val="0"/>
              <w:marRight w:val="0"/>
              <w:marTop w:val="0"/>
              <w:marBottom w:val="0"/>
              <w:divBdr>
                <w:top w:val="none" w:sz="0" w:space="0" w:color="auto"/>
                <w:left w:val="none" w:sz="0" w:space="0" w:color="auto"/>
                <w:bottom w:val="none" w:sz="0" w:space="0" w:color="auto"/>
                <w:right w:val="none" w:sz="0" w:space="0" w:color="auto"/>
              </w:divBdr>
            </w:div>
            <w:div w:id="701981779">
              <w:marLeft w:val="0"/>
              <w:marRight w:val="0"/>
              <w:marTop w:val="0"/>
              <w:marBottom w:val="0"/>
              <w:divBdr>
                <w:top w:val="none" w:sz="0" w:space="0" w:color="auto"/>
                <w:left w:val="none" w:sz="0" w:space="0" w:color="auto"/>
                <w:bottom w:val="none" w:sz="0" w:space="0" w:color="auto"/>
                <w:right w:val="none" w:sz="0" w:space="0" w:color="auto"/>
              </w:divBdr>
            </w:div>
            <w:div w:id="1494029580">
              <w:marLeft w:val="0"/>
              <w:marRight w:val="0"/>
              <w:marTop w:val="0"/>
              <w:marBottom w:val="0"/>
              <w:divBdr>
                <w:top w:val="none" w:sz="0" w:space="0" w:color="auto"/>
                <w:left w:val="none" w:sz="0" w:space="0" w:color="auto"/>
                <w:bottom w:val="none" w:sz="0" w:space="0" w:color="auto"/>
                <w:right w:val="none" w:sz="0" w:space="0" w:color="auto"/>
              </w:divBdr>
            </w:div>
            <w:div w:id="2075276558">
              <w:marLeft w:val="0"/>
              <w:marRight w:val="0"/>
              <w:marTop w:val="0"/>
              <w:marBottom w:val="0"/>
              <w:divBdr>
                <w:top w:val="none" w:sz="0" w:space="0" w:color="auto"/>
                <w:left w:val="none" w:sz="0" w:space="0" w:color="auto"/>
                <w:bottom w:val="none" w:sz="0" w:space="0" w:color="auto"/>
                <w:right w:val="none" w:sz="0" w:space="0" w:color="auto"/>
              </w:divBdr>
            </w:div>
            <w:div w:id="1674257293">
              <w:marLeft w:val="0"/>
              <w:marRight w:val="0"/>
              <w:marTop w:val="0"/>
              <w:marBottom w:val="0"/>
              <w:divBdr>
                <w:top w:val="none" w:sz="0" w:space="0" w:color="auto"/>
                <w:left w:val="none" w:sz="0" w:space="0" w:color="auto"/>
                <w:bottom w:val="none" w:sz="0" w:space="0" w:color="auto"/>
                <w:right w:val="none" w:sz="0" w:space="0" w:color="auto"/>
              </w:divBdr>
            </w:div>
            <w:div w:id="1665861474">
              <w:marLeft w:val="0"/>
              <w:marRight w:val="0"/>
              <w:marTop w:val="0"/>
              <w:marBottom w:val="0"/>
              <w:divBdr>
                <w:top w:val="none" w:sz="0" w:space="0" w:color="auto"/>
                <w:left w:val="none" w:sz="0" w:space="0" w:color="auto"/>
                <w:bottom w:val="none" w:sz="0" w:space="0" w:color="auto"/>
                <w:right w:val="none" w:sz="0" w:space="0" w:color="auto"/>
              </w:divBdr>
            </w:div>
            <w:div w:id="881210823">
              <w:marLeft w:val="0"/>
              <w:marRight w:val="0"/>
              <w:marTop w:val="0"/>
              <w:marBottom w:val="0"/>
              <w:divBdr>
                <w:top w:val="none" w:sz="0" w:space="0" w:color="auto"/>
                <w:left w:val="none" w:sz="0" w:space="0" w:color="auto"/>
                <w:bottom w:val="none" w:sz="0" w:space="0" w:color="auto"/>
                <w:right w:val="none" w:sz="0" w:space="0" w:color="auto"/>
              </w:divBdr>
            </w:div>
          </w:divsChild>
        </w:div>
        <w:div w:id="769667275">
          <w:marLeft w:val="0"/>
          <w:marRight w:val="0"/>
          <w:marTop w:val="0"/>
          <w:marBottom w:val="0"/>
          <w:divBdr>
            <w:top w:val="none" w:sz="0" w:space="0" w:color="auto"/>
            <w:left w:val="none" w:sz="0" w:space="0" w:color="auto"/>
            <w:bottom w:val="none" w:sz="0" w:space="0" w:color="auto"/>
            <w:right w:val="none" w:sz="0" w:space="0" w:color="auto"/>
          </w:divBdr>
        </w:div>
        <w:div w:id="63072059">
          <w:marLeft w:val="0"/>
          <w:marRight w:val="0"/>
          <w:marTop w:val="0"/>
          <w:marBottom w:val="0"/>
          <w:divBdr>
            <w:top w:val="none" w:sz="0" w:space="0" w:color="auto"/>
            <w:left w:val="none" w:sz="0" w:space="0" w:color="auto"/>
            <w:bottom w:val="none" w:sz="0" w:space="0" w:color="auto"/>
            <w:right w:val="none" w:sz="0" w:space="0" w:color="auto"/>
          </w:divBdr>
        </w:div>
        <w:div w:id="1696495395">
          <w:marLeft w:val="0"/>
          <w:marRight w:val="0"/>
          <w:marTop w:val="0"/>
          <w:marBottom w:val="0"/>
          <w:divBdr>
            <w:top w:val="none" w:sz="0" w:space="0" w:color="auto"/>
            <w:left w:val="none" w:sz="0" w:space="0" w:color="auto"/>
            <w:bottom w:val="none" w:sz="0" w:space="0" w:color="auto"/>
            <w:right w:val="none" w:sz="0" w:space="0" w:color="auto"/>
          </w:divBdr>
        </w:div>
        <w:div w:id="850265508">
          <w:marLeft w:val="0"/>
          <w:marRight w:val="0"/>
          <w:marTop w:val="0"/>
          <w:marBottom w:val="0"/>
          <w:divBdr>
            <w:top w:val="none" w:sz="0" w:space="0" w:color="auto"/>
            <w:left w:val="none" w:sz="0" w:space="0" w:color="auto"/>
            <w:bottom w:val="none" w:sz="0" w:space="0" w:color="auto"/>
            <w:right w:val="none" w:sz="0" w:space="0" w:color="auto"/>
          </w:divBdr>
        </w:div>
        <w:div w:id="1754669345">
          <w:marLeft w:val="0"/>
          <w:marRight w:val="0"/>
          <w:marTop w:val="0"/>
          <w:marBottom w:val="0"/>
          <w:divBdr>
            <w:top w:val="none" w:sz="0" w:space="0" w:color="auto"/>
            <w:left w:val="none" w:sz="0" w:space="0" w:color="auto"/>
            <w:bottom w:val="none" w:sz="0" w:space="0" w:color="auto"/>
            <w:right w:val="none" w:sz="0" w:space="0" w:color="auto"/>
          </w:divBdr>
        </w:div>
        <w:div w:id="67729931">
          <w:marLeft w:val="0"/>
          <w:marRight w:val="0"/>
          <w:marTop w:val="0"/>
          <w:marBottom w:val="0"/>
          <w:divBdr>
            <w:top w:val="none" w:sz="0" w:space="0" w:color="auto"/>
            <w:left w:val="none" w:sz="0" w:space="0" w:color="auto"/>
            <w:bottom w:val="none" w:sz="0" w:space="0" w:color="auto"/>
            <w:right w:val="none" w:sz="0" w:space="0" w:color="auto"/>
          </w:divBdr>
        </w:div>
        <w:div w:id="348718467">
          <w:marLeft w:val="0"/>
          <w:marRight w:val="0"/>
          <w:marTop w:val="0"/>
          <w:marBottom w:val="0"/>
          <w:divBdr>
            <w:top w:val="none" w:sz="0" w:space="0" w:color="auto"/>
            <w:left w:val="none" w:sz="0" w:space="0" w:color="auto"/>
            <w:bottom w:val="none" w:sz="0" w:space="0" w:color="auto"/>
            <w:right w:val="none" w:sz="0" w:space="0" w:color="auto"/>
          </w:divBdr>
        </w:div>
      </w:divsChild>
    </w:div>
    <w:div w:id="1966035477">
      <w:bodyDiv w:val="1"/>
      <w:marLeft w:val="0"/>
      <w:marRight w:val="0"/>
      <w:marTop w:val="0"/>
      <w:marBottom w:val="0"/>
      <w:divBdr>
        <w:top w:val="none" w:sz="0" w:space="0" w:color="auto"/>
        <w:left w:val="none" w:sz="0" w:space="0" w:color="auto"/>
        <w:bottom w:val="none" w:sz="0" w:space="0" w:color="auto"/>
        <w:right w:val="none" w:sz="0" w:space="0" w:color="auto"/>
      </w:divBdr>
    </w:div>
    <w:div w:id="1998218328">
      <w:bodyDiv w:val="1"/>
      <w:marLeft w:val="0"/>
      <w:marRight w:val="0"/>
      <w:marTop w:val="0"/>
      <w:marBottom w:val="0"/>
      <w:divBdr>
        <w:top w:val="none" w:sz="0" w:space="0" w:color="auto"/>
        <w:left w:val="none" w:sz="0" w:space="0" w:color="auto"/>
        <w:bottom w:val="none" w:sz="0" w:space="0" w:color="auto"/>
        <w:right w:val="none" w:sz="0" w:space="0" w:color="auto"/>
      </w:divBdr>
    </w:div>
    <w:div w:id="2035643087">
      <w:bodyDiv w:val="1"/>
      <w:marLeft w:val="0"/>
      <w:marRight w:val="0"/>
      <w:marTop w:val="0"/>
      <w:marBottom w:val="0"/>
      <w:divBdr>
        <w:top w:val="none" w:sz="0" w:space="0" w:color="auto"/>
        <w:left w:val="none" w:sz="0" w:space="0" w:color="auto"/>
        <w:bottom w:val="none" w:sz="0" w:space="0" w:color="auto"/>
        <w:right w:val="none" w:sz="0" w:space="0" w:color="auto"/>
      </w:divBdr>
      <w:divsChild>
        <w:div w:id="536165804">
          <w:marLeft w:val="0"/>
          <w:marRight w:val="0"/>
          <w:marTop w:val="0"/>
          <w:marBottom w:val="0"/>
          <w:divBdr>
            <w:top w:val="none" w:sz="0" w:space="0" w:color="auto"/>
            <w:left w:val="none" w:sz="0" w:space="0" w:color="auto"/>
            <w:bottom w:val="none" w:sz="0" w:space="0" w:color="auto"/>
            <w:right w:val="none" w:sz="0" w:space="0" w:color="auto"/>
          </w:divBdr>
        </w:div>
      </w:divsChild>
    </w:div>
    <w:div w:id="2069457041">
      <w:bodyDiv w:val="1"/>
      <w:marLeft w:val="0"/>
      <w:marRight w:val="0"/>
      <w:marTop w:val="0"/>
      <w:marBottom w:val="0"/>
      <w:divBdr>
        <w:top w:val="none" w:sz="0" w:space="0" w:color="auto"/>
        <w:left w:val="none" w:sz="0" w:space="0" w:color="auto"/>
        <w:bottom w:val="none" w:sz="0" w:space="0" w:color="auto"/>
        <w:right w:val="none" w:sz="0" w:space="0" w:color="auto"/>
      </w:divBdr>
    </w:div>
    <w:div w:id="2090300421">
      <w:bodyDiv w:val="1"/>
      <w:marLeft w:val="0"/>
      <w:marRight w:val="0"/>
      <w:marTop w:val="0"/>
      <w:marBottom w:val="0"/>
      <w:divBdr>
        <w:top w:val="none" w:sz="0" w:space="0" w:color="auto"/>
        <w:left w:val="none" w:sz="0" w:space="0" w:color="auto"/>
        <w:bottom w:val="none" w:sz="0" w:space="0" w:color="auto"/>
        <w:right w:val="none" w:sz="0" w:space="0" w:color="auto"/>
      </w:divBdr>
    </w:div>
    <w:div w:id="2117358025">
      <w:bodyDiv w:val="1"/>
      <w:marLeft w:val="0"/>
      <w:marRight w:val="0"/>
      <w:marTop w:val="0"/>
      <w:marBottom w:val="0"/>
      <w:divBdr>
        <w:top w:val="none" w:sz="0" w:space="0" w:color="auto"/>
        <w:left w:val="none" w:sz="0" w:space="0" w:color="auto"/>
        <w:bottom w:val="none" w:sz="0" w:space="0" w:color="auto"/>
        <w:right w:val="none" w:sz="0" w:space="0" w:color="auto"/>
      </w:divBdr>
    </w:div>
    <w:div w:id="2128309709">
      <w:bodyDiv w:val="1"/>
      <w:marLeft w:val="0"/>
      <w:marRight w:val="0"/>
      <w:marTop w:val="0"/>
      <w:marBottom w:val="0"/>
      <w:divBdr>
        <w:top w:val="none" w:sz="0" w:space="0" w:color="auto"/>
        <w:left w:val="none" w:sz="0" w:space="0" w:color="auto"/>
        <w:bottom w:val="none" w:sz="0" w:space="0" w:color="auto"/>
        <w:right w:val="none" w:sz="0" w:space="0" w:color="auto"/>
      </w:divBdr>
      <w:divsChild>
        <w:div w:id="460924320">
          <w:marLeft w:val="0"/>
          <w:marRight w:val="0"/>
          <w:marTop w:val="0"/>
          <w:marBottom w:val="0"/>
          <w:divBdr>
            <w:top w:val="none" w:sz="0" w:space="0" w:color="auto"/>
            <w:left w:val="none" w:sz="0" w:space="0" w:color="auto"/>
            <w:bottom w:val="none" w:sz="0" w:space="0" w:color="auto"/>
            <w:right w:val="none" w:sz="0" w:space="0" w:color="auto"/>
          </w:divBdr>
        </w:div>
      </w:divsChild>
    </w:div>
    <w:div w:id="2139840120">
      <w:bodyDiv w:val="1"/>
      <w:marLeft w:val="0"/>
      <w:marRight w:val="0"/>
      <w:marTop w:val="0"/>
      <w:marBottom w:val="0"/>
      <w:divBdr>
        <w:top w:val="none" w:sz="0" w:space="0" w:color="auto"/>
        <w:left w:val="none" w:sz="0" w:space="0" w:color="auto"/>
        <w:bottom w:val="none" w:sz="0" w:space="0" w:color="auto"/>
        <w:right w:val="none" w:sz="0" w:space="0" w:color="auto"/>
      </w:divBdr>
    </w:div>
    <w:div w:id="2146192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package" Target="embeddings/Microsoft_Office_Excel_Worksheet1.xlsx"/><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glossaryDocument" Target="glossary/document.xml"/><Relationship Id="rId10" Type="http://schemas.openxmlformats.org/officeDocument/2006/relationships/hyperlink" Target="https://www.sumhr.com/leaves-company-leave-policy-biggest-challenges-hr-management/" TargetMode="External"/><Relationship Id="rId19" Type="http://schemas.openxmlformats.org/officeDocument/2006/relationships/image" Target="media/image10.png"/><Relationship Id="rId31" Type="http://schemas.openxmlformats.org/officeDocument/2006/relationships/image" Target="media/image22.emf"/><Relationship Id="rId4" Type="http://schemas.openxmlformats.org/officeDocument/2006/relationships/styles" Target="styles.xml"/><Relationship Id="rId9" Type="http://schemas.openxmlformats.org/officeDocument/2006/relationships/hyperlink" Target="https://www.sumhr.com/"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05EB81F1A2349958A459D6021849C73"/>
        <w:category>
          <w:name w:val="General"/>
          <w:gallery w:val="placeholder"/>
        </w:category>
        <w:types>
          <w:type w:val="bbPlcHdr"/>
        </w:types>
        <w:behaviors>
          <w:behavior w:val="content"/>
        </w:behaviors>
        <w:guid w:val="{C33859AA-29C0-40F5-960F-C2A913D1B86A}"/>
      </w:docPartPr>
      <w:docPartBody>
        <w:p w:rsidR="00534F7C" w:rsidRDefault="009372F7" w:rsidP="009372F7">
          <w:pPr>
            <w:pStyle w:val="705EB81F1A2349958A459D6021849C7398"/>
          </w:pPr>
          <w:r>
            <w:rPr>
              <w:rStyle w:val="PlaceholderText"/>
            </w:rPr>
            <w:t>[Document details here.]</w:t>
          </w:r>
        </w:p>
      </w:docPartBody>
    </w:docPart>
    <w:docPart>
      <w:docPartPr>
        <w:name w:val="4DFC4FD2AF424BE88BB29A1A295ABE87"/>
        <w:category>
          <w:name w:val="General"/>
          <w:gallery w:val="placeholder"/>
        </w:category>
        <w:types>
          <w:type w:val="bbPlcHdr"/>
        </w:types>
        <w:behaviors>
          <w:behavior w:val="content"/>
        </w:behaviors>
        <w:guid w:val="{A3036FC0-1FE9-482E-9246-87CD7FEC9192}"/>
      </w:docPartPr>
      <w:docPartBody>
        <w:p w:rsidR="00AE402D" w:rsidRDefault="009372F7" w:rsidP="009372F7">
          <w:pPr>
            <w:pStyle w:val="4DFC4FD2AF424BE88BB29A1A295ABE8765"/>
          </w:pPr>
          <w:r>
            <w:rPr>
              <w:rFonts w:eastAsiaTheme="majorEastAsia" w:cstheme="majorBidi"/>
              <w:b/>
              <w:bCs/>
              <w:color w:val="365F91" w:themeColor="accent1" w:themeShade="BF"/>
              <w:sz w:val="28"/>
              <w:szCs w:val="28"/>
              <w:lang w:eastAsia="ja-JP"/>
            </w:rPr>
            <w:t>[Leave Management System]</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3660650"/>
    <w:multiLevelType w:val="multilevel"/>
    <w:tmpl w:val="CEA65E90"/>
    <w:lvl w:ilvl="0">
      <w:start w:val="1"/>
      <w:numFmt w:val="decimal"/>
      <w:pStyle w:val="2C2B069F8AF94D858AAFA5B88BDAE872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EEC5D8E"/>
    <w:multiLevelType w:val="multilevel"/>
    <w:tmpl w:val="D1CE62F0"/>
    <w:lvl w:ilvl="0">
      <w:start w:val="1"/>
      <w:numFmt w:val="decimal"/>
      <w:pStyle w:val="2C2B069F8AF94D858AAFA5B88BDAE87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nsid w:val="35D27C4B"/>
    <w:multiLevelType w:val="multilevel"/>
    <w:tmpl w:val="3664E680"/>
    <w:lvl w:ilvl="0">
      <w:start w:val="1"/>
      <w:numFmt w:val="decimal"/>
      <w:pStyle w:val="2C2B069F8AF94D858AAFA5B88BDAE8723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38846124"/>
    <w:multiLevelType w:val="multilevel"/>
    <w:tmpl w:val="D5A83A3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C71E0305B17F4B319D7DC7B17636ED1A"/>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542B3F36"/>
    <w:multiLevelType w:val="multilevel"/>
    <w:tmpl w:val="53429DA2"/>
    <w:lvl w:ilvl="0">
      <w:start w:val="1"/>
      <w:numFmt w:val="decimal"/>
      <w:pStyle w:val="2C2B069F8AF94D858AAFA5B88BDAE87239"/>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603F128F"/>
    <w:multiLevelType w:val="multilevel"/>
    <w:tmpl w:val="62966DD2"/>
    <w:lvl w:ilvl="0">
      <w:start w:val="1"/>
      <w:numFmt w:val="decimal"/>
      <w:pStyle w:val="2C2B069F8AF94D858AAFA5B88BDAE8723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6C0E357C"/>
    <w:multiLevelType w:val="hybridMultilevel"/>
    <w:tmpl w:val="1B62D9A8"/>
    <w:lvl w:ilvl="0" w:tplc="04090001">
      <w:start w:val="1"/>
      <w:numFmt w:val="bullet"/>
      <w:lvlText w:val=""/>
      <w:lvlJc w:val="left"/>
      <w:pPr>
        <w:ind w:left="924" w:hanging="360"/>
      </w:pPr>
      <w:rPr>
        <w:rFonts w:ascii="Symbol" w:hAnsi="Symbol" w:hint="default"/>
      </w:rPr>
    </w:lvl>
    <w:lvl w:ilvl="1" w:tplc="04090003" w:tentative="1">
      <w:start w:val="1"/>
      <w:numFmt w:val="bullet"/>
      <w:lvlText w:val="o"/>
      <w:lvlJc w:val="left"/>
      <w:pPr>
        <w:ind w:left="1644" w:hanging="360"/>
      </w:pPr>
      <w:rPr>
        <w:rFonts w:ascii="Courier New" w:hAnsi="Courier New" w:cs="Courier New" w:hint="default"/>
      </w:rPr>
    </w:lvl>
    <w:lvl w:ilvl="2" w:tplc="04090005" w:tentative="1">
      <w:start w:val="1"/>
      <w:numFmt w:val="bullet"/>
      <w:lvlText w:val=""/>
      <w:lvlJc w:val="left"/>
      <w:pPr>
        <w:ind w:left="2364" w:hanging="360"/>
      </w:pPr>
      <w:rPr>
        <w:rFonts w:ascii="Wingdings" w:hAnsi="Wingdings" w:hint="default"/>
      </w:rPr>
    </w:lvl>
    <w:lvl w:ilvl="3" w:tplc="04090001" w:tentative="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num w:numId="1">
    <w:abstractNumId w:val="6"/>
  </w:num>
  <w:num w:numId="2">
    <w:abstractNumId w:val="1"/>
  </w:num>
  <w:num w:numId="3">
    <w:abstractNumId w:val="0"/>
  </w:num>
  <w:num w:numId="4">
    <w:abstractNumId w:val="2"/>
  </w:num>
  <w:num w:numId="5">
    <w:abstractNumId w:val="5"/>
  </w:num>
  <w:num w:numId="6">
    <w:abstractNumId w:val="4"/>
  </w:num>
  <w:num w:numId="7">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inkAnnotations="0"/>
  <w:defaultTabStop w:val="720"/>
  <w:characterSpacingControl w:val="doNotCompress"/>
  <w:compat>
    <w:useFELayout/>
  </w:compat>
  <w:rsids>
    <w:rsidRoot w:val="000E1976"/>
    <w:rsid w:val="000E1976"/>
    <w:rsid w:val="000E6664"/>
    <w:rsid w:val="00196BF3"/>
    <w:rsid w:val="001F0EA0"/>
    <w:rsid w:val="00230662"/>
    <w:rsid w:val="002A7467"/>
    <w:rsid w:val="002F4183"/>
    <w:rsid w:val="003C41F5"/>
    <w:rsid w:val="003E2EC9"/>
    <w:rsid w:val="004567A5"/>
    <w:rsid w:val="004F4C22"/>
    <w:rsid w:val="00534F7C"/>
    <w:rsid w:val="005A010D"/>
    <w:rsid w:val="005D7271"/>
    <w:rsid w:val="00686646"/>
    <w:rsid w:val="00717A91"/>
    <w:rsid w:val="00770275"/>
    <w:rsid w:val="007864FC"/>
    <w:rsid w:val="008B48C5"/>
    <w:rsid w:val="008F05F1"/>
    <w:rsid w:val="009372F7"/>
    <w:rsid w:val="00981207"/>
    <w:rsid w:val="00991BD1"/>
    <w:rsid w:val="00A74C39"/>
    <w:rsid w:val="00A870F7"/>
    <w:rsid w:val="00AE402D"/>
    <w:rsid w:val="00B05AA4"/>
    <w:rsid w:val="00B17D6E"/>
    <w:rsid w:val="00BB3CAE"/>
    <w:rsid w:val="00CA147D"/>
    <w:rsid w:val="00CC3CF7"/>
    <w:rsid w:val="00DE7B85"/>
    <w:rsid w:val="00DF6C6E"/>
    <w:rsid w:val="00E025D7"/>
    <w:rsid w:val="00ED2886"/>
    <w:rsid w:val="00ED3D80"/>
    <w:rsid w:val="00EF4B27"/>
    <w:rsid w:val="00F356C4"/>
    <w:rsid w:val="00F549A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17A9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2886"/>
    <w:rPr>
      <w:color w:val="808080"/>
    </w:rPr>
  </w:style>
  <w:style w:type="paragraph" w:customStyle="1" w:styleId="705EB81F1A2349958A459D6021849C73">
    <w:name w:val="705EB81F1A2349958A459D6021849C73"/>
    <w:rsid w:val="000E1976"/>
    <w:pPr>
      <w:spacing w:after="200" w:line="276" w:lineRule="auto"/>
    </w:pPr>
    <w:rPr>
      <w:rFonts w:eastAsiaTheme="minorHAnsi"/>
    </w:rPr>
  </w:style>
  <w:style w:type="paragraph" w:customStyle="1" w:styleId="705EB81F1A2349958A459D6021849C731">
    <w:name w:val="705EB81F1A2349958A459D6021849C731"/>
    <w:rsid w:val="000E1976"/>
    <w:pPr>
      <w:spacing w:after="200" w:line="276" w:lineRule="auto"/>
    </w:pPr>
    <w:rPr>
      <w:rFonts w:eastAsiaTheme="minorHAnsi"/>
    </w:rPr>
  </w:style>
  <w:style w:type="paragraph" w:customStyle="1" w:styleId="705EB81F1A2349958A459D6021849C732">
    <w:name w:val="705EB81F1A2349958A459D6021849C732"/>
    <w:rsid w:val="000E1976"/>
    <w:pPr>
      <w:spacing w:after="200" w:line="276" w:lineRule="auto"/>
    </w:pPr>
    <w:rPr>
      <w:rFonts w:eastAsiaTheme="minorHAnsi"/>
    </w:rPr>
  </w:style>
  <w:style w:type="paragraph" w:customStyle="1" w:styleId="705EB81F1A2349958A459D6021849C733">
    <w:name w:val="705EB81F1A2349958A459D6021849C733"/>
    <w:rsid w:val="000E1976"/>
    <w:pPr>
      <w:spacing w:after="200" w:line="276" w:lineRule="auto"/>
    </w:pPr>
    <w:rPr>
      <w:rFonts w:eastAsiaTheme="minorHAnsi"/>
    </w:rPr>
  </w:style>
  <w:style w:type="paragraph" w:customStyle="1" w:styleId="70149767970B48C88B2035B5BAF2204B">
    <w:name w:val="70149767970B48C88B2035B5BAF2204B"/>
    <w:rsid w:val="000E1976"/>
    <w:pPr>
      <w:spacing w:after="200" w:line="276" w:lineRule="auto"/>
    </w:pPr>
    <w:rPr>
      <w:rFonts w:eastAsiaTheme="minorHAnsi"/>
    </w:rPr>
  </w:style>
  <w:style w:type="paragraph" w:customStyle="1" w:styleId="43EC91918E9B4DE3A70B4A6B0C83BACC">
    <w:name w:val="43EC91918E9B4DE3A70B4A6B0C83BACC"/>
    <w:rsid w:val="000E1976"/>
    <w:pPr>
      <w:spacing w:after="200" w:line="276" w:lineRule="auto"/>
    </w:pPr>
    <w:rPr>
      <w:rFonts w:eastAsiaTheme="minorHAnsi"/>
    </w:rPr>
  </w:style>
  <w:style w:type="paragraph" w:customStyle="1" w:styleId="F2B3BF2E3C3145748E51EB56770A2649">
    <w:name w:val="F2B3BF2E3C3145748E51EB56770A2649"/>
    <w:rsid w:val="000E1976"/>
  </w:style>
  <w:style w:type="paragraph" w:customStyle="1" w:styleId="705EB81F1A2349958A459D6021849C734">
    <w:name w:val="705EB81F1A2349958A459D6021849C734"/>
    <w:rsid w:val="000E1976"/>
    <w:pPr>
      <w:spacing w:after="200" w:line="276" w:lineRule="auto"/>
    </w:pPr>
    <w:rPr>
      <w:rFonts w:eastAsiaTheme="minorHAnsi"/>
    </w:rPr>
  </w:style>
  <w:style w:type="paragraph" w:customStyle="1" w:styleId="70149767970B48C88B2035B5BAF2204B1">
    <w:name w:val="70149767970B48C88B2035B5BAF2204B1"/>
    <w:rsid w:val="000E1976"/>
    <w:pPr>
      <w:spacing w:after="200" w:line="276" w:lineRule="auto"/>
    </w:pPr>
    <w:rPr>
      <w:rFonts w:eastAsiaTheme="minorHAnsi"/>
    </w:rPr>
  </w:style>
  <w:style w:type="paragraph" w:customStyle="1" w:styleId="43EC91918E9B4DE3A70B4A6B0C83BACC1">
    <w:name w:val="43EC91918E9B4DE3A70B4A6B0C83BACC1"/>
    <w:rsid w:val="000E1976"/>
    <w:pPr>
      <w:spacing w:after="200" w:line="276" w:lineRule="auto"/>
    </w:pPr>
    <w:rPr>
      <w:rFonts w:eastAsiaTheme="minorHAnsi"/>
    </w:rPr>
  </w:style>
  <w:style w:type="paragraph" w:customStyle="1" w:styleId="F2B3BF2E3C3145748E51EB56770A26491">
    <w:name w:val="F2B3BF2E3C3145748E51EB56770A26491"/>
    <w:rsid w:val="000E1976"/>
    <w:pPr>
      <w:spacing w:after="200" w:line="276" w:lineRule="auto"/>
    </w:pPr>
    <w:rPr>
      <w:rFonts w:eastAsiaTheme="minorHAnsi"/>
    </w:rPr>
  </w:style>
  <w:style w:type="paragraph" w:customStyle="1" w:styleId="9BF5238BA7164DBB8B0C138F2E024C9D">
    <w:name w:val="9BF5238BA7164DBB8B0C138F2E024C9D"/>
    <w:rsid w:val="000E1976"/>
  </w:style>
  <w:style w:type="paragraph" w:customStyle="1" w:styleId="FA54720BBD3645F589A58F6143886FA3">
    <w:name w:val="FA54720BBD3645F589A58F6143886FA3"/>
    <w:rsid w:val="000E1976"/>
  </w:style>
  <w:style w:type="paragraph" w:customStyle="1" w:styleId="705EB81F1A2349958A459D6021849C735">
    <w:name w:val="705EB81F1A2349958A459D6021849C735"/>
    <w:rsid w:val="000E1976"/>
    <w:pPr>
      <w:spacing w:after="200" w:line="276" w:lineRule="auto"/>
    </w:pPr>
    <w:rPr>
      <w:rFonts w:eastAsiaTheme="minorHAnsi"/>
    </w:rPr>
  </w:style>
  <w:style w:type="paragraph" w:customStyle="1" w:styleId="70149767970B48C88B2035B5BAF2204B2">
    <w:name w:val="70149767970B48C88B2035B5BAF2204B2"/>
    <w:rsid w:val="000E1976"/>
    <w:pPr>
      <w:spacing w:after="200" w:line="276" w:lineRule="auto"/>
    </w:pPr>
    <w:rPr>
      <w:rFonts w:eastAsiaTheme="minorHAnsi"/>
    </w:rPr>
  </w:style>
  <w:style w:type="paragraph" w:customStyle="1" w:styleId="43EC91918E9B4DE3A70B4A6B0C83BACC2">
    <w:name w:val="43EC91918E9B4DE3A70B4A6B0C83BACC2"/>
    <w:rsid w:val="000E1976"/>
    <w:pPr>
      <w:spacing w:after="200" w:line="276" w:lineRule="auto"/>
    </w:pPr>
    <w:rPr>
      <w:rFonts w:eastAsiaTheme="minorHAnsi"/>
    </w:rPr>
  </w:style>
  <w:style w:type="paragraph" w:customStyle="1" w:styleId="9BF5238BA7164DBB8B0C138F2E024C9D1">
    <w:name w:val="9BF5238BA7164DBB8B0C138F2E024C9D1"/>
    <w:rsid w:val="000E1976"/>
    <w:pPr>
      <w:spacing w:after="200" w:line="276" w:lineRule="auto"/>
    </w:pPr>
    <w:rPr>
      <w:rFonts w:eastAsiaTheme="minorHAnsi"/>
    </w:rPr>
  </w:style>
  <w:style w:type="paragraph" w:customStyle="1" w:styleId="FA54720BBD3645F589A58F6143886FA31">
    <w:name w:val="FA54720BBD3645F589A58F6143886FA31"/>
    <w:rsid w:val="000E1976"/>
    <w:pPr>
      <w:spacing w:after="200" w:line="276" w:lineRule="auto"/>
    </w:pPr>
    <w:rPr>
      <w:rFonts w:eastAsiaTheme="minorHAnsi"/>
    </w:rPr>
  </w:style>
  <w:style w:type="paragraph" w:customStyle="1" w:styleId="705EB81F1A2349958A459D6021849C736">
    <w:name w:val="705EB81F1A2349958A459D6021849C736"/>
    <w:rsid w:val="000E1976"/>
    <w:pPr>
      <w:spacing w:after="200" w:line="276" w:lineRule="auto"/>
    </w:pPr>
    <w:rPr>
      <w:rFonts w:eastAsiaTheme="minorHAnsi"/>
    </w:rPr>
  </w:style>
  <w:style w:type="paragraph" w:customStyle="1" w:styleId="70149767970B48C88B2035B5BAF2204B3">
    <w:name w:val="70149767970B48C88B2035B5BAF2204B3"/>
    <w:rsid w:val="000E1976"/>
    <w:pPr>
      <w:spacing w:after="200" w:line="276" w:lineRule="auto"/>
    </w:pPr>
    <w:rPr>
      <w:rFonts w:eastAsiaTheme="minorHAnsi"/>
    </w:rPr>
  </w:style>
  <w:style w:type="paragraph" w:customStyle="1" w:styleId="43EC91918E9B4DE3A70B4A6B0C83BACC3">
    <w:name w:val="43EC91918E9B4DE3A70B4A6B0C83BACC3"/>
    <w:rsid w:val="000E1976"/>
    <w:pPr>
      <w:spacing w:after="200" w:line="276" w:lineRule="auto"/>
    </w:pPr>
    <w:rPr>
      <w:rFonts w:eastAsiaTheme="minorHAnsi"/>
    </w:rPr>
  </w:style>
  <w:style w:type="paragraph" w:customStyle="1" w:styleId="9BF5238BA7164DBB8B0C138F2E024C9D2">
    <w:name w:val="9BF5238BA7164DBB8B0C138F2E024C9D2"/>
    <w:rsid w:val="000E1976"/>
    <w:pPr>
      <w:spacing w:after="200" w:line="276" w:lineRule="auto"/>
    </w:pPr>
    <w:rPr>
      <w:rFonts w:eastAsiaTheme="minorHAnsi"/>
    </w:rPr>
  </w:style>
  <w:style w:type="paragraph" w:customStyle="1" w:styleId="FA54720BBD3645F589A58F6143886FA32">
    <w:name w:val="FA54720BBD3645F589A58F6143886FA32"/>
    <w:rsid w:val="000E1976"/>
    <w:pPr>
      <w:spacing w:after="200" w:line="276" w:lineRule="auto"/>
    </w:pPr>
    <w:rPr>
      <w:rFonts w:eastAsiaTheme="minorHAnsi"/>
    </w:rPr>
  </w:style>
  <w:style w:type="paragraph" w:customStyle="1" w:styleId="705EB81F1A2349958A459D6021849C737">
    <w:name w:val="705EB81F1A2349958A459D6021849C737"/>
    <w:rsid w:val="000E1976"/>
    <w:pPr>
      <w:spacing w:after="200" w:line="276" w:lineRule="auto"/>
    </w:pPr>
    <w:rPr>
      <w:rFonts w:eastAsiaTheme="minorHAnsi"/>
    </w:rPr>
  </w:style>
  <w:style w:type="paragraph" w:customStyle="1" w:styleId="70149767970B48C88B2035B5BAF2204B4">
    <w:name w:val="70149767970B48C88B2035B5BAF2204B4"/>
    <w:rsid w:val="000E1976"/>
    <w:pPr>
      <w:spacing w:after="200" w:line="276" w:lineRule="auto"/>
    </w:pPr>
    <w:rPr>
      <w:rFonts w:eastAsiaTheme="minorHAnsi"/>
    </w:rPr>
  </w:style>
  <w:style w:type="paragraph" w:customStyle="1" w:styleId="43EC91918E9B4DE3A70B4A6B0C83BACC4">
    <w:name w:val="43EC91918E9B4DE3A70B4A6B0C83BACC4"/>
    <w:rsid w:val="000E1976"/>
    <w:pPr>
      <w:spacing w:after="200" w:line="276" w:lineRule="auto"/>
    </w:pPr>
    <w:rPr>
      <w:rFonts w:eastAsiaTheme="minorHAnsi"/>
    </w:rPr>
  </w:style>
  <w:style w:type="paragraph" w:customStyle="1" w:styleId="9BF5238BA7164DBB8B0C138F2E024C9D3">
    <w:name w:val="9BF5238BA7164DBB8B0C138F2E024C9D3"/>
    <w:rsid w:val="000E1976"/>
    <w:pPr>
      <w:spacing w:after="200" w:line="276" w:lineRule="auto"/>
    </w:pPr>
    <w:rPr>
      <w:rFonts w:eastAsiaTheme="minorHAnsi"/>
    </w:rPr>
  </w:style>
  <w:style w:type="paragraph" w:customStyle="1" w:styleId="FA54720BBD3645F589A58F6143886FA33">
    <w:name w:val="FA54720BBD3645F589A58F6143886FA33"/>
    <w:rsid w:val="000E1976"/>
    <w:pPr>
      <w:spacing w:after="200" w:line="276" w:lineRule="auto"/>
    </w:pPr>
    <w:rPr>
      <w:rFonts w:eastAsiaTheme="minorHAnsi"/>
    </w:rPr>
  </w:style>
  <w:style w:type="paragraph" w:customStyle="1" w:styleId="BE7E9A74BFE6430780F5F686749023BE">
    <w:name w:val="BE7E9A74BFE6430780F5F686749023BE"/>
    <w:rsid w:val="000E1976"/>
    <w:pPr>
      <w:spacing w:after="200" w:line="276" w:lineRule="auto"/>
    </w:pPr>
    <w:rPr>
      <w:rFonts w:eastAsiaTheme="minorHAnsi"/>
    </w:rPr>
  </w:style>
  <w:style w:type="paragraph" w:customStyle="1" w:styleId="705EB81F1A2349958A459D6021849C738">
    <w:name w:val="705EB81F1A2349958A459D6021849C738"/>
    <w:rsid w:val="000E1976"/>
    <w:pPr>
      <w:spacing w:after="200" w:line="276" w:lineRule="auto"/>
    </w:pPr>
    <w:rPr>
      <w:rFonts w:eastAsiaTheme="minorHAnsi"/>
    </w:rPr>
  </w:style>
  <w:style w:type="paragraph" w:customStyle="1" w:styleId="70149767970B48C88B2035B5BAF2204B5">
    <w:name w:val="70149767970B48C88B2035B5BAF2204B5"/>
    <w:rsid w:val="000E1976"/>
    <w:pPr>
      <w:spacing w:after="200" w:line="276" w:lineRule="auto"/>
    </w:pPr>
    <w:rPr>
      <w:rFonts w:eastAsiaTheme="minorHAnsi"/>
    </w:rPr>
  </w:style>
  <w:style w:type="paragraph" w:customStyle="1" w:styleId="43EC91918E9B4DE3A70B4A6B0C83BACC5">
    <w:name w:val="43EC91918E9B4DE3A70B4A6B0C83BACC5"/>
    <w:rsid w:val="000E1976"/>
    <w:pPr>
      <w:spacing w:after="200" w:line="276" w:lineRule="auto"/>
    </w:pPr>
    <w:rPr>
      <w:rFonts w:eastAsiaTheme="minorHAnsi"/>
    </w:rPr>
  </w:style>
  <w:style w:type="paragraph" w:customStyle="1" w:styleId="9BF5238BA7164DBB8B0C138F2E024C9D4">
    <w:name w:val="9BF5238BA7164DBB8B0C138F2E024C9D4"/>
    <w:rsid w:val="000E1976"/>
    <w:pPr>
      <w:spacing w:after="200" w:line="276" w:lineRule="auto"/>
    </w:pPr>
    <w:rPr>
      <w:rFonts w:eastAsiaTheme="minorHAnsi"/>
    </w:rPr>
  </w:style>
  <w:style w:type="paragraph" w:customStyle="1" w:styleId="FA54720BBD3645F589A58F6143886FA34">
    <w:name w:val="FA54720BBD3645F589A58F6143886FA34"/>
    <w:rsid w:val="000E1976"/>
    <w:pPr>
      <w:spacing w:after="200" w:line="276" w:lineRule="auto"/>
    </w:pPr>
    <w:rPr>
      <w:rFonts w:eastAsiaTheme="minorHAnsi"/>
    </w:rPr>
  </w:style>
  <w:style w:type="paragraph" w:customStyle="1" w:styleId="BE7E9A74BFE6430780F5F686749023BE1">
    <w:name w:val="BE7E9A74BFE6430780F5F686749023BE1"/>
    <w:rsid w:val="000E1976"/>
    <w:pPr>
      <w:spacing w:after="200" w:line="276" w:lineRule="auto"/>
    </w:pPr>
    <w:rPr>
      <w:rFonts w:eastAsiaTheme="minorHAnsi"/>
    </w:rPr>
  </w:style>
  <w:style w:type="paragraph" w:customStyle="1" w:styleId="14F661D7DB674944B0DD7B88EE458B02">
    <w:name w:val="14F661D7DB674944B0DD7B88EE458B02"/>
    <w:rsid w:val="000E1976"/>
  </w:style>
  <w:style w:type="paragraph" w:customStyle="1" w:styleId="A623353DC8114E228DE8CB3E3402974A">
    <w:name w:val="A623353DC8114E228DE8CB3E3402974A"/>
    <w:rsid w:val="000E1976"/>
  </w:style>
  <w:style w:type="paragraph" w:customStyle="1" w:styleId="F23C5D471AC84F1381E72140EF460728">
    <w:name w:val="F23C5D471AC84F1381E72140EF460728"/>
    <w:rsid w:val="000E1976"/>
  </w:style>
  <w:style w:type="paragraph" w:customStyle="1" w:styleId="705EB81F1A2349958A459D6021849C739">
    <w:name w:val="705EB81F1A2349958A459D6021849C739"/>
    <w:rsid w:val="000E1976"/>
    <w:pPr>
      <w:spacing w:after="200" w:line="276" w:lineRule="auto"/>
    </w:pPr>
    <w:rPr>
      <w:rFonts w:eastAsiaTheme="minorHAnsi"/>
    </w:rPr>
  </w:style>
  <w:style w:type="paragraph" w:customStyle="1" w:styleId="70149767970B48C88B2035B5BAF2204B6">
    <w:name w:val="70149767970B48C88B2035B5BAF2204B6"/>
    <w:rsid w:val="000E1976"/>
    <w:pPr>
      <w:spacing w:after="200" w:line="276" w:lineRule="auto"/>
    </w:pPr>
    <w:rPr>
      <w:rFonts w:eastAsiaTheme="minorHAnsi"/>
    </w:rPr>
  </w:style>
  <w:style w:type="paragraph" w:customStyle="1" w:styleId="43EC91918E9B4DE3A70B4A6B0C83BACC6">
    <w:name w:val="43EC91918E9B4DE3A70B4A6B0C83BACC6"/>
    <w:rsid w:val="000E1976"/>
    <w:pPr>
      <w:spacing w:after="200" w:line="276" w:lineRule="auto"/>
    </w:pPr>
    <w:rPr>
      <w:rFonts w:eastAsiaTheme="minorHAnsi"/>
    </w:rPr>
  </w:style>
  <w:style w:type="paragraph" w:customStyle="1" w:styleId="9BF5238BA7164DBB8B0C138F2E024C9D5">
    <w:name w:val="9BF5238BA7164DBB8B0C138F2E024C9D5"/>
    <w:rsid w:val="000E1976"/>
    <w:pPr>
      <w:spacing w:after="200" w:line="276" w:lineRule="auto"/>
    </w:pPr>
    <w:rPr>
      <w:rFonts w:eastAsiaTheme="minorHAnsi"/>
    </w:rPr>
  </w:style>
  <w:style w:type="paragraph" w:customStyle="1" w:styleId="FA54720BBD3645F589A58F6143886FA35">
    <w:name w:val="FA54720BBD3645F589A58F6143886FA35"/>
    <w:rsid w:val="000E1976"/>
    <w:pPr>
      <w:spacing w:after="200" w:line="276" w:lineRule="auto"/>
    </w:pPr>
    <w:rPr>
      <w:rFonts w:eastAsiaTheme="minorHAnsi"/>
    </w:rPr>
  </w:style>
  <w:style w:type="paragraph" w:customStyle="1" w:styleId="BE7E9A74BFE6430780F5F686749023BE2">
    <w:name w:val="BE7E9A74BFE6430780F5F686749023BE2"/>
    <w:rsid w:val="000E1976"/>
    <w:pPr>
      <w:spacing w:after="200" w:line="276" w:lineRule="auto"/>
    </w:pPr>
    <w:rPr>
      <w:rFonts w:eastAsiaTheme="minorHAnsi"/>
    </w:rPr>
  </w:style>
  <w:style w:type="paragraph" w:customStyle="1" w:styleId="A623353DC8114E228DE8CB3E3402974A1">
    <w:name w:val="A623353DC8114E228DE8CB3E3402974A1"/>
    <w:rsid w:val="000E1976"/>
    <w:pPr>
      <w:spacing w:after="200" w:line="276" w:lineRule="auto"/>
    </w:pPr>
    <w:rPr>
      <w:rFonts w:eastAsiaTheme="minorHAnsi"/>
    </w:rPr>
  </w:style>
  <w:style w:type="paragraph" w:customStyle="1" w:styleId="14F661D7DB674944B0DD7B88EE458B021">
    <w:name w:val="14F661D7DB674944B0DD7B88EE458B021"/>
    <w:rsid w:val="000E1976"/>
    <w:pPr>
      <w:spacing w:after="200" w:line="276" w:lineRule="auto"/>
    </w:pPr>
    <w:rPr>
      <w:rFonts w:eastAsiaTheme="minorHAnsi"/>
    </w:rPr>
  </w:style>
  <w:style w:type="paragraph" w:customStyle="1" w:styleId="F23C5D471AC84F1381E72140EF4607281">
    <w:name w:val="F23C5D471AC84F1381E72140EF4607281"/>
    <w:rsid w:val="000E1976"/>
    <w:pPr>
      <w:spacing w:after="200" w:line="276" w:lineRule="auto"/>
    </w:pPr>
    <w:rPr>
      <w:rFonts w:eastAsiaTheme="minorHAnsi"/>
    </w:rPr>
  </w:style>
  <w:style w:type="paragraph" w:customStyle="1" w:styleId="705EB81F1A2349958A459D6021849C7310">
    <w:name w:val="705EB81F1A2349958A459D6021849C7310"/>
    <w:rsid w:val="000E1976"/>
    <w:pPr>
      <w:spacing w:after="200" w:line="276" w:lineRule="auto"/>
    </w:pPr>
    <w:rPr>
      <w:rFonts w:eastAsiaTheme="minorHAnsi"/>
    </w:rPr>
  </w:style>
  <w:style w:type="paragraph" w:customStyle="1" w:styleId="70149767970B48C88B2035B5BAF2204B7">
    <w:name w:val="70149767970B48C88B2035B5BAF2204B7"/>
    <w:rsid w:val="000E1976"/>
    <w:pPr>
      <w:spacing w:after="200" w:line="276" w:lineRule="auto"/>
    </w:pPr>
    <w:rPr>
      <w:rFonts w:eastAsiaTheme="minorHAnsi"/>
    </w:rPr>
  </w:style>
  <w:style w:type="paragraph" w:customStyle="1" w:styleId="43EC91918E9B4DE3A70B4A6B0C83BACC7">
    <w:name w:val="43EC91918E9B4DE3A70B4A6B0C83BACC7"/>
    <w:rsid w:val="000E1976"/>
    <w:pPr>
      <w:spacing w:after="200" w:line="276" w:lineRule="auto"/>
    </w:pPr>
    <w:rPr>
      <w:rFonts w:eastAsiaTheme="minorHAnsi"/>
    </w:rPr>
  </w:style>
  <w:style w:type="paragraph" w:customStyle="1" w:styleId="9BF5238BA7164DBB8B0C138F2E024C9D6">
    <w:name w:val="9BF5238BA7164DBB8B0C138F2E024C9D6"/>
    <w:rsid w:val="000E1976"/>
    <w:pPr>
      <w:spacing w:after="200" w:line="276" w:lineRule="auto"/>
    </w:pPr>
    <w:rPr>
      <w:rFonts w:eastAsiaTheme="minorHAnsi"/>
    </w:rPr>
  </w:style>
  <w:style w:type="paragraph" w:customStyle="1" w:styleId="FA54720BBD3645F589A58F6143886FA36">
    <w:name w:val="FA54720BBD3645F589A58F6143886FA36"/>
    <w:rsid w:val="000E1976"/>
    <w:pPr>
      <w:spacing w:after="200" w:line="276" w:lineRule="auto"/>
    </w:pPr>
    <w:rPr>
      <w:rFonts w:eastAsiaTheme="minorHAnsi"/>
    </w:rPr>
  </w:style>
  <w:style w:type="paragraph" w:customStyle="1" w:styleId="BE7E9A74BFE6430780F5F686749023BE3">
    <w:name w:val="BE7E9A74BFE6430780F5F686749023BE3"/>
    <w:rsid w:val="000E1976"/>
    <w:pPr>
      <w:spacing w:after="200" w:line="276" w:lineRule="auto"/>
    </w:pPr>
    <w:rPr>
      <w:rFonts w:eastAsiaTheme="minorHAnsi"/>
    </w:rPr>
  </w:style>
  <w:style w:type="paragraph" w:customStyle="1" w:styleId="A623353DC8114E228DE8CB3E3402974A2">
    <w:name w:val="A623353DC8114E228DE8CB3E3402974A2"/>
    <w:rsid w:val="000E1976"/>
    <w:pPr>
      <w:spacing w:after="200" w:line="276" w:lineRule="auto"/>
    </w:pPr>
    <w:rPr>
      <w:rFonts w:eastAsiaTheme="minorHAnsi"/>
    </w:rPr>
  </w:style>
  <w:style w:type="paragraph" w:customStyle="1" w:styleId="14F661D7DB674944B0DD7B88EE458B022">
    <w:name w:val="14F661D7DB674944B0DD7B88EE458B022"/>
    <w:rsid w:val="000E1976"/>
    <w:pPr>
      <w:spacing w:after="200" w:line="276" w:lineRule="auto"/>
    </w:pPr>
    <w:rPr>
      <w:rFonts w:eastAsiaTheme="minorHAnsi"/>
    </w:rPr>
  </w:style>
  <w:style w:type="paragraph" w:customStyle="1" w:styleId="F23C5D471AC84F1381E72140EF4607282">
    <w:name w:val="F23C5D471AC84F1381E72140EF4607282"/>
    <w:rsid w:val="000E1976"/>
    <w:pPr>
      <w:spacing w:after="200" w:line="276" w:lineRule="auto"/>
    </w:pPr>
    <w:rPr>
      <w:rFonts w:eastAsiaTheme="minorHAnsi"/>
    </w:rPr>
  </w:style>
  <w:style w:type="paragraph" w:customStyle="1" w:styleId="2C2B069F8AF94D858AAFA5B88BDAE872">
    <w:name w:val="2C2B069F8AF94D858AAFA5B88BDAE872"/>
    <w:rsid w:val="000E1976"/>
    <w:pPr>
      <w:keepNext/>
      <w:keepLines/>
      <w:numPr>
        <w:numId w:val="2"/>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1">
    <w:name w:val="705EB81F1A2349958A459D6021849C7311"/>
    <w:rsid w:val="000E1976"/>
    <w:pPr>
      <w:spacing w:after="200" w:line="276" w:lineRule="auto"/>
    </w:pPr>
    <w:rPr>
      <w:rFonts w:eastAsiaTheme="minorHAnsi"/>
    </w:rPr>
  </w:style>
  <w:style w:type="paragraph" w:customStyle="1" w:styleId="70149767970B48C88B2035B5BAF2204B8">
    <w:name w:val="70149767970B48C88B2035B5BAF2204B8"/>
    <w:rsid w:val="000E1976"/>
    <w:pPr>
      <w:spacing w:after="200" w:line="276" w:lineRule="auto"/>
    </w:pPr>
    <w:rPr>
      <w:rFonts w:eastAsiaTheme="minorHAnsi"/>
    </w:rPr>
  </w:style>
  <w:style w:type="paragraph" w:customStyle="1" w:styleId="43EC91918E9B4DE3A70B4A6B0C83BACC8">
    <w:name w:val="43EC91918E9B4DE3A70B4A6B0C83BACC8"/>
    <w:rsid w:val="000E1976"/>
    <w:pPr>
      <w:spacing w:after="200" w:line="276" w:lineRule="auto"/>
    </w:pPr>
    <w:rPr>
      <w:rFonts w:eastAsiaTheme="minorHAnsi"/>
    </w:rPr>
  </w:style>
  <w:style w:type="paragraph" w:customStyle="1" w:styleId="9BF5238BA7164DBB8B0C138F2E024C9D7">
    <w:name w:val="9BF5238BA7164DBB8B0C138F2E024C9D7"/>
    <w:rsid w:val="000E1976"/>
    <w:pPr>
      <w:spacing w:after="200" w:line="276" w:lineRule="auto"/>
    </w:pPr>
    <w:rPr>
      <w:rFonts w:eastAsiaTheme="minorHAnsi"/>
    </w:rPr>
  </w:style>
  <w:style w:type="paragraph" w:customStyle="1" w:styleId="FA54720BBD3645F589A58F6143886FA37">
    <w:name w:val="FA54720BBD3645F589A58F6143886FA37"/>
    <w:rsid w:val="000E1976"/>
    <w:pPr>
      <w:spacing w:after="200" w:line="276" w:lineRule="auto"/>
    </w:pPr>
    <w:rPr>
      <w:rFonts w:eastAsiaTheme="minorHAnsi"/>
    </w:rPr>
  </w:style>
  <w:style w:type="paragraph" w:customStyle="1" w:styleId="BE7E9A74BFE6430780F5F686749023BE4">
    <w:name w:val="BE7E9A74BFE6430780F5F686749023BE4"/>
    <w:rsid w:val="000E1976"/>
    <w:pPr>
      <w:spacing w:after="200" w:line="276" w:lineRule="auto"/>
    </w:pPr>
    <w:rPr>
      <w:rFonts w:eastAsiaTheme="minorHAnsi"/>
    </w:rPr>
  </w:style>
  <w:style w:type="paragraph" w:customStyle="1" w:styleId="A623353DC8114E228DE8CB3E3402974A3">
    <w:name w:val="A623353DC8114E228DE8CB3E3402974A3"/>
    <w:rsid w:val="000E1976"/>
    <w:pPr>
      <w:spacing w:after="200" w:line="276" w:lineRule="auto"/>
    </w:pPr>
    <w:rPr>
      <w:rFonts w:eastAsiaTheme="minorHAnsi"/>
    </w:rPr>
  </w:style>
  <w:style w:type="paragraph" w:customStyle="1" w:styleId="14F661D7DB674944B0DD7B88EE458B023">
    <w:name w:val="14F661D7DB674944B0DD7B88EE458B023"/>
    <w:rsid w:val="000E1976"/>
    <w:pPr>
      <w:spacing w:after="200" w:line="276" w:lineRule="auto"/>
    </w:pPr>
    <w:rPr>
      <w:rFonts w:eastAsiaTheme="minorHAnsi"/>
    </w:rPr>
  </w:style>
  <w:style w:type="paragraph" w:customStyle="1" w:styleId="F23C5D471AC84F1381E72140EF4607283">
    <w:name w:val="F23C5D471AC84F1381E72140EF4607283"/>
    <w:rsid w:val="000E1976"/>
    <w:pPr>
      <w:spacing w:after="200" w:line="276" w:lineRule="auto"/>
    </w:pPr>
    <w:rPr>
      <w:rFonts w:eastAsiaTheme="minorHAnsi"/>
    </w:rPr>
  </w:style>
  <w:style w:type="paragraph" w:customStyle="1" w:styleId="705EB81F1A2349958A459D6021849C7312">
    <w:name w:val="705EB81F1A2349958A459D6021849C7312"/>
    <w:rsid w:val="000E1976"/>
    <w:pPr>
      <w:spacing w:after="200" w:line="276" w:lineRule="auto"/>
    </w:pPr>
    <w:rPr>
      <w:rFonts w:eastAsiaTheme="minorHAnsi"/>
    </w:rPr>
  </w:style>
  <w:style w:type="paragraph" w:customStyle="1" w:styleId="70149767970B48C88B2035B5BAF2204B9">
    <w:name w:val="70149767970B48C88B2035B5BAF2204B9"/>
    <w:rsid w:val="000E1976"/>
    <w:pPr>
      <w:spacing w:after="200" w:line="276" w:lineRule="auto"/>
    </w:pPr>
    <w:rPr>
      <w:rFonts w:eastAsiaTheme="minorHAnsi"/>
    </w:rPr>
  </w:style>
  <w:style w:type="paragraph" w:customStyle="1" w:styleId="43EC91918E9B4DE3A70B4A6B0C83BACC9">
    <w:name w:val="43EC91918E9B4DE3A70B4A6B0C83BACC9"/>
    <w:rsid w:val="000E1976"/>
    <w:pPr>
      <w:spacing w:after="200" w:line="276" w:lineRule="auto"/>
    </w:pPr>
    <w:rPr>
      <w:rFonts w:eastAsiaTheme="minorHAnsi"/>
    </w:rPr>
  </w:style>
  <w:style w:type="paragraph" w:customStyle="1" w:styleId="9BF5238BA7164DBB8B0C138F2E024C9D8">
    <w:name w:val="9BF5238BA7164DBB8B0C138F2E024C9D8"/>
    <w:rsid w:val="000E1976"/>
    <w:pPr>
      <w:spacing w:after="200" w:line="276" w:lineRule="auto"/>
    </w:pPr>
    <w:rPr>
      <w:rFonts w:eastAsiaTheme="minorHAnsi"/>
    </w:rPr>
  </w:style>
  <w:style w:type="paragraph" w:customStyle="1" w:styleId="FA54720BBD3645F589A58F6143886FA38">
    <w:name w:val="FA54720BBD3645F589A58F6143886FA38"/>
    <w:rsid w:val="000E1976"/>
    <w:pPr>
      <w:spacing w:after="200" w:line="276" w:lineRule="auto"/>
    </w:pPr>
    <w:rPr>
      <w:rFonts w:eastAsiaTheme="minorHAnsi"/>
    </w:rPr>
  </w:style>
  <w:style w:type="paragraph" w:customStyle="1" w:styleId="BE7E9A74BFE6430780F5F686749023BE5">
    <w:name w:val="BE7E9A74BFE6430780F5F686749023BE5"/>
    <w:rsid w:val="000E1976"/>
    <w:pPr>
      <w:spacing w:after="200" w:line="276" w:lineRule="auto"/>
    </w:pPr>
    <w:rPr>
      <w:rFonts w:eastAsiaTheme="minorHAnsi"/>
    </w:rPr>
  </w:style>
  <w:style w:type="paragraph" w:customStyle="1" w:styleId="A623353DC8114E228DE8CB3E3402974A4">
    <w:name w:val="A623353DC8114E228DE8CB3E3402974A4"/>
    <w:rsid w:val="000E1976"/>
    <w:pPr>
      <w:spacing w:after="200" w:line="276" w:lineRule="auto"/>
    </w:pPr>
    <w:rPr>
      <w:rFonts w:eastAsiaTheme="minorHAnsi"/>
    </w:rPr>
  </w:style>
  <w:style w:type="paragraph" w:customStyle="1" w:styleId="14F661D7DB674944B0DD7B88EE458B024">
    <w:name w:val="14F661D7DB674944B0DD7B88EE458B024"/>
    <w:rsid w:val="000E1976"/>
    <w:pPr>
      <w:spacing w:after="200" w:line="276" w:lineRule="auto"/>
    </w:pPr>
    <w:rPr>
      <w:rFonts w:eastAsiaTheme="minorHAnsi"/>
    </w:rPr>
  </w:style>
  <w:style w:type="paragraph" w:customStyle="1" w:styleId="F23C5D471AC84F1381E72140EF4607284">
    <w:name w:val="F23C5D471AC84F1381E72140EF4607284"/>
    <w:rsid w:val="000E1976"/>
    <w:pPr>
      <w:spacing w:after="200" w:line="276" w:lineRule="auto"/>
    </w:pPr>
    <w:rPr>
      <w:rFonts w:eastAsiaTheme="minorHAnsi"/>
    </w:rPr>
  </w:style>
  <w:style w:type="paragraph" w:customStyle="1" w:styleId="2C2B069F8AF94D858AAFA5B88BDAE8721">
    <w:name w:val="2C2B069F8AF94D858AAFA5B88BDAE872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3">
    <w:name w:val="705EB81F1A2349958A459D6021849C7313"/>
    <w:rsid w:val="000E1976"/>
    <w:pPr>
      <w:spacing w:after="200" w:line="276" w:lineRule="auto"/>
    </w:pPr>
    <w:rPr>
      <w:rFonts w:eastAsiaTheme="minorHAnsi"/>
    </w:rPr>
  </w:style>
  <w:style w:type="paragraph" w:customStyle="1" w:styleId="70149767970B48C88B2035B5BAF2204B10">
    <w:name w:val="70149767970B48C88B2035B5BAF2204B10"/>
    <w:rsid w:val="000E1976"/>
    <w:pPr>
      <w:spacing w:after="200" w:line="276" w:lineRule="auto"/>
    </w:pPr>
    <w:rPr>
      <w:rFonts w:eastAsiaTheme="minorHAnsi"/>
    </w:rPr>
  </w:style>
  <w:style w:type="paragraph" w:customStyle="1" w:styleId="43EC91918E9B4DE3A70B4A6B0C83BACC10">
    <w:name w:val="43EC91918E9B4DE3A70B4A6B0C83BACC10"/>
    <w:rsid w:val="000E1976"/>
    <w:pPr>
      <w:spacing w:after="200" w:line="276" w:lineRule="auto"/>
    </w:pPr>
    <w:rPr>
      <w:rFonts w:eastAsiaTheme="minorHAnsi"/>
    </w:rPr>
  </w:style>
  <w:style w:type="paragraph" w:customStyle="1" w:styleId="9BF5238BA7164DBB8B0C138F2E024C9D9">
    <w:name w:val="9BF5238BA7164DBB8B0C138F2E024C9D9"/>
    <w:rsid w:val="000E1976"/>
    <w:pPr>
      <w:spacing w:after="200" w:line="276" w:lineRule="auto"/>
    </w:pPr>
    <w:rPr>
      <w:rFonts w:eastAsiaTheme="minorHAnsi"/>
    </w:rPr>
  </w:style>
  <w:style w:type="paragraph" w:customStyle="1" w:styleId="FA54720BBD3645F589A58F6143886FA39">
    <w:name w:val="FA54720BBD3645F589A58F6143886FA39"/>
    <w:rsid w:val="000E1976"/>
    <w:pPr>
      <w:spacing w:after="200" w:line="276" w:lineRule="auto"/>
    </w:pPr>
    <w:rPr>
      <w:rFonts w:eastAsiaTheme="minorHAnsi"/>
    </w:rPr>
  </w:style>
  <w:style w:type="paragraph" w:customStyle="1" w:styleId="BE7E9A74BFE6430780F5F686749023BE6">
    <w:name w:val="BE7E9A74BFE6430780F5F686749023BE6"/>
    <w:rsid w:val="000E1976"/>
    <w:pPr>
      <w:spacing w:after="200" w:line="276" w:lineRule="auto"/>
    </w:pPr>
    <w:rPr>
      <w:rFonts w:eastAsiaTheme="minorHAnsi"/>
    </w:rPr>
  </w:style>
  <w:style w:type="paragraph" w:customStyle="1" w:styleId="A623353DC8114E228DE8CB3E3402974A5">
    <w:name w:val="A623353DC8114E228DE8CB3E3402974A5"/>
    <w:rsid w:val="000E1976"/>
    <w:pPr>
      <w:spacing w:after="200" w:line="276" w:lineRule="auto"/>
    </w:pPr>
    <w:rPr>
      <w:rFonts w:eastAsiaTheme="minorHAnsi"/>
    </w:rPr>
  </w:style>
  <w:style w:type="paragraph" w:customStyle="1" w:styleId="14F661D7DB674944B0DD7B88EE458B025">
    <w:name w:val="14F661D7DB674944B0DD7B88EE458B025"/>
    <w:rsid w:val="000E1976"/>
    <w:pPr>
      <w:spacing w:after="200" w:line="276" w:lineRule="auto"/>
    </w:pPr>
    <w:rPr>
      <w:rFonts w:eastAsiaTheme="minorHAnsi"/>
    </w:rPr>
  </w:style>
  <w:style w:type="paragraph" w:customStyle="1" w:styleId="F23C5D471AC84F1381E72140EF4607285">
    <w:name w:val="F23C5D471AC84F1381E72140EF4607285"/>
    <w:rsid w:val="000E1976"/>
    <w:pPr>
      <w:spacing w:after="200" w:line="276" w:lineRule="auto"/>
    </w:pPr>
    <w:rPr>
      <w:rFonts w:eastAsiaTheme="minorHAnsi"/>
    </w:rPr>
  </w:style>
  <w:style w:type="paragraph" w:customStyle="1" w:styleId="2C2B069F8AF94D858AAFA5B88BDAE8722">
    <w:name w:val="2C2B069F8AF94D858AAFA5B88BDAE872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4">
    <w:name w:val="705EB81F1A2349958A459D6021849C7314"/>
    <w:rsid w:val="000E1976"/>
    <w:pPr>
      <w:spacing w:after="200" w:line="276" w:lineRule="auto"/>
    </w:pPr>
    <w:rPr>
      <w:rFonts w:eastAsiaTheme="minorHAnsi"/>
    </w:rPr>
  </w:style>
  <w:style w:type="paragraph" w:customStyle="1" w:styleId="70149767970B48C88B2035B5BAF2204B11">
    <w:name w:val="70149767970B48C88B2035B5BAF2204B11"/>
    <w:rsid w:val="000E1976"/>
    <w:pPr>
      <w:spacing w:after="200" w:line="276" w:lineRule="auto"/>
    </w:pPr>
    <w:rPr>
      <w:rFonts w:eastAsiaTheme="minorHAnsi"/>
    </w:rPr>
  </w:style>
  <w:style w:type="paragraph" w:customStyle="1" w:styleId="43EC91918E9B4DE3A70B4A6B0C83BACC11">
    <w:name w:val="43EC91918E9B4DE3A70B4A6B0C83BACC11"/>
    <w:rsid w:val="000E1976"/>
    <w:pPr>
      <w:spacing w:after="200" w:line="276" w:lineRule="auto"/>
    </w:pPr>
    <w:rPr>
      <w:rFonts w:eastAsiaTheme="minorHAnsi"/>
    </w:rPr>
  </w:style>
  <w:style w:type="paragraph" w:customStyle="1" w:styleId="9BF5238BA7164DBB8B0C138F2E024C9D10">
    <w:name w:val="9BF5238BA7164DBB8B0C138F2E024C9D10"/>
    <w:rsid w:val="000E1976"/>
    <w:pPr>
      <w:spacing w:after="200" w:line="276" w:lineRule="auto"/>
    </w:pPr>
    <w:rPr>
      <w:rFonts w:eastAsiaTheme="minorHAnsi"/>
    </w:rPr>
  </w:style>
  <w:style w:type="paragraph" w:customStyle="1" w:styleId="FA54720BBD3645F589A58F6143886FA310">
    <w:name w:val="FA54720BBD3645F589A58F6143886FA310"/>
    <w:rsid w:val="000E1976"/>
    <w:pPr>
      <w:spacing w:after="200" w:line="276" w:lineRule="auto"/>
    </w:pPr>
    <w:rPr>
      <w:rFonts w:eastAsiaTheme="minorHAnsi"/>
    </w:rPr>
  </w:style>
  <w:style w:type="paragraph" w:customStyle="1" w:styleId="BE7E9A74BFE6430780F5F686749023BE7">
    <w:name w:val="BE7E9A74BFE6430780F5F686749023BE7"/>
    <w:rsid w:val="000E1976"/>
    <w:pPr>
      <w:spacing w:after="200" w:line="276" w:lineRule="auto"/>
    </w:pPr>
    <w:rPr>
      <w:rFonts w:eastAsiaTheme="minorHAnsi"/>
    </w:rPr>
  </w:style>
  <w:style w:type="paragraph" w:customStyle="1" w:styleId="A623353DC8114E228DE8CB3E3402974A6">
    <w:name w:val="A623353DC8114E228DE8CB3E3402974A6"/>
    <w:rsid w:val="000E1976"/>
    <w:pPr>
      <w:spacing w:after="200" w:line="276" w:lineRule="auto"/>
    </w:pPr>
    <w:rPr>
      <w:rFonts w:eastAsiaTheme="minorHAnsi"/>
    </w:rPr>
  </w:style>
  <w:style w:type="paragraph" w:customStyle="1" w:styleId="14F661D7DB674944B0DD7B88EE458B026">
    <w:name w:val="14F661D7DB674944B0DD7B88EE458B026"/>
    <w:rsid w:val="000E1976"/>
    <w:pPr>
      <w:spacing w:after="200" w:line="276" w:lineRule="auto"/>
    </w:pPr>
    <w:rPr>
      <w:rFonts w:eastAsiaTheme="minorHAnsi"/>
    </w:rPr>
  </w:style>
  <w:style w:type="paragraph" w:customStyle="1" w:styleId="F23C5D471AC84F1381E72140EF4607286">
    <w:name w:val="F23C5D471AC84F1381E72140EF4607286"/>
    <w:rsid w:val="000E1976"/>
    <w:pPr>
      <w:spacing w:after="200" w:line="276" w:lineRule="auto"/>
    </w:pPr>
    <w:rPr>
      <w:rFonts w:eastAsiaTheme="minorHAnsi"/>
    </w:rPr>
  </w:style>
  <w:style w:type="paragraph" w:customStyle="1" w:styleId="2C2B069F8AF94D858AAFA5B88BDAE8723">
    <w:name w:val="2C2B069F8AF94D858AAFA5B88BDAE872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5">
    <w:name w:val="705EB81F1A2349958A459D6021849C7315"/>
    <w:rsid w:val="000E1976"/>
    <w:pPr>
      <w:spacing w:after="200" w:line="276" w:lineRule="auto"/>
    </w:pPr>
    <w:rPr>
      <w:rFonts w:eastAsiaTheme="minorHAnsi"/>
    </w:rPr>
  </w:style>
  <w:style w:type="paragraph" w:customStyle="1" w:styleId="70149767970B48C88B2035B5BAF2204B12">
    <w:name w:val="70149767970B48C88B2035B5BAF2204B12"/>
    <w:rsid w:val="000E1976"/>
    <w:pPr>
      <w:spacing w:after="200" w:line="276" w:lineRule="auto"/>
    </w:pPr>
    <w:rPr>
      <w:rFonts w:eastAsiaTheme="minorHAnsi"/>
    </w:rPr>
  </w:style>
  <w:style w:type="paragraph" w:customStyle="1" w:styleId="43EC91918E9B4DE3A70B4A6B0C83BACC12">
    <w:name w:val="43EC91918E9B4DE3A70B4A6B0C83BACC12"/>
    <w:rsid w:val="000E1976"/>
    <w:pPr>
      <w:spacing w:after="200" w:line="276" w:lineRule="auto"/>
    </w:pPr>
    <w:rPr>
      <w:rFonts w:eastAsiaTheme="minorHAnsi"/>
    </w:rPr>
  </w:style>
  <w:style w:type="paragraph" w:customStyle="1" w:styleId="9BF5238BA7164DBB8B0C138F2E024C9D11">
    <w:name w:val="9BF5238BA7164DBB8B0C138F2E024C9D11"/>
    <w:rsid w:val="000E1976"/>
    <w:pPr>
      <w:spacing w:after="200" w:line="276" w:lineRule="auto"/>
    </w:pPr>
    <w:rPr>
      <w:rFonts w:eastAsiaTheme="minorHAnsi"/>
    </w:rPr>
  </w:style>
  <w:style w:type="paragraph" w:customStyle="1" w:styleId="FA54720BBD3645F589A58F6143886FA311">
    <w:name w:val="FA54720BBD3645F589A58F6143886FA311"/>
    <w:rsid w:val="000E1976"/>
    <w:pPr>
      <w:spacing w:after="200" w:line="276" w:lineRule="auto"/>
    </w:pPr>
    <w:rPr>
      <w:rFonts w:eastAsiaTheme="minorHAnsi"/>
    </w:rPr>
  </w:style>
  <w:style w:type="paragraph" w:customStyle="1" w:styleId="BE7E9A74BFE6430780F5F686749023BE8">
    <w:name w:val="BE7E9A74BFE6430780F5F686749023BE8"/>
    <w:rsid w:val="000E1976"/>
    <w:pPr>
      <w:spacing w:after="200" w:line="276" w:lineRule="auto"/>
    </w:pPr>
    <w:rPr>
      <w:rFonts w:eastAsiaTheme="minorHAnsi"/>
    </w:rPr>
  </w:style>
  <w:style w:type="paragraph" w:customStyle="1" w:styleId="A623353DC8114E228DE8CB3E3402974A7">
    <w:name w:val="A623353DC8114E228DE8CB3E3402974A7"/>
    <w:rsid w:val="000E1976"/>
    <w:pPr>
      <w:spacing w:after="200" w:line="276" w:lineRule="auto"/>
    </w:pPr>
    <w:rPr>
      <w:rFonts w:eastAsiaTheme="minorHAnsi"/>
    </w:rPr>
  </w:style>
  <w:style w:type="paragraph" w:customStyle="1" w:styleId="14F661D7DB674944B0DD7B88EE458B027">
    <w:name w:val="14F661D7DB674944B0DD7B88EE458B027"/>
    <w:rsid w:val="000E1976"/>
    <w:pPr>
      <w:spacing w:after="200" w:line="276" w:lineRule="auto"/>
    </w:pPr>
    <w:rPr>
      <w:rFonts w:eastAsiaTheme="minorHAnsi"/>
    </w:rPr>
  </w:style>
  <w:style w:type="paragraph" w:customStyle="1" w:styleId="F23C5D471AC84F1381E72140EF4607287">
    <w:name w:val="F23C5D471AC84F1381E72140EF4607287"/>
    <w:rsid w:val="000E1976"/>
    <w:pPr>
      <w:spacing w:after="200" w:line="276" w:lineRule="auto"/>
    </w:pPr>
    <w:rPr>
      <w:rFonts w:eastAsiaTheme="minorHAnsi"/>
    </w:rPr>
  </w:style>
  <w:style w:type="paragraph" w:customStyle="1" w:styleId="2C2B069F8AF94D858AAFA5B88BDAE8724">
    <w:name w:val="2C2B069F8AF94D858AAFA5B88BDAE872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6">
    <w:name w:val="705EB81F1A2349958A459D6021849C7316"/>
    <w:rsid w:val="000E1976"/>
    <w:pPr>
      <w:spacing w:after="200" w:line="276" w:lineRule="auto"/>
    </w:pPr>
    <w:rPr>
      <w:rFonts w:eastAsiaTheme="minorHAnsi"/>
    </w:rPr>
  </w:style>
  <w:style w:type="paragraph" w:customStyle="1" w:styleId="70149767970B48C88B2035B5BAF2204B13">
    <w:name w:val="70149767970B48C88B2035B5BAF2204B13"/>
    <w:rsid w:val="000E1976"/>
    <w:pPr>
      <w:spacing w:after="200" w:line="276" w:lineRule="auto"/>
    </w:pPr>
    <w:rPr>
      <w:rFonts w:eastAsiaTheme="minorHAnsi"/>
    </w:rPr>
  </w:style>
  <w:style w:type="paragraph" w:customStyle="1" w:styleId="43EC91918E9B4DE3A70B4A6B0C83BACC13">
    <w:name w:val="43EC91918E9B4DE3A70B4A6B0C83BACC13"/>
    <w:rsid w:val="000E1976"/>
    <w:pPr>
      <w:spacing w:after="200" w:line="276" w:lineRule="auto"/>
    </w:pPr>
    <w:rPr>
      <w:rFonts w:eastAsiaTheme="minorHAnsi"/>
    </w:rPr>
  </w:style>
  <w:style w:type="paragraph" w:customStyle="1" w:styleId="9BF5238BA7164DBB8B0C138F2E024C9D12">
    <w:name w:val="9BF5238BA7164DBB8B0C138F2E024C9D12"/>
    <w:rsid w:val="000E1976"/>
    <w:pPr>
      <w:spacing w:after="200" w:line="276" w:lineRule="auto"/>
    </w:pPr>
    <w:rPr>
      <w:rFonts w:eastAsiaTheme="minorHAnsi"/>
    </w:rPr>
  </w:style>
  <w:style w:type="paragraph" w:customStyle="1" w:styleId="FA54720BBD3645F589A58F6143886FA312">
    <w:name w:val="FA54720BBD3645F589A58F6143886FA312"/>
    <w:rsid w:val="000E1976"/>
    <w:pPr>
      <w:spacing w:after="200" w:line="276" w:lineRule="auto"/>
    </w:pPr>
    <w:rPr>
      <w:rFonts w:eastAsiaTheme="minorHAnsi"/>
    </w:rPr>
  </w:style>
  <w:style w:type="paragraph" w:customStyle="1" w:styleId="BE7E9A74BFE6430780F5F686749023BE9">
    <w:name w:val="BE7E9A74BFE6430780F5F686749023BE9"/>
    <w:rsid w:val="000E1976"/>
    <w:pPr>
      <w:spacing w:after="200" w:line="276" w:lineRule="auto"/>
    </w:pPr>
    <w:rPr>
      <w:rFonts w:eastAsiaTheme="minorHAnsi"/>
    </w:rPr>
  </w:style>
  <w:style w:type="paragraph" w:customStyle="1" w:styleId="A623353DC8114E228DE8CB3E3402974A8">
    <w:name w:val="A623353DC8114E228DE8CB3E3402974A8"/>
    <w:rsid w:val="000E1976"/>
    <w:pPr>
      <w:spacing w:after="200" w:line="276" w:lineRule="auto"/>
    </w:pPr>
    <w:rPr>
      <w:rFonts w:eastAsiaTheme="minorHAnsi"/>
    </w:rPr>
  </w:style>
  <w:style w:type="paragraph" w:customStyle="1" w:styleId="14F661D7DB674944B0DD7B88EE458B028">
    <w:name w:val="14F661D7DB674944B0DD7B88EE458B028"/>
    <w:rsid w:val="000E1976"/>
    <w:pPr>
      <w:spacing w:after="200" w:line="276" w:lineRule="auto"/>
    </w:pPr>
    <w:rPr>
      <w:rFonts w:eastAsiaTheme="minorHAnsi"/>
    </w:rPr>
  </w:style>
  <w:style w:type="paragraph" w:customStyle="1" w:styleId="F23C5D471AC84F1381E72140EF4607288">
    <w:name w:val="F23C5D471AC84F1381E72140EF4607288"/>
    <w:rsid w:val="000E1976"/>
    <w:pPr>
      <w:spacing w:after="200" w:line="276" w:lineRule="auto"/>
    </w:pPr>
    <w:rPr>
      <w:rFonts w:eastAsiaTheme="minorHAnsi"/>
    </w:rPr>
  </w:style>
  <w:style w:type="paragraph" w:customStyle="1" w:styleId="2C2B069F8AF94D858AAFA5B88BDAE8725">
    <w:name w:val="2C2B069F8AF94D858AAFA5B88BDAE872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7">
    <w:name w:val="705EB81F1A2349958A459D6021849C7317"/>
    <w:rsid w:val="000E1976"/>
    <w:pPr>
      <w:spacing w:after="200" w:line="276" w:lineRule="auto"/>
    </w:pPr>
    <w:rPr>
      <w:rFonts w:eastAsiaTheme="minorHAnsi"/>
    </w:rPr>
  </w:style>
  <w:style w:type="paragraph" w:customStyle="1" w:styleId="70149767970B48C88B2035B5BAF2204B14">
    <w:name w:val="70149767970B48C88B2035B5BAF2204B14"/>
    <w:rsid w:val="000E1976"/>
    <w:pPr>
      <w:spacing w:after="200" w:line="276" w:lineRule="auto"/>
    </w:pPr>
    <w:rPr>
      <w:rFonts w:eastAsiaTheme="minorHAnsi"/>
    </w:rPr>
  </w:style>
  <w:style w:type="paragraph" w:customStyle="1" w:styleId="43EC91918E9B4DE3A70B4A6B0C83BACC14">
    <w:name w:val="43EC91918E9B4DE3A70B4A6B0C83BACC14"/>
    <w:rsid w:val="000E1976"/>
    <w:pPr>
      <w:spacing w:after="200" w:line="276" w:lineRule="auto"/>
    </w:pPr>
    <w:rPr>
      <w:rFonts w:eastAsiaTheme="minorHAnsi"/>
    </w:rPr>
  </w:style>
  <w:style w:type="paragraph" w:customStyle="1" w:styleId="9BF5238BA7164DBB8B0C138F2E024C9D13">
    <w:name w:val="9BF5238BA7164DBB8B0C138F2E024C9D13"/>
    <w:rsid w:val="000E1976"/>
    <w:pPr>
      <w:spacing w:after="200" w:line="276" w:lineRule="auto"/>
    </w:pPr>
    <w:rPr>
      <w:rFonts w:eastAsiaTheme="minorHAnsi"/>
    </w:rPr>
  </w:style>
  <w:style w:type="paragraph" w:customStyle="1" w:styleId="FA54720BBD3645F589A58F6143886FA313">
    <w:name w:val="FA54720BBD3645F589A58F6143886FA313"/>
    <w:rsid w:val="000E1976"/>
    <w:pPr>
      <w:spacing w:after="200" w:line="276" w:lineRule="auto"/>
    </w:pPr>
    <w:rPr>
      <w:rFonts w:eastAsiaTheme="minorHAnsi"/>
    </w:rPr>
  </w:style>
  <w:style w:type="paragraph" w:customStyle="1" w:styleId="BE7E9A74BFE6430780F5F686749023BE10">
    <w:name w:val="BE7E9A74BFE6430780F5F686749023BE10"/>
    <w:rsid w:val="000E1976"/>
    <w:pPr>
      <w:spacing w:after="200" w:line="276" w:lineRule="auto"/>
    </w:pPr>
    <w:rPr>
      <w:rFonts w:eastAsiaTheme="minorHAnsi"/>
    </w:rPr>
  </w:style>
  <w:style w:type="paragraph" w:customStyle="1" w:styleId="A623353DC8114E228DE8CB3E3402974A9">
    <w:name w:val="A623353DC8114E228DE8CB3E3402974A9"/>
    <w:rsid w:val="000E1976"/>
    <w:pPr>
      <w:spacing w:after="200" w:line="276" w:lineRule="auto"/>
    </w:pPr>
    <w:rPr>
      <w:rFonts w:eastAsiaTheme="minorHAnsi"/>
    </w:rPr>
  </w:style>
  <w:style w:type="paragraph" w:customStyle="1" w:styleId="14F661D7DB674944B0DD7B88EE458B029">
    <w:name w:val="14F661D7DB674944B0DD7B88EE458B029"/>
    <w:rsid w:val="000E1976"/>
    <w:pPr>
      <w:spacing w:after="200" w:line="276" w:lineRule="auto"/>
    </w:pPr>
    <w:rPr>
      <w:rFonts w:eastAsiaTheme="minorHAnsi"/>
    </w:rPr>
  </w:style>
  <w:style w:type="paragraph" w:customStyle="1" w:styleId="F23C5D471AC84F1381E72140EF4607289">
    <w:name w:val="F23C5D471AC84F1381E72140EF4607289"/>
    <w:rsid w:val="000E1976"/>
    <w:pPr>
      <w:spacing w:after="200" w:line="276" w:lineRule="auto"/>
    </w:pPr>
    <w:rPr>
      <w:rFonts w:eastAsiaTheme="minorHAnsi"/>
    </w:rPr>
  </w:style>
  <w:style w:type="paragraph" w:customStyle="1" w:styleId="2C2B069F8AF94D858AAFA5B88BDAE8726">
    <w:name w:val="2C2B069F8AF94D858AAFA5B88BDAE872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8">
    <w:name w:val="705EB81F1A2349958A459D6021849C7318"/>
    <w:rsid w:val="000E1976"/>
    <w:pPr>
      <w:spacing w:after="200" w:line="276" w:lineRule="auto"/>
    </w:pPr>
    <w:rPr>
      <w:rFonts w:eastAsiaTheme="minorHAnsi"/>
    </w:rPr>
  </w:style>
  <w:style w:type="paragraph" w:customStyle="1" w:styleId="70149767970B48C88B2035B5BAF2204B15">
    <w:name w:val="70149767970B48C88B2035B5BAF2204B15"/>
    <w:rsid w:val="000E1976"/>
    <w:pPr>
      <w:spacing w:after="200" w:line="276" w:lineRule="auto"/>
    </w:pPr>
    <w:rPr>
      <w:rFonts w:eastAsiaTheme="minorHAnsi"/>
    </w:rPr>
  </w:style>
  <w:style w:type="paragraph" w:customStyle="1" w:styleId="43EC91918E9B4DE3A70B4A6B0C83BACC15">
    <w:name w:val="43EC91918E9B4DE3A70B4A6B0C83BACC15"/>
    <w:rsid w:val="000E1976"/>
    <w:pPr>
      <w:spacing w:after="200" w:line="276" w:lineRule="auto"/>
    </w:pPr>
    <w:rPr>
      <w:rFonts w:eastAsiaTheme="minorHAnsi"/>
    </w:rPr>
  </w:style>
  <w:style w:type="paragraph" w:customStyle="1" w:styleId="9BF5238BA7164DBB8B0C138F2E024C9D14">
    <w:name w:val="9BF5238BA7164DBB8B0C138F2E024C9D14"/>
    <w:rsid w:val="000E1976"/>
    <w:pPr>
      <w:spacing w:after="200" w:line="276" w:lineRule="auto"/>
    </w:pPr>
    <w:rPr>
      <w:rFonts w:eastAsiaTheme="minorHAnsi"/>
    </w:rPr>
  </w:style>
  <w:style w:type="paragraph" w:customStyle="1" w:styleId="FA54720BBD3645F589A58F6143886FA314">
    <w:name w:val="FA54720BBD3645F589A58F6143886FA314"/>
    <w:rsid w:val="000E1976"/>
    <w:pPr>
      <w:spacing w:after="200" w:line="276" w:lineRule="auto"/>
    </w:pPr>
    <w:rPr>
      <w:rFonts w:eastAsiaTheme="minorHAnsi"/>
    </w:rPr>
  </w:style>
  <w:style w:type="paragraph" w:customStyle="1" w:styleId="BE7E9A74BFE6430780F5F686749023BE11">
    <w:name w:val="BE7E9A74BFE6430780F5F686749023BE11"/>
    <w:rsid w:val="000E1976"/>
    <w:pPr>
      <w:spacing w:after="200" w:line="276" w:lineRule="auto"/>
    </w:pPr>
    <w:rPr>
      <w:rFonts w:eastAsiaTheme="minorHAnsi"/>
    </w:rPr>
  </w:style>
  <w:style w:type="paragraph" w:customStyle="1" w:styleId="A623353DC8114E228DE8CB3E3402974A10">
    <w:name w:val="A623353DC8114E228DE8CB3E3402974A10"/>
    <w:rsid w:val="000E1976"/>
    <w:pPr>
      <w:spacing w:after="200" w:line="276" w:lineRule="auto"/>
    </w:pPr>
    <w:rPr>
      <w:rFonts w:eastAsiaTheme="minorHAnsi"/>
    </w:rPr>
  </w:style>
  <w:style w:type="paragraph" w:customStyle="1" w:styleId="14F661D7DB674944B0DD7B88EE458B0210">
    <w:name w:val="14F661D7DB674944B0DD7B88EE458B0210"/>
    <w:rsid w:val="000E1976"/>
    <w:pPr>
      <w:spacing w:after="200" w:line="276" w:lineRule="auto"/>
    </w:pPr>
    <w:rPr>
      <w:rFonts w:eastAsiaTheme="minorHAnsi"/>
    </w:rPr>
  </w:style>
  <w:style w:type="paragraph" w:customStyle="1" w:styleId="F23C5D471AC84F1381E72140EF46072810">
    <w:name w:val="F23C5D471AC84F1381E72140EF46072810"/>
    <w:rsid w:val="000E1976"/>
    <w:pPr>
      <w:spacing w:after="200" w:line="276" w:lineRule="auto"/>
    </w:pPr>
    <w:rPr>
      <w:rFonts w:eastAsiaTheme="minorHAnsi"/>
    </w:rPr>
  </w:style>
  <w:style w:type="paragraph" w:customStyle="1" w:styleId="2C2B069F8AF94D858AAFA5B88BDAE8727">
    <w:name w:val="2C2B069F8AF94D858AAFA5B88BDAE872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
    <w:name w:val="BFF0E21BF3724361B659730F0594AB5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9">
    <w:name w:val="705EB81F1A2349958A459D6021849C7319"/>
    <w:rsid w:val="000E1976"/>
    <w:pPr>
      <w:spacing w:after="200" w:line="276" w:lineRule="auto"/>
    </w:pPr>
    <w:rPr>
      <w:rFonts w:eastAsiaTheme="minorHAnsi"/>
    </w:rPr>
  </w:style>
  <w:style w:type="paragraph" w:customStyle="1" w:styleId="70149767970B48C88B2035B5BAF2204B16">
    <w:name w:val="70149767970B48C88B2035B5BAF2204B16"/>
    <w:rsid w:val="000E1976"/>
    <w:pPr>
      <w:spacing w:after="200" w:line="276" w:lineRule="auto"/>
    </w:pPr>
    <w:rPr>
      <w:rFonts w:eastAsiaTheme="minorHAnsi"/>
    </w:rPr>
  </w:style>
  <w:style w:type="paragraph" w:customStyle="1" w:styleId="43EC91918E9B4DE3A70B4A6B0C83BACC16">
    <w:name w:val="43EC91918E9B4DE3A70B4A6B0C83BACC16"/>
    <w:rsid w:val="000E1976"/>
    <w:pPr>
      <w:spacing w:after="200" w:line="276" w:lineRule="auto"/>
    </w:pPr>
    <w:rPr>
      <w:rFonts w:eastAsiaTheme="minorHAnsi"/>
    </w:rPr>
  </w:style>
  <w:style w:type="paragraph" w:customStyle="1" w:styleId="9BF5238BA7164DBB8B0C138F2E024C9D15">
    <w:name w:val="9BF5238BA7164DBB8B0C138F2E024C9D15"/>
    <w:rsid w:val="000E1976"/>
    <w:pPr>
      <w:spacing w:after="200" w:line="276" w:lineRule="auto"/>
    </w:pPr>
    <w:rPr>
      <w:rFonts w:eastAsiaTheme="minorHAnsi"/>
    </w:rPr>
  </w:style>
  <w:style w:type="paragraph" w:customStyle="1" w:styleId="FA54720BBD3645F589A58F6143886FA315">
    <w:name w:val="FA54720BBD3645F589A58F6143886FA315"/>
    <w:rsid w:val="000E1976"/>
    <w:pPr>
      <w:spacing w:after="200" w:line="276" w:lineRule="auto"/>
    </w:pPr>
    <w:rPr>
      <w:rFonts w:eastAsiaTheme="minorHAnsi"/>
    </w:rPr>
  </w:style>
  <w:style w:type="paragraph" w:customStyle="1" w:styleId="BE7E9A74BFE6430780F5F686749023BE12">
    <w:name w:val="BE7E9A74BFE6430780F5F686749023BE12"/>
    <w:rsid w:val="000E1976"/>
    <w:pPr>
      <w:spacing w:after="200" w:line="276" w:lineRule="auto"/>
    </w:pPr>
    <w:rPr>
      <w:rFonts w:eastAsiaTheme="minorHAnsi"/>
    </w:rPr>
  </w:style>
  <w:style w:type="paragraph" w:customStyle="1" w:styleId="A623353DC8114E228DE8CB3E3402974A11">
    <w:name w:val="A623353DC8114E228DE8CB3E3402974A11"/>
    <w:rsid w:val="000E1976"/>
    <w:pPr>
      <w:spacing w:after="200" w:line="276" w:lineRule="auto"/>
    </w:pPr>
    <w:rPr>
      <w:rFonts w:eastAsiaTheme="minorHAnsi"/>
    </w:rPr>
  </w:style>
  <w:style w:type="paragraph" w:customStyle="1" w:styleId="14F661D7DB674944B0DD7B88EE458B0211">
    <w:name w:val="14F661D7DB674944B0DD7B88EE458B0211"/>
    <w:rsid w:val="000E1976"/>
    <w:pPr>
      <w:spacing w:after="200" w:line="276" w:lineRule="auto"/>
    </w:pPr>
    <w:rPr>
      <w:rFonts w:eastAsiaTheme="minorHAnsi"/>
    </w:rPr>
  </w:style>
  <w:style w:type="paragraph" w:customStyle="1" w:styleId="F23C5D471AC84F1381E72140EF46072811">
    <w:name w:val="F23C5D471AC84F1381E72140EF46072811"/>
    <w:rsid w:val="000E1976"/>
    <w:pPr>
      <w:spacing w:after="200" w:line="276" w:lineRule="auto"/>
    </w:pPr>
    <w:rPr>
      <w:rFonts w:eastAsiaTheme="minorHAnsi"/>
    </w:rPr>
  </w:style>
  <w:style w:type="paragraph" w:customStyle="1" w:styleId="2C2B069F8AF94D858AAFA5B88BDAE8728">
    <w:name w:val="2C2B069F8AF94D858AAFA5B88BDAE872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
    <w:name w:val="BFF0E21BF3724361B659730F0594AB54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20">
    <w:name w:val="705EB81F1A2349958A459D6021849C7320"/>
    <w:rsid w:val="000E1976"/>
    <w:pPr>
      <w:spacing w:after="200" w:line="276" w:lineRule="auto"/>
    </w:pPr>
    <w:rPr>
      <w:rFonts w:eastAsiaTheme="minorHAnsi"/>
    </w:rPr>
  </w:style>
  <w:style w:type="paragraph" w:customStyle="1" w:styleId="70149767970B48C88B2035B5BAF2204B17">
    <w:name w:val="70149767970B48C88B2035B5BAF2204B17"/>
    <w:rsid w:val="000E1976"/>
    <w:pPr>
      <w:spacing w:after="200" w:line="276" w:lineRule="auto"/>
    </w:pPr>
    <w:rPr>
      <w:rFonts w:eastAsiaTheme="minorHAnsi"/>
    </w:rPr>
  </w:style>
  <w:style w:type="paragraph" w:customStyle="1" w:styleId="43EC91918E9B4DE3A70B4A6B0C83BACC17">
    <w:name w:val="43EC91918E9B4DE3A70B4A6B0C83BACC17"/>
    <w:rsid w:val="000E1976"/>
    <w:pPr>
      <w:spacing w:after="200" w:line="276" w:lineRule="auto"/>
    </w:pPr>
    <w:rPr>
      <w:rFonts w:eastAsiaTheme="minorHAnsi"/>
    </w:rPr>
  </w:style>
  <w:style w:type="paragraph" w:customStyle="1" w:styleId="9BF5238BA7164DBB8B0C138F2E024C9D16">
    <w:name w:val="9BF5238BA7164DBB8B0C138F2E024C9D16"/>
    <w:rsid w:val="000E1976"/>
    <w:pPr>
      <w:spacing w:after="200" w:line="276" w:lineRule="auto"/>
    </w:pPr>
    <w:rPr>
      <w:rFonts w:eastAsiaTheme="minorHAnsi"/>
    </w:rPr>
  </w:style>
  <w:style w:type="paragraph" w:customStyle="1" w:styleId="FA54720BBD3645F589A58F6143886FA316">
    <w:name w:val="FA54720BBD3645F589A58F6143886FA316"/>
    <w:rsid w:val="000E1976"/>
    <w:pPr>
      <w:spacing w:after="200" w:line="276" w:lineRule="auto"/>
    </w:pPr>
    <w:rPr>
      <w:rFonts w:eastAsiaTheme="minorHAnsi"/>
    </w:rPr>
  </w:style>
  <w:style w:type="paragraph" w:customStyle="1" w:styleId="BE7E9A74BFE6430780F5F686749023BE13">
    <w:name w:val="BE7E9A74BFE6430780F5F686749023BE13"/>
    <w:rsid w:val="000E1976"/>
    <w:pPr>
      <w:spacing w:after="200" w:line="276" w:lineRule="auto"/>
    </w:pPr>
    <w:rPr>
      <w:rFonts w:eastAsiaTheme="minorHAnsi"/>
    </w:rPr>
  </w:style>
  <w:style w:type="paragraph" w:customStyle="1" w:styleId="A623353DC8114E228DE8CB3E3402974A12">
    <w:name w:val="A623353DC8114E228DE8CB3E3402974A12"/>
    <w:rsid w:val="000E1976"/>
    <w:pPr>
      <w:spacing w:after="200" w:line="276" w:lineRule="auto"/>
    </w:pPr>
    <w:rPr>
      <w:rFonts w:eastAsiaTheme="minorHAnsi"/>
    </w:rPr>
  </w:style>
  <w:style w:type="paragraph" w:customStyle="1" w:styleId="14F661D7DB674944B0DD7B88EE458B0212">
    <w:name w:val="14F661D7DB674944B0DD7B88EE458B0212"/>
    <w:rsid w:val="000E1976"/>
    <w:pPr>
      <w:spacing w:after="200" w:line="276" w:lineRule="auto"/>
    </w:pPr>
    <w:rPr>
      <w:rFonts w:eastAsiaTheme="minorHAnsi"/>
    </w:rPr>
  </w:style>
  <w:style w:type="paragraph" w:customStyle="1" w:styleId="F23C5D471AC84F1381E72140EF46072812">
    <w:name w:val="F23C5D471AC84F1381E72140EF46072812"/>
    <w:rsid w:val="000E1976"/>
    <w:pPr>
      <w:spacing w:after="200" w:line="276" w:lineRule="auto"/>
    </w:pPr>
    <w:rPr>
      <w:rFonts w:eastAsiaTheme="minorHAnsi"/>
    </w:rPr>
  </w:style>
  <w:style w:type="paragraph" w:customStyle="1" w:styleId="2C2B069F8AF94D858AAFA5B88BDAE8729">
    <w:name w:val="2C2B069F8AF94D858AAFA5B88BDAE872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
    <w:name w:val="BFF0E21BF3724361B659730F0594AB54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
    <w:name w:val="D98C6345ED9941D3AB6A13DF1C6C3781"/>
    <w:rsid w:val="000E1976"/>
    <w:pPr>
      <w:spacing w:after="200" w:line="276" w:lineRule="auto"/>
      <w:ind w:left="720"/>
      <w:contextualSpacing/>
    </w:pPr>
    <w:rPr>
      <w:rFonts w:eastAsiaTheme="minorHAnsi"/>
    </w:rPr>
  </w:style>
  <w:style w:type="paragraph" w:customStyle="1" w:styleId="705EB81F1A2349958A459D6021849C7321">
    <w:name w:val="705EB81F1A2349958A459D6021849C7321"/>
    <w:rsid w:val="000E1976"/>
    <w:pPr>
      <w:spacing w:after="200" w:line="276" w:lineRule="auto"/>
    </w:pPr>
    <w:rPr>
      <w:rFonts w:eastAsiaTheme="minorHAnsi"/>
    </w:rPr>
  </w:style>
  <w:style w:type="paragraph" w:customStyle="1" w:styleId="70149767970B48C88B2035B5BAF2204B18">
    <w:name w:val="70149767970B48C88B2035B5BAF2204B18"/>
    <w:rsid w:val="000E1976"/>
    <w:pPr>
      <w:spacing w:after="200" w:line="276" w:lineRule="auto"/>
    </w:pPr>
    <w:rPr>
      <w:rFonts w:eastAsiaTheme="minorHAnsi"/>
    </w:rPr>
  </w:style>
  <w:style w:type="paragraph" w:customStyle="1" w:styleId="43EC91918E9B4DE3A70B4A6B0C83BACC18">
    <w:name w:val="43EC91918E9B4DE3A70B4A6B0C83BACC18"/>
    <w:rsid w:val="000E1976"/>
    <w:pPr>
      <w:spacing w:after="200" w:line="276" w:lineRule="auto"/>
    </w:pPr>
    <w:rPr>
      <w:rFonts w:eastAsiaTheme="minorHAnsi"/>
    </w:rPr>
  </w:style>
  <w:style w:type="paragraph" w:customStyle="1" w:styleId="9BF5238BA7164DBB8B0C138F2E024C9D17">
    <w:name w:val="9BF5238BA7164DBB8B0C138F2E024C9D17"/>
    <w:rsid w:val="000E1976"/>
    <w:pPr>
      <w:spacing w:after="200" w:line="276" w:lineRule="auto"/>
    </w:pPr>
    <w:rPr>
      <w:rFonts w:eastAsiaTheme="minorHAnsi"/>
    </w:rPr>
  </w:style>
  <w:style w:type="paragraph" w:customStyle="1" w:styleId="FA54720BBD3645F589A58F6143886FA317">
    <w:name w:val="FA54720BBD3645F589A58F6143886FA317"/>
    <w:rsid w:val="000E1976"/>
    <w:pPr>
      <w:spacing w:after="200" w:line="276" w:lineRule="auto"/>
    </w:pPr>
    <w:rPr>
      <w:rFonts w:eastAsiaTheme="minorHAnsi"/>
    </w:rPr>
  </w:style>
  <w:style w:type="paragraph" w:customStyle="1" w:styleId="BE7E9A74BFE6430780F5F686749023BE14">
    <w:name w:val="BE7E9A74BFE6430780F5F686749023BE14"/>
    <w:rsid w:val="000E1976"/>
    <w:pPr>
      <w:spacing w:after="200" w:line="276" w:lineRule="auto"/>
    </w:pPr>
    <w:rPr>
      <w:rFonts w:eastAsiaTheme="minorHAnsi"/>
    </w:rPr>
  </w:style>
  <w:style w:type="paragraph" w:customStyle="1" w:styleId="A623353DC8114E228DE8CB3E3402974A13">
    <w:name w:val="A623353DC8114E228DE8CB3E3402974A13"/>
    <w:rsid w:val="000E1976"/>
    <w:pPr>
      <w:spacing w:after="200" w:line="276" w:lineRule="auto"/>
    </w:pPr>
    <w:rPr>
      <w:rFonts w:eastAsiaTheme="minorHAnsi"/>
    </w:rPr>
  </w:style>
  <w:style w:type="paragraph" w:customStyle="1" w:styleId="14F661D7DB674944B0DD7B88EE458B0213">
    <w:name w:val="14F661D7DB674944B0DD7B88EE458B0213"/>
    <w:rsid w:val="000E1976"/>
    <w:pPr>
      <w:spacing w:after="200" w:line="276" w:lineRule="auto"/>
    </w:pPr>
    <w:rPr>
      <w:rFonts w:eastAsiaTheme="minorHAnsi"/>
    </w:rPr>
  </w:style>
  <w:style w:type="paragraph" w:customStyle="1" w:styleId="F23C5D471AC84F1381E72140EF46072813">
    <w:name w:val="F23C5D471AC84F1381E72140EF46072813"/>
    <w:rsid w:val="000E1976"/>
    <w:pPr>
      <w:spacing w:after="200" w:line="276" w:lineRule="auto"/>
    </w:pPr>
    <w:rPr>
      <w:rFonts w:eastAsiaTheme="minorHAnsi"/>
    </w:rPr>
  </w:style>
  <w:style w:type="paragraph" w:customStyle="1" w:styleId="2C2B069F8AF94D858AAFA5B88BDAE87210">
    <w:name w:val="2C2B069F8AF94D858AAFA5B88BDAE872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
    <w:name w:val="BFF0E21BF3724361B659730F0594AB54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
    <w:name w:val="D98C6345ED9941D3AB6A13DF1C6C37811"/>
    <w:rsid w:val="000E1976"/>
    <w:pPr>
      <w:spacing w:after="200" w:line="276" w:lineRule="auto"/>
      <w:ind w:left="720"/>
      <w:contextualSpacing/>
    </w:pPr>
    <w:rPr>
      <w:rFonts w:eastAsiaTheme="minorHAnsi"/>
    </w:rPr>
  </w:style>
  <w:style w:type="paragraph" w:customStyle="1" w:styleId="705EB81F1A2349958A459D6021849C7322">
    <w:name w:val="705EB81F1A2349958A459D6021849C7322"/>
    <w:rsid w:val="000E1976"/>
    <w:pPr>
      <w:spacing w:after="200" w:line="276" w:lineRule="auto"/>
    </w:pPr>
    <w:rPr>
      <w:rFonts w:eastAsiaTheme="minorHAnsi"/>
    </w:rPr>
  </w:style>
  <w:style w:type="paragraph" w:customStyle="1" w:styleId="70149767970B48C88B2035B5BAF2204B19">
    <w:name w:val="70149767970B48C88B2035B5BAF2204B19"/>
    <w:rsid w:val="000E1976"/>
    <w:pPr>
      <w:spacing w:after="200" w:line="276" w:lineRule="auto"/>
    </w:pPr>
    <w:rPr>
      <w:rFonts w:eastAsiaTheme="minorHAnsi"/>
    </w:rPr>
  </w:style>
  <w:style w:type="paragraph" w:customStyle="1" w:styleId="43EC91918E9B4DE3A70B4A6B0C83BACC19">
    <w:name w:val="43EC91918E9B4DE3A70B4A6B0C83BACC19"/>
    <w:rsid w:val="000E1976"/>
    <w:pPr>
      <w:spacing w:after="200" w:line="276" w:lineRule="auto"/>
    </w:pPr>
    <w:rPr>
      <w:rFonts w:eastAsiaTheme="minorHAnsi"/>
    </w:rPr>
  </w:style>
  <w:style w:type="paragraph" w:customStyle="1" w:styleId="9BF5238BA7164DBB8B0C138F2E024C9D18">
    <w:name w:val="9BF5238BA7164DBB8B0C138F2E024C9D18"/>
    <w:rsid w:val="000E1976"/>
    <w:pPr>
      <w:spacing w:after="200" w:line="276" w:lineRule="auto"/>
    </w:pPr>
    <w:rPr>
      <w:rFonts w:eastAsiaTheme="minorHAnsi"/>
    </w:rPr>
  </w:style>
  <w:style w:type="paragraph" w:customStyle="1" w:styleId="FA54720BBD3645F589A58F6143886FA318">
    <w:name w:val="FA54720BBD3645F589A58F6143886FA318"/>
    <w:rsid w:val="000E1976"/>
    <w:pPr>
      <w:spacing w:after="200" w:line="276" w:lineRule="auto"/>
    </w:pPr>
    <w:rPr>
      <w:rFonts w:eastAsiaTheme="minorHAnsi"/>
    </w:rPr>
  </w:style>
  <w:style w:type="paragraph" w:customStyle="1" w:styleId="BE7E9A74BFE6430780F5F686749023BE15">
    <w:name w:val="BE7E9A74BFE6430780F5F686749023BE15"/>
    <w:rsid w:val="000E1976"/>
    <w:pPr>
      <w:spacing w:after="200" w:line="276" w:lineRule="auto"/>
    </w:pPr>
    <w:rPr>
      <w:rFonts w:eastAsiaTheme="minorHAnsi"/>
    </w:rPr>
  </w:style>
  <w:style w:type="paragraph" w:customStyle="1" w:styleId="A623353DC8114E228DE8CB3E3402974A14">
    <w:name w:val="A623353DC8114E228DE8CB3E3402974A14"/>
    <w:rsid w:val="000E1976"/>
    <w:pPr>
      <w:spacing w:after="200" w:line="276" w:lineRule="auto"/>
    </w:pPr>
    <w:rPr>
      <w:rFonts w:eastAsiaTheme="minorHAnsi"/>
    </w:rPr>
  </w:style>
  <w:style w:type="paragraph" w:customStyle="1" w:styleId="14F661D7DB674944B0DD7B88EE458B0214">
    <w:name w:val="14F661D7DB674944B0DD7B88EE458B0214"/>
    <w:rsid w:val="000E1976"/>
    <w:pPr>
      <w:spacing w:after="200" w:line="276" w:lineRule="auto"/>
    </w:pPr>
    <w:rPr>
      <w:rFonts w:eastAsiaTheme="minorHAnsi"/>
    </w:rPr>
  </w:style>
  <w:style w:type="paragraph" w:customStyle="1" w:styleId="F23C5D471AC84F1381E72140EF46072814">
    <w:name w:val="F23C5D471AC84F1381E72140EF46072814"/>
    <w:rsid w:val="000E1976"/>
    <w:pPr>
      <w:spacing w:after="200" w:line="276" w:lineRule="auto"/>
    </w:pPr>
    <w:rPr>
      <w:rFonts w:eastAsiaTheme="minorHAnsi"/>
    </w:rPr>
  </w:style>
  <w:style w:type="paragraph" w:customStyle="1" w:styleId="2C2B069F8AF94D858AAFA5B88BDAE87211">
    <w:name w:val="2C2B069F8AF94D858AAFA5B88BDAE872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4">
    <w:name w:val="BFF0E21BF3724361B659730F0594AB54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
    <w:name w:val="D98C6345ED9941D3AB6A13DF1C6C37812"/>
    <w:rsid w:val="000E1976"/>
    <w:pPr>
      <w:spacing w:after="200" w:line="276" w:lineRule="auto"/>
      <w:ind w:left="720"/>
      <w:contextualSpacing/>
    </w:pPr>
    <w:rPr>
      <w:rFonts w:eastAsiaTheme="minorHAnsi"/>
    </w:rPr>
  </w:style>
  <w:style w:type="paragraph" w:customStyle="1" w:styleId="495A24522EE2440CA05B9375308F8C95">
    <w:name w:val="495A24522EE2440CA05B9375308F8C95"/>
    <w:rsid w:val="000E1976"/>
    <w:pPr>
      <w:spacing w:after="200" w:line="276" w:lineRule="auto"/>
      <w:ind w:left="720"/>
      <w:contextualSpacing/>
    </w:pPr>
    <w:rPr>
      <w:rFonts w:eastAsiaTheme="minorHAnsi"/>
    </w:rPr>
  </w:style>
  <w:style w:type="paragraph" w:customStyle="1" w:styleId="705EB81F1A2349958A459D6021849C7323">
    <w:name w:val="705EB81F1A2349958A459D6021849C7323"/>
    <w:rsid w:val="000E1976"/>
    <w:pPr>
      <w:spacing w:after="200" w:line="276" w:lineRule="auto"/>
    </w:pPr>
    <w:rPr>
      <w:rFonts w:eastAsiaTheme="minorHAnsi"/>
    </w:rPr>
  </w:style>
  <w:style w:type="paragraph" w:customStyle="1" w:styleId="70149767970B48C88B2035B5BAF2204B20">
    <w:name w:val="70149767970B48C88B2035B5BAF2204B20"/>
    <w:rsid w:val="000E1976"/>
    <w:pPr>
      <w:spacing w:after="200" w:line="276" w:lineRule="auto"/>
    </w:pPr>
    <w:rPr>
      <w:rFonts w:eastAsiaTheme="minorHAnsi"/>
    </w:rPr>
  </w:style>
  <w:style w:type="paragraph" w:customStyle="1" w:styleId="43EC91918E9B4DE3A70B4A6B0C83BACC20">
    <w:name w:val="43EC91918E9B4DE3A70B4A6B0C83BACC20"/>
    <w:rsid w:val="000E1976"/>
    <w:pPr>
      <w:spacing w:after="200" w:line="276" w:lineRule="auto"/>
    </w:pPr>
    <w:rPr>
      <w:rFonts w:eastAsiaTheme="minorHAnsi"/>
    </w:rPr>
  </w:style>
  <w:style w:type="paragraph" w:customStyle="1" w:styleId="9BF5238BA7164DBB8B0C138F2E024C9D19">
    <w:name w:val="9BF5238BA7164DBB8B0C138F2E024C9D19"/>
    <w:rsid w:val="000E1976"/>
    <w:pPr>
      <w:spacing w:after="200" w:line="276" w:lineRule="auto"/>
    </w:pPr>
    <w:rPr>
      <w:rFonts w:eastAsiaTheme="minorHAnsi"/>
    </w:rPr>
  </w:style>
  <w:style w:type="paragraph" w:customStyle="1" w:styleId="FA54720BBD3645F589A58F6143886FA319">
    <w:name w:val="FA54720BBD3645F589A58F6143886FA319"/>
    <w:rsid w:val="000E1976"/>
    <w:pPr>
      <w:spacing w:after="200" w:line="276" w:lineRule="auto"/>
    </w:pPr>
    <w:rPr>
      <w:rFonts w:eastAsiaTheme="minorHAnsi"/>
    </w:rPr>
  </w:style>
  <w:style w:type="paragraph" w:customStyle="1" w:styleId="BE7E9A74BFE6430780F5F686749023BE16">
    <w:name w:val="BE7E9A74BFE6430780F5F686749023BE16"/>
    <w:rsid w:val="000E1976"/>
    <w:pPr>
      <w:spacing w:after="200" w:line="276" w:lineRule="auto"/>
    </w:pPr>
    <w:rPr>
      <w:rFonts w:eastAsiaTheme="minorHAnsi"/>
    </w:rPr>
  </w:style>
  <w:style w:type="paragraph" w:customStyle="1" w:styleId="A623353DC8114E228DE8CB3E3402974A15">
    <w:name w:val="A623353DC8114E228DE8CB3E3402974A15"/>
    <w:rsid w:val="000E1976"/>
    <w:pPr>
      <w:spacing w:after="200" w:line="276" w:lineRule="auto"/>
    </w:pPr>
    <w:rPr>
      <w:rFonts w:eastAsiaTheme="minorHAnsi"/>
    </w:rPr>
  </w:style>
  <w:style w:type="paragraph" w:customStyle="1" w:styleId="14F661D7DB674944B0DD7B88EE458B0215">
    <w:name w:val="14F661D7DB674944B0DD7B88EE458B0215"/>
    <w:rsid w:val="000E1976"/>
    <w:pPr>
      <w:spacing w:after="200" w:line="276" w:lineRule="auto"/>
    </w:pPr>
    <w:rPr>
      <w:rFonts w:eastAsiaTheme="minorHAnsi"/>
    </w:rPr>
  </w:style>
  <w:style w:type="paragraph" w:customStyle="1" w:styleId="F23C5D471AC84F1381E72140EF46072815">
    <w:name w:val="F23C5D471AC84F1381E72140EF46072815"/>
    <w:rsid w:val="000E1976"/>
    <w:pPr>
      <w:spacing w:after="200" w:line="276" w:lineRule="auto"/>
    </w:pPr>
    <w:rPr>
      <w:rFonts w:eastAsiaTheme="minorHAnsi"/>
    </w:rPr>
  </w:style>
  <w:style w:type="paragraph" w:customStyle="1" w:styleId="2C2B069F8AF94D858AAFA5B88BDAE87212">
    <w:name w:val="2C2B069F8AF94D858AAFA5B88BDAE872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5">
    <w:name w:val="BFF0E21BF3724361B659730F0594AB54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
    <w:name w:val="D98C6345ED9941D3AB6A13DF1C6C37813"/>
    <w:rsid w:val="000E1976"/>
    <w:pPr>
      <w:spacing w:after="200" w:line="276" w:lineRule="auto"/>
      <w:ind w:left="720"/>
      <w:contextualSpacing/>
    </w:pPr>
    <w:rPr>
      <w:rFonts w:eastAsiaTheme="minorHAnsi"/>
    </w:rPr>
  </w:style>
  <w:style w:type="paragraph" w:customStyle="1" w:styleId="495A24522EE2440CA05B9375308F8C951">
    <w:name w:val="495A24522EE2440CA05B9375308F8C951"/>
    <w:rsid w:val="000E1976"/>
    <w:pPr>
      <w:spacing w:after="200" w:line="276" w:lineRule="auto"/>
      <w:ind w:left="720"/>
      <w:contextualSpacing/>
    </w:pPr>
    <w:rPr>
      <w:rFonts w:eastAsiaTheme="minorHAnsi"/>
    </w:rPr>
  </w:style>
  <w:style w:type="paragraph" w:customStyle="1" w:styleId="64523566CE324B0FBCA8FDDD1AE0C62A">
    <w:name w:val="64523566CE324B0FBCA8FDDD1AE0C62A"/>
    <w:rsid w:val="000E1976"/>
    <w:pPr>
      <w:spacing w:after="200" w:line="276" w:lineRule="auto"/>
      <w:ind w:left="720"/>
      <w:contextualSpacing/>
    </w:pPr>
    <w:rPr>
      <w:rFonts w:eastAsiaTheme="minorHAnsi"/>
    </w:rPr>
  </w:style>
  <w:style w:type="paragraph" w:customStyle="1" w:styleId="74B2480F2A744AF794927716F97710E0">
    <w:name w:val="74B2480F2A744AF794927716F97710E0"/>
    <w:rsid w:val="000E1976"/>
  </w:style>
  <w:style w:type="paragraph" w:customStyle="1" w:styleId="69F9F9A31AB542548C30B61201F0AEEE">
    <w:name w:val="69F9F9A31AB542548C30B61201F0AEEE"/>
    <w:rsid w:val="000E1976"/>
  </w:style>
  <w:style w:type="paragraph" w:customStyle="1" w:styleId="705EB81F1A2349958A459D6021849C7324">
    <w:name w:val="705EB81F1A2349958A459D6021849C7324"/>
    <w:rsid w:val="000E1976"/>
    <w:pPr>
      <w:spacing w:after="200" w:line="276" w:lineRule="auto"/>
    </w:pPr>
    <w:rPr>
      <w:rFonts w:eastAsiaTheme="minorHAnsi"/>
    </w:rPr>
  </w:style>
  <w:style w:type="paragraph" w:customStyle="1" w:styleId="70149767970B48C88B2035B5BAF2204B21">
    <w:name w:val="70149767970B48C88B2035B5BAF2204B21"/>
    <w:rsid w:val="000E1976"/>
    <w:pPr>
      <w:spacing w:after="200" w:line="276" w:lineRule="auto"/>
    </w:pPr>
    <w:rPr>
      <w:rFonts w:eastAsiaTheme="minorHAnsi"/>
    </w:rPr>
  </w:style>
  <w:style w:type="paragraph" w:customStyle="1" w:styleId="43EC91918E9B4DE3A70B4A6B0C83BACC21">
    <w:name w:val="43EC91918E9B4DE3A70B4A6B0C83BACC21"/>
    <w:rsid w:val="000E1976"/>
    <w:pPr>
      <w:spacing w:after="200" w:line="276" w:lineRule="auto"/>
    </w:pPr>
    <w:rPr>
      <w:rFonts w:eastAsiaTheme="minorHAnsi"/>
    </w:rPr>
  </w:style>
  <w:style w:type="paragraph" w:customStyle="1" w:styleId="9BF5238BA7164DBB8B0C138F2E024C9D20">
    <w:name w:val="9BF5238BA7164DBB8B0C138F2E024C9D20"/>
    <w:rsid w:val="000E1976"/>
    <w:pPr>
      <w:spacing w:after="200" w:line="276" w:lineRule="auto"/>
    </w:pPr>
    <w:rPr>
      <w:rFonts w:eastAsiaTheme="minorHAnsi"/>
    </w:rPr>
  </w:style>
  <w:style w:type="paragraph" w:customStyle="1" w:styleId="FA54720BBD3645F589A58F6143886FA320">
    <w:name w:val="FA54720BBD3645F589A58F6143886FA320"/>
    <w:rsid w:val="000E1976"/>
    <w:pPr>
      <w:spacing w:after="200" w:line="276" w:lineRule="auto"/>
    </w:pPr>
    <w:rPr>
      <w:rFonts w:eastAsiaTheme="minorHAnsi"/>
    </w:rPr>
  </w:style>
  <w:style w:type="paragraph" w:customStyle="1" w:styleId="BE7E9A74BFE6430780F5F686749023BE17">
    <w:name w:val="BE7E9A74BFE6430780F5F686749023BE17"/>
    <w:rsid w:val="000E1976"/>
    <w:pPr>
      <w:spacing w:after="200" w:line="276" w:lineRule="auto"/>
    </w:pPr>
    <w:rPr>
      <w:rFonts w:eastAsiaTheme="minorHAnsi"/>
    </w:rPr>
  </w:style>
  <w:style w:type="paragraph" w:customStyle="1" w:styleId="A623353DC8114E228DE8CB3E3402974A16">
    <w:name w:val="A623353DC8114E228DE8CB3E3402974A16"/>
    <w:rsid w:val="000E1976"/>
    <w:pPr>
      <w:spacing w:after="200" w:line="276" w:lineRule="auto"/>
    </w:pPr>
    <w:rPr>
      <w:rFonts w:eastAsiaTheme="minorHAnsi"/>
    </w:rPr>
  </w:style>
  <w:style w:type="paragraph" w:customStyle="1" w:styleId="14F661D7DB674944B0DD7B88EE458B0216">
    <w:name w:val="14F661D7DB674944B0DD7B88EE458B0216"/>
    <w:rsid w:val="000E1976"/>
    <w:pPr>
      <w:spacing w:after="200" w:line="276" w:lineRule="auto"/>
    </w:pPr>
    <w:rPr>
      <w:rFonts w:eastAsiaTheme="minorHAnsi"/>
    </w:rPr>
  </w:style>
  <w:style w:type="paragraph" w:customStyle="1" w:styleId="F23C5D471AC84F1381E72140EF46072816">
    <w:name w:val="F23C5D471AC84F1381E72140EF46072816"/>
    <w:rsid w:val="000E1976"/>
    <w:pPr>
      <w:spacing w:after="200" w:line="276" w:lineRule="auto"/>
    </w:pPr>
    <w:rPr>
      <w:rFonts w:eastAsiaTheme="minorHAnsi"/>
    </w:rPr>
  </w:style>
  <w:style w:type="paragraph" w:customStyle="1" w:styleId="2C2B069F8AF94D858AAFA5B88BDAE87213">
    <w:name w:val="2C2B069F8AF94D858AAFA5B88BDAE872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6">
    <w:name w:val="BFF0E21BF3724361B659730F0594AB54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4">
    <w:name w:val="D98C6345ED9941D3AB6A13DF1C6C37814"/>
    <w:rsid w:val="000E1976"/>
    <w:pPr>
      <w:spacing w:after="200" w:line="276" w:lineRule="auto"/>
      <w:ind w:left="720"/>
      <w:contextualSpacing/>
    </w:pPr>
    <w:rPr>
      <w:rFonts w:eastAsiaTheme="minorHAnsi"/>
    </w:rPr>
  </w:style>
  <w:style w:type="paragraph" w:customStyle="1" w:styleId="495A24522EE2440CA05B9375308F8C952">
    <w:name w:val="495A24522EE2440CA05B9375308F8C952"/>
    <w:rsid w:val="000E1976"/>
    <w:pPr>
      <w:spacing w:after="200" w:line="276" w:lineRule="auto"/>
      <w:ind w:left="720"/>
      <w:contextualSpacing/>
    </w:pPr>
    <w:rPr>
      <w:rFonts w:eastAsiaTheme="minorHAnsi"/>
    </w:rPr>
  </w:style>
  <w:style w:type="paragraph" w:styleId="ListParagraph">
    <w:name w:val="List Paragraph"/>
    <w:basedOn w:val="Normal"/>
    <w:link w:val="ListParagraphChar"/>
    <w:uiPriority w:val="34"/>
    <w:qFormat/>
    <w:rsid w:val="000E1976"/>
    <w:pPr>
      <w:spacing w:after="200" w:line="276" w:lineRule="auto"/>
      <w:ind w:left="720"/>
      <w:contextualSpacing/>
    </w:pPr>
    <w:rPr>
      <w:rFonts w:eastAsiaTheme="minorHAnsi"/>
    </w:rPr>
  </w:style>
  <w:style w:type="character" w:customStyle="1" w:styleId="ListParagraphChar">
    <w:name w:val="List Paragraph Char"/>
    <w:basedOn w:val="DefaultParagraphFont"/>
    <w:link w:val="ListParagraph"/>
    <w:uiPriority w:val="34"/>
    <w:locked/>
    <w:rsid w:val="000E1976"/>
    <w:rPr>
      <w:rFonts w:eastAsiaTheme="minorHAnsi"/>
    </w:rPr>
  </w:style>
  <w:style w:type="paragraph" w:customStyle="1" w:styleId="2FBFEF7C0BFA45B1AB6DCBEC17EC58E9">
    <w:name w:val="2FBFEF7C0BFA45B1AB6DCBEC17EC58E9"/>
    <w:rsid w:val="000E1976"/>
    <w:pPr>
      <w:spacing w:after="200" w:line="276" w:lineRule="auto"/>
      <w:ind w:left="720"/>
      <w:contextualSpacing/>
    </w:pPr>
    <w:rPr>
      <w:rFonts w:eastAsiaTheme="minorHAnsi"/>
    </w:rPr>
  </w:style>
  <w:style w:type="paragraph" w:customStyle="1" w:styleId="705EB81F1A2349958A459D6021849C7325">
    <w:name w:val="705EB81F1A2349958A459D6021849C7325"/>
    <w:rsid w:val="000E1976"/>
    <w:pPr>
      <w:spacing w:after="200" w:line="276" w:lineRule="auto"/>
    </w:pPr>
    <w:rPr>
      <w:rFonts w:eastAsiaTheme="minorHAnsi"/>
    </w:rPr>
  </w:style>
  <w:style w:type="paragraph" w:customStyle="1" w:styleId="70149767970B48C88B2035B5BAF2204B22">
    <w:name w:val="70149767970B48C88B2035B5BAF2204B22"/>
    <w:rsid w:val="000E1976"/>
    <w:pPr>
      <w:spacing w:after="200" w:line="276" w:lineRule="auto"/>
    </w:pPr>
    <w:rPr>
      <w:rFonts w:eastAsiaTheme="minorHAnsi"/>
    </w:rPr>
  </w:style>
  <w:style w:type="paragraph" w:customStyle="1" w:styleId="43EC91918E9B4DE3A70B4A6B0C83BACC22">
    <w:name w:val="43EC91918E9B4DE3A70B4A6B0C83BACC22"/>
    <w:rsid w:val="000E1976"/>
    <w:pPr>
      <w:spacing w:after="200" w:line="276" w:lineRule="auto"/>
    </w:pPr>
    <w:rPr>
      <w:rFonts w:eastAsiaTheme="minorHAnsi"/>
    </w:rPr>
  </w:style>
  <w:style w:type="paragraph" w:customStyle="1" w:styleId="9BF5238BA7164DBB8B0C138F2E024C9D21">
    <w:name w:val="9BF5238BA7164DBB8B0C138F2E024C9D21"/>
    <w:rsid w:val="000E1976"/>
    <w:pPr>
      <w:spacing w:after="200" w:line="276" w:lineRule="auto"/>
    </w:pPr>
    <w:rPr>
      <w:rFonts w:eastAsiaTheme="minorHAnsi"/>
    </w:rPr>
  </w:style>
  <w:style w:type="paragraph" w:customStyle="1" w:styleId="FA54720BBD3645F589A58F6143886FA321">
    <w:name w:val="FA54720BBD3645F589A58F6143886FA321"/>
    <w:rsid w:val="000E1976"/>
    <w:pPr>
      <w:spacing w:after="200" w:line="276" w:lineRule="auto"/>
    </w:pPr>
    <w:rPr>
      <w:rFonts w:eastAsiaTheme="minorHAnsi"/>
    </w:rPr>
  </w:style>
  <w:style w:type="paragraph" w:customStyle="1" w:styleId="BE7E9A74BFE6430780F5F686749023BE18">
    <w:name w:val="BE7E9A74BFE6430780F5F686749023BE18"/>
    <w:rsid w:val="000E1976"/>
    <w:pPr>
      <w:spacing w:after="200" w:line="276" w:lineRule="auto"/>
    </w:pPr>
    <w:rPr>
      <w:rFonts w:eastAsiaTheme="minorHAnsi"/>
    </w:rPr>
  </w:style>
  <w:style w:type="paragraph" w:customStyle="1" w:styleId="A623353DC8114E228DE8CB3E3402974A17">
    <w:name w:val="A623353DC8114E228DE8CB3E3402974A17"/>
    <w:rsid w:val="000E1976"/>
    <w:pPr>
      <w:spacing w:after="200" w:line="276" w:lineRule="auto"/>
    </w:pPr>
    <w:rPr>
      <w:rFonts w:eastAsiaTheme="minorHAnsi"/>
    </w:rPr>
  </w:style>
  <w:style w:type="paragraph" w:customStyle="1" w:styleId="14F661D7DB674944B0DD7B88EE458B0217">
    <w:name w:val="14F661D7DB674944B0DD7B88EE458B0217"/>
    <w:rsid w:val="000E1976"/>
    <w:pPr>
      <w:spacing w:after="200" w:line="276" w:lineRule="auto"/>
    </w:pPr>
    <w:rPr>
      <w:rFonts w:eastAsiaTheme="minorHAnsi"/>
    </w:rPr>
  </w:style>
  <w:style w:type="paragraph" w:customStyle="1" w:styleId="F23C5D471AC84F1381E72140EF46072817">
    <w:name w:val="F23C5D471AC84F1381E72140EF46072817"/>
    <w:rsid w:val="000E1976"/>
    <w:pPr>
      <w:spacing w:after="200" w:line="276" w:lineRule="auto"/>
    </w:pPr>
    <w:rPr>
      <w:rFonts w:eastAsiaTheme="minorHAnsi"/>
    </w:rPr>
  </w:style>
  <w:style w:type="paragraph" w:customStyle="1" w:styleId="2C2B069F8AF94D858AAFA5B88BDAE87214">
    <w:name w:val="2C2B069F8AF94D858AAFA5B88BDAE8721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7">
    <w:name w:val="BFF0E21BF3724361B659730F0594AB54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5">
    <w:name w:val="D98C6345ED9941D3AB6A13DF1C6C37815"/>
    <w:rsid w:val="000E1976"/>
    <w:pPr>
      <w:spacing w:after="200" w:line="276" w:lineRule="auto"/>
      <w:ind w:left="720"/>
      <w:contextualSpacing/>
    </w:pPr>
    <w:rPr>
      <w:rFonts w:eastAsiaTheme="minorHAnsi"/>
    </w:rPr>
  </w:style>
  <w:style w:type="paragraph" w:customStyle="1" w:styleId="495A24522EE2440CA05B9375308F8C953">
    <w:name w:val="495A24522EE2440CA05B9375308F8C953"/>
    <w:rsid w:val="000E1976"/>
    <w:pPr>
      <w:spacing w:after="200" w:line="276" w:lineRule="auto"/>
      <w:ind w:left="720"/>
      <w:contextualSpacing/>
    </w:pPr>
    <w:rPr>
      <w:rFonts w:eastAsiaTheme="minorHAnsi"/>
    </w:rPr>
  </w:style>
  <w:style w:type="paragraph" w:customStyle="1" w:styleId="2FBFEF7C0BFA45B1AB6DCBEC17EC58E91">
    <w:name w:val="2FBFEF7C0BFA45B1AB6DCBEC17EC58E91"/>
    <w:rsid w:val="000E1976"/>
    <w:pPr>
      <w:spacing w:after="200" w:line="276" w:lineRule="auto"/>
      <w:ind w:left="720"/>
      <w:contextualSpacing/>
    </w:pPr>
    <w:rPr>
      <w:rFonts w:eastAsiaTheme="minorHAnsi"/>
    </w:rPr>
  </w:style>
  <w:style w:type="paragraph" w:customStyle="1" w:styleId="DB9332DB606341E293C5BA3F381A9C00">
    <w:name w:val="DB9332DB606341E293C5BA3F381A9C00"/>
    <w:rsid w:val="000E1976"/>
  </w:style>
  <w:style w:type="paragraph" w:customStyle="1" w:styleId="705EB81F1A2349958A459D6021849C7326">
    <w:name w:val="705EB81F1A2349958A459D6021849C7326"/>
    <w:rsid w:val="000E1976"/>
    <w:pPr>
      <w:spacing w:after="200" w:line="276" w:lineRule="auto"/>
    </w:pPr>
    <w:rPr>
      <w:rFonts w:eastAsiaTheme="minorHAnsi"/>
    </w:rPr>
  </w:style>
  <w:style w:type="paragraph" w:customStyle="1" w:styleId="70149767970B48C88B2035B5BAF2204B23">
    <w:name w:val="70149767970B48C88B2035B5BAF2204B23"/>
    <w:rsid w:val="000E1976"/>
    <w:pPr>
      <w:spacing w:after="200" w:line="276" w:lineRule="auto"/>
    </w:pPr>
    <w:rPr>
      <w:rFonts w:eastAsiaTheme="minorHAnsi"/>
    </w:rPr>
  </w:style>
  <w:style w:type="paragraph" w:customStyle="1" w:styleId="43EC91918E9B4DE3A70B4A6B0C83BACC23">
    <w:name w:val="43EC91918E9B4DE3A70B4A6B0C83BACC23"/>
    <w:rsid w:val="000E1976"/>
    <w:pPr>
      <w:spacing w:after="200" w:line="276" w:lineRule="auto"/>
    </w:pPr>
    <w:rPr>
      <w:rFonts w:eastAsiaTheme="minorHAnsi"/>
    </w:rPr>
  </w:style>
  <w:style w:type="paragraph" w:customStyle="1" w:styleId="9BF5238BA7164DBB8B0C138F2E024C9D22">
    <w:name w:val="9BF5238BA7164DBB8B0C138F2E024C9D22"/>
    <w:rsid w:val="000E1976"/>
    <w:pPr>
      <w:spacing w:after="200" w:line="276" w:lineRule="auto"/>
    </w:pPr>
    <w:rPr>
      <w:rFonts w:eastAsiaTheme="minorHAnsi"/>
    </w:rPr>
  </w:style>
  <w:style w:type="paragraph" w:customStyle="1" w:styleId="FA54720BBD3645F589A58F6143886FA322">
    <w:name w:val="FA54720BBD3645F589A58F6143886FA322"/>
    <w:rsid w:val="000E1976"/>
    <w:pPr>
      <w:spacing w:after="200" w:line="276" w:lineRule="auto"/>
    </w:pPr>
    <w:rPr>
      <w:rFonts w:eastAsiaTheme="minorHAnsi"/>
    </w:rPr>
  </w:style>
  <w:style w:type="paragraph" w:customStyle="1" w:styleId="BE7E9A74BFE6430780F5F686749023BE19">
    <w:name w:val="BE7E9A74BFE6430780F5F686749023BE19"/>
    <w:rsid w:val="000E1976"/>
    <w:pPr>
      <w:spacing w:after="200" w:line="276" w:lineRule="auto"/>
    </w:pPr>
    <w:rPr>
      <w:rFonts w:eastAsiaTheme="minorHAnsi"/>
    </w:rPr>
  </w:style>
  <w:style w:type="paragraph" w:customStyle="1" w:styleId="A623353DC8114E228DE8CB3E3402974A18">
    <w:name w:val="A623353DC8114E228DE8CB3E3402974A18"/>
    <w:rsid w:val="000E1976"/>
    <w:pPr>
      <w:spacing w:after="200" w:line="276" w:lineRule="auto"/>
    </w:pPr>
    <w:rPr>
      <w:rFonts w:eastAsiaTheme="minorHAnsi"/>
    </w:rPr>
  </w:style>
  <w:style w:type="paragraph" w:customStyle="1" w:styleId="14F661D7DB674944B0DD7B88EE458B0218">
    <w:name w:val="14F661D7DB674944B0DD7B88EE458B0218"/>
    <w:rsid w:val="000E1976"/>
    <w:pPr>
      <w:spacing w:after="200" w:line="276" w:lineRule="auto"/>
    </w:pPr>
    <w:rPr>
      <w:rFonts w:eastAsiaTheme="minorHAnsi"/>
    </w:rPr>
  </w:style>
  <w:style w:type="paragraph" w:customStyle="1" w:styleId="F23C5D471AC84F1381E72140EF46072818">
    <w:name w:val="F23C5D471AC84F1381E72140EF46072818"/>
    <w:rsid w:val="000E1976"/>
    <w:pPr>
      <w:spacing w:after="200" w:line="276" w:lineRule="auto"/>
    </w:pPr>
    <w:rPr>
      <w:rFonts w:eastAsiaTheme="minorHAnsi"/>
    </w:rPr>
  </w:style>
  <w:style w:type="paragraph" w:customStyle="1" w:styleId="2C2B069F8AF94D858AAFA5B88BDAE87215">
    <w:name w:val="2C2B069F8AF94D858AAFA5B88BDAE8721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8">
    <w:name w:val="BFF0E21BF3724361B659730F0594AB54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6">
    <w:name w:val="D98C6345ED9941D3AB6A13DF1C6C37816"/>
    <w:rsid w:val="000E1976"/>
    <w:pPr>
      <w:spacing w:after="200" w:line="276" w:lineRule="auto"/>
      <w:ind w:left="720"/>
      <w:contextualSpacing/>
    </w:pPr>
    <w:rPr>
      <w:rFonts w:eastAsiaTheme="minorHAnsi"/>
    </w:rPr>
  </w:style>
  <w:style w:type="paragraph" w:customStyle="1" w:styleId="495A24522EE2440CA05B9375308F8C954">
    <w:name w:val="495A24522EE2440CA05B9375308F8C954"/>
    <w:rsid w:val="000E1976"/>
    <w:pPr>
      <w:spacing w:after="200" w:line="276" w:lineRule="auto"/>
      <w:ind w:left="720"/>
      <w:contextualSpacing/>
    </w:pPr>
    <w:rPr>
      <w:rFonts w:eastAsiaTheme="minorHAnsi"/>
    </w:rPr>
  </w:style>
  <w:style w:type="paragraph" w:customStyle="1" w:styleId="2FBFEF7C0BFA45B1AB6DCBEC17EC58E92">
    <w:name w:val="2FBFEF7C0BFA45B1AB6DCBEC17EC58E92"/>
    <w:rsid w:val="000E1976"/>
    <w:pPr>
      <w:spacing w:after="200" w:line="276" w:lineRule="auto"/>
      <w:ind w:left="720"/>
      <w:contextualSpacing/>
    </w:pPr>
    <w:rPr>
      <w:rFonts w:eastAsiaTheme="minorHAnsi"/>
    </w:rPr>
  </w:style>
  <w:style w:type="paragraph" w:customStyle="1" w:styleId="DB9332DB606341E293C5BA3F381A9C001">
    <w:name w:val="DB9332DB606341E293C5BA3F381A9C001"/>
    <w:rsid w:val="000E1976"/>
    <w:pPr>
      <w:spacing w:after="200" w:line="276" w:lineRule="auto"/>
      <w:ind w:left="720"/>
      <w:contextualSpacing/>
    </w:pPr>
    <w:rPr>
      <w:rFonts w:eastAsiaTheme="minorHAnsi"/>
    </w:rPr>
  </w:style>
  <w:style w:type="paragraph" w:customStyle="1" w:styleId="C8B0F6572B7D453BBF3F2D696B318E21">
    <w:name w:val="C8B0F6572B7D453BBF3F2D696B318E21"/>
    <w:rsid w:val="000E1976"/>
  </w:style>
  <w:style w:type="paragraph" w:customStyle="1" w:styleId="705EB81F1A2349958A459D6021849C7327">
    <w:name w:val="705EB81F1A2349958A459D6021849C7327"/>
    <w:rsid w:val="000E1976"/>
    <w:pPr>
      <w:spacing w:after="200" w:line="276" w:lineRule="auto"/>
    </w:pPr>
    <w:rPr>
      <w:rFonts w:eastAsiaTheme="minorHAnsi"/>
    </w:rPr>
  </w:style>
  <w:style w:type="paragraph" w:customStyle="1" w:styleId="70149767970B48C88B2035B5BAF2204B24">
    <w:name w:val="70149767970B48C88B2035B5BAF2204B24"/>
    <w:rsid w:val="000E1976"/>
    <w:pPr>
      <w:spacing w:after="200" w:line="276" w:lineRule="auto"/>
    </w:pPr>
    <w:rPr>
      <w:rFonts w:eastAsiaTheme="minorHAnsi"/>
    </w:rPr>
  </w:style>
  <w:style w:type="paragraph" w:customStyle="1" w:styleId="43EC91918E9B4DE3A70B4A6B0C83BACC24">
    <w:name w:val="43EC91918E9B4DE3A70B4A6B0C83BACC24"/>
    <w:rsid w:val="000E1976"/>
    <w:pPr>
      <w:spacing w:after="200" w:line="276" w:lineRule="auto"/>
    </w:pPr>
    <w:rPr>
      <w:rFonts w:eastAsiaTheme="minorHAnsi"/>
    </w:rPr>
  </w:style>
  <w:style w:type="paragraph" w:customStyle="1" w:styleId="9BF5238BA7164DBB8B0C138F2E024C9D23">
    <w:name w:val="9BF5238BA7164DBB8B0C138F2E024C9D23"/>
    <w:rsid w:val="000E1976"/>
    <w:pPr>
      <w:spacing w:after="200" w:line="276" w:lineRule="auto"/>
    </w:pPr>
    <w:rPr>
      <w:rFonts w:eastAsiaTheme="minorHAnsi"/>
    </w:rPr>
  </w:style>
  <w:style w:type="paragraph" w:customStyle="1" w:styleId="FA54720BBD3645F589A58F6143886FA323">
    <w:name w:val="FA54720BBD3645F589A58F6143886FA323"/>
    <w:rsid w:val="000E1976"/>
    <w:pPr>
      <w:spacing w:after="200" w:line="276" w:lineRule="auto"/>
    </w:pPr>
    <w:rPr>
      <w:rFonts w:eastAsiaTheme="minorHAnsi"/>
    </w:rPr>
  </w:style>
  <w:style w:type="paragraph" w:customStyle="1" w:styleId="BE7E9A74BFE6430780F5F686749023BE20">
    <w:name w:val="BE7E9A74BFE6430780F5F686749023BE20"/>
    <w:rsid w:val="000E1976"/>
    <w:pPr>
      <w:spacing w:after="200" w:line="276" w:lineRule="auto"/>
    </w:pPr>
    <w:rPr>
      <w:rFonts w:eastAsiaTheme="minorHAnsi"/>
    </w:rPr>
  </w:style>
  <w:style w:type="paragraph" w:customStyle="1" w:styleId="A623353DC8114E228DE8CB3E3402974A19">
    <w:name w:val="A623353DC8114E228DE8CB3E3402974A19"/>
    <w:rsid w:val="000E1976"/>
    <w:pPr>
      <w:spacing w:after="200" w:line="276" w:lineRule="auto"/>
    </w:pPr>
    <w:rPr>
      <w:rFonts w:eastAsiaTheme="minorHAnsi"/>
    </w:rPr>
  </w:style>
  <w:style w:type="paragraph" w:customStyle="1" w:styleId="14F661D7DB674944B0DD7B88EE458B0219">
    <w:name w:val="14F661D7DB674944B0DD7B88EE458B0219"/>
    <w:rsid w:val="000E1976"/>
    <w:pPr>
      <w:spacing w:after="200" w:line="276" w:lineRule="auto"/>
    </w:pPr>
    <w:rPr>
      <w:rFonts w:eastAsiaTheme="minorHAnsi"/>
    </w:rPr>
  </w:style>
  <w:style w:type="paragraph" w:customStyle="1" w:styleId="F23C5D471AC84F1381E72140EF46072819">
    <w:name w:val="F23C5D471AC84F1381E72140EF46072819"/>
    <w:rsid w:val="000E1976"/>
    <w:pPr>
      <w:spacing w:after="200" w:line="276" w:lineRule="auto"/>
    </w:pPr>
    <w:rPr>
      <w:rFonts w:eastAsiaTheme="minorHAnsi"/>
    </w:rPr>
  </w:style>
  <w:style w:type="paragraph" w:customStyle="1" w:styleId="C8B0F6572B7D453BBF3F2D696B318E211">
    <w:name w:val="C8B0F6572B7D453BBF3F2D696B318E211"/>
    <w:rsid w:val="000E1976"/>
    <w:pPr>
      <w:spacing w:after="200" w:line="276" w:lineRule="auto"/>
      <w:ind w:left="720"/>
      <w:contextualSpacing/>
    </w:pPr>
    <w:rPr>
      <w:rFonts w:eastAsiaTheme="minorHAnsi"/>
    </w:rPr>
  </w:style>
  <w:style w:type="paragraph" w:customStyle="1" w:styleId="2C2B069F8AF94D858AAFA5B88BDAE87216">
    <w:name w:val="2C2B069F8AF94D858AAFA5B88BDAE8721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9">
    <w:name w:val="BFF0E21BF3724361B659730F0594AB54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7">
    <w:name w:val="D98C6345ED9941D3AB6A13DF1C6C37817"/>
    <w:rsid w:val="000E1976"/>
    <w:pPr>
      <w:spacing w:after="200" w:line="276" w:lineRule="auto"/>
      <w:ind w:left="720"/>
      <w:contextualSpacing/>
    </w:pPr>
    <w:rPr>
      <w:rFonts w:eastAsiaTheme="minorHAnsi"/>
    </w:rPr>
  </w:style>
  <w:style w:type="paragraph" w:customStyle="1" w:styleId="495A24522EE2440CA05B9375308F8C955">
    <w:name w:val="495A24522EE2440CA05B9375308F8C955"/>
    <w:rsid w:val="000E1976"/>
    <w:pPr>
      <w:spacing w:after="200" w:line="276" w:lineRule="auto"/>
      <w:ind w:left="720"/>
      <w:contextualSpacing/>
    </w:pPr>
    <w:rPr>
      <w:rFonts w:eastAsiaTheme="minorHAnsi"/>
    </w:rPr>
  </w:style>
  <w:style w:type="paragraph" w:customStyle="1" w:styleId="2FBFEF7C0BFA45B1AB6DCBEC17EC58E93">
    <w:name w:val="2FBFEF7C0BFA45B1AB6DCBEC17EC58E93"/>
    <w:rsid w:val="000E1976"/>
    <w:pPr>
      <w:spacing w:after="200" w:line="276" w:lineRule="auto"/>
      <w:ind w:left="720"/>
      <w:contextualSpacing/>
    </w:pPr>
    <w:rPr>
      <w:rFonts w:eastAsiaTheme="minorHAnsi"/>
    </w:rPr>
  </w:style>
  <w:style w:type="paragraph" w:customStyle="1" w:styleId="DB9332DB606341E293C5BA3F381A9C002">
    <w:name w:val="DB9332DB606341E293C5BA3F381A9C002"/>
    <w:rsid w:val="000E1976"/>
    <w:pPr>
      <w:spacing w:after="200" w:line="276" w:lineRule="auto"/>
      <w:ind w:left="720"/>
      <w:contextualSpacing/>
    </w:pPr>
    <w:rPr>
      <w:rFonts w:eastAsiaTheme="minorHAnsi"/>
    </w:rPr>
  </w:style>
  <w:style w:type="paragraph" w:customStyle="1" w:styleId="C2B94ED42A244F5995CC042E582B78C6">
    <w:name w:val="C2B94ED42A244F5995CC042E582B78C6"/>
    <w:rsid w:val="000E1976"/>
  </w:style>
  <w:style w:type="paragraph" w:customStyle="1" w:styleId="C5119D3BB4CB4BB4A0D4C08F839C631D">
    <w:name w:val="C5119D3BB4CB4BB4A0D4C08F839C631D"/>
    <w:rsid w:val="000E1976"/>
  </w:style>
  <w:style w:type="paragraph" w:customStyle="1" w:styleId="705EB81F1A2349958A459D6021849C7328">
    <w:name w:val="705EB81F1A2349958A459D6021849C7328"/>
    <w:rsid w:val="000E1976"/>
    <w:pPr>
      <w:spacing w:after="200" w:line="276" w:lineRule="auto"/>
    </w:pPr>
    <w:rPr>
      <w:rFonts w:eastAsiaTheme="minorHAnsi"/>
    </w:rPr>
  </w:style>
  <w:style w:type="paragraph" w:customStyle="1" w:styleId="70149767970B48C88B2035B5BAF2204B25">
    <w:name w:val="70149767970B48C88B2035B5BAF2204B25"/>
    <w:rsid w:val="000E1976"/>
    <w:pPr>
      <w:spacing w:after="200" w:line="276" w:lineRule="auto"/>
    </w:pPr>
    <w:rPr>
      <w:rFonts w:eastAsiaTheme="minorHAnsi"/>
    </w:rPr>
  </w:style>
  <w:style w:type="paragraph" w:customStyle="1" w:styleId="43EC91918E9B4DE3A70B4A6B0C83BACC25">
    <w:name w:val="43EC91918E9B4DE3A70B4A6B0C83BACC25"/>
    <w:rsid w:val="000E1976"/>
    <w:pPr>
      <w:spacing w:after="200" w:line="276" w:lineRule="auto"/>
    </w:pPr>
    <w:rPr>
      <w:rFonts w:eastAsiaTheme="minorHAnsi"/>
    </w:rPr>
  </w:style>
  <w:style w:type="paragraph" w:customStyle="1" w:styleId="9BF5238BA7164DBB8B0C138F2E024C9D24">
    <w:name w:val="9BF5238BA7164DBB8B0C138F2E024C9D24"/>
    <w:rsid w:val="000E1976"/>
    <w:pPr>
      <w:spacing w:after="200" w:line="276" w:lineRule="auto"/>
    </w:pPr>
    <w:rPr>
      <w:rFonts w:eastAsiaTheme="minorHAnsi"/>
    </w:rPr>
  </w:style>
  <w:style w:type="paragraph" w:customStyle="1" w:styleId="FA54720BBD3645F589A58F6143886FA324">
    <w:name w:val="FA54720BBD3645F589A58F6143886FA324"/>
    <w:rsid w:val="000E1976"/>
    <w:pPr>
      <w:spacing w:after="200" w:line="276" w:lineRule="auto"/>
    </w:pPr>
    <w:rPr>
      <w:rFonts w:eastAsiaTheme="minorHAnsi"/>
    </w:rPr>
  </w:style>
  <w:style w:type="paragraph" w:customStyle="1" w:styleId="BE7E9A74BFE6430780F5F686749023BE21">
    <w:name w:val="BE7E9A74BFE6430780F5F686749023BE21"/>
    <w:rsid w:val="000E1976"/>
    <w:pPr>
      <w:spacing w:after="200" w:line="276" w:lineRule="auto"/>
    </w:pPr>
    <w:rPr>
      <w:rFonts w:eastAsiaTheme="minorHAnsi"/>
    </w:rPr>
  </w:style>
  <w:style w:type="paragraph" w:customStyle="1" w:styleId="A623353DC8114E228DE8CB3E3402974A20">
    <w:name w:val="A623353DC8114E228DE8CB3E3402974A20"/>
    <w:rsid w:val="000E1976"/>
    <w:pPr>
      <w:spacing w:after="200" w:line="276" w:lineRule="auto"/>
    </w:pPr>
    <w:rPr>
      <w:rFonts w:eastAsiaTheme="minorHAnsi"/>
    </w:rPr>
  </w:style>
  <w:style w:type="paragraph" w:customStyle="1" w:styleId="14F661D7DB674944B0DD7B88EE458B0220">
    <w:name w:val="14F661D7DB674944B0DD7B88EE458B0220"/>
    <w:rsid w:val="000E1976"/>
    <w:pPr>
      <w:spacing w:after="200" w:line="276" w:lineRule="auto"/>
    </w:pPr>
    <w:rPr>
      <w:rFonts w:eastAsiaTheme="minorHAnsi"/>
    </w:rPr>
  </w:style>
  <w:style w:type="paragraph" w:customStyle="1" w:styleId="F23C5D471AC84F1381E72140EF46072820">
    <w:name w:val="F23C5D471AC84F1381E72140EF46072820"/>
    <w:rsid w:val="000E1976"/>
    <w:pPr>
      <w:spacing w:after="200" w:line="276" w:lineRule="auto"/>
    </w:pPr>
    <w:rPr>
      <w:rFonts w:eastAsiaTheme="minorHAnsi"/>
    </w:rPr>
  </w:style>
  <w:style w:type="paragraph" w:customStyle="1" w:styleId="C8B0F6572B7D453BBF3F2D696B318E212">
    <w:name w:val="C8B0F6572B7D453BBF3F2D696B318E212"/>
    <w:rsid w:val="000E1976"/>
    <w:pPr>
      <w:spacing w:after="200" w:line="276" w:lineRule="auto"/>
      <w:ind w:left="720"/>
      <w:contextualSpacing/>
    </w:pPr>
    <w:rPr>
      <w:rFonts w:eastAsiaTheme="minorHAnsi"/>
    </w:rPr>
  </w:style>
  <w:style w:type="paragraph" w:customStyle="1" w:styleId="2C2B069F8AF94D858AAFA5B88BDAE87217">
    <w:name w:val="2C2B069F8AF94D858AAFA5B88BDAE8721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0">
    <w:name w:val="BFF0E21BF3724361B659730F0594AB54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8">
    <w:name w:val="D98C6345ED9941D3AB6A13DF1C6C37818"/>
    <w:rsid w:val="000E1976"/>
    <w:pPr>
      <w:spacing w:after="200" w:line="276" w:lineRule="auto"/>
      <w:ind w:left="720"/>
      <w:contextualSpacing/>
    </w:pPr>
    <w:rPr>
      <w:rFonts w:eastAsiaTheme="minorHAnsi"/>
    </w:rPr>
  </w:style>
  <w:style w:type="paragraph" w:customStyle="1" w:styleId="495A24522EE2440CA05B9375308F8C956">
    <w:name w:val="495A24522EE2440CA05B9375308F8C956"/>
    <w:rsid w:val="000E1976"/>
    <w:pPr>
      <w:spacing w:after="200" w:line="276" w:lineRule="auto"/>
      <w:ind w:left="720"/>
      <w:contextualSpacing/>
    </w:pPr>
    <w:rPr>
      <w:rFonts w:eastAsiaTheme="minorHAnsi"/>
    </w:rPr>
  </w:style>
  <w:style w:type="paragraph" w:customStyle="1" w:styleId="2FBFEF7C0BFA45B1AB6DCBEC17EC58E94">
    <w:name w:val="2FBFEF7C0BFA45B1AB6DCBEC17EC58E94"/>
    <w:rsid w:val="000E1976"/>
    <w:pPr>
      <w:spacing w:after="200" w:line="276" w:lineRule="auto"/>
      <w:ind w:left="720"/>
      <w:contextualSpacing/>
    </w:pPr>
    <w:rPr>
      <w:rFonts w:eastAsiaTheme="minorHAnsi"/>
    </w:rPr>
  </w:style>
  <w:style w:type="paragraph" w:customStyle="1" w:styleId="DB9332DB606341E293C5BA3F381A9C003">
    <w:name w:val="DB9332DB606341E293C5BA3F381A9C003"/>
    <w:rsid w:val="000E1976"/>
    <w:pPr>
      <w:spacing w:after="200" w:line="276" w:lineRule="auto"/>
      <w:ind w:left="720"/>
      <w:contextualSpacing/>
    </w:pPr>
    <w:rPr>
      <w:rFonts w:eastAsiaTheme="minorHAnsi"/>
    </w:rPr>
  </w:style>
  <w:style w:type="paragraph" w:customStyle="1" w:styleId="2F885BFE792B4D3FA48DA4494F4AE526">
    <w:name w:val="2F885BFE792B4D3FA48DA4494F4AE526"/>
    <w:rsid w:val="000E1976"/>
  </w:style>
  <w:style w:type="paragraph" w:customStyle="1" w:styleId="705EB81F1A2349958A459D6021849C7329">
    <w:name w:val="705EB81F1A2349958A459D6021849C7329"/>
    <w:rsid w:val="000E1976"/>
    <w:pPr>
      <w:spacing w:after="200" w:line="276" w:lineRule="auto"/>
    </w:pPr>
    <w:rPr>
      <w:rFonts w:eastAsiaTheme="minorHAnsi"/>
    </w:rPr>
  </w:style>
  <w:style w:type="paragraph" w:customStyle="1" w:styleId="70149767970B48C88B2035B5BAF2204B26">
    <w:name w:val="70149767970B48C88B2035B5BAF2204B26"/>
    <w:rsid w:val="000E1976"/>
    <w:pPr>
      <w:spacing w:after="200" w:line="276" w:lineRule="auto"/>
    </w:pPr>
    <w:rPr>
      <w:rFonts w:eastAsiaTheme="minorHAnsi"/>
    </w:rPr>
  </w:style>
  <w:style w:type="paragraph" w:customStyle="1" w:styleId="43EC91918E9B4DE3A70B4A6B0C83BACC26">
    <w:name w:val="43EC91918E9B4DE3A70B4A6B0C83BACC26"/>
    <w:rsid w:val="000E1976"/>
    <w:pPr>
      <w:spacing w:after="200" w:line="276" w:lineRule="auto"/>
    </w:pPr>
    <w:rPr>
      <w:rFonts w:eastAsiaTheme="minorHAnsi"/>
    </w:rPr>
  </w:style>
  <w:style w:type="paragraph" w:customStyle="1" w:styleId="9BF5238BA7164DBB8B0C138F2E024C9D25">
    <w:name w:val="9BF5238BA7164DBB8B0C138F2E024C9D25"/>
    <w:rsid w:val="000E1976"/>
    <w:pPr>
      <w:spacing w:after="200" w:line="276" w:lineRule="auto"/>
    </w:pPr>
    <w:rPr>
      <w:rFonts w:eastAsiaTheme="minorHAnsi"/>
    </w:rPr>
  </w:style>
  <w:style w:type="paragraph" w:customStyle="1" w:styleId="FA54720BBD3645F589A58F6143886FA325">
    <w:name w:val="FA54720BBD3645F589A58F6143886FA325"/>
    <w:rsid w:val="000E1976"/>
    <w:pPr>
      <w:spacing w:after="200" w:line="276" w:lineRule="auto"/>
    </w:pPr>
    <w:rPr>
      <w:rFonts w:eastAsiaTheme="minorHAnsi"/>
    </w:rPr>
  </w:style>
  <w:style w:type="paragraph" w:customStyle="1" w:styleId="BE7E9A74BFE6430780F5F686749023BE22">
    <w:name w:val="BE7E9A74BFE6430780F5F686749023BE22"/>
    <w:rsid w:val="000E1976"/>
    <w:pPr>
      <w:spacing w:after="200" w:line="276" w:lineRule="auto"/>
    </w:pPr>
    <w:rPr>
      <w:rFonts w:eastAsiaTheme="minorHAnsi"/>
    </w:rPr>
  </w:style>
  <w:style w:type="paragraph" w:customStyle="1" w:styleId="A623353DC8114E228DE8CB3E3402974A21">
    <w:name w:val="A623353DC8114E228DE8CB3E3402974A21"/>
    <w:rsid w:val="000E1976"/>
    <w:pPr>
      <w:spacing w:after="200" w:line="276" w:lineRule="auto"/>
    </w:pPr>
    <w:rPr>
      <w:rFonts w:eastAsiaTheme="minorHAnsi"/>
    </w:rPr>
  </w:style>
  <w:style w:type="paragraph" w:customStyle="1" w:styleId="14F661D7DB674944B0DD7B88EE458B0221">
    <w:name w:val="14F661D7DB674944B0DD7B88EE458B0221"/>
    <w:rsid w:val="000E1976"/>
    <w:pPr>
      <w:spacing w:after="200" w:line="276" w:lineRule="auto"/>
    </w:pPr>
    <w:rPr>
      <w:rFonts w:eastAsiaTheme="minorHAnsi"/>
    </w:rPr>
  </w:style>
  <w:style w:type="paragraph" w:customStyle="1" w:styleId="F23C5D471AC84F1381E72140EF46072821">
    <w:name w:val="F23C5D471AC84F1381E72140EF46072821"/>
    <w:rsid w:val="000E1976"/>
    <w:pPr>
      <w:spacing w:after="200" w:line="276" w:lineRule="auto"/>
    </w:pPr>
    <w:rPr>
      <w:rFonts w:eastAsiaTheme="minorHAnsi"/>
    </w:rPr>
  </w:style>
  <w:style w:type="paragraph" w:customStyle="1" w:styleId="C8B0F6572B7D453BBF3F2D696B318E213">
    <w:name w:val="C8B0F6572B7D453BBF3F2D696B318E213"/>
    <w:rsid w:val="000E1976"/>
    <w:pPr>
      <w:spacing w:after="200" w:line="276" w:lineRule="auto"/>
      <w:ind w:left="720"/>
      <w:contextualSpacing/>
    </w:pPr>
    <w:rPr>
      <w:rFonts w:eastAsiaTheme="minorHAnsi"/>
    </w:rPr>
  </w:style>
  <w:style w:type="paragraph" w:customStyle="1" w:styleId="2C2B069F8AF94D858AAFA5B88BDAE87218">
    <w:name w:val="2C2B069F8AF94D858AAFA5B88BDAE8721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1">
    <w:name w:val="BFF0E21BF3724361B659730F0594AB54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9">
    <w:name w:val="D98C6345ED9941D3AB6A13DF1C6C37819"/>
    <w:rsid w:val="000E1976"/>
    <w:pPr>
      <w:spacing w:after="200" w:line="276" w:lineRule="auto"/>
      <w:ind w:left="720"/>
      <w:contextualSpacing/>
    </w:pPr>
    <w:rPr>
      <w:rFonts w:eastAsiaTheme="minorHAnsi"/>
    </w:rPr>
  </w:style>
  <w:style w:type="paragraph" w:customStyle="1" w:styleId="495A24522EE2440CA05B9375308F8C957">
    <w:name w:val="495A24522EE2440CA05B9375308F8C957"/>
    <w:rsid w:val="000E1976"/>
    <w:pPr>
      <w:spacing w:after="200" w:line="276" w:lineRule="auto"/>
      <w:ind w:left="720"/>
      <w:contextualSpacing/>
    </w:pPr>
    <w:rPr>
      <w:rFonts w:eastAsiaTheme="minorHAnsi"/>
    </w:rPr>
  </w:style>
  <w:style w:type="paragraph" w:customStyle="1" w:styleId="2FBFEF7C0BFA45B1AB6DCBEC17EC58E95">
    <w:name w:val="2FBFEF7C0BFA45B1AB6DCBEC17EC58E95"/>
    <w:rsid w:val="000E1976"/>
    <w:pPr>
      <w:spacing w:after="200" w:line="276" w:lineRule="auto"/>
      <w:ind w:left="720"/>
      <w:contextualSpacing/>
    </w:pPr>
    <w:rPr>
      <w:rFonts w:eastAsiaTheme="minorHAnsi"/>
    </w:rPr>
  </w:style>
  <w:style w:type="paragraph" w:customStyle="1" w:styleId="DB9332DB606341E293C5BA3F381A9C004">
    <w:name w:val="DB9332DB606341E293C5BA3F381A9C004"/>
    <w:rsid w:val="000E1976"/>
    <w:pPr>
      <w:spacing w:after="200" w:line="276" w:lineRule="auto"/>
      <w:ind w:left="720"/>
      <w:contextualSpacing/>
    </w:pPr>
    <w:rPr>
      <w:rFonts w:eastAsiaTheme="minorHAnsi"/>
    </w:rPr>
  </w:style>
  <w:style w:type="paragraph" w:customStyle="1" w:styleId="AE63203751D841A78666E100A1FAFE9A">
    <w:name w:val="AE63203751D841A78666E100A1FAFE9A"/>
    <w:rsid w:val="000E1976"/>
  </w:style>
  <w:style w:type="paragraph" w:customStyle="1" w:styleId="84E0E80A1A694E4596A0D59333686207">
    <w:name w:val="84E0E80A1A694E4596A0D59333686207"/>
    <w:rsid w:val="000E1976"/>
  </w:style>
  <w:style w:type="paragraph" w:customStyle="1" w:styleId="705EB81F1A2349958A459D6021849C7330">
    <w:name w:val="705EB81F1A2349958A459D6021849C7330"/>
    <w:rsid w:val="000E1976"/>
    <w:pPr>
      <w:spacing w:after="200" w:line="276" w:lineRule="auto"/>
    </w:pPr>
    <w:rPr>
      <w:rFonts w:eastAsiaTheme="minorHAnsi"/>
    </w:rPr>
  </w:style>
  <w:style w:type="paragraph" w:customStyle="1" w:styleId="70149767970B48C88B2035B5BAF2204B27">
    <w:name w:val="70149767970B48C88B2035B5BAF2204B27"/>
    <w:rsid w:val="000E1976"/>
    <w:pPr>
      <w:spacing w:after="200" w:line="276" w:lineRule="auto"/>
    </w:pPr>
    <w:rPr>
      <w:rFonts w:eastAsiaTheme="minorHAnsi"/>
    </w:rPr>
  </w:style>
  <w:style w:type="paragraph" w:customStyle="1" w:styleId="43EC91918E9B4DE3A70B4A6B0C83BACC27">
    <w:name w:val="43EC91918E9B4DE3A70B4A6B0C83BACC27"/>
    <w:rsid w:val="000E1976"/>
    <w:pPr>
      <w:spacing w:after="200" w:line="276" w:lineRule="auto"/>
    </w:pPr>
    <w:rPr>
      <w:rFonts w:eastAsiaTheme="minorHAnsi"/>
    </w:rPr>
  </w:style>
  <w:style w:type="paragraph" w:customStyle="1" w:styleId="9BF5238BA7164DBB8B0C138F2E024C9D26">
    <w:name w:val="9BF5238BA7164DBB8B0C138F2E024C9D26"/>
    <w:rsid w:val="000E1976"/>
    <w:pPr>
      <w:spacing w:after="200" w:line="276" w:lineRule="auto"/>
    </w:pPr>
    <w:rPr>
      <w:rFonts w:eastAsiaTheme="minorHAnsi"/>
    </w:rPr>
  </w:style>
  <w:style w:type="paragraph" w:customStyle="1" w:styleId="FA54720BBD3645F589A58F6143886FA326">
    <w:name w:val="FA54720BBD3645F589A58F6143886FA326"/>
    <w:rsid w:val="000E1976"/>
    <w:pPr>
      <w:spacing w:after="200" w:line="276" w:lineRule="auto"/>
    </w:pPr>
    <w:rPr>
      <w:rFonts w:eastAsiaTheme="minorHAnsi"/>
    </w:rPr>
  </w:style>
  <w:style w:type="paragraph" w:customStyle="1" w:styleId="BE7E9A74BFE6430780F5F686749023BE23">
    <w:name w:val="BE7E9A74BFE6430780F5F686749023BE23"/>
    <w:rsid w:val="000E1976"/>
    <w:pPr>
      <w:spacing w:after="200" w:line="276" w:lineRule="auto"/>
    </w:pPr>
    <w:rPr>
      <w:rFonts w:eastAsiaTheme="minorHAnsi"/>
    </w:rPr>
  </w:style>
  <w:style w:type="paragraph" w:customStyle="1" w:styleId="A623353DC8114E228DE8CB3E3402974A22">
    <w:name w:val="A623353DC8114E228DE8CB3E3402974A22"/>
    <w:rsid w:val="000E1976"/>
    <w:pPr>
      <w:spacing w:after="200" w:line="276" w:lineRule="auto"/>
    </w:pPr>
    <w:rPr>
      <w:rFonts w:eastAsiaTheme="minorHAnsi"/>
    </w:rPr>
  </w:style>
  <w:style w:type="paragraph" w:customStyle="1" w:styleId="14F661D7DB674944B0DD7B88EE458B0222">
    <w:name w:val="14F661D7DB674944B0DD7B88EE458B0222"/>
    <w:rsid w:val="000E1976"/>
    <w:pPr>
      <w:spacing w:after="200" w:line="276" w:lineRule="auto"/>
    </w:pPr>
    <w:rPr>
      <w:rFonts w:eastAsiaTheme="minorHAnsi"/>
    </w:rPr>
  </w:style>
  <w:style w:type="paragraph" w:customStyle="1" w:styleId="F23C5D471AC84F1381E72140EF46072822">
    <w:name w:val="F23C5D471AC84F1381E72140EF46072822"/>
    <w:rsid w:val="000E1976"/>
    <w:pPr>
      <w:spacing w:after="200" w:line="276" w:lineRule="auto"/>
    </w:pPr>
    <w:rPr>
      <w:rFonts w:eastAsiaTheme="minorHAnsi"/>
    </w:rPr>
  </w:style>
  <w:style w:type="paragraph" w:customStyle="1" w:styleId="C8B0F6572B7D453BBF3F2D696B318E214">
    <w:name w:val="C8B0F6572B7D453BBF3F2D696B318E214"/>
    <w:rsid w:val="000E1976"/>
    <w:pPr>
      <w:spacing w:after="200" w:line="276" w:lineRule="auto"/>
      <w:ind w:left="720"/>
      <w:contextualSpacing/>
    </w:pPr>
    <w:rPr>
      <w:rFonts w:eastAsiaTheme="minorHAnsi"/>
    </w:rPr>
  </w:style>
  <w:style w:type="paragraph" w:customStyle="1" w:styleId="2C2B069F8AF94D858AAFA5B88BDAE87219">
    <w:name w:val="2C2B069F8AF94D858AAFA5B88BDAE8721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2">
    <w:name w:val="BFF0E21BF3724361B659730F0594AB54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0">
    <w:name w:val="D98C6345ED9941D3AB6A13DF1C6C378110"/>
    <w:rsid w:val="000E1976"/>
    <w:pPr>
      <w:spacing w:after="200" w:line="276" w:lineRule="auto"/>
      <w:ind w:left="720"/>
      <w:contextualSpacing/>
    </w:pPr>
    <w:rPr>
      <w:rFonts w:eastAsiaTheme="minorHAnsi"/>
    </w:rPr>
  </w:style>
  <w:style w:type="paragraph" w:customStyle="1" w:styleId="495A24522EE2440CA05B9375308F8C958">
    <w:name w:val="495A24522EE2440CA05B9375308F8C958"/>
    <w:rsid w:val="000E1976"/>
    <w:pPr>
      <w:spacing w:after="200" w:line="276" w:lineRule="auto"/>
      <w:ind w:left="720"/>
      <w:contextualSpacing/>
    </w:pPr>
    <w:rPr>
      <w:rFonts w:eastAsiaTheme="minorHAnsi"/>
    </w:rPr>
  </w:style>
  <w:style w:type="paragraph" w:customStyle="1" w:styleId="2FBFEF7C0BFA45B1AB6DCBEC17EC58E96">
    <w:name w:val="2FBFEF7C0BFA45B1AB6DCBEC17EC58E96"/>
    <w:rsid w:val="000E1976"/>
    <w:pPr>
      <w:spacing w:after="200" w:line="276" w:lineRule="auto"/>
      <w:ind w:left="720"/>
      <w:contextualSpacing/>
    </w:pPr>
    <w:rPr>
      <w:rFonts w:eastAsiaTheme="minorHAnsi"/>
    </w:rPr>
  </w:style>
  <w:style w:type="paragraph" w:customStyle="1" w:styleId="DB9332DB606341E293C5BA3F381A9C005">
    <w:name w:val="DB9332DB606341E293C5BA3F381A9C005"/>
    <w:rsid w:val="000E1976"/>
    <w:pPr>
      <w:spacing w:after="200" w:line="276" w:lineRule="auto"/>
      <w:ind w:left="720"/>
      <w:contextualSpacing/>
    </w:pPr>
    <w:rPr>
      <w:rFonts w:eastAsiaTheme="minorHAnsi"/>
    </w:rPr>
  </w:style>
  <w:style w:type="paragraph" w:customStyle="1" w:styleId="705EB81F1A2349958A459D6021849C7331">
    <w:name w:val="705EB81F1A2349958A459D6021849C7331"/>
    <w:rsid w:val="000E1976"/>
    <w:pPr>
      <w:spacing w:after="200" w:line="276" w:lineRule="auto"/>
    </w:pPr>
    <w:rPr>
      <w:rFonts w:eastAsiaTheme="minorHAnsi"/>
    </w:rPr>
  </w:style>
  <w:style w:type="paragraph" w:customStyle="1" w:styleId="70149767970B48C88B2035B5BAF2204B28">
    <w:name w:val="70149767970B48C88B2035B5BAF2204B28"/>
    <w:rsid w:val="000E1976"/>
    <w:pPr>
      <w:spacing w:after="200" w:line="276" w:lineRule="auto"/>
    </w:pPr>
    <w:rPr>
      <w:rFonts w:eastAsiaTheme="minorHAnsi"/>
    </w:rPr>
  </w:style>
  <w:style w:type="paragraph" w:customStyle="1" w:styleId="43EC91918E9B4DE3A70B4A6B0C83BACC28">
    <w:name w:val="43EC91918E9B4DE3A70B4A6B0C83BACC28"/>
    <w:rsid w:val="000E1976"/>
    <w:pPr>
      <w:spacing w:after="200" w:line="276" w:lineRule="auto"/>
    </w:pPr>
    <w:rPr>
      <w:rFonts w:eastAsiaTheme="minorHAnsi"/>
    </w:rPr>
  </w:style>
  <w:style w:type="paragraph" w:customStyle="1" w:styleId="9BF5238BA7164DBB8B0C138F2E024C9D27">
    <w:name w:val="9BF5238BA7164DBB8B0C138F2E024C9D27"/>
    <w:rsid w:val="000E1976"/>
    <w:pPr>
      <w:spacing w:after="200" w:line="276" w:lineRule="auto"/>
    </w:pPr>
    <w:rPr>
      <w:rFonts w:eastAsiaTheme="minorHAnsi"/>
    </w:rPr>
  </w:style>
  <w:style w:type="paragraph" w:customStyle="1" w:styleId="FA54720BBD3645F589A58F6143886FA327">
    <w:name w:val="FA54720BBD3645F589A58F6143886FA327"/>
    <w:rsid w:val="000E1976"/>
    <w:pPr>
      <w:spacing w:after="200" w:line="276" w:lineRule="auto"/>
    </w:pPr>
    <w:rPr>
      <w:rFonts w:eastAsiaTheme="minorHAnsi"/>
    </w:rPr>
  </w:style>
  <w:style w:type="paragraph" w:customStyle="1" w:styleId="BE7E9A74BFE6430780F5F686749023BE24">
    <w:name w:val="BE7E9A74BFE6430780F5F686749023BE24"/>
    <w:rsid w:val="000E1976"/>
    <w:pPr>
      <w:spacing w:after="200" w:line="276" w:lineRule="auto"/>
    </w:pPr>
    <w:rPr>
      <w:rFonts w:eastAsiaTheme="minorHAnsi"/>
    </w:rPr>
  </w:style>
  <w:style w:type="paragraph" w:customStyle="1" w:styleId="A623353DC8114E228DE8CB3E3402974A23">
    <w:name w:val="A623353DC8114E228DE8CB3E3402974A23"/>
    <w:rsid w:val="000E1976"/>
    <w:pPr>
      <w:spacing w:after="200" w:line="276" w:lineRule="auto"/>
    </w:pPr>
    <w:rPr>
      <w:rFonts w:eastAsiaTheme="minorHAnsi"/>
    </w:rPr>
  </w:style>
  <w:style w:type="paragraph" w:customStyle="1" w:styleId="14F661D7DB674944B0DD7B88EE458B0223">
    <w:name w:val="14F661D7DB674944B0DD7B88EE458B0223"/>
    <w:rsid w:val="000E1976"/>
    <w:pPr>
      <w:spacing w:after="200" w:line="276" w:lineRule="auto"/>
    </w:pPr>
    <w:rPr>
      <w:rFonts w:eastAsiaTheme="minorHAnsi"/>
    </w:rPr>
  </w:style>
  <w:style w:type="paragraph" w:customStyle="1" w:styleId="F23C5D471AC84F1381E72140EF46072823">
    <w:name w:val="F23C5D471AC84F1381E72140EF46072823"/>
    <w:rsid w:val="000E1976"/>
    <w:pPr>
      <w:spacing w:after="200" w:line="276" w:lineRule="auto"/>
    </w:pPr>
    <w:rPr>
      <w:rFonts w:eastAsiaTheme="minorHAnsi"/>
    </w:rPr>
  </w:style>
  <w:style w:type="paragraph" w:customStyle="1" w:styleId="4AF5E0C693B2404E91D70220A2034C0E">
    <w:name w:val="4AF5E0C693B2404E91D70220A2034C0E"/>
    <w:rsid w:val="000E1976"/>
    <w:pPr>
      <w:spacing w:after="200" w:line="276" w:lineRule="auto"/>
      <w:ind w:left="720"/>
      <w:contextualSpacing/>
    </w:pPr>
    <w:rPr>
      <w:rFonts w:eastAsiaTheme="minorHAnsi"/>
    </w:rPr>
  </w:style>
  <w:style w:type="paragraph" w:customStyle="1" w:styleId="C8B0F6572B7D453BBF3F2D696B318E215">
    <w:name w:val="C8B0F6572B7D453BBF3F2D696B318E215"/>
    <w:rsid w:val="000E1976"/>
    <w:pPr>
      <w:spacing w:after="200" w:line="276" w:lineRule="auto"/>
      <w:ind w:left="720"/>
      <w:contextualSpacing/>
    </w:pPr>
    <w:rPr>
      <w:rFonts w:eastAsiaTheme="minorHAnsi"/>
    </w:rPr>
  </w:style>
  <w:style w:type="paragraph" w:customStyle="1" w:styleId="2C2B069F8AF94D858AAFA5B88BDAE87220">
    <w:name w:val="2C2B069F8AF94D858AAFA5B88BDAE8722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3">
    <w:name w:val="BFF0E21BF3724361B659730F0594AB54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1">
    <w:name w:val="D98C6345ED9941D3AB6A13DF1C6C378111"/>
    <w:rsid w:val="000E1976"/>
    <w:pPr>
      <w:spacing w:after="200" w:line="276" w:lineRule="auto"/>
      <w:ind w:left="720"/>
      <w:contextualSpacing/>
    </w:pPr>
    <w:rPr>
      <w:rFonts w:eastAsiaTheme="minorHAnsi"/>
    </w:rPr>
  </w:style>
  <w:style w:type="paragraph" w:customStyle="1" w:styleId="495A24522EE2440CA05B9375308F8C959">
    <w:name w:val="495A24522EE2440CA05B9375308F8C959"/>
    <w:rsid w:val="000E1976"/>
    <w:pPr>
      <w:spacing w:after="200" w:line="276" w:lineRule="auto"/>
      <w:ind w:left="720"/>
      <w:contextualSpacing/>
    </w:pPr>
    <w:rPr>
      <w:rFonts w:eastAsiaTheme="minorHAnsi"/>
    </w:rPr>
  </w:style>
  <w:style w:type="paragraph" w:customStyle="1" w:styleId="2FBFEF7C0BFA45B1AB6DCBEC17EC58E97">
    <w:name w:val="2FBFEF7C0BFA45B1AB6DCBEC17EC58E97"/>
    <w:rsid w:val="000E1976"/>
    <w:pPr>
      <w:spacing w:after="200" w:line="276" w:lineRule="auto"/>
      <w:ind w:left="720"/>
      <w:contextualSpacing/>
    </w:pPr>
    <w:rPr>
      <w:rFonts w:eastAsiaTheme="minorHAnsi"/>
    </w:rPr>
  </w:style>
  <w:style w:type="paragraph" w:customStyle="1" w:styleId="DB9332DB606341E293C5BA3F381A9C006">
    <w:name w:val="DB9332DB606341E293C5BA3F381A9C006"/>
    <w:rsid w:val="000E1976"/>
    <w:pPr>
      <w:spacing w:after="200" w:line="276" w:lineRule="auto"/>
      <w:ind w:left="720"/>
      <w:contextualSpacing/>
    </w:pPr>
    <w:rPr>
      <w:rFonts w:eastAsiaTheme="minorHAnsi"/>
    </w:rPr>
  </w:style>
  <w:style w:type="paragraph" w:customStyle="1" w:styleId="F685C1006843484A9B66CA834FEA40F2">
    <w:name w:val="F685C1006843484A9B66CA834FEA40F2"/>
    <w:rsid w:val="00534F7C"/>
    <w:pPr>
      <w:spacing w:after="200" w:line="276" w:lineRule="auto"/>
    </w:pPr>
    <w:rPr>
      <w:rFonts w:eastAsiaTheme="minorHAnsi"/>
    </w:rPr>
  </w:style>
  <w:style w:type="paragraph" w:customStyle="1" w:styleId="705EB81F1A2349958A459D6021849C7332">
    <w:name w:val="705EB81F1A2349958A459D6021849C7332"/>
    <w:rsid w:val="00534F7C"/>
    <w:pPr>
      <w:spacing w:after="200" w:line="276" w:lineRule="auto"/>
    </w:pPr>
    <w:rPr>
      <w:rFonts w:eastAsiaTheme="minorHAnsi"/>
    </w:rPr>
  </w:style>
  <w:style w:type="paragraph" w:customStyle="1" w:styleId="70149767970B48C88B2035B5BAF2204B29">
    <w:name w:val="70149767970B48C88B2035B5BAF2204B29"/>
    <w:rsid w:val="00534F7C"/>
    <w:pPr>
      <w:spacing w:after="200" w:line="276" w:lineRule="auto"/>
    </w:pPr>
    <w:rPr>
      <w:rFonts w:eastAsiaTheme="minorHAnsi"/>
    </w:rPr>
  </w:style>
  <w:style w:type="paragraph" w:customStyle="1" w:styleId="43EC91918E9B4DE3A70B4A6B0C83BACC29">
    <w:name w:val="43EC91918E9B4DE3A70B4A6B0C83BACC29"/>
    <w:rsid w:val="00534F7C"/>
    <w:pPr>
      <w:spacing w:after="200" w:line="276" w:lineRule="auto"/>
    </w:pPr>
    <w:rPr>
      <w:rFonts w:eastAsiaTheme="minorHAnsi"/>
    </w:rPr>
  </w:style>
  <w:style w:type="paragraph" w:customStyle="1" w:styleId="9BF5238BA7164DBB8B0C138F2E024C9D28">
    <w:name w:val="9BF5238BA7164DBB8B0C138F2E024C9D28"/>
    <w:rsid w:val="00534F7C"/>
    <w:pPr>
      <w:spacing w:after="200" w:line="276" w:lineRule="auto"/>
    </w:pPr>
    <w:rPr>
      <w:rFonts w:eastAsiaTheme="minorHAnsi"/>
    </w:rPr>
  </w:style>
  <w:style w:type="paragraph" w:customStyle="1" w:styleId="FA54720BBD3645F589A58F6143886FA328">
    <w:name w:val="FA54720BBD3645F589A58F6143886FA328"/>
    <w:rsid w:val="00534F7C"/>
    <w:pPr>
      <w:spacing w:after="200" w:line="276" w:lineRule="auto"/>
    </w:pPr>
    <w:rPr>
      <w:rFonts w:eastAsiaTheme="minorHAnsi"/>
    </w:rPr>
  </w:style>
  <w:style w:type="paragraph" w:customStyle="1" w:styleId="BE7E9A74BFE6430780F5F686749023BE25">
    <w:name w:val="BE7E9A74BFE6430780F5F686749023BE25"/>
    <w:rsid w:val="00534F7C"/>
    <w:pPr>
      <w:spacing w:after="200" w:line="276" w:lineRule="auto"/>
    </w:pPr>
    <w:rPr>
      <w:rFonts w:eastAsiaTheme="minorHAnsi"/>
    </w:rPr>
  </w:style>
  <w:style w:type="paragraph" w:customStyle="1" w:styleId="A623353DC8114E228DE8CB3E3402974A24">
    <w:name w:val="A623353DC8114E228DE8CB3E3402974A24"/>
    <w:rsid w:val="00534F7C"/>
    <w:pPr>
      <w:spacing w:after="200" w:line="276" w:lineRule="auto"/>
    </w:pPr>
    <w:rPr>
      <w:rFonts w:eastAsiaTheme="minorHAnsi"/>
    </w:rPr>
  </w:style>
  <w:style w:type="paragraph" w:customStyle="1" w:styleId="14F661D7DB674944B0DD7B88EE458B0224">
    <w:name w:val="14F661D7DB674944B0DD7B88EE458B0224"/>
    <w:rsid w:val="00534F7C"/>
    <w:pPr>
      <w:spacing w:after="200" w:line="276" w:lineRule="auto"/>
    </w:pPr>
    <w:rPr>
      <w:rFonts w:eastAsiaTheme="minorHAnsi"/>
    </w:rPr>
  </w:style>
  <w:style w:type="paragraph" w:customStyle="1" w:styleId="F23C5D471AC84F1381E72140EF46072824">
    <w:name w:val="F23C5D471AC84F1381E72140EF46072824"/>
    <w:rsid w:val="00534F7C"/>
    <w:pPr>
      <w:spacing w:after="200" w:line="276" w:lineRule="auto"/>
    </w:pPr>
    <w:rPr>
      <w:rFonts w:eastAsiaTheme="minorHAnsi"/>
    </w:rPr>
  </w:style>
  <w:style w:type="paragraph" w:customStyle="1" w:styleId="4AF5E0C693B2404E91D70220A2034C0E1">
    <w:name w:val="4AF5E0C693B2404E91D70220A2034C0E1"/>
    <w:rsid w:val="00534F7C"/>
    <w:pPr>
      <w:spacing w:after="200" w:line="276" w:lineRule="auto"/>
      <w:ind w:left="720"/>
      <w:contextualSpacing/>
    </w:pPr>
    <w:rPr>
      <w:rFonts w:eastAsiaTheme="minorHAnsi"/>
    </w:rPr>
  </w:style>
  <w:style w:type="paragraph" w:customStyle="1" w:styleId="C8B0F6572B7D453BBF3F2D696B318E216">
    <w:name w:val="C8B0F6572B7D453BBF3F2D696B318E216"/>
    <w:rsid w:val="00534F7C"/>
    <w:pPr>
      <w:spacing w:after="200" w:line="276" w:lineRule="auto"/>
      <w:ind w:left="720"/>
      <w:contextualSpacing/>
    </w:pPr>
    <w:rPr>
      <w:rFonts w:eastAsiaTheme="minorHAnsi"/>
    </w:rPr>
  </w:style>
  <w:style w:type="paragraph" w:customStyle="1" w:styleId="2C2B069F8AF94D858AAFA5B88BDAE87221">
    <w:name w:val="2C2B069F8AF94D858AAFA5B88BDAE87221"/>
    <w:rsid w:val="00534F7C"/>
    <w:pPr>
      <w:keepNext/>
      <w:keepLines/>
      <w:numPr>
        <w:numId w:val="3"/>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4">
    <w:name w:val="BFF0E21BF3724361B659730F0594AB541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2">
    <w:name w:val="D98C6345ED9941D3AB6A13DF1C6C378112"/>
    <w:rsid w:val="00534F7C"/>
    <w:pPr>
      <w:spacing w:after="200" w:line="276" w:lineRule="auto"/>
      <w:ind w:left="720"/>
      <w:contextualSpacing/>
    </w:pPr>
    <w:rPr>
      <w:rFonts w:eastAsiaTheme="minorHAnsi"/>
    </w:rPr>
  </w:style>
  <w:style w:type="paragraph" w:customStyle="1" w:styleId="495A24522EE2440CA05B9375308F8C9510">
    <w:name w:val="495A24522EE2440CA05B9375308F8C9510"/>
    <w:rsid w:val="00534F7C"/>
    <w:pPr>
      <w:spacing w:after="200" w:line="276" w:lineRule="auto"/>
      <w:ind w:left="720"/>
      <w:contextualSpacing/>
    </w:pPr>
    <w:rPr>
      <w:rFonts w:eastAsiaTheme="minorHAnsi"/>
    </w:rPr>
  </w:style>
  <w:style w:type="paragraph" w:customStyle="1" w:styleId="2FBFEF7C0BFA45B1AB6DCBEC17EC58E98">
    <w:name w:val="2FBFEF7C0BFA45B1AB6DCBEC17EC58E98"/>
    <w:rsid w:val="00534F7C"/>
    <w:pPr>
      <w:spacing w:after="200" w:line="276" w:lineRule="auto"/>
      <w:ind w:left="720"/>
      <w:contextualSpacing/>
    </w:pPr>
    <w:rPr>
      <w:rFonts w:eastAsiaTheme="minorHAnsi"/>
    </w:rPr>
  </w:style>
  <w:style w:type="paragraph" w:customStyle="1" w:styleId="DB9332DB606341E293C5BA3F381A9C007">
    <w:name w:val="DB9332DB606341E293C5BA3F381A9C007"/>
    <w:rsid w:val="00534F7C"/>
    <w:pPr>
      <w:spacing w:after="200" w:line="276" w:lineRule="auto"/>
      <w:ind w:left="720"/>
      <w:contextualSpacing/>
    </w:pPr>
    <w:rPr>
      <w:rFonts w:eastAsiaTheme="minorHAnsi"/>
    </w:rPr>
  </w:style>
  <w:style w:type="paragraph" w:customStyle="1" w:styleId="F685C1006843484A9B66CA834FEA40F21">
    <w:name w:val="F685C1006843484A9B66CA834FEA40F21"/>
    <w:rsid w:val="00534F7C"/>
    <w:pPr>
      <w:spacing w:after="200" w:line="276" w:lineRule="auto"/>
    </w:pPr>
    <w:rPr>
      <w:rFonts w:eastAsiaTheme="minorHAnsi"/>
    </w:rPr>
  </w:style>
  <w:style w:type="paragraph" w:customStyle="1" w:styleId="4DFC4FD2AF424BE88BB29A1A295ABE87">
    <w:name w:val="4DFC4FD2AF424BE88BB29A1A295ABE87"/>
    <w:rsid w:val="00534F7C"/>
    <w:pPr>
      <w:spacing w:after="200" w:line="276" w:lineRule="auto"/>
    </w:pPr>
    <w:rPr>
      <w:rFonts w:eastAsiaTheme="minorHAnsi"/>
    </w:rPr>
  </w:style>
  <w:style w:type="paragraph" w:customStyle="1" w:styleId="705EB81F1A2349958A459D6021849C7333">
    <w:name w:val="705EB81F1A2349958A459D6021849C7333"/>
    <w:rsid w:val="00534F7C"/>
    <w:pPr>
      <w:spacing w:after="200" w:line="276" w:lineRule="auto"/>
    </w:pPr>
    <w:rPr>
      <w:rFonts w:eastAsiaTheme="minorHAnsi"/>
    </w:rPr>
  </w:style>
  <w:style w:type="paragraph" w:customStyle="1" w:styleId="70149767970B48C88B2035B5BAF2204B30">
    <w:name w:val="70149767970B48C88B2035B5BAF2204B30"/>
    <w:rsid w:val="00534F7C"/>
    <w:pPr>
      <w:spacing w:after="200" w:line="276" w:lineRule="auto"/>
    </w:pPr>
    <w:rPr>
      <w:rFonts w:eastAsiaTheme="minorHAnsi"/>
    </w:rPr>
  </w:style>
  <w:style w:type="paragraph" w:customStyle="1" w:styleId="43EC91918E9B4DE3A70B4A6B0C83BACC30">
    <w:name w:val="43EC91918E9B4DE3A70B4A6B0C83BACC30"/>
    <w:rsid w:val="00534F7C"/>
    <w:pPr>
      <w:spacing w:after="200" w:line="276" w:lineRule="auto"/>
    </w:pPr>
    <w:rPr>
      <w:rFonts w:eastAsiaTheme="minorHAnsi"/>
    </w:rPr>
  </w:style>
  <w:style w:type="paragraph" w:customStyle="1" w:styleId="9BF5238BA7164DBB8B0C138F2E024C9D29">
    <w:name w:val="9BF5238BA7164DBB8B0C138F2E024C9D29"/>
    <w:rsid w:val="00534F7C"/>
    <w:pPr>
      <w:spacing w:after="200" w:line="276" w:lineRule="auto"/>
    </w:pPr>
    <w:rPr>
      <w:rFonts w:eastAsiaTheme="minorHAnsi"/>
    </w:rPr>
  </w:style>
  <w:style w:type="paragraph" w:customStyle="1" w:styleId="FA54720BBD3645F589A58F6143886FA329">
    <w:name w:val="FA54720BBD3645F589A58F6143886FA329"/>
    <w:rsid w:val="00534F7C"/>
    <w:pPr>
      <w:spacing w:after="200" w:line="276" w:lineRule="auto"/>
    </w:pPr>
    <w:rPr>
      <w:rFonts w:eastAsiaTheme="minorHAnsi"/>
    </w:rPr>
  </w:style>
  <w:style w:type="paragraph" w:customStyle="1" w:styleId="BE7E9A74BFE6430780F5F686749023BE26">
    <w:name w:val="BE7E9A74BFE6430780F5F686749023BE26"/>
    <w:rsid w:val="00534F7C"/>
    <w:pPr>
      <w:spacing w:after="200" w:line="276" w:lineRule="auto"/>
    </w:pPr>
    <w:rPr>
      <w:rFonts w:eastAsiaTheme="minorHAnsi"/>
    </w:rPr>
  </w:style>
  <w:style w:type="paragraph" w:customStyle="1" w:styleId="A623353DC8114E228DE8CB3E3402974A25">
    <w:name w:val="A623353DC8114E228DE8CB3E3402974A25"/>
    <w:rsid w:val="00534F7C"/>
    <w:pPr>
      <w:spacing w:after="200" w:line="276" w:lineRule="auto"/>
    </w:pPr>
    <w:rPr>
      <w:rFonts w:eastAsiaTheme="minorHAnsi"/>
    </w:rPr>
  </w:style>
  <w:style w:type="paragraph" w:customStyle="1" w:styleId="14F661D7DB674944B0DD7B88EE458B0225">
    <w:name w:val="14F661D7DB674944B0DD7B88EE458B0225"/>
    <w:rsid w:val="00534F7C"/>
    <w:pPr>
      <w:spacing w:after="200" w:line="276" w:lineRule="auto"/>
    </w:pPr>
    <w:rPr>
      <w:rFonts w:eastAsiaTheme="minorHAnsi"/>
    </w:rPr>
  </w:style>
  <w:style w:type="paragraph" w:customStyle="1" w:styleId="F23C5D471AC84F1381E72140EF46072825">
    <w:name w:val="F23C5D471AC84F1381E72140EF46072825"/>
    <w:rsid w:val="00534F7C"/>
    <w:pPr>
      <w:spacing w:after="200" w:line="276" w:lineRule="auto"/>
    </w:pPr>
    <w:rPr>
      <w:rFonts w:eastAsiaTheme="minorHAnsi"/>
    </w:rPr>
  </w:style>
  <w:style w:type="paragraph" w:customStyle="1" w:styleId="4AF5E0C693B2404E91D70220A2034C0E2">
    <w:name w:val="4AF5E0C693B2404E91D70220A2034C0E2"/>
    <w:rsid w:val="00534F7C"/>
    <w:pPr>
      <w:spacing w:after="200" w:line="276" w:lineRule="auto"/>
      <w:ind w:left="720"/>
      <w:contextualSpacing/>
    </w:pPr>
    <w:rPr>
      <w:rFonts w:eastAsiaTheme="minorHAnsi"/>
    </w:rPr>
  </w:style>
  <w:style w:type="paragraph" w:customStyle="1" w:styleId="C8B0F6572B7D453BBF3F2D696B318E217">
    <w:name w:val="C8B0F6572B7D453BBF3F2D696B318E217"/>
    <w:rsid w:val="00534F7C"/>
    <w:pPr>
      <w:spacing w:after="200" w:line="276" w:lineRule="auto"/>
      <w:ind w:left="720"/>
      <w:contextualSpacing/>
    </w:pPr>
    <w:rPr>
      <w:rFonts w:eastAsiaTheme="minorHAnsi"/>
    </w:rPr>
  </w:style>
  <w:style w:type="paragraph" w:customStyle="1" w:styleId="2C2B069F8AF94D858AAFA5B88BDAE87222">
    <w:name w:val="2C2B069F8AF94D858AAFA5B88BDAE872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5">
    <w:name w:val="BFF0E21BF3724361B659730F0594AB541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3">
    <w:name w:val="D98C6345ED9941D3AB6A13DF1C6C378113"/>
    <w:rsid w:val="00534F7C"/>
    <w:pPr>
      <w:spacing w:after="200" w:line="276" w:lineRule="auto"/>
      <w:ind w:left="720"/>
      <w:contextualSpacing/>
    </w:pPr>
    <w:rPr>
      <w:rFonts w:eastAsiaTheme="minorHAnsi"/>
    </w:rPr>
  </w:style>
  <w:style w:type="paragraph" w:customStyle="1" w:styleId="495A24522EE2440CA05B9375308F8C9511">
    <w:name w:val="495A24522EE2440CA05B9375308F8C9511"/>
    <w:rsid w:val="00534F7C"/>
    <w:pPr>
      <w:spacing w:after="200" w:line="276" w:lineRule="auto"/>
      <w:ind w:left="720"/>
      <w:contextualSpacing/>
    </w:pPr>
    <w:rPr>
      <w:rFonts w:eastAsiaTheme="minorHAnsi"/>
    </w:rPr>
  </w:style>
  <w:style w:type="paragraph" w:customStyle="1" w:styleId="2FBFEF7C0BFA45B1AB6DCBEC17EC58E99">
    <w:name w:val="2FBFEF7C0BFA45B1AB6DCBEC17EC58E99"/>
    <w:rsid w:val="00534F7C"/>
    <w:pPr>
      <w:spacing w:after="200" w:line="276" w:lineRule="auto"/>
      <w:ind w:left="720"/>
      <w:contextualSpacing/>
    </w:pPr>
    <w:rPr>
      <w:rFonts w:eastAsiaTheme="minorHAnsi"/>
    </w:rPr>
  </w:style>
  <w:style w:type="paragraph" w:customStyle="1" w:styleId="DB9332DB606341E293C5BA3F381A9C008">
    <w:name w:val="DB9332DB606341E293C5BA3F381A9C008"/>
    <w:rsid w:val="00534F7C"/>
    <w:pPr>
      <w:spacing w:after="200" w:line="276" w:lineRule="auto"/>
      <w:ind w:left="720"/>
      <w:contextualSpacing/>
    </w:pPr>
    <w:rPr>
      <w:rFonts w:eastAsiaTheme="minorHAnsi"/>
    </w:rPr>
  </w:style>
  <w:style w:type="paragraph" w:customStyle="1" w:styleId="F685C1006843484A9B66CA834FEA40F22">
    <w:name w:val="F685C1006843484A9B66CA834FEA40F22"/>
    <w:rsid w:val="00534F7C"/>
    <w:pPr>
      <w:spacing w:after="200" w:line="276" w:lineRule="auto"/>
    </w:pPr>
    <w:rPr>
      <w:rFonts w:eastAsiaTheme="minorHAnsi"/>
    </w:rPr>
  </w:style>
  <w:style w:type="paragraph" w:customStyle="1" w:styleId="4DFC4FD2AF424BE88BB29A1A295ABE871">
    <w:name w:val="4DFC4FD2AF424BE88BB29A1A295ABE871"/>
    <w:rsid w:val="00534F7C"/>
    <w:pPr>
      <w:spacing w:after="200" w:line="276" w:lineRule="auto"/>
    </w:pPr>
    <w:rPr>
      <w:rFonts w:eastAsiaTheme="minorHAnsi"/>
    </w:rPr>
  </w:style>
  <w:style w:type="paragraph" w:customStyle="1" w:styleId="705EB81F1A2349958A459D6021849C7334">
    <w:name w:val="705EB81F1A2349958A459D6021849C7334"/>
    <w:rsid w:val="00534F7C"/>
    <w:pPr>
      <w:spacing w:after="200" w:line="276" w:lineRule="auto"/>
    </w:pPr>
    <w:rPr>
      <w:rFonts w:eastAsiaTheme="minorHAnsi"/>
    </w:rPr>
  </w:style>
  <w:style w:type="paragraph" w:customStyle="1" w:styleId="70149767970B48C88B2035B5BAF2204B31">
    <w:name w:val="70149767970B48C88B2035B5BAF2204B31"/>
    <w:rsid w:val="00534F7C"/>
    <w:pPr>
      <w:spacing w:after="200" w:line="276" w:lineRule="auto"/>
    </w:pPr>
    <w:rPr>
      <w:rFonts w:eastAsiaTheme="minorHAnsi"/>
    </w:rPr>
  </w:style>
  <w:style w:type="paragraph" w:customStyle="1" w:styleId="43EC91918E9B4DE3A70B4A6B0C83BACC31">
    <w:name w:val="43EC91918E9B4DE3A70B4A6B0C83BACC31"/>
    <w:rsid w:val="00534F7C"/>
    <w:pPr>
      <w:spacing w:after="200" w:line="276" w:lineRule="auto"/>
    </w:pPr>
    <w:rPr>
      <w:rFonts w:eastAsiaTheme="minorHAnsi"/>
    </w:rPr>
  </w:style>
  <w:style w:type="paragraph" w:customStyle="1" w:styleId="9BF5238BA7164DBB8B0C138F2E024C9D30">
    <w:name w:val="9BF5238BA7164DBB8B0C138F2E024C9D30"/>
    <w:rsid w:val="00534F7C"/>
    <w:pPr>
      <w:spacing w:after="200" w:line="276" w:lineRule="auto"/>
    </w:pPr>
    <w:rPr>
      <w:rFonts w:eastAsiaTheme="minorHAnsi"/>
    </w:rPr>
  </w:style>
  <w:style w:type="paragraph" w:customStyle="1" w:styleId="FA54720BBD3645F589A58F6143886FA330">
    <w:name w:val="FA54720BBD3645F589A58F6143886FA330"/>
    <w:rsid w:val="00534F7C"/>
    <w:pPr>
      <w:spacing w:after="200" w:line="276" w:lineRule="auto"/>
    </w:pPr>
    <w:rPr>
      <w:rFonts w:eastAsiaTheme="minorHAnsi"/>
    </w:rPr>
  </w:style>
  <w:style w:type="paragraph" w:customStyle="1" w:styleId="BE7E9A74BFE6430780F5F686749023BE27">
    <w:name w:val="BE7E9A74BFE6430780F5F686749023BE27"/>
    <w:rsid w:val="00534F7C"/>
    <w:pPr>
      <w:spacing w:after="200" w:line="276" w:lineRule="auto"/>
    </w:pPr>
    <w:rPr>
      <w:rFonts w:eastAsiaTheme="minorHAnsi"/>
    </w:rPr>
  </w:style>
  <w:style w:type="paragraph" w:customStyle="1" w:styleId="A623353DC8114E228DE8CB3E3402974A26">
    <w:name w:val="A623353DC8114E228DE8CB3E3402974A26"/>
    <w:rsid w:val="00534F7C"/>
    <w:pPr>
      <w:spacing w:after="200" w:line="276" w:lineRule="auto"/>
    </w:pPr>
    <w:rPr>
      <w:rFonts w:eastAsiaTheme="minorHAnsi"/>
    </w:rPr>
  </w:style>
  <w:style w:type="paragraph" w:customStyle="1" w:styleId="14F661D7DB674944B0DD7B88EE458B0226">
    <w:name w:val="14F661D7DB674944B0DD7B88EE458B0226"/>
    <w:rsid w:val="00534F7C"/>
    <w:pPr>
      <w:spacing w:after="200" w:line="276" w:lineRule="auto"/>
    </w:pPr>
    <w:rPr>
      <w:rFonts w:eastAsiaTheme="minorHAnsi"/>
    </w:rPr>
  </w:style>
  <w:style w:type="paragraph" w:customStyle="1" w:styleId="F23C5D471AC84F1381E72140EF46072826">
    <w:name w:val="F23C5D471AC84F1381E72140EF46072826"/>
    <w:rsid w:val="00534F7C"/>
    <w:pPr>
      <w:spacing w:after="200" w:line="276" w:lineRule="auto"/>
    </w:pPr>
    <w:rPr>
      <w:rFonts w:eastAsiaTheme="minorHAnsi"/>
    </w:rPr>
  </w:style>
  <w:style w:type="paragraph" w:customStyle="1" w:styleId="2553DFB6D5B741E58ED7C681BF07BBB5">
    <w:name w:val="2553DFB6D5B741E58ED7C681BF07BBB5"/>
    <w:rsid w:val="00534F7C"/>
    <w:pPr>
      <w:spacing w:after="200" w:line="276" w:lineRule="auto"/>
      <w:ind w:left="720"/>
      <w:contextualSpacing/>
    </w:pPr>
    <w:rPr>
      <w:rFonts w:eastAsiaTheme="minorHAnsi"/>
    </w:rPr>
  </w:style>
  <w:style w:type="paragraph" w:customStyle="1" w:styleId="4AF5E0C693B2404E91D70220A2034C0E3">
    <w:name w:val="4AF5E0C693B2404E91D70220A2034C0E3"/>
    <w:rsid w:val="00534F7C"/>
    <w:pPr>
      <w:spacing w:after="200" w:line="276" w:lineRule="auto"/>
      <w:ind w:left="720"/>
      <w:contextualSpacing/>
    </w:pPr>
    <w:rPr>
      <w:rFonts w:eastAsiaTheme="minorHAnsi"/>
    </w:rPr>
  </w:style>
  <w:style w:type="paragraph" w:customStyle="1" w:styleId="C8B0F6572B7D453BBF3F2D696B318E218">
    <w:name w:val="C8B0F6572B7D453BBF3F2D696B318E218"/>
    <w:rsid w:val="00534F7C"/>
    <w:pPr>
      <w:spacing w:after="200" w:line="276" w:lineRule="auto"/>
      <w:ind w:left="720"/>
      <w:contextualSpacing/>
    </w:pPr>
    <w:rPr>
      <w:rFonts w:eastAsiaTheme="minorHAnsi"/>
    </w:rPr>
  </w:style>
  <w:style w:type="paragraph" w:customStyle="1" w:styleId="2C2B069F8AF94D858AAFA5B88BDAE87223">
    <w:name w:val="2C2B069F8AF94D858AAFA5B88BDAE872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6">
    <w:name w:val="BFF0E21BF3724361B659730F0594AB541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4">
    <w:name w:val="D98C6345ED9941D3AB6A13DF1C6C378114"/>
    <w:rsid w:val="00534F7C"/>
    <w:pPr>
      <w:spacing w:after="200" w:line="276" w:lineRule="auto"/>
      <w:ind w:left="720"/>
      <w:contextualSpacing/>
    </w:pPr>
    <w:rPr>
      <w:rFonts w:eastAsiaTheme="minorHAnsi"/>
    </w:rPr>
  </w:style>
  <w:style w:type="paragraph" w:customStyle="1" w:styleId="495A24522EE2440CA05B9375308F8C9512">
    <w:name w:val="495A24522EE2440CA05B9375308F8C9512"/>
    <w:rsid w:val="00534F7C"/>
    <w:pPr>
      <w:spacing w:after="200" w:line="276" w:lineRule="auto"/>
      <w:ind w:left="720"/>
      <w:contextualSpacing/>
    </w:pPr>
    <w:rPr>
      <w:rFonts w:eastAsiaTheme="minorHAnsi"/>
    </w:rPr>
  </w:style>
  <w:style w:type="paragraph" w:customStyle="1" w:styleId="2FBFEF7C0BFA45B1AB6DCBEC17EC58E910">
    <w:name w:val="2FBFEF7C0BFA45B1AB6DCBEC17EC58E910"/>
    <w:rsid w:val="00534F7C"/>
    <w:pPr>
      <w:spacing w:after="200" w:line="276" w:lineRule="auto"/>
      <w:ind w:left="720"/>
      <w:contextualSpacing/>
    </w:pPr>
    <w:rPr>
      <w:rFonts w:eastAsiaTheme="minorHAnsi"/>
    </w:rPr>
  </w:style>
  <w:style w:type="paragraph" w:customStyle="1" w:styleId="DB9332DB606341E293C5BA3F381A9C009">
    <w:name w:val="DB9332DB606341E293C5BA3F381A9C009"/>
    <w:rsid w:val="00534F7C"/>
    <w:pPr>
      <w:spacing w:after="200" w:line="276" w:lineRule="auto"/>
      <w:ind w:left="720"/>
      <w:contextualSpacing/>
    </w:pPr>
    <w:rPr>
      <w:rFonts w:eastAsiaTheme="minorHAnsi"/>
    </w:rPr>
  </w:style>
  <w:style w:type="paragraph" w:customStyle="1" w:styleId="4E284350D13F44A596DD59D41BC744E5">
    <w:name w:val="4E284350D13F44A596DD59D41BC744E5"/>
    <w:rsid w:val="00534F7C"/>
  </w:style>
  <w:style w:type="paragraph" w:customStyle="1" w:styleId="F685C1006843484A9B66CA834FEA40F23">
    <w:name w:val="F685C1006843484A9B66CA834FEA40F23"/>
    <w:rsid w:val="00534F7C"/>
    <w:pPr>
      <w:spacing w:after="200" w:line="276" w:lineRule="auto"/>
    </w:pPr>
    <w:rPr>
      <w:rFonts w:eastAsiaTheme="minorHAnsi"/>
    </w:rPr>
  </w:style>
  <w:style w:type="paragraph" w:customStyle="1" w:styleId="4DFC4FD2AF424BE88BB29A1A295ABE872">
    <w:name w:val="4DFC4FD2AF424BE88BB29A1A295ABE872"/>
    <w:rsid w:val="00534F7C"/>
    <w:pPr>
      <w:spacing w:after="200" w:line="276" w:lineRule="auto"/>
    </w:pPr>
    <w:rPr>
      <w:rFonts w:eastAsiaTheme="minorHAnsi"/>
    </w:rPr>
  </w:style>
  <w:style w:type="paragraph" w:customStyle="1" w:styleId="705EB81F1A2349958A459D6021849C7335">
    <w:name w:val="705EB81F1A2349958A459D6021849C7335"/>
    <w:rsid w:val="00534F7C"/>
    <w:pPr>
      <w:spacing w:after="200" w:line="276" w:lineRule="auto"/>
    </w:pPr>
    <w:rPr>
      <w:rFonts w:eastAsiaTheme="minorHAnsi"/>
    </w:rPr>
  </w:style>
  <w:style w:type="paragraph" w:customStyle="1" w:styleId="70149767970B48C88B2035B5BAF2204B32">
    <w:name w:val="70149767970B48C88B2035B5BAF2204B32"/>
    <w:rsid w:val="00534F7C"/>
    <w:pPr>
      <w:spacing w:after="200" w:line="276" w:lineRule="auto"/>
    </w:pPr>
    <w:rPr>
      <w:rFonts w:eastAsiaTheme="minorHAnsi"/>
    </w:rPr>
  </w:style>
  <w:style w:type="paragraph" w:customStyle="1" w:styleId="43EC91918E9B4DE3A70B4A6B0C83BACC32">
    <w:name w:val="43EC91918E9B4DE3A70B4A6B0C83BACC32"/>
    <w:rsid w:val="00534F7C"/>
    <w:pPr>
      <w:spacing w:after="200" w:line="276" w:lineRule="auto"/>
    </w:pPr>
    <w:rPr>
      <w:rFonts w:eastAsiaTheme="minorHAnsi"/>
    </w:rPr>
  </w:style>
  <w:style w:type="paragraph" w:customStyle="1" w:styleId="9BF5238BA7164DBB8B0C138F2E024C9D31">
    <w:name w:val="9BF5238BA7164DBB8B0C138F2E024C9D31"/>
    <w:rsid w:val="00534F7C"/>
    <w:pPr>
      <w:spacing w:after="200" w:line="276" w:lineRule="auto"/>
    </w:pPr>
    <w:rPr>
      <w:rFonts w:eastAsiaTheme="minorHAnsi"/>
    </w:rPr>
  </w:style>
  <w:style w:type="paragraph" w:customStyle="1" w:styleId="FA54720BBD3645F589A58F6143886FA331">
    <w:name w:val="FA54720BBD3645F589A58F6143886FA331"/>
    <w:rsid w:val="00534F7C"/>
    <w:pPr>
      <w:spacing w:after="200" w:line="276" w:lineRule="auto"/>
    </w:pPr>
    <w:rPr>
      <w:rFonts w:eastAsiaTheme="minorHAnsi"/>
    </w:rPr>
  </w:style>
  <w:style w:type="paragraph" w:customStyle="1" w:styleId="BE7E9A74BFE6430780F5F686749023BE28">
    <w:name w:val="BE7E9A74BFE6430780F5F686749023BE28"/>
    <w:rsid w:val="00534F7C"/>
    <w:pPr>
      <w:spacing w:after="200" w:line="276" w:lineRule="auto"/>
    </w:pPr>
    <w:rPr>
      <w:rFonts w:eastAsiaTheme="minorHAnsi"/>
    </w:rPr>
  </w:style>
  <w:style w:type="paragraph" w:customStyle="1" w:styleId="A623353DC8114E228DE8CB3E3402974A27">
    <w:name w:val="A623353DC8114E228DE8CB3E3402974A27"/>
    <w:rsid w:val="00534F7C"/>
    <w:pPr>
      <w:spacing w:after="200" w:line="276" w:lineRule="auto"/>
    </w:pPr>
    <w:rPr>
      <w:rFonts w:eastAsiaTheme="minorHAnsi"/>
    </w:rPr>
  </w:style>
  <w:style w:type="paragraph" w:customStyle="1" w:styleId="14F661D7DB674944B0DD7B88EE458B0227">
    <w:name w:val="14F661D7DB674944B0DD7B88EE458B0227"/>
    <w:rsid w:val="00534F7C"/>
    <w:pPr>
      <w:spacing w:after="200" w:line="276" w:lineRule="auto"/>
    </w:pPr>
    <w:rPr>
      <w:rFonts w:eastAsiaTheme="minorHAnsi"/>
    </w:rPr>
  </w:style>
  <w:style w:type="paragraph" w:customStyle="1" w:styleId="F23C5D471AC84F1381E72140EF46072827">
    <w:name w:val="F23C5D471AC84F1381E72140EF46072827"/>
    <w:rsid w:val="00534F7C"/>
    <w:pPr>
      <w:spacing w:after="200" w:line="276" w:lineRule="auto"/>
    </w:pPr>
    <w:rPr>
      <w:rFonts w:eastAsiaTheme="minorHAnsi"/>
    </w:rPr>
  </w:style>
  <w:style w:type="paragraph" w:customStyle="1" w:styleId="2553DFB6D5B741E58ED7C681BF07BBB51">
    <w:name w:val="2553DFB6D5B741E58ED7C681BF07BBB51"/>
    <w:rsid w:val="00534F7C"/>
    <w:pPr>
      <w:spacing w:after="200" w:line="276" w:lineRule="auto"/>
      <w:ind w:left="720"/>
      <w:contextualSpacing/>
    </w:pPr>
    <w:rPr>
      <w:rFonts w:eastAsiaTheme="minorHAnsi"/>
    </w:rPr>
  </w:style>
  <w:style w:type="paragraph" w:customStyle="1" w:styleId="4AF5E0C693B2404E91D70220A2034C0E4">
    <w:name w:val="4AF5E0C693B2404E91D70220A2034C0E4"/>
    <w:rsid w:val="00534F7C"/>
    <w:pPr>
      <w:spacing w:after="200" w:line="276" w:lineRule="auto"/>
      <w:ind w:left="720"/>
      <w:contextualSpacing/>
    </w:pPr>
    <w:rPr>
      <w:rFonts w:eastAsiaTheme="minorHAnsi"/>
    </w:rPr>
  </w:style>
  <w:style w:type="paragraph" w:customStyle="1" w:styleId="4E284350D13F44A596DD59D41BC744E51">
    <w:name w:val="4E284350D13F44A596DD59D41BC744E51"/>
    <w:rsid w:val="00534F7C"/>
    <w:pPr>
      <w:spacing w:after="200" w:line="276" w:lineRule="auto"/>
      <w:ind w:left="720"/>
      <w:contextualSpacing/>
    </w:pPr>
    <w:rPr>
      <w:rFonts w:eastAsiaTheme="minorHAnsi"/>
    </w:rPr>
  </w:style>
  <w:style w:type="paragraph" w:customStyle="1" w:styleId="C8B0F6572B7D453BBF3F2D696B318E219">
    <w:name w:val="C8B0F6572B7D453BBF3F2D696B318E219"/>
    <w:rsid w:val="00534F7C"/>
    <w:pPr>
      <w:spacing w:after="200" w:line="276" w:lineRule="auto"/>
      <w:ind w:left="720"/>
      <w:contextualSpacing/>
    </w:pPr>
    <w:rPr>
      <w:rFonts w:eastAsiaTheme="minorHAnsi"/>
    </w:rPr>
  </w:style>
  <w:style w:type="paragraph" w:customStyle="1" w:styleId="2C2B069F8AF94D858AAFA5B88BDAE87224">
    <w:name w:val="2C2B069F8AF94D858AAFA5B88BDAE872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7">
    <w:name w:val="BFF0E21BF3724361B659730F0594AB541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5">
    <w:name w:val="D98C6345ED9941D3AB6A13DF1C6C378115"/>
    <w:rsid w:val="00534F7C"/>
    <w:pPr>
      <w:spacing w:after="200" w:line="276" w:lineRule="auto"/>
      <w:ind w:left="720"/>
      <w:contextualSpacing/>
    </w:pPr>
    <w:rPr>
      <w:rFonts w:eastAsiaTheme="minorHAnsi"/>
    </w:rPr>
  </w:style>
  <w:style w:type="paragraph" w:customStyle="1" w:styleId="495A24522EE2440CA05B9375308F8C9513">
    <w:name w:val="495A24522EE2440CA05B9375308F8C9513"/>
    <w:rsid w:val="00534F7C"/>
    <w:pPr>
      <w:spacing w:after="200" w:line="276" w:lineRule="auto"/>
      <w:ind w:left="720"/>
      <w:contextualSpacing/>
    </w:pPr>
    <w:rPr>
      <w:rFonts w:eastAsiaTheme="minorHAnsi"/>
    </w:rPr>
  </w:style>
  <w:style w:type="paragraph" w:customStyle="1" w:styleId="2FBFEF7C0BFA45B1AB6DCBEC17EC58E911">
    <w:name w:val="2FBFEF7C0BFA45B1AB6DCBEC17EC58E911"/>
    <w:rsid w:val="00534F7C"/>
    <w:pPr>
      <w:spacing w:after="200" w:line="276" w:lineRule="auto"/>
      <w:ind w:left="720"/>
      <w:contextualSpacing/>
    </w:pPr>
    <w:rPr>
      <w:rFonts w:eastAsiaTheme="minorHAnsi"/>
    </w:rPr>
  </w:style>
  <w:style w:type="paragraph" w:customStyle="1" w:styleId="DB9332DB606341E293C5BA3F381A9C0010">
    <w:name w:val="DB9332DB606341E293C5BA3F381A9C0010"/>
    <w:rsid w:val="00534F7C"/>
    <w:pPr>
      <w:spacing w:after="200" w:line="276" w:lineRule="auto"/>
      <w:ind w:left="720"/>
      <w:contextualSpacing/>
    </w:pPr>
    <w:rPr>
      <w:rFonts w:eastAsiaTheme="minorHAnsi"/>
    </w:rPr>
  </w:style>
  <w:style w:type="paragraph" w:customStyle="1" w:styleId="37DB189946CC42ACA9BA74326F1BFD60">
    <w:name w:val="37DB189946CC42ACA9BA74326F1BFD60"/>
    <w:rsid w:val="00534F7C"/>
  </w:style>
  <w:style w:type="paragraph" w:customStyle="1" w:styleId="F685C1006843484A9B66CA834FEA40F24">
    <w:name w:val="F685C1006843484A9B66CA834FEA40F24"/>
    <w:rsid w:val="00534F7C"/>
    <w:pPr>
      <w:spacing w:after="200" w:line="276" w:lineRule="auto"/>
    </w:pPr>
    <w:rPr>
      <w:rFonts w:eastAsiaTheme="minorHAnsi"/>
    </w:rPr>
  </w:style>
  <w:style w:type="paragraph" w:customStyle="1" w:styleId="4DFC4FD2AF424BE88BB29A1A295ABE873">
    <w:name w:val="4DFC4FD2AF424BE88BB29A1A295ABE873"/>
    <w:rsid w:val="00534F7C"/>
    <w:pPr>
      <w:spacing w:after="200" w:line="276" w:lineRule="auto"/>
    </w:pPr>
    <w:rPr>
      <w:rFonts w:eastAsiaTheme="minorHAnsi"/>
    </w:rPr>
  </w:style>
  <w:style w:type="paragraph" w:customStyle="1" w:styleId="705EB81F1A2349958A459D6021849C7336">
    <w:name w:val="705EB81F1A2349958A459D6021849C7336"/>
    <w:rsid w:val="00534F7C"/>
    <w:pPr>
      <w:spacing w:after="200" w:line="276" w:lineRule="auto"/>
    </w:pPr>
    <w:rPr>
      <w:rFonts w:eastAsiaTheme="minorHAnsi"/>
    </w:rPr>
  </w:style>
  <w:style w:type="paragraph" w:customStyle="1" w:styleId="70149767970B48C88B2035B5BAF2204B33">
    <w:name w:val="70149767970B48C88B2035B5BAF2204B33"/>
    <w:rsid w:val="00534F7C"/>
    <w:pPr>
      <w:spacing w:after="200" w:line="276" w:lineRule="auto"/>
    </w:pPr>
    <w:rPr>
      <w:rFonts w:eastAsiaTheme="minorHAnsi"/>
    </w:rPr>
  </w:style>
  <w:style w:type="paragraph" w:customStyle="1" w:styleId="43EC91918E9B4DE3A70B4A6B0C83BACC33">
    <w:name w:val="43EC91918E9B4DE3A70B4A6B0C83BACC33"/>
    <w:rsid w:val="00534F7C"/>
    <w:pPr>
      <w:spacing w:after="200" w:line="276" w:lineRule="auto"/>
    </w:pPr>
    <w:rPr>
      <w:rFonts w:eastAsiaTheme="minorHAnsi"/>
    </w:rPr>
  </w:style>
  <w:style w:type="paragraph" w:customStyle="1" w:styleId="9BF5238BA7164DBB8B0C138F2E024C9D32">
    <w:name w:val="9BF5238BA7164DBB8B0C138F2E024C9D32"/>
    <w:rsid w:val="00534F7C"/>
    <w:pPr>
      <w:spacing w:after="200" w:line="276" w:lineRule="auto"/>
    </w:pPr>
    <w:rPr>
      <w:rFonts w:eastAsiaTheme="minorHAnsi"/>
    </w:rPr>
  </w:style>
  <w:style w:type="paragraph" w:customStyle="1" w:styleId="FA54720BBD3645F589A58F6143886FA332">
    <w:name w:val="FA54720BBD3645F589A58F6143886FA332"/>
    <w:rsid w:val="00534F7C"/>
    <w:pPr>
      <w:spacing w:after="200" w:line="276" w:lineRule="auto"/>
    </w:pPr>
    <w:rPr>
      <w:rFonts w:eastAsiaTheme="minorHAnsi"/>
    </w:rPr>
  </w:style>
  <w:style w:type="paragraph" w:customStyle="1" w:styleId="BE7E9A74BFE6430780F5F686749023BE29">
    <w:name w:val="BE7E9A74BFE6430780F5F686749023BE29"/>
    <w:rsid w:val="00534F7C"/>
    <w:pPr>
      <w:spacing w:after="200" w:line="276" w:lineRule="auto"/>
    </w:pPr>
    <w:rPr>
      <w:rFonts w:eastAsiaTheme="minorHAnsi"/>
    </w:rPr>
  </w:style>
  <w:style w:type="paragraph" w:customStyle="1" w:styleId="A623353DC8114E228DE8CB3E3402974A28">
    <w:name w:val="A623353DC8114E228DE8CB3E3402974A28"/>
    <w:rsid w:val="00534F7C"/>
    <w:pPr>
      <w:spacing w:after="200" w:line="276" w:lineRule="auto"/>
    </w:pPr>
    <w:rPr>
      <w:rFonts w:eastAsiaTheme="minorHAnsi"/>
    </w:rPr>
  </w:style>
  <w:style w:type="paragraph" w:customStyle="1" w:styleId="14F661D7DB674944B0DD7B88EE458B0228">
    <w:name w:val="14F661D7DB674944B0DD7B88EE458B0228"/>
    <w:rsid w:val="00534F7C"/>
    <w:pPr>
      <w:spacing w:after="200" w:line="276" w:lineRule="auto"/>
    </w:pPr>
    <w:rPr>
      <w:rFonts w:eastAsiaTheme="minorHAnsi"/>
    </w:rPr>
  </w:style>
  <w:style w:type="paragraph" w:customStyle="1" w:styleId="F23C5D471AC84F1381E72140EF46072828">
    <w:name w:val="F23C5D471AC84F1381E72140EF46072828"/>
    <w:rsid w:val="00534F7C"/>
    <w:pPr>
      <w:spacing w:after="200" w:line="276" w:lineRule="auto"/>
    </w:pPr>
    <w:rPr>
      <w:rFonts w:eastAsiaTheme="minorHAnsi"/>
    </w:rPr>
  </w:style>
  <w:style w:type="paragraph" w:customStyle="1" w:styleId="37DB189946CC42ACA9BA74326F1BFD601">
    <w:name w:val="37DB189946CC42ACA9BA74326F1BFD601"/>
    <w:rsid w:val="00534F7C"/>
    <w:pPr>
      <w:spacing w:after="200" w:line="276" w:lineRule="auto"/>
      <w:ind w:left="720"/>
      <w:contextualSpacing/>
    </w:pPr>
    <w:rPr>
      <w:rFonts w:eastAsiaTheme="minorHAnsi"/>
    </w:rPr>
  </w:style>
  <w:style w:type="paragraph" w:customStyle="1" w:styleId="2553DFB6D5B741E58ED7C681BF07BBB52">
    <w:name w:val="2553DFB6D5B741E58ED7C681BF07BBB52"/>
    <w:rsid w:val="00534F7C"/>
    <w:pPr>
      <w:spacing w:after="200" w:line="276" w:lineRule="auto"/>
      <w:ind w:left="720"/>
      <w:contextualSpacing/>
    </w:pPr>
    <w:rPr>
      <w:rFonts w:eastAsiaTheme="minorHAnsi"/>
    </w:rPr>
  </w:style>
  <w:style w:type="paragraph" w:customStyle="1" w:styleId="4AF5E0C693B2404E91D70220A2034C0E5">
    <w:name w:val="4AF5E0C693B2404E91D70220A2034C0E5"/>
    <w:rsid w:val="00534F7C"/>
    <w:pPr>
      <w:spacing w:after="200" w:line="276" w:lineRule="auto"/>
      <w:ind w:left="720"/>
      <w:contextualSpacing/>
    </w:pPr>
    <w:rPr>
      <w:rFonts w:eastAsiaTheme="minorHAnsi"/>
    </w:rPr>
  </w:style>
  <w:style w:type="paragraph" w:customStyle="1" w:styleId="4E284350D13F44A596DD59D41BC744E52">
    <w:name w:val="4E284350D13F44A596DD59D41BC744E52"/>
    <w:rsid w:val="00534F7C"/>
    <w:pPr>
      <w:spacing w:after="200" w:line="276" w:lineRule="auto"/>
      <w:ind w:left="720"/>
      <w:contextualSpacing/>
    </w:pPr>
    <w:rPr>
      <w:rFonts w:eastAsiaTheme="minorHAnsi"/>
    </w:rPr>
  </w:style>
  <w:style w:type="paragraph" w:customStyle="1" w:styleId="C8B0F6572B7D453BBF3F2D696B318E2110">
    <w:name w:val="C8B0F6572B7D453BBF3F2D696B318E2110"/>
    <w:rsid w:val="00534F7C"/>
    <w:pPr>
      <w:spacing w:after="200" w:line="276" w:lineRule="auto"/>
      <w:ind w:left="720"/>
      <w:contextualSpacing/>
    </w:pPr>
    <w:rPr>
      <w:rFonts w:eastAsiaTheme="minorHAnsi"/>
    </w:rPr>
  </w:style>
  <w:style w:type="paragraph" w:customStyle="1" w:styleId="2C2B069F8AF94D858AAFA5B88BDAE87225">
    <w:name w:val="2C2B069F8AF94D858AAFA5B88BDAE8722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8">
    <w:name w:val="BFF0E21BF3724361B659730F0594AB541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6">
    <w:name w:val="D98C6345ED9941D3AB6A13DF1C6C378116"/>
    <w:rsid w:val="00534F7C"/>
    <w:pPr>
      <w:spacing w:after="200" w:line="276" w:lineRule="auto"/>
      <w:ind w:left="720"/>
      <w:contextualSpacing/>
    </w:pPr>
    <w:rPr>
      <w:rFonts w:eastAsiaTheme="minorHAnsi"/>
    </w:rPr>
  </w:style>
  <w:style w:type="paragraph" w:customStyle="1" w:styleId="495A24522EE2440CA05B9375308F8C9514">
    <w:name w:val="495A24522EE2440CA05B9375308F8C9514"/>
    <w:rsid w:val="00534F7C"/>
    <w:pPr>
      <w:spacing w:after="200" w:line="276" w:lineRule="auto"/>
      <w:ind w:left="720"/>
      <w:contextualSpacing/>
    </w:pPr>
    <w:rPr>
      <w:rFonts w:eastAsiaTheme="minorHAnsi"/>
    </w:rPr>
  </w:style>
  <w:style w:type="paragraph" w:customStyle="1" w:styleId="2FBFEF7C0BFA45B1AB6DCBEC17EC58E912">
    <w:name w:val="2FBFEF7C0BFA45B1AB6DCBEC17EC58E912"/>
    <w:rsid w:val="00534F7C"/>
    <w:pPr>
      <w:spacing w:after="200" w:line="276" w:lineRule="auto"/>
      <w:ind w:left="720"/>
      <w:contextualSpacing/>
    </w:pPr>
    <w:rPr>
      <w:rFonts w:eastAsiaTheme="minorHAnsi"/>
    </w:rPr>
  </w:style>
  <w:style w:type="paragraph" w:customStyle="1" w:styleId="DB9332DB606341E293C5BA3F381A9C0011">
    <w:name w:val="DB9332DB606341E293C5BA3F381A9C0011"/>
    <w:rsid w:val="00534F7C"/>
    <w:pPr>
      <w:spacing w:after="200" w:line="276" w:lineRule="auto"/>
      <w:ind w:left="720"/>
      <w:contextualSpacing/>
    </w:pPr>
    <w:rPr>
      <w:rFonts w:eastAsiaTheme="minorHAnsi"/>
    </w:rPr>
  </w:style>
  <w:style w:type="paragraph" w:customStyle="1" w:styleId="3DAF249200BB4E2A8B427A272AFF23FE">
    <w:name w:val="3DAF249200BB4E2A8B427A272AFF23FE"/>
    <w:rsid w:val="00534F7C"/>
  </w:style>
  <w:style w:type="paragraph" w:customStyle="1" w:styleId="F685C1006843484A9B66CA834FEA40F25">
    <w:name w:val="F685C1006843484A9B66CA834FEA40F25"/>
    <w:rsid w:val="00534F7C"/>
    <w:pPr>
      <w:spacing w:after="200" w:line="276" w:lineRule="auto"/>
    </w:pPr>
    <w:rPr>
      <w:rFonts w:eastAsiaTheme="minorHAnsi"/>
    </w:rPr>
  </w:style>
  <w:style w:type="paragraph" w:customStyle="1" w:styleId="4DFC4FD2AF424BE88BB29A1A295ABE874">
    <w:name w:val="4DFC4FD2AF424BE88BB29A1A295ABE874"/>
    <w:rsid w:val="00534F7C"/>
    <w:pPr>
      <w:spacing w:after="200" w:line="276" w:lineRule="auto"/>
    </w:pPr>
    <w:rPr>
      <w:rFonts w:eastAsiaTheme="minorHAnsi"/>
    </w:rPr>
  </w:style>
  <w:style w:type="paragraph" w:customStyle="1" w:styleId="705EB81F1A2349958A459D6021849C7337">
    <w:name w:val="705EB81F1A2349958A459D6021849C7337"/>
    <w:rsid w:val="00534F7C"/>
    <w:pPr>
      <w:spacing w:after="200" w:line="276" w:lineRule="auto"/>
    </w:pPr>
    <w:rPr>
      <w:rFonts w:eastAsiaTheme="minorHAnsi"/>
    </w:rPr>
  </w:style>
  <w:style w:type="paragraph" w:customStyle="1" w:styleId="70149767970B48C88B2035B5BAF2204B34">
    <w:name w:val="70149767970B48C88B2035B5BAF2204B34"/>
    <w:rsid w:val="00534F7C"/>
    <w:pPr>
      <w:spacing w:after="200" w:line="276" w:lineRule="auto"/>
    </w:pPr>
    <w:rPr>
      <w:rFonts w:eastAsiaTheme="minorHAnsi"/>
    </w:rPr>
  </w:style>
  <w:style w:type="paragraph" w:customStyle="1" w:styleId="43EC91918E9B4DE3A70B4A6B0C83BACC34">
    <w:name w:val="43EC91918E9B4DE3A70B4A6B0C83BACC34"/>
    <w:rsid w:val="00534F7C"/>
    <w:pPr>
      <w:spacing w:after="200" w:line="276" w:lineRule="auto"/>
    </w:pPr>
    <w:rPr>
      <w:rFonts w:eastAsiaTheme="minorHAnsi"/>
    </w:rPr>
  </w:style>
  <w:style w:type="paragraph" w:customStyle="1" w:styleId="9BF5238BA7164DBB8B0C138F2E024C9D33">
    <w:name w:val="9BF5238BA7164DBB8B0C138F2E024C9D33"/>
    <w:rsid w:val="00534F7C"/>
    <w:pPr>
      <w:spacing w:after="200" w:line="276" w:lineRule="auto"/>
    </w:pPr>
    <w:rPr>
      <w:rFonts w:eastAsiaTheme="minorHAnsi"/>
    </w:rPr>
  </w:style>
  <w:style w:type="paragraph" w:customStyle="1" w:styleId="FA54720BBD3645F589A58F6143886FA333">
    <w:name w:val="FA54720BBD3645F589A58F6143886FA333"/>
    <w:rsid w:val="00534F7C"/>
    <w:pPr>
      <w:spacing w:after="200" w:line="276" w:lineRule="auto"/>
    </w:pPr>
    <w:rPr>
      <w:rFonts w:eastAsiaTheme="minorHAnsi"/>
    </w:rPr>
  </w:style>
  <w:style w:type="paragraph" w:customStyle="1" w:styleId="BE7E9A74BFE6430780F5F686749023BE30">
    <w:name w:val="BE7E9A74BFE6430780F5F686749023BE30"/>
    <w:rsid w:val="00534F7C"/>
    <w:pPr>
      <w:spacing w:after="200" w:line="276" w:lineRule="auto"/>
    </w:pPr>
    <w:rPr>
      <w:rFonts w:eastAsiaTheme="minorHAnsi"/>
    </w:rPr>
  </w:style>
  <w:style w:type="paragraph" w:customStyle="1" w:styleId="A623353DC8114E228DE8CB3E3402974A29">
    <w:name w:val="A623353DC8114E228DE8CB3E3402974A29"/>
    <w:rsid w:val="00534F7C"/>
    <w:pPr>
      <w:spacing w:after="200" w:line="276" w:lineRule="auto"/>
    </w:pPr>
    <w:rPr>
      <w:rFonts w:eastAsiaTheme="minorHAnsi"/>
    </w:rPr>
  </w:style>
  <w:style w:type="paragraph" w:customStyle="1" w:styleId="14F661D7DB674944B0DD7B88EE458B0229">
    <w:name w:val="14F661D7DB674944B0DD7B88EE458B0229"/>
    <w:rsid w:val="00534F7C"/>
    <w:pPr>
      <w:spacing w:after="200" w:line="276" w:lineRule="auto"/>
    </w:pPr>
    <w:rPr>
      <w:rFonts w:eastAsiaTheme="minorHAnsi"/>
    </w:rPr>
  </w:style>
  <w:style w:type="paragraph" w:customStyle="1" w:styleId="F23C5D471AC84F1381E72140EF46072829">
    <w:name w:val="F23C5D471AC84F1381E72140EF46072829"/>
    <w:rsid w:val="00534F7C"/>
    <w:pPr>
      <w:spacing w:after="200" w:line="276" w:lineRule="auto"/>
    </w:pPr>
    <w:rPr>
      <w:rFonts w:eastAsiaTheme="minorHAnsi"/>
    </w:rPr>
  </w:style>
  <w:style w:type="paragraph" w:customStyle="1" w:styleId="37DB189946CC42ACA9BA74326F1BFD602">
    <w:name w:val="37DB189946CC42ACA9BA74326F1BFD602"/>
    <w:rsid w:val="00534F7C"/>
    <w:pPr>
      <w:spacing w:after="200" w:line="276" w:lineRule="auto"/>
      <w:ind w:left="720"/>
      <w:contextualSpacing/>
    </w:pPr>
    <w:rPr>
      <w:rFonts w:eastAsiaTheme="minorHAnsi"/>
    </w:rPr>
  </w:style>
  <w:style w:type="paragraph" w:customStyle="1" w:styleId="2553DFB6D5B741E58ED7C681BF07BBB53">
    <w:name w:val="2553DFB6D5B741E58ED7C681BF07BBB53"/>
    <w:rsid w:val="00534F7C"/>
    <w:pPr>
      <w:spacing w:after="200" w:line="276" w:lineRule="auto"/>
      <w:ind w:left="720"/>
      <w:contextualSpacing/>
    </w:pPr>
    <w:rPr>
      <w:rFonts w:eastAsiaTheme="minorHAnsi"/>
    </w:rPr>
  </w:style>
  <w:style w:type="paragraph" w:customStyle="1" w:styleId="4AF5E0C693B2404E91D70220A2034C0E6">
    <w:name w:val="4AF5E0C693B2404E91D70220A2034C0E6"/>
    <w:rsid w:val="00534F7C"/>
    <w:pPr>
      <w:spacing w:after="200" w:line="276" w:lineRule="auto"/>
      <w:ind w:left="720"/>
      <w:contextualSpacing/>
    </w:pPr>
    <w:rPr>
      <w:rFonts w:eastAsiaTheme="minorHAnsi"/>
    </w:rPr>
  </w:style>
  <w:style w:type="paragraph" w:customStyle="1" w:styleId="4E284350D13F44A596DD59D41BC744E53">
    <w:name w:val="4E284350D13F44A596DD59D41BC744E53"/>
    <w:rsid w:val="00534F7C"/>
    <w:pPr>
      <w:spacing w:after="200" w:line="276" w:lineRule="auto"/>
      <w:ind w:left="720"/>
      <w:contextualSpacing/>
    </w:pPr>
    <w:rPr>
      <w:rFonts w:eastAsiaTheme="minorHAnsi"/>
    </w:rPr>
  </w:style>
  <w:style w:type="paragraph" w:customStyle="1" w:styleId="3DAF249200BB4E2A8B427A272AFF23FE1">
    <w:name w:val="3DAF249200BB4E2A8B427A272AFF23FE1"/>
    <w:rsid w:val="00534F7C"/>
    <w:pPr>
      <w:spacing w:after="200" w:line="276" w:lineRule="auto"/>
      <w:ind w:left="720"/>
      <w:contextualSpacing/>
    </w:pPr>
    <w:rPr>
      <w:rFonts w:eastAsiaTheme="minorHAnsi"/>
    </w:rPr>
  </w:style>
  <w:style w:type="paragraph" w:customStyle="1" w:styleId="C8B0F6572B7D453BBF3F2D696B318E2111">
    <w:name w:val="C8B0F6572B7D453BBF3F2D696B318E2111"/>
    <w:rsid w:val="00534F7C"/>
    <w:pPr>
      <w:spacing w:after="200" w:line="276" w:lineRule="auto"/>
      <w:ind w:left="720"/>
      <w:contextualSpacing/>
    </w:pPr>
    <w:rPr>
      <w:rFonts w:eastAsiaTheme="minorHAnsi"/>
    </w:rPr>
  </w:style>
  <w:style w:type="paragraph" w:customStyle="1" w:styleId="2C2B069F8AF94D858AAFA5B88BDAE87226">
    <w:name w:val="2C2B069F8AF94D858AAFA5B88BDAE8722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9">
    <w:name w:val="BFF0E21BF3724361B659730F0594AB541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7">
    <w:name w:val="D98C6345ED9941D3AB6A13DF1C6C378117"/>
    <w:rsid w:val="00534F7C"/>
    <w:pPr>
      <w:spacing w:after="200" w:line="276" w:lineRule="auto"/>
      <w:ind w:left="720"/>
      <w:contextualSpacing/>
    </w:pPr>
    <w:rPr>
      <w:rFonts w:eastAsiaTheme="minorHAnsi"/>
    </w:rPr>
  </w:style>
  <w:style w:type="paragraph" w:customStyle="1" w:styleId="495A24522EE2440CA05B9375308F8C9515">
    <w:name w:val="495A24522EE2440CA05B9375308F8C9515"/>
    <w:rsid w:val="00534F7C"/>
    <w:pPr>
      <w:spacing w:after="200" w:line="276" w:lineRule="auto"/>
      <w:ind w:left="720"/>
      <w:contextualSpacing/>
    </w:pPr>
    <w:rPr>
      <w:rFonts w:eastAsiaTheme="minorHAnsi"/>
    </w:rPr>
  </w:style>
  <w:style w:type="paragraph" w:customStyle="1" w:styleId="2FBFEF7C0BFA45B1AB6DCBEC17EC58E913">
    <w:name w:val="2FBFEF7C0BFA45B1AB6DCBEC17EC58E913"/>
    <w:rsid w:val="00534F7C"/>
    <w:pPr>
      <w:spacing w:after="200" w:line="276" w:lineRule="auto"/>
      <w:ind w:left="720"/>
      <w:contextualSpacing/>
    </w:pPr>
    <w:rPr>
      <w:rFonts w:eastAsiaTheme="minorHAnsi"/>
    </w:rPr>
  </w:style>
  <w:style w:type="paragraph" w:customStyle="1" w:styleId="DB9332DB606341E293C5BA3F381A9C0012">
    <w:name w:val="DB9332DB606341E293C5BA3F381A9C0012"/>
    <w:rsid w:val="00534F7C"/>
    <w:pPr>
      <w:spacing w:after="200" w:line="276" w:lineRule="auto"/>
      <w:ind w:left="720"/>
      <w:contextualSpacing/>
    </w:pPr>
    <w:rPr>
      <w:rFonts w:eastAsiaTheme="minorHAnsi"/>
    </w:rPr>
  </w:style>
  <w:style w:type="paragraph" w:customStyle="1" w:styleId="DD182AD5FB174E55B9C802CE011BA101">
    <w:name w:val="DD182AD5FB174E55B9C802CE011BA101"/>
    <w:rsid w:val="00534F7C"/>
  </w:style>
  <w:style w:type="paragraph" w:customStyle="1" w:styleId="589699F643364824B35F129193EF750A">
    <w:name w:val="589699F643364824B35F129193EF750A"/>
    <w:rsid w:val="00534F7C"/>
  </w:style>
  <w:style w:type="paragraph" w:customStyle="1" w:styleId="F685C1006843484A9B66CA834FEA40F26">
    <w:name w:val="F685C1006843484A9B66CA834FEA40F26"/>
    <w:rsid w:val="00534F7C"/>
    <w:pPr>
      <w:spacing w:after="200" w:line="276" w:lineRule="auto"/>
    </w:pPr>
    <w:rPr>
      <w:rFonts w:eastAsiaTheme="minorHAnsi"/>
    </w:rPr>
  </w:style>
  <w:style w:type="paragraph" w:customStyle="1" w:styleId="4DFC4FD2AF424BE88BB29A1A295ABE875">
    <w:name w:val="4DFC4FD2AF424BE88BB29A1A295ABE875"/>
    <w:rsid w:val="00534F7C"/>
    <w:pPr>
      <w:spacing w:after="200" w:line="276" w:lineRule="auto"/>
    </w:pPr>
    <w:rPr>
      <w:rFonts w:eastAsiaTheme="minorHAnsi"/>
    </w:rPr>
  </w:style>
  <w:style w:type="paragraph" w:customStyle="1" w:styleId="705EB81F1A2349958A459D6021849C7338">
    <w:name w:val="705EB81F1A2349958A459D6021849C7338"/>
    <w:rsid w:val="00534F7C"/>
    <w:pPr>
      <w:spacing w:after="200" w:line="276" w:lineRule="auto"/>
    </w:pPr>
    <w:rPr>
      <w:rFonts w:eastAsiaTheme="minorHAnsi"/>
    </w:rPr>
  </w:style>
  <w:style w:type="paragraph" w:customStyle="1" w:styleId="70149767970B48C88B2035B5BAF2204B35">
    <w:name w:val="70149767970B48C88B2035B5BAF2204B35"/>
    <w:rsid w:val="00534F7C"/>
    <w:pPr>
      <w:spacing w:after="200" w:line="276" w:lineRule="auto"/>
    </w:pPr>
    <w:rPr>
      <w:rFonts w:eastAsiaTheme="minorHAnsi"/>
    </w:rPr>
  </w:style>
  <w:style w:type="paragraph" w:customStyle="1" w:styleId="43EC91918E9B4DE3A70B4A6B0C83BACC35">
    <w:name w:val="43EC91918E9B4DE3A70B4A6B0C83BACC35"/>
    <w:rsid w:val="00534F7C"/>
    <w:pPr>
      <w:spacing w:after="200" w:line="276" w:lineRule="auto"/>
    </w:pPr>
    <w:rPr>
      <w:rFonts w:eastAsiaTheme="minorHAnsi"/>
    </w:rPr>
  </w:style>
  <w:style w:type="paragraph" w:customStyle="1" w:styleId="9BF5238BA7164DBB8B0C138F2E024C9D34">
    <w:name w:val="9BF5238BA7164DBB8B0C138F2E024C9D34"/>
    <w:rsid w:val="00534F7C"/>
    <w:pPr>
      <w:spacing w:after="200" w:line="276" w:lineRule="auto"/>
    </w:pPr>
    <w:rPr>
      <w:rFonts w:eastAsiaTheme="minorHAnsi"/>
    </w:rPr>
  </w:style>
  <w:style w:type="paragraph" w:customStyle="1" w:styleId="FA54720BBD3645F589A58F6143886FA334">
    <w:name w:val="FA54720BBD3645F589A58F6143886FA334"/>
    <w:rsid w:val="00534F7C"/>
    <w:pPr>
      <w:spacing w:after="200" w:line="276" w:lineRule="auto"/>
    </w:pPr>
    <w:rPr>
      <w:rFonts w:eastAsiaTheme="minorHAnsi"/>
    </w:rPr>
  </w:style>
  <w:style w:type="paragraph" w:customStyle="1" w:styleId="BE7E9A74BFE6430780F5F686749023BE31">
    <w:name w:val="BE7E9A74BFE6430780F5F686749023BE31"/>
    <w:rsid w:val="00534F7C"/>
    <w:pPr>
      <w:spacing w:after="200" w:line="276" w:lineRule="auto"/>
    </w:pPr>
    <w:rPr>
      <w:rFonts w:eastAsiaTheme="minorHAnsi"/>
    </w:rPr>
  </w:style>
  <w:style w:type="paragraph" w:customStyle="1" w:styleId="A623353DC8114E228DE8CB3E3402974A30">
    <w:name w:val="A623353DC8114E228DE8CB3E3402974A30"/>
    <w:rsid w:val="00534F7C"/>
    <w:pPr>
      <w:spacing w:after="200" w:line="276" w:lineRule="auto"/>
    </w:pPr>
    <w:rPr>
      <w:rFonts w:eastAsiaTheme="minorHAnsi"/>
    </w:rPr>
  </w:style>
  <w:style w:type="paragraph" w:customStyle="1" w:styleId="14F661D7DB674944B0DD7B88EE458B0230">
    <w:name w:val="14F661D7DB674944B0DD7B88EE458B0230"/>
    <w:rsid w:val="00534F7C"/>
    <w:pPr>
      <w:spacing w:after="200" w:line="276" w:lineRule="auto"/>
    </w:pPr>
    <w:rPr>
      <w:rFonts w:eastAsiaTheme="minorHAnsi"/>
    </w:rPr>
  </w:style>
  <w:style w:type="paragraph" w:customStyle="1" w:styleId="F23C5D471AC84F1381E72140EF46072830">
    <w:name w:val="F23C5D471AC84F1381E72140EF46072830"/>
    <w:rsid w:val="00534F7C"/>
    <w:pPr>
      <w:spacing w:after="200" w:line="276" w:lineRule="auto"/>
    </w:pPr>
    <w:rPr>
      <w:rFonts w:eastAsiaTheme="minorHAnsi"/>
    </w:rPr>
  </w:style>
  <w:style w:type="paragraph" w:customStyle="1" w:styleId="37DB189946CC42ACA9BA74326F1BFD603">
    <w:name w:val="37DB189946CC42ACA9BA74326F1BFD603"/>
    <w:rsid w:val="00534F7C"/>
    <w:pPr>
      <w:spacing w:after="200" w:line="276" w:lineRule="auto"/>
      <w:ind w:left="720"/>
      <w:contextualSpacing/>
    </w:pPr>
    <w:rPr>
      <w:rFonts w:eastAsiaTheme="minorHAnsi"/>
    </w:rPr>
  </w:style>
  <w:style w:type="paragraph" w:customStyle="1" w:styleId="2553DFB6D5B741E58ED7C681BF07BBB54">
    <w:name w:val="2553DFB6D5B741E58ED7C681BF07BBB54"/>
    <w:rsid w:val="00534F7C"/>
    <w:pPr>
      <w:spacing w:after="200" w:line="276" w:lineRule="auto"/>
      <w:ind w:left="720"/>
      <w:contextualSpacing/>
    </w:pPr>
    <w:rPr>
      <w:rFonts w:eastAsiaTheme="minorHAnsi"/>
    </w:rPr>
  </w:style>
  <w:style w:type="paragraph" w:customStyle="1" w:styleId="4AF5E0C693B2404E91D70220A2034C0E7">
    <w:name w:val="4AF5E0C693B2404E91D70220A2034C0E7"/>
    <w:rsid w:val="00534F7C"/>
    <w:pPr>
      <w:spacing w:after="200" w:line="276" w:lineRule="auto"/>
      <w:ind w:left="720"/>
      <w:contextualSpacing/>
    </w:pPr>
    <w:rPr>
      <w:rFonts w:eastAsiaTheme="minorHAnsi"/>
    </w:rPr>
  </w:style>
  <w:style w:type="paragraph" w:customStyle="1" w:styleId="4E284350D13F44A596DD59D41BC744E54">
    <w:name w:val="4E284350D13F44A596DD59D41BC744E54"/>
    <w:rsid w:val="00534F7C"/>
    <w:pPr>
      <w:spacing w:after="200" w:line="276" w:lineRule="auto"/>
      <w:ind w:left="720"/>
      <w:contextualSpacing/>
    </w:pPr>
    <w:rPr>
      <w:rFonts w:eastAsiaTheme="minorHAnsi"/>
    </w:rPr>
  </w:style>
  <w:style w:type="paragraph" w:customStyle="1" w:styleId="3DAF249200BB4E2A8B427A272AFF23FE2">
    <w:name w:val="3DAF249200BB4E2A8B427A272AFF23FE2"/>
    <w:rsid w:val="00534F7C"/>
    <w:pPr>
      <w:spacing w:after="200" w:line="276" w:lineRule="auto"/>
      <w:ind w:left="720"/>
      <w:contextualSpacing/>
    </w:pPr>
    <w:rPr>
      <w:rFonts w:eastAsiaTheme="minorHAnsi"/>
    </w:rPr>
  </w:style>
  <w:style w:type="paragraph" w:customStyle="1" w:styleId="DD182AD5FB174E55B9C802CE011BA1011">
    <w:name w:val="DD182AD5FB174E55B9C802CE011BA1011"/>
    <w:rsid w:val="00534F7C"/>
    <w:pPr>
      <w:spacing w:after="200" w:line="276" w:lineRule="auto"/>
      <w:ind w:left="720"/>
      <w:contextualSpacing/>
    </w:pPr>
    <w:rPr>
      <w:rFonts w:eastAsiaTheme="minorHAnsi"/>
    </w:rPr>
  </w:style>
  <w:style w:type="paragraph" w:customStyle="1" w:styleId="589699F643364824B35F129193EF750A1">
    <w:name w:val="589699F643364824B35F129193EF750A1"/>
    <w:rsid w:val="00534F7C"/>
    <w:pPr>
      <w:spacing w:after="200" w:line="276" w:lineRule="auto"/>
      <w:ind w:left="720"/>
      <w:contextualSpacing/>
    </w:pPr>
    <w:rPr>
      <w:rFonts w:eastAsiaTheme="minorHAnsi"/>
    </w:rPr>
  </w:style>
  <w:style w:type="paragraph" w:customStyle="1" w:styleId="C8B0F6572B7D453BBF3F2D696B318E2112">
    <w:name w:val="C8B0F6572B7D453BBF3F2D696B318E2112"/>
    <w:rsid w:val="00534F7C"/>
    <w:pPr>
      <w:spacing w:after="200" w:line="276" w:lineRule="auto"/>
      <w:ind w:left="720"/>
      <w:contextualSpacing/>
    </w:pPr>
    <w:rPr>
      <w:rFonts w:eastAsiaTheme="minorHAnsi"/>
    </w:rPr>
  </w:style>
  <w:style w:type="paragraph" w:customStyle="1" w:styleId="2C2B069F8AF94D858AAFA5B88BDAE87227">
    <w:name w:val="2C2B069F8AF94D858AAFA5B88BDAE8722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0">
    <w:name w:val="BFF0E21BF3724361B659730F0594AB542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8">
    <w:name w:val="D98C6345ED9941D3AB6A13DF1C6C378118"/>
    <w:rsid w:val="00534F7C"/>
    <w:pPr>
      <w:spacing w:after="200" w:line="276" w:lineRule="auto"/>
      <w:ind w:left="720"/>
      <w:contextualSpacing/>
    </w:pPr>
    <w:rPr>
      <w:rFonts w:eastAsiaTheme="minorHAnsi"/>
    </w:rPr>
  </w:style>
  <w:style w:type="paragraph" w:customStyle="1" w:styleId="495A24522EE2440CA05B9375308F8C9516">
    <w:name w:val="495A24522EE2440CA05B9375308F8C9516"/>
    <w:rsid w:val="00534F7C"/>
    <w:pPr>
      <w:spacing w:after="200" w:line="276" w:lineRule="auto"/>
      <w:ind w:left="720"/>
      <w:contextualSpacing/>
    </w:pPr>
    <w:rPr>
      <w:rFonts w:eastAsiaTheme="minorHAnsi"/>
    </w:rPr>
  </w:style>
  <w:style w:type="paragraph" w:customStyle="1" w:styleId="2FBFEF7C0BFA45B1AB6DCBEC17EC58E914">
    <w:name w:val="2FBFEF7C0BFA45B1AB6DCBEC17EC58E914"/>
    <w:rsid w:val="00534F7C"/>
    <w:pPr>
      <w:spacing w:after="200" w:line="276" w:lineRule="auto"/>
      <w:ind w:left="720"/>
      <w:contextualSpacing/>
    </w:pPr>
    <w:rPr>
      <w:rFonts w:eastAsiaTheme="minorHAnsi"/>
    </w:rPr>
  </w:style>
  <w:style w:type="paragraph" w:customStyle="1" w:styleId="DB9332DB606341E293C5BA3F381A9C0013">
    <w:name w:val="DB9332DB606341E293C5BA3F381A9C0013"/>
    <w:rsid w:val="00534F7C"/>
    <w:pPr>
      <w:spacing w:after="200" w:line="276" w:lineRule="auto"/>
      <w:ind w:left="720"/>
      <w:contextualSpacing/>
    </w:pPr>
    <w:rPr>
      <w:rFonts w:eastAsiaTheme="minorHAnsi"/>
    </w:rPr>
  </w:style>
  <w:style w:type="paragraph" w:customStyle="1" w:styleId="83CD835E8F6B4B7383743987F6C0B8C3">
    <w:name w:val="83CD835E8F6B4B7383743987F6C0B8C3"/>
    <w:rsid w:val="00534F7C"/>
  </w:style>
  <w:style w:type="paragraph" w:customStyle="1" w:styleId="F685C1006843484A9B66CA834FEA40F27">
    <w:name w:val="F685C1006843484A9B66CA834FEA40F27"/>
    <w:rsid w:val="00534F7C"/>
    <w:pPr>
      <w:spacing w:after="200" w:line="276" w:lineRule="auto"/>
    </w:pPr>
    <w:rPr>
      <w:rFonts w:eastAsiaTheme="minorHAnsi"/>
    </w:rPr>
  </w:style>
  <w:style w:type="paragraph" w:customStyle="1" w:styleId="4DFC4FD2AF424BE88BB29A1A295ABE876">
    <w:name w:val="4DFC4FD2AF424BE88BB29A1A295ABE876"/>
    <w:rsid w:val="00534F7C"/>
    <w:pPr>
      <w:spacing w:after="200" w:line="276" w:lineRule="auto"/>
    </w:pPr>
    <w:rPr>
      <w:rFonts w:eastAsiaTheme="minorHAnsi"/>
    </w:rPr>
  </w:style>
  <w:style w:type="paragraph" w:customStyle="1" w:styleId="705EB81F1A2349958A459D6021849C7339">
    <w:name w:val="705EB81F1A2349958A459D6021849C7339"/>
    <w:rsid w:val="00534F7C"/>
    <w:pPr>
      <w:spacing w:after="200" w:line="276" w:lineRule="auto"/>
    </w:pPr>
    <w:rPr>
      <w:rFonts w:eastAsiaTheme="minorHAnsi"/>
    </w:rPr>
  </w:style>
  <w:style w:type="paragraph" w:customStyle="1" w:styleId="70149767970B48C88B2035B5BAF2204B36">
    <w:name w:val="70149767970B48C88B2035B5BAF2204B36"/>
    <w:rsid w:val="00534F7C"/>
    <w:pPr>
      <w:spacing w:after="200" w:line="276" w:lineRule="auto"/>
    </w:pPr>
    <w:rPr>
      <w:rFonts w:eastAsiaTheme="minorHAnsi"/>
    </w:rPr>
  </w:style>
  <w:style w:type="paragraph" w:customStyle="1" w:styleId="43EC91918E9B4DE3A70B4A6B0C83BACC36">
    <w:name w:val="43EC91918E9B4DE3A70B4A6B0C83BACC36"/>
    <w:rsid w:val="00534F7C"/>
    <w:pPr>
      <w:spacing w:after="200" w:line="276" w:lineRule="auto"/>
    </w:pPr>
    <w:rPr>
      <w:rFonts w:eastAsiaTheme="minorHAnsi"/>
    </w:rPr>
  </w:style>
  <w:style w:type="paragraph" w:customStyle="1" w:styleId="9BF5238BA7164DBB8B0C138F2E024C9D35">
    <w:name w:val="9BF5238BA7164DBB8B0C138F2E024C9D35"/>
    <w:rsid w:val="00534F7C"/>
    <w:pPr>
      <w:spacing w:after="200" w:line="276" w:lineRule="auto"/>
    </w:pPr>
    <w:rPr>
      <w:rFonts w:eastAsiaTheme="minorHAnsi"/>
    </w:rPr>
  </w:style>
  <w:style w:type="paragraph" w:customStyle="1" w:styleId="FA54720BBD3645F589A58F6143886FA335">
    <w:name w:val="FA54720BBD3645F589A58F6143886FA335"/>
    <w:rsid w:val="00534F7C"/>
    <w:pPr>
      <w:spacing w:after="200" w:line="276" w:lineRule="auto"/>
    </w:pPr>
    <w:rPr>
      <w:rFonts w:eastAsiaTheme="minorHAnsi"/>
    </w:rPr>
  </w:style>
  <w:style w:type="paragraph" w:customStyle="1" w:styleId="BE7E9A74BFE6430780F5F686749023BE32">
    <w:name w:val="BE7E9A74BFE6430780F5F686749023BE32"/>
    <w:rsid w:val="00534F7C"/>
    <w:pPr>
      <w:spacing w:after="200" w:line="276" w:lineRule="auto"/>
    </w:pPr>
    <w:rPr>
      <w:rFonts w:eastAsiaTheme="minorHAnsi"/>
    </w:rPr>
  </w:style>
  <w:style w:type="paragraph" w:customStyle="1" w:styleId="A623353DC8114E228DE8CB3E3402974A31">
    <w:name w:val="A623353DC8114E228DE8CB3E3402974A31"/>
    <w:rsid w:val="00534F7C"/>
    <w:pPr>
      <w:spacing w:after="200" w:line="276" w:lineRule="auto"/>
    </w:pPr>
    <w:rPr>
      <w:rFonts w:eastAsiaTheme="minorHAnsi"/>
    </w:rPr>
  </w:style>
  <w:style w:type="paragraph" w:customStyle="1" w:styleId="14F661D7DB674944B0DD7B88EE458B0231">
    <w:name w:val="14F661D7DB674944B0DD7B88EE458B0231"/>
    <w:rsid w:val="00534F7C"/>
    <w:pPr>
      <w:spacing w:after="200" w:line="276" w:lineRule="auto"/>
    </w:pPr>
    <w:rPr>
      <w:rFonts w:eastAsiaTheme="minorHAnsi"/>
    </w:rPr>
  </w:style>
  <w:style w:type="paragraph" w:customStyle="1" w:styleId="F23C5D471AC84F1381E72140EF46072831">
    <w:name w:val="F23C5D471AC84F1381E72140EF46072831"/>
    <w:rsid w:val="00534F7C"/>
    <w:pPr>
      <w:spacing w:after="200" w:line="276" w:lineRule="auto"/>
    </w:pPr>
    <w:rPr>
      <w:rFonts w:eastAsiaTheme="minorHAnsi"/>
    </w:rPr>
  </w:style>
  <w:style w:type="paragraph" w:customStyle="1" w:styleId="37DB189946CC42ACA9BA74326F1BFD604">
    <w:name w:val="37DB189946CC42ACA9BA74326F1BFD604"/>
    <w:rsid w:val="00534F7C"/>
    <w:pPr>
      <w:spacing w:after="200" w:line="276" w:lineRule="auto"/>
      <w:ind w:left="720"/>
      <w:contextualSpacing/>
    </w:pPr>
    <w:rPr>
      <w:rFonts w:eastAsiaTheme="minorHAnsi"/>
    </w:rPr>
  </w:style>
  <w:style w:type="paragraph" w:customStyle="1" w:styleId="2553DFB6D5B741E58ED7C681BF07BBB55">
    <w:name w:val="2553DFB6D5B741E58ED7C681BF07BBB55"/>
    <w:rsid w:val="00534F7C"/>
    <w:pPr>
      <w:spacing w:after="200" w:line="276" w:lineRule="auto"/>
      <w:ind w:left="720"/>
      <w:contextualSpacing/>
    </w:pPr>
    <w:rPr>
      <w:rFonts w:eastAsiaTheme="minorHAnsi"/>
    </w:rPr>
  </w:style>
  <w:style w:type="paragraph" w:customStyle="1" w:styleId="4AF5E0C693B2404E91D70220A2034C0E8">
    <w:name w:val="4AF5E0C693B2404E91D70220A2034C0E8"/>
    <w:rsid w:val="00534F7C"/>
    <w:pPr>
      <w:spacing w:after="200" w:line="276" w:lineRule="auto"/>
      <w:ind w:left="720"/>
      <w:contextualSpacing/>
    </w:pPr>
    <w:rPr>
      <w:rFonts w:eastAsiaTheme="minorHAnsi"/>
    </w:rPr>
  </w:style>
  <w:style w:type="paragraph" w:customStyle="1" w:styleId="4E284350D13F44A596DD59D41BC744E55">
    <w:name w:val="4E284350D13F44A596DD59D41BC744E55"/>
    <w:rsid w:val="00534F7C"/>
    <w:pPr>
      <w:spacing w:after="200" w:line="276" w:lineRule="auto"/>
      <w:ind w:left="720"/>
      <w:contextualSpacing/>
    </w:pPr>
    <w:rPr>
      <w:rFonts w:eastAsiaTheme="minorHAnsi"/>
    </w:rPr>
  </w:style>
  <w:style w:type="paragraph" w:customStyle="1" w:styleId="3DAF249200BB4E2A8B427A272AFF23FE3">
    <w:name w:val="3DAF249200BB4E2A8B427A272AFF23FE3"/>
    <w:rsid w:val="00534F7C"/>
    <w:pPr>
      <w:spacing w:after="200" w:line="276" w:lineRule="auto"/>
      <w:ind w:left="720"/>
      <w:contextualSpacing/>
    </w:pPr>
    <w:rPr>
      <w:rFonts w:eastAsiaTheme="minorHAnsi"/>
    </w:rPr>
  </w:style>
  <w:style w:type="paragraph" w:customStyle="1" w:styleId="DD182AD5FB174E55B9C802CE011BA1012">
    <w:name w:val="DD182AD5FB174E55B9C802CE011BA1012"/>
    <w:rsid w:val="00534F7C"/>
    <w:pPr>
      <w:spacing w:after="200" w:line="276" w:lineRule="auto"/>
      <w:ind w:left="720"/>
      <w:contextualSpacing/>
    </w:pPr>
    <w:rPr>
      <w:rFonts w:eastAsiaTheme="minorHAnsi"/>
    </w:rPr>
  </w:style>
  <w:style w:type="paragraph" w:customStyle="1" w:styleId="589699F643364824B35F129193EF750A2">
    <w:name w:val="589699F643364824B35F129193EF750A2"/>
    <w:rsid w:val="00534F7C"/>
    <w:pPr>
      <w:spacing w:after="200" w:line="276" w:lineRule="auto"/>
      <w:ind w:left="720"/>
      <w:contextualSpacing/>
    </w:pPr>
    <w:rPr>
      <w:rFonts w:eastAsiaTheme="minorHAnsi"/>
    </w:rPr>
  </w:style>
  <w:style w:type="paragraph" w:customStyle="1" w:styleId="83CD835E8F6B4B7383743987F6C0B8C31">
    <w:name w:val="83CD835E8F6B4B7383743987F6C0B8C31"/>
    <w:rsid w:val="00534F7C"/>
    <w:pPr>
      <w:spacing w:after="200" w:line="276" w:lineRule="auto"/>
      <w:ind w:left="720"/>
      <w:contextualSpacing/>
    </w:pPr>
    <w:rPr>
      <w:rFonts w:eastAsiaTheme="minorHAnsi"/>
    </w:rPr>
  </w:style>
  <w:style w:type="paragraph" w:customStyle="1" w:styleId="C8B0F6572B7D453BBF3F2D696B318E2113">
    <w:name w:val="C8B0F6572B7D453BBF3F2D696B318E2113"/>
    <w:rsid w:val="00534F7C"/>
    <w:pPr>
      <w:spacing w:after="200" w:line="276" w:lineRule="auto"/>
      <w:ind w:left="720"/>
      <w:contextualSpacing/>
    </w:pPr>
    <w:rPr>
      <w:rFonts w:eastAsiaTheme="minorHAnsi"/>
    </w:rPr>
  </w:style>
  <w:style w:type="paragraph" w:customStyle="1" w:styleId="2C2B069F8AF94D858AAFA5B88BDAE87228">
    <w:name w:val="2C2B069F8AF94D858AAFA5B88BDAE8722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1">
    <w:name w:val="BFF0E21BF3724361B659730F0594AB542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9">
    <w:name w:val="D98C6345ED9941D3AB6A13DF1C6C378119"/>
    <w:rsid w:val="00534F7C"/>
    <w:pPr>
      <w:spacing w:after="200" w:line="276" w:lineRule="auto"/>
      <w:ind w:left="720"/>
      <w:contextualSpacing/>
    </w:pPr>
    <w:rPr>
      <w:rFonts w:eastAsiaTheme="minorHAnsi"/>
    </w:rPr>
  </w:style>
  <w:style w:type="paragraph" w:customStyle="1" w:styleId="495A24522EE2440CA05B9375308F8C9517">
    <w:name w:val="495A24522EE2440CA05B9375308F8C9517"/>
    <w:rsid w:val="00534F7C"/>
    <w:pPr>
      <w:spacing w:after="200" w:line="276" w:lineRule="auto"/>
      <w:ind w:left="720"/>
      <w:contextualSpacing/>
    </w:pPr>
    <w:rPr>
      <w:rFonts w:eastAsiaTheme="minorHAnsi"/>
    </w:rPr>
  </w:style>
  <w:style w:type="paragraph" w:customStyle="1" w:styleId="2FBFEF7C0BFA45B1AB6DCBEC17EC58E915">
    <w:name w:val="2FBFEF7C0BFA45B1AB6DCBEC17EC58E915"/>
    <w:rsid w:val="00534F7C"/>
    <w:pPr>
      <w:spacing w:after="200" w:line="276" w:lineRule="auto"/>
      <w:ind w:left="720"/>
      <w:contextualSpacing/>
    </w:pPr>
    <w:rPr>
      <w:rFonts w:eastAsiaTheme="minorHAnsi"/>
    </w:rPr>
  </w:style>
  <w:style w:type="paragraph" w:customStyle="1" w:styleId="DB9332DB606341E293C5BA3F381A9C0014">
    <w:name w:val="DB9332DB606341E293C5BA3F381A9C0014"/>
    <w:rsid w:val="00534F7C"/>
    <w:pPr>
      <w:spacing w:after="200" w:line="276" w:lineRule="auto"/>
      <w:ind w:left="720"/>
      <w:contextualSpacing/>
    </w:pPr>
    <w:rPr>
      <w:rFonts w:eastAsiaTheme="minorHAnsi"/>
    </w:rPr>
  </w:style>
  <w:style w:type="paragraph" w:customStyle="1" w:styleId="D51B096477474B3A83A00AD662BFBA85">
    <w:name w:val="D51B096477474B3A83A00AD662BFBA85"/>
    <w:rsid w:val="00534F7C"/>
  </w:style>
  <w:style w:type="paragraph" w:customStyle="1" w:styleId="F685C1006843484A9B66CA834FEA40F28">
    <w:name w:val="F685C1006843484A9B66CA834FEA40F28"/>
    <w:rsid w:val="00534F7C"/>
    <w:pPr>
      <w:spacing w:after="200" w:line="276" w:lineRule="auto"/>
    </w:pPr>
    <w:rPr>
      <w:rFonts w:eastAsiaTheme="minorHAnsi"/>
    </w:rPr>
  </w:style>
  <w:style w:type="paragraph" w:customStyle="1" w:styleId="4DFC4FD2AF424BE88BB29A1A295ABE877">
    <w:name w:val="4DFC4FD2AF424BE88BB29A1A295ABE877"/>
    <w:rsid w:val="00534F7C"/>
    <w:pPr>
      <w:spacing w:after="200" w:line="276" w:lineRule="auto"/>
    </w:pPr>
    <w:rPr>
      <w:rFonts w:eastAsiaTheme="minorHAnsi"/>
    </w:rPr>
  </w:style>
  <w:style w:type="paragraph" w:customStyle="1" w:styleId="705EB81F1A2349958A459D6021849C7340">
    <w:name w:val="705EB81F1A2349958A459D6021849C7340"/>
    <w:rsid w:val="00534F7C"/>
    <w:pPr>
      <w:spacing w:after="200" w:line="276" w:lineRule="auto"/>
    </w:pPr>
    <w:rPr>
      <w:rFonts w:eastAsiaTheme="minorHAnsi"/>
    </w:rPr>
  </w:style>
  <w:style w:type="paragraph" w:customStyle="1" w:styleId="70149767970B48C88B2035B5BAF2204B37">
    <w:name w:val="70149767970B48C88B2035B5BAF2204B37"/>
    <w:rsid w:val="00534F7C"/>
    <w:pPr>
      <w:spacing w:after="200" w:line="276" w:lineRule="auto"/>
    </w:pPr>
    <w:rPr>
      <w:rFonts w:eastAsiaTheme="minorHAnsi"/>
    </w:rPr>
  </w:style>
  <w:style w:type="paragraph" w:customStyle="1" w:styleId="43EC91918E9B4DE3A70B4A6B0C83BACC37">
    <w:name w:val="43EC91918E9B4DE3A70B4A6B0C83BACC37"/>
    <w:rsid w:val="00534F7C"/>
    <w:pPr>
      <w:spacing w:after="200" w:line="276" w:lineRule="auto"/>
    </w:pPr>
    <w:rPr>
      <w:rFonts w:eastAsiaTheme="minorHAnsi"/>
    </w:rPr>
  </w:style>
  <w:style w:type="paragraph" w:customStyle="1" w:styleId="9BF5238BA7164DBB8B0C138F2E024C9D36">
    <w:name w:val="9BF5238BA7164DBB8B0C138F2E024C9D36"/>
    <w:rsid w:val="00534F7C"/>
    <w:pPr>
      <w:spacing w:after="200" w:line="276" w:lineRule="auto"/>
    </w:pPr>
    <w:rPr>
      <w:rFonts w:eastAsiaTheme="minorHAnsi"/>
    </w:rPr>
  </w:style>
  <w:style w:type="paragraph" w:customStyle="1" w:styleId="FA54720BBD3645F589A58F6143886FA336">
    <w:name w:val="FA54720BBD3645F589A58F6143886FA336"/>
    <w:rsid w:val="00534F7C"/>
    <w:pPr>
      <w:spacing w:after="200" w:line="276" w:lineRule="auto"/>
    </w:pPr>
    <w:rPr>
      <w:rFonts w:eastAsiaTheme="minorHAnsi"/>
    </w:rPr>
  </w:style>
  <w:style w:type="paragraph" w:customStyle="1" w:styleId="BE7E9A74BFE6430780F5F686749023BE33">
    <w:name w:val="BE7E9A74BFE6430780F5F686749023BE33"/>
    <w:rsid w:val="00534F7C"/>
    <w:pPr>
      <w:spacing w:after="200" w:line="276" w:lineRule="auto"/>
    </w:pPr>
    <w:rPr>
      <w:rFonts w:eastAsiaTheme="minorHAnsi"/>
    </w:rPr>
  </w:style>
  <w:style w:type="paragraph" w:customStyle="1" w:styleId="A623353DC8114E228DE8CB3E3402974A32">
    <w:name w:val="A623353DC8114E228DE8CB3E3402974A32"/>
    <w:rsid w:val="00534F7C"/>
    <w:pPr>
      <w:spacing w:after="200" w:line="276" w:lineRule="auto"/>
    </w:pPr>
    <w:rPr>
      <w:rFonts w:eastAsiaTheme="minorHAnsi"/>
    </w:rPr>
  </w:style>
  <w:style w:type="paragraph" w:customStyle="1" w:styleId="14F661D7DB674944B0DD7B88EE458B0232">
    <w:name w:val="14F661D7DB674944B0DD7B88EE458B0232"/>
    <w:rsid w:val="00534F7C"/>
    <w:pPr>
      <w:spacing w:after="200" w:line="276" w:lineRule="auto"/>
    </w:pPr>
    <w:rPr>
      <w:rFonts w:eastAsiaTheme="minorHAnsi"/>
    </w:rPr>
  </w:style>
  <w:style w:type="paragraph" w:customStyle="1" w:styleId="F23C5D471AC84F1381E72140EF46072832">
    <w:name w:val="F23C5D471AC84F1381E72140EF46072832"/>
    <w:rsid w:val="00534F7C"/>
    <w:pPr>
      <w:spacing w:after="200" w:line="276" w:lineRule="auto"/>
    </w:pPr>
    <w:rPr>
      <w:rFonts w:eastAsiaTheme="minorHAnsi"/>
    </w:rPr>
  </w:style>
  <w:style w:type="paragraph" w:customStyle="1" w:styleId="37DB189946CC42ACA9BA74326F1BFD605">
    <w:name w:val="37DB189946CC42ACA9BA74326F1BFD605"/>
    <w:rsid w:val="00534F7C"/>
    <w:pPr>
      <w:spacing w:after="200" w:line="276" w:lineRule="auto"/>
      <w:ind w:left="720"/>
      <w:contextualSpacing/>
    </w:pPr>
    <w:rPr>
      <w:rFonts w:eastAsiaTheme="minorHAnsi"/>
    </w:rPr>
  </w:style>
  <w:style w:type="paragraph" w:customStyle="1" w:styleId="2553DFB6D5B741E58ED7C681BF07BBB56">
    <w:name w:val="2553DFB6D5B741E58ED7C681BF07BBB56"/>
    <w:rsid w:val="00534F7C"/>
    <w:pPr>
      <w:spacing w:after="200" w:line="276" w:lineRule="auto"/>
      <w:ind w:left="720"/>
      <w:contextualSpacing/>
    </w:pPr>
    <w:rPr>
      <w:rFonts w:eastAsiaTheme="minorHAnsi"/>
    </w:rPr>
  </w:style>
  <w:style w:type="paragraph" w:customStyle="1" w:styleId="4AF5E0C693B2404E91D70220A2034C0E9">
    <w:name w:val="4AF5E0C693B2404E91D70220A2034C0E9"/>
    <w:rsid w:val="00534F7C"/>
    <w:pPr>
      <w:spacing w:after="200" w:line="276" w:lineRule="auto"/>
      <w:ind w:left="720"/>
      <w:contextualSpacing/>
    </w:pPr>
    <w:rPr>
      <w:rFonts w:eastAsiaTheme="minorHAnsi"/>
    </w:rPr>
  </w:style>
  <w:style w:type="paragraph" w:customStyle="1" w:styleId="4E284350D13F44A596DD59D41BC744E56">
    <w:name w:val="4E284350D13F44A596DD59D41BC744E56"/>
    <w:rsid w:val="00534F7C"/>
    <w:pPr>
      <w:spacing w:after="200" w:line="276" w:lineRule="auto"/>
      <w:ind w:left="720"/>
      <w:contextualSpacing/>
    </w:pPr>
    <w:rPr>
      <w:rFonts w:eastAsiaTheme="minorHAnsi"/>
    </w:rPr>
  </w:style>
  <w:style w:type="paragraph" w:customStyle="1" w:styleId="3DAF249200BB4E2A8B427A272AFF23FE4">
    <w:name w:val="3DAF249200BB4E2A8B427A272AFF23FE4"/>
    <w:rsid w:val="00534F7C"/>
    <w:pPr>
      <w:spacing w:after="200" w:line="276" w:lineRule="auto"/>
      <w:ind w:left="720"/>
      <w:contextualSpacing/>
    </w:pPr>
    <w:rPr>
      <w:rFonts w:eastAsiaTheme="minorHAnsi"/>
    </w:rPr>
  </w:style>
  <w:style w:type="paragraph" w:customStyle="1" w:styleId="DD182AD5FB174E55B9C802CE011BA1013">
    <w:name w:val="DD182AD5FB174E55B9C802CE011BA1013"/>
    <w:rsid w:val="00534F7C"/>
    <w:pPr>
      <w:spacing w:after="200" w:line="276" w:lineRule="auto"/>
      <w:ind w:left="720"/>
      <w:contextualSpacing/>
    </w:pPr>
    <w:rPr>
      <w:rFonts w:eastAsiaTheme="minorHAnsi"/>
    </w:rPr>
  </w:style>
  <w:style w:type="paragraph" w:customStyle="1" w:styleId="589699F643364824B35F129193EF750A3">
    <w:name w:val="589699F643364824B35F129193EF750A3"/>
    <w:rsid w:val="00534F7C"/>
    <w:pPr>
      <w:spacing w:after="200" w:line="276" w:lineRule="auto"/>
      <w:ind w:left="720"/>
      <w:contextualSpacing/>
    </w:pPr>
    <w:rPr>
      <w:rFonts w:eastAsiaTheme="minorHAnsi"/>
    </w:rPr>
  </w:style>
  <w:style w:type="paragraph" w:customStyle="1" w:styleId="D51B096477474B3A83A00AD662BFBA851">
    <w:name w:val="D51B096477474B3A83A00AD662BFBA851"/>
    <w:rsid w:val="00534F7C"/>
    <w:pPr>
      <w:spacing w:after="200" w:line="276" w:lineRule="auto"/>
      <w:ind w:left="720"/>
      <w:contextualSpacing/>
    </w:pPr>
    <w:rPr>
      <w:rFonts w:eastAsiaTheme="minorHAnsi"/>
    </w:rPr>
  </w:style>
  <w:style w:type="paragraph" w:customStyle="1" w:styleId="83CD835E8F6B4B7383743987F6C0B8C32">
    <w:name w:val="83CD835E8F6B4B7383743987F6C0B8C32"/>
    <w:rsid w:val="00534F7C"/>
    <w:pPr>
      <w:spacing w:after="200" w:line="276" w:lineRule="auto"/>
      <w:ind w:left="720"/>
      <w:contextualSpacing/>
    </w:pPr>
    <w:rPr>
      <w:rFonts w:eastAsiaTheme="minorHAnsi"/>
    </w:rPr>
  </w:style>
  <w:style w:type="paragraph" w:customStyle="1" w:styleId="C8B0F6572B7D453BBF3F2D696B318E2114">
    <w:name w:val="C8B0F6572B7D453BBF3F2D696B318E2114"/>
    <w:rsid w:val="00534F7C"/>
    <w:pPr>
      <w:spacing w:after="200" w:line="276" w:lineRule="auto"/>
      <w:ind w:left="720"/>
      <w:contextualSpacing/>
    </w:pPr>
    <w:rPr>
      <w:rFonts w:eastAsiaTheme="minorHAnsi"/>
    </w:rPr>
  </w:style>
  <w:style w:type="paragraph" w:customStyle="1" w:styleId="2C2B069F8AF94D858AAFA5B88BDAE87229">
    <w:name w:val="2C2B069F8AF94D858AAFA5B88BDAE8722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2">
    <w:name w:val="BFF0E21BF3724361B659730F0594AB54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0">
    <w:name w:val="D98C6345ED9941D3AB6A13DF1C6C378120"/>
    <w:rsid w:val="00534F7C"/>
    <w:pPr>
      <w:spacing w:after="200" w:line="276" w:lineRule="auto"/>
      <w:ind w:left="720"/>
      <w:contextualSpacing/>
    </w:pPr>
    <w:rPr>
      <w:rFonts w:eastAsiaTheme="minorHAnsi"/>
    </w:rPr>
  </w:style>
  <w:style w:type="paragraph" w:customStyle="1" w:styleId="495A24522EE2440CA05B9375308F8C9518">
    <w:name w:val="495A24522EE2440CA05B9375308F8C9518"/>
    <w:rsid w:val="00534F7C"/>
    <w:pPr>
      <w:spacing w:after="200" w:line="276" w:lineRule="auto"/>
      <w:ind w:left="720"/>
      <w:contextualSpacing/>
    </w:pPr>
    <w:rPr>
      <w:rFonts w:eastAsiaTheme="minorHAnsi"/>
    </w:rPr>
  </w:style>
  <w:style w:type="paragraph" w:customStyle="1" w:styleId="2FBFEF7C0BFA45B1AB6DCBEC17EC58E916">
    <w:name w:val="2FBFEF7C0BFA45B1AB6DCBEC17EC58E916"/>
    <w:rsid w:val="00534F7C"/>
    <w:pPr>
      <w:spacing w:after="200" w:line="276" w:lineRule="auto"/>
      <w:ind w:left="720"/>
      <w:contextualSpacing/>
    </w:pPr>
    <w:rPr>
      <w:rFonts w:eastAsiaTheme="minorHAnsi"/>
    </w:rPr>
  </w:style>
  <w:style w:type="paragraph" w:customStyle="1" w:styleId="DB9332DB606341E293C5BA3F381A9C0015">
    <w:name w:val="DB9332DB606341E293C5BA3F381A9C0015"/>
    <w:rsid w:val="00534F7C"/>
    <w:pPr>
      <w:spacing w:after="200" w:line="276" w:lineRule="auto"/>
      <w:ind w:left="720"/>
      <w:contextualSpacing/>
    </w:pPr>
    <w:rPr>
      <w:rFonts w:eastAsiaTheme="minorHAnsi"/>
    </w:rPr>
  </w:style>
  <w:style w:type="paragraph" w:customStyle="1" w:styleId="B008EC7C92884B6D8B10A12B4403C283">
    <w:name w:val="B008EC7C92884B6D8B10A12B4403C283"/>
    <w:rsid w:val="00534F7C"/>
  </w:style>
  <w:style w:type="paragraph" w:customStyle="1" w:styleId="F685C1006843484A9B66CA834FEA40F29">
    <w:name w:val="F685C1006843484A9B66CA834FEA40F29"/>
    <w:rsid w:val="00534F7C"/>
    <w:pPr>
      <w:spacing w:after="200" w:line="276" w:lineRule="auto"/>
    </w:pPr>
    <w:rPr>
      <w:rFonts w:eastAsiaTheme="minorHAnsi"/>
    </w:rPr>
  </w:style>
  <w:style w:type="paragraph" w:customStyle="1" w:styleId="4DFC4FD2AF424BE88BB29A1A295ABE878">
    <w:name w:val="4DFC4FD2AF424BE88BB29A1A295ABE878"/>
    <w:rsid w:val="00534F7C"/>
    <w:pPr>
      <w:spacing w:after="200" w:line="276" w:lineRule="auto"/>
    </w:pPr>
    <w:rPr>
      <w:rFonts w:eastAsiaTheme="minorHAnsi"/>
    </w:rPr>
  </w:style>
  <w:style w:type="paragraph" w:customStyle="1" w:styleId="705EB81F1A2349958A459D6021849C7341">
    <w:name w:val="705EB81F1A2349958A459D6021849C7341"/>
    <w:rsid w:val="00534F7C"/>
    <w:pPr>
      <w:spacing w:after="200" w:line="276" w:lineRule="auto"/>
    </w:pPr>
    <w:rPr>
      <w:rFonts w:eastAsiaTheme="minorHAnsi"/>
    </w:rPr>
  </w:style>
  <w:style w:type="paragraph" w:customStyle="1" w:styleId="70149767970B48C88B2035B5BAF2204B38">
    <w:name w:val="70149767970B48C88B2035B5BAF2204B38"/>
    <w:rsid w:val="00534F7C"/>
    <w:pPr>
      <w:spacing w:after="200" w:line="276" w:lineRule="auto"/>
    </w:pPr>
    <w:rPr>
      <w:rFonts w:eastAsiaTheme="minorHAnsi"/>
    </w:rPr>
  </w:style>
  <w:style w:type="paragraph" w:customStyle="1" w:styleId="43EC91918E9B4DE3A70B4A6B0C83BACC38">
    <w:name w:val="43EC91918E9B4DE3A70B4A6B0C83BACC38"/>
    <w:rsid w:val="00534F7C"/>
    <w:pPr>
      <w:spacing w:after="200" w:line="276" w:lineRule="auto"/>
    </w:pPr>
    <w:rPr>
      <w:rFonts w:eastAsiaTheme="minorHAnsi"/>
    </w:rPr>
  </w:style>
  <w:style w:type="paragraph" w:customStyle="1" w:styleId="9BF5238BA7164DBB8B0C138F2E024C9D37">
    <w:name w:val="9BF5238BA7164DBB8B0C138F2E024C9D37"/>
    <w:rsid w:val="00534F7C"/>
    <w:pPr>
      <w:spacing w:after="200" w:line="276" w:lineRule="auto"/>
    </w:pPr>
    <w:rPr>
      <w:rFonts w:eastAsiaTheme="minorHAnsi"/>
    </w:rPr>
  </w:style>
  <w:style w:type="paragraph" w:customStyle="1" w:styleId="FA54720BBD3645F589A58F6143886FA337">
    <w:name w:val="FA54720BBD3645F589A58F6143886FA337"/>
    <w:rsid w:val="00534F7C"/>
    <w:pPr>
      <w:spacing w:after="200" w:line="276" w:lineRule="auto"/>
    </w:pPr>
    <w:rPr>
      <w:rFonts w:eastAsiaTheme="minorHAnsi"/>
    </w:rPr>
  </w:style>
  <w:style w:type="paragraph" w:customStyle="1" w:styleId="BE7E9A74BFE6430780F5F686749023BE34">
    <w:name w:val="BE7E9A74BFE6430780F5F686749023BE34"/>
    <w:rsid w:val="00534F7C"/>
    <w:pPr>
      <w:spacing w:after="200" w:line="276" w:lineRule="auto"/>
    </w:pPr>
    <w:rPr>
      <w:rFonts w:eastAsiaTheme="minorHAnsi"/>
    </w:rPr>
  </w:style>
  <w:style w:type="paragraph" w:customStyle="1" w:styleId="A623353DC8114E228DE8CB3E3402974A33">
    <w:name w:val="A623353DC8114E228DE8CB3E3402974A33"/>
    <w:rsid w:val="00534F7C"/>
    <w:pPr>
      <w:spacing w:after="200" w:line="276" w:lineRule="auto"/>
    </w:pPr>
    <w:rPr>
      <w:rFonts w:eastAsiaTheme="minorHAnsi"/>
    </w:rPr>
  </w:style>
  <w:style w:type="paragraph" w:customStyle="1" w:styleId="14F661D7DB674944B0DD7B88EE458B0233">
    <w:name w:val="14F661D7DB674944B0DD7B88EE458B0233"/>
    <w:rsid w:val="00534F7C"/>
    <w:pPr>
      <w:spacing w:after="200" w:line="276" w:lineRule="auto"/>
    </w:pPr>
    <w:rPr>
      <w:rFonts w:eastAsiaTheme="minorHAnsi"/>
    </w:rPr>
  </w:style>
  <w:style w:type="paragraph" w:customStyle="1" w:styleId="F23C5D471AC84F1381E72140EF46072833">
    <w:name w:val="F23C5D471AC84F1381E72140EF46072833"/>
    <w:rsid w:val="00534F7C"/>
    <w:pPr>
      <w:spacing w:after="200" w:line="276" w:lineRule="auto"/>
    </w:pPr>
    <w:rPr>
      <w:rFonts w:eastAsiaTheme="minorHAnsi"/>
    </w:rPr>
  </w:style>
  <w:style w:type="paragraph" w:customStyle="1" w:styleId="37DB189946CC42ACA9BA74326F1BFD606">
    <w:name w:val="37DB189946CC42ACA9BA74326F1BFD606"/>
    <w:rsid w:val="00534F7C"/>
    <w:pPr>
      <w:spacing w:after="200" w:line="276" w:lineRule="auto"/>
      <w:ind w:left="720"/>
      <w:contextualSpacing/>
    </w:pPr>
    <w:rPr>
      <w:rFonts w:eastAsiaTheme="minorHAnsi"/>
    </w:rPr>
  </w:style>
  <w:style w:type="paragraph" w:customStyle="1" w:styleId="2553DFB6D5B741E58ED7C681BF07BBB57">
    <w:name w:val="2553DFB6D5B741E58ED7C681BF07BBB57"/>
    <w:rsid w:val="00534F7C"/>
    <w:pPr>
      <w:spacing w:after="200" w:line="276" w:lineRule="auto"/>
      <w:ind w:left="720"/>
      <w:contextualSpacing/>
    </w:pPr>
    <w:rPr>
      <w:rFonts w:eastAsiaTheme="minorHAnsi"/>
    </w:rPr>
  </w:style>
  <w:style w:type="paragraph" w:customStyle="1" w:styleId="4AF5E0C693B2404E91D70220A2034C0E10">
    <w:name w:val="4AF5E0C693B2404E91D70220A2034C0E10"/>
    <w:rsid w:val="00534F7C"/>
    <w:pPr>
      <w:spacing w:after="200" w:line="276" w:lineRule="auto"/>
      <w:ind w:left="720"/>
      <w:contextualSpacing/>
    </w:pPr>
    <w:rPr>
      <w:rFonts w:eastAsiaTheme="minorHAnsi"/>
    </w:rPr>
  </w:style>
  <w:style w:type="paragraph" w:customStyle="1" w:styleId="4E284350D13F44A596DD59D41BC744E57">
    <w:name w:val="4E284350D13F44A596DD59D41BC744E57"/>
    <w:rsid w:val="00534F7C"/>
    <w:pPr>
      <w:spacing w:after="200" w:line="276" w:lineRule="auto"/>
      <w:ind w:left="720"/>
      <w:contextualSpacing/>
    </w:pPr>
    <w:rPr>
      <w:rFonts w:eastAsiaTheme="minorHAnsi"/>
    </w:rPr>
  </w:style>
  <w:style w:type="paragraph" w:customStyle="1" w:styleId="3DAF249200BB4E2A8B427A272AFF23FE5">
    <w:name w:val="3DAF249200BB4E2A8B427A272AFF23FE5"/>
    <w:rsid w:val="00534F7C"/>
    <w:pPr>
      <w:spacing w:after="200" w:line="276" w:lineRule="auto"/>
      <w:ind w:left="720"/>
      <w:contextualSpacing/>
    </w:pPr>
    <w:rPr>
      <w:rFonts w:eastAsiaTheme="minorHAnsi"/>
    </w:rPr>
  </w:style>
  <w:style w:type="paragraph" w:customStyle="1" w:styleId="DD182AD5FB174E55B9C802CE011BA1014">
    <w:name w:val="DD182AD5FB174E55B9C802CE011BA1014"/>
    <w:rsid w:val="00534F7C"/>
    <w:pPr>
      <w:spacing w:after="200" w:line="276" w:lineRule="auto"/>
      <w:ind w:left="720"/>
      <w:contextualSpacing/>
    </w:pPr>
    <w:rPr>
      <w:rFonts w:eastAsiaTheme="minorHAnsi"/>
    </w:rPr>
  </w:style>
  <w:style w:type="paragraph" w:customStyle="1" w:styleId="589699F643364824B35F129193EF750A4">
    <w:name w:val="589699F643364824B35F129193EF750A4"/>
    <w:rsid w:val="00534F7C"/>
    <w:pPr>
      <w:spacing w:after="200" w:line="276" w:lineRule="auto"/>
      <w:ind w:left="720"/>
      <w:contextualSpacing/>
    </w:pPr>
    <w:rPr>
      <w:rFonts w:eastAsiaTheme="minorHAnsi"/>
    </w:rPr>
  </w:style>
  <w:style w:type="paragraph" w:customStyle="1" w:styleId="B008EC7C92884B6D8B10A12B4403C2831">
    <w:name w:val="B008EC7C92884B6D8B10A12B4403C2831"/>
    <w:rsid w:val="00534F7C"/>
    <w:pPr>
      <w:spacing w:after="200" w:line="276" w:lineRule="auto"/>
      <w:ind w:left="720"/>
      <w:contextualSpacing/>
    </w:pPr>
    <w:rPr>
      <w:rFonts w:eastAsiaTheme="minorHAnsi"/>
    </w:rPr>
  </w:style>
  <w:style w:type="paragraph" w:customStyle="1" w:styleId="83CD835E8F6B4B7383743987F6C0B8C33">
    <w:name w:val="83CD835E8F6B4B7383743987F6C0B8C33"/>
    <w:rsid w:val="00534F7C"/>
    <w:pPr>
      <w:spacing w:after="200" w:line="276" w:lineRule="auto"/>
      <w:ind w:left="720"/>
      <w:contextualSpacing/>
    </w:pPr>
    <w:rPr>
      <w:rFonts w:eastAsiaTheme="minorHAnsi"/>
    </w:rPr>
  </w:style>
  <w:style w:type="paragraph" w:customStyle="1" w:styleId="C8B0F6572B7D453BBF3F2D696B318E2115">
    <w:name w:val="C8B0F6572B7D453BBF3F2D696B318E2115"/>
    <w:rsid w:val="00534F7C"/>
    <w:pPr>
      <w:spacing w:after="200" w:line="276" w:lineRule="auto"/>
      <w:ind w:left="720"/>
      <w:contextualSpacing/>
    </w:pPr>
    <w:rPr>
      <w:rFonts w:eastAsiaTheme="minorHAnsi"/>
    </w:rPr>
  </w:style>
  <w:style w:type="paragraph" w:customStyle="1" w:styleId="2C2B069F8AF94D858AAFA5B88BDAE87230">
    <w:name w:val="2C2B069F8AF94D858AAFA5B88BDAE8723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3">
    <w:name w:val="BFF0E21BF3724361B659730F0594AB54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1">
    <w:name w:val="D98C6345ED9941D3AB6A13DF1C6C378121"/>
    <w:rsid w:val="00534F7C"/>
    <w:pPr>
      <w:spacing w:after="200" w:line="276" w:lineRule="auto"/>
      <w:ind w:left="720"/>
      <w:contextualSpacing/>
    </w:pPr>
    <w:rPr>
      <w:rFonts w:eastAsiaTheme="minorHAnsi"/>
    </w:rPr>
  </w:style>
  <w:style w:type="paragraph" w:customStyle="1" w:styleId="495A24522EE2440CA05B9375308F8C9519">
    <w:name w:val="495A24522EE2440CA05B9375308F8C9519"/>
    <w:rsid w:val="00534F7C"/>
    <w:pPr>
      <w:spacing w:after="200" w:line="276" w:lineRule="auto"/>
      <w:ind w:left="720"/>
      <w:contextualSpacing/>
    </w:pPr>
    <w:rPr>
      <w:rFonts w:eastAsiaTheme="minorHAnsi"/>
    </w:rPr>
  </w:style>
  <w:style w:type="paragraph" w:customStyle="1" w:styleId="2FBFEF7C0BFA45B1AB6DCBEC17EC58E917">
    <w:name w:val="2FBFEF7C0BFA45B1AB6DCBEC17EC58E917"/>
    <w:rsid w:val="00534F7C"/>
    <w:pPr>
      <w:spacing w:after="200" w:line="276" w:lineRule="auto"/>
      <w:ind w:left="720"/>
      <w:contextualSpacing/>
    </w:pPr>
    <w:rPr>
      <w:rFonts w:eastAsiaTheme="minorHAnsi"/>
    </w:rPr>
  </w:style>
  <w:style w:type="paragraph" w:customStyle="1" w:styleId="DB9332DB606341E293C5BA3F381A9C0016">
    <w:name w:val="DB9332DB606341E293C5BA3F381A9C0016"/>
    <w:rsid w:val="00534F7C"/>
    <w:pPr>
      <w:spacing w:after="200" w:line="276" w:lineRule="auto"/>
      <w:ind w:left="720"/>
      <w:contextualSpacing/>
    </w:pPr>
    <w:rPr>
      <w:rFonts w:eastAsiaTheme="minorHAnsi"/>
    </w:rPr>
  </w:style>
  <w:style w:type="paragraph" w:customStyle="1" w:styleId="F685C1006843484A9B66CA834FEA40F210">
    <w:name w:val="F685C1006843484A9B66CA834FEA40F210"/>
    <w:rsid w:val="00534F7C"/>
    <w:pPr>
      <w:spacing w:after="200" w:line="276" w:lineRule="auto"/>
    </w:pPr>
    <w:rPr>
      <w:rFonts w:eastAsiaTheme="minorHAnsi"/>
    </w:rPr>
  </w:style>
  <w:style w:type="paragraph" w:customStyle="1" w:styleId="4DFC4FD2AF424BE88BB29A1A295ABE879">
    <w:name w:val="4DFC4FD2AF424BE88BB29A1A295ABE879"/>
    <w:rsid w:val="00534F7C"/>
    <w:pPr>
      <w:spacing w:after="200" w:line="276" w:lineRule="auto"/>
    </w:pPr>
    <w:rPr>
      <w:rFonts w:eastAsiaTheme="minorHAnsi"/>
    </w:rPr>
  </w:style>
  <w:style w:type="paragraph" w:customStyle="1" w:styleId="705EB81F1A2349958A459D6021849C7342">
    <w:name w:val="705EB81F1A2349958A459D6021849C7342"/>
    <w:rsid w:val="00534F7C"/>
    <w:pPr>
      <w:spacing w:after="200" w:line="276" w:lineRule="auto"/>
    </w:pPr>
    <w:rPr>
      <w:rFonts w:eastAsiaTheme="minorHAnsi"/>
    </w:rPr>
  </w:style>
  <w:style w:type="paragraph" w:customStyle="1" w:styleId="70149767970B48C88B2035B5BAF2204B39">
    <w:name w:val="70149767970B48C88B2035B5BAF2204B39"/>
    <w:rsid w:val="00534F7C"/>
    <w:pPr>
      <w:spacing w:after="200" w:line="276" w:lineRule="auto"/>
    </w:pPr>
    <w:rPr>
      <w:rFonts w:eastAsiaTheme="minorHAnsi"/>
    </w:rPr>
  </w:style>
  <w:style w:type="paragraph" w:customStyle="1" w:styleId="43EC91918E9B4DE3A70B4A6B0C83BACC39">
    <w:name w:val="43EC91918E9B4DE3A70B4A6B0C83BACC39"/>
    <w:rsid w:val="00534F7C"/>
    <w:pPr>
      <w:spacing w:after="200" w:line="276" w:lineRule="auto"/>
    </w:pPr>
    <w:rPr>
      <w:rFonts w:eastAsiaTheme="minorHAnsi"/>
    </w:rPr>
  </w:style>
  <w:style w:type="paragraph" w:customStyle="1" w:styleId="9BF5238BA7164DBB8B0C138F2E024C9D38">
    <w:name w:val="9BF5238BA7164DBB8B0C138F2E024C9D38"/>
    <w:rsid w:val="00534F7C"/>
    <w:pPr>
      <w:spacing w:after="200" w:line="276" w:lineRule="auto"/>
    </w:pPr>
    <w:rPr>
      <w:rFonts w:eastAsiaTheme="minorHAnsi"/>
    </w:rPr>
  </w:style>
  <w:style w:type="paragraph" w:customStyle="1" w:styleId="FA54720BBD3645F589A58F6143886FA338">
    <w:name w:val="FA54720BBD3645F589A58F6143886FA338"/>
    <w:rsid w:val="00534F7C"/>
    <w:pPr>
      <w:spacing w:after="200" w:line="276" w:lineRule="auto"/>
    </w:pPr>
    <w:rPr>
      <w:rFonts w:eastAsiaTheme="minorHAnsi"/>
    </w:rPr>
  </w:style>
  <w:style w:type="paragraph" w:customStyle="1" w:styleId="BE7E9A74BFE6430780F5F686749023BE35">
    <w:name w:val="BE7E9A74BFE6430780F5F686749023BE35"/>
    <w:rsid w:val="00534F7C"/>
    <w:pPr>
      <w:spacing w:after="200" w:line="276" w:lineRule="auto"/>
    </w:pPr>
    <w:rPr>
      <w:rFonts w:eastAsiaTheme="minorHAnsi"/>
    </w:rPr>
  </w:style>
  <w:style w:type="paragraph" w:customStyle="1" w:styleId="A623353DC8114E228DE8CB3E3402974A34">
    <w:name w:val="A623353DC8114E228DE8CB3E3402974A34"/>
    <w:rsid w:val="00534F7C"/>
    <w:pPr>
      <w:spacing w:after="200" w:line="276" w:lineRule="auto"/>
    </w:pPr>
    <w:rPr>
      <w:rFonts w:eastAsiaTheme="minorHAnsi"/>
    </w:rPr>
  </w:style>
  <w:style w:type="paragraph" w:customStyle="1" w:styleId="14F661D7DB674944B0DD7B88EE458B0234">
    <w:name w:val="14F661D7DB674944B0DD7B88EE458B0234"/>
    <w:rsid w:val="00534F7C"/>
    <w:pPr>
      <w:spacing w:after="200" w:line="276" w:lineRule="auto"/>
    </w:pPr>
    <w:rPr>
      <w:rFonts w:eastAsiaTheme="minorHAnsi"/>
    </w:rPr>
  </w:style>
  <w:style w:type="paragraph" w:customStyle="1" w:styleId="F23C5D471AC84F1381E72140EF46072834">
    <w:name w:val="F23C5D471AC84F1381E72140EF46072834"/>
    <w:rsid w:val="00534F7C"/>
    <w:pPr>
      <w:spacing w:after="200" w:line="276" w:lineRule="auto"/>
    </w:pPr>
    <w:rPr>
      <w:rFonts w:eastAsiaTheme="minorHAnsi"/>
    </w:rPr>
  </w:style>
  <w:style w:type="paragraph" w:customStyle="1" w:styleId="37DB189946CC42ACA9BA74326F1BFD607">
    <w:name w:val="37DB189946CC42ACA9BA74326F1BFD607"/>
    <w:rsid w:val="00534F7C"/>
    <w:pPr>
      <w:spacing w:after="200" w:line="276" w:lineRule="auto"/>
      <w:ind w:left="720"/>
      <w:contextualSpacing/>
    </w:pPr>
    <w:rPr>
      <w:rFonts w:eastAsiaTheme="minorHAnsi"/>
    </w:rPr>
  </w:style>
  <w:style w:type="paragraph" w:customStyle="1" w:styleId="2553DFB6D5B741E58ED7C681BF07BBB58">
    <w:name w:val="2553DFB6D5B741E58ED7C681BF07BBB58"/>
    <w:rsid w:val="00534F7C"/>
    <w:pPr>
      <w:spacing w:after="200" w:line="276" w:lineRule="auto"/>
      <w:ind w:left="720"/>
      <w:contextualSpacing/>
    </w:pPr>
    <w:rPr>
      <w:rFonts w:eastAsiaTheme="minorHAnsi"/>
    </w:rPr>
  </w:style>
  <w:style w:type="paragraph" w:customStyle="1" w:styleId="4AF5E0C693B2404E91D70220A2034C0E11">
    <w:name w:val="4AF5E0C693B2404E91D70220A2034C0E11"/>
    <w:rsid w:val="00534F7C"/>
    <w:pPr>
      <w:spacing w:after="200" w:line="276" w:lineRule="auto"/>
      <w:ind w:left="720"/>
      <w:contextualSpacing/>
    </w:pPr>
    <w:rPr>
      <w:rFonts w:eastAsiaTheme="minorHAnsi"/>
    </w:rPr>
  </w:style>
  <w:style w:type="paragraph" w:customStyle="1" w:styleId="4E284350D13F44A596DD59D41BC744E58">
    <w:name w:val="4E284350D13F44A596DD59D41BC744E58"/>
    <w:rsid w:val="00534F7C"/>
    <w:pPr>
      <w:spacing w:after="200" w:line="276" w:lineRule="auto"/>
      <w:ind w:left="720"/>
      <w:contextualSpacing/>
    </w:pPr>
    <w:rPr>
      <w:rFonts w:eastAsiaTheme="minorHAnsi"/>
    </w:rPr>
  </w:style>
  <w:style w:type="paragraph" w:customStyle="1" w:styleId="3DAF249200BB4E2A8B427A272AFF23FE6">
    <w:name w:val="3DAF249200BB4E2A8B427A272AFF23FE6"/>
    <w:rsid w:val="00534F7C"/>
    <w:pPr>
      <w:spacing w:after="200" w:line="276" w:lineRule="auto"/>
      <w:ind w:left="720"/>
      <w:contextualSpacing/>
    </w:pPr>
    <w:rPr>
      <w:rFonts w:eastAsiaTheme="minorHAnsi"/>
    </w:rPr>
  </w:style>
  <w:style w:type="paragraph" w:customStyle="1" w:styleId="DD182AD5FB174E55B9C802CE011BA1015">
    <w:name w:val="DD182AD5FB174E55B9C802CE011BA1015"/>
    <w:rsid w:val="00534F7C"/>
    <w:pPr>
      <w:spacing w:after="200" w:line="276" w:lineRule="auto"/>
      <w:ind w:left="720"/>
      <w:contextualSpacing/>
    </w:pPr>
    <w:rPr>
      <w:rFonts w:eastAsiaTheme="minorHAnsi"/>
    </w:rPr>
  </w:style>
  <w:style w:type="paragraph" w:customStyle="1" w:styleId="589699F643364824B35F129193EF750A5">
    <w:name w:val="589699F643364824B35F129193EF750A5"/>
    <w:rsid w:val="00534F7C"/>
    <w:pPr>
      <w:spacing w:after="200" w:line="276" w:lineRule="auto"/>
      <w:ind w:left="720"/>
      <w:contextualSpacing/>
    </w:pPr>
    <w:rPr>
      <w:rFonts w:eastAsiaTheme="minorHAnsi"/>
    </w:rPr>
  </w:style>
  <w:style w:type="paragraph" w:customStyle="1" w:styleId="C8B0F6572B7D453BBF3F2D696B318E2116">
    <w:name w:val="C8B0F6572B7D453BBF3F2D696B318E2116"/>
    <w:rsid w:val="00534F7C"/>
    <w:pPr>
      <w:spacing w:after="200" w:line="276" w:lineRule="auto"/>
      <w:ind w:left="720"/>
      <w:contextualSpacing/>
    </w:pPr>
    <w:rPr>
      <w:rFonts w:eastAsiaTheme="minorHAnsi"/>
    </w:rPr>
  </w:style>
  <w:style w:type="paragraph" w:customStyle="1" w:styleId="2C2B069F8AF94D858AAFA5B88BDAE87231">
    <w:name w:val="2C2B069F8AF94D858AAFA5B88BDAE8723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4">
    <w:name w:val="BFF0E21BF3724361B659730F0594AB54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2">
    <w:name w:val="D98C6345ED9941D3AB6A13DF1C6C378122"/>
    <w:rsid w:val="00534F7C"/>
    <w:pPr>
      <w:spacing w:after="200" w:line="276" w:lineRule="auto"/>
      <w:ind w:left="720"/>
      <w:contextualSpacing/>
    </w:pPr>
    <w:rPr>
      <w:rFonts w:eastAsiaTheme="minorHAnsi"/>
    </w:rPr>
  </w:style>
  <w:style w:type="paragraph" w:customStyle="1" w:styleId="495A24522EE2440CA05B9375308F8C9520">
    <w:name w:val="495A24522EE2440CA05B9375308F8C9520"/>
    <w:rsid w:val="00534F7C"/>
    <w:pPr>
      <w:spacing w:after="200" w:line="276" w:lineRule="auto"/>
      <w:ind w:left="720"/>
      <w:contextualSpacing/>
    </w:pPr>
    <w:rPr>
      <w:rFonts w:eastAsiaTheme="minorHAnsi"/>
    </w:rPr>
  </w:style>
  <w:style w:type="paragraph" w:customStyle="1" w:styleId="2FBFEF7C0BFA45B1AB6DCBEC17EC58E918">
    <w:name w:val="2FBFEF7C0BFA45B1AB6DCBEC17EC58E918"/>
    <w:rsid w:val="00534F7C"/>
    <w:pPr>
      <w:spacing w:after="200" w:line="276" w:lineRule="auto"/>
      <w:ind w:left="720"/>
      <w:contextualSpacing/>
    </w:pPr>
    <w:rPr>
      <w:rFonts w:eastAsiaTheme="minorHAnsi"/>
    </w:rPr>
  </w:style>
  <w:style w:type="paragraph" w:customStyle="1" w:styleId="DB9332DB606341E293C5BA3F381A9C0017">
    <w:name w:val="DB9332DB606341E293C5BA3F381A9C0017"/>
    <w:rsid w:val="00534F7C"/>
    <w:pPr>
      <w:spacing w:after="200" w:line="276" w:lineRule="auto"/>
      <w:ind w:left="720"/>
      <w:contextualSpacing/>
    </w:pPr>
    <w:rPr>
      <w:rFonts w:eastAsiaTheme="minorHAnsi"/>
    </w:rPr>
  </w:style>
  <w:style w:type="paragraph" w:customStyle="1" w:styleId="F685C1006843484A9B66CA834FEA40F211">
    <w:name w:val="F685C1006843484A9B66CA834FEA40F211"/>
    <w:rsid w:val="00AE402D"/>
    <w:pPr>
      <w:spacing w:after="200" w:line="276" w:lineRule="auto"/>
    </w:pPr>
    <w:rPr>
      <w:rFonts w:eastAsiaTheme="minorHAnsi"/>
    </w:rPr>
  </w:style>
  <w:style w:type="paragraph" w:customStyle="1" w:styleId="4DFC4FD2AF424BE88BB29A1A295ABE8710">
    <w:name w:val="4DFC4FD2AF424BE88BB29A1A295ABE8710"/>
    <w:rsid w:val="00AE402D"/>
    <w:pPr>
      <w:spacing w:after="200" w:line="276" w:lineRule="auto"/>
    </w:pPr>
    <w:rPr>
      <w:rFonts w:eastAsiaTheme="minorHAnsi"/>
    </w:rPr>
  </w:style>
  <w:style w:type="paragraph" w:customStyle="1" w:styleId="705EB81F1A2349958A459D6021849C7343">
    <w:name w:val="705EB81F1A2349958A459D6021849C7343"/>
    <w:rsid w:val="00AE402D"/>
    <w:pPr>
      <w:spacing w:after="200" w:line="276" w:lineRule="auto"/>
    </w:pPr>
    <w:rPr>
      <w:rFonts w:eastAsiaTheme="minorHAnsi"/>
    </w:rPr>
  </w:style>
  <w:style w:type="paragraph" w:customStyle="1" w:styleId="70149767970B48C88B2035B5BAF2204B40">
    <w:name w:val="70149767970B48C88B2035B5BAF2204B40"/>
    <w:rsid w:val="00AE402D"/>
    <w:pPr>
      <w:spacing w:after="200" w:line="276" w:lineRule="auto"/>
    </w:pPr>
    <w:rPr>
      <w:rFonts w:eastAsiaTheme="minorHAnsi"/>
    </w:rPr>
  </w:style>
  <w:style w:type="paragraph" w:customStyle="1" w:styleId="43EC91918E9B4DE3A70B4A6B0C83BACC40">
    <w:name w:val="43EC91918E9B4DE3A70B4A6B0C83BACC40"/>
    <w:rsid w:val="00AE402D"/>
    <w:pPr>
      <w:spacing w:after="200" w:line="276" w:lineRule="auto"/>
    </w:pPr>
    <w:rPr>
      <w:rFonts w:eastAsiaTheme="minorHAnsi"/>
    </w:rPr>
  </w:style>
  <w:style w:type="paragraph" w:customStyle="1" w:styleId="9BF5238BA7164DBB8B0C138F2E024C9D39">
    <w:name w:val="9BF5238BA7164DBB8B0C138F2E024C9D39"/>
    <w:rsid w:val="00AE402D"/>
    <w:pPr>
      <w:spacing w:after="200" w:line="276" w:lineRule="auto"/>
    </w:pPr>
    <w:rPr>
      <w:rFonts w:eastAsiaTheme="minorHAnsi"/>
    </w:rPr>
  </w:style>
  <w:style w:type="paragraph" w:customStyle="1" w:styleId="FA54720BBD3645F589A58F6143886FA339">
    <w:name w:val="FA54720BBD3645F589A58F6143886FA339"/>
    <w:rsid w:val="00AE402D"/>
    <w:pPr>
      <w:spacing w:after="200" w:line="276" w:lineRule="auto"/>
    </w:pPr>
    <w:rPr>
      <w:rFonts w:eastAsiaTheme="minorHAnsi"/>
    </w:rPr>
  </w:style>
  <w:style w:type="paragraph" w:customStyle="1" w:styleId="BE7E9A74BFE6430780F5F686749023BE36">
    <w:name w:val="BE7E9A74BFE6430780F5F686749023BE36"/>
    <w:rsid w:val="00AE402D"/>
    <w:pPr>
      <w:spacing w:after="200" w:line="276" w:lineRule="auto"/>
    </w:pPr>
    <w:rPr>
      <w:rFonts w:eastAsiaTheme="minorHAnsi"/>
    </w:rPr>
  </w:style>
  <w:style w:type="paragraph" w:customStyle="1" w:styleId="A623353DC8114E228DE8CB3E3402974A35">
    <w:name w:val="A623353DC8114E228DE8CB3E3402974A35"/>
    <w:rsid w:val="00AE402D"/>
    <w:pPr>
      <w:spacing w:after="200" w:line="276" w:lineRule="auto"/>
    </w:pPr>
    <w:rPr>
      <w:rFonts w:eastAsiaTheme="minorHAnsi"/>
    </w:rPr>
  </w:style>
  <w:style w:type="paragraph" w:customStyle="1" w:styleId="14F661D7DB674944B0DD7B88EE458B0235">
    <w:name w:val="14F661D7DB674944B0DD7B88EE458B0235"/>
    <w:rsid w:val="00AE402D"/>
    <w:pPr>
      <w:spacing w:after="200" w:line="276" w:lineRule="auto"/>
    </w:pPr>
    <w:rPr>
      <w:rFonts w:eastAsiaTheme="minorHAnsi"/>
    </w:rPr>
  </w:style>
  <w:style w:type="paragraph" w:customStyle="1" w:styleId="F23C5D471AC84F1381E72140EF46072835">
    <w:name w:val="F23C5D471AC84F1381E72140EF46072835"/>
    <w:rsid w:val="00AE402D"/>
    <w:pPr>
      <w:spacing w:after="200" w:line="276" w:lineRule="auto"/>
    </w:pPr>
    <w:rPr>
      <w:rFonts w:eastAsiaTheme="minorHAnsi"/>
    </w:rPr>
  </w:style>
  <w:style w:type="paragraph" w:customStyle="1" w:styleId="37DB189946CC42ACA9BA74326F1BFD608">
    <w:name w:val="37DB189946CC42ACA9BA74326F1BFD608"/>
    <w:rsid w:val="00AE402D"/>
    <w:pPr>
      <w:spacing w:after="200" w:line="276" w:lineRule="auto"/>
      <w:ind w:left="720"/>
      <w:contextualSpacing/>
    </w:pPr>
    <w:rPr>
      <w:rFonts w:eastAsiaTheme="minorHAnsi"/>
    </w:rPr>
  </w:style>
  <w:style w:type="paragraph" w:customStyle="1" w:styleId="2553DFB6D5B741E58ED7C681BF07BBB59">
    <w:name w:val="2553DFB6D5B741E58ED7C681BF07BBB59"/>
    <w:rsid w:val="00AE402D"/>
    <w:pPr>
      <w:spacing w:after="200" w:line="276" w:lineRule="auto"/>
      <w:ind w:left="720"/>
      <w:contextualSpacing/>
    </w:pPr>
    <w:rPr>
      <w:rFonts w:eastAsiaTheme="minorHAnsi"/>
    </w:rPr>
  </w:style>
  <w:style w:type="paragraph" w:customStyle="1" w:styleId="4AF5E0C693B2404E91D70220A2034C0E12">
    <w:name w:val="4AF5E0C693B2404E91D70220A2034C0E12"/>
    <w:rsid w:val="00AE402D"/>
    <w:pPr>
      <w:spacing w:after="200" w:line="276" w:lineRule="auto"/>
      <w:ind w:left="720"/>
      <w:contextualSpacing/>
    </w:pPr>
    <w:rPr>
      <w:rFonts w:eastAsiaTheme="minorHAnsi"/>
    </w:rPr>
  </w:style>
  <w:style w:type="paragraph" w:customStyle="1" w:styleId="4E284350D13F44A596DD59D41BC744E59">
    <w:name w:val="4E284350D13F44A596DD59D41BC744E59"/>
    <w:rsid w:val="00AE402D"/>
    <w:pPr>
      <w:spacing w:after="200" w:line="276" w:lineRule="auto"/>
      <w:ind w:left="720"/>
      <w:contextualSpacing/>
    </w:pPr>
    <w:rPr>
      <w:rFonts w:eastAsiaTheme="minorHAnsi"/>
    </w:rPr>
  </w:style>
  <w:style w:type="paragraph" w:customStyle="1" w:styleId="3DAF249200BB4E2A8B427A272AFF23FE7">
    <w:name w:val="3DAF249200BB4E2A8B427A272AFF23FE7"/>
    <w:rsid w:val="00AE402D"/>
    <w:pPr>
      <w:spacing w:after="200" w:line="276" w:lineRule="auto"/>
      <w:ind w:left="720"/>
      <w:contextualSpacing/>
    </w:pPr>
    <w:rPr>
      <w:rFonts w:eastAsiaTheme="minorHAnsi"/>
    </w:rPr>
  </w:style>
  <w:style w:type="paragraph" w:customStyle="1" w:styleId="DD182AD5FB174E55B9C802CE011BA1016">
    <w:name w:val="DD182AD5FB174E55B9C802CE011BA1016"/>
    <w:rsid w:val="00AE402D"/>
    <w:pPr>
      <w:spacing w:after="200" w:line="276" w:lineRule="auto"/>
      <w:ind w:left="720"/>
      <w:contextualSpacing/>
    </w:pPr>
    <w:rPr>
      <w:rFonts w:eastAsiaTheme="minorHAnsi"/>
    </w:rPr>
  </w:style>
  <w:style w:type="paragraph" w:customStyle="1" w:styleId="589699F643364824B35F129193EF750A6">
    <w:name w:val="589699F643364824B35F129193EF750A6"/>
    <w:rsid w:val="00AE402D"/>
    <w:pPr>
      <w:spacing w:after="200" w:line="276" w:lineRule="auto"/>
      <w:ind w:left="720"/>
      <w:contextualSpacing/>
    </w:pPr>
    <w:rPr>
      <w:rFonts w:eastAsiaTheme="minorHAnsi"/>
    </w:rPr>
  </w:style>
  <w:style w:type="paragraph" w:customStyle="1" w:styleId="C8B0F6572B7D453BBF3F2D696B318E2117">
    <w:name w:val="C8B0F6572B7D453BBF3F2D696B318E2117"/>
    <w:rsid w:val="00AE402D"/>
    <w:pPr>
      <w:spacing w:after="200" w:line="276" w:lineRule="auto"/>
      <w:ind w:left="720"/>
      <w:contextualSpacing/>
    </w:pPr>
    <w:rPr>
      <w:rFonts w:eastAsiaTheme="minorHAnsi"/>
    </w:rPr>
  </w:style>
  <w:style w:type="paragraph" w:customStyle="1" w:styleId="A676B262BEDC4D1B8AD570959E69D907">
    <w:name w:val="A676B262BEDC4D1B8AD570959E69D907"/>
    <w:rsid w:val="00AE402D"/>
    <w:pPr>
      <w:spacing w:after="200" w:line="276" w:lineRule="auto"/>
      <w:ind w:left="720"/>
      <w:contextualSpacing/>
    </w:pPr>
    <w:rPr>
      <w:rFonts w:eastAsiaTheme="minorHAnsi"/>
    </w:rPr>
  </w:style>
  <w:style w:type="paragraph" w:customStyle="1" w:styleId="2C2B069F8AF94D858AAFA5B88BDAE87232">
    <w:name w:val="2C2B069F8AF94D858AAFA5B88BDAE87232"/>
    <w:rsid w:val="00AE402D"/>
    <w:pPr>
      <w:keepNext/>
      <w:keepLines/>
      <w:numPr>
        <w:numId w:val="4"/>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5">
    <w:name w:val="BFF0E21BF3724361B659730F0594AB5425"/>
    <w:rsid w:val="00AE402D"/>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3">
    <w:name w:val="D98C6345ED9941D3AB6A13DF1C6C378123"/>
    <w:rsid w:val="00AE402D"/>
    <w:pPr>
      <w:spacing w:after="200" w:line="276" w:lineRule="auto"/>
      <w:ind w:left="720"/>
      <w:contextualSpacing/>
    </w:pPr>
    <w:rPr>
      <w:rFonts w:eastAsiaTheme="minorHAnsi"/>
    </w:rPr>
  </w:style>
  <w:style w:type="paragraph" w:customStyle="1" w:styleId="495A24522EE2440CA05B9375308F8C9521">
    <w:name w:val="495A24522EE2440CA05B9375308F8C9521"/>
    <w:rsid w:val="00AE402D"/>
    <w:pPr>
      <w:spacing w:after="200" w:line="276" w:lineRule="auto"/>
      <w:ind w:left="720"/>
      <w:contextualSpacing/>
    </w:pPr>
    <w:rPr>
      <w:rFonts w:eastAsiaTheme="minorHAnsi"/>
    </w:rPr>
  </w:style>
  <w:style w:type="paragraph" w:customStyle="1" w:styleId="2FBFEF7C0BFA45B1AB6DCBEC17EC58E919">
    <w:name w:val="2FBFEF7C0BFA45B1AB6DCBEC17EC58E919"/>
    <w:rsid w:val="00AE402D"/>
    <w:pPr>
      <w:spacing w:after="200" w:line="276" w:lineRule="auto"/>
      <w:ind w:left="720"/>
      <w:contextualSpacing/>
    </w:pPr>
    <w:rPr>
      <w:rFonts w:eastAsiaTheme="minorHAnsi"/>
    </w:rPr>
  </w:style>
  <w:style w:type="paragraph" w:customStyle="1" w:styleId="DB9332DB606341E293C5BA3F381A9C0018">
    <w:name w:val="DB9332DB606341E293C5BA3F381A9C0018"/>
    <w:rsid w:val="00AE402D"/>
    <w:pPr>
      <w:spacing w:after="200" w:line="276" w:lineRule="auto"/>
      <w:ind w:left="720"/>
      <w:contextualSpacing/>
    </w:pPr>
    <w:rPr>
      <w:rFonts w:eastAsiaTheme="minorHAnsi"/>
    </w:rPr>
  </w:style>
  <w:style w:type="paragraph" w:customStyle="1" w:styleId="F685C1006843484A9B66CA834FEA40F212">
    <w:name w:val="F685C1006843484A9B66CA834FEA40F212"/>
    <w:rsid w:val="00991BD1"/>
    <w:pPr>
      <w:spacing w:after="200" w:line="276" w:lineRule="auto"/>
    </w:pPr>
    <w:rPr>
      <w:rFonts w:eastAsiaTheme="minorHAnsi"/>
    </w:rPr>
  </w:style>
  <w:style w:type="paragraph" w:customStyle="1" w:styleId="4DFC4FD2AF424BE88BB29A1A295ABE8711">
    <w:name w:val="4DFC4FD2AF424BE88BB29A1A295ABE8711"/>
    <w:rsid w:val="00991BD1"/>
    <w:pPr>
      <w:spacing w:after="200" w:line="276" w:lineRule="auto"/>
    </w:pPr>
    <w:rPr>
      <w:rFonts w:eastAsiaTheme="minorHAnsi"/>
    </w:rPr>
  </w:style>
  <w:style w:type="paragraph" w:customStyle="1" w:styleId="705EB81F1A2349958A459D6021849C7344">
    <w:name w:val="705EB81F1A2349958A459D6021849C7344"/>
    <w:rsid w:val="00991BD1"/>
    <w:pPr>
      <w:spacing w:after="200" w:line="276" w:lineRule="auto"/>
    </w:pPr>
    <w:rPr>
      <w:rFonts w:eastAsiaTheme="minorHAnsi"/>
    </w:rPr>
  </w:style>
  <w:style w:type="paragraph" w:customStyle="1" w:styleId="70149767970B48C88B2035B5BAF2204B41">
    <w:name w:val="70149767970B48C88B2035B5BAF2204B41"/>
    <w:rsid w:val="00991BD1"/>
    <w:pPr>
      <w:spacing w:after="200" w:line="276" w:lineRule="auto"/>
    </w:pPr>
    <w:rPr>
      <w:rFonts w:eastAsiaTheme="minorHAnsi"/>
    </w:rPr>
  </w:style>
  <w:style w:type="paragraph" w:customStyle="1" w:styleId="43EC91918E9B4DE3A70B4A6B0C83BACC41">
    <w:name w:val="43EC91918E9B4DE3A70B4A6B0C83BACC41"/>
    <w:rsid w:val="00991BD1"/>
    <w:pPr>
      <w:spacing w:after="200" w:line="276" w:lineRule="auto"/>
    </w:pPr>
    <w:rPr>
      <w:rFonts w:eastAsiaTheme="minorHAnsi"/>
    </w:rPr>
  </w:style>
  <w:style w:type="paragraph" w:customStyle="1" w:styleId="9BF5238BA7164DBB8B0C138F2E024C9D40">
    <w:name w:val="9BF5238BA7164DBB8B0C138F2E024C9D40"/>
    <w:rsid w:val="00991BD1"/>
    <w:pPr>
      <w:spacing w:after="200" w:line="276" w:lineRule="auto"/>
    </w:pPr>
    <w:rPr>
      <w:rFonts w:eastAsiaTheme="minorHAnsi"/>
    </w:rPr>
  </w:style>
  <w:style w:type="paragraph" w:customStyle="1" w:styleId="FA54720BBD3645F589A58F6143886FA340">
    <w:name w:val="FA54720BBD3645F589A58F6143886FA340"/>
    <w:rsid w:val="00991BD1"/>
    <w:pPr>
      <w:spacing w:after="200" w:line="276" w:lineRule="auto"/>
    </w:pPr>
    <w:rPr>
      <w:rFonts w:eastAsiaTheme="minorHAnsi"/>
    </w:rPr>
  </w:style>
  <w:style w:type="paragraph" w:customStyle="1" w:styleId="BE7E9A74BFE6430780F5F686749023BE37">
    <w:name w:val="BE7E9A74BFE6430780F5F686749023BE37"/>
    <w:rsid w:val="00991BD1"/>
    <w:pPr>
      <w:spacing w:after="200" w:line="276" w:lineRule="auto"/>
    </w:pPr>
    <w:rPr>
      <w:rFonts w:eastAsiaTheme="minorHAnsi"/>
    </w:rPr>
  </w:style>
  <w:style w:type="paragraph" w:customStyle="1" w:styleId="A623353DC8114E228DE8CB3E3402974A36">
    <w:name w:val="A623353DC8114E228DE8CB3E3402974A36"/>
    <w:rsid w:val="00991BD1"/>
    <w:pPr>
      <w:spacing w:after="200" w:line="276" w:lineRule="auto"/>
    </w:pPr>
    <w:rPr>
      <w:rFonts w:eastAsiaTheme="minorHAnsi"/>
    </w:rPr>
  </w:style>
  <w:style w:type="paragraph" w:customStyle="1" w:styleId="14F661D7DB674944B0DD7B88EE458B0236">
    <w:name w:val="14F661D7DB674944B0DD7B88EE458B0236"/>
    <w:rsid w:val="00991BD1"/>
    <w:pPr>
      <w:spacing w:after="200" w:line="276" w:lineRule="auto"/>
    </w:pPr>
    <w:rPr>
      <w:rFonts w:eastAsiaTheme="minorHAnsi"/>
    </w:rPr>
  </w:style>
  <w:style w:type="paragraph" w:customStyle="1" w:styleId="F23C5D471AC84F1381E72140EF46072836">
    <w:name w:val="F23C5D471AC84F1381E72140EF46072836"/>
    <w:rsid w:val="00991BD1"/>
    <w:pPr>
      <w:spacing w:after="200" w:line="276" w:lineRule="auto"/>
    </w:pPr>
    <w:rPr>
      <w:rFonts w:eastAsiaTheme="minorHAnsi"/>
    </w:rPr>
  </w:style>
  <w:style w:type="paragraph" w:customStyle="1" w:styleId="37DB189946CC42ACA9BA74326F1BFD609">
    <w:name w:val="37DB189946CC42ACA9BA74326F1BFD609"/>
    <w:rsid w:val="00991BD1"/>
    <w:pPr>
      <w:spacing w:after="200" w:line="276" w:lineRule="auto"/>
      <w:ind w:left="720"/>
      <w:contextualSpacing/>
    </w:pPr>
    <w:rPr>
      <w:rFonts w:eastAsiaTheme="minorHAnsi"/>
    </w:rPr>
  </w:style>
  <w:style w:type="paragraph" w:customStyle="1" w:styleId="2553DFB6D5B741E58ED7C681BF07BBB510">
    <w:name w:val="2553DFB6D5B741E58ED7C681BF07BBB510"/>
    <w:rsid w:val="00991BD1"/>
    <w:pPr>
      <w:spacing w:after="200" w:line="276" w:lineRule="auto"/>
      <w:ind w:left="720"/>
      <w:contextualSpacing/>
    </w:pPr>
    <w:rPr>
      <w:rFonts w:eastAsiaTheme="minorHAnsi"/>
    </w:rPr>
  </w:style>
  <w:style w:type="paragraph" w:customStyle="1" w:styleId="4AF5E0C693B2404E91D70220A2034C0E13">
    <w:name w:val="4AF5E0C693B2404E91D70220A2034C0E13"/>
    <w:rsid w:val="00991BD1"/>
    <w:pPr>
      <w:spacing w:after="200" w:line="276" w:lineRule="auto"/>
      <w:ind w:left="720"/>
      <w:contextualSpacing/>
    </w:pPr>
    <w:rPr>
      <w:rFonts w:eastAsiaTheme="minorHAnsi"/>
    </w:rPr>
  </w:style>
  <w:style w:type="paragraph" w:customStyle="1" w:styleId="4E284350D13F44A596DD59D41BC744E510">
    <w:name w:val="4E284350D13F44A596DD59D41BC744E510"/>
    <w:rsid w:val="00991BD1"/>
    <w:pPr>
      <w:spacing w:after="200" w:line="276" w:lineRule="auto"/>
      <w:ind w:left="720"/>
      <w:contextualSpacing/>
    </w:pPr>
    <w:rPr>
      <w:rFonts w:eastAsiaTheme="minorHAnsi"/>
    </w:rPr>
  </w:style>
  <w:style w:type="paragraph" w:customStyle="1" w:styleId="3DAF249200BB4E2A8B427A272AFF23FE8">
    <w:name w:val="3DAF249200BB4E2A8B427A272AFF23FE8"/>
    <w:rsid w:val="00991BD1"/>
    <w:pPr>
      <w:spacing w:after="200" w:line="276" w:lineRule="auto"/>
      <w:ind w:left="720"/>
      <w:contextualSpacing/>
    </w:pPr>
    <w:rPr>
      <w:rFonts w:eastAsiaTheme="minorHAnsi"/>
    </w:rPr>
  </w:style>
  <w:style w:type="paragraph" w:customStyle="1" w:styleId="DD182AD5FB174E55B9C802CE011BA1017">
    <w:name w:val="DD182AD5FB174E55B9C802CE011BA1017"/>
    <w:rsid w:val="00991BD1"/>
    <w:pPr>
      <w:spacing w:after="200" w:line="276" w:lineRule="auto"/>
      <w:ind w:left="720"/>
      <w:contextualSpacing/>
    </w:pPr>
    <w:rPr>
      <w:rFonts w:eastAsiaTheme="minorHAnsi"/>
    </w:rPr>
  </w:style>
  <w:style w:type="paragraph" w:customStyle="1" w:styleId="589699F643364824B35F129193EF750A7">
    <w:name w:val="589699F643364824B35F129193EF750A7"/>
    <w:rsid w:val="00991BD1"/>
    <w:pPr>
      <w:spacing w:after="200" w:line="276" w:lineRule="auto"/>
      <w:ind w:left="720"/>
      <w:contextualSpacing/>
    </w:pPr>
    <w:rPr>
      <w:rFonts w:eastAsiaTheme="minorHAnsi"/>
    </w:rPr>
  </w:style>
  <w:style w:type="paragraph" w:customStyle="1" w:styleId="C8B0F6572B7D453BBF3F2D696B318E2118">
    <w:name w:val="C8B0F6572B7D453BBF3F2D696B318E2118"/>
    <w:rsid w:val="00991BD1"/>
    <w:pPr>
      <w:spacing w:after="200" w:line="276" w:lineRule="auto"/>
      <w:ind w:left="720"/>
      <w:contextualSpacing/>
    </w:pPr>
    <w:rPr>
      <w:rFonts w:eastAsiaTheme="minorHAnsi"/>
    </w:rPr>
  </w:style>
  <w:style w:type="paragraph" w:customStyle="1" w:styleId="A676B262BEDC4D1B8AD570959E69D9071">
    <w:name w:val="A676B262BEDC4D1B8AD570959E69D9071"/>
    <w:rsid w:val="00991BD1"/>
    <w:pPr>
      <w:spacing w:after="200" w:line="276" w:lineRule="auto"/>
      <w:ind w:left="720"/>
      <w:contextualSpacing/>
    </w:pPr>
    <w:rPr>
      <w:rFonts w:eastAsiaTheme="minorHAnsi"/>
    </w:rPr>
  </w:style>
  <w:style w:type="paragraph" w:customStyle="1" w:styleId="2C2B069F8AF94D858AAFA5B88BDAE87233">
    <w:name w:val="2C2B069F8AF94D858AAFA5B88BDAE87233"/>
    <w:rsid w:val="00991BD1"/>
    <w:pPr>
      <w:keepNext/>
      <w:keepLines/>
      <w:numPr>
        <w:numId w:val="5"/>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6">
    <w:name w:val="BFF0E21BF3724361B659730F0594AB542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4">
    <w:name w:val="D98C6345ED9941D3AB6A13DF1C6C378124"/>
    <w:rsid w:val="00991BD1"/>
    <w:pPr>
      <w:spacing w:after="200" w:line="276" w:lineRule="auto"/>
      <w:ind w:left="720"/>
      <w:contextualSpacing/>
    </w:pPr>
    <w:rPr>
      <w:rFonts w:eastAsiaTheme="minorHAnsi"/>
    </w:rPr>
  </w:style>
  <w:style w:type="paragraph" w:customStyle="1" w:styleId="495A24522EE2440CA05B9375308F8C9522">
    <w:name w:val="495A24522EE2440CA05B9375308F8C9522"/>
    <w:rsid w:val="00991BD1"/>
    <w:pPr>
      <w:spacing w:after="200" w:line="276" w:lineRule="auto"/>
      <w:ind w:left="720"/>
      <w:contextualSpacing/>
    </w:pPr>
    <w:rPr>
      <w:rFonts w:eastAsiaTheme="minorHAnsi"/>
    </w:rPr>
  </w:style>
  <w:style w:type="paragraph" w:customStyle="1" w:styleId="2FBFEF7C0BFA45B1AB6DCBEC17EC58E920">
    <w:name w:val="2FBFEF7C0BFA45B1AB6DCBEC17EC58E920"/>
    <w:rsid w:val="00991BD1"/>
    <w:pPr>
      <w:spacing w:after="200" w:line="276" w:lineRule="auto"/>
      <w:ind w:left="720"/>
      <w:contextualSpacing/>
    </w:pPr>
    <w:rPr>
      <w:rFonts w:eastAsiaTheme="minorHAnsi"/>
    </w:rPr>
  </w:style>
  <w:style w:type="paragraph" w:customStyle="1" w:styleId="DB9332DB606341E293C5BA3F381A9C0019">
    <w:name w:val="DB9332DB606341E293C5BA3F381A9C0019"/>
    <w:rsid w:val="00991BD1"/>
    <w:pPr>
      <w:spacing w:after="200" w:line="276" w:lineRule="auto"/>
      <w:ind w:left="720"/>
      <w:contextualSpacing/>
    </w:pPr>
    <w:rPr>
      <w:rFonts w:eastAsiaTheme="minorHAnsi"/>
    </w:rPr>
  </w:style>
  <w:style w:type="paragraph" w:customStyle="1" w:styleId="F685C1006843484A9B66CA834FEA40F213">
    <w:name w:val="F685C1006843484A9B66CA834FEA40F213"/>
    <w:rsid w:val="00991BD1"/>
    <w:pPr>
      <w:spacing w:after="200" w:line="276" w:lineRule="auto"/>
    </w:pPr>
    <w:rPr>
      <w:rFonts w:eastAsiaTheme="minorHAnsi"/>
    </w:rPr>
  </w:style>
  <w:style w:type="paragraph" w:customStyle="1" w:styleId="4DFC4FD2AF424BE88BB29A1A295ABE8712">
    <w:name w:val="4DFC4FD2AF424BE88BB29A1A295ABE8712"/>
    <w:rsid w:val="00991BD1"/>
    <w:pPr>
      <w:spacing w:after="200" w:line="276" w:lineRule="auto"/>
    </w:pPr>
    <w:rPr>
      <w:rFonts w:eastAsiaTheme="minorHAnsi"/>
    </w:rPr>
  </w:style>
  <w:style w:type="paragraph" w:customStyle="1" w:styleId="705EB81F1A2349958A459D6021849C7345">
    <w:name w:val="705EB81F1A2349958A459D6021849C7345"/>
    <w:rsid w:val="00991BD1"/>
    <w:pPr>
      <w:spacing w:after="200" w:line="276" w:lineRule="auto"/>
    </w:pPr>
    <w:rPr>
      <w:rFonts w:eastAsiaTheme="minorHAnsi"/>
    </w:rPr>
  </w:style>
  <w:style w:type="paragraph" w:customStyle="1" w:styleId="70149767970B48C88B2035B5BAF2204B42">
    <w:name w:val="70149767970B48C88B2035B5BAF2204B42"/>
    <w:rsid w:val="00991BD1"/>
    <w:pPr>
      <w:spacing w:after="200" w:line="276" w:lineRule="auto"/>
    </w:pPr>
    <w:rPr>
      <w:rFonts w:eastAsiaTheme="minorHAnsi"/>
    </w:rPr>
  </w:style>
  <w:style w:type="paragraph" w:customStyle="1" w:styleId="43EC91918E9B4DE3A70B4A6B0C83BACC42">
    <w:name w:val="43EC91918E9B4DE3A70B4A6B0C83BACC42"/>
    <w:rsid w:val="00991BD1"/>
    <w:pPr>
      <w:spacing w:after="200" w:line="276" w:lineRule="auto"/>
    </w:pPr>
    <w:rPr>
      <w:rFonts w:eastAsiaTheme="minorHAnsi"/>
    </w:rPr>
  </w:style>
  <w:style w:type="paragraph" w:customStyle="1" w:styleId="9BF5238BA7164DBB8B0C138F2E024C9D41">
    <w:name w:val="9BF5238BA7164DBB8B0C138F2E024C9D41"/>
    <w:rsid w:val="00991BD1"/>
    <w:pPr>
      <w:spacing w:after="200" w:line="276" w:lineRule="auto"/>
    </w:pPr>
    <w:rPr>
      <w:rFonts w:eastAsiaTheme="minorHAnsi"/>
    </w:rPr>
  </w:style>
  <w:style w:type="paragraph" w:customStyle="1" w:styleId="FA54720BBD3645F589A58F6143886FA341">
    <w:name w:val="FA54720BBD3645F589A58F6143886FA341"/>
    <w:rsid w:val="00991BD1"/>
    <w:pPr>
      <w:spacing w:after="200" w:line="276" w:lineRule="auto"/>
    </w:pPr>
    <w:rPr>
      <w:rFonts w:eastAsiaTheme="minorHAnsi"/>
    </w:rPr>
  </w:style>
  <w:style w:type="paragraph" w:customStyle="1" w:styleId="BE7E9A74BFE6430780F5F686749023BE38">
    <w:name w:val="BE7E9A74BFE6430780F5F686749023BE38"/>
    <w:rsid w:val="00991BD1"/>
    <w:pPr>
      <w:spacing w:after="200" w:line="276" w:lineRule="auto"/>
    </w:pPr>
    <w:rPr>
      <w:rFonts w:eastAsiaTheme="minorHAnsi"/>
    </w:rPr>
  </w:style>
  <w:style w:type="paragraph" w:customStyle="1" w:styleId="A623353DC8114E228DE8CB3E3402974A37">
    <w:name w:val="A623353DC8114E228DE8CB3E3402974A37"/>
    <w:rsid w:val="00991BD1"/>
    <w:pPr>
      <w:spacing w:after="200" w:line="276" w:lineRule="auto"/>
    </w:pPr>
    <w:rPr>
      <w:rFonts w:eastAsiaTheme="minorHAnsi"/>
    </w:rPr>
  </w:style>
  <w:style w:type="paragraph" w:customStyle="1" w:styleId="14F661D7DB674944B0DD7B88EE458B0237">
    <w:name w:val="14F661D7DB674944B0DD7B88EE458B0237"/>
    <w:rsid w:val="00991BD1"/>
    <w:pPr>
      <w:spacing w:after="200" w:line="276" w:lineRule="auto"/>
    </w:pPr>
    <w:rPr>
      <w:rFonts w:eastAsiaTheme="minorHAnsi"/>
    </w:rPr>
  </w:style>
  <w:style w:type="paragraph" w:customStyle="1" w:styleId="F23C5D471AC84F1381E72140EF46072837">
    <w:name w:val="F23C5D471AC84F1381E72140EF46072837"/>
    <w:rsid w:val="00991BD1"/>
    <w:pPr>
      <w:spacing w:after="200" w:line="276" w:lineRule="auto"/>
    </w:pPr>
    <w:rPr>
      <w:rFonts w:eastAsiaTheme="minorHAnsi"/>
    </w:rPr>
  </w:style>
  <w:style w:type="paragraph" w:customStyle="1" w:styleId="37DB189946CC42ACA9BA74326F1BFD6010">
    <w:name w:val="37DB189946CC42ACA9BA74326F1BFD6010"/>
    <w:rsid w:val="00991BD1"/>
    <w:pPr>
      <w:spacing w:after="200" w:line="276" w:lineRule="auto"/>
      <w:ind w:left="720"/>
      <w:contextualSpacing/>
    </w:pPr>
    <w:rPr>
      <w:rFonts w:eastAsiaTheme="minorHAnsi"/>
    </w:rPr>
  </w:style>
  <w:style w:type="paragraph" w:customStyle="1" w:styleId="2553DFB6D5B741E58ED7C681BF07BBB511">
    <w:name w:val="2553DFB6D5B741E58ED7C681BF07BBB511"/>
    <w:rsid w:val="00991BD1"/>
    <w:pPr>
      <w:spacing w:after="200" w:line="276" w:lineRule="auto"/>
      <w:ind w:left="720"/>
      <w:contextualSpacing/>
    </w:pPr>
    <w:rPr>
      <w:rFonts w:eastAsiaTheme="minorHAnsi"/>
    </w:rPr>
  </w:style>
  <w:style w:type="paragraph" w:customStyle="1" w:styleId="4AF5E0C693B2404E91D70220A2034C0E14">
    <w:name w:val="4AF5E0C693B2404E91D70220A2034C0E14"/>
    <w:rsid w:val="00991BD1"/>
    <w:pPr>
      <w:spacing w:after="200" w:line="276" w:lineRule="auto"/>
      <w:ind w:left="720"/>
      <w:contextualSpacing/>
    </w:pPr>
    <w:rPr>
      <w:rFonts w:eastAsiaTheme="minorHAnsi"/>
    </w:rPr>
  </w:style>
  <w:style w:type="paragraph" w:customStyle="1" w:styleId="4E284350D13F44A596DD59D41BC744E511">
    <w:name w:val="4E284350D13F44A596DD59D41BC744E511"/>
    <w:rsid w:val="00991BD1"/>
    <w:pPr>
      <w:spacing w:after="200" w:line="276" w:lineRule="auto"/>
      <w:ind w:left="720"/>
      <w:contextualSpacing/>
    </w:pPr>
    <w:rPr>
      <w:rFonts w:eastAsiaTheme="minorHAnsi"/>
    </w:rPr>
  </w:style>
  <w:style w:type="paragraph" w:customStyle="1" w:styleId="3DAF249200BB4E2A8B427A272AFF23FE9">
    <w:name w:val="3DAF249200BB4E2A8B427A272AFF23FE9"/>
    <w:rsid w:val="00991BD1"/>
    <w:pPr>
      <w:spacing w:after="200" w:line="276" w:lineRule="auto"/>
      <w:ind w:left="720"/>
      <w:contextualSpacing/>
    </w:pPr>
    <w:rPr>
      <w:rFonts w:eastAsiaTheme="minorHAnsi"/>
    </w:rPr>
  </w:style>
  <w:style w:type="paragraph" w:customStyle="1" w:styleId="DD182AD5FB174E55B9C802CE011BA1018">
    <w:name w:val="DD182AD5FB174E55B9C802CE011BA1018"/>
    <w:rsid w:val="00991BD1"/>
    <w:pPr>
      <w:spacing w:after="200" w:line="276" w:lineRule="auto"/>
      <w:ind w:left="720"/>
      <w:contextualSpacing/>
    </w:pPr>
    <w:rPr>
      <w:rFonts w:eastAsiaTheme="minorHAnsi"/>
    </w:rPr>
  </w:style>
  <w:style w:type="paragraph" w:customStyle="1" w:styleId="589699F643364824B35F129193EF750A8">
    <w:name w:val="589699F643364824B35F129193EF750A8"/>
    <w:rsid w:val="00991BD1"/>
    <w:pPr>
      <w:spacing w:after="200" w:line="276" w:lineRule="auto"/>
      <w:ind w:left="720"/>
      <w:contextualSpacing/>
    </w:pPr>
    <w:rPr>
      <w:rFonts w:eastAsiaTheme="minorHAnsi"/>
    </w:rPr>
  </w:style>
  <w:style w:type="paragraph" w:customStyle="1" w:styleId="C8B0F6572B7D453BBF3F2D696B318E2119">
    <w:name w:val="C8B0F6572B7D453BBF3F2D696B318E2119"/>
    <w:rsid w:val="00991BD1"/>
    <w:pPr>
      <w:spacing w:after="200" w:line="276" w:lineRule="auto"/>
      <w:ind w:left="720"/>
      <w:contextualSpacing/>
    </w:pPr>
    <w:rPr>
      <w:rFonts w:eastAsiaTheme="minorHAnsi"/>
    </w:rPr>
  </w:style>
  <w:style w:type="paragraph" w:customStyle="1" w:styleId="A676B262BEDC4D1B8AD570959E69D9072">
    <w:name w:val="A676B262BEDC4D1B8AD570959E69D9072"/>
    <w:rsid w:val="00991BD1"/>
    <w:pPr>
      <w:spacing w:after="200" w:line="276" w:lineRule="auto"/>
      <w:ind w:left="720"/>
      <w:contextualSpacing/>
    </w:pPr>
    <w:rPr>
      <w:rFonts w:eastAsiaTheme="minorHAnsi"/>
    </w:rPr>
  </w:style>
  <w:style w:type="paragraph" w:customStyle="1" w:styleId="2C2B069F8AF94D858AAFA5B88BDAE87234">
    <w:name w:val="2C2B069F8AF94D858AAFA5B88BDAE87234"/>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7">
    <w:name w:val="BFF0E21BF3724361B659730F0594AB542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5">
    <w:name w:val="D98C6345ED9941D3AB6A13DF1C6C378125"/>
    <w:rsid w:val="00991BD1"/>
    <w:pPr>
      <w:spacing w:after="200" w:line="276" w:lineRule="auto"/>
      <w:ind w:left="720"/>
      <w:contextualSpacing/>
    </w:pPr>
    <w:rPr>
      <w:rFonts w:eastAsiaTheme="minorHAnsi"/>
    </w:rPr>
  </w:style>
  <w:style w:type="paragraph" w:customStyle="1" w:styleId="495A24522EE2440CA05B9375308F8C9523">
    <w:name w:val="495A24522EE2440CA05B9375308F8C9523"/>
    <w:rsid w:val="00991BD1"/>
    <w:pPr>
      <w:spacing w:after="200" w:line="276" w:lineRule="auto"/>
      <w:ind w:left="720"/>
      <w:contextualSpacing/>
    </w:pPr>
    <w:rPr>
      <w:rFonts w:eastAsiaTheme="minorHAnsi"/>
    </w:rPr>
  </w:style>
  <w:style w:type="paragraph" w:customStyle="1" w:styleId="2FBFEF7C0BFA45B1AB6DCBEC17EC58E921">
    <w:name w:val="2FBFEF7C0BFA45B1AB6DCBEC17EC58E921"/>
    <w:rsid w:val="00991BD1"/>
    <w:pPr>
      <w:spacing w:after="200" w:line="276" w:lineRule="auto"/>
      <w:ind w:left="720"/>
      <w:contextualSpacing/>
    </w:pPr>
    <w:rPr>
      <w:rFonts w:eastAsiaTheme="minorHAnsi"/>
    </w:rPr>
  </w:style>
  <w:style w:type="paragraph" w:customStyle="1" w:styleId="DB9332DB606341E293C5BA3F381A9C0020">
    <w:name w:val="DB9332DB606341E293C5BA3F381A9C0020"/>
    <w:rsid w:val="00991BD1"/>
    <w:pPr>
      <w:spacing w:after="200" w:line="276" w:lineRule="auto"/>
      <w:ind w:left="720"/>
      <w:contextualSpacing/>
    </w:pPr>
    <w:rPr>
      <w:rFonts w:eastAsiaTheme="minorHAnsi"/>
    </w:rPr>
  </w:style>
  <w:style w:type="paragraph" w:customStyle="1" w:styleId="F685C1006843484A9B66CA834FEA40F214">
    <w:name w:val="F685C1006843484A9B66CA834FEA40F214"/>
    <w:rsid w:val="00991BD1"/>
    <w:pPr>
      <w:spacing w:after="200" w:line="276" w:lineRule="auto"/>
    </w:pPr>
    <w:rPr>
      <w:rFonts w:eastAsiaTheme="minorHAnsi"/>
    </w:rPr>
  </w:style>
  <w:style w:type="paragraph" w:customStyle="1" w:styleId="4DFC4FD2AF424BE88BB29A1A295ABE8713">
    <w:name w:val="4DFC4FD2AF424BE88BB29A1A295ABE8713"/>
    <w:rsid w:val="00991BD1"/>
    <w:pPr>
      <w:spacing w:after="200" w:line="276" w:lineRule="auto"/>
    </w:pPr>
    <w:rPr>
      <w:rFonts w:eastAsiaTheme="minorHAnsi"/>
    </w:rPr>
  </w:style>
  <w:style w:type="paragraph" w:customStyle="1" w:styleId="705EB81F1A2349958A459D6021849C7346">
    <w:name w:val="705EB81F1A2349958A459D6021849C7346"/>
    <w:rsid w:val="00991BD1"/>
    <w:pPr>
      <w:spacing w:after="200" w:line="276" w:lineRule="auto"/>
    </w:pPr>
    <w:rPr>
      <w:rFonts w:eastAsiaTheme="minorHAnsi"/>
    </w:rPr>
  </w:style>
  <w:style w:type="paragraph" w:customStyle="1" w:styleId="70149767970B48C88B2035B5BAF2204B43">
    <w:name w:val="70149767970B48C88B2035B5BAF2204B43"/>
    <w:rsid w:val="00991BD1"/>
    <w:pPr>
      <w:spacing w:after="200" w:line="276" w:lineRule="auto"/>
    </w:pPr>
    <w:rPr>
      <w:rFonts w:eastAsiaTheme="minorHAnsi"/>
    </w:rPr>
  </w:style>
  <w:style w:type="paragraph" w:customStyle="1" w:styleId="43EC91918E9B4DE3A70B4A6B0C83BACC43">
    <w:name w:val="43EC91918E9B4DE3A70B4A6B0C83BACC43"/>
    <w:rsid w:val="00991BD1"/>
    <w:pPr>
      <w:spacing w:after="200" w:line="276" w:lineRule="auto"/>
    </w:pPr>
    <w:rPr>
      <w:rFonts w:eastAsiaTheme="minorHAnsi"/>
    </w:rPr>
  </w:style>
  <w:style w:type="paragraph" w:customStyle="1" w:styleId="9BF5238BA7164DBB8B0C138F2E024C9D42">
    <w:name w:val="9BF5238BA7164DBB8B0C138F2E024C9D42"/>
    <w:rsid w:val="00991BD1"/>
    <w:pPr>
      <w:spacing w:after="200" w:line="276" w:lineRule="auto"/>
    </w:pPr>
    <w:rPr>
      <w:rFonts w:eastAsiaTheme="minorHAnsi"/>
    </w:rPr>
  </w:style>
  <w:style w:type="paragraph" w:customStyle="1" w:styleId="FA54720BBD3645F589A58F6143886FA342">
    <w:name w:val="FA54720BBD3645F589A58F6143886FA342"/>
    <w:rsid w:val="00991BD1"/>
    <w:pPr>
      <w:spacing w:after="200" w:line="276" w:lineRule="auto"/>
    </w:pPr>
    <w:rPr>
      <w:rFonts w:eastAsiaTheme="minorHAnsi"/>
    </w:rPr>
  </w:style>
  <w:style w:type="paragraph" w:customStyle="1" w:styleId="BE7E9A74BFE6430780F5F686749023BE39">
    <w:name w:val="BE7E9A74BFE6430780F5F686749023BE39"/>
    <w:rsid w:val="00991BD1"/>
    <w:pPr>
      <w:spacing w:after="200" w:line="276" w:lineRule="auto"/>
    </w:pPr>
    <w:rPr>
      <w:rFonts w:eastAsiaTheme="minorHAnsi"/>
    </w:rPr>
  </w:style>
  <w:style w:type="paragraph" w:customStyle="1" w:styleId="A623353DC8114E228DE8CB3E3402974A38">
    <w:name w:val="A623353DC8114E228DE8CB3E3402974A38"/>
    <w:rsid w:val="00991BD1"/>
    <w:pPr>
      <w:spacing w:after="200" w:line="276" w:lineRule="auto"/>
    </w:pPr>
    <w:rPr>
      <w:rFonts w:eastAsiaTheme="minorHAnsi"/>
    </w:rPr>
  </w:style>
  <w:style w:type="paragraph" w:customStyle="1" w:styleId="14F661D7DB674944B0DD7B88EE458B0238">
    <w:name w:val="14F661D7DB674944B0DD7B88EE458B0238"/>
    <w:rsid w:val="00991BD1"/>
    <w:pPr>
      <w:spacing w:after="200" w:line="276" w:lineRule="auto"/>
    </w:pPr>
    <w:rPr>
      <w:rFonts w:eastAsiaTheme="minorHAnsi"/>
    </w:rPr>
  </w:style>
  <w:style w:type="paragraph" w:customStyle="1" w:styleId="F23C5D471AC84F1381E72140EF46072838">
    <w:name w:val="F23C5D471AC84F1381E72140EF46072838"/>
    <w:rsid w:val="00991BD1"/>
    <w:pPr>
      <w:spacing w:after="200" w:line="276" w:lineRule="auto"/>
    </w:pPr>
    <w:rPr>
      <w:rFonts w:eastAsiaTheme="minorHAnsi"/>
    </w:rPr>
  </w:style>
  <w:style w:type="paragraph" w:customStyle="1" w:styleId="37DB189946CC42ACA9BA74326F1BFD6011">
    <w:name w:val="37DB189946CC42ACA9BA74326F1BFD6011"/>
    <w:rsid w:val="00991BD1"/>
    <w:pPr>
      <w:spacing w:after="200" w:line="276" w:lineRule="auto"/>
      <w:ind w:left="720"/>
      <w:contextualSpacing/>
    </w:pPr>
    <w:rPr>
      <w:rFonts w:eastAsiaTheme="minorHAnsi"/>
    </w:rPr>
  </w:style>
  <w:style w:type="paragraph" w:customStyle="1" w:styleId="2553DFB6D5B741E58ED7C681BF07BBB512">
    <w:name w:val="2553DFB6D5B741E58ED7C681BF07BBB512"/>
    <w:rsid w:val="00991BD1"/>
    <w:pPr>
      <w:spacing w:after="200" w:line="276" w:lineRule="auto"/>
      <w:ind w:left="720"/>
      <w:contextualSpacing/>
    </w:pPr>
    <w:rPr>
      <w:rFonts w:eastAsiaTheme="minorHAnsi"/>
    </w:rPr>
  </w:style>
  <w:style w:type="paragraph" w:customStyle="1" w:styleId="4AF5E0C693B2404E91D70220A2034C0E15">
    <w:name w:val="4AF5E0C693B2404E91D70220A2034C0E15"/>
    <w:rsid w:val="00991BD1"/>
    <w:pPr>
      <w:spacing w:after="200" w:line="276" w:lineRule="auto"/>
      <w:ind w:left="720"/>
      <w:contextualSpacing/>
    </w:pPr>
    <w:rPr>
      <w:rFonts w:eastAsiaTheme="minorHAnsi"/>
    </w:rPr>
  </w:style>
  <w:style w:type="paragraph" w:customStyle="1" w:styleId="4E284350D13F44A596DD59D41BC744E512">
    <w:name w:val="4E284350D13F44A596DD59D41BC744E512"/>
    <w:rsid w:val="00991BD1"/>
    <w:pPr>
      <w:spacing w:after="200" w:line="276" w:lineRule="auto"/>
      <w:ind w:left="720"/>
      <w:contextualSpacing/>
    </w:pPr>
    <w:rPr>
      <w:rFonts w:eastAsiaTheme="minorHAnsi"/>
    </w:rPr>
  </w:style>
  <w:style w:type="paragraph" w:customStyle="1" w:styleId="3DAF249200BB4E2A8B427A272AFF23FE10">
    <w:name w:val="3DAF249200BB4E2A8B427A272AFF23FE10"/>
    <w:rsid w:val="00991BD1"/>
    <w:pPr>
      <w:spacing w:after="200" w:line="276" w:lineRule="auto"/>
      <w:ind w:left="720"/>
      <w:contextualSpacing/>
    </w:pPr>
    <w:rPr>
      <w:rFonts w:eastAsiaTheme="minorHAnsi"/>
    </w:rPr>
  </w:style>
  <w:style w:type="paragraph" w:customStyle="1" w:styleId="DD182AD5FB174E55B9C802CE011BA1019">
    <w:name w:val="DD182AD5FB174E55B9C802CE011BA1019"/>
    <w:rsid w:val="00991BD1"/>
    <w:pPr>
      <w:spacing w:after="200" w:line="276" w:lineRule="auto"/>
      <w:ind w:left="720"/>
      <w:contextualSpacing/>
    </w:pPr>
    <w:rPr>
      <w:rFonts w:eastAsiaTheme="minorHAnsi"/>
    </w:rPr>
  </w:style>
  <w:style w:type="paragraph" w:customStyle="1" w:styleId="589699F643364824B35F129193EF750A9">
    <w:name w:val="589699F643364824B35F129193EF750A9"/>
    <w:rsid w:val="00991BD1"/>
    <w:pPr>
      <w:spacing w:after="200" w:line="276" w:lineRule="auto"/>
      <w:ind w:left="720"/>
      <w:contextualSpacing/>
    </w:pPr>
    <w:rPr>
      <w:rFonts w:eastAsiaTheme="minorHAnsi"/>
    </w:rPr>
  </w:style>
  <w:style w:type="paragraph" w:customStyle="1" w:styleId="C8B0F6572B7D453BBF3F2D696B318E2120">
    <w:name w:val="C8B0F6572B7D453BBF3F2D696B318E2120"/>
    <w:rsid w:val="00991BD1"/>
    <w:pPr>
      <w:spacing w:after="200" w:line="276" w:lineRule="auto"/>
      <w:ind w:left="720"/>
      <w:contextualSpacing/>
    </w:pPr>
    <w:rPr>
      <w:rFonts w:eastAsiaTheme="minorHAnsi"/>
    </w:rPr>
  </w:style>
  <w:style w:type="paragraph" w:customStyle="1" w:styleId="A676B262BEDC4D1B8AD570959E69D9073">
    <w:name w:val="A676B262BEDC4D1B8AD570959E69D9073"/>
    <w:rsid w:val="00991BD1"/>
    <w:pPr>
      <w:spacing w:after="200" w:line="276" w:lineRule="auto"/>
      <w:ind w:left="720"/>
      <w:contextualSpacing/>
    </w:pPr>
    <w:rPr>
      <w:rFonts w:eastAsiaTheme="minorHAnsi"/>
    </w:rPr>
  </w:style>
  <w:style w:type="paragraph" w:customStyle="1" w:styleId="2C2B069F8AF94D858AAFA5B88BDAE87235">
    <w:name w:val="2C2B069F8AF94D858AAFA5B88BDAE87235"/>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8">
    <w:name w:val="BFF0E21BF3724361B659730F0594AB542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6">
    <w:name w:val="D98C6345ED9941D3AB6A13DF1C6C378126"/>
    <w:rsid w:val="00991BD1"/>
    <w:pPr>
      <w:spacing w:after="200" w:line="276" w:lineRule="auto"/>
      <w:ind w:left="720"/>
      <w:contextualSpacing/>
    </w:pPr>
    <w:rPr>
      <w:rFonts w:eastAsiaTheme="minorHAnsi"/>
    </w:rPr>
  </w:style>
  <w:style w:type="paragraph" w:customStyle="1" w:styleId="495A24522EE2440CA05B9375308F8C9524">
    <w:name w:val="495A24522EE2440CA05B9375308F8C9524"/>
    <w:rsid w:val="00991BD1"/>
    <w:pPr>
      <w:spacing w:after="200" w:line="276" w:lineRule="auto"/>
      <w:ind w:left="720"/>
      <w:contextualSpacing/>
    </w:pPr>
    <w:rPr>
      <w:rFonts w:eastAsiaTheme="minorHAnsi"/>
    </w:rPr>
  </w:style>
  <w:style w:type="paragraph" w:customStyle="1" w:styleId="2FBFEF7C0BFA45B1AB6DCBEC17EC58E922">
    <w:name w:val="2FBFEF7C0BFA45B1AB6DCBEC17EC58E922"/>
    <w:rsid w:val="00991BD1"/>
    <w:pPr>
      <w:spacing w:after="200" w:line="276" w:lineRule="auto"/>
      <w:ind w:left="720"/>
      <w:contextualSpacing/>
    </w:pPr>
    <w:rPr>
      <w:rFonts w:eastAsiaTheme="minorHAnsi"/>
    </w:rPr>
  </w:style>
  <w:style w:type="paragraph" w:customStyle="1" w:styleId="DB9332DB606341E293C5BA3F381A9C0021">
    <w:name w:val="DB9332DB606341E293C5BA3F381A9C0021"/>
    <w:rsid w:val="00991BD1"/>
    <w:pPr>
      <w:spacing w:after="200" w:line="276" w:lineRule="auto"/>
      <w:ind w:left="720"/>
      <w:contextualSpacing/>
    </w:pPr>
    <w:rPr>
      <w:rFonts w:eastAsiaTheme="minorHAnsi"/>
    </w:rPr>
  </w:style>
  <w:style w:type="paragraph" w:customStyle="1" w:styleId="F685C1006843484A9B66CA834FEA40F215">
    <w:name w:val="F685C1006843484A9B66CA834FEA40F215"/>
    <w:rsid w:val="00991BD1"/>
    <w:pPr>
      <w:spacing w:after="200" w:line="276" w:lineRule="auto"/>
    </w:pPr>
    <w:rPr>
      <w:rFonts w:eastAsiaTheme="minorHAnsi"/>
    </w:rPr>
  </w:style>
  <w:style w:type="paragraph" w:customStyle="1" w:styleId="4DFC4FD2AF424BE88BB29A1A295ABE8714">
    <w:name w:val="4DFC4FD2AF424BE88BB29A1A295ABE8714"/>
    <w:rsid w:val="00991BD1"/>
    <w:pPr>
      <w:spacing w:after="200" w:line="276" w:lineRule="auto"/>
    </w:pPr>
    <w:rPr>
      <w:rFonts w:eastAsiaTheme="minorHAnsi"/>
    </w:rPr>
  </w:style>
  <w:style w:type="paragraph" w:customStyle="1" w:styleId="705EB81F1A2349958A459D6021849C7347">
    <w:name w:val="705EB81F1A2349958A459D6021849C7347"/>
    <w:rsid w:val="00991BD1"/>
    <w:pPr>
      <w:spacing w:after="200" w:line="276" w:lineRule="auto"/>
    </w:pPr>
    <w:rPr>
      <w:rFonts w:eastAsiaTheme="minorHAnsi"/>
    </w:rPr>
  </w:style>
  <w:style w:type="paragraph" w:customStyle="1" w:styleId="70149767970B48C88B2035B5BAF2204B44">
    <w:name w:val="70149767970B48C88B2035B5BAF2204B44"/>
    <w:rsid w:val="00991BD1"/>
    <w:pPr>
      <w:spacing w:after="200" w:line="276" w:lineRule="auto"/>
    </w:pPr>
    <w:rPr>
      <w:rFonts w:eastAsiaTheme="minorHAnsi"/>
    </w:rPr>
  </w:style>
  <w:style w:type="paragraph" w:customStyle="1" w:styleId="43EC91918E9B4DE3A70B4A6B0C83BACC44">
    <w:name w:val="43EC91918E9B4DE3A70B4A6B0C83BACC44"/>
    <w:rsid w:val="00991BD1"/>
    <w:pPr>
      <w:spacing w:after="200" w:line="276" w:lineRule="auto"/>
    </w:pPr>
    <w:rPr>
      <w:rFonts w:eastAsiaTheme="minorHAnsi"/>
    </w:rPr>
  </w:style>
  <w:style w:type="paragraph" w:customStyle="1" w:styleId="9BF5238BA7164DBB8B0C138F2E024C9D43">
    <w:name w:val="9BF5238BA7164DBB8B0C138F2E024C9D43"/>
    <w:rsid w:val="00991BD1"/>
    <w:pPr>
      <w:spacing w:after="200" w:line="276" w:lineRule="auto"/>
    </w:pPr>
    <w:rPr>
      <w:rFonts w:eastAsiaTheme="minorHAnsi"/>
    </w:rPr>
  </w:style>
  <w:style w:type="paragraph" w:customStyle="1" w:styleId="FA54720BBD3645F589A58F6143886FA343">
    <w:name w:val="FA54720BBD3645F589A58F6143886FA343"/>
    <w:rsid w:val="00991BD1"/>
    <w:pPr>
      <w:spacing w:after="200" w:line="276" w:lineRule="auto"/>
    </w:pPr>
    <w:rPr>
      <w:rFonts w:eastAsiaTheme="minorHAnsi"/>
    </w:rPr>
  </w:style>
  <w:style w:type="paragraph" w:customStyle="1" w:styleId="BE7E9A74BFE6430780F5F686749023BE40">
    <w:name w:val="BE7E9A74BFE6430780F5F686749023BE40"/>
    <w:rsid w:val="00991BD1"/>
    <w:pPr>
      <w:spacing w:after="200" w:line="276" w:lineRule="auto"/>
    </w:pPr>
    <w:rPr>
      <w:rFonts w:eastAsiaTheme="minorHAnsi"/>
    </w:rPr>
  </w:style>
  <w:style w:type="paragraph" w:customStyle="1" w:styleId="A623353DC8114E228DE8CB3E3402974A39">
    <w:name w:val="A623353DC8114E228DE8CB3E3402974A39"/>
    <w:rsid w:val="00991BD1"/>
    <w:pPr>
      <w:spacing w:after="200" w:line="276" w:lineRule="auto"/>
    </w:pPr>
    <w:rPr>
      <w:rFonts w:eastAsiaTheme="minorHAnsi"/>
    </w:rPr>
  </w:style>
  <w:style w:type="paragraph" w:customStyle="1" w:styleId="14F661D7DB674944B0DD7B88EE458B0239">
    <w:name w:val="14F661D7DB674944B0DD7B88EE458B0239"/>
    <w:rsid w:val="00991BD1"/>
    <w:pPr>
      <w:spacing w:after="200" w:line="276" w:lineRule="auto"/>
    </w:pPr>
    <w:rPr>
      <w:rFonts w:eastAsiaTheme="minorHAnsi"/>
    </w:rPr>
  </w:style>
  <w:style w:type="paragraph" w:customStyle="1" w:styleId="F23C5D471AC84F1381E72140EF46072839">
    <w:name w:val="F23C5D471AC84F1381E72140EF46072839"/>
    <w:rsid w:val="00991BD1"/>
    <w:pPr>
      <w:spacing w:after="200" w:line="276" w:lineRule="auto"/>
    </w:pPr>
    <w:rPr>
      <w:rFonts w:eastAsiaTheme="minorHAnsi"/>
    </w:rPr>
  </w:style>
  <w:style w:type="paragraph" w:customStyle="1" w:styleId="37DB189946CC42ACA9BA74326F1BFD6012">
    <w:name w:val="37DB189946CC42ACA9BA74326F1BFD6012"/>
    <w:rsid w:val="00991BD1"/>
    <w:pPr>
      <w:spacing w:after="200" w:line="276" w:lineRule="auto"/>
      <w:ind w:left="720"/>
      <w:contextualSpacing/>
    </w:pPr>
    <w:rPr>
      <w:rFonts w:eastAsiaTheme="minorHAnsi"/>
    </w:rPr>
  </w:style>
  <w:style w:type="paragraph" w:customStyle="1" w:styleId="2553DFB6D5B741E58ED7C681BF07BBB513">
    <w:name w:val="2553DFB6D5B741E58ED7C681BF07BBB513"/>
    <w:rsid w:val="00991BD1"/>
    <w:pPr>
      <w:spacing w:after="200" w:line="276" w:lineRule="auto"/>
      <w:ind w:left="720"/>
      <w:contextualSpacing/>
    </w:pPr>
    <w:rPr>
      <w:rFonts w:eastAsiaTheme="minorHAnsi"/>
    </w:rPr>
  </w:style>
  <w:style w:type="paragraph" w:customStyle="1" w:styleId="4AF5E0C693B2404E91D70220A2034C0E16">
    <w:name w:val="4AF5E0C693B2404E91D70220A2034C0E16"/>
    <w:rsid w:val="00991BD1"/>
    <w:pPr>
      <w:spacing w:after="200" w:line="276" w:lineRule="auto"/>
      <w:ind w:left="720"/>
      <w:contextualSpacing/>
    </w:pPr>
    <w:rPr>
      <w:rFonts w:eastAsiaTheme="minorHAnsi"/>
    </w:rPr>
  </w:style>
  <w:style w:type="paragraph" w:customStyle="1" w:styleId="4E284350D13F44A596DD59D41BC744E513">
    <w:name w:val="4E284350D13F44A596DD59D41BC744E513"/>
    <w:rsid w:val="00991BD1"/>
    <w:pPr>
      <w:spacing w:after="200" w:line="276" w:lineRule="auto"/>
      <w:ind w:left="720"/>
      <w:contextualSpacing/>
    </w:pPr>
    <w:rPr>
      <w:rFonts w:eastAsiaTheme="minorHAnsi"/>
    </w:rPr>
  </w:style>
  <w:style w:type="paragraph" w:customStyle="1" w:styleId="3DAF249200BB4E2A8B427A272AFF23FE11">
    <w:name w:val="3DAF249200BB4E2A8B427A272AFF23FE11"/>
    <w:rsid w:val="00991BD1"/>
    <w:pPr>
      <w:spacing w:after="200" w:line="276" w:lineRule="auto"/>
      <w:ind w:left="720"/>
      <w:contextualSpacing/>
    </w:pPr>
    <w:rPr>
      <w:rFonts w:eastAsiaTheme="minorHAnsi"/>
    </w:rPr>
  </w:style>
  <w:style w:type="paragraph" w:customStyle="1" w:styleId="DD182AD5FB174E55B9C802CE011BA10110">
    <w:name w:val="DD182AD5FB174E55B9C802CE011BA10110"/>
    <w:rsid w:val="00991BD1"/>
    <w:pPr>
      <w:spacing w:after="200" w:line="276" w:lineRule="auto"/>
      <w:ind w:left="720"/>
      <w:contextualSpacing/>
    </w:pPr>
    <w:rPr>
      <w:rFonts w:eastAsiaTheme="minorHAnsi"/>
    </w:rPr>
  </w:style>
  <w:style w:type="paragraph" w:customStyle="1" w:styleId="589699F643364824B35F129193EF750A10">
    <w:name w:val="589699F643364824B35F129193EF750A10"/>
    <w:rsid w:val="00991BD1"/>
    <w:pPr>
      <w:spacing w:after="200" w:line="276" w:lineRule="auto"/>
      <w:ind w:left="720"/>
      <w:contextualSpacing/>
    </w:pPr>
    <w:rPr>
      <w:rFonts w:eastAsiaTheme="minorHAnsi"/>
    </w:rPr>
  </w:style>
  <w:style w:type="paragraph" w:customStyle="1" w:styleId="C8B0F6572B7D453BBF3F2D696B318E2121">
    <w:name w:val="C8B0F6572B7D453BBF3F2D696B318E2121"/>
    <w:rsid w:val="00991BD1"/>
    <w:pPr>
      <w:spacing w:after="200" w:line="276" w:lineRule="auto"/>
      <w:ind w:left="720"/>
      <w:contextualSpacing/>
    </w:pPr>
    <w:rPr>
      <w:rFonts w:eastAsiaTheme="minorHAnsi"/>
    </w:rPr>
  </w:style>
  <w:style w:type="paragraph" w:customStyle="1" w:styleId="A676B262BEDC4D1B8AD570959E69D9074">
    <w:name w:val="A676B262BEDC4D1B8AD570959E69D9074"/>
    <w:rsid w:val="00991BD1"/>
    <w:pPr>
      <w:spacing w:after="200" w:line="276" w:lineRule="auto"/>
      <w:ind w:left="720"/>
      <w:contextualSpacing/>
    </w:pPr>
    <w:rPr>
      <w:rFonts w:eastAsiaTheme="minorHAnsi"/>
    </w:rPr>
  </w:style>
  <w:style w:type="paragraph" w:customStyle="1" w:styleId="2C2B069F8AF94D858AAFA5B88BDAE87236">
    <w:name w:val="2C2B069F8AF94D858AAFA5B88BDAE8723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9">
    <w:name w:val="BFF0E21BF3724361B659730F0594AB5429"/>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7">
    <w:name w:val="D98C6345ED9941D3AB6A13DF1C6C378127"/>
    <w:rsid w:val="00991BD1"/>
    <w:pPr>
      <w:spacing w:after="200" w:line="276" w:lineRule="auto"/>
      <w:ind w:left="720"/>
      <w:contextualSpacing/>
    </w:pPr>
    <w:rPr>
      <w:rFonts w:eastAsiaTheme="minorHAnsi"/>
    </w:rPr>
  </w:style>
  <w:style w:type="paragraph" w:customStyle="1" w:styleId="495A24522EE2440CA05B9375308F8C9525">
    <w:name w:val="495A24522EE2440CA05B9375308F8C9525"/>
    <w:rsid w:val="00991BD1"/>
    <w:pPr>
      <w:spacing w:after="200" w:line="276" w:lineRule="auto"/>
      <w:ind w:left="720"/>
      <w:contextualSpacing/>
    </w:pPr>
    <w:rPr>
      <w:rFonts w:eastAsiaTheme="minorHAnsi"/>
    </w:rPr>
  </w:style>
  <w:style w:type="paragraph" w:customStyle="1" w:styleId="2FBFEF7C0BFA45B1AB6DCBEC17EC58E923">
    <w:name w:val="2FBFEF7C0BFA45B1AB6DCBEC17EC58E923"/>
    <w:rsid w:val="00991BD1"/>
    <w:pPr>
      <w:spacing w:after="200" w:line="276" w:lineRule="auto"/>
      <w:ind w:left="720"/>
      <w:contextualSpacing/>
    </w:pPr>
    <w:rPr>
      <w:rFonts w:eastAsiaTheme="minorHAnsi"/>
    </w:rPr>
  </w:style>
  <w:style w:type="paragraph" w:customStyle="1" w:styleId="DB9332DB606341E293C5BA3F381A9C0022">
    <w:name w:val="DB9332DB606341E293C5BA3F381A9C0022"/>
    <w:rsid w:val="00991BD1"/>
    <w:pPr>
      <w:spacing w:after="200" w:line="276" w:lineRule="auto"/>
      <w:ind w:left="720"/>
      <w:contextualSpacing/>
    </w:pPr>
    <w:rPr>
      <w:rFonts w:eastAsiaTheme="minorHAnsi"/>
    </w:rPr>
  </w:style>
  <w:style w:type="paragraph" w:customStyle="1" w:styleId="F685C1006843484A9B66CA834FEA40F216">
    <w:name w:val="F685C1006843484A9B66CA834FEA40F216"/>
    <w:rsid w:val="00991BD1"/>
    <w:pPr>
      <w:spacing w:after="200" w:line="276" w:lineRule="auto"/>
    </w:pPr>
    <w:rPr>
      <w:rFonts w:eastAsiaTheme="minorHAnsi"/>
    </w:rPr>
  </w:style>
  <w:style w:type="paragraph" w:customStyle="1" w:styleId="4DFC4FD2AF424BE88BB29A1A295ABE8715">
    <w:name w:val="4DFC4FD2AF424BE88BB29A1A295ABE8715"/>
    <w:rsid w:val="00991BD1"/>
    <w:pPr>
      <w:spacing w:after="200" w:line="276" w:lineRule="auto"/>
    </w:pPr>
    <w:rPr>
      <w:rFonts w:eastAsiaTheme="minorHAnsi"/>
    </w:rPr>
  </w:style>
  <w:style w:type="paragraph" w:customStyle="1" w:styleId="705EB81F1A2349958A459D6021849C7348">
    <w:name w:val="705EB81F1A2349958A459D6021849C7348"/>
    <w:rsid w:val="00991BD1"/>
    <w:pPr>
      <w:spacing w:after="200" w:line="276" w:lineRule="auto"/>
    </w:pPr>
    <w:rPr>
      <w:rFonts w:eastAsiaTheme="minorHAnsi"/>
    </w:rPr>
  </w:style>
  <w:style w:type="paragraph" w:customStyle="1" w:styleId="70149767970B48C88B2035B5BAF2204B45">
    <w:name w:val="70149767970B48C88B2035B5BAF2204B45"/>
    <w:rsid w:val="00991BD1"/>
    <w:pPr>
      <w:spacing w:after="200" w:line="276" w:lineRule="auto"/>
    </w:pPr>
    <w:rPr>
      <w:rFonts w:eastAsiaTheme="minorHAnsi"/>
    </w:rPr>
  </w:style>
  <w:style w:type="paragraph" w:customStyle="1" w:styleId="43EC91918E9B4DE3A70B4A6B0C83BACC45">
    <w:name w:val="43EC91918E9B4DE3A70B4A6B0C83BACC45"/>
    <w:rsid w:val="00991BD1"/>
    <w:pPr>
      <w:spacing w:after="200" w:line="276" w:lineRule="auto"/>
    </w:pPr>
    <w:rPr>
      <w:rFonts w:eastAsiaTheme="minorHAnsi"/>
    </w:rPr>
  </w:style>
  <w:style w:type="paragraph" w:customStyle="1" w:styleId="9BF5238BA7164DBB8B0C138F2E024C9D44">
    <w:name w:val="9BF5238BA7164DBB8B0C138F2E024C9D44"/>
    <w:rsid w:val="00991BD1"/>
    <w:pPr>
      <w:spacing w:after="200" w:line="276" w:lineRule="auto"/>
    </w:pPr>
    <w:rPr>
      <w:rFonts w:eastAsiaTheme="minorHAnsi"/>
    </w:rPr>
  </w:style>
  <w:style w:type="paragraph" w:customStyle="1" w:styleId="FA54720BBD3645F589A58F6143886FA344">
    <w:name w:val="FA54720BBD3645F589A58F6143886FA344"/>
    <w:rsid w:val="00991BD1"/>
    <w:pPr>
      <w:spacing w:after="200" w:line="276" w:lineRule="auto"/>
    </w:pPr>
    <w:rPr>
      <w:rFonts w:eastAsiaTheme="minorHAnsi"/>
    </w:rPr>
  </w:style>
  <w:style w:type="paragraph" w:customStyle="1" w:styleId="BE7E9A74BFE6430780F5F686749023BE41">
    <w:name w:val="BE7E9A74BFE6430780F5F686749023BE41"/>
    <w:rsid w:val="00991BD1"/>
    <w:pPr>
      <w:spacing w:after="200" w:line="276" w:lineRule="auto"/>
    </w:pPr>
    <w:rPr>
      <w:rFonts w:eastAsiaTheme="minorHAnsi"/>
    </w:rPr>
  </w:style>
  <w:style w:type="paragraph" w:customStyle="1" w:styleId="A623353DC8114E228DE8CB3E3402974A40">
    <w:name w:val="A623353DC8114E228DE8CB3E3402974A40"/>
    <w:rsid w:val="00991BD1"/>
    <w:pPr>
      <w:spacing w:after="200" w:line="276" w:lineRule="auto"/>
    </w:pPr>
    <w:rPr>
      <w:rFonts w:eastAsiaTheme="minorHAnsi"/>
    </w:rPr>
  </w:style>
  <w:style w:type="paragraph" w:customStyle="1" w:styleId="14F661D7DB674944B0DD7B88EE458B0240">
    <w:name w:val="14F661D7DB674944B0DD7B88EE458B0240"/>
    <w:rsid w:val="00991BD1"/>
    <w:pPr>
      <w:spacing w:after="200" w:line="276" w:lineRule="auto"/>
    </w:pPr>
    <w:rPr>
      <w:rFonts w:eastAsiaTheme="minorHAnsi"/>
    </w:rPr>
  </w:style>
  <w:style w:type="paragraph" w:customStyle="1" w:styleId="F23C5D471AC84F1381E72140EF46072840">
    <w:name w:val="F23C5D471AC84F1381E72140EF46072840"/>
    <w:rsid w:val="00991BD1"/>
    <w:pPr>
      <w:spacing w:after="200" w:line="276" w:lineRule="auto"/>
    </w:pPr>
    <w:rPr>
      <w:rFonts w:eastAsiaTheme="minorHAnsi"/>
    </w:rPr>
  </w:style>
  <w:style w:type="paragraph" w:customStyle="1" w:styleId="37DB189946CC42ACA9BA74326F1BFD6013">
    <w:name w:val="37DB189946CC42ACA9BA74326F1BFD6013"/>
    <w:rsid w:val="00991BD1"/>
    <w:pPr>
      <w:spacing w:after="200" w:line="276" w:lineRule="auto"/>
      <w:ind w:left="720"/>
      <w:contextualSpacing/>
    </w:pPr>
    <w:rPr>
      <w:rFonts w:eastAsiaTheme="minorHAnsi"/>
    </w:rPr>
  </w:style>
  <w:style w:type="paragraph" w:customStyle="1" w:styleId="2553DFB6D5B741E58ED7C681BF07BBB514">
    <w:name w:val="2553DFB6D5B741E58ED7C681BF07BBB514"/>
    <w:rsid w:val="00991BD1"/>
    <w:pPr>
      <w:spacing w:after="200" w:line="276" w:lineRule="auto"/>
      <w:ind w:left="720"/>
      <w:contextualSpacing/>
    </w:pPr>
    <w:rPr>
      <w:rFonts w:eastAsiaTheme="minorHAnsi"/>
    </w:rPr>
  </w:style>
  <w:style w:type="paragraph" w:customStyle="1" w:styleId="4AF5E0C693B2404E91D70220A2034C0E17">
    <w:name w:val="4AF5E0C693B2404E91D70220A2034C0E17"/>
    <w:rsid w:val="00991BD1"/>
    <w:pPr>
      <w:spacing w:after="200" w:line="276" w:lineRule="auto"/>
      <w:ind w:left="720"/>
      <w:contextualSpacing/>
    </w:pPr>
    <w:rPr>
      <w:rFonts w:eastAsiaTheme="minorHAnsi"/>
    </w:rPr>
  </w:style>
  <w:style w:type="paragraph" w:customStyle="1" w:styleId="4E284350D13F44A596DD59D41BC744E514">
    <w:name w:val="4E284350D13F44A596DD59D41BC744E514"/>
    <w:rsid w:val="00991BD1"/>
    <w:pPr>
      <w:spacing w:after="200" w:line="276" w:lineRule="auto"/>
      <w:ind w:left="720"/>
      <w:contextualSpacing/>
    </w:pPr>
    <w:rPr>
      <w:rFonts w:eastAsiaTheme="minorHAnsi"/>
    </w:rPr>
  </w:style>
  <w:style w:type="paragraph" w:customStyle="1" w:styleId="3DAF249200BB4E2A8B427A272AFF23FE12">
    <w:name w:val="3DAF249200BB4E2A8B427A272AFF23FE12"/>
    <w:rsid w:val="00991BD1"/>
    <w:pPr>
      <w:spacing w:after="200" w:line="276" w:lineRule="auto"/>
      <w:ind w:left="720"/>
      <w:contextualSpacing/>
    </w:pPr>
    <w:rPr>
      <w:rFonts w:eastAsiaTheme="minorHAnsi"/>
    </w:rPr>
  </w:style>
  <w:style w:type="paragraph" w:customStyle="1" w:styleId="DD182AD5FB174E55B9C802CE011BA10111">
    <w:name w:val="DD182AD5FB174E55B9C802CE011BA10111"/>
    <w:rsid w:val="00991BD1"/>
    <w:pPr>
      <w:spacing w:after="200" w:line="276" w:lineRule="auto"/>
      <w:ind w:left="720"/>
      <w:contextualSpacing/>
    </w:pPr>
    <w:rPr>
      <w:rFonts w:eastAsiaTheme="minorHAnsi"/>
    </w:rPr>
  </w:style>
  <w:style w:type="paragraph" w:customStyle="1" w:styleId="589699F643364824B35F129193EF750A11">
    <w:name w:val="589699F643364824B35F129193EF750A11"/>
    <w:rsid w:val="00991BD1"/>
    <w:pPr>
      <w:spacing w:after="200" w:line="276" w:lineRule="auto"/>
      <w:ind w:left="720"/>
      <w:contextualSpacing/>
    </w:pPr>
    <w:rPr>
      <w:rFonts w:eastAsiaTheme="minorHAnsi"/>
    </w:rPr>
  </w:style>
  <w:style w:type="paragraph" w:customStyle="1" w:styleId="C8B0F6572B7D453BBF3F2D696B318E2122">
    <w:name w:val="C8B0F6572B7D453BBF3F2D696B318E2122"/>
    <w:rsid w:val="00991BD1"/>
    <w:pPr>
      <w:spacing w:after="200" w:line="276" w:lineRule="auto"/>
      <w:ind w:left="720"/>
      <w:contextualSpacing/>
    </w:pPr>
    <w:rPr>
      <w:rFonts w:eastAsiaTheme="minorHAnsi"/>
    </w:rPr>
  </w:style>
  <w:style w:type="paragraph" w:customStyle="1" w:styleId="A676B262BEDC4D1B8AD570959E69D9075">
    <w:name w:val="A676B262BEDC4D1B8AD570959E69D9075"/>
    <w:rsid w:val="00991BD1"/>
    <w:pPr>
      <w:spacing w:after="200" w:line="276" w:lineRule="auto"/>
      <w:ind w:left="720"/>
      <w:contextualSpacing/>
    </w:pPr>
    <w:rPr>
      <w:rFonts w:eastAsiaTheme="minorHAnsi"/>
    </w:rPr>
  </w:style>
  <w:style w:type="paragraph" w:customStyle="1" w:styleId="2C2B069F8AF94D858AAFA5B88BDAE87237">
    <w:name w:val="2C2B069F8AF94D858AAFA5B88BDAE8723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0">
    <w:name w:val="BFF0E21BF3724361B659730F0594AB5430"/>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8">
    <w:name w:val="D98C6345ED9941D3AB6A13DF1C6C378128"/>
    <w:rsid w:val="00991BD1"/>
    <w:pPr>
      <w:spacing w:after="200" w:line="276" w:lineRule="auto"/>
      <w:ind w:left="720"/>
      <w:contextualSpacing/>
    </w:pPr>
    <w:rPr>
      <w:rFonts w:eastAsiaTheme="minorHAnsi"/>
    </w:rPr>
  </w:style>
  <w:style w:type="paragraph" w:customStyle="1" w:styleId="495A24522EE2440CA05B9375308F8C9526">
    <w:name w:val="495A24522EE2440CA05B9375308F8C9526"/>
    <w:rsid w:val="00991BD1"/>
    <w:pPr>
      <w:spacing w:after="200" w:line="276" w:lineRule="auto"/>
      <w:ind w:left="720"/>
      <w:contextualSpacing/>
    </w:pPr>
    <w:rPr>
      <w:rFonts w:eastAsiaTheme="minorHAnsi"/>
    </w:rPr>
  </w:style>
  <w:style w:type="paragraph" w:customStyle="1" w:styleId="2FBFEF7C0BFA45B1AB6DCBEC17EC58E924">
    <w:name w:val="2FBFEF7C0BFA45B1AB6DCBEC17EC58E924"/>
    <w:rsid w:val="00991BD1"/>
    <w:pPr>
      <w:spacing w:after="200" w:line="276" w:lineRule="auto"/>
      <w:ind w:left="720"/>
      <w:contextualSpacing/>
    </w:pPr>
    <w:rPr>
      <w:rFonts w:eastAsiaTheme="minorHAnsi"/>
    </w:rPr>
  </w:style>
  <w:style w:type="paragraph" w:customStyle="1" w:styleId="DB9332DB606341E293C5BA3F381A9C0023">
    <w:name w:val="DB9332DB606341E293C5BA3F381A9C0023"/>
    <w:rsid w:val="00991BD1"/>
    <w:pPr>
      <w:spacing w:after="200" w:line="276" w:lineRule="auto"/>
      <w:ind w:left="720"/>
      <w:contextualSpacing/>
    </w:pPr>
    <w:rPr>
      <w:rFonts w:eastAsiaTheme="minorHAnsi"/>
    </w:rPr>
  </w:style>
  <w:style w:type="paragraph" w:customStyle="1" w:styleId="F685C1006843484A9B66CA834FEA40F217">
    <w:name w:val="F685C1006843484A9B66CA834FEA40F217"/>
    <w:rsid w:val="00991BD1"/>
    <w:pPr>
      <w:spacing w:after="200" w:line="276" w:lineRule="auto"/>
    </w:pPr>
    <w:rPr>
      <w:rFonts w:eastAsiaTheme="minorHAnsi"/>
    </w:rPr>
  </w:style>
  <w:style w:type="paragraph" w:customStyle="1" w:styleId="4DFC4FD2AF424BE88BB29A1A295ABE8716">
    <w:name w:val="4DFC4FD2AF424BE88BB29A1A295ABE8716"/>
    <w:rsid w:val="00991BD1"/>
    <w:pPr>
      <w:spacing w:after="200" w:line="276" w:lineRule="auto"/>
    </w:pPr>
    <w:rPr>
      <w:rFonts w:eastAsiaTheme="minorHAnsi"/>
    </w:rPr>
  </w:style>
  <w:style w:type="paragraph" w:customStyle="1" w:styleId="705EB81F1A2349958A459D6021849C7349">
    <w:name w:val="705EB81F1A2349958A459D6021849C7349"/>
    <w:rsid w:val="00991BD1"/>
    <w:pPr>
      <w:spacing w:after="200" w:line="276" w:lineRule="auto"/>
    </w:pPr>
    <w:rPr>
      <w:rFonts w:eastAsiaTheme="minorHAnsi"/>
    </w:rPr>
  </w:style>
  <w:style w:type="paragraph" w:customStyle="1" w:styleId="70149767970B48C88B2035B5BAF2204B46">
    <w:name w:val="70149767970B48C88B2035B5BAF2204B46"/>
    <w:rsid w:val="00991BD1"/>
    <w:pPr>
      <w:spacing w:after="200" w:line="276" w:lineRule="auto"/>
    </w:pPr>
    <w:rPr>
      <w:rFonts w:eastAsiaTheme="minorHAnsi"/>
    </w:rPr>
  </w:style>
  <w:style w:type="paragraph" w:customStyle="1" w:styleId="43EC91918E9B4DE3A70B4A6B0C83BACC46">
    <w:name w:val="43EC91918E9B4DE3A70B4A6B0C83BACC46"/>
    <w:rsid w:val="00991BD1"/>
    <w:pPr>
      <w:spacing w:after="200" w:line="276" w:lineRule="auto"/>
    </w:pPr>
    <w:rPr>
      <w:rFonts w:eastAsiaTheme="minorHAnsi"/>
    </w:rPr>
  </w:style>
  <w:style w:type="paragraph" w:customStyle="1" w:styleId="9BF5238BA7164DBB8B0C138F2E024C9D45">
    <w:name w:val="9BF5238BA7164DBB8B0C138F2E024C9D45"/>
    <w:rsid w:val="00991BD1"/>
    <w:pPr>
      <w:spacing w:after="200" w:line="276" w:lineRule="auto"/>
    </w:pPr>
    <w:rPr>
      <w:rFonts w:eastAsiaTheme="minorHAnsi"/>
    </w:rPr>
  </w:style>
  <w:style w:type="paragraph" w:customStyle="1" w:styleId="FA54720BBD3645F589A58F6143886FA345">
    <w:name w:val="FA54720BBD3645F589A58F6143886FA345"/>
    <w:rsid w:val="00991BD1"/>
    <w:pPr>
      <w:spacing w:after="200" w:line="276" w:lineRule="auto"/>
    </w:pPr>
    <w:rPr>
      <w:rFonts w:eastAsiaTheme="minorHAnsi"/>
    </w:rPr>
  </w:style>
  <w:style w:type="paragraph" w:customStyle="1" w:styleId="BE7E9A74BFE6430780F5F686749023BE42">
    <w:name w:val="BE7E9A74BFE6430780F5F686749023BE42"/>
    <w:rsid w:val="00991BD1"/>
    <w:pPr>
      <w:spacing w:after="200" w:line="276" w:lineRule="auto"/>
    </w:pPr>
    <w:rPr>
      <w:rFonts w:eastAsiaTheme="minorHAnsi"/>
    </w:rPr>
  </w:style>
  <w:style w:type="paragraph" w:customStyle="1" w:styleId="A623353DC8114E228DE8CB3E3402974A41">
    <w:name w:val="A623353DC8114E228DE8CB3E3402974A41"/>
    <w:rsid w:val="00991BD1"/>
    <w:pPr>
      <w:spacing w:after="200" w:line="276" w:lineRule="auto"/>
    </w:pPr>
    <w:rPr>
      <w:rFonts w:eastAsiaTheme="minorHAnsi"/>
    </w:rPr>
  </w:style>
  <w:style w:type="paragraph" w:customStyle="1" w:styleId="14F661D7DB674944B0DD7B88EE458B0241">
    <w:name w:val="14F661D7DB674944B0DD7B88EE458B0241"/>
    <w:rsid w:val="00991BD1"/>
    <w:pPr>
      <w:spacing w:after="200" w:line="276" w:lineRule="auto"/>
    </w:pPr>
    <w:rPr>
      <w:rFonts w:eastAsiaTheme="minorHAnsi"/>
    </w:rPr>
  </w:style>
  <w:style w:type="paragraph" w:customStyle="1" w:styleId="F23C5D471AC84F1381E72140EF46072841">
    <w:name w:val="F23C5D471AC84F1381E72140EF46072841"/>
    <w:rsid w:val="00991BD1"/>
    <w:pPr>
      <w:spacing w:after="200" w:line="276" w:lineRule="auto"/>
    </w:pPr>
    <w:rPr>
      <w:rFonts w:eastAsiaTheme="minorHAnsi"/>
    </w:rPr>
  </w:style>
  <w:style w:type="paragraph" w:customStyle="1" w:styleId="37DB189946CC42ACA9BA74326F1BFD6014">
    <w:name w:val="37DB189946CC42ACA9BA74326F1BFD6014"/>
    <w:rsid w:val="00991BD1"/>
    <w:pPr>
      <w:spacing w:after="200" w:line="276" w:lineRule="auto"/>
      <w:ind w:left="720"/>
      <w:contextualSpacing/>
    </w:pPr>
    <w:rPr>
      <w:rFonts w:eastAsiaTheme="minorHAnsi"/>
    </w:rPr>
  </w:style>
  <w:style w:type="paragraph" w:customStyle="1" w:styleId="2553DFB6D5B741E58ED7C681BF07BBB515">
    <w:name w:val="2553DFB6D5B741E58ED7C681BF07BBB515"/>
    <w:rsid w:val="00991BD1"/>
    <w:pPr>
      <w:spacing w:after="200" w:line="276" w:lineRule="auto"/>
      <w:ind w:left="720"/>
      <w:contextualSpacing/>
    </w:pPr>
    <w:rPr>
      <w:rFonts w:eastAsiaTheme="minorHAnsi"/>
    </w:rPr>
  </w:style>
  <w:style w:type="paragraph" w:customStyle="1" w:styleId="4AF5E0C693B2404E91D70220A2034C0E18">
    <w:name w:val="4AF5E0C693B2404E91D70220A2034C0E18"/>
    <w:rsid w:val="00991BD1"/>
    <w:pPr>
      <w:spacing w:after="200" w:line="276" w:lineRule="auto"/>
      <w:ind w:left="720"/>
      <w:contextualSpacing/>
    </w:pPr>
    <w:rPr>
      <w:rFonts w:eastAsiaTheme="minorHAnsi"/>
    </w:rPr>
  </w:style>
  <w:style w:type="paragraph" w:customStyle="1" w:styleId="4E284350D13F44A596DD59D41BC744E515">
    <w:name w:val="4E284350D13F44A596DD59D41BC744E515"/>
    <w:rsid w:val="00991BD1"/>
    <w:pPr>
      <w:spacing w:after="200" w:line="276" w:lineRule="auto"/>
      <w:ind w:left="720"/>
      <w:contextualSpacing/>
    </w:pPr>
    <w:rPr>
      <w:rFonts w:eastAsiaTheme="minorHAnsi"/>
    </w:rPr>
  </w:style>
  <w:style w:type="paragraph" w:customStyle="1" w:styleId="3DAF249200BB4E2A8B427A272AFF23FE13">
    <w:name w:val="3DAF249200BB4E2A8B427A272AFF23FE13"/>
    <w:rsid w:val="00991BD1"/>
    <w:pPr>
      <w:spacing w:after="200" w:line="276" w:lineRule="auto"/>
      <w:ind w:left="720"/>
      <w:contextualSpacing/>
    </w:pPr>
    <w:rPr>
      <w:rFonts w:eastAsiaTheme="minorHAnsi"/>
    </w:rPr>
  </w:style>
  <w:style w:type="paragraph" w:customStyle="1" w:styleId="DD182AD5FB174E55B9C802CE011BA10112">
    <w:name w:val="DD182AD5FB174E55B9C802CE011BA10112"/>
    <w:rsid w:val="00991BD1"/>
    <w:pPr>
      <w:spacing w:after="200" w:line="276" w:lineRule="auto"/>
      <w:ind w:left="720"/>
      <w:contextualSpacing/>
    </w:pPr>
    <w:rPr>
      <w:rFonts w:eastAsiaTheme="minorHAnsi"/>
    </w:rPr>
  </w:style>
  <w:style w:type="paragraph" w:customStyle="1" w:styleId="589699F643364824B35F129193EF750A12">
    <w:name w:val="589699F643364824B35F129193EF750A12"/>
    <w:rsid w:val="00991BD1"/>
    <w:pPr>
      <w:spacing w:after="200" w:line="276" w:lineRule="auto"/>
      <w:ind w:left="720"/>
      <w:contextualSpacing/>
    </w:pPr>
    <w:rPr>
      <w:rFonts w:eastAsiaTheme="minorHAnsi"/>
    </w:rPr>
  </w:style>
  <w:style w:type="paragraph" w:customStyle="1" w:styleId="C8B0F6572B7D453BBF3F2D696B318E2123">
    <w:name w:val="C8B0F6572B7D453BBF3F2D696B318E2123"/>
    <w:rsid w:val="00991BD1"/>
    <w:pPr>
      <w:spacing w:after="200" w:line="276" w:lineRule="auto"/>
      <w:ind w:left="720"/>
      <w:contextualSpacing/>
    </w:pPr>
    <w:rPr>
      <w:rFonts w:eastAsiaTheme="minorHAnsi"/>
    </w:rPr>
  </w:style>
  <w:style w:type="paragraph" w:customStyle="1" w:styleId="A676B262BEDC4D1B8AD570959E69D9076">
    <w:name w:val="A676B262BEDC4D1B8AD570959E69D9076"/>
    <w:rsid w:val="00991BD1"/>
    <w:pPr>
      <w:spacing w:after="200" w:line="276" w:lineRule="auto"/>
      <w:ind w:left="720"/>
      <w:contextualSpacing/>
    </w:pPr>
    <w:rPr>
      <w:rFonts w:eastAsiaTheme="minorHAnsi"/>
    </w:rPr>
  </w:style>
  <w:style w:type="paragraph" w:customStyle="1" w:styleId="2C2B069F8AF94D858AAFA5B88BDAE87238">
    <w:name w:val="2C2B069F8AF94D858AAFA5B88BDAE8723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1">
    <w:name w:val="BFF0E21BF3724361B659730F0594AB5431"/>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9">
    <w:name w:val="D98C6345ED9941D3AB6A13DF1C6C378129"/>
    <w:rsid w:val="00991BD1"/>
    <w:pPr>
      <w:spacing w:after="200" w:line="276" w:lineRule="auto"/>
      <w:ind w:left="720"/>
      <w:contextualSpacing/>
    </w:pPr>
    <w:rPr>
      <w:rFonts w:eastAsiaTheme="minorHAnsi"/>
    </w:rPr>
  </w:style>
  <w:style w:type="paragraph" w:customStyle="1" w:styleId="495A24522EE2440CA05B9375308F8C9527">
    <w:name w:val="495A24522EE2440CA05B9375308F8C9527"/>
    <w:rsid w:val="00991BD1"/>
    <w:pPr>
      <w:spacing w:after="200" w:line="276" w:lineRule="auto"/>
      <w:ind w:left="720"/>
      <w:contextualSpacing/>
    </w:pPr>
    <w:rPr>
      <w:rFonts w:eastAsiaTheme="minorHAnsi"/>
    </w:rPr>
  </w:style>
  <w:style w:type="paragraph" w:customStyle="1" w:styleId="2FBFEF7C0BFA45B1AB6DCBEC17EC58E925">
    <w:name w:val="2FBFEF7C0BFA45B1AB6DCBEC17EC58E925"/>
    <w:rsid w:val="00991BD1"/>
    <w:pPr>
      <w:spacing w:after="200" w:line="276" w:lineRule="auto"/>
      <w:ind w:left="720"/>
      <w:contextualSpacing/>
    </w:pPr>
    <w:rPr>
      <w:rFonts w:eastAsiaTheme="minorHAnsi"/>
    </w:rPr>
  </w:style>
  <w:style w:type="paragraph" w:customStyle="1" w:styleId="DB9332DB606341E293C5BA3F381A9C0024">
    <w:name w:val="DB9332DB606341E293C5BA3F381A9C0024"/>
    <w:rsid w:val="00991BD1"/>
    <w:pPr>
      <w:spacing w:after="200" w:line="276" w:lineRule="auto"/>
      <w:ind w:left="720"/>
      <w:contextualSpacing/>
    </w:pPr>
    <w:rPr>
      <w:rFonts w:eastAsiaTheme="minorHAnsi"/>
    </w:rPr>
  </w:style>
  <w:style w:type="paragraph" w:customStyle="1" w:styleId="F685C1006843484A9B66CA834FEA40F218">
    <w:name w:val="F685C1006843484A9B66CA834FEA40F218"/>
    <w:rsid w:val="003E2EC9"/>
    <w:pPr>
      <w:spacing w:after="200" w:line="276" w:lineRule="auto"/>
    </w:pPr>
    <w:rPr>
      <w:rFonts w:eastAsiaTheme="minorHAnsi"/>
    </w:rPr>
  </w:style>
  <w:style w:type="paragraph" w:customStyle="1" w:styleId="4DFC4FD2AF424BE88BB29A1A295ABE8717">
    <w:name w:val="4DFC4FD2AF424BE88BB29A1A295ABE8717"/>
    <w:rsid w:val="003E2EC9"/>
    <w:pPr>
      <w:spacing w:after="200" w:line="276" w:lineRule="auto"/>
    </w:pPr>
    <w:rPr>
      <w:rFonts w:eastAsiaTheme="minorHAnsi"/>
    </w:rPr>
  </w:style>
  <w:style w:type="paragraph" w:customStyle="1" w:styleId="705EB81F1A2349958A459D6021849C7350">
    <w:name w:val="705EB81F1A2349958A459D6021849C7350"/>
    <w:rsid w:val="003E2EC9"/>
    <w:pPr>
      <w:spacing w:after="200" w:line="276" w:lineRule="auto"/>
    </w:pPr>
    <w:rPr>
      <w:rFonts w:eastAsiaTheme="minorHAnsi"/>
    </w:rPr>
  </w:style>
  <w:style w:type="paragraph" w:customStyle="1" w:styleId="70149767970B48C88B2035B5BAF2204B47">
    <w:name w:val="70149767970B48C88B2035B5BAF2204B47"/>
    <w:rsid w:val="003E2EC9"/>
    <w:pPr>
      <w:spacing w:after="200" w:line="276" w:lineRule="auto"/>
    </w:pPr>
    <w:rPr>
      <w:rFonts w:eastAsiaTheme="minorHAnsi"/>
    </w:rPr>
  </w:style>
  <w:style w:type="paragraph" w:customStyle="1" w:styleId="43EC91918E9B4DE3A70B4A6B0C83BACC47">
    <w:name w:val="43EC91918E9B4DE3A70B4A6B0C83BACC47"/>
    <w:rsid w:val="003E2EC9"/>
    <w:pPr>
      <w:spacing w:after="200" w:line="276" w:lineRule="auto"/>
    </w:pPr>
    <w:rPr>
      <w:rFonts w:eastAsiaTheme="minorHAnsi"/>
    </w:rPr>
  </w:style>
  <w:style w:type="paragraph" w:customStyle="1" w:styleId="9BF5238BA7164DBB8B0C138F2E024C9D46">
    <w:name w:val="9BF5238BA7164DBB8B0C138F2E024C9D46"/>
    <w:rsid w:val="003E2EC9"/>
    <w:pPr>
      <w:spacing w:after="200" w:line="276" w:lineRule="auto"/>
    </w:pPr>
    <w:rPr>
      <w:rFonts w:eastAsiaTheme="minorHAnsi"/>
    </w:rPr>
  </w:style>
  <w:style w:type="paragraph" w:customStyle="1" w:styleId="FA54720BBD3645F589A58F6143886FA346">
    <w:name w:val="FA54720BBD3645F589A58F6143886FA346"/>
    <w:rsid w:val="003E2EC9"/>
    <w:pPr>
      <w:spacing w:after="200" w:line="276" w:lineRule="auto"/>
    </w:pPr>
    <w:rPr>
      <w:rFonts w:eastAsiaTheme="minorHAnsi"/>
    </w:rPr>
  </w:style>
  <w:style w:type="paragraph" w:customStyle="1" w:styleId="BE7E9A74BFE6430780F5F686749023BE43">
    <w:name w:val="BE7E9A74BFE6430780F5F686749023BE43"/>
    <w:rsid w:val="003E2EC9"/>
    <w:pPr>
      <w:spacing w:after="200" w:line="276" w:lineRule="auto"/>
    </w:pPr>
    <w:rPr>
      <w:rFonts w:eastAsiaTheme="minorHAnsi"/>
    </w:rPr>
  </w:style>
  <w:style w:type="paragraph" w:customStyle="1" w:styleId="A623353DC8114E228DE8CB3E3402974A42">
    <w:name w:val="A623353DC8114E228DE8CB3E3402974A42"/>
    <w:rsid w:val="003E2EC9"/>
    <w:pPr>
      <w:spacing w:after="200" w:line="276" w:lineRule="auto"/>
    </w:pPr>
    <w:rPr>
      <w:rFonts w:eastAsiaTheme="minorHAnsi"/>
    </w:rPr>
  </w:style>
  <w:style w:type="paragraph" w:customStyle="1" w:styleId="14F661D7DB674944B0DD7B88EE458B0242">
    <w:name w:val="14F661D7DB674944B0DD7B88EE458B0242"/>
    <w:rsid w:val="003E2EC9"/>
    <w:pPr>
      <w:spacing w:after="200" w:line="276" w:lineRule="auto"/>
    </w:pPr>
    <w:rPr>
      <w:rFonts w:eastAsiaTheme="minorHAnsi"/>
    </w:rPr>
  </w:style>
  <w:style w:type="paragraph" w:customStyle="1" w:styleId="F23C5D471AC84F1381E72140EF46072842">
    <w:name w:val="F23C5D471AC84F1381E72140EF46072842"/>
    <w:rsid w:val="003E2EC9"/>
    <w:pPr>
      <w:spacing w:after="200" w:line="276" w:lineRule="auto"/>
    </w:pPr>
    <w:rPr>
      <w:rFonts w:eastAsiaTheme="minorHAnsi"/>
    </w:rPr>
  </w:style>
  <w:style w:type="paragraph" w:customStyle="1" w:styleId="37DB189946CC42ACA9BA74326F1BFD6015">
    <w:name w:val="37DB189946CC42ACA9BA74326F1BFD6015"/>
    <w:rsid w:val="003E2EC9"/>
    <w:pPr>
      <w:spacing w:after="200" w:line="276" w:lineRule="auto"/>
      <w:ind w:left="720"/>
      <w:contextualSpacing/>
    </w:pPr>
    <w:rPr>
      <w:rFonts w:eastAsiaTheme="minorHAnsi"/>
    </w:rPr>
  </w:style>
  <w:style w:type="paragraph" w:customStyle="1" w:styleId="2553DFB6D5B741E58ED7C681BF07BBB516">
    <w:name w:val="2553DFB6D5B741E58ED7C681BF07BBB516"/>
    <w:rsid w:val="003E2EC9"/>
    <w:pPr>
      <w:spacing w:after="200" w:line="276" w:lineRule="auto"/>
      <w:ind w:left="720"/>
      <w:contextualSpacing/>
    </w:pPr>
    <w:rPr>
      <w:rFonts w:eastAsiaTheme="minorHAnsi"/>
    </w:rPr>
  </w:style>
  <w:style w:type="paragraph" w:customStyle="1" w:styleId="4AF5E0C693B2404E91D70220A2034C0E19">
    <w:name w:val="4AF5E0C693B2404E91D70220A2034C0E19"/>
    <w:rsid w:val="003E2EC9"/>
    <w:pPr>
      <w:spacing w:after="200" w:line="276" w:lineRule="auto"/>
      <w:ind w:left="720"/>
      <w:contextualSpacing/>
    </w:pPr>
    <w:rPr>
      <w:rFonts w:eastAsiaTheme="minorHAnsi"/>
    </w:rPr>
  </w:style>
  <w:style w:type="paragraph" w:customStyle="1" w:styleId="4E284350D13F44A596DD59D41BC744E516">
    <w:name w:val="4E284350D13F44A596DD59D41BC744E516"/>
    <w:rsid w:val="003E2EC9"/>
    <w:pPr>
      <w:spacing w:after="200" w:line="276" w:lineRule="auto"/>
      <w:ind w:left="720"/>
      <w:contextualSpacing/>
    </w:pPr>
    <w:rPr>
      <w:rFonts w:eastAsiaTheme="minorHAnsi"/>
    </w:rPr>
  </w:style>
  <w:style w:type="paragraph" w:customStyle="1" w:styleId="3DAF249200BB4E2A8B427A272AFF23FE14">
    <w:name w:val="3DAF249200BB4E2A8B427A272AFF23FE14"/>
    <w:rsid w:val="003E2EC9"/>
    <w:pPr>
      <w:spacing w:after="200" w:line="276" w:lineRule="auto"/>
      <w:ind w:left="720"/>
      <w:contextualSpacing/>
    </w:pPr>
    <w:rPr>
      <w:rFonts w:eastAsiaTheme="minorHAnsi"/>
    </w:rPr>
  </w:style>
  <w:style w:type="paragraph" w:customStyle="1" w:styleId="DD182AD5FB174E55B9C802CE011BA10113">
    <w:name w:val="DD182AD5FB174E55B9C802CE011BA10113"/>
    <w:rsid w:val="003E2EC9"/>
    <w:pPr>
      <w:spacing w:after="200" w:line="276" w:lineRule="auto"/>
      <w:ind w:left="720"/>
      <w:contextualSpacing/>
    </w:pPr>
    <w:rPr>
      <w:rFonts w:eastAsiaTheme="minorHAnsi"/>
    </w:rPr>
  </w:style>
  <w:style w:type="paragraph" w:customStyle="1" w:styleId="589699F643364824B35F129193EF750A13">
    <w:name w:val="589699F643364824B35F129193EF750A13"/>
    <w:rsid w:val="003E2EC9"/>
    <w:pPr>
      <w:spacing w:after="200" w:line="276" w:lineRule="auto"/>
      <w:ind w:left="720"/>
      <w:contextualSpacing/>
    </w:pPr>
    <w:rPr>
      <w:rFonts w:eastAsiaTheme="minorHAnsi"/>
    </w:rPr>
  </w:style>
  <w:style w:type="paragraph" w:customStyle="1" w:styleId="C8B0F6572B7D453BBF3F2D696B318E2124">
    <w:name w:val="C8B0F6572B7D453BBF3F2D696B318E2124"/>
    <w:rsid w:val="003E2EC9"/>
    <w:pPr>
      <w:spacing w:after="200" w:line="276" w:lineRule="auto"/>
      <w:ind w:left="720"/>
      <w:contextualSpacing/>
    </w:pPr>
    <w:rPr>
      <w:rFonts w:eastAsiaTheme="minorHAnsi"/>
    </w:rPr>
  </w:style>
  <w:style w:type="paragraph" w:customStyle="1" w:styleId="A676B262BEDC4D1B8AD570959E69D9077">
    <w:name w:val="A676B262BEDC4D1B8AD570959E69D9077"/>
    <w:rsid w:val="003E2EC9"/>
    <w:pPr>
      <w:spacing w:after="200" w:line="276" w:lineRule="auto"/>
      <w:ind w:left="720"/>
      <w:contextualSpacing/>
    </w:pPr>
    <w:rPr>
      <w:rFonts w:eastAsiaTheme="minorHAnsi"/>
    </w:rPr>
  </w:style>
  <w:style w:type="paragraph" w:customStyle="1" w:styleId="2C2B069F8AF94D858AAFA5B88BDAE87239">
    <w:name w:val="2C2B069F8AF94D858AAFA5B88BDAE87239"/>
    <w:rsid w:val="003E2EC9"/>
    <w:pPr>
      <w:keepNext/>
      <w:keepLines/>
      <w:numPr>
        <w:numId w:val="6"/>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2">
    <w:name w:val="BFF0E21BF3724361B659730F0594AB543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0">
    <w:name w:val="D98C6345ED9941D3AB6A13DF1C6C378130"/>
    <w:rsid w:val="003E2EC9"/>
    <w:pPr>
      <w:spacing w:after="200" w:line="276" w:lineRule="auto"/>
      <w:ind w:left="720"/>
      <w:contextualSpacing/>
    </w:pPr>
    <w:rPr>
      <w:rFonts w:eastAsiaTheme="minorHAnsi"/>
    </w:rPr>
  </w:style>
  <w:style w:type="paragraph" w:customStyle="1" w:styleId="495A24522EE2440CA05B9375308F8C9528">
    <w:name w:val="495A24522EE2440CA05B9375308F8C9528"/>
    <w:rsid w:val="003E2EC9"/>
    <w:pPr>
      <w:spacing w:after="200" w:line="276" w:lineRule="auto"/>
      <w:ind w:left="720"/>
      <w:contextualSpacing/>
    </w:pPr>
    <w:rPr>
      <w:rFonts w:eastAsiaTheme="minorHAnsi"/>
    </w:rPr>
  </w:style>
  <w:style w:type="paragraph" w:customStyle="1" w:styleId="2FBFEF7C0BFA45B1AB6DCBEC17EC58E926">
    <w:name w:val="2FBFEF7C0BFA45B1AB6DCBEC17EC58E926"/>
    <w:rsid w:val="003E2EC9"/>
    <w:pPr>
      <w:spacing w:after="200" w:line="276" w:lineRule="auto"/>
      <w:ind w:left="720"/>
      <w:contextualSpacing/>
    </w:pPr>
    <w:rPr>
      <w:rFonts w:eastAsiaTheme="minorHAnsi"/>
    </w:rPr>
  </w:style>
  <w:style w:type="paragraph" w:customStyle="1" w:styleId="DB9332DB606341E293C5BA3F381A9C0025">
    <w:name w:val="DB9332DB606341E293C5BA3F381A9C0025"/>
    <w:rsid w:val="003E2EC9"/>
    <w:pPr>
      <w:spacing w:after="200" w:line="276" w:lineRule="auto"/>
      <w:ind w:left="720"/>
      <w:contextualSpacing/>
    </w:pPr>
    <w:rPr>
      <w:rFonts w:eastAsiaTheme="minorHAnsi"/>
    </w:rPr>
  </w:style>
  <w:style w:type="paragraph" w:customStyle="1" w:styleId="F685C1006843484A9B66CA834FEA40F219">
    <w:name w:val="F685C1006843484A9B66CA834FEA40F219"/>
    <w:rsid w:val="003E2EC9"/>
    <w:pPr>
      <w:spacing w:after="200" w:line="276" w:lineRule="auto"/>
    </w:pPr>
    <w:rPr>
      <w:rFonts w:eastAsiaTheme="minorHAnsi"/>
    </w:rPr>
  </w:style>
  <w:style w:type="paragraph" w:customStyle="1" w:styleId="4DFC4FD2AF424BE88BB29A1A295ABE8718">
    <w:name w:val="4DFC4FD2AF424BE88BB29A1A295ABE8718"/>
    <w:rsid w:val="003E2EC9"/>
    <w:pPr>
      <w:spacing w:after="200" w:line="276" w:lineRule="auto"/>
    </w:pPr>
    <w:rPr>
      <w:rFonts w:eastAsiaTheme="minorHAnsi"/>
    </w:rPr>
  </w:style>
  <w:style w:type="paragraph" w:customStyle="1" w:styleId="705EB81F1A2349958A459D6021849C7351">
    <w:name w:val="705EB81F1A2349958A459D6021849C7351"/>
    <w:rsid w:val="003E2EC9"/>
    <w:pPr>
      <w:spacing w:after="200" w:line="276" w:lineRule="auto"/>
    </w:pPr>
    <w:rPr>
      <w:rFonts w:eastAsiaTheme="minorHAnsi"/>
    </w:rPr>
  </w:style>
  <w:style w:type="paragraph" w:customStyle="1" w:styleId="70149767970B48C88B2035B5BAF2204B48">
    <w:name w:val="70149767970B48C88B2035B5BAF2204B48"/>
    <w:rsid w:val="003E2EC9"/>
    <w:pPr>
      <w:spacing w:after="200" w:line="276" w:lineRule="auto"/>
    </w:pPr>
    <w:rPr>
      <w:rFonts w:eastAsiaTheme="minorHAnsi"/>
    </w:rPr>
  </w:style>
  <w:style w:type="paragraph" w:customStyle="1" w:styleId="43EC91918E9B4DE3A70B4A6B0C83BACC48">
    <w:name w:val="43EC91918E9B4DE3A70B4A6B0C83BACC48"/>
    <w:rsid w:val="003E2EC9"/>
    <w:pPr>
      <w:spacing w:after="200" w:line="276" w:lineRule="auto"/>
    </w:pPr>
    <w:rPr>
      <w:rFonts w:eastAsiaTheme="minorHAnsi"/>
    </w:rPr>
  </w:style>
  <w:style w:type="paragraph" w:customStyle="1" w:styleId="9BF5238BA7164DBB8B0C138F2E024C9D47">
    <w:name w:val="9BF5238BA7164DBB8B0C138F2E024C9D47"/>
    <w:rsid w:val="003E2EC9"/>
    <w:pPr>
      <w:spacing w:after="200" w:line="276" w:lineRule="auto"/>
    </w:pPr>
    <w:rPr>
      <w:rFonts w:eastAsiaTheme="minorHAnsi"/>
    </w:rPr>
  </w:style>
  <w:style w:type="paragraph" w:customStyle="1" w:styleId="FA54720BBD3645F589A58F6143886FA347">
    <w:name w:val="FA54720BBD3645F589A58F6143886FA347"/>
    <w:rsid w:val="003E2EC9"/>
    <w:pPr>
      <w:spacing w:after="200" w:line="276" w:lineRule="auto"/>
    </w:pPr>
    <w:rPr>
      <w:rFonts w:eastAsiaTheme="minorHAnsi"/>
    </w:rPr>
  </w:style>
  <w:style w:type="paragraph" w:customStyle="1" w:styleId="BE7E9A74BFE6430780F5F686749023BE44">
    <w:name w:val="BE7E9A74BFE6430780F5F686749023BE44"/>
    <w:rsid w:val="003E2EC9"/>
    <w:pPr>
      <w:spacing w:after="200" w:line="276" w:lineRule="auto"/>
    </w:pPr>
    <w:rPr>
      <w:rFonts w:eastAsiaTheme="minorHAnsi"/>
    </w:rPr>
  </w:style>
  <w:style w:type="paragraph" w:customStyle="1" w:styleId="A623353DC8114E228DE8CB3E3402974A43">
    <w:name w:val="A623353DC8114E228DE8CB3E3402974A43"/>
    <w:rsid w:val="003E2EC9"/>
    <w:pPr>
      <w:spacing w:after="200" w:line="276" w:lineRule="auto"/>
    </w:pPr>
    <w:rPr>
      <w:rFonts w:eastAsiaTheme="minorHAnsi"/>
    </w:rPr>
  </w:style>
  <w:style w:type="paragraph" w:customStyle="1" w:styleId="14F661D7DB674944B0DD7B88EE458B0243">
    <w:name w:val="14F661D7DB674944B0DD7B88EE458B0243"/>
    <w:rsid w:val="003E2EC9"/>
    <w:pPr>
      <w:spacing w:after="200" w:line="276" w:lineRule="auto"/>
    </w:pPr>
    <w:rPr>
      <w:rFonts w:eastAsiaTheme="minorHAnsi"/>
    </w:rPr>
  </w:style>
  <w:style w:type="paragraph" w:customStyle="1" w:styleId="F23C5D471AC84F1381E72140EF46072843">
    <w:name w:val="F23C5D471AC84F1381E72140EF46072843"/>
    <w:rsid w:val="003E2EC9"/>
    <w:pPr>
      <w:spacing w:after="200" w:line="276" w:lineRule="auto"/>
    </w:pPr>
    <w:rPr>
      <w:rFonts w:eastAsiaTheme="minorHAnsi"/>
    </w:rPr>
  </w:style>
  <w:style w:type="paragraph" w:customStyle="1" w:styleId="37DB189946CC42ACA9BA74326F1BFD6016">
    <w:name w:val="37DB189946CC42ACA9BA74326F1BFD6016"/>
    <w:rsid w:val="003E2EC9"/>
    <w:pPr>
      <w:spacing w:after="200" w:line="276" w:lineRule="auto"/>
      <w:ind w:left="720"/>
      <w:contextualSpacing/>
    </w:pPr>
    <w:rPr>
      <w:rFonts w:eastAsiaTheme="minorHAnsi"/>
    </w:rPr>
  </w:style>
  <w:style w:type="paragraph" w:customStyle="1" w:styleId="2553DFB6D5B741E58ED7C681BF07BBB517">
    <w:name w:val="2553DFB6D5B741E58ED7C681BF07BBB517"/>
    <w:rsid w:val="003E2EC9"/>
    <w:pPr>
      <w:spacing w:after="200" w:line="276" w:lineRule="auto"/>
      <w:ind w:left="720"/>
      <w:contextualSpacing/>
    </w:pPr>
    <w:rPr>
      <w:rFonts w:eastAsiaTheme="minorHAnsi"/>
    </w:rPr>
  </w:style>
  <w:style w:type="paragraph" w:customStyle="1" w:styleId="4AF5E0C693B2404E91D70220A2034C0E20">
    <w:name w:val="4AF5E0C693B2404E91D70220A2034C0E20"/>
    <w:rsid w:val="003E2EC9"/>
    <w:pPr>
      <w:spacing w:after="200" w:line="276" w:lineRule="auto"/>
      <w:ind w:left="720"/>
      <w:contextualSpacing/>
    </w:pPr>
    <w:rPr>
      <w:rFonts w:eastAsiaTheme="minorHAnsi"/>
    </w:rPr>
  </w:style>
  <w:style w:type="paragraph" w:customStyle="1" w:styleId="4E284350D13F44A596DD59D41BC744E517">
    <w:name w:val="4E284350D13F44A596DD59D41BC744E517"/>
    <w:rsid w:val="003E2EC9"/>
    <w:pPr>
      <w:spacing w:after="200" w:line="276" w:lineRule="auto"/>
      <w:ind w:left="720"/>
      <w:contextualSpacing/>
    </w:pPr>
    <w:rPr>
      <w:rFonts w:eastAsiaTheme="minorHAnsi"/>
    </w:rPr>
  </w:style>
  <w:style w:type="paragraph" w:customStyle="1" w:styleId="3DAF249200BB4E2A8B427A272AFF23FE15">
    <w:name w:val="3DAF249200BB4E2A8B427A272AFF23FE15"/>
    <w:rsid w:val="003E2EC9"/>
    <w:pPr>
      <w:spacing w:after="200" w:line="276" w:lineRule="auto"/>
      <w:ind w:left="720"/>
      <w:contextualSpacing/>
    </w:pPr>
    <w:rPr>
      <w:rFonts w:eastAsiaTheme="minorHAnsi"/>
    </w:rPr>
  </w:style>
  <w:style w:type="paragraph" w:customStyle="1" w:styleId="DD182AD5FB174E55B9C802CE011BA10114">
    <w:name w:val="DD182AD5FB174E55B9C802CE011BA10114"/>
    <w:rsid w:val="003E2EC9"/>
    <w:pPr>
      <w:spacing w:after="200" w:line="276" w:lineRule="auto"/>
      <w:ind w:left="720"/>
      <w:contextualSpacing/>
    </w:pPr>
    <w:rPr>
      <w:rFonts w:eastAsiaTheme="minorHAnsi"/>
    </w:rPr>
  </w:style>
  <w:style w:type="paragraph" w:customStyle="1" w:styleId="589699F643364824B35F129193EF750A14">
    <w:name w:val="589699F643364824B35F129193EF750A14"/>
    <w:rsid w:val="003E2EC9"/>
    <w:pPr>
      <w:spacing w:after="200" w:line="276" w:lineRule="auto"/>
      <w:ind w:left="720"/>
      <w:contextualSpacing/>
    </w:pPr>
    <w:rPr>
      <w:rFonts w:eastAsiaTheme="minorHAnsi"/>
    </w:rPr>
  </w:style>
  <w:style w:type="paragraph" w:customStyle="1" w:styleId="C8B0F6572B7D453BBF3F2D696B318E2125">
    <w:name w:val="C8B0F6572B7D453BBF3F2D696B318E2125"/>
    <w:rsid w:val="003E2EC9"/>
    <w:pPr>
      <w:spacing w:after="200" w:line="276" w:lineRule="auto"/>
      <w:ind w:left="720"/>
      <w:contextualSpacing/>
    </w:pPr>
    <w:rPr>
      <w:rFonts w:eastAsiaTheme="minorHAnsi"/>
    </w:rPr>
  </w:style>
  <w:style w:type="paragraph" w:customStyle="1" w:styleId="A676B262BEDC4D1B8AD570959E69D9078">
    <w:name w:val="A676B262BEDC4D1B8AD570959E69D9078"/>
    <w:rsid w:val="003E2EC9"/>
    <w:pPr>
      <w:spacing w:after="200" w:line="276" w:lineRule="auto"/>
      <w:ind w:left="720"/>
      <w:contextualSpacing/>
    </w:pPr>
    <w:rPr>
      <w:rFonts w:eastAsiaTheme="minorHAnsi"/>
    </w:rPr>
  </w:style>
  <w:style w:type="paragraph" w:customStyle="1" w:styleId="2C2B069F8AF94D858AAFA5B88BDAE87240">
    <w:name w:val="2C2B069F8AF94D858AAFA5B88BDAE87240"/>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3">
    <w:name w:val="BFF0E21BF3724361B659730F0594AB543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1">
    <w:name w:val="D98C6345ED9941D3AB6A13DF1C6C378131"/>
    <w:rsid w:val="003E2EC9"/>
    <w:pPr>
      <w:spacing w:after="200" w:line="276" w:lineRule="auto"/>
      <w:ind w:left="720"/>
      <w:contextualSpacing/>
    </w:pPr>
    <w:rPr>
      <w:rFonts w:eastAsiaTheme="minorHAnsi"/>
    </w:rPr>
  </w:style>
  <w:style w:type="paragraph" w:customStyle="1" w:styleId="495A24522EE2440CA05B9375308F8C9529">
    <w:name w:val="495A24522EE2440CA05B9375308F8C9529"/>
    <w:rsid w:val="003E2EC9"/>
    <w:pPr>
      <w:spacing w:after="200" w:line="276" w:lineRule="auto"/>
      <w:ind w:left="720"/>
      <w:contextualSpacing/>
    </w:pPr>
    <w:rPr>
      <w:rFonts w:eastAsiaTheme="minorHAnsi"/>
    </w:rPr>
  </w:style>
  <w:style w:type="paragraph" w:customStyle="1" w:styleId="2FBFEF7C0BFA45B1AB6DCBEC17EC58E927">
    <w:name w:val="2FBFEF7C0BFA45B1AB6DCBEC17EC58E927"/>
    <w:rsid w:val="003E2EC9"/>
    <w:pPr>
      <w:spacing w:after="200" w:line="276" w:lineRule="auto"/>
      <w:ind w:left="720"/>
      <w:contextualSpacing/>
    </w:pPr>
    <w:rPr>
      <w:rFonts w:eastAsiaTheme="minorHAnsi"/>
    </w:rPr>
  </w:style>
  <w:style w:type="paragraph" w:customStyle="1" w:styleId="DB9332DB606341E293C5BA3F381A9C0026">
    <w:name w:val="DB9332DB606341E293C5BA3F381A9C0026"/>
    <w:rsid w:val="003E2EC9"/>
    <w:pPr>
      <w:spacing w:after="200" w:line="276" w:lineRule="auto"/>
      <w:ind w:left="720"/>
      <w:contextualSpacing/>
    </w:pPr>
    <w:rPr>
      <w:rFonts w:eastAsiaTheme="minorHAnsi"/>
    </w:rPr>
  </w:style>
  <w:style w:type="paragraph" w:customStyle="1" w:styleId="F685C1006843484A9B66CA834FEA40F220">
    <w:name w:val="F685C1006843484A9B66CA834FEA40F220"/>
    <w:rsid w:val="003E2EC9"/>
    <w:pPr>
      <w:spacing w:after="200" w:line="276" w:lineRule="auto"/>
    </w:pPr>
    <w:rPr>
      <w:rFonts w:eastAsiaTheme="minorHAnsi"/>
    </w:rPr>
  </w:style>
  <w:style w:type="paragraph" w:customStyle="1" w:styleId="4DFC4FD2AF424BE88BB29A1A295ABE8719">
    <w:name w:val="4DFC4FD2AF424BE88BB29A1A295ABE8719"/>
    <w:rsid w:val="003E2EC9"/>
    <w:pPr>
      <w:spacing w:after="200" w:line="276" w:lineRule="auto"/>
    </w:pPr>
    <w:rPr>
      <w:rFonts w:eastAsiaTheme="minorHAnsi"/>
    </w:rPr>
  </w:style>
  <w:style w:type="paragraph" w:customStyle="1" w:styleId="705EB81F1A2349958A459D6021849C7352">
    <w:name w:val="705EB81F1A2349958A459D6021849C7352"/>
    <w:rsid w:val="003E2EC9"/>
    <w:pPr>
      <w:spacing w:after="200" w:line="276" w:lineRule="auto"/>
    </w:pPr>
    <w:rPr>
      <w:rFonts w:eastAsiaTheme="minorHAnsi"/>
    </w:rPr>
  </w:style>
  <w:style w:type="paragraph" w:customStyle="1" w:styleId="70149767970B48C88B2035B5BAF2204B49">
    <w:name w:val="70149767970B48C88B2035B5BAF2204B49"/>
    <w:rsid w:val="003E2EC9"/>
    <w:pPr>
      <w:spacing w:after="200" w:line="276" w:lineRule="auto"/>
    </w:pPr>
    <w:rPr>
      <w:rFonts w:eastAsiaTheme="minorHAnsi"/>
    </w:rPr>
  </w:style>
  <w:style w:type="paragraph" w:customStyle="1" w:styleId="43EC91918E9B4DE3A70B4A6B0C83BACC49">
    <w:name w:val="43EC91918E9B4DE3A70B4A6B0C83BACC49"/>
    <w:rsid w:val="003E2EC9"/>
    <w:pPr>
      <w:spacing w:after="200" w:line="276" w:lineRule="auto"/>
    </w:pPr>
    <w:rPr>
      <w:rFonts w:eastAsiaTheme="minorHAnsi"/>
    </w:rPr>
  </w:style>
  <w:style w:type="paragraph" w:customStyle="1" w:styleId="9BF5238BA7164DBB8B0C138F2E024C9D48">
    <w:name w:val="9BF5238BA7164DBB8B0C138F2E024C9D48"/>
    <w:rsid w:val="003E2EC9"/>
    <w:pPr>
      <w:spacing w:after="200" w:line="276" w:lineRule="auto"/>
    </w:pPr>
    <w:rPr>
      <w:rFonts w:eastAsiaTheme="minorHAnsi"/>
    </w:rPr>
  </w:style>
  <w:style w:type="paragraph" w:customStyle="1" w:styleId="FA54720BBD3645F589A58F6143886FA348">
    <w:name w:val="FA54720BBD3645F589A58F6143886FA348"/>
    <w:rsid w:val="003E2EC9"/>
    <w:pPr>
      <w:spacing w:after="200" w:line="276" w:lineRule="auto"/>
    </w:pPr>
    <w:rPr>
      <w:rFonts w:eastAsiaTheme="minorHAnsi"/>
    </w:rPr>
  </w:style>
  <w:style w:type="paragraph" w:customStyle="1" w:styleId="BE7E9A74BFE6430780F5F686749023BE45">
    <w:name w:val="BE7E9A74BFE6430780F5F686749023BE45"/>
    <w:rsid w:val="003E2EC9"/>
    <w:pPr>
      <w:spacing w:after="200" w:line="276" w:lineRule="auto"/>
    </w:pPr>
    <w:rPr>
      <w:rFonts w:eastAsiaTheme="minorHAnsi"/>
    </w:rPr>
  </w:style>
  <w:style w:type="paragraph" w:customStyle="1" w:styleId="A623353DC8114E228DE8CB3E3402974A44">
    <w:name w:val="A623353DC8114E228DE8CB3E3402974A44"/>
    <w:rsid w:val="003E2EC9"/>
    <w:pPr>
      <w:spacing w:after="200" w:line="276" w:lineRule="auto"/>
    </w:pPr>
    <w:rPr>
      <w:rFonts w:eastAsiaTheme="minorHAnsi"/>
    </w:rPr>
  </w:style>
  <w:style w:type="paragraph" w:customStyle="1" w:styleId="14F661D7DB674944B0DD7B88EE458B0244">
    <w:name w:val="14F661D7DB674944B0DD7B88EE458B0244"/>
    <w:rsid w:val="003E2EC9"/>
    <w:pPr>
      <w:spacing w:after="200" w:line="276" w:lineRule="auto"/>
    </w:pPr>
    <w:rPr>
      <w:rFonts w:eastAsiaTheme="minorHAnsi"/>
    </w:rPr>
  </w:style>
  <w:style w:type="paragraph" w:customStyle="1" w:styleId="F23C5D471AC84F1381E72140EF46072844">
    <w:name w:val="F23C5D471AC84F1381E72140EF46072844"/>
    <w:rsid w:val="003E2EC9"/>
    <w:pPr>
      <w:spacing w:after="200" w:line="276" w:lineRule="auto"/>
    </w:pPr>
    <w:rPr>
      <w:rFonts w:eastAsiaTheme="minorHAnsi"/>
    </w:rPr>
  </w:style>
  <w:style w:type="paragraph" w:customStyle="1" w:styleId="37DB189946CC42ACA9BA74326F1BFD6017">
    <w:name w:val="37DB189946CC42ACA9BA74326F1BFD6017"/>
    <w:rsid w:val="003E2EC9"/>
    <w:pPr>
      <w:spacing w:after="200" w:line="276" w:lineRule="auto"/>
      <w:ind w:left="720"/>
      <w:contextualSpacing/>
    </w:pPr>
    <w:rPr>
      <w:rFonts w:eastAsiaTheme="minorHAnsi"/>
    </w:rPr>
  </w:style>
  <w:style w:type="paragraph" w:customStyle="1" w:styleId="2553DFB6D5B741E58ED7C681BF07BBB518">
    <w:name w:val="2553DFB6D5B741E58ED7C681BF07BBB518"/>
    <w:rsid w:val="003E2EC9"/>
    <w:pPr>
      <w:spacing w:after="200" w:line="276" w:lineRule="auto"/>
      <w:ind w:left="720"/>
      <w:contextualSpacing/>
    </w:pPr>
    <w:rPr>
      <w:rFonts w:eastAsiaTheme="minorHAnsi"/>
    </w:rPr>
  </w:style>
  <w:style w:type="paragraph" w:customStyle="1" w:styleId="4AF5E0C693B2404E91D70220A2034C0E21">
    <w:name w:val="4AF5E0C693B2404E91D70220A2034C0E21"/>
    <w:rsid w:val="003E2EC9"/>
    <w:pPr>
      <w:spacing w:after="200" w:line="276" w:lineRule="auto"/>
      <w:ind w:left="720"/>
      <w:contextualSpacing/>
    </w:pPr>
    <w:rPr>
      <w:rFonts w:eastAsiaTheme="minorHAnsi"/>
    </w:rPr>
  </w:style>
  <w:style w:type="paragraph" w:customStyle="1" w:styleId="4E284350D13F44A596DD59D41BC744E518">
    <w:name w:val="4E284350D13F44A596DD59D41BC744E518"/>
    <w:rsid w:val="003E2EC9"/>
    <w:pPr>
      <w:spacing w:after="200" w:line="276" w:lineRule="auto"/>
      <w:ind w:left="720"/>
      <w:contextualSpacing/>
    </w:pPr>
    <w:rPr>
      <w:rFonts w:eastAsiaTheme="minorHAnsi"/>
    </w:rPr>
  </w:style>
  <w:style w:type="paragraph" w:customStyle="1" w:styleId="3DAF249200BB4E2A8B427A272AFF23FE16">
    <w:name w:val="3DAF249200BB4E2A8B427A272AFF23FE16"/>
    <w:rsid w:val="003E2EC9"/>
    <w:pPr>
      <w:spacing w:after="200" w:line="276" w:lineRule="auto"/>
      <w:ind w:left="720"/>
      <w:contextualSpacing/>
    </w:pPr>
    <w:rPr>
      <w:rFonts w:eastAsiaTheme="minorHAnsi"/>
    </w:rPr>
  </w:style>
  <w:style w:type="paragraph" w:customStyle="1" w:styleId="DD182AD5FB174E55B9C802CE011BA10115">
    <w:name w:val="DD182AD5FB174E55B9C802CE011BA10115"/>
    <w:rsid w:val="003E2EC9"/>
    <w:pPr>
      <w:spacing w:after="200" w:line="276" w:lineRule="auto"/>
      <w:ind w:left="720"/>
      <w:contextualSpacing/>
    </w:pPr>
    <w:rPr>
      <w:rFonts w:eastAsiaTheme="minorHAnsi"/>
    </w:rPr>
  </w:style>
  <w:style w:type="paragraph" w:customStyle="1" w:styleId="589699F643364824B35F129193EF750A15">
    <w:name w:val="589699F643364824B35F129193EF750A15"/>
    <w:rsid w:val="003E2EC9"/>
    <w:pPr>
      <w:spacing w:after="200" w:line="276" w:lineRule="auto"/>
      <w:ind w:left="720"/>
      <w:contextualSpacing/>
    </w:pPr>
    <w:rPr>
      <w:rFonts w:eastAsiaTheme="minorHAnsi"/>
    </w:rPr>
  </w:style>
  <w:style w:type="paragraph" w:customStyle="1" w:styleId="C8B0F6572B7D453BBF3F2D696B318E2126">
    <w:name w:val="C8B0F6572B7D453BBF3F2D696B318E2126"/>
    <w:rsid w:val="003E2EC9"/>
    <w:pPr>
      <w:spacing w:after="200" w:line="276" w:lineRule="auto"/>
      <w:ind w:left="720"/>
      <w:contextualSpacing/>
    </w:pPr>
    <w:rPr>
      <w:rFonts w:eastAsiaTheme="minorHAnsi"/>
    </w:rPr>
  </w:style>
  <w:style w:type="paragraph" w:customStyle="1" w:styleId="A676B262BEDC4D1B8AD570959E69D9079">
    <w:name w:val="A676B262BEDC4D1B8AD570959E69D9079"/>
    <w:rsid w:val="003E2EC9"/>
    <w:pPr>
      <w:spacing w:after="200" w:line="276" w:lineRule="auto"/>
      <w:ind w:left="720"/>
      <w:contextualSpacing/>
    </w:pPr>
    <w:rPr>
      <w:rFonts w:eastAsiaTheme="minorHAnsi"/>
    </w:rPr>
  </w:style>
  <w:style w:type="paragraph" w:customStyle="1" w:styleId="2C2B069F8AF94D858AAFA5B88BDAE87241">
    <w:name w:val="2C2B069F8AF94D858AAFA5B88BDAE87241"/>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4">
    <w:name w:val="BFF0E21BF3724361B659730F0594AB5434"/>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2">
    <w:name w:val="D98C6345ED9941D3AB6A13DF1C6C378132"/>
    <w:rsid w:val="003E2EC9"/>
    <w:pPr>
      <w:spacing w:after="200" w:line="276" w:lineRule="auto"/>
      <w:ind w:left="720"/>
      <w:contextualSpacing/>
    </w:pPr>
    <w:rPr>
      <w:rFonts w:eastAsiaTheme="minorHAnsi"/>
    </w:rPr>
  </w:style>
  <w:style w:type="paragraph" w:customStyle="1" w:styleId="495A24522EE2440CA05B9375308F8C9530">
    <w:name w:val="495A24522EE2440CA05B9375308F8C9530"/>
    <w:rsid w:val="003E2EC9"/>
    <w:pPr>
      <w:spacing w:after="200" w:line="276" w:lineRule="auto"/>
      <w:ind w:left="720"/>
      <w:contextualSpacing/>
    </w:pPr>
    <w:rPr>
      <w:rFonts w:eastAsiaTheme="minorHAnsi"/>
    </w:rPr>
  </w:style>
  <w:style w:type="paragraph" w:customStyle="1" w:styleId="2FBFEF7C0BFA45B1AB6DCBEC17EC58E928">
    <w:name w:val="2FBFEF7C0BFA45B1AB6DCBEC17EC58E928"/>
    <w:rsid w:val="003E2EC9"/>
    <w:pPr>
      <w:spacing w:after="200" w:line="276" w:lineRule="auto"/>
      <w:ind w:left="720"/>
      <w:contextualSpacing/>
    </w:pPr>
    <w:rPr>
      <w:rFonts w:eastAsiaTheme="minorHAnsi"/>
    </w:rPr>
  </w:style>
  <w:style w:type="paragraph" w:customStyle="1" w:styleId="DB9332DB606341E293C5BA3F381A9C0027">
    <w:name w:val="DB9332DB606341E293C5BA3F381A9C0027"/>
    <w:rsid w:val="003E2EC9"/>
    <w:pPr>
      <w:spacing w:after="200" w:line="276" w:lineRule="auto"/>
      <w:ind w:left="720"/>
      <w:contextualSpacing/>
    </w:pPr>
    <w:rPr>
      <w:rFonts w:eastAsiaTheme="minorHAnsi"/>
    </w:rPr>
  </w:style>
  <w:style w:type="paragraph" w:customStyle="1" w:styleId="F685C1006843484A9B66CA834FEA40F221">
    <w:name w:val="F685C1006843484A9B66CA834FEA40F221"/>
    <w:rsid w:val="003E2EC9"/>
    <w:pPr>
      <w:spacing w:after="200" w:line="276" w:lineRule="auto"/>
    </w:pPr>
    <w:rPr>
      <w:rFonts w:eastAsiaTheme="minorHAnsi"/>
    </w:rPr>
  </w:style>
  <w:style w:type="paragraph" w:customStyle="1" w:styleId="4DFC4FD2AF424BE88BB29A1A295ABE8720">
    <w:name w:val="4DFC4FD2AF424BE88BB29A1A295ABE8720"/>
    <w:rsid w:val="003E2EC9"/>
    <w:pPr>
      <w:spacing w:after="200" w:line="276" w:lineRule="auto"/>
    </w:pPr>
    <w:rPr>
      <w:rFonts w:eastAsiaTheme="minorHAnsi"/>
    </w:rPr>
  </w:style>
  <w:style w:type="paragraph" w:customStyle="1" w:styleId="705EB81F1A2349958A459D6021849C7353">
    <w:name w:val="705EB81F1A2349958A459D6021849C7353"/>
    <w:rsid w:val="003E2EC9"/>
    <w:pPr>
      <w:spacing w:after="200" w:line="276" w:lineRule="auto"/>
    </w:pPr>
    <w:rPr>
      <w:rFonts w:eastAsiaTheme="minorHAnsi"/>
    </w:rPr>
  </w:style>
  <w:style w:type="paragraph" w:customStyle="1" w:styleId="70149767970B48C88B2035B5BAF2204B50">
    <w:name w:val="70149767970B48C88B2035B5BAF2204B50"/>
    <w:rsid w:val="003E2EC9"/>
    <w:pPr>
      <w:spacing w:after="200" w:line="276" w:lineRule="auto"/>
    </w:pPr>
    <w:rPr>
      <w:rFonts w:eastAsiaTheme="minorHAnsi"/>
    </w:rPr>
  </w:style>
  <w:style w:type="paragraph" w:customStyle="1" w:styleId="43EC91918E9B4DE3A70B4A6B0C83BACC50">
    <w:name w:val="43EC91918E9B4DE3A70B4A6B0C83BACC50"/>
    <w:rsid w:val="003E2EC9"/>
    <w:pPr>
      <w:spacing w:after="200" w:line="276" w:lineRule="auto"/>
    </w:pPr>
    <w:rPr>
      <w:rFonts w:eastAsiaTheme="minorHAnsi"/>
    </w:rPr>
  </w:style>
  <w:style w:type="paragraph" w:customStyle="1" w:styleId="9BF5238BA7164DBB8B0C138F2E024C9D49">
    <w:name w:val="9BF5238BA7164DBB8B0C138F2E024C9D49"/>
    <w:rsid w:val="003E2EC9"/>
    <w:pPr>
      <w:spacing w:after="200" w:line="276" w:lineRule="auto"/>
    </w:pPr>
    <w:rPr>
      <w:rFonts w:eastAsiaTheme="minorHAnsi"/>
    </w:rPr>
  </w:style>
  <w:style w:type="paragraph" w:customStyle="1" w:styleId="FA54720BBD3645F589A58F6143886FA349">
    <w:name w:val="FA54720BBD3645F589A58F6143886FA349"/>
    <w:rsid w:val="003E2EC9"/>
    <w:pPr>
      <w:spacing w:after="200" w:line="276" w:lineRule="auto"/>
    </w:pPr>
    <w:rPr>
      <w:rFonts w:eastAsiaTheme="minorHAnsi"/>
    </w:rPr>
  </w:style>
  <w:style w:type="paragraph" w:customStyle="1" w:styleId="BE7E9A74BFE6430780F5F686749023BE46">
    <w:name w:val="BE7E9A74BFE6430780F5F686749023BE46"/>
    <w:rsid w:val="003E2EC9"/>
    <w:pPr>
      <w:spacing w:after="200" w:line="276" w:lineRule="auto"/>
    </w:pPr>
    <w:rPr>
      <w:rFonts w:eastAsiaTheme="minorHAnsi"/>
    </w:rPr>
  </w:style>
  <w:style w:type="paragraph" w:customStyle="1" w:styleId="A623353DC8114E228DE8CB3E3402974A45">
    <w:name w:val="A623353DC8114E228DE8CB3E3402974A45"/>
    <w:rsid w:val="003E2EC9"/>
    <w:pPr>
      <w:spacing w:after="200" w:line="276" w:lineRule="auto"/>
    </w:pPr>
    <w:rPr>
      <w:rFonts w:eastAsiaTheme="minorHAnsi"/>
    </w:rPr>
  </w:style>
  <w:style w:type="paragraph" w:customStyle="1" w:styleId="14F661D7DB674944B0DD7B88EE458B0245">
    <w:name w:val="14F661D7DB674944B0DD7B88EE458B0245"/>
    <w:rsid w:val="003E2EC9"/>
    <w:pPr>
      <w:spacing w:after="200" w:line="276" w:lineRule="auto"/>
    </w:pPr>
    <w:rPr>
      <w:rFonts w:eastAsiaTheme="minorHAnsi"/>
    </w:rPr>
  </w:style>
  <w:style w:type="paragraph" w:customStyle="1" w:styleId="F23C5D471AC84F1381E72140EF46072845">
    <w:name w:val="F23C5D471AC84F1381E72140EF46072845"/>
    <w:rsid w:val="003E2EC9"/>
    <w:pPr>
      <w:spacing w:after="200" w:line="276" w:lineRule="auto"/>
    </w:pPr>
    <w:rPr>
      <w:rFonts w:eastAsiaTheme="minorHAnsi"/>
    </w:rPr>
  </w:style>
  <w:style w:type="paragraph" w:customStyle="1" w:styleId="37DB189946CC42ACA9BA74326F1BFD6018">
    <w:name w:val="37DB189946CC42ACA9BA74326F1BFD6018"/>
    <w:rsid w:val="003E2EC9"/>
    <w:pPr>
      <w:spacing w:after="200" w:line="276" w:lineRule="auto"/>
      <w:ind w:left="720"/>
      <w:contextualSpacing/>
    </w:pPr>
    <w:rPr>
      <w:rFonts w:eastAsiaTheme="minorHAnsi"/>
    </w:rPr>
  </w:style>
  <w:style w:type="paragraph" w:customStyle="1" w:styleId="2553DFB6D5B741E58ED7C681BF07BBB519">
    <w:name w:val="2553DFB6D5B741E58ED7C681BF07BBB519"/>
    <w:rsid w:val="003E2EC9"/>
    <w:pPr>
      <w:spacing w:after="200" w:line="276" w:lineRule="auto"/>
      <w:ind w:left="720"/>
      <w:contextualSpacing/>
    </w:pPr>
    <w:rPr>
      <w:rFonts w:eastAsiaTheme="minorHAnsi"/>
    </w:rPr>
  </w:style>
  <w:style w:type="paragraph" w:customStyle="1" w:styleId="4AF5E0C693B2404E91D70220A2034C0E22">
    <w:name w:val="4AF5E0C693B2404E91D70220A2034C0E22"/>
    <w:rsid w:val="003E2EC9"/>
    <w:pPr>
      <w:spacing w:after="200" w:line="276" w:lineRule="auto"/>
      <w:ind w:left="720"/>
      <w:contextualSpacing/>
    </w:pPr>
    <w:rPr>
      <w:rFonts w:eastAsiaTheme="minorHAnsi"/>
    </w:rPr>
  </w:style>
  <w:style w:type="paragraph" w:customStyle="1" w:styleId="4E284350D13F44A596DD59D41BC744E519">
    <w:name w:val="4E284350D13F44A596DD59D41BC744E519"/>
    <w:rsid w:val="003E2EC9"/>
    <w:pPr>
      <w:spacing w:after="200" w:line="276" w:lineRule="auto"/>
      <w:ind w:left="720"/>
      <w:contextualSpacing/>
    </w:pPr>
    <w:rPr>
      <w:rFonts w:eastAsiaTheme="minorHAnsi"/>
    </w:rPr>
  </w:style>
  <w:style w:type="paragraph" w:customStyle="1" w:styleId="3DAF249200BB4E2A8B427A272AFF23FE17">
    <w:name w:val="3DAF249200BB4E2A8B427A272AFF23FE17"/>
    <w:rsid w:val="003E2EC9"/>
    <w:pPr>
      <w:spacing w:after="200" w:line="276" w:lineRule="auto"/>
      <w:ind w:left="720"/>
      <w:contextualSpacing/>
    </w:pPr>
    <w:rPr>
      <w:rFonts w:eastAsiaTheme="minorHAnsi"/>
    </w:rPr>
  </w:style>
  <w:style w:type="paragraph" w:customStyle="1" w:styleId="DD182AD5FB174E55B9C802CE011BA10116">
    <w:name w:val="DD182AD5FB174E55B9C802CE011BA10116"/>
    <w:rsid w:val="003E2EC9"/>
    <w:pPr>
      <w:spacing w:after="200" w:line="276" w:lineRule="auto"/>
      <w:ind w:left="720"/>
      <w:contextualSpacing/>
    </w:pPr>
    <w:rPr>
      <w:rFonts w:eastAsiaTheme="minorHAnsi"/>
    </w:rPr>
  </w:style>
  <w:style w:type="paragraph" w:customStyle="1" w:styleId="589699F643364824B35F129193EF750A16">
    <w:name w:val="589699F643364824B35F129193EF750A16"/>
    <w:rsid w:val="003E2EC9"/>
    <w:pPr>
      <w:spacing w:after="200" w:line="276" w:lineRule="auto"/>
      <w:ind w:left="720"/>
      <w:contextualSpacing/>
    </w:pPr>
    <w:rPr>
      <w:rFonts w:eastAsiaTheme="minorHAnsi"/>
    </w:rPr>
  </w:style>
  <w:style w:type="paragraph" w:customStyle="1" w:styleId="C8B0F6572B7D453BBF3F2D696B318E2127">
    <w:name w:val="C8B0F6572B7D453BBF3F2D696B318E2127"/>
    <w:rsid w:val="003E2EC9"/>
    <w:pPr>
      <w:spacing w:after="200" w:line="276" w:lineRule="auto"/>
      <w:ind w:left="720"/>
      <w:contextualSpacing/>
    </w:pPr>
    <w:rPr>
      <w:rFonts w:eastAsiaTheme="minorHAnsi"/>
    </w:rPr>
  </w:style>
  <w:style w:type="paragraph" w:customStyle="1" w:styleId="0649AEFF6D01431CA93F2BDA6FD11365">
    <w:name w:val="0649AEFF6D01431CA93F2BDA6FD11365"/>
    <w:rsid w:val="003E2EC9"/>
    <w:pPr>
      <w:spacing w:after="200" w:line="276" w:lineRule="auto"/>
      <w:ind w:left="720"/>
      <w:contextualSpacing/>
    </w:pPr>
    <w:rPr>
      <w:rFonts w:eastAsiaTheme="minorHAnsi"/>
    </w:rPr>
  </w:style>
  <w:style w:type="paragraph" w:customStyle="1" w:styleId="F1D57A7BD2E74C6E880DEA77976AE95E">
    <w:name w:val="F1D57A7BD2E74C6E880DEA77976AE95E"/>
    <w:rsid w:val="003E2EC9"/>
    <w:pPr>
      <w:spacing w:after="200" w:line="276" w:lineRule="auto"/>
      <w:ind w:left="720"/>
      <w:contextualSpacing/>
    </w:pPr>
    <w:rPr>
      <w:rFonts w:eastAsiaTheme="minorHAnsi"/>
    </w:rPr>
  </w:style>
  <w:style w:type="paragraph" w:customStyle="1" w:styleId="6CD48A78CA8243D99A53E52CE27F0AD9">
    <w:name w:val="6CD48A78CA8243D99A53E52CE27F0AD9"/>
    <w:rsid w:val="003E2EC9"/>
    <w:pPr>
      <w:spacing w:after="200" w:line="276" w:lineRule="auto"/>
      <w:ind w:left="720"/>
      <w:contextualSpacing/>
    </w:pPr>
    <w:rPr>
      <w:rFonts w:eastAsiaTheme="minorHAnsi"/>
    </w:rPr>
  </w:style>
  <w:style w:type="paragraph" w:customStyle="1" w:styleId="A676B262BEDC4D1B8AD570959E69D90710">
    <w:name w:val="A676B262BEDC4D1B8AD570959E69D90710"/>
    <w:rsid w:val="003E2EC9"/>
    <w:pPr>
      <w:spacing w:after="200" w:line="276" w:lineRule="auto"/>
      <w:ind w:left="720"/>
      <w:contextualSpacing/>
    </w:pPr>
    <w:rPr>
      <w:rFonts w:eastAsiaTheme="minorHAnsi"/>
    </w:rPr>
  </w:style>
  <w:style w:type="paragraph" w:customStyle="1" w:styleId="2C2B069F8AF94D858AAFA5B88BDAE87242">
    <w:name w:val="2C2B069F8AF94D858AAFA5B88BDAE8724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5">
    <w:name w:val="BFF0E21BF3724361B659730F0594AB5435"/>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3">
    <w:name w:val="D98C6345ED9941D3AB6A13DF1C6C378133"/>
    <w:rsid w:val="003E2EC9"/>
    <w:pPr>
      <w:spacing w:after="200" w:line="276" w:lineRule="auto"/>
      <w:ind w:left="720"/>
      <w:contextualSpacing/>
    </w:pPr>
    <w:rPr>
      <w:rFonts w:eastAsiaTheme="minorHAnsi"/>
    </w:rPr>
  </w:style>
  <w:style w:type="paragraph" w:customStyle="1" w:styleId="495A24522EE2440CA05B9375308F8C9531">
    <w:name w:val="495A24522EE2440CA05B9375308F8C9531"/>
    <w:rsid w:val="003E2EC9"/>
    <w:pPr>
      <w:spacing w:after="200" w:line="276" w:lineRule="auto"/>
      <w:ind w:left="720"/>
      <w:contextualSpacing/>
    </w:pPr>
    <w:rPr>
      <w:rFonts w:eastAsiaTheme="minorHAnsi"/>
    </w:rPr>
  </w:style>
  <w:style w:type="paragraph" w:customStyle="1" w:styleId="2FBFEF7C0BFA45B1AB6DCBEC17EC58E929">
    <w:name w:val="2FBFEF7C0BFA45B1AB6DCBEC17EC58E929"/>
    <w:rsid w:val="003E2EC9"/>
    <w:pPr>
      <w:spacing w:after="200" w:line="276" w:lineRule="auto"/>
      <w:ind w:left="720"/>
      <w:contextualSpacing/>
    </w:pPr>
    <w:rPr>
      <w:rFonts w:eastAsiaTheme="minorHAnsi"/>
    </w:rPr>
  </w:style>
  <w:style w:type="paragraph" w:customStyle="1" w:styleId="DB9332DB606341E293C5BA3F381A9C0028">
    <w:name w:val="DB9332DB606341E293C5BA3F381A9C0028"/>
    <w:rsid w:val="003E2EC9"/>
    <w:pPr>
      <w:spacing w:after="200" w:line="276" w:lineRule="auto"/>
      <w:ind w:left="720"/>
      <w:contextualSpacing/>
    </w:pPr>
    <w:rPr>
      <w:rFonts w:eastAsiaTheme="minorHAnsi"/>
    </w:rPr>
  </w:style>
  <w:style w:type="paragraph" w:customStyle="1" w:styleId="F685C1006843484A9B66CA834FEA40F222">
    <w:name w:val="F685C1006843484A9B66CA834FEA40F222"/>
    <w:rsid w:val="003E2EC9"/>
    <w:pPr>
      <w:spacing w:after="200" w:line="276" w:lineRule="auto"/>
    </w:pPr>
    <w:rPr>
      <w:rFonts w:eastAsiaTheme="minorHAnsi"/>
    </w:rPr>
  </w:style>
  <w:style w:type="paragraph" w:customStyle="1" w:styleId="4DFC4FD2AF424BE88BB29A1A295ABE8721">
    <w:name w:val="4DFC4FD2AF424BE88BB29A1A295ABE8721"/>
    <w:rsid w:val="003E2EC9"/>
    <w:pPr>
      <w:spacing w:after="200" w:line="276" w:lineRule="auto"/>
    </w:pPr>
    <w:rPr>
      <w:rFonts w:eastAsiaTheme="minorHAnsi"/>
    </w:rPr>
  </w:style>
  <w:style w:type="paragraph" w:customStyle="1" w:styleId="705EB81F1A2349958A459D6021849C7354">
    <w:name w:val="705EB81F1A2349958A459D6021849C7354"/>
    <w:rsid w:val="003E2EC9"/>
    <w:pPr>
      <w:spacing w:after="200" w:line="276" w:lineRule="auto"/>
    </w:pPr>
    <w:rPr>
      <w:rFonts w:eastAsiaTheme="minorHAnsi"/>
    </w:rPr>
  </w:style>
  <w:style w:type="paragraph" w:customStyle="1" w:styleId="70149767970B48C88B2035B5BAF2204B51">
    <w:name w:val="70149767970B48C88B2035B5BAF2204B51"/>
    <w:rsid w:val="003E2EC9"/>
    <w:pPr>
      <w:spacing w:after="200" w:line="276" w:lineRule="auto"/>
    </w:pPr>
    <w:rPr>
      <w:rFonts w:eastAsiaTheme="minorHAnsi"/>
    </w:rPr>
  </w:style>
  <w:style w:type="paragraph" w:customStyle="1" w:styleId="43EC91918E9B4DE3A70B4A6B0C83BACC51">
    <w:name w:val="43EC91918E9B4DE3A70B4A6B0C83BACC51"/>
    <w:rsid w:val="003E2EC9"/>
    <w:pPr>
      <w:spacing w:after="200" w:line="276" w:lineRule="auto"/>
    </w:pPr>
    <w:rPr>
      <w:rFonts w:eastAsiaTheme="minorHAnsi"/>
    </w:rPr>
  </w:style>
  <w:style w:type="paragraph" w:customStyle="1" w:styleId="9BF5238BA7164DBB8B0C138F2E024C9D50">
    <w:name w:val="9BF5238BA7164DBB8B0C138F2E024C9D50"/>
    <w:rsid w:val="003E2EC9"/>
    <w:pPr>
      <w:spacing w:after="200" w:line="276" w:lineRule="auto"/>
    </w:pPr>
    <w:rPr>
      <w:rFonts w:eastAsiaTheme="minorHAnsi"/>
    </w:rPr>
  </w:style>
  <w:style w:type="paragraph" w:customStyle="1" w:styleId="FA54720BBD3645F589A58F6143886FA350">
    <w:name w:val="FA54720BBD3645F589A58F6143886FA350"/>
    <w:rsid w:val="003E2EC9"/>
    <w:pPr>
      <w:spacing w:after="200" w:line="276" w:lineRule="auto"/>
    </w:pPr>
    <w:rPr>
      <w:rFonts w:eastAsiaTheme="minorHAnsi"/>
    </w:rPr>
  </w:style>
  <w:style w:type="paragraph" w:customStyle="1" w:styleId="BE7E9A74BFE6430780F5F686749023BE47">
    <w:name w:val="BE7E9A74BFE6430780F5F686749023BE47"/>
    <w:rsid w:val="003E2EC9"/>
    <w:pPr>
      <w:spacing w:after="200" w:line="276" w:lineRule="auto"/>
    </w:pPr>
    <w:rPr>
      <w:rFonts w:eastAsiaTheme="minorHAnsi"/>
    </w:rPr>
  </w:style>
  <w:style w:type="paragraph" w:customStyle="1" w:styleId="A623353DC8114E228DE8CB3E3402974A46">
    <w:name w:val="A623353DC8114E228DE8CB3E3402974A46"/>
    <w:rsid w:val="003E2EC9"/>
    <w:pPr>
      <w:spacing w:after="200" w:line="276" w:lineRule="auto"/>
    </w:pPr>
    <w:rPr>
      <w:rFonts w:eastAsiaTheme="minorHAnsi"/>
    </w:rPr>
  </w:style>
  <w:style w:type="paragraph" w:customStyle="1" w:styleId="14F661D7DB674944B0DD7B88EE458B0246">
    <w:name w:val="14F661D7DB674944B0DD7B88EE458B0246"/>
    <w:rsid w:val="003E2EC9"/>
    <w:pPr>
      <w:spacing w:after="200" w:line="276" w:lineRule="auto"/>
    </w:pPr>
    <w:rPr>
      <w:rFonts w:eastAsiaTheme="minorHAnsi"/>
    </w:rPr>
  </w:style>
  <w:style w:type="paragraph" w:customStyle="1" w:styleId="F23C5D471AC84F1381E72140EF46072846">
    <w:name w:val="F23C5D471AC84F1381E72140EF46072846"/>
    <w:rsid w:val="003E2EC9"/>
    <w:pPr>
      <w:spacing w:after="200" w:line="276" w:lineRule="auto"/>
    </w:pPr>
    <w:rPr>
      <w:rFonts w:eastAsiaTheme="minorHAnsi"/>
    </w:rPr>
  </w:style>
  <w:style w:type="paragraph" w:customStyle="1" w:styleId="37DB189946CC42ACA9BA74326F1BFD6019">
    <w:name w:val="37DB189946CC42ACA9BA74326F1BFD6019"/>
    <w:rsid w:val="003E2EC9"/>
    <w:pPr>
      <w:spacing w:after="200" w:line="276" w:lineRule="auto"/>
      <w:ind w:left="720"/>
      <w:contextualSpacing/>
    </w:pPr>
    <w:rPr>
      <w:rFonts w:eastAsiaTheme="minorHAnsi"/>
    </w:rPr>
  </w:style>
  <w:style w:type="paragraph" w:customStyle="1" w:styleId="2553DFB6D5B741E58ED7C681BF07BBB520">
    <w:name w:val="2553DFB6D5B741E58ED7C681BF07BBB520"/>
    <w:rsid w:val="003E2EC9"/>
    <w:pPr>
      <w:spacing w:after="200" w:line="276" w:lineRule="auto"/>
      <w:ind w:left="720"/>
      <w:contextualSpacing/>
    </w:pPr>
    <w:rPr>
      <w:rFonts w:eastAsiaTheme="minorHAnsi"/>
    </w:rPr>
  </w:style>
  <w:style w:type="paragraph" w:customStyle="1" w:styleId="4AF5E0C693B2404E91D70220A2034C0E23">
    <w:name w:val="4AF5E0C693B2404E91D70220A2034C0E23"/>
    <w:rsid w:val="003E2EC9"/>
    <w:pPr>
      <w:spacing w:after="200" w:line="276" w:lineRule="auto"/>
      <w:ind w:left="720"/>
      <w:contextualSpacing/>
    </w:pPr>
    <w:rPr>
      <w:rFonts w:eastAsiaTheme="minorHAnsi"/>
    </w:rPr>
  </w:style>
  <w:style w:type="paragraph" w:customStyle="1" w:styleId="4E284350D13F44A596DD59D41BC744E520">
    <w:name w:val="4E284350D13F44A596DD59D41BC744E520"/>
    <w:rsid w:val="003E2EC9"/>
    <w:pPr>
      <w:spacing w:after="200" w:line="276" w:lineRule="auto"/>
      <w:ind w:left="720"/>
      <w:contextualSpacing/>
    </w:pPr>
    <w:rPr>
      <w:rFonts w:eastAsiaTheme="minorHAnsi"/>
    </w:rPr>
  </w:style>
  <w:style w:type="paragraph" w:customStyle="1" w:styleId="3DAF249200BB4E2A8B427A272AFF23FE18">
    <w:name w:val="3DAF249200BB4E2A8B427A272AFF23FE18"/>
    <w:rsid w:val="003E2EC9"/>
    <w:pPr>
      <w:spacing w:after="200" w:line="276" w:lineRule="auto"/>
      <w:ind w:left="720"/>
      <w:contextualSpacing/>
    </w:pPr>
    <w:rPr>
      <w:rFonts w:eastAsiaTheme="minorHAnsi"/>
    </w:rPr>
  </w:style>
  <w:style w:type="paragraph" w:customStyle="1" w:styleId="DD182AD5FB174E55B9C802CE011BA10117">
    <w:name w:val="DD182AD5FB174E55B9C802CE011BA10117"/>
    <w:rsid w:val="003E2EC9"/>
    <w:pPr>
      <w:spacing w:after="200" w:line="276" w:lineRule="auto"/>
      <w:ind w:left="720"/>
      <w:contextualSpacing/>
    </w:pPr>
    <w:rPr>
      <w:rFonts w:eastAsiaTheme="minorHAnsi"/>
    </w:rPr>
  </w:style>
  <w:style w:type="paragraph" w:customStyle="1" w:styleId="589699F643364824B35F129193EF750A17">
    <w:name w:val="589699F643364824B35F129193EF750A17"/>
    <w:rsid w:val="003E2EC9"/>
    <w:pPr>
      <w:spacing w:after="200" w:line="276" w:lineRule="auto"/>
      <w:ind w:left="720"/>
      <w:contextualSpacing/>
    </w:pPr>
    <w:rPr>
      <w:rFonts w:eastAsiaTheme="minorHAnsi"/>
    </w:rPr>
  </w:style>
  <w:style w:type="paragraph" w:customStyle="1" w:styleId="C8B0F6572B7D453BBF3F2D696B318E2128">
    <w:name w:val="C8B0F6572B7D453BBF3F2D696B318E2128"/>
    <w:rsid w:val="003E2EC9"/>
    <w:pPr>
      <w:spacing w:after="200" w:line="276" w:lineRule="auto"/>
      <w:ind w:left="720"/>
      <w:contextualSpacing/>
    </w:pPr>
    <w:rPr>
      <w:rFonts w:eastAsiaTheme="minorHAnsi"/>
    </w:rPr>
  </w:style>
  <w:style w:type="paragraph" w:customStyle="1" w:styleId="0649AEFF6D01431CA93F2BDA6FD113651">
    <w:name w:val="0649AEFF6D01431CA93F2BDA6FD113651"/>
    <w:rsid w:val="003E2EC9"/>
    <w:pPr>
      <w:spacing w:after="200" w:line="276" w:lineRule="auto"/>
      <w:ind w:left="720"/>
      <w:contextualSpacing/>
    </w:pPr>
    <w:rPr>
      <w:rFonts w:eastAsiaTheme="minorHAnsi"/>
    </w:rPr>
  </w:style>
  <w:style w:type="paragraph" w:customStyle="1" w:styleId="F1D57A7BD2E74C6E880DEA77976AE95E1">
    <w:name w:val="F1D57A7BD2E74C6E880DEA77976AE95E1"/>
    <w:rsid w:val="003E2EC9"/>
    <w:pPr>
      <w:spacing w:after="200" w:line="276" w:lineRule="auto"/>
      <w:ind w:left="720"/>
      <w:contextualSpacing/>
    </w:pPr>
    <w:rPr>
      <w:rFonts w:eastAsiaTheme="minorHAnsi"/>
    </w:rPr>
  </w:style>
  <w:style w:type="paragraph" w:customStyle="1" w:styleId="6CD48A78CA8243D99A53E52CE27F0AD91">
    <w:name w:val="6CD48A78CA8243D99A53E52CE27F0AD91"/>
    <w:rsid w:val="003E2EC9"/>
    <w:pPr>
      <w:spacing w:after="200" w:line="276" w:lineRule="auto"/>
      <w:ind w:left="720"/>
      <w:contextualSpacing/>
    </w:pPr>
    <w:rPr>
      <w:rFonts w:eastAsiaTheme="minorHAnsi"/>
    </w:rPr>
  </w:style>
  <w:style w:type="paragraph" w:customStyle="1" w:styleId="A676B262BEDC4D1B8AD570959E69D90711">
    <w:name w:val="A676B262BEDC4D1B8AD570959E69D90711"/>
    <w:rsid w:val="003E2EC9"/>
    <w:pPr>
      <w:spacing w:after="200" w:line="276" w:lineRule="auto"/>
      <w:ind w:left="720"/>
      <w:contextualSpacing/>
    </w:pPr>
    <w:rPr>
      <w:rFonts w:eastAsiaTheme="minorHAnsi"/>
    </w:rPr>
  </w:style>
  <w:style w:type="paragraph" w:customStyle="1" w:styleId="2C2B069F8AF94D858AAFA5B88BDAE87243">
    <w:name w:val="2C2B069F8AF94D858AAFA5B88BDAE8724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6">
    <w:name w:val="BFF0E21BF3724361B659730F0594AB5436"/>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4">
    <w:name w:val="D98C6345ED9941D3AB6A13DF1C6C378134"/>
    <w:rsid w:val="003E2EC9"/>
    <w:pPr>
      <w:spacing w:after="200" w:line="276" w:lineRule="auto"/>
      <w:ind w:left="720"/>
      <w:contextualSpacing/>
    </w:pPr>
    <w:rPr>
      <w:rFonts w:eastAsiaTheme="minorHAnsi"/>
    </w:rPr>
  </w:style>
  <w:style w:type="paragraph" w:customStyle="1" w:styleId="495A24522EE2440CA05B9375308F8C9532">
    <w:name w:val="495A24522EE2440CA05B9375308F8C9532"/>
    <w:rsid w:val="003E2EC9"/>
    <w:pPr>
      <w:spacing w:after="200" w:line="276" w:lineRule="auto"/>
      <w:ind w:left="720"/>
      <w:contextualSpacing/>
    </w:pPr>
    <w:rPr>
      <w:rFonts w:eastAsiaTheme="minorHAnsi"/>
    </w:rPr>
  </w:style>
  <w:style w:type="paragraph" w:customStyle="1" w:styleId="2FBFEF7C0BFA45B1AB6DCBEC17EC58E930">
    <w:name w:val="2FBFEF7C0BFA45B1AB6DCBEC17EC58E930"/>
    <w:rsid w:val="003E2EC9"/>
    <w:pPr>
      <w:spacing w:after="200" w:line="276" w:lineRule="auto"/>
      <w:ind w:left="720"/>
      <w:contextualSpacing/>
    </w:pPr>
    <w:rPr>
      <w:rFonts w:eastAsiaTheme="minorHAnsi"/>
    </w:rPr>
  </w:style>
  <w:style w:type="paragraph" w:customStyle="1" w:styleId="DB9332DB606341E293C5BA3F381A9C0029">
    <w:name w:val="DB9332DB606341E293C5BA3F381A9C0029"/>
    <w:rsid w:val="003E2EC9"/>
    <w:pPr>
      <w:spacing w:after="200" w:line="276" w:lineRule="auto"/>
      <w:ind w:left="720"/>
      <w:contextualSpacing/>
    </w:pPr>
    <w:rPr>
      <w:rFonts w:eastAsiaTheme="minorHAnsi"/>
    </w:rPr>
  </w:style>
  <w:style w:type="paragraph" w:customStyle="1" w:styleId="F685C1006843484A9B66CA834FEA40F223">
    <w:name w:val="F685C1006843484A9B66CA834FEA40F223"/>
    <w:rsid w:val="003E2EC9"/>
    <w:pPr>
      <w:spacing w:after="200" w:line="276" w:lineRule="auto"/>
    </w:pPr>
    <w:rPr>
      <w:rFonts w:eastAsiaTheme="minorHAnsi"/>
    </w:rPr>
  </w:style>
  <w:style w:type="paragraph" w:customStyle="1" w:styleId="4DFC4FD2AF424BE88BB29A1A295ABE8722">
    <w:name w:val="4DFC4FD2AF424BE88BB29A1A295ABE8722"/>
    <w:rsid w:val="003E2EC9"/>
    <w:pPr>
      <w:spacing w:after="200" w:line="276" w:lineRule="auto"/>
    </w:pPr>
    <w:rPr>
      <w:rFonts w:eastAsiaTheme="minorHAnsi"/>
    </w:rPr>
  </w:style>
  <w:style w:type="paragraph" w:customStyle="1" w:styleId="705EB81F1A2349958A459D6021849C7355">
    <w:name w:val="705EB81F1A2349958A459D6021849C7355"/>
    <w:rsid w:val="003E2EC9"/>
    <w:pPr>
      <w:spacing w:after="200" w:line="276" w:lineRule="auto"/>
    </w:pPr>
    <w:rPr>
      <w:rFonts w:eastAsiaTheme="minorHAnsi"/>
    </w:rPr>
  </w:style>
  <w:style w:type="paragraph" w:customStyle="1" w:styleId="70149767970B48C88B2035B5BAF2204B52">
    <w:name w:val="70149767970B48C88B2035B5BAF2204B52"/>
    <w:rsid w:val="003E2EC9"/>
    <w:pPr>
      <w:spacing w:after="200" w:line="276" w:lineRule="auto"/>
    </w:pPr>
    <w:rPr>
      <w:rFonts w:eastAsiaTheme="minorHAnsi"/>
    </w:rPr>
  </w:style>
  <w:style w:type="paragraph" w:customStyle="1" w:styleId="43EC91918E9B4DE3A70B4A6B0C83BACC52">
    <w:name w:val="43EC91918E9B4DE3A70B4A6B0C83BACC52"/>
    <w:rsid w:val="003E2EC9"/>
    <w:pPr>
      <w:spacing w:after="200" w:line="276" w:lineRule="auto"/>
    </w:pPr>
    <w:rPr>
      <w:rFonts w:eastAsiaTheme="minorHAnsi"/>
    </w:rPr>
  </w:style>
  <w:style w:type="paragraph" w:customStyle="1" w:styleId="9BF5238BA7164DBB8B0C138F2E024C9D51">
    <w:name w:val="9BF5238BA7164DBB8B0C138F2E024C9D51"/>
    <w:rsid w:val="003E2EC9"/>
    <w:pPr>
      <w:spacing w:after="200" w:line="276" w:lineRule="auto"/>
    </w:pPr>
    <w:rPr>
      <w:rFonts w:eastAsiaTheme="minorHAnsi"/>
    </w:rPr>
  </w:style>
  <w:style w:type="paragraph" w:customStyle="1" w:styleId="FA54720BBD3645F589A58F6143886FA351">
    <w:name w:val="FA54720BBD3645F589A58F6143886FA351"/>
    <w:rsid w:val="003E2EC9"/>
    <w:pPr>
      <w:spacing w:after="200" w:line="276" w:lineRule="auto"/>
    </w:pPr>
    <w:rPr>
      <w:rFonts w:eastAsiaTheme="minorHAnsi"/>
    </w:rPr>
  </w:style>
  <w:style w:type="paragraph" w:customStyle="1" w:styleId="BE7E9A74BFE6430780F5F686749023BE48">
    <w:name w:val="BE7E9A74BFE6430780F5F686749023BE48"/>
    <w:rsid w:val="003E2EC9"/>
    <w:pPr>
      <w:spacing w:after="200" w:line="276" w:lineRule="auto"/>
    </w:pPr>
    <w:rPr>
      <w:rFonts w:eastAsiaTheme="minorHAnsi"/>
    </w:rPr>
  </w:style>
  <w:style w:type="paragraph" w:customStyle="1" w:styleId="A623353DC8114E228DE8CB3E3402974A47">
    <w:name w:val="A623353DC8114E228DE8CB3E3402974A47"/>
    <w:rsid w:val="003E2EC9"/>
    <w:pPr>
      <w:spacing w:after="200" w:line="276" w:lineRule="auto"/>
    </w:pPr>
    <w:rPr>
      <w:rFonts w:eastAsiaTheme="minorHAnsi"/>
    </w:rPr>
  </w:style>
  <w:style w:type="paragraph" w:customStyle="1" w:styleId="14F661D7DB674944B0DD7B88EE458B0247">
    <w:name w:val="14F661D7DB674944B0DD7B88EE458B0247"/>
    <w:rsid w:val="003E2EC9"/>
    <w:pPr>
      <w:spacing w:after="200" w:line="276" w:lineRule="auto"/>
    </w:pPr>
    <w:rPr>
      <w:rFonts w:eastAsiaTheme="minorHAnsi"/>
    </w:rPr>
  </w:style>
  <w:style w:type="paragraph" w:customStyle="1" w:styleId="F23C5D471AC84F1381E72140EF46072847">
    <w:name w:val="F23C5D471AC84F1381E72140EF46072847"/>
    <w:rsid w:val="003E2EC9"/>
    <w:pPr>
      <w:spacing w:after="200" w:line="276" w:lineRule="auto"/>
    </w:pPr>
    <w:rPr>
      <w:rFonts w:eastAsiaTheme="minorHAnsi"/>
    </w:rPr>
  </w:style>
  <w:style w:type="paragraph" w:customStyle="1" w:styleId="37DB189946CC42ACA9BA74326F1BFD6020">
    <w:name w:val="37DB189946CC42ACA9BA74326F1BFD6020"/>
    <w:rsid w:val="003E2EC9"/>
    <w:pPr>
      <w:spacing w:after="200" w:line="276" w:lineRule="auto"/>
      <w:ind w:left="720"/>
      <w:contextualSpacing/>
    </w:pPr>
    <w:rPr>
      <w:rFonts w:eastAsiaTheme="minorHAnsi"/>
    </w:rPr>
  </w:style>
  <w:style w:type="paragraph" w:customStyle="1" w:styleId="2553DFB6D5B741E58ED7C681BF07BBB521">
    <w:name w:val="2553DFB6D5B741E58ED7C681BF07BBB521"/>
    <w:rsid w:val="003E2EC9"/>
    <w:pPr>
      <w:spacing w:after="200" w:line="276" w:lineRule="auto"/>
      <w:ind w:left="720"/>
      <w:contextualSpacing/>
    </w:pPr>
    <w:rPr>
      <w:rFonts w:eastAsiaTheme="minorHAnsi"/>
    </w:rPr>
  </w:style>
  <w:style w:type="paragraph" w:customStyle="1" w:styleId="4AF5E0C693B2404E91D70220A2034C0E24">
    <w:name w:val="4AF5E0C693B2404E91D70220A2034C0E24"/>
    <w:rsid w:val="003E2EC9"/>
    <w:pPr>
      <w:spacing w:after="200" w:line="276" w:lineRule="auto"/>
      <w:ind w:left="720"/>
      <w:contextualSpacing/>
    </w:pPr>
    <w:rPr>
      <w:rFonts w:eastAsiaTheme="minorHAnsi"/>
    </w:rPr>
  </w:style>
  <w:style w:type="paragraph" w:customStyle="1" w:styleId="4E284350D13F44A596DD59D41BC744E521">
    <w:name w:val="4E284350D13F44A596DD59D41BC744E521"/>
    <w:rsid w:val="003E2EC9"/>
    <w:pPr>
      <w:spacing w:after="200" w:line="276" w:lineRule="auto"/>
      <w:ind w:left="720"/>
      <w:contextualSpacing/>
    </w:pPr>
    <w:rPr>
      <w:rFonts w:eastAsiaTheme="minorHAnsi"/>
    </w:rPr>
  </w:style>
  <w:style w:type="paragraph" w:customStyle="1" w:styleId="3DAF249200BB4E2A8B427A272AFF23FE19">
    <w:name w:val="3DAF249200BB4E2A8B427A272AFF23FE19"/>
    <w:rsid w:val="003E2EC9"/>
    <w:pPr>
      <w:spacing w:after="200" w:line="276" w:lineRule="auto"/>
      <w:ind w:left="720"/>
      <w:contextualSpacing/>
    </w:pPr>
    <w:rPr>
      <w:rFonts w:eastAsiaTheme="minorHAnsi"/>
    </w:rPr>
  </w:style>
  <w:style w:type="paragraph" w:customStyle="1" w:styleId="DD182AD5FB174E55B9C802CE011BA10118">
    <w:name w:val="DD182AD5FB174E55B9C802CE011BA10118"/>
    <w:rsid w:val="003E2EC9"/>
    <w:pPr>
      <w:spacing w:after="200" w:line="276" w:lineRule="auto"/>
      <w:ind w:left="720"/>
      <w:contextualSpacing/>
    </w:pPr>
    <w:rPr>
      <w:rFonts w:eastAsiaTheme="minorHAnsi"/>
    </w:rPr>
  </w:style>
  <w:style w:type="paragraph" w:customStyle="1" w:styleId="589699F643364824B35F129193EF750A18">
    <w:name w:val="589699F643364824B35F129193EF750A18"/>
    <w:rsid w:val="003E2EC9"/>
    <w:pPr>
      <w:spacing w:after="200" w:line="276" w:lineRule="auto"/>
      <w:ind w:left="720"/>
      <w:contextualSpacing/>
    </w:pPr>
    <w:rPr>
      <w:rFonts w:eastAsiaTheme="minorHAnsi"/>
    </w:rPr>
  </w:style>
  <w:style w:type="paragraph" w:customStyle="1" w:styleId="C8B0F6572B7D453BBF3F2D696B318E2129">
    <w:name w:val="C8B0F6572B7D453BBF3F2D696B318E2129"/>
    <w:rsid w:val="003E2EC9"/>
    <w:pPr>
      <w:spacing w:after="200" w:line="276" w:lineRule="auto"/>
      <w:ind w:left="720"/>
      <w:contextualSpacing/>
    </w:pPr>
    <w:rPr>
      <w:rFonts w:eastAsiaTheme="minorHAnsi"/>
    </w:rPr>
  </w:style>
  <w:style w:type="paragraph" w:customStyle="1" w:styleId="0649AEFF6D01431CA93F2BDA6FD113652">
    <w:name w:val="0649AEFF6D01431CA93F2BDA6FD113652"/>
    <w:rsid w:val="003E2EC9"/>
    <w:pPr>
      <w:spacing w:after="200" w:line="276" w:lineRule="auto"/>
      <w:ind w:left="720"/>
      <w:contextualSpacing/>
    </w:pPr>
    <w:rPr>
      <w:rFonts w:eastAsiaTheme="minorHAnsi"/>
    </w:rPr>
  </w:style>
  <w:style w:type="paragraph" w:customStyle="1" w:styleId="F1D57A7BD2E74C6E880DEA77976AE95E2">
    <w:name w:val="F1D57A7BD2E74C6E880DEA77976AE95E2"/>
    <w:rsid w:val="003E2EC9"/>
    <w:pPr>
      <w:spacing w:after="200" w:line="276" w:lineRule="auto"/>
      <w:ind w:left="720"/>
      <w:contextualSpacing/>
    </w:pPr>
    <w:rPr>
      <w:rFonts w:eastAsiaTheme="minorHAnsi"/>
    </w:rPr>
  </w:style>
  <w:style w:type="paragraph" w:customStyle="1" w:styleId="6CD48A78CA8243D99A53E52CE27F0AD92">
    <w:name w:val="6CD48A78CA8243D99A53E52CE27F0AD92"/>
    <w:rsid w:val="003E2EC9"/>
    <w:pPr>
      <w:spacing w:after="200" w:line="276" w:lineRule="auto"/>
      <w:ind w:left="720"/>
      <w:contextualSpacing/>
    </w:pPr>
    <w:rPr>
      <w:rFonts w:eastAsiaTheme="minorHAnsi"/>
    </w:rPr>
  </w:style>
  <w:style w:type="paragraph" w:customStyle="1" w:styleId="A676B262BEDC4D1B8AD570959E69D90712">
    <w:name w:val="A676B262BEDC4D1B8AD570959E69D90712"/>
    <w:rsid w:val="003E2EC9"/>
    <w:pPr>
      <w:spacing w:after="200" w:line="276" w:lineRule="auto"/>
      <w:ind w:left="720"/>
      <w:contextualSpacing/>
    </w:pPr>
    <w:rPr>
      <w:rFonts w:eastAsiaTheme="minorHAnsi"/>
    </w:rPr>
  </w:style>
  <w:style w:type="paragraph" w:customStyle="1" w:styleId="2C2B069F8AF94D858AAFA5B88BDAE87244">
    <w:name w:val="2C2B069F8AF94D858AAFA5B88BDAE87244"/>
    <w:rsid w:val="003E2EC9"/>
    <w:pPr>
      <w:spacing w:after="200" w:line="276" w:lineRule="auto"/>
    </w:pPr>
    <w:rPr>
      <w:rFonts w:eastAsiaTheme="minorHAnsi"/>
    </w:rPr>
  </w:style>
  <w:style w:type="paragraph" w:customStyle="1" w:styleId="BFF0E21BF3724361B659730F0594AB5437">
    <w:name w:val="BFF0E21BF3724361B659730F0594AB5437"/>
    <w:rsid w:val="003E2EC9"/>
    <w:pPr>
      <w:spacing w:after="200" w:line="276" w:lineRule="auto"/>
    </w:pPr>
    <w:rPr>
      <w:rFonts w:eastAsiaTheme="minorHAnsi"/>
    </w:rPr>
  </w:style>
  <w:style w:type="paragraph" w:customStyle="1" w:styleId="D98C6345ED9941D3AB6A13DF1C6C378135">
    <w:name w:val="D98C6345ED9941D3AB6A13DF1C6C378135"/>
    <w:rsid w:val="003E2EC9"/>
    <w:pPr>
      <w:spacing w:after="200" w:line="276" w:lineRule="auto"/>
      <w:ind w:left="720"/>
      <w:contextualSpacing/>
    </w:pPr>
    <w:rPr>
      <w:rFonts w:eastAsiaTheme="minorHAnsi"/>
    </w:rPr>
  </w:style>
  <w:style w:type="paragraph" w:customStyle="1" w:styleId="495A24522EE2440CA05B9375308F8C9533">
    <w:name w:val="495A24522EE2440CA05B9375308F8C9533"/>
    <w:rsid w:val="003E2EC9"/>
    <w:pPr>
      <w:spacing w:after="200" w:line="276" w:lineRule="auto"/>
      <w:ind w:left="720"/>
      <w:contextualSpacing/>
    </w:pPr>
    <w:rPr>
      <w:rFonts w:eastAsiaTheme="minorHAnsi"/>
    </w:rPr>
  </w:style>
  <w:style w:type="paragraph" w:customStyle="1" w:styleId="2FBFEF7C0BFA45B1AB6DCBEC17EC58E931">
    <w:name w:val="2FBFEF7C0BFA45B1AB6DCBEC17EC58E931"/>
    <w:rsid w:val="003E2EC9"/>
    <w:pPr>
      <w:spacing w:after="200" w:line="276" w:lineRule="auto"/>
      <w:ind w:left="720"/>
      <w:contextualSpacing/>
    </w:pPr>
    <w:rPr>
      <w:rFonts w:eastAsiaTheme="minorHAnsi"/>
    </w:rPr>
  </w:style>
  <w:style w:type="paragraph" w:customStyle="1" w:styleId="DB9332DB606341E293C5BA3F381A9C0030">
    <w:name w:val="DB9332DB606341E293C5BA3F381A9C0030"/>
    <w:rsid w:val="003E2EC9"/>
    <w:pPr>
      <w:spacing w:after="200" w:line="276" w:lineRule="auto"/>
      <w:ind w:left="720"/>
      <w:contextualSpacing/>
    </w:pPr>
    <w:rPr>
      <w:rFonts w:eastAsiaTheme="minorHAnsi"/>
    </w:rPr>
  </w:style>
  <w:style w:type="paragraph" w:customStyle="1" w:styleId="F685C1006843484A9B66CA834FEA40F224">
    <w:name w:val="F685C1006843484A9B66CA834FEA40F224"/>
    <w:rsid w:val="003E2EC9"/>
    <w:pPr>
      <w:spacing w:after="200" w:line="276" w:lineRule="auto"/>
    </w:pPr>
    <w:rPr>
      <w:rFonts w:eastAsiaTheme="minorHAnsi"/>
    </w:rPr>
  </w:style>
  <w:style w:type="paragraph" w:customStyle="1" w:styleId="4DFC4FD2AF424BE88BB29A1A295ABE8723">
    <w:name w:val="4DFC4FD2AF424BE88BB29A1A295ABE8723"/>
    <w:rsid w:val="003E2EC9"/>
    <w:pPr>
      <w:spacing w:after="200" w:line="276" w:lineRule="auto"/>
    </w:pPr>
    <w:rPr>
      <w:rFonts w:eastAsiaTheme="minorHAnsi"/>
    </w:rPr>
  </w:style>
  <w:style w:type="paragraph" w:customStyle="1" w:styleId="705EB81F1A2349958A459D6021849C7356">
    <w:name w:val="705EB81F1A2349958A459D6021849C7356"/>
    <w:rsid w:val="003E2EC9"/>
    <w:pPr>
      <w:spacing w:after="200" w:line="276" w:lineRule="auto"/>
    </w:pPr>
    <w:rPr>
      <w:rFonts w:eastAsiaTheme="minorHAnsi"/>
    </w:rPr>
  </w:style>
  <w:style w:type="paragraph" w:customStyle="1" w:styleId="70149767970B48C88B2035B5BAF2204B53">
    <w:name w:val="70149767970B48C88B2035B5BAF2204B53"/>
    <w:rsid w:val="003E2EC9"/>
    <w:pPr>
      <w:spacing w:after="200" w:line="276" w:lineRule="auto"/>
    </w:pPr>
    <w:rPr>
      <w:rFonts w:eastAsiaTheme="minorHAnsi"/>
    </w:rPr>
  </w:style>
  <w:style w:type="paragraph" w:customStyle="1" w:styleId="43EC91918E9B4DE3A70B4A6B0C83BACC53">
    <w:name w:val="43EC91918E9B4DE3A70B4A6B0C83BACC53"/>
    <w:rsid w:val="003E2EC9"/>
    <w:pPr>
      <w:spacing w:after="200" w:line="276" w:lineRule="auto"/>
    </w:pPr>
    <w:rPr>
      <w:rFonts w:eastAsiaTheme="minorHAnsi"/>
    </w:rPr>
  </w:style>
  <w:style w:type="paragraph" w:customStyle="1" w:styleId="9BF5238BA7164DBB8B0C138F2E024C9D52">
    <w:name w:val="9BF5238BA7164DBB8B0C138F2E024C9D52"/>
    <w:rsid w:val="003E2EC9"/>
    <w:pPr>
      <w:spacing w:after="200" w:line="276" w:lineRule="auto"/>
    </w:pPr>
    <w:rPr>
      <w:rFonts w:eastAsiaTheme="minorHAnsi"/>
    </w:rPr>
  </w:style>
  <w:style w:type="paragraph" w:customStyle="1" w:styleId="FA54720BBD3645F589A58F6143886FA352">
    <w:name w:val="FA54720BBD3645F589A58F6143886FA352"/>
    <w:rsid w:val="003E2EC9"/>
    <w:pPr>
      <w:spacing w:after="200" w:line="276" w:lineRule="auto"/>
    </w:pPr>
    <w:rPr>
      <w:rFonts w:eastAsiaTheme="minorHAnsi"/>
    </w:rPr>
  </w:style>
  <w:style w:type="paragraph" w:customStyle="1" w:styleId="BE7E9A74BFE6430780F5F686749023BE49">
    <w:name w:val="BE7E9A74BFE6430780F5F686749023BE49"/>
    <w:rsid w:val="003E2EC9"/>
    <w:pPr>
      <w:spacing w:after="200" w:line="276" w:lineRule="auto"/>
    </w:pPr>
    <w:rPr>
      <w:rFonts w:eastAsiaTheme="minorHAnsi"/>
    </w:rPr>
  </w:style>
  <w:style w:type="paragraph" w:customStyle="1" w:styleId="A623353DC8114E228DE8CB3E3402974A48">
    <w:name w:val="A623353DC8114E228DE8CB3E3402974A48"/>
    <w:rsid w:val="003E2EC9"/>
    <w:pPr>
      <w:spacing w:after="200" w:line="276" w:lineRule="auto"/>
    </w:pPr>
    <w:rPr>
      <w:rFonts w:eastAsiaTheme="minorHAnsi"/>
    </w:rPr>
  </w:style>
  <w:style w:type="paragraph" w:customStyle="1" w:styleId="14F661D7DB674944B0DD7B88EE458B0248">
    <w:name w:val="14F661D7DB674944B0DD7B88EE458B0248"/>
    <w:rsid w:val="003E2EC9"/>
    <w:pPr>
      <w:spacing w:after="200" w:line="276" w:lineRule="auto"/>
    </w:pPr>
    <w:rPr>
      <w:rFonts w:eastAsiaTheme="minorHAnsi"/>
    </w:rPr>
  </w:style>
  <w:style w:type="paragraph" w:customStyle="1" w:styleId="F23C5D471AC84F1381E72140EF46072848">
    <w:name w:val="F23C5D471AC84F1381E72140EF46072848"/>
    <w:rsid w:val="003E2EC9"/>
    <w:pPr>
      <w:spacing w:after="200" w:line="276" w:lineRule="auto"/>
    </w:pPr>
    <w:rPr>
      <w:rFonts w:eastAsiaTheme="minorHAnsi"/>
    </w:rPr>
  </w:style>
  <w:style w:type="paragraph" w:customStyle="1" w:styleId="37DB189946CC42ACA9BA74326F1BFD6021">
    <w:name w:val="37DB189946CC42ACA9BA74326F1BFD6021"/>
    <w:rsid w:val="003E2EC9"/>
    <w:pPr>
      <w:spacing w:after="200" w:line="276" w:lineRule="auto"/>
      <w:ind w:left="720"/>
      <w:contextualSpacing/>
    </w:pPr>
    <w:rPr>
      <w:rFonts w:eastAsiaTheme="minorHAnsi"/>
    </w:rPr>
  </w:style>
  <w:style w:type="paragraph" w:customStyle="1" w:styleId="2553DFB6D5B741E58ED7C681BF07BBB522">
    <w:name w:val="2553DFB6D5B741E58ED7C681BF07BBB522"/>
    <w:rsid w:val="003E2EC9"/>
    <w:pPr>
      <w:spacing w:after="200" w:line="276" w:lineRule="auto"/>
      <w:ind w:left="720"/>
      <w:contextualSpacing/>
    </w:pPr>
    <w:rPr>
      <w:rFonts w:eastAsiaTheme="minorHAnsi"/>
    </w:rPr>
  </w:style>
  <w:style w:type="paragraph" w:customStyle="1" w:styleId="4AF5E0C693B2404E91D70220A2034C0E25">
    <w:name w:val="4AF5E0C693B2404E91D70220A2034C0E25"/>
    <w:rsid w:val="003E2EC9"/>
    <w:pPr>
      <w:spacing w:after="200" w:line="276" w:lineRule="auto"/>
      <w:ind w:left="720"/>
      <w:contextualSpacing/>
    </w:pPr>
    <w:rPr>
      <w:rFonts w:eastAsiaTheme="minorHAnsi"/>
    </w:rPr>
  </w:style>
  <w:style w:type="paragraph" w:customStyle="1" w:styleId="4E284350D13F44A596DD59D41BC744E522">
    <w:name w:val="4E284350D13F44A596DD59D41BC744E522"/>
    <w:rsid w:val="003E2EC9"/>
    <w:pPr>
      <w:spacing w:after="200" w:line="276" w:lineRule="auto"/>
      <w:ind w:left="720"/>
      <w:contextualSpacing/>
    </w:pPr>
    <w:rPr>
      <w:rFonts w:eastAsiaTheme="minorHAnsi"/>
    </w:rPr>
  </w:style>
  <w:style w:type="paragraph" w:customStyle="1" w:styleId="3DAF249200BB4E2A8B427A272AFF23FE20">
    <w:name w:val="3DAF249200BB4E2A8B427A272AFF23FE20"/>
    <w:rsid w:val="003E2EC9"/>
    <w:pPr>
      <w:spacing w:after="200" w:line="276" w:lineRule="auto"/>
      <w:ind w:left="720"/>
      <w:contextualSpacing/>
    </w:pPr>
    <w:rPr>
      <w:rFonts w:eastAsiaTheme="minorHAnsi"/>
    </w:rPr>
  </w:style>
  <w:style w:type="paragraph" w:customStyle="1" w:styleId="DD182AD5FB174E55B9C802CE011BA10119">
    <w:name w:val="DD182AD5FB174E55B9C802CE011BA10119"/>
    <w:rsid w:val="003E2EC9"/>
    <w:pPr>
      <w:spacing w:after="200" w:line="276" w:lineRule="auto"/>
      <w:ind w:left="720"/>
      <w:contextualSpacing/>
    </w:pPr>
    <w:rPr>
      <w:rFonts w:eastAsiaTheme="minorHAnsi"/>
    </w:rPr>
  </w:style>
  <w:style w:type="paragraph" w:customStyle="1" w:styleId="589699F643364824B35F129193EF750A19">
    <w:name w:val="589699F643364824B35F129193EF750A19"/>
    <w:rsid w:val="003E2EC9"/>
    <w:pPr>
      <w:spacing w:after="200" w:line="276" w:lineRule="auto"/>
      <w:ind w:left="720"/>
      <w:contextualSpacing/>
    </w:pPr>
    <w:rPr>
      <w:rFonts w:eastAsiaTheme="minorHAnsi"/>
    </w:rPr>
  </w:style>
  <w:style w:type="paragraph" w:customStyle="1" w:styleId="C8B0F6572B7D453BBF3F2D696B318E2130">
    <w:name w:val="C8B0F6572B7D453BBF3F2D696B318E2130"/>
    <w:rsid w:val="003E2EC9"/>
    <w:pPr>
      <w:spacing w:after="200" w:line="276" w:lineRule="auto"/>
      <w:ind w:left="720"/>
      <w:contextualSpacing/>
    </w:pPr>
    <w:rPr>
      <w:rFonts w:eastAsiaTheme="minorHAnsi"/>
    </w:rPr>
  </w:style>
  <w:style w:type="paragraph" w:customStyle="1" w:styleId="0649AEFF6D01431CA93F2BDA6FD113653">
    <w:name w:val="0649AEFF6D01431CA93F2BDA6FD113653"/>
    <w:rsid w:val="003E2EC9"/>
    <w:pPr>
      <w:spacing w:after="200" w:line="276" w:lineRule="auto"/>
      <w:ind w:left="720"/>
      <w:contextualSpacing/>
    </w:pPr>
    <w:rPr>
      <w:rFonts w:eastAsiaTheme="minorHAnsi"/>
    </w:rPr>
  </w:style>
  <w:style w:type="paragraph" w:customStyle="1" w:styleId="F1D57A7BD2E74C6E880DEA77976AE95E3">
    <w:name w:val="F1D57A7BD2E74C6E880DEA77976AE95E3"/>
    <w:rsid w:val="003E2EC9"/>
    <w:pPr>
      <w:spacing w:after="200" w:line="276" w:lineRule="auto"/>
      <w:ind w:left="720"/>
      <w:contextualSpacing/>
    </w:pPr>
    <w:rPr>
      <w:rFonts w:eastAsiaTheme="minorHAnsi"/>
    </w:rPr>
  </w:style>
  <w:style w:type="paragraph" w:customStyle="1" w:styleId="6CD48A78CA8243D99A53E52CE27F0AD93">
    <w:name w:val="6CD48A78CA8243D99A53E52CE27F0AD93"/>
    <w:rsid w:val="003E2EC9"/>
    <w:pPr>
      <w:spacing w:after="200" w:line="276" w:lineRule="auto"/>
      <w:ind w:left="720"/>
      <w:contextualSpacing/>
    </w:pPr>
    <w:rPr>
      <w:rFonts w:eastAsiaTheme="minorHAnsi"/>
    </w:rPr>
  </w:style>
  <w:style w:type="paragraph" w:customStyle="1" w:styleId="A676B262BEDC4D1B8AD570959E69D90713">
    <w:name w:val="A676B262BEDC4D1B8AD570959E69D90713"/>
    <w:rsid w:val="003E2EC9"/>
    <w:pPr>
      <w:spacing w:after="200" w:line="276" w:lineRule="auto"/>
      <w:ind w:left="720"/>
      <w:contextualSpacing/>
    </w:pPr>
    <w:rPr>
      <w:rFonts w:eastAsiaTheme="minorHAnsi"/>
    </w:rPr>
  </w:style>
  <w:style w:type="paragraph" w:customStyle="1" w:styleId="2C2B069F8AF94D858AAFA5B88BDAE87245">
    <w:name w:val="2C2B069F8AF94D858AAFA5B88BDAE87245"/>
    <w:rsid w:val="003E2EC9"/>
    <w:pPr>
      <w:spacing w:after="200" w:line="276" w:lineRule="auto"/>
    </w:pPr>
    <w:rPr>
      <w:rFonts w:eastAsiaTheme="minorHAnsi"/>
    </w:rPr>
  </w:style>
  <w:style w:type="paragraph" w:customStyle="1" w:styleId="BFF0E21BF3724361B659730F0594AB5438">
    <w:name w:val="BFF0E21BF3724361B659730F0594AB5438"/>
    <w:rsid w:val="003E2EC9"/>
    <w:pPr>
      <w:spacing w:after="200" w:line="276" w:lineRule="auto"/>
    </w:pPr>
    <w:rPr>
      <w:rFonts w:eastAsiaTheme="minorHAnsi"/>
    </w:rPr>
  </w:style>
  <w:style w:type="paragraph" w:customStyle="1" w:styleId="D98C6345ED9941D3AB6A13DF1C6C378136">
    <w:name w:val="D98C6345ED9941D3AB6A13DF1C6C378136"/>
    <w:rsid w:val="003E2EC9"/>
    <w:pPr>
      <w:spacing w:after="200" w:line="276" w:lineRule="auto"/>
      <w:ind w:left="720"/>
      <w:contextualSpacing/>
    </w:pPr>
    <w:rPr>
      <w:rFonts w:eastAsiaTheme="minorHAnsi"/>
    </w:rPr>
  </w:style>
  <w:style w:type="paragraph" w:customStyle="1" w:styleId="495A24522EE2440CA05B9375308F8C9534">
    <w:name w:val="495A24522EE2440CA05B9375308F8C9534"/>
    <w:rsid w:val="003E2EC9"/>
    <w:pPr>
      <w:spacing w:after="200" w:line="276" w:lineRule="auto"/>
      <w:ind w:left="720"/>
      <w:contextualSpacing/>
    </w:pPr>
    <w:rPr>
      <w:rFonts w:eastAsiaTheme="minorHAnsi"/>
    </w:rPr>
  </w:style>
  <w:style w:type="paragraph" w:customStyle="1" w:styleId="2FBFEF7C0BFA45B1AB6DCBEC17EC58E932">
    <w:name w:val="2FBFEF7C0BFA45B1AB6DCBEC17EC58E932"/>
    <w:rsid w:val="003E2EC9"/>
    <w:pPr>
      <w:spacing w:after="200" w:line="276" w:lineRule="auto"/>
      <w:ind w:left="720"/>
      <w:contextualSpacing/>
    </w:pPr>
    <w:rPr>
      <w:rFonts w:eastAsiaTheme="minorHAnsi"/>
    </w:rPr>
  </w:style>
  <w:style w:type="paragraph" w:customStyle="1" w:styleId="DB9332DB606341E293C5BA3F381A9C0031">
    <w:name w:val="DB9332DB606341E293C5BA3F381A9C0031"/>
    <w:rsid w:val="003E2EC9"/>
    <w:pPr>
      <w:spacing w:after="200" w:line="276" w:lineRule="auto"/>
      <w:ind w:left="720"/>
      <w:contextualSpacing/>
    </w:pPr>
    <w:rPr>
      <w:rFonts w:eastAsiaTheme="minorHAnsi"/>
    </w:rPr>
  </w:style>
  <w:style w:type="paragraph" w:customStyle="1" w:styleId="F685C1006843484A9B66CA834FEA40F225">
    <w:name w:val="F685C1006843484A9B66CA834FEA40F225"/>
    <w:rsid w:val="003E2EC9"/>
    <w:pPr>
      <w:spacing w:after="200" w:line="276" w:lineRule="auto"/>
    </w:pPr>
    <w:rPr>
      <w:rFonts w:eastAsiaTheme="minorHAnsi"/>
    </w:rPr>
  </w:style>
  <w:style w:type="paragraph" w:customStyle="1" w:styleId="4DFC4FD2AF424BE88BB29A1A295ABE8724">
    <w:name w:val="4DFC4FD2AF424BE88BB29A1A295ABE8724"/>
    <w:rsid w:val="003E2EC9"/>
    <w:pPr>
      <w:spacing w:after="200" w:line="276" w:lineRule="auto"/>
    </w:pPr>
    <w:rPr>
      <w:rFonts w:eastAsiaTheme="minorHAnsi"/>
    </w:rPr>
  </w:style>
  <w:style w:type="paragraph" w:customStyle="1" w:styleId="705EB81F1A2349958A459D6021849C7357">
    <w:name w:val="705EB81F1A2349958A459D6021849C7357"/>
    <w:rsid w:val="003E2EC9"/>
    <w:pPr>
      <w:spacing w:after="200" w:line="276" w:lineRule="auto"/>
    </w:pPr>
    <w:rPr>
      <w:rFonts w:eastAsiaTheme="minorHAnsi"/>
    </w:rPr>
  </w:style>
  <w:style w:type="paragraph" w:customStyle="1" w:styleId="70149767970B48C88B2035B5BAF2204B54">
    <w:name w:val="70149767970B48C88B2035B5BAF2204B54"/>
    <w:rsid w:val="003E2EC9"/>
    <w:pPr>
      <w:spacing w:after="200" w:line="276" w:lineRule="auto"/>
    </w:pPr>
    <w:rPr>
      <w:rFonts w:eastAsiaTheme="minorHAnsi"/>
    </w:rPr>
  </w:style>
  <w:style w:type="paragraph" w:customStyle="1" w:styleId="43EC91918E9B4DE3A70B4A6B0C83BACC54">
    <w:name w:val="43EC91918E9B4DE3A70B4A6B0C83BACC54"/>
    <w:rsid w:val="003E2EC9"/>
    <w:pPr>
      <w:spacing w:after="200" w:line="276" w:lineRule="auto"/>
    </w:pPr>
    <w:rPr>
      <w:rFonts w:eastAsiaTheme="minorHAnsi"/>
    </w:rPr>
  </w:style>
  <w:style w:type="paragraph" w:customStyle="1" w:styleId="9BF5238BA7164DBB8B0C138F2E024C9D53">
    <w:name w:val="9BF5238BA7164DBB8B0C138F2E024C9D53"/>
    <w:rsid w:val="003E2EC9"/>
    <w:pPr>
      <w:spacing w:after="200" w:line="276" w:lineRule="auto"/>
    </w:pPr>
    <w:rPr>
      <w:rFonts w:eastAsiaTheme="minorHAnsi"/>
    </w:rPr>
  </w:style>
  <w:style w:type="paragraph" w:customStyle="1" w:styleId="FA54720BBD3645F589A58F6143886FA353">
    <w:name w:val="FA54720BBD3645F589A58F6143886FA353"/>
    <w:rsid w:val="003E2EC9"/>
    <w:pPr>
      <w:spacing w:after="200" w:line="276" w:lineRule="auto"/>
    </w:pPr>
    <w:rPr>
      <w:rFonts w:eastAsiaTheme="minorHAnsi"/>
    </w:rPr>
  </w:style>
  <w:style w:type="paragraph" w:customStyle="1" w:styleId="BE7E9A74BFE6430780F5F686749023BE50">
    <w:name w:val="BE7E9A74BFE6430780F5F686749023BE50"/>
    <w:rsid w:val="003E2EC9"/>
    <w:pPr>
      <w:spacing w:after="200" w:line="276" w:lineRule="auto"/>
    </w:pPr>
    <w:rPr>
      <w:rFonts w:eastAsiaTheme="minorHAnsi"/>
    </w:rPr>
  </w:style>
  <w:style w:type="paragraph" w:customStyle="1" w:styleId="A623353DC8114E228DE8CB3E3402974A49">
    <w:name w:val="A623353DC8114E228DE8CB3E3402974A49"/>
    <w:rsid w:val="003E2EC9"/>
    <w:pPr>
      <w:spacing w:after="200" w:line="276" w:lineRule="auto"/>
    </w:pPr>
    <w:rPr>
      <w:rFonts w:eastAsiaTheme="minorHAnsi"/>
    </w:rPr>
  </w:style>
  <w:style w:type="paragraph" w:customStyle="1" w:styleId="14F661D7DB674944B0DD7B88EE458B0249">
    <w:name w:val="14F661D7DB674944B0DD7B88EE458B0249"/>
    <w:rsid w:val="003E2EC9"/>
    <w:pPr>
      <w:spacing w:after="200" w:line="276" w:lineRule="auto"/>
    </w:pPr>
    <w:rPr>
      <w:rFonts w:eastAsiaTheme="minorHAnsi"/>
    </w:rPr>
  </w:style>
  <w:style w:type="paragraph" w:customStyle="1" w:styleId="F23C5D471AC84F1381E72140EF46072849">
    <w:name w:val="F23C5D471AC84F1381E72140EF46072849"/>
    <w:rsid w:val="003E2EC9"/>
    <w:pPr>
      <w:spacing w:after="200" w:line="276" w:lineRule="auto"/>
    </w:pPr>
    <w:rPr>
      <w:rFonts w:eastAsiaTheme="minorHAnsi"/>
    </w:rPr>
  </w:style>
  <w:style w:type="paragraph" w:customStyle="1" w:styleId="37DB189946CC42ACA9BA74326F1BFD6022">
    <w:name w:val="37DB189946CC42ACA9BA74326F1BFD6022"/>
    <w:rsid w:val="003E2EC9"/>
    <w:pPr>
      <w:spacing w:after="200" w:line="276" w:lineRule="auto"/>
      <w:ind w:left="720"/>
      <w:contextualSpacing/>
    </w:pPr>
    <w:rPr>
      <w:rFonts w:eastAsiaTheme="minorHAnsi"/>
    </w:rPr>
  </w:style>
  <w:style w:type="paragraph" w:customStyle="1" w:styleId="2553DFB6D5B741E58ED7C681BF07BBB523">
    <w:name w:val="2553DFB6D5B741E58ED7C681BF07BBB523"/>
    <w:rsid w:val="003E2EC9"/>
    <w:pPr>
      <w:spacing w:after="200" w:line="276" w:lineRule="auto"/>
      <w:ind w:left="720"/>
      <w:contextualSpacing/>
    </w:pPr>
    <w:rPr>
      <w:rFonts w:eastAsiaTheme="minorHAnsi"/>
    </w:rPr>
  </w:style>
  <w:style w:type="paragraph" w:customStyle="1" w:styleId="4AF5E0C693B2404E91D70220A2034C0E26">
    <w:name w:val="4AF5E0C693B2404E91D70220A2034C0E26"/>
    <w:rsid w:val="003E2EC9"/>
    <w:pPr>
      <w:spacing w:after="200" w:line="276" w:lineRule="auto"/>
      <w:ind w:left="720"/>
      <w:contextualSpacing/>
    </w:pPr>
    <w:rPr>
      <w:rFonts w:eastAsiaTheme="minorHAnsi"/>
    </w:rPr>
  </w:style>
  <w:style w:type="paragraph" w:customStyle="1" w:styleId="4E284350D13F44A596DD59D41BC744E523">
    <w:name w:val="4E284350D13F44A596DD59D41BC744E523"/>
    <w:rsid w:val="003E2EC9"/>
    <w:pPr>
      <w:spacing w:after="200" w:line="276" w:lineRule="auto"/>
      <w:ind w:left="720"/>
      <w:contextualSpacing/>
    </w:pPr>
    <w:rPr>
      <w:rFonts w:eastAsiaTheme="minorHAnsi"/>
    </w:rPr>
  </w:style>
  <w:style w:type="paragraph" w:customStyle="1" w:styleId="3DAF249200BB4E2A8B427A272AFF23FE21">
    <w:name w:val="3DAF249200BB4E2A8B427A272AFF23FE21"/>
    <w:rsid w:val="003E2EC9"/>
    <w:pPr>
      <w:spacing w:after="200" w:line="276" w:lineRule="auto"/>
      <w:ind w:left="720"/>
      <w:contextualSpacing/>
    </w:pPr>
    <w:rPr>
      <w:rFonts w:eastAsiaTheme="minorHAnsi"/>
    </w:rPr>
  </w:style>
  <w:style w:type="paragraph" w:customStyle="1" w:styleId="DD182AD5FB174E55B9C802CE011BA10120">
    <w:name w:val="DD182AD5FB174E55B9C802CE011BA10120"/>
    <w:rsid w:val="003E2EC9"/>
    <w:pPr>
      <w:spacing w:after="200" w:line="276" w:lineRule="auto"/>
      <w:ind w:left="720"/>
      <w:contextualSpacing/>
    </w:pPr>
    <w:rPr>
      <w:rFonts w:eastAsiaTheme="minorHAnsi"/>
    </w:rPr>
  </w:style>
  <w:style w:type="paragraph" w:customStyle="1" w:styleId="589699F643364824B35F129193EF750A20">
    <w:name w:val="589699F643364824B35F129193EF750A20"/>
    <w:rsid w:val="003E2EC9"/>
    <w:pPr>
      <w:spacing w:after="200" w:line="276" w:lineRule="auto"/>
      <w:ind w:left="720"/>
      <w:contextualSpacing/>
    </w:pPr>
    <w:rPr>
      <w:rFonts w:eastAsiaTheme="minorHAnsi"/>
    </w:rPr>
  </w:style>
  <w:style w:type="paragraph" w:customStyle="1" w:styleId="C8B0F6572B7D453BBF3F2D696B318E2131">
    <w:name w:val="C8B0F6572B7D453BBF3F2D696B318E2131"/>
    <w:rsid w:val="003E2EC9"/>
    <w:pPr>
      <w:spacing w:after="200" w:line="276" w:lineRule="auto"/>
      <w:ind w:left="720"/>
      <w:contextualSpacing/>
    </w:pPr>
    <w:rPr>
      <w:rFonts w:eastAsiaTheme="minorHAnsi"/>
    </w:rPr>
  </w:style>
  <w:style w:type="paragraph" w:customStyle="1" w:styleId="0649AEFF6D01431CA93F2BDA6FD113654">
    <w:name w:val="0649AEFF6D01431CA93F2BDA6FD113654"/>
    <w:rsid w:val="003E2EC9"/>
    <w:pPr>
      <w:spacing w:after="200" w:line="276" w:lineRule="auto"/>
      <w:ind w:left="720"/>
      <w:contextualSpacing/>
    </w:pPr>
    <w:rPr>
      <w:rFonts w:eastAsiaTheme="minorHAnsi"/>
    </w:rPr>
  </w:style>
  <w:style w:type="paragraph" w:customStyle="1" w:styleId="F1D57A7BD2E74C6E880DEA77976AE95E4">
    <w:name w:val="F1D57A7BD2E74C6E880DEA77976AE95E4"/>
    <w:rsid w:val="003E2EC9"/>
    <w:pPr>
      <w:spacing w:after="200" w:line="276" w:lineRule="auto"/>
      <w:ind w:left="720"/>
      <w:contextualSpacing/>
    </w:pPr>
    <w:rPr>
      <w:rFonts w:eastAsiaTheme="minorHAnsi"/>
    </w:rPr>
  </w:style>
  <w:style w:type="paragraph" w:customStyle="1" w:styleId="6CD48A78CA8243D99A53E52CE27F0AD94">
    <w:name w:val="6CD48A78CA8243D99A53E52CE27F0AD94"/>
    <w:rsid w:val="003E2EC9"/>
    <w:pPr>
      <w:spacing w:after="200" w:line="276" w:lineRule="auto"/>
      <w:ind w:left="720"/>
      <w:contextualSpacing/>
    </w:pPr>
    <w:rPr>
      <w:rFonts w:eastAsiaTheme="minorHAnsi"/>
    </w:rPr>
  </w:style>
  <w:style w:type="paragraph" w:customStyle="1" w:styleId="A676B262BEDC4D1B8AD570959E69D90714">
    <w:name w:val="A676B262BEDC4D1B8AD570959E69D90714"/>
    <w:rsid w:val="003E2EC9"/>
    <w:pPr>
      <w:spacing w:after="200" w:line="276" w:lineRule="auto"/>
      <w:ind w:left="720"/>
      <w:contextualSpacing/>
    </w:pPr>
    <w:rPr>
      <w:rFonts w:eastAsiaTheme="minorHAnsi"/>
    </w:rPr>
  </w:style>
  <w:style w:type="paragraph" w:customStyle="1" w:styleId="2C2B069F8AF94D858AAFA5B88BDAE87246">
    <w:name w:val="2C2B069F8AF94D858AAFA5B88BDAE87246"/>
    <w:rsid w:val="003E2EC9"/>
    <w:pPr>
      <w:spacing w:after="200" w:line="276" w:lineRule="auto"/>
    </w:pPr>
    <w:rPr>
      <w:rFonts w:eastAsiaTheme="minorHAnsi"/>
    </w:rPr>
  </w:style>
  <w:style w:type="paragraph" w:customStyle="1" w:styleId="BFF0E21BF3724361B659730F0594AB5439">
    <w:name w:val="BFF0E21BF3724361B659730F0594AB5439"/>
    <w:rsid w:val="003E2EC9"/>
    <w:pPr>
      <w:spacing w:after="200" w:line="276" w:lineRule="auto"/>
    </w:pPr>
    <w:rPr>
      <w:rFonts w:eastAsiaTheme="minorHAnsi"/>
    </w:rPr>
  </w:style>
  <w:style w:type="paragraph" w:customStyle="1" w:styleId="D98C6345ED9941D3AB6A13DF1C6C378137">
    <w:name w:val="D98C6345ED9941D3AB6A13DF1C6C378137"/>
    <w:rsid w:val="003E2EC9"/>
    <w:pPr>
      <w:spacing w:after="200" w:line="276" w:lineRule="auto"/>
      <w:ind w:left="720"/>
      <w:contextualSpacing/>
    </w:pPr>
    <w:rPr>
      <w:rFonts w:eastAsiaTheme="minorHAnsi"/>
    </w:rPr>
  </w:style>
  <w:style w:type="paragraph" w:customStyle="1" w:styleId="495A24522EE2440CA05B9375308F8C9535">
    <w:name w:val="495A24522EE2440CA05B9375308F8C9535"/>
    <w:rsid w:val="003E2EC9"/>
    <w:pPr>
      <w:spacing w:after="200" w:line="276" w:lineRule="auto"/>
      <w:ind w:left="720"/>
      <w:contextualSpacing/>
    </w:pPr>
    <w:rPr>
      <w:rFonts w:eastAsiaTheme="minorHAnsi"/>
    </w:rPr>
  </w:style>
  <w:style w:type="paragraph" w:customStyle="1" w:styleId="2FBFEF7C0BFA45B1AB6DCBEC17EC58E933">
    <w:name w:val="2FBFEF7C0BFA45B1AB6DCBEC17EC58E933"/>
    <w:rsid w:val="003E2EC9"/>
    <w:pPr>
      <w:spacing w:after="200" w:line="276" w:lineRule="auto"/>
      <w:ind w:left="720"/>
      <w:contextualSpacing/>
    </w:pPr>
    <w:rPr>
      <w:rFonts w:eastAsiaTheme="minorHAnsi"/>
    </w:rPr>
  </w:style>
  <w:style w:type="paragraph" w:customStyle="1" w:styleId="DB9332DB606341E293C5BA3F381A9C0032">
    <w:name w:val="DB9332DB606341E293C5BA3F381A9C0032"/>
    <w:rsid w:val="003E2EC9"/>
    <w:pPr>
      <w:spacing w:after="200" w:line="276" w:lineRule="auto"/>
      <w:ind w:left="720"/>
      <w:contextualSpacing/>
    </w:pPr>
    <w:rPr>
      <w:rFonts w:eastAsiaTheme="minorHAnsi"/>
    </w:rPr>
  </w:style>
  <w:style w:type="paragraph" w:customStyle="1" w:styleId="CF68C489B8574386BC623266AFC2BC23">
    <w:name w:val="CF68C489B8574386BC623266AFC2BC2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6">
    <w:name w:val="F685C1006843484A9B66CA834FEA40F226"/>
    <w:rsid w:val="003E2EC9"/>
    <w:pPr>
      <w:spacing w:after="200" w:line="276" w:lineRule="auto"/>
    </w:pPr>
    <w:rPr>
      <w:rFonts w:eastAsiaTheme="minorHAnsi"/>
    </w:rPr>
  </w:style>
  <w:style w:type="paragraph" w:customStyle="1" w:styleId="4DFC4FD2AF424BE88BB29A1A295ABE8725">
    <w:name w:val="4DFC4FD2AF424BE88BB29A1A295ABE8725"/>
    <w:rsid w:val="003E2EC9"/>
    <w:pPr>
      <w:spacing w:after="200" w:line="276" w:lineRule="auto"/>
    </w:pPr>
    <w:rPr>
      <w:rFonts w:eastAsiaTheme="minorHAnsi"/>
    </w:rPr>
  </w:style>
  <w:style w:type="paragraph" w:customStyle="1" w:styleId="705EB81F1A2349958A459D6021849C7358">
    <w:name w:val="705EB81F1A2349958A459D6021849C7358"/>
    <w:rsid w:val="003E2EC9"/>
    <w:pPr>
      <w:spacing w:after="200" w:line="276" w:lineRule="auto"/>
    </w:pPr>
    <w:rPr>
      <w:rFonts w:eastAsiaTheme="minorHAnsi"/>
    </w:rPr>
  </w:style>
  <w:style w:type="paragraph" w:customStyle="1" w:styleId="70149767970B48C88B2035B5BAF2204B55">
    <w:name w:val="70149767970B48C88B2035B5BAF2204B55"/>
    <w:rsid w:val="003E2EC9"/>
    <w:pPr>
      <w:spacing w:after="200" w:line="276" w:lineRule="auto"/>
    </w:pPr>
    <w:rPr>
      <w:rFonts w:eastAsiaTheme="minorHAnsi"/>
    </w:rPr>
  </w:style>
  <w:style w:type="paragraph" w:customStyle="1" w:styleId="43EC91918E9B4DE3A70B4A6B0C83BACC55">
    <w:name w:val="43EC91918E9B4DE3A70B4A6B0C83BACC55"/>
    <w:rsid w:val="003E2EC9"/>
    <w:pPr>
      <w:spacing w:after="200" w:line="276" w:lineRule="auto"/>
    </w:pPr>
    <w:rPr>
      <w:rFonts w:eastAsiaTheme="minorHAnsi"/>
    </w:rPr>
  </w:style>
  <w:style w:type="paragraph" w:customStyle="1" w:styleId="9BF5238BA7164DBB8B0C138F2E024C9D54">
    <w:name w:val="9BF5238BA7164DBB8B0C138F2E024C9D54"/>
    <w:rsid w:val="003E2EC9"/>
    <w:pPr>
      <w:spacing w:after="200" w:line="276" w:lineRule="auto"/>
    </w:pPr>
    <w:rPr>
      <w:rFonts w:eastAsiaTheme="minorHAnsi"/>
    </w:rPr>
  </w:style>
  <w:style w:type="paragraph" w:customStyle="1" w:styleId="FA54720BBD3645F589A58F6143886FA354">
    <w:name w:val="FA54720BBD3645F589A58F6143886FA354"/>
    <w:rsid w:val="003E2EC9"/>
    <w:pPr>
      <w:spacing w:after="200" w:line="276" w:lineRule="auto"/>
    </w:pPr>
    <w:rPr>
      <w:rFonts w:eastAsiaTheme="minorHAnsi"/>
    </w:rPr>
  </w:style>
  <w:style w:type="paragraph" w:customStyle="1" w:styleId="BE7E9A74BFE6430780F5F686749023BE51">
    <w:name w:val="BE7E9A74BFE6430780F5F686749023BE51"/>
    <w:rsid w:val="003E2EC9"/>
    <w:pPr>
      <w:spacing w:after="200" w:line="276" w:lineRule="auto"/>
    </w:pPr>
    <w:rPr>
      <w:rFonts w:eastAsiaTheme="minorHAnsi"/>
    </w:rPr>
  </w:style>
  <w:style w:type="paragraph" w:customStyle="1" w:styleId="A623353DC8114E228DE8CB3E3402974A50">
    <w:name w:val="A623353DC8114E228DE8CB3E3402974A50"/>
    <w:rsid w:val="003E2EC9"/>
    <w:pPr>
      <w:spacing w:after="200" w:line="276" w:lineRule="auto"/>
    </w:pPr>
    <w:rPr>
      <w:rFonts w:eastAsiaTheme="minorHAnsi"/>
    </w:rPr>
  </w:style>
  <w:style w:type="paragraph" w:customStyle="1" w:styleId="14F661D7DB674944B0DD7B88EE458B0250">
    <w:name w:val="14F661D7DB674944B0DD7B88EE458B0250"/>
    <w:rsid w:val="003E2EC9"/>
    <w:pPr>
      <w:spacing w:after="200" w:line="276" w:lineRule="auto"/>
    </w:pPr>
    <w:rPr>
      <w:rFonts w:eastAsiaTheme="minorHAnsi"/>
    </w:rPr>
  </w:style>
  <w:style w:type="paragraph" w:customStyle="1" w:styleId="F23C5D471AC84F1381E72140EF46072850">
    <w:name w:val="F23C5D471AC84F1381E72140EF46072850"/>
    <w:rsid w:val="003E2EC9"/>
    <w:pPr>
      <w:spacing w:after="200" w:line="276" w:lineRule="auto"/>
    </w:pPr>
    <w:rPr>
      <w:rFonts w:eastAsiaTheme="minorHAnsi"/>
    </w:rPr>
  </w:style>
  <w:style w:type="paragraph" w:customStyle="1" w:styleId="37DB189946CC42ACA9BA74326F1BFD6023">
    <w:name w:val="37DB189946CC42ACA9BA74326F1BFD6023"/>
    <w:rsid w:val="003E2EC9"/>
    <w:pPr>
      <w:spacing w:after="200" w:line="276" w:lineRule="auto"/>
      <w:ind w:left="720"/>
      <w:contextualSpacing/>
    </w:pPr>
    <w:rPr>
      <w:rFonts w:eastAsiaTheme="minorHAnsi"/>
    </w:rPr>
  </w:style>
  <w:style w:type="paragraph" w:customStyle="1" w:styleId="2553DFB6D5B741E58ED7C681BF07BBB524">
    <w:name w:val="2553DFB6D5B741E58ED7C681BF07BBB524"/>
    <w:rsid w:val="003E2EC9"/>
    <w:pPr>
      <w:spacing w:after="200" w:line="276" w:lineRule="auto"/>
      <w:ind w:left="720"/>
      <w:contextualSpacing/>
    </w:pPr>
    <w:rPr>
      <w:rFonts w:eastAsiaTheme="minorHAnsi"/>
    </w:rPr>
  </w:style>
  <w:style w:type="paragraph" w:customStyle="1" w:styleId="4AF5E0C693B2404E91D70220A2034C0E27">
    <w:name w:val="4AF5E0C693B2404E91D70220A2034C0E27"/>
    <w:rsid w:val="003E2EC9"/>
    <w:pPr>
      <w:spacing w:after="200" w:line="276" w:lineRule="auto"/>
      <w:ind w:left="720"/>
      <w:contextualSpacing/>
    </w:pPr>
    <w:rPr>
      <w:rFonts w:eastAsiaTheme="minorHAnsi"/>
    </w:rPr>
  </w:style>
  <w:style w:type="paragraph" w:customStyle="1" w:styleId="4E284350D13F44A596DD59D41BC744E524">
    <w:name w:val="4E284350D13F44A596DD59D41BC744E524"/>
    <w:rsid w:val="003E2EC9"/>
    <w:pPr>
      <w:spacing w:after="200" w:line="276" w:lineRule="auto"/>
      <w:ind w:left="720"/>
      <w:contextualSpacing/>
    </w:pPr>
    <w:rPr>
      <w:rFonts w:eastAsiaTheme="minorHAnsi"/>
    </w:rPr>
  </w:style>
  <w:style w:type="paragraph" w:customStyle="1" w:styleId="3DAF249200BB4E2A8B427A272AFF23FE22">
    <w:name w:val="3DAF249200BB4E2A8B427A272AFF23FE22"/>
    <w:rsid w:val="003E2EC9"/>
    <w:pPr>
      <w:spacing w:after="200" w:line="276" w:lineRule="auto"/>
      <w:ind w:left="720"/>
      <w:contextualSpacing/>
    </w:pPr>
    <w:rPr>
      <w:rFonts w:eastAsiaTheme="minorHAnsi"/>
    </w:rPr>
  </w:style>
  <w:style w:type="paragraph" w:customStyle="1" w:styleId="DD182AD5FB174E55B9C802CE011BA10121">
    <w:name w:val="DD182AD5FB174E55B9C802CE011BA10121"/>
    <w:rsid w:val="003E2EC9"/>
    <w:pPr>
      <w:spacing w:after="200" w:line="276" w:lineRule="auto"/>
      <w:ind w:left="720"/>
      <w:contextualSpacing/>
    </w:pPr>
    <w:rPr>
      <w:rFonts w:eastAsiaTheme="minorHAnsi"/>
    </w:rPr>
  </w:style>
  <w:style w:type="paragraph" w:customStyle="1" w:styleId="589699F643364824B35F129193EF750A21">
    <w:name w:val="589699F643364824B35F129193EF750A21"/>
    <w:rsid w:val="003E2EC9"/>
    <w:pPr>
      <w:spacing w:after="200" w:line="276" w:lineRule="auto"/>
      <w:ind w:left="720"/>
      <w:contextualSpacing/>
    </w:pPr>
    <w:rPr>
      <w:rFonts w:eastAsiaTheme="minorHAnsi"/>
    </w:rPr>
  </w:style>
  <w:style w:type="paragraph" w:customStyle="1" w:styleId="C8B0F6572B7D453BBF3F2D696B318E2132">
    <w:name w:val="C8B0F6572B7D453BBF3F2D696B318E2132"/>
    <w:rsid w:val="003E2EC9"/>
    <w:pPr>
      <w:spacing w:after="200" w:line="276" w:lineRule="auto"/>
      <w:ind w:left="720"/>
      <w:contextualSpacing/>
    </w:pPr>
    <w:rPr>
      <w:rFonts w:eastAsiaTheme="minorHAnsi"/>
    </w:rPr>
  </w:style>
  <w:style w:type="paragraph" w:customStyle="1" w:styleId="0649AEFF6D01431CA93F2BDA6FD113655">
    <w:name w:val="0649AEFF6D01431CA93F2BDA6FD113655"/>
    <w:rsid w:val="003E2EC9"/>
    <w:pPr>
      <w:spacing w:after="200" w:line="276" w:lineRule="auto"/>
      <w:ind w:left="720"/>
      <w:contextualSpacing/>
    </w:pPr>
    <w:rPr>
      <w:rFonts w:eastAsiaTheme="minorHAnsi"/>
    </w:rPr>
  </w:style>
  <w:style w:type="paragraph" w:customStyle="1" w:styleId="F1D57A7BD2E74C6E880DEA77976AE95E5">
    <w:name w:val="F1D57A7BD2E74C6E880DEA77976AE95E5"/>
    <w:rsid w:val="003E2EC9"/>
    <w:pPr>
      <w:spacing w:after="200" w:line="276" w:lineRule="auto"/>
      <w:ind w:left="720"/>
      <w:contextualSpacing/>
    </w:pPr>
    <w:rPr>
      <w:rFonts w:eastAsiaTheme="minorHAnsi"/>
    </w:rPr>
  </w:style>
  <w:style w:type="paragraph" w:customStyle="1" w:styleId="6CD48A78CA8243D99A53E52CE27F0AD95">
    <w:name w:val="6CD48A78CA8243D99A53E52CE27F0AD95"/>
    <w:rsid w:val="003E2EC9"/>
    <w:pPr>
      <w:spacing w:after="200" w:line="276" w:lineRule="auto"/>
      <w:ind w:left="720"/>
      <w:contextualSpacing/>
    </w:pPr>
    <w:rPr>
      <w:rFonts w:eastAsiaTheme="minorHAnsi"/>
    </w:rPr>
  </w:style>
  <w:style w:type="paragraph" w:customStyle="1" w:styleId="A676B262BEDC4D1B8AD570959E69D90715">
    <w:name w:val="A676B262BEDC4D1B8AD570959E69D90715"/>
    <w:rsid w:val="003E2EC9"/>
    <w:pPr>
      <w:spacing w:after="200" w:line="276" w:lineRule="auto"/>
      <w:ind w:left="720"/>
      <w:contextualSpacing/>
    </w:pPr>
    <w:rPr>
      <w:rFonts w:eastAsiaTheme="minorHAnsi"/>
    </w:rPr>
  </w:style>
  <w:style w:type="paragraph" w:customStyle="1" w:styleId="2C2B069F8AF94D858AAFA5B88BDAE87247">
    <w:name w:val="2C2B069F8AF94D858AAFA5B88BDAE87247"/>
    <w:rsid w:val="003E2EC9"/>
    <w:pPr>
      <w:spacing w:after="200" w:line="276" w:lineRule="auto"/>
    </w:pPr>
    <w:rPr>
      <w:rFonts w:eastAsiaTheme="minorHAnsi"/>
    </w:rPr>
  </w:style>
  <w:style w:type="paragraph" w:customStyle="1" w:styleId="BFF0E21BF3724361B659730F0594AB5440">
    <w:name w:val="BFF0E21BF3724361B659730F0594AB5440"/>
    <w:rsid w:val="003E2EC9"/>
    <w:pPr>
      <w:spacing w:after="200" w:line="276" w:lineRule="auto"/>
    </w:pPr>
    <w:rPr>
      <w:rFonts w:eastAsiaTheme="minorHAnsi"/>
    </w:rPr>
  </w:style>
  <w:style w:type="paragraph" w:customStyle="1" w:styleId="D98C6345ED9941D3AB6A13DF1C6C378138">
    <w:name w:val="D98C6345ED9941D3AB6A13DF1C6C378138"/>
    <w:rsid w:val="003E2EC9"/>
    <w:pPr>
      <w:spacing w:after="200" w:line="276" w:lineRule="auto"/>
      <w:ind w:left="720"/>
      <w:contextualSpacing/>
    </w:pPr>
    <w:rPr>
      <w:rFonts w:eastAsiaTheme="minorHAnsi"/>
    </w:rPr>
  </w:style>
  <w:style w:type="paragraph" w:customStyle="1" w:styleId="495A24522EE2440CA05B9375308F8C9536">
    <w:name w:val="495A24522EE2440CA05B9375308F8C9536"/>
    <w:rsid w:val="003E2EC9"/>
    <w:pPr>
      <w:spacing w:after="200" w:line="276" w:lineRule="auto"/>
      <w:ind w:left="720"/>
      <w:contextualSpacing/>
    </w:pPr>
    <w:rPr>
      <w:rFonts w:eastAsiaTheme="minorHAnsi"/>
    </w:rPr>
  </w:style>
  <w:style w:type="paragraph" w:customStyle="1" w:styleId="2FBFEF7C0BFA45B1AB6DCBEC17EC58E934">
    <w:name w:val="2FBFEF7C0BFA45B1AB6DCBEC17EC58E934"/>
    <w:rsid w:val="003E2EC9"/>
    <w:pPr>
      <w:spacing w:after="200" w:line="276" w:lineRule="auto"/>
      <w:ind w:left="720"/>
      <w:contextualSpacing/>
    </w:pPr>
    <w:rPr>
      <w:rFonts w:eastAsiaTheme="minorHAnsi"/>
    </w:rPr>
  </w:style>
  <w:style w:type="paragraph" w:customStyle="1" w:styleId="DB9332DB606341E293C5BA3F381A9C0033">
    <w:name w:val="DB9332DB606341E293C5BA3F381A9C0033"/>
    <w:rsid w:val="003E2EC9"/>
    <w:pPr>
      <w:spacing w:after="200" w:line="276" w:lineRule="auto"/>
      <w:ind w:left="720"/>
      <w:contextualSpacing/>
    </w:pPr>
    <w:rPr>
      <w:rFonts w:eastAsiaTheme="minorHAnsi"/>
    </w:rPr>
  </w:style>
  <w:style w:type="paragraph" w:customStyle="1" w:styleId="CF68C489B8574386BC623266AFC2BC231">
    <w:name w:val="CF68C489B8574386BC623266AFC2BC231"/>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7">
    <w:name w:val="F685C1006843484A9B66CA834FEA40F227"/>
    <w:rsid w:val="003E2EC9"/>
    <w:pPr>
      <w:spacing w:after="200" w:line="276" w:lineRule="auto"/>
    </w:pPr>
    <w:rPr>
      <w:rFonts w:eastAsiaTheme="minorHAnsi"/>
    </w:rPr>
  </w:style>
  <w:style w:type="paragraph" w:customStyle="1" w:styleId="4DFC4FD2AF424BE88BB29A1A295ABE8726">
    <w:name w:val="4DFC4FD2AF424BE88BB29A1A295ABE8726"/>
    <w:rsid w:val="003E2EC9"/>
    <w:pPr>
      <w:spacing w:after="200" w:line="276" w:lineRule="auto"/>
    </w:pPr>
    <w:rPr>
      <w:rFonts w:eastAsiaTheme="minorHAnsi"/>
    </w:rPr>
  </w:style>
  <w:style w:type="paragraph" w:customStyle="1" w:styleId="705EB81F1A2349958A459D6021849C7359">
    <w:name w:val="705EB81F1A2349958A459D6021849C7359"/>
    <w:rsid w:val="003E2EC9"/>
    <w:pPr>
      <w:spacing w:after="200" w:line="276" w:lineRule="auto"/>
    </w:pPr>
    <w:rPr>
      <w:rFonts w:eastAsiaTheme="minorHAnsi"/>
    </w:rPr>
  </w:style>
  <w:style w:type="paragraph" w:customStyle="1" w:styleId="70149767970B48C88B2035B5BAF2204B56">
    <w:name w:val="70149767970B48C88B2035B5BAF2204B56"/>
    <w:rsid w:val="003E2EC9"/>
    <w:pPr>
      <w:spacing w:after="200" w:line="276" w:lineRule="auto"/>
    </w:pPr>
    <w:rPr>
      <w:rFonts w:eastAsiaTheme="minorHAnsi"/>
    </w:rPr>
  </w:style>
  <w:style w:type="paragraph" w:customStyle="1" w:styleId="43EC91918E9B4DE3A70B4A6B0C83BACC56">
    <w:name w:val="43EC91918E9B4DE3A70B4A6B0C83BACC56"/>
    <w:rsid w:val="003E2EC9"/>
    <w:pPr>
      <w:spacing w:after="200" w:line="276" w:lineRule="auto"/>
    </w:pPr>
    <w:rPr>
      <w:rFonts w:eastAsiaTheme="minorHAnsi"/>
    </w:rPr>
  </w:style>
  <w:style w:type="paragraph" w:customStyle="1" w:styleId="9BF5238BA7164DBB8B0C138F2E024C9D55">
    <w:name w:val="9BF5238BA7164DBB8B0C138F2E024C9D55"/>
    <w:rsid w:val="003E2EC9"/>
    <w:pPr>
      <w:spacing w:after="200" w:line="276" w:lineRule="auto"/>
    </w:pPr>
    <w:rPr>
      <w:rFonts w:eastAsiaTheme="minorHAnsi"/>
    </w:rPr>
  </w:style>
  <w:style w:type="paragraph" w:customStyle="1" w:styleId="FA54720BBD3645F589A58F6143886FA355">
    <w:name w:val="FA54720BBD3645F589A58F6143886FA355"/>
    <w:rsid w:val="003E2EC9"/>
    <w:pPr>
      <w:spacing w:after="200" w:line="276" w:lineRule="auto"/>
    </w:pPr>
    <w:rPr>
      <w:rFonts w:eastAsiaTheme="minorHAnsi"/>
    </w:rPr>
  </w:style>
  <w:style w:type="paragraph" w:customStyle="1" w:styleId="BE7E9A74BFE6430780F5F686749023BE52">
    <w:name w:val="BE7E9A74BFE6430780F5F686749023BE52"/>
    <w:rsid w:val="003E2EC9"/>
    <w:pPr>
      <w:spacing w:after="200" w:line="276" w:lineRule="auto"/>
    </w:pPr>
    <w:rPr>
      <w:rFonts w:eastAsiaTheme="minorHAnsi"/>
    </w:rPr>
  </w:style>
  <w:style w:type="paragraph" w:customStyle="1" w:styleId="A623353DC8114E228DE8CB3E3402974A51">
    <w:name w:val="A623353DC8114E228DE8CB3E3402974A51"/>
    <w:rsid w:val="003E2EC9"/>
    <w:pPr>
      <w:spacing w:after="200" w:line="276" w:lineRule="auto"/>
    </w:pPr>
    <w:rPr>
      <w:rFonts w:eastAsiaTheme="minorHAnsi"/>
    </w:rPr>
  </w:style>
  <w:style w:type="paragraph" w:customStyle="1" w:styleId="14F661D7DB674944B0DD7B88EE458B0251">
    <w:name w:val="14F661D7DB674944B0DD7B88EE458B0251"/>
    <w:rsid w:val="003E2EC9"/>
    <w:pPr>
      <w:spacing w:after="200" w:line="276" w:lineRule="auto"/>
    </w:pPr>
    <w:rPr>
      <w:rFonts w:eastAsiaTheme="minorHAnsi"/>
    </w:rPr>
  </w:style>
  <w:style w:type="paragraph" w:customStyle="1" w:styleId="F23C5D471AC84F1381E72140EF46072851">
    <w:name w:val="F23C5D471AC84F1381E72140EF46072851"/>
    <w:rsid w:val="003E2EC9"/>
    <w:pPr>
      <w:spacing w:after="200" w:line="276" w:lineRule="auto"/>
    </w:pPr>
    <w:rPr>
      <w:rFonts w:eastAsiaTheme="minorHAnsi"/>
    </w:rPr>
  </w:style>
  <w:style w:type="paragraph" w:customStyle="1" w:styleId="37DB189946CC42ACA9BA74326F1BFD6024">
    <w:name w:val="37DB189946CC42ACA9BA74326F1BFD6024"/>
    <w:rsid w:val="003E2EC9"/>
    <w:pPr>
      <w:spacing w:after="200" w:line="276" w:lineRule="auto"/>
      <w:ind w:left="720"/>
      <w:contextualSpacing/>
    </w:pPr>
    <w:rPr>
      <w:rFonts w:eastAsiaTheme="minorHAnsi"/>
    </w:rPr>
  </w:style>
  <w:style w:type="paragraph" w:customStyle="1" w:styleId="2553DFB6D5B741E58ED7C681BF07BBB525">
    <w:name w:val="2553DFB6D5B741E58ED7C681BF07BBB525"/>
    <w:rsid w:val="003E2EC9"/>
    <w:pPr>
      <w:spacing w:after="200" w:line="276" w:lineRule="auto"/>
      <w:ind w:left="720"/>
      <w:contextualSpacing/>
    </w:pPr>
    <w:rPr>
      <w:rFonts w:eastAsiaTheme="minorHAnsi"/>
    </w:rPr>
  </w:style>
  <w:style w:type="paragraph" w:customStyle="1" w:styleId="4AF5E0C693B2404E91D70220A2034C0E28">
    <w:name w:val="4AF5E0C693B2404E91D70220A2034C0E28"/>
    <w:rsid w:val="003E2EC9"/>
    <w:pPr>
      <w:spacing w:after="200" w:line="276" w:lineRule="auto"/>
      <w:ind w:left="720"/>
      <w:contextualSpacing/>
    </w:pPr>
    <w:rPr>
      <w:rFonts w:eastAsiaTheme="minorHAnsi"/>
    </w:rPr>
  </w:style>
  <w:style w:type="paragraph" w:customStyle="1" w:styleId="4E284350D13F44A596DD59D41BC744E525">
    <w:name w:val="4E284350D13F44A596DD59D41BC744E525"/>
    <w:rsid w:val="003E2EC9"/>
    <w:pPr>
      <w:spacing w:after="200" w:line="276" w:lineRule="auto"/>
      <w:ind w:left="720"/>
      <w:contextualSpacing/>
    </w:pPr>
    <w:rPr>
      <w:rFonts w:eastAsiaTheme="minorHAnsi"/>
    </w:rPr>
  </w:style>
  <w:style w:type="paragraph" w:customStyle="1" w:styleId="3DAF249200BB4E2A8B427A272AFF23FE23">
    <w:name w:val="3DAF249200BB4E2A8B427A272AFF23FE23"/>
    <w:rsid w:val="003E2EC9"/>
    <w:pPr>
      <w:spacing w:after="200" w:line="276" w:lineRule="auto"/>
      <w:ind w:left="720"/>
      <w:contextualSpacing/>
    </w:pPr>
    <w:rPr>
      <w:rFonts w:eastAsiaTheme="minorHAnsi"/>
    </w:rPr>
  </w:style>
  <w:style w:type="paragraph" w:customStyle="1" w:styleId="DD182AD5FB174E55B9C802CE011BA10122">
    <w:name w:val="DD182AD5FB174E55B9C802CE011BA10122"/>
    <w:rsid w:val="003E2EC9"/>
    <w:pPr>
      <w:spacing w:after="200" w:line="276" w:lineRule="auto"/>
      <w:ind w:left="720"/>
      <w:contextualSpacing/>
    </w:pPr>
    <w:rPr>
      <w:rFonts w:eastAsiaTheme="minorHAnsi"/>
    </w:rPr>
  </w:style>
  <w:style w:type="paragraph" w:customStyle="1" w:styleId="589699F643364824B35F129193EF750A22">
    <w:name w:val="589699F643364824B35F129193EF750A22"/>
    <w:rsid w:val="003E2EC9"/>
    <w:pPr>
      <w:spacing w:after="200" w:line="276" w:lineRule="auto"/>
      <w:ind w:left="720"/>
      <w:contextualSpacing/>
    </w:pPr>
    <w:rPr>
      <w:rFonts w:eastAsiaTheme="minorHAnsi"/>
    </w:rPr>
  </w:style>
  <w:style w:type="paragraph" w:customStyle="1" w:styleId="C8B0F6572B7D453BBF3F2D696B318E2133">
    <w:name w:val="C8B0F6572B7D453BBF3F2D696B318E2133"/>
    <w:rsid w:val="003E2EC9"/>
    <w:pPr>
      <w:spacing w:after="200" w:line="276" w:lineRule="auto"/>
      <w:ind w:left="720"/>
      <w:contextualSpacing/>
    </w:pPr>
    <w:rPr>
      <w:rFonts w:eastAsiaTheme="minorHAnsi"/>
    </w:rPr>
  </w:style>
  <w:style w:type="paragraph" w:customStyle="1" w:styleId="0649AEFF6D01431CA93F2BDA6FD113656">
    <w:name w:val="0649AEFF6D01431CA93F2BDA6FD113656"/>
    <w:rsid w:val="003E2EC9"/>
    <w:pPr>
      <w:spacing w:after="200" w:line="276" w:lineRule="auto"/>
      <w:ind w:left="720"/>
      <w:contextualSpacing/>
    </w:pPr>
    <w:rPr>
      <w:rFonts w:eastAsiaTheme="minorHAnsi"/>
    </w:rPr>
  </w:style>
  <w:style w:type="paragraph" w:customStyle="1" w:styleId="F1D57A7BD2E74C6E880DEA77976AE95E6">
    <w:name w:val="F1D57A7BD2E74C6E880DEA77976AE95E6"/>
    <w:rsid w:val="003E2EC9"/>
    <w:pPr>
      <w:spacing w:after="200" w:line="276" w:lineRule="auto"/>
      <w:ind w:left="720"/>
      <w:contextualSpacing/>
    </w:pPr>
    <w:rPr>
      <w:rFonts w:eastAsiaTheme="minorHAnsi"/>
    </w:rPr>
  </w:style>
  <w:style w:type="paragraph" w:customStyle="1" w:styleId="6CD48A78CA8243D99A53E52CE27F0AD96">
    <w:name w:val="6CD48A78CA8243D99A53E52CE27F0AD96"/>
    <w:rsid w:val="003E2EC9"/>
    <w:pPr>
      <w:spacing w:after="200" w:line="276" w:lineRule="auto"/>
      <w:ind w:left="720"/>
      <w:contextualSpacing/>
    </w:pPr>
    <w:rPr>
      <w:rFonts w:eastAsiaTheme="minorHAnsi"/>
    </w:rPr>
  </w:style>
  <w:style w:type="paragraph" w:customStyle="1" w:styleId="A676B262BEDC4D1B8AD570959E69D90716">
    <w:name w:val="A676B262BEDC4D1B8AD570959E69D90716"/>
    <w:rsid w:val="003E2EC9"/>
    <w:pPr>
      <w:spacing w:after="200" w:line="276" w:lineRule="auto"/>
      <w:ind w:left="720"/>
      <w:contextualSpacing/>
    </w:pPr>
    <w:rPr>
      <w:rFonts w:eastAsiaTheme="minorHAnsi"/>
    </w:rPr>
  </w:style>
  <w:style w:type="paragraph" w:customStyle="1" w:styleId="2C2B069F8AF94D858AAFA5B88BDAE87248">
    <w:name w:val="2C2B069F8AF94D858AAFA5B88BDAE87248"/>
    <w:rsid w:val="003E2EC9"/>
    <w:pPr>
      <w:spacing w:after="200" w:line="276" w:lineRule="auto"/>
    </w:pPr>
    <w:rPr>
      <w:rFonts w:eastAsiaTheme="minorHAnsi"/>
    </w:rPr>
  </w:style>
  <w:style w:type="paragraph" w:customStyle="1" w:styleId="BFF0E21BF3724361B659730F0594AB5441">
    <w:name w:val="BFF0E21BF3724361B659730F0594AB5441"/>
    <w:rsid w:val="003E2EC9"/>
    <w:pPr>
      <w:spacing w:after="200" w:line="276" w:lineRule="auto"/>
    </w:pPr>
    <w:rPr>
      <w:rFonts w:eastAsiaTheme="minorHAnsi"/>
    </w:rPr>
  </w:style>
  <w:style w:type="paragraph" w:customStyle="1" w:styleId="D98C6345ED9941D3AB6A13DF1C6C378139">
    <w:name w:val="D98C6345ED9941D3AB6A13DF1C6C378139"/>
    <w:rsid w:val="003E2EC9"/>
    <w:pPr>
      <w:spacing w:after="200" w:line="276" w:lineRule="auto"/>
      <w:ind w:left="720"/>
      <w:contextualSpacing/>
    </w:pPr>
    <w:rPr>
      <w:rFonts w:eastAsiaTheme="minorHAnsi"/>
    </w:rPr>
  </w:style>
  <w:style w:type="paragraph" w:customStyle="1" w:styleId="495A24522EE2440CA05B9375308F8C9537">
    <w:name w:val="495A24522EE2440CA05B9375308F8C9537"/>
    <w:rsid w:val="003E2EC9"/>
    <w:pPr>
      <w:spacing w:after="200" w:line="276" w:lineRule="auto"/>
      <w:ind w:left="720"/>
      <w:contextualSpacing/>
    </w:pPr>
    <w:rPr>
      <w:rFonts w:eastAsiaTheme="minorHAnsi"/>
    </w:rPr>
  </w:style>
  <w:style w:type="paragraph" w:customStyle="1" w:styleId="2FBFEF7C0BFA45B1AB6DCBEC17EC58E935">
    <w:name w:val="2FBFEF7C0BFA45B1AB6DCBEC17EC58E935"/>
    <w:rsid w:val="003E2EC9"/>
    <w:pPr>
      <w:spacing w:after="200" w:line="276" w:lineRule="auto"/>
      <w:ind w:left="720"/>
      <w:contextualSpacing/>
    </w:pPr>
    <w:rPr>
      <w:rFonts w:eastAsiaTheme="minorHAnsi"/>
    </w:rPr>
  </w:style>
  <w:style w:type="paragraph" w:customStyle="1" w:styleId="DB9332DB606341E293C5BA3F381A9C0034">
    <w:name w:val="DB9332DB606341E293C5BA3F381A9C0034"/>
    <w:rsid w:val="003E2EC9"/>
    <w:pPr>
      <w:spacing w:after="200" w:line="276" w:lineRule="auto"/>
      <w:ind w:left="720"/>
      <w:contextualSpacing/>
    </w:pPr>
    <w:rPr>
      <w:rFonts w:eastAsiaTheme="minorHAnsi"/>
    </w:rPr>
  </w:style>
  <w:style w:type="paragraph" w:customStyle="1" w:styleId="CF68C489B8574386BC623266AFC2BC232">
    <w:name w:val="CF68C489B8574386BC623266AFC2BC232"/>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8">
    <w:name w:val="F685C1006843484A9B66CA834FEA40F228"/>
    <w:rsid w:val="003E2EC9"/>
    <w:pPr>
      <w:spacing w:after="200" w:line="276" w:lineRule="auto"/>
    </w:pPr>
    <w:rPr>
      <w:rFonts w:eastAsiaTheme="minorHAnsi"/>
    </w:rPr>
  </w:style>
  <w:style w:type="paragraph" w:customStyle="1" w:styleId="4DFC4FD2AF424BE88BB29A1A295ABE8727">
    <w:name w:val="4DFC4FD2AF424BE88BB29A1A295ABE8727"/>
    <w:rsid w:val="003E2EC9"/>
    <w:pPr>
      <w:spacing w:after="200" w:line="276" w:lineRule="auto"/>
    </w:pPr>
    <w:rPr>
      <w:rFonts w:eastAsiaTheme="minorHAnsi"/>
    </w:rPr>
  </w:style>
  <w:style w:type="paragraph" w:customStyle="1" w:styleId="705EB81F1A2349958A459D6021849C7360">
    <w:name w:val="705EB81F1A2349958A459D6021849C7360"/>
    <w:rsid w:val="003E2EC9"/>
    <w:pPr>
      <w:spacing w:after="200" w:line="276" w:lineRule="auto"/>
    </w:pPr>
    <w:rPr>
      <w:rFonts w:eastAsiaTheme="minorHAnsi"/>
    </w:rPr>
  </w:style>
  <w:style w:type="paragraph" w:customStyle="1" w:styleId="70149767970B48C88B2035B5BAF2204B57">
    <w:name w:val="70149767970B48C88B2035B5BAF2204B57"/>
    <w:rsid w:val="003E2EC9"/>
    <w:pPr>
      <w:spacing w:after="200" w:line="276" w:lineRule="auto"/>
    </w:pPr>
    <w:rPr>
      <w:rFonts w:eastAsiaTheme="minorHAnsi"/>
    </w:rPr>
  </w:style>
  <w:style w:type="paragraph" w:customStyle="1" w:styleId="43EC91918E9B4DE3A70B4A6B0C83BACC57">
    <w:name w:val="43EC91918E9B4DE3A70B4A6B0C83BACC57"/>
    <w:rsid w:val="003E2EC9"/>
    <w:pPr>
      <w:spacing w:after="200" w:line="276" w:lineRule="auto"/>
    </w:pPr>
    <w:rPr>
      <w:rFonts w:eastAsiaTheme="minorHAnsi"/>
    </w:rPr>
  </w:style>
  <w:style w:type="paragraph" w:customStyle="1" w:styleId="9BF5238BA7164DBB8B0C138F2E024C9D56">
    <w:name w:val="9BF5238BA7164DBB8B0C138F2E024C9D56"/>
    <w:rsid w:val="003E2EC9"/>
    <w:pPr>
      <w:spacing w:after="200" w:line="276" w:lineRule="auto"/>
    </w:pPr>
    <w:rPr>
      <w:rFonts w:eastAsiaTheme="minorHAnsi"/>
    </w:rPr>
  </w:style>
  <w:style w:type="paragraph" w:customStyle="1" w:styleId="FA54720BBD3645F589A58F6143886FA356">
    <w:name w:val="FA54720BBD3645F589A58F6143886FA356"/>
    <w:rsid w:val="003E2EC9"/>
    <w:pPr>
      <w:spacing w:after="200" w:line="276" w:lineRule="auto"/>
    </w:pPr>
    <w:rPr>
      <w:rFonts w:eastAsiaTheme="minorHAnsi"/>
    </w:rPr>
  </w:style>
  <w:style w:type="paragraph" w:customStyle="1" w:styleId="BE7E9A74BFE6430780F5F686749023BE53">
    <w:name w:val="BE7E9A74BFE6430780F5F686749023BE53"/>
    <w:rsid w:val="003E2EC9"/>
    <w:pPr>
      <w:spacing w:after="200" w:line="276" w:lineRule="auto"/>
    </w:pPr>
    <w:rPr>
      <w:rFonts w:eastAsiaTheme="minorHAnsi"/>
    </w:rPr>
  </w:style>
  <w:style w:type="paragraph" w:customStyle="1" w:styleId="A623353DC8114E228DE8CB3E3402974A52">
    <w:name w:val="A623353DC8114E228DE8CB3E3402974A52"/>
    <w:rsid w:val="003E2EC9"/>
    <w:pPr>
      <w:spacing w:after="200" w:line="276" w:lineRule="auto"/>
    </w:pPr>
    <w:rPr>
      <w:rFonts w:eastAsiaTheme="minorHAnsi"/>
    </w:rPr>
  </w:style>
  <w:style w:type="paragraph" w:customStyle="1" w:styleId="14F661D7DB674944B0DD7B88EE458B0252">
    <w:name w:val="14F661D7DB674944B0DD7B88EE458B0252"/>
    <w:rsid w:val="003E2EC9"/>
    <w:pPr>
      <w:spacing w:after="200" w:line="276" w:lineRule="auto"/>
    </w:pPr>
    <w:rPr>
      <w:rFonts w:eastAsiaTheme="minorHAnsi"/>
    </w:rPr>
  </w:style>
  <w:style w:type="paragraph" w:customStyle="1" w:styleId="F23C5D471AC84F1381E72140EF46072852">
    <w:name w:val="F23C5D471AC84F1381E72140EF46072852"/>
    <w:rsid w:val="003E2EC9"/>
    <w:pPr>
      <w:spacing w:after="200" w:line="276" w:lineRule="auto"/>
    </w:pPr>
    <w:rPr>
      <w:rFonts w:eastAsiaTheme="minorHAnsi"/>
    </w:rPr>
  </w:style>
  <w:style w:type="paragraph" w:customStyle="1" w:styleId="37DB189946CC42ACA9BA74326F1BFD6025">
    <w:name w:val="37DB189946CC42ACA9BA74326F1BFD6025"/>
    <w:rsid w:val="003E2EC9"/>
    <w:pPr>
      <w:spacing w:after="200" w:line="276" w:lineRule="auto"/>
      <w:ind w:left="720"/>
      <w:contextualSpacing/>
    </w:pPr>
    <w:rPr>
      <w:rFonts w:eastAsiaTheme="minorHAnsi"/>
    </w:rPr>
  </w:style>
  <w:style w:type="paragraph" w:customStyle="1" w:styleId="2553DFB6D5B741E58ED7C681BF07BBB526">
    <w:name w:val="2553DFB6D5B741E58ED7C681BF07BBB526"/>
    <w:rsid w:val="003E2EC9"/>
    <w:pPr>
      <w:spacing w:after="200" w:line="276" w:lineRule="auto"/>
      <w:ind w:left="720"/>
      <w:contextualSpacing/>
    </w:pPr>
    <w:rPr>
      <w:rFonts w:eastAsiaTheme="minorHAnsi"/>
    </w:rPr>
  </w:style>
  <w:style w:type="paragraph" w:customStyle="1" w:styleId="4AF5E0C693B2404E91D70220A2034C0E29">
    <w:name w:val="4AF5E0C693B2404E91D70220A2034C0E29"/>
    <w:rsid w:val="003E2EC9"/>
    <w:pPr>
      <w:spacing w:after="200" w:line="276" w:lineRule="auto"/>
      <w:ind w:left="720"/>
      <w:contextualSpacing/>
    </w:pPr>
    <w:rPr>
      <w:rFonts w:eastAsiaTheme="minorHAnsi"/>
    </w:rPr>
  </w:style>
  <w:style w:type="paragraph" w:customStyle="1" w:styleId="4E284350D13F44A596DD59D41BC744E526">
    <w:name w:val="4E284350D13F44A596DD59D41BC744E526"/>
    <w:rsid w:val="003E2EC9"/>
    <w:pPr>
      <w:spacing w:after="200" w:line="276" w:lineRule="auto"/>
      <w:ind w:left="720"/>
      <w:contextualSpacing/>
    </w:pPr>
    <w:rPr>
      <w:rFonts w:eastAsiaTheme="minorHAnsi"/>
    </w:rPr>
  </w:style>
  <w:style w:type="paragraph" w:customStyle="1" w:styleId="3DAF249200BB4E2A8B427A272AFF23FE24">
    <w:name w:val="3DAF249200BB4E2A8B427A272AFF23FE24"/>
    <w:rsid w:val="003E2EC9"/>
    <w:pPr>
      <w:spacing w:after="200" w:line="276" w:lineRule="auto"/>
      <w:ind w:left="720"/>
      <w:contextualSpacing/>
    </w:pPr>
    <w:rPr>
      <w:rFonts w:eastAsiaTheme="minorHAnsi"/>
    </w:rPr>
  </w:style>
  <w:style w:type="paragraph" w:customStyle="1" w:styleId="DD182AD5FB174E55B9C802CE011BA10123">
    <w:name w:val="DD182AD5FB174E55B9C802CE011BA10123"/>
    <w:rsid w:val="003E2EC9"/>
    <w:pPr>
      <w:spacing w:after="200" w:line="276" w:lineRule="auto"/>
      <w:ind w:left="720"/>
      <w:contextualSpacing/>
    </w:pPr>
    <w:rPr>
      <w:rFonts w:eastAsiaTheme="minorHAnsi"/>
    </w:rPr>
  </w:style>
  <w:style w:type="paragraph" w:customStyle="1" w:styleId="589699F643364824B35F129193EF750A23">
    <w:name w:val="589699F643364824B35F129193EF750A23"/>
    <w:rsid w:val="003E2EC9"/>
    <w:pPr>
      <w:spacing w:after="200" w:line="276" w:lineRule="auto"/>
      <w:ind w:left="720"/>
      <w:contextualSpacing/>
    </w:pPr>
    <w:rPr>
      <w:rFonts w:eastAsiaTheme="minorHAnsi"/>
    </w:rPr>
  </w:style>
  <w:style w:type="paragraph" w:customStyle="1" w:styleId="C8B0F6572B7D453BBF3F2D696B318E2134">
    <w:name w:val="C8B0F6572B7D453BBF3F2D696B318E2134"/>
    <w:rsid w:val="003E2EC9"/>
    <w:pPr>
      <w:spacing w:after="200" w:line="276" w:lineRule="auto"/>
      <w:ind w:left="720"/>
      <w:contextualSpacing/>
    </w:pPr>
    <w:rPr>
      <w:rFonts w:eastAsiaTheme="minorHAnsi"/>
    </w:rPr>
  </w:style>
  <w:style w:type="paragraph" w:customStyle="1" w:styleId="0649AEFF6D01431CA93F2BDA6FD113657">
    <w:name w:val="0649AEFF6D01431CA93F2BDA6FD113657"/>
    <w:rsid w:val="003E2EC9"/>
    <w:pPr>
      <w:spacing w:after="200" w:line="276" w:lineRule="auto"/>
      <w:ind w:left="720"/>
      <w:contextualSpacing/>
    </w:pPr>
    <w:rPr>
      <w:rFonts w:eastAsiaTheme="minorHAnsi"/>
    </w:rPr>
  </w:style>
  <w:style w:type="paragraph" w:customStyle="1" w:styleId="F1D57A7BD2E74C6E880DEA77976AE95E7">
    <w:name w:val="F1D57A7BD2E74C6E880DEA77976AE95E7"/>
    <w:rsid w:val="003E2EC9"/>
    <w:pPr>
      <w:spacing w:after="200" w:line="276" w:lineRule="auto"/>
      <w:ind w:left="720"/>
      <w:contextualSpacing/>
    </w:pPr>
    <w:rPr>
      <w:rFonts w:eastAsiaTheme="minorHAnsi"/>
    </w:rPr>
  </w:style>
  <w:style w:type="paragraph" w:customStyle="1" w:styleId="6CD48A78CA8243D99A53E52CE27F0AD97">
    <w:name w:val="6CD48A78CA8243D99A53E52CE27F0AD97"/>
    <w:rsid w:val="003E2EC9"/>
    <w:pPr>
      <w:spacing w:after="200" w:line="276" w:lineRule="auto"/>
      <w:ind w:left="720"/>
      <w:contextualSpacing/>
    </w:pPr>
    <w:rPr>
      <w:rFonts w:eastAsiaTheme="minorHAnsi"/>
    </w:rPr>
  </w:style>
  <w:style w:type="paragraph" w:customStyle="1" w:styleId="A676B262BEDC4D1B8AD570959E69D90717">
    <w:name w:val="A676B262BEDC4D1B8AD570959E69D90717"/>
    <w:rsid w:val="003E2EC9"/>
    <w:pPr>
      <w:spacing w:after="200" w:line="276" w:lineRule="auto"/>
      <w:ind w:left="720"/>
      <w:contextualSpacing/>
    </w:pPr>
    <w:rPr>
      <w:rFonts w:eastAsiaTheme="minorHAnsi"/>
    </w:rPr>
  </w:style>
  <w:style w:type="paragraph" w:customStyle="1" w:styleId="2C2B069F8AF94D858AAFA5B88BDAE87249">
    <w:name w:val="2C2B069F8AF94D858AAFA5B88BDAE87249"/>
    <w:rsid w:val="003E2EC9"/>
    <w:pPr>
      <w:spacing w:after="200" w:line="276" w:lineRule="auto"/>
    </w:pPr>
    <w:rPr>
      <w:rFonts w:eastAsiaTheme="minorHAnsi"/>
    </w:rPr>
  </w:style>
  <w:style w:type="paragraph" w:customStyle="1" w:styleId="BFF0E21BF3724361B659730F0594AB5442">
    <w:name w:val="BFF0E21BF3724361B659730F0594AB5442"/>
    <w:rsid w:val="003E2EC9"/>
    <w:pPr>
      <w:spacing w:after="200" w:line="276" w:lineRule="auto"/>
    </w:pPr>
    <w:rPr>
      <w:rFonts w:eastAsiaTheme="minorHAnsi"/>
    </w:rPr>
  </w:style>
  <w:style w:type="paragraph" w:customStyle="1" w:styleId="D98C6345ED9941D3AB6A13DF1C6C378140">
    <w:name w:val="D98C6345ED9941D3AB6A13DF1C6C378140"/>
    <w:rsid w:val="003E2EC9"/>
    <w:pPr>
      <w:spacing w:after="200" w:line="276" w:lineRule="auto"/>
      <w:ind w:left="720"/>
      <w:contextualSpacing/>
    </w:pPr>
    <w:rPr>
      <w:rFonts w:eastAsiaTheme="minorHAnsi"/>
    </w:rPr>
  </w:style>
  <w:style w:type="paragraph" w:customStyle="1" w:styleId="495A24522EE2440CA05B9375308F8C9538">
    <w:name w:val="495A24522EE2440CA05B9375308F8C9538"/>
    <w:rsid w:val="003E2EC9"/>
    <w:pPr>
      <w:spacing w:after="200" w:line="276" w:lineRule="auto"/>
      <w:ind w:left="720"/>
      <w:contextualSpacing/>
    </w:pPr>
    <w:rPr>
      <w:rFonts w:eastAsiaTheme="minorHAnsi"/>
    </w:rPr>
  </w:style>
  <w:style w:type="paragraph" w:customStyle="1" w:styleId="2FBFEF7C0BFA45B1AB6DCBEC17EC58E936">
    <w:name w:val="2FBFEF7C0BFA45B1AB6DCBEC17EC58E936"/>
    <w:rsid w:val="003E2EC9"/>
    <w:pPr>
      <w:spacing w:after="200" w:line="276" w:lineRule="auto"/>
      <w:ind w:left="720"/>
      <w:contextualSpacing/>
    </w:pPr>
    <w:rPr>
      <w:rFonts w:eastAsiaTheme="minorHAnsi"/>
    </w:rPr>
  </w:style>
  <w:style w:type="paragraph" w:customStyle="1" w:styleId="DB9332DB606341E293C5BA3F381A9C0035">
    <w:name w:val="DB9332DB606341E293C5BA3F381A9C0035"/>
    <w:rsid w:val="003E2EC9"/>
    <w:pPr>
      <w:spacing w:after="200" w:line="276" w:lineRule="auto"/>
      <w:ind w:left="720"/>
      <w:contextualSpacing/>
    </w:pPr>
    <w:rPr>
      <w:rFonts w:eastAsiaTheme="minorHAnsi"/>
    </w:rPr>
  </w:style>
  <w:style w:type="paragraph" w:customStyle="1" w:styleId="CF68C489B8574386BC623266AFC2BC233">
    <w:name w:val="CF68C489B8574386BC623266AFC2BC23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9">
    <w:name w:val="F685C1006843484A9B66CA834FEA40F229"/>
    <w:rsid w:val="003E2EC9"/>
    <w:pPr>
      <w:spacing w:after="200" w:line="276" w:lineRule="auto"/>
    </w:pPr>
    <w:rPr>
      <w:rFonts w:eastAsiaTheme="minorHAnsi"/>
    </w:rPr>
  </w:style>
  <w:style w:type="paragraph" w:customStyle="1" w:styleId="4DFC4FD2AF424BE88BB29A1A295ABE8728">
    <w:name w:val="4DFC4FD2AF424BE88BB29A1A295ABE8728"/>
    <w:rsid w:val="003E2EC9"/>
    <w:pPr>
      <w:spacing w:after="200" w:line="276" w:lineRule="auto"/>
    </w:pPr>
    <w:rPr>
      <w:rFonts w:eastAsiaTheme="minorHAnsi"/>
    </w:rPr>
  </w:style>
  <w:style w:type="paragraph" w:customStyle="1" w:styleId="705EB81F1A2349958A459D6021849C7361">
    <w:name w:val="705EB81F1A2349958A459D6021849C7361"/>
    <w:rsid w:val="003E2EC9"/>
    <w:pPr>
      <w:spacing w:after="200" w:line="276" w:lineRule="auto"/>
    </w:pPr>
    <w:rPr>
      <w:rFonts w:eastAsiaTheme="minorHAnsi"/>
    </w:rPr>
  </w:style>
  <w:style w:type="paragraph" w:customStyle="1" w:styleId="70149767970B48C88B2035B5BAF2204B58">
    <w:name w:val="70149767970B48C88B2035B5BAF2204B58"/>
    <w:rsid w:val="003E2EC9"/>
    <w:pPr>
      <w:spacing w:after="200" w:line="276" w:lineRule="auto"/>
    </w:pPr>
    <w:rPr>
      <w:rFonts w:eastAsiaTheme="minorHAnsi"/>
    </w:rPr>
  </w:style>
  <w:style w:type="paragraph" w:customStyle="1" w:styleId="43EC91918E9B4DE3A70B4A6B0C83BACC58">
    <w:name w:val="43EC91918E9B4DE3A70B4A6B0C83BACC58"/>
    <w:rsid w:val="003E2EC9"/>
    <w:pPr>
      <w:spacing w:after="200" w:line="276" w:lineRule="auto"/>
    </w:pPr>
    <w:rPr>
      <w:rFonts w:eastAsiaTheme="minorHAnsi"/>
    </w:rPr>
  </w:style>
  <w:style w:type="paragraph" w:customStyle="1" w:styleId="9BF5238BA7164DBB8B0C138F2E024C9D57">
    <w:name w:val="9BF5238BA7164DBB8B0C138F2E024C9D57"/>
    <w:rsid w:val="003E2EC9"/>
    <w:pPr>
      <w:spacing w:after="200" w:line="276" w:lineRule="auto"/>
    </w:pPr>
    <w:rPr>
      <w:rFonts w:eastAsiaTheme="minorHAnsi"/>
    </w:rPr>
  </w:style>
  <w:style w:type="paragraph" w:customStyle="1" w:styleId="FA54720BBD3645F589A58F6143886FA357">
    <w:name w:val="FA54720BBD3645F589A58F6143886FA357"/>
    <w:rsid w:val="003E2EC9"/>
    <w:pPr>
      <w:spacing w:after="200" w:line="276" w:lineRule="auto"/>
    </w:pPr>
    <w:rPr>
      <w:rFonts w:eastAsiaTheme="minorHAnsi"/>
    </w:rPr>
  </w:style>
  <w:style w:type="paragraph" w:customStyle="1" w:styleId="BE7E9A74BFE6430780F5F686749023BE54">
    <w:name w:val="BE7E9A74BFE6430780F5F686749023BE54"/>
    <w:rsid w:val="003E2EC9"/>
    <w:pPr>
      <w:spacing w:after="200" w:line="276" w:lineRule="auto"/>
    </w:pPr>
    <w:rPr>
      <w:rFonts w:eastAsiaTheme="minorHAnsi"/>
    </w:rPr>
  </w:style>
  <w:style w:type="paragraph" w:customStyle="1" w:styleId="A623353DC8114E228DE8CB3E3402974A53">
    <w:name w:val="A623353DC8114E228DE8CB3E3402974A53"/>
    <w:rsid w:val="003E2EC9"/>
    <w:pPr>
      <w:spacing w:after="200" w:line="276" w:lineRule="auto"/>
    </w:pPr>
    <w:rPr>
      <w:rFonts w:eastAsiaTheme="minorHAnsi"/>
    </w:rPr>
  </w:style>
  <w:style w:type="paragraph" w:customStyle="1" w:styleId="14F661D7DB674944B0DD7B88EE458B0253">
    <w:name w:val="14F661D7DB674944B0DD7B88EE458B0253"/>
    <w:rsid w:val="003E2EC9"/>
    <w:pPr>
      <w:spacing w:after="200" w:line="276" w:lineRule="auto"/>
    </w:pPr>
    <w:rPr>
      <w:rFonts w:eastAsiaTheme="minorHAnsi"/>
    </w:rPr>
  </w:style>
  <w:style w:type="paragraph" w:customStyle="1" w:styleId="F23C5D471AC84F1381E72140EF46072853">
    <w:name w:val="F23C5D471AC84F1381E72140EF46072853"/>
    <w:rsid w:val="003E2EC9"/>
    <w:pPr>
      <w:spacing w:after="200" w:line="276" w:lineRule="auto"/>
    </w:pPr>
    <w:rPr>
      <w:rFonts w:eastAsiaTheme="minorHAnsi"/>
    </w:rPr>
  </w:style>
  <w:style w:type="paragraph" w:customStyle="1" w:styleId="37DB189946CC42ACA9BA74326F1BFD6026">
    <w:name w:val="37DB189946CC42ACA9BA74326F1BFD6026"/>
    <w:rsid w:val="003E2EC9"/>
    <w:pPr>
      <w:spacing w:after="200" w:line="276" w:lineRule="auto"/>
      <w:ind w:left="720"/>
      <w:contextualSpacing/>
    </w:pPr>
    <w:rPr>
      <w:rFonts w:eastAsiaTheme="minorHAnsi"/>
    </w:rPr>
  </w:style>
  <w:style w:type="paragraph" w:customStyle="1" w:styleId="2553DFB6D5B741E58ED7C681BF07BBB527">
    <w:name w:val="2553DFB6D5B741E58ED7C681BF07BBB527"/>
    <w:rsid w:val="003E2EC9"/>
    <w:pPr>
      <w:spacing w:after="200" w:line="276" w:lineRule="auto"/>
      <w:ind w:left="720"/>
      <w:contextualSpacing/>
    </w:pPr>
    <w:rPr>
      <w:rFonts w:eastAsiaTheme="minorHAnsi"/>
    </w:rPr>
  </w:style>
  <w:style w:type="paragraph" w:customStyle="1" w:styleId="4AF5E0C693B2404E91D70220A2034C0E30">
    <w:name w:val="4AF5E0C693B2404E91D70220A2034C0E30"/>
    <w:rsid w:val="003E2EC9"/>
    <w:pPr>
      <w:spacing w:after="200" w:line="276" w:lineRule="auto"/>
      <w:ind w:left="720"/>
      <w:contextualSpacing/>
    </w:pPr>
    <w:rPr>
      <w:rFonts w:eastAsiaTheme="minorHAnsi"/>
    </w:rPr>
  </w:style>
  <w:style w:type="paragraph" w:customStyle="1" w:styleId="4E284350D13F44A596DD59D41BC744E527">
    <w:name w:val="4E284350D13F44A596DD59D41BC744E527"/>
    <w:rsid w:val="003E2EC9"/>
    <w:pPr>
      <w:spacing w:after="200" w:line="276" w:lineRule="auto"/>
      <w:ind w:left="720"/>
      <w:contextualSpacing/>
    </w:pPr>
    <w:rPr>
      <w:rFonts w:eastAsiaTheme="minorHAnsi"/>
    </w:rPr>
  </w:style>
  <w:style w:type="paragraph" w:customStyle="1" w:styleId="3DAF249200BB4E2A8B427A272AFF23FE25">
    <w:name w:val="3DAF249200BB4E2A8B427A272AFF23FE25"/>
    <w:rsid w:val="003E2EC9"/>
    <w:pPr>
      <w:spacing w:after="200" w:line="276" w:lineRule="auto"/>
      <w:ind w:left="720"/>
      <w:contextualSpacing/>
    </w:pPr>
    <w:rPr>
      <w:rFonts w:eastAsiaTheme="minorHAnsi"/>
    </w:rPr>
  </w:style>
  <w:style w:type="paragraph" w:customStyle="1" w:styleId="DD182AD5FB174E55B9C802CE011BA10124">
    <w:name w:val="DD182AD5FB174E55B9C802CE011BA10124"/>
    <w:rsid w:val="003E2EC9"/>
    <w:pPr>
      <w:spacing w:after="200" w:line="276" w:lineRule="auto"/>
      <w:ind w:left="720"/>
      <w:contextualSpacing/>
    </w:pPr>
    <w:rPr>
      <w:rFonts w:eastAsiaTheme="minorHAnsi"/>
    </w:rPr>
  </w:style>
  <w:style w:type="paragraph" w:customStyle="1" w:styleId="589699F643364824B35F129193EF750A24">
    <w:name w:val="589699F643364824B35F129193EF750A24"/>
    <w:rsid w:val="003E2EC9"/>
    <w:pPr>
      <w:spacing w:after="200" w:line="276" w:lineRule="auto"/>
      <w:ind w:left="720"/>
      <w:contextualSpacing/>
    </w:pPr>
    <w:rPr>
      <w:rFonts w:eastAsiaTheme="minorHAnsi"/>
    </w:rPr>
  </w:style>
  <w:style w:type="paragraph" w:customStyle="1" w:styleId="C8B0F6572B7D453BBF3F2D696B318E2135">
    <w:name w:val="C8B0F6572B7D453BBF3F2D696B318E2135"/>
    <w:rsid w:val="003E2EC9"/>
    <w:pPr>
      <w:spacing w:after="200" w:line="276" w:lineRule="auto"/>
      <w:ind w:left="720"/>
      <w:contextualSpacing/>
    </w:pPr>
    <w:rPr>
      <w:rFonts w:eastAsiaTheme="minorHAnsi"/>
    </w:rPr>
  </w:style>
  <w:style w:type="paragraph" w:customStyle="1" w:styleId="0649AEFF6D01431CA93F2BDA6FD113658">
    <w:name w:val="0649AEFF6D01431CA93F2BDA6FD113658"/>
    <w:rsid w:val="003E2EC9"/>
    <w:pPr>
      <w:spacing w:after="200" w:line="276" w:lineRule="auto"/>
      <w:ind w:left="720"/>
      <w:contextualSpacing/>
    </w:pPr>
    <w:rPr>
      <w:rFonts w:eastAsiaTheme="minorHAnsi"/>
    </w:rPr>
  </w:style>
  <w:style w:type="paragraph" w:customStyle="1" w:styleId="F1D57A7BD2E74C6E880DEA77976AE95E8">
    <w:name w:val="F1D57A7BD2E74C6E880DEA77976AE95E8"/>
    <w:rsid w:val="003E2EC9"/>
    <w:pPr>
      <w:spacing w:after="200" w:line="276" w:lineRule="auto"/>
      <w:ind w:left="720"/>
      <w:contextualSpacing/>
    </w:pPr>
    <w:rPr>
      <w:rFonts w:eastAsiaTheme="minorHAnsi"/>
    </w:rPr>
  </w:style>
  <w:style w:type="paragraph" w:customStyle="1" w:styleId="6CD48A78CA8243D99A53E52CE27F0AD98">
    <w:name w:val="6CD48A78CA8243D99A53E52CE27F0AD98"/>
    <w:rsid w:val="003E2EC9"/>
    <w:pPr>
      <w:spacing w:after="200" w:line="276" w:lineRule="auto"/>
      <w:ind w:left="720"/>
      <w:contextualSpacing/>
    </w:pPr>
    <w:rPr>
      <w:rFonts w:eastAsiaTheme="minorHAnsi"/>
    </w:rPr>
  </w:style>
  <w:style w:type="paragraph" w:customStyle="1" w:styleId="A676B262BEDC4D1B8AD570959E69D90718">
    <w:name w:val="A676B262BEDC4D1B8AD570959E69D90718"/>
    <w:rsid w:val="003E2EC9"/>
    <w:pPr>
      <w:spacing w:after="200" w:line="276" w:lineRule="auto"/>
      <w:ind w:left="720"/>
      <w:contextualSpacing/>
    </w:pPr>
    <w:rPr>
      <w:rFonts w:eastAsiaTheme="minorHAnsi"/>
    </w:rPr>
  </w:style>
  <w:style w:type="paragraph" w:customStyle="1" w:styleId="2C2B069F8AF94D858AAFA5B88BDAE87250">
    <w:name w:val="2C2B069F8AF94D858AAFA5B88BDAE87250"/>
    <w:rsid w:val="003E2EC9"/>
    <w:pPr>
      <w:spacing w:after="200" w:line="276" w:lineRule="auto"/>
    </w:pPr>
    <w:rPr>
      <w:rFonts w:eastAsiaTheme="minorHAnsi"/>
    </w:rPr>
  </w:style>
  <w:style w:type="paragraph" w:customStyle="1" w:styleId="BFF0E21BF3724361B659730F0594AB5443">
    <w:name w:val="BFF0E21BF3724361B659730F0594AB5443"/>
    <w:rsid w:val="003E2EC9"/>
    <w:pPr>
      <w:spacing w:after="200" w:line="276" w:lineRule="auto"/>
    </w:pPr>
    <w:rPr>
      <w:rFonts w:eastAsiaTheme="minorHAnsi"/>
    </w:rPr>
  </w:style>
  <w:style w:type="paragraph" w:customStyle="1" w:styleId="D98C6345ED9941D3AB6A13DF1C6C378141">
    <w:name w:val="D98C6345ED9941D3AB6A13DF1C6C378141"/>
    <w:rsid w:val="003E2EC9"/>
    <w:pPr>
      <w:spacing w:after="200" w:line="276" w:lineRule="auto"/>
      <w:ind w:left="720"/>
      <w:contextualSpacing/>
    </w:pPr>
    <w:rPr>
      <w:rFonts w:eastAsiaTheme="minorHAnsi"/>
    </w:rPr>
  </w:style>
  <w:style w:type="paragraph" w:customStyle="1" w:styleId="495A24522EE2440CA05B9375308F8C9539">
    <w:name w:val="495A24522EE2440CA05B9375308F8C9539"/>
    <w:rsid w:val="003E2EC9"/>
    <w:pPr>
      <w:spacing w:after="200" w:line="276" w:lineRule="auto"/>
      <w:ind w:left="720"/>
      <w:contextualSpacing/>
    </w:pPr>
    <w:rPr>
      <w:rFonts w:eastAsiaTheme="minorHAnsi"/>
    </w:rPr>
  </w:style>
  <w:style w:type="paragraph" w:customStyle="1" w:styleId="2FBFEF7C0BFA45B1AB6DCBEC17EC58E937">
    <w:name w:val="2FBFEF7C0BFA45B1AB6DCBEC17EC58E937"/>
    <w:rsid w:val="003E2EC9"/>
    <w:pPr>
      <w:spacing w:after="200" w:line="276" w:lineRule="auto"/>
      <w:ind w:left="720"/>
      <w:contextualSpacing/>
    </w:pPr>
    <w:rPr>
      <w:rFonts w:eastAsiaTheme="minorHAnsi"/>
    </w:rPr>
  </w:style>
  <w:style w:type="paragraph" w:customStyle="1" w:styleId="DB9332DB606341E293C5BA3F381A9C0036">
    <w:name w:val="DB9332DB606341E293C5BA3F381A9C0036"/>
    <w:rsid w:val="003E2EC9"/>
    <w:pPr>
      <w:spacing w:after="200" w:line="276" w:lineRule="auto"/>
      <w:ind w:left="720"/>
      <w:contextualSpacing/>
    </w:pPr>
    <w:rPr>
      <w:rFonts w:eastAsiaTheme="minorHAnsi"/>
    </w:rPr>
  </w:style>
  <w:style w:type="paragraph" w:customStyle="1" w:styleId="0FA54A12C5574347972D69FCB590E9FB">
    <w:name w:val="0FA54A12C5574347972D69FCB590E9FB"/>
    <w:rsid w:val="003E2EC9"/>
    <w:pPr>
      <w:spacing w:after="200" w:line="276" w:lineRule="auto"/>
    </w:pPr>
    <w:rPr>
      <w:rFonts w:eastAsiaTheme="minorHAnsi"/>
    </w:rPr>
  </w:style>
  <w:style w:type="paragraph" w:customStyle="1" w:styleId="F685C1006843484A9B66CA834FEA40F230">
    <w:name w:val="F685C1006843484A9B66CA834FEA40F230"/>
    <w:rsid w:val="003E2EC9"/>
    <w:pPr>
      <w:spacing w:after="200" w:line="276" w:lineRule="auto"/>
    </w:pPr>
    <w:rPr>
      <w:rFonts w:eastAsiaTheme="minorHAnsi"/>
    </w:rPr>
  </w:style>
  <w:style w:type="paragraph" w:customStyle="1" w:styleId="4DFC4FD2AF424BE88BB29A1A295ABE8729">
    <w:name w:val="4DFC4FD2AF424BE88BB29A1A295ABE8729"/>
    <w:rsid w:val="003E2EC9"/>
    <w:pPr>
      <w:spacing w:after="200" w:line="276" w:lineRule="auto"/>
    </w:pPr>
    <w:rPr>
      <w:rFonts w:eastAsiaTheme="minorHAnsi"/>
    </w:rPr>
  </w:style>
  <w:style w:type="paragraph" w:customStyle="1" w:styleId="705EB81F1A2349958A459D6021849C7362">
    <w:name w:val="705EB81F1A2349958A459D6021849C7362"/>
    <w:rsid w:val="003E2EC9"/>
    <w:pPr>
      <w:spacing w:after="200" w:line="276" w:lineRule="auto"/>
    </w:pPr>
    <w:rPr>
      <w:rFonts w:eastAsiaTheme="minorHAnsi"/>
    </w:rPr>
  </w:style>
  <w:style w:type="paragraph" w:customStyle="1" w:styleId="70149767970B48C88B2035B5BAF2204B59">
    <w:name w:val="70149767970B48C88B2035B5BAF2204B59"/>
    <w:rsid w:val="003E2EC9"/>
    <w:pPr>
      <w:spacing w:after="200" w:line="276" w:lineRule="auto"/>
    </w:pPr>
    <w:rPr>
      <w:rFonts w:eastAsiaTheme="minorHAnsi"/>
    </w:rPr>
  </w:style>
  <w:style w:type="paragraph" w:customStyle="1" w:styleId="43EC91918E9B4DE3A70B4A6B0C83BACC59">
    <w:name w:val="43EC91918E9B4DE3A70B4A6B0C83BACC59"/>
    <w:rsid w:val="003E2EC9"/>
    <w:pPr>
      <w:spacing w:after="200" w:line="276" w:lineRule="auto"/>
    </w:pPr>
    <w:rPr>
      <w:rFonts w:eastAsiaTheme="minorHAnsi"/>
    </w:rPr>
  </w:style>
  <w:style w:type="paragraph" w:customStyle="1" w:styleId="9BF5238BA7164DBB8B0C138F2E024C9D58">
    <w:name w:val="9BF5238BA7164DBB8B0C138F2E024C9D58"/>
    <w:rsid w:val="003E2EC9"/>
    <w:pPr>
      <w:spacing w:after="200" w:line="276" w:lineRule="auto"/>
    </w:pPr>
    <w:rPr>
      <w:rFonts w:eastAsiaTheme="minorHAnsi"/>
    </w:rPr>
  </w:style>
  <w:style w:type="paragraph" w:customStyle="1" w:styleId="FA54720BBD3645F589A58F6143886FA358">
    <w:name w:val="FA54720BBD3645F589A58F6143886FA358"/>
    <w:rsid w:val="003E2EC9"/>
    <w:pPr>
      <w:spacing w:after="200" w:line="276" w:lineRule="auto"/>
    </w:pPr>
    <w:rPr>
      <w:rFonts w:eastAsiaTheme="minorHAnsi"/>
    </w:rPr>
  </w:style>
  <w:style w:type="paragraph" w:customStyle="1" w:styleId="BE7E9A74BFE6430780F5F686749023BE55">
    <w:name w:val="BE7E9A74BFE6430780F5F686749023BE55"/>
    <w:rsid w:val="003E2EC9"/>
    <w:pPr>
      <w:spacing w:after="200" w:line="276" w:lineRule="auto"/>
    </w:pPr>
    <w:rPr>
      <w:rFonts w:eastAsiaTheme="minorHAnsi"/>
    </w:rPr>
  </w:style>
  <w:style w:type="paragraph" w:customStyle="1" w:styleId="A623353DC8114E228DE8CB3E3402974A54">
    <w:name w:val="A623353DC8114E228DE8CB3E3402974A54"/>
    <w:rsid w:val="003E2EC9"/>
    <w:pPr>
      <w:spacing w:after="200" w:line="276" w:lineRule="auto"/>
    </w:pPr>
    <w:rPr>
      <w:rFonts w:eastAsiaTheme="minorHAnsi"/>
    </w:rPr>
  </w:style>
  <w:style w:type="paragraph" w:customStyle="1" w:styleId="14F661D7DB674944B0DD7B88EE458B0254">
    <w:name w:val="14F661D7DB674944B0DD7B88EE458B0254"/>
    <w:rsid w:val="003E2EC9"/>
    <w:pPr>
      <w:spacing w:after="200" w:line="276" w:lineRule="auto"/>
    </w:pPr>
    <w:rPr>
      <w:rFonts w:eastAsiaTheme="minorHAnsi"/>
    </w:rPr>
  </w:style>
  <w:style w:type="paragraph" w:customStyle="1" w:styleId="F23C5D471AC84F1381E72140EF46072854">
    <w:name w:val="F23C5D471AC84F1381E72140EF46072854"/>
    <w:rsid w:val="003E2EC9"/>
    <w:pPr>
      <w:spacing w:after="200" w:line="276" w:lineRule="auto"/>
    </w:pPr>
    <w:rPr>
      <w:rFonts w:eastAsiaTheme="minorHAnsi"/>
    </w:rPr>
  </w:style>
  <w:style w:type="paragraph" w:customStyle="1" w:styleId="37DB189946CC42ACA9BA74326F1BFD6027">
    <w:name w:val="37DB189946CC42ACA9BA74326F1BFD6027"/>
    <w:rsid w:val="003E2EC9"/>
    <w:pPr>
      <w:spacing w:after="200" w:line="276" w:lineRule="auto"/>
      <w:ind w:left="720"/>
      <w:contextualSpacing/>
    </w:pPr>
    <w:rPr>
      <w:rFonts w:eastAsiaTheme="minorHAnsi"/>
    </w:rPr>
  </w:style>
  <w:style w:type="paragraph" w:customStyle="1" w:styleId="2553DFB6D5B741E58ED7C681BF07BBB528">
    <w:name w:val="2553DFB6D5B741E58ED7C681BF07BBB528"/>
    <w:rsid w:val="003E2EC9"/>
    <w:pPr>
      <w:spacing w:after="200" w:line="276" w:lineRule="auto"/>
      <w:ind w:left="720"/>
      <w:contextualSpacing/>
    </w:pPr>
    <w:rPr>
      <w:rFonts w:eastAsiaTheme="minorHAnsi"/>
    </w:rPr>
  </w:style>
  <w:style w:type="paragraph" w:customStyle="1" w:styleId="4AF5E0C693B2404E91D70220A2034C0E31">
    <w:name w:val="4AF5E0C693B2404E91D70220A2034C0E31"/>
    <w:rsid w:val="003E2EC9"/>
    <w:pPr>
      <w:spacing w:after="200" w:line="276" w:lineRule="auto"/>
      <w:ind w:left="720"/>
      <w:contextualSpacing/>
    </w:pPr>
    <w:rPr>
      <w:rFonts w:eastAsiaTheme="minorHAnsi"/>
    </w:rPr>
  </w:style>
  <w:style w:type="paragraph" w:customStyle="1" w:styleId="4E284350D13F44A596DD59D41BC744E528">
    <w:name w:val="4E284350D13F44A596DD59D41BC744E528"/>
    <w:rsid w:val="003E2EC9"/>
    <w:pPr>
      <w:spacing w:after="200" w:line="276" w:lineRule="auto"/>
      <w:ind w:left="720"/>
      <w:contextualSpacing/>
    </w:pPr>
    <w:rPr>
      <w:rFonts w:eastAsiaTheme="minorHAnsi"/>
    </w:rPr>
  </w:style>
  <w:style w:type="paragraph" w:customStyle="1" w:styleId="3DAF249200BB4E2A8B427A272AFF23FE26">
    <w:name w:val="3DAF249200BB4E2A8B427A272AFF23FE26"/>
    <w:rsid w:val="003E2EC9"/>
    <w:pPr>
      <w:spacing w:after="200" w:line="276" w:lineRule="auto"/>
      <w:ind w:left="720"/>
      <w:contextualSpacing/>
    </w:pPr>
    <w:rPr>
      <w:rFonts w:eastAsiaTheme="minorHAnsi"/>
    </w:rPr>
  </w:style>
  <w:style w:type="paragraph" w:customStyle="1" w:styleId="DD182AD5FB174E55B9C802CE011BA10125">
    <w:name w:val="DD182AD5FB174E55B9C802CE011BA10125"/>
    <w:rsid w:val="003E2EC9"/>
    <w:pPr>
      <w:spacing w:after="200" w:line="276" w:lineRule="auto"/>
      <w:ind w:left="720"/>
      <w:contextualSpacing/>
    </w:pPr>
    <w:rPr>
      <w:rFonts w:eastAsiaTheme="minorHAnsi"/>
    </w:rPr>
  </w:style>
  <w:style w:type="paragraph" w:customStyle="1" w:styleId="589699F643364824B35F129193EF750A25">
    <w:name w:val="589699F643364824B35F129193EF750A25"/>
    <w:rsid w:val="003E2EC9"/>
    <w:pPr>
      <w:spacing w:after="200" w:line="276" w:lineRule="auto"/>
      <w:ind w:left="720"/>
      <w:contextualSpacing/>
    </w:pPr>
    <w:rPr>
      <w:rFonts w:eastAsiaTheme="minorHAnsi"/>
    </w:rPr>
  </w:style>
  <w:style w:type="paragraph" w:customStyle="1" w:styleId="C8B0F6572B7D453BBF3F2D696B318E2136">
    <w:name w:val="C8B0F6572B7D453BBF3F2D696B318E2136"/>
    <w:rsid w:val="003E2EC9"/>
    <w:pPr>
      <w:spacing w:after="200" w:line="276" w:lineRule="auto"/>
      <w:ind w:left="720"/>
      <w:contextualSpacing/>
    </w:pPr>
    <w:rPr>
      <w:rFonts w:eastAsiaTheme="minorHAnsi"/>
    </w:rPr>
  </w:style>
  <w:style w:type="paragraph" w:customStyle="1" w:styleId="0649AEFF6D01431CA93F2BDA6FD113659">
    <w:name w:val="0649AEFF6D01431CA93F2BDA6FD113659"/>
    <w:rsid w:val="003E2EC9"/>
    <w:pPr>
      <w:spacing w:after="200" w:line="276" w:lineRule="auto"/>
      <w:ind w:left="720"/>
      <w:contextualSpacing/>
    </w:pPr>
    <w:rPr>
      <w:rFonts w:eastAsiaTheme="minorHAnsi"/>
    </w:rPr>
  </w:style>
  <w:style w:type="paragraph" w:customStyle="1" w:styleId="F1D57A7BD2E74C6E880DEA77976AE95E9">
    <w:name w:val="F1D57A7BD2E74C6E880DEA77976AE95E9"/>
    <w:rsid w:val="003E2EC9"/>
    <w:pPr>
      <w:spacing w:after="200" w:line="276" w:lineRule="auto"/>
      <w:ind w:left="720"/>
      <w:contextualSpacing/>
    </w:pPr>
    <w:rPr>
      <w:rFonts w:eastAsiaTheme="minorHAnsi"/>
    </w:rPr>
  </w:style>
  <w:style w:type="paragraph" w:customStyle="1" w:styleId="6CD48A78CA8243D99A53E52CE27F0AD99">
    <w:name w:val="6CD48A78CA8243D99A53E52CE27F0AD99"/>
    <w:rsid w:val="003E2EC9"/>
    <w:pPr>
      <w:spacing w:after="200" w:line="276" w:lineRule="auto"/>
      <w:ind w:left="720"/>
      <w:contextualSpacing/>
    </w:pPr>
    <w:rPr>
      <w:rFonts w:eastAsiaTheme="minorHAnsi"/>
    </w:rPr>
  </w:style>
  <w:style w:type="paragraph" w:customStyle="1" w:styleId="A676B262BEDC4D1B8AD570959E69D90719">
    <w:name w:val="A676B262BEDC4D1B8AD570959E69D90719"/>
    <w:rsid w:val="003E2EC9"/>
    <w:pPr>
      <w:spacing w:after="200" w:line="276" w:lineRule="auto"/>
      <w:ind w:left="720"/>
      <w:contextualSpacing/>
    </w:pPr>
    <w:rPr>
      <w:rFonts w:eastAsiaTheme="minorHAnsi"/>
    </w:rPr>
  </w:style>
  <w:style w:type="paragraph" w:customStyle="1" w:styleId="2C2B069F8AF94D858AAFA5B88BDAE87251">
    <w:name w:val="2C2B069F8AF94D858AAFA5B88BDAE87251"/>
    <w:rsid w:val="003E2EC9"/>
    <w:pPr>
      <w:spacing w:after="200" w:line="276" w:lineRule="auto"/>
    </w:pPr>
    <w:rPr>
      <w:rFonts w:eastAsiaTheme="minorHAnsi"/>
    </w:rPr>
  </w:style>
  <w:style w:type="paragraph" w:customStyle="1" w:styleId="BFF0E21BF3724361B659730F0594AB5444">
    <w:name w:val="BFF0E21BF3724361B659730F0594AB5444"/>
    <w:rsid w:val="003E2EC9"/>
    <w:pPr>
      <w:spacing w:after="200" w:line="276" w:lineRule="auto"/>
    </w:pPr>
    <w:rPr>
      <w:rFonts w:eastAsiaTheme="minorHAnsi"/>
    </w:rPr>
  </w:style>
  <w:style w:type="paragraph" w:customStyle="1" w:styleId="D98C6345ED9941D3AB6A13DF1C6C378142">
    <w:name w:val="D98C6345ED9941D3AB6A13DF1C6C378142"/>
    <w:rsid w:val="003E2EC9"/>
    <w:pPr>
      <w:spacing w:after="200" w:line="276" w:lineRule="auto"/>
      <w:ind w:left="720"/>
      <w:contextualSpacing/>
    </w:pPr>
    <w:rPr>
      <w:rFonts w:eastAsiaTheme="minorHAnsi"/>
    </w:rPr>
  </w:style>
  <w:style w:type="paragraph" w:customStyle="1" w:styleId="495A24522EE2440CA05B9375308F8C9540">
    <w:name w:val="495A24522EE2440CA05B9375308F8C9540"/>
    <w:rsid w:val="003E2EC9"/>
    <w:pPr>
      <w:spacing w:after="200" w:line="276" w:lineRule="auto"/>
      <w:ind w:left="720"/>
      <w:contextualSpacing/>
    </w:pPr>
    <w:rPr>
      <w:rFonts w:eastAsiaTheme="minorHAnsi"/>
    </w:rPr>
  </w:style>
  <w:style w:type="paragraph" w:customStyle="1" w:styleId="2FBFEF7C0BFA45B1AB6DCBEC17EC58E938">
    <w:name w:val="2FBFEF7C0BFA45B1AB6DCBEC17EC58E938"/>
    <w:rsid w:val="003E2EC9"/>
    <w:pPr>
      <w:spacing w:after="200" w:line="276" w:lineRule="auto"/>
      <w:ind w:left="720"/>
      <w:contextualSpacing/>
    </w:pPr>
    <w:rPr>
      <w:rFonts w:eastAsiaTheme="minorHAnsi"/>
    </w:rPr>
  </w:style>
  <w:style w:type="paragraph" w:customStyle="1" w:styleId="DB9332DB606341E293C5BA3F381A9C0037">
    <w:name w:val="DB9332DB606341E293C5BA3F381A9C0037"/>
    <w:rsid w:val="003E2EC9"/>
    <w:pPr>
      <w:spacing w:after="200" w:line="276" w:lineRule="auto"/>
      <w:ind w:left="720"/>
      <w:contextualSpacing/>
    </w:pPr>
    <w:rPr>
      <w:rFonts w:eastAsiaTheme="minorHAnsi"/>
    </w:rPr>
  </w:style>
  <w:style w:type="paragraph" w:customStyle="1" w:styleId="7C6C98EE4C5649E38F6062209AD8EB15">
    <w:name w:val="7C6C98EE4C5649E38F6062209AD8EB15"/>
    <w:rsid w:val="003E2EC9"/>
    <w:pPr>
      <w:spacing w:after="200" w:line="276" w:lineRule="auto"/>
    </w:pPr>
    <w:rPr>
      <w:rFonts w:eastAsiaTheme="minorHAnsi"/>
    </w:rPr>
  </w:style>
  <w:style w:type="paragraph" w:customStyle="1" w:styleId="F685C1006843484A9B66CA834FEA40F231">
    <w:name w:val="F685C1006843484A9B66CA834FEA40F231"/>
    <w:rsid w:val="003E2EC9"/>
    <w:pPr>
      <w:spacing w:after="200" w:line="276" w:lineRule="auto"/>
    </w:pPr>
    <w:rPr>
      <w:rFonts w:eastAsiaTheme="minorHAnsi"/>
    </w:rPr>
  </w:style>
  <w:style w:type="paragraph" w:customStyle="1" w:styleId="4DFC4FD2AF424BE88BB29A1A295ABE8730">
    <w:name w:val="4DFC4FD2AF424BE88BB29A1A295ABE8730"/>
    <w:rsid w:val="003E2EC9"/>
    <w:pPr>
      <w:spacing w:after="200" w:line="276" w:lineRule="auto"/>
    </w:pPr>
    <w:rPr>
      <w:rFonts w:eastAsiaTheme="minorHAnsi"/>
    </w:rPr>
  </w:style>
  <w:style w:type="paragraph" w:customStyle="1" w:styleId="705EB81F1A2349958A459D6021849C7363">
    <w:name w:val="705EB81F1A2349958A459D6021849C7363"/>
    <w:rsid w:val="003E2EC9"/>
    <w:pPr>
      <w:spacing w:after="200" w:line="276" w:lineRule="auto"/>
    </w:pPr>
    <w:rPr>
      <w:rFonts w:eastAsiaTheme="minorHAnsi"/>
    </w:rPr>
  </w:style>
  <w:style w:type="paragraph" w:customStyle="1" w:styleId="70149767970B48C88B2035B5BAF2204B60">
    <w:name w:val="70149767970B48C88B2035B5BAF2204B60"/>
    <w:rsid w:val="003E2EC9"/>
    <w:pPr>
      <w:spacing w:after="200" w:line="276" w:lineRule="auto"/>
    </w:pPr>
    <w:rPr>
      <w:rFonts w:eastAsiaTheme="minorHAnsi"/>
    </w:rPr>
  </w:style>
  <w:style w:type="paragraph" w:customStyle="1" w:styleId="43EC91918E9B4DE3A70B4A6B0C83BACC60">
    <w:name w:val="43EC91918E9B4DE3A70B4A6B0C83BACC60"/>
    <w:rsid w:val="003E2EC9"/>
    <w:pPr>
      <w:spacing w:after="200" w:line="276" w:lineRule="auto"/>
    </w:pPr>
    <w:rPr>
      <w:rFonts w:eastAsiaTheme="minorHAnsi"/>
    </w:rPr>
  </w:style>
  <w:style w:type="paragraph" w:customStyle="1" w:styleId="9BF5238BA7164DBB8B0C138F2E024C9D59">
    <w:name w:val="9BF5238BA7164DBB8B0C138F2E024C9D59"/>
    <w:rsid w:val="003E2EC9"/>
    <w:pPr>
      <w:spacing w:after="200" w:line="276" w:lineRule="auto"/>
    </w:pPr>
    <w:rPr>
      <w:rFonts w:eastAsiaTheme="minorHAnsi"/>
    </w:rPr>
  </w:style>
  <w:style w:type="paragraph" w:customStyle="1" w:styleId="FA54720BBD3645F589A58F6143886FA359">
    <w:name w:val="FA54720BBD3645F589A58F6143886FA359"/>
    <w:rsid w:val="003E2EC9"/>
    <w:pPr>
      <w:spacing w:after="200" w:line="276" w:lineRule="auto"/>
    </w:pPr>
    <w:rPr>
      <w:rFonts w:eastAsiaTheme="minorHAnsi"/>
    </w:rPr>
  </w:style>
  <w:style w:type="paragraph" w:customStyle="1" w:styleId="BE7E9A74BFE6430780F5F686749023BE56">
    <w:name w:val="BE7E9A74BFE6430780F5F686749023BE56"/>
    <w:rsid w:val="003E2EC9"/>
    <w:pPr>
      <w:spacing w:after="200" w:line="276" w:lineRule="auto"/>
    </w:pPr>
    <w:rPr>
      <w:rFonts w:eastAsiaTheme="minorHAnsi"/>
    </w:rPr>
  </w:style>
  <w:style w:type="paragraph" w:customStyle="1" w:styleId="A623353DC8114E228DE8CB3E3402974A55">
    <w:name w:val="A623353DC8114E228DE8CB3E3402974A55"/>
    <w:rsid w:val="003E2EC9"/>
    <w:pPr>
      <w:spacing w:after="200" w:line="276" w:lineRule="auto"/>
    </w:pPr>
    <w:rPr>
      <w:rFonts w:eastAsiaTheme="minorHAnsi"/>
    </w:rPr>
  </w:style>
  <w:style w:type="paragraph" w:customStyle="1" w:styleId="14F661D7DB674944B0DD7B88EE458B0255">
    <w:name w:val="14F661D7DB674944B0DD7B88EE458B0255"/>
    <w:rsid w:val="003E2EC9"/>
    <w:pPr>
      <w:spacing w:after="200" w:line="276" w:lineRule="auto"/>
    </w:pPr>
    <w:rPr>
      <w:rFonts w:eastAsiaTheme="minorHAnsi"/>
    </w:rPr>
  </w:style>
  <w:style w:type="paragraph" w:customStyle="1" w:styleId="F23C5D471AC84F1381E72140EF46072855">
    <w:name w:val="F23C5D471AC84F1381E72140EF46072855"/>
    <w:rsid w:val="003E2EC9"/>
    <w:pPr>
      <w:spacing w:after="200" w:line="276" w:lineRule="auto"/>
    </w:pPr>
    <w:rPr>
      <w:rFonts w:eastAsiaTheme="minorHAnsi"/>
    </w:rPr>
  </w:style>
  <w:style w:type="paragraph" w:customStyle="1" w:styleId="37DB189946CC42ACA9BA74326F1BFD6028">
    <w:name w:val="37DB189946CC42ACA9BA74326F1BFD6028"/>
    <w:rsid w:val="003E2EC9"/>
    <w:pPr>
      <w:spacing w:after="200" w:line="276" w:lineRule="auto"/>
      <w:ind w:left="720"/>
      <w:contextualSpacing/>
    </w:pPr>
    <w:rPr>
      <w:rFonts w:eastAsiaTheme="minorHAnsi"/>
    </w:rPr>
  </w:style>
  <w:style w:type="paragraph" w:customStyle="1" w:styleId="2553DFB6D5B741E58ED7C681BF07BBB529">
    <w:name w:val="2553DFB6D5B741E58ED7C681BF07BBB529"/>
    <w:rsid w:val="003E2EC9"/>
    <w:pPr>
      <w:spacing w:after="200" w:line="276" w:lineRule="auto"/>
      <w:ind w:left="720"/>
      <w:contextualSpacing/>
    </w:pPr>
    <w:rPr>
      <w:rFonts w:eastAsiaTheme="minorHAnsi"/>
    </w:rPr>
  </w:style>
  <w:style w:type="paragraph" w:customStyle="1" w:styleId="4AF5E0C693B2404E91D70220A2034C0E32">
    <w:name w:val="4AF5E0C693B2404E91D70220A2034C0E32"/>
    <w:rsid w:val="003E2EC9"/>
    <w:pPr>
      <w:spacing w:after="200" w:line="276" w:lineRule="auto"/>
      <w:ind w:left="720"/>
      <w:contextualSpacing/>
    </w:pPr>
    <w:rPr>
      <w:rFonts w:eastAsiaTheme="minorHAnsi"/>
    </w:rPr>
  </w:style>
  <w:style w:type="paragraph" w:customStyle="1" w:styleId="4E284350D13F44A596DD59D41BC744E529">
    <w:name w:val="4E284350D13F44A596DD59D41BC744E529"/>
    <w:rsid w:val="003E2EC9"/>
    <w:pPr>
      <w:spacing w:after="200" w:line="276" w:lineRule="auto"/>
      <w:ind w:left="720"/>
      <w:contextualSpacing/>
    </w:pPr>
    <w:rPr>
      <w:rFonts w:eastAsiaTheme="minorHAnsi"/>
    </w:rPr>
  </w:style>
  <w:style w:type="paragraph" w:customStyle="1" w:styleId="3DAF249200BB4E2A8B427A272AFF23FE27">
    <w:name w:val="3DAF249200BB4E2A8B427A272AFF23FE27"/>
    <w:rsid w:val="003E2EC9"/>
    <w:pPr>
      <w:spacing w:after="200" w:line="276" w:lineRule="auto"/>
      <w:ind w:left="720"/>
      <w:contextualSpacing/>
    </w:pPr>
    <w:rPr>
      <w:rFonts w:eastAsiaTheme="minorHAnsi"/>
    </w:rPr>
  </w:style>
  <w:style w:type="paragraph" w:customStyle="1" w:styleId="DD182AD5FB174E55B9C802CE011BA10126">
    <w:name w:val="DD182AD5FB174E55B9C802CE011BA10126"/>
    <w:rsid w:val="003E2EC9"/>
    <w:pPr>
      <w:spacing w:after="200" w:line="276" w:lineRule="auto"/>
      <w:ind w:left="720"/>
      <w:contextualSpacing/>
    </w:pPr>
    <w:rPr>
      <w:rFonts w:eastAsiaTheme="minorHAnsi"/>
    </w:rPr>
  </w:style>
  <w:style w:type="paragraph" w:customStyle="1" w:styleId="589699F643364824B35F129193EF750A26">
    <w:name w:val="589699F643364824B35F129193EF750A26"/>
    <w:rsid w:val="003E2EC9"/>
    <w:pPr>
      <w:spacing w:after="200" w:line="276" w:lineRule="auto"/>
      <w:ind w:left="720"/>
      <w:contextualSpacing/>
    </w:pPr>
    <w:rPr>
      <w:rFonts w:eastAsiaTheme="minorHAnsi"/>
    </w:rPr>
  </w:style>
  <w:style w:type="paragraph" w:customStyle="1" w:styleId="C8B0F6572B7D453BBF3F2D696B318E2137">
    <w:name w:val="C8B0F6572B7D453BBF3F2D696B318E2137"/>
    <w:rsid w:val="003E2EC9"/>
    <w:pPr>
      <w:spacing w:after="200" w:line="276" w:lineRule="auto"/>
      <w:ind w:left="720"/>
      <w:contextualSpacing/>
    </w:pPr>
    <w:rPr>
      <w:rFonts w:eastAsiaTheme="minorHAnsi"/>
    </w:rPr>
  </w:style>
  <w:style w:type="paragraph" w:customStyle="1" w:styleId="0649AEFF6D01431CA93F2BDA6FD1136510">
    <w:name w:val="0649AEFF6D01431CA93F2BDA6FD1136510"/>
    <w:rsid w:val="003E2EC9"/>
    <w:pPr>
      <w:spacing w:after="200" w:line="276" w:lineRule="auto"/>
      <w:ind w:left="720"/>
      <w:contextualSpacing/>
    </w:pPr>
    <w:rPr>
      <w:rFonts w:eastAsiaTheme="minorHAnsi"/>
    </w:rPr>
  </w:style>
  <w:style w:type="paragraph" w:customStyle="1" w:styleId="F1D57A7BD2E74C6E880DEA77976AE95E10">
    <w:name w:val="F1D57A7BD2E74C6E880DEA77976AE95E10"/>
    <w:rsid w:val="003E2EC9"/>
    <w:pPr>
      <w:spacing w:after="200" w:line="276" w:lineRule="auto"/>
      <w:ind w:left="720"/>
      <w:contextualSpacing/>
    </w:pPr>
    <w:rPr>
      <w:rFonts w:eastAsiaTheme="minorHAnsi"/>
    </w:rPr>
  </w:style>
  <w:style w:type="paragraph" w:customStyle="1" w:styleId="6CD48A78CA8243D99A53E52CE27F0AD910">
    <w:name w:val="6CD48A78CA8243D99A53E52CE27F0AD910"/>
    <w:rsid w:val="003E2EC9"/>
    <w:pPr>
      <w:spacing w:after="200" w:line="276" w:lineRule="auto"/>
      <w:ind w:left="720"/>
      <w:contextualSpacing/>
    </w:pPr>
    <w:rPr>
      <w:rFonts w:eastAsiaTheme="minorHAnsi"/>
    </w:rPr>
  </w:style>
  <w:style w:type="paragraph" w:customStyle="1" w:styleId="A676B262BEDC4D1B8AD570959E69D90720">
    <w:name w:val="A676B262BEDC4D1B8AD570959E69D90720"/>
    <w:rsid w:val="003E2EC9"/>
    <w:pPr>
      <w:spacing w:after="200" w:line="276" w:lineRule="auto"/>
      <w:ind w:left="720"/>
      <w:contextualSpacing/>
    </w:pPr>
    <w:rPr>
      <w:rFonts w:eastAsiaTheme="minorHAnsi"/>
    </w:rPr>
  </w:style>
  <w:style w:type="paragraph" w:customStyle="1" w:styleId="2C2B069F8AF94D858AAFA5B88BDAE87252">
    <w:name w:val="2C2B069F8AF94D858AAFA5B88BDAE87252"/>
    <w:rsid w:val="003E2EC9"/>
    <w:pPr>
      <w:spacing w:after="200" w:line="276" w:lineRule="auto"/>
    </w:pPr>
    <w:rPr>
      <w:rFonts w:eastAsiaTheme="minorHAnsi"/>
    </w:rPr>
  </w:style>
  <w:style w:type="paragraph" w:customStyle="1" w:styleId="BFF0E21BF3724361B659730F0594AB5445">
    <w:name w:val="BFF0E21BF3724361B659730F0594AB5445"/>
    <w:rsid w:val="003E2EC9"/>
    <w:pPr>
      <w:spacing w:after="200" w:line="276" w:lineRule="auto"/>
    </w:pPr>
    <w:rPr>
      <w:rFonts w:eastAsiaTheme="minorHAnsi"/>
    </w:rPr>
  </w:style>
  <w:style w:type="paragraph" w:customStyle="1" w:styleId="D98C6345ED9941D3AB6A13DF1C6C378143">
    <w:name w:val="D98C6345ED9941D3AB6A13DF1C6C378143"/>
    <w:rsid w:val="003E2EC9"/>
    <w:pPr>
      <w:spacing w:after="200" w:line="276" w:lineRule="auto"/>
      <w:ind w:left="720"/>
      <w:contextualSpacing/>
    </w:pPr>
    <w:rPr>
      <w:rFonts w:eastAsiaTheme="minorHAnsi"/>
    </w:rPr>
  </w:style>
  <w:style w:type="paragraph" w:customStyle="1" w:styleId="495A24522EE2440CA05B9375308F8C9541">
    <w:name w:val="495A24522EE2440CA05B9375308F8C9541"/>
    <w:rsid w:val="003E2EC9"/>
    <w:pPr>
      <w:spacing w:after="200" w:line="276" w:lineRule="auto"/>
      <w:ind w:left="720"/>
      <w:contextualSpacing/>
    </w:pPr>
    <w:rPr>
      <w:rFonts w:eastAsiaTheme="minorHAnsi"/>
    </w:rPr>
  </w:style>
  <w:style w:type="paragraph" w:customStyle="1" w:styleId="2FBFEF7C0BFA45B1AB6DCBEC17EC58E939">
    <w:name w:val="2FBFEF7C0BFA45B1AB6DCBEC17EC58E939"/>
    <w:rsid w:val="003E2EC9"/>
    <w:pPr>
      <w:spacing w:after="200" w:line="276" w:lineRule="auto"/>
      <w:ind w:left="720"/>
      <w:contextualSpacing/>
    </w:pPr>
    <w:rPr>
      <w:rFonts w:eastAsiaTheme="minorHAnsi"/>
    </w:rPr>
  </w:style>
  <w:style w:type="paragraph" w:customStyle="1" w:styleId="DB9332DB606341E293C5BA3F381A9C0038">
    <w:name w:val="DB9332DB606341E293C5BA3F381A9C0038"/>
    <w:rsid w:val="003E2EC9"/>
    <w:pPr>
      <w:spacing w:after="200" w:line="276" w:lineRule="auto"/>
      <w:ind w:left="720"/>
      <w:contextualSpacing/>
    </w:pPr>
    <w:rPr>
      <w:rFonts w:eastAsiaTheme="minorHAnsi"/>
    </w:rPr>
  </w:style>
  <w:style w:type="paragraph" w:customStyle="1" w:styleId="8742C3B66BCC4BBD830DDB777F8E3FDA">
    <w:name w:val="8742C3B66BCC4BBD830DDB777F8E3FDA"/>
    <w:rsid w:val="003E2EC9"/>
    <w:pPr>
      <w:spacing w:after="200" w:line="276" w:lineRule="auto"/>
    </w:pPr>
    <w:rPr>
      <w:rFonts w:eastAsiaTheme="minorHAnsi"/>
    </w:rPr>
  </w:style>
  <w:style w:type="paragraph" w:customStyle="1" w:styleId="F685C1006843484A9B66CA834FEA40F232">
    <w:name w:val="F685C1006843484A9B66CA834FEA40F232"/>
    <w:rsid w:val="003E2EC9"/>
    <w:pPr>
      <w:spacing w:after="200" w:line="276" w:lineRule="auto"/>
    </w:pPr>
    <w:rPr>
      <w:rFonts w:eastAsiaTheme="minorHAnsi"/>
    </w:rPr>
  </w:style>
  <w:style w:type="paragraph" w:customStyle="1" w:styleId="4DFC4FD2AF424BE88BB29A1A295ABE8731">
    <w:name w:val="4DFC4FD2AF424BE88BB29A1A295ABE8731"/>
    <w:rsid w:val="003E2EC9"/>
    <w:pPr>
      <w:spacing w:after="200" w:line="276" w:lineRule="auto"/>
    </w:pPr>
    <w:rPr>
      <w:rFonts w:eastAsiaTheme="minorHAnsi"/>
    </w:rPr>
  </w:style>
  <w:style w:type="paragraph" w:customStyle="1" w:styleId="705EB81F1A2349958A459D6021849C7364">
    <w:name w:val="705EB81F1A2349958A459D6021849C7364"/>
    <w:rsid w:val="003E2EC9"/>
    <w:pPr>
      <w:spacing w:after="200" w:line="276" w:lineRule="auto"/>
    </w:pPr>
    <w:rPr>
      <w:rFonts w:eastAsiaTheme="minorHAnsi"/>
    </w:rPr>
  </w:style>
  <w:style w:type="paragraph" w:customStyle="1" w:styleId="70149767970B48C88B2035B5BAF2204B61">
    <w:name w:val="70149767970B48C88B2035B5BAF2204B61"/>
    <w:rsid w:val="003E2EC9"/>
    <w:pPr>
      <w:spacing w:after="200" w:line="276" w:lineRule="auto"/>
    </w:pPr>
    <w:rPr>
      <w:rFonts w:eastAsiaTheme="minorHAnsi"/>
    </w:rPr>
  </w:style>
  <w:style w:type="paragraph" w:customStyle="1" w:styleId="43EC91918E9B4DE3A70B4A6B0C83BACC61">
    <w:name w:val="43EC91918E9B4DE3A70B4A6B0C83BACC61"/>
    <w:rsid w:val="003E2EC9"/>
    <w:pPr>
      <w:spacing w:after="200" w:line="276" w:lineRule="auto"/>
    </w:pPr>
    <w:rPr>
      <w:rFonts w:eastAsiaTheme="minorHAnsi"/>
    </w:rPr>
  </w:style>
  <w:style w:type="paragraph" w:customStyle="1" w:styleId="9BF5238BA7164DBB8B0C138F2E024C9D60">
    <w:name w:val="9BF5238BA7164DBB8B0C138F2E024C9D60"/>
    <w:rsid w:val="003E2EC9"/>
    <w:pPr>
      <w:spacing w:after="200" w:line="276" w:lineRule="auto"/>
    </w:pPr>
    <w:rPr>
      <w:rFonts w:eastAsiaTheme="minorHAnsi"/>
    </w:rPr>
  </w:style>
  <w:style w:type="paragraph" w:customStyle="1" w:styleId="FA54720BBD3645F589A58F6143886FA360">
    <w:name w:val="FA54720BBD3645F589A58F6143886FA360"/>
    <w:rsid w:val="003E2EC9"/>
    <w:pPr>
      <w:spacing w:after="200" w:line="276" w:lineRule="auto"/>
    </w:pPr>
    <w:rPr>
      <w:rFonts w:eastAsiaTheme="minorHAnsi"/>
    </w:rPr>
  </w:style>
  <w:style w:type="paragraph" w:customStyle="1" w:styleId="BE7E9A74BFE6430780F5F686749023BE57">
    <w:name w:val="BE7E9A74BFE6430780F5F686749023BE57"/>
    <w:rsid w:val="003E2EC9"/>
    <w:pPr>
      <w:spacing w:after="200" w:line="276" w:lineRule="auto"/>
    </w:pPr>
    <w:rPr>
      <w:rFonts w:eastAsiaTheme="minorHAnsi"/>
    </w:rPr>
  </w:style>
  <w:style w:type="paragraph" w:customStyle="1" w:styleId="A623353DC8114E228DE8CB3E3402974A56">
    <w:name w:val="A623353DC8114E228DE8CB3E3402974A56"/>
    <w:rsid w:val="003E2EC9"/>
    <w:pPr>
      <w:spacing w:after="200" w:line="276" w:lineRule="auto"/>
    </w:pPr>
    <w:rPr>
      <w:rFonts w:eastAsiaTheme="minorHAnsi"/>
    </w:rPr>
  </w:style>
  <w:style w:type="paragraph" w:customStyle="1" w:styleId="14F661D7DB674944B0DD7B88EE458B0256">
    <w:name w:val="14F661D7DB674944B0DD7B88EE458B0256"/>
    <w:rsid w:val="003E2EC9"/>
    <w:pPr>
      <w:spacing w:after="200" w:line="276" w:lineRule="auto"/>
    </w:pPr>
    <w:rPr>
      <w:rFonts w:eastAsiaTheme="minorHAnsi"/>
    </w:rPr>
  </w:style>
  <w:style w:type="paragraph" w:customStyle="1" w:styleId="F23C5D471AC84F1381E72140EF46072856">
    <w:name w:val="F23C5D471AC84F1381E72140EF46072856"/>
    <w:rsid w:val="003E2EC9"/>
    <w:pPr>
      <w:spacing w:after="200" w:line="276" w:lineRule="auto"/>
    </w:pPr>
    <w:rPr>
      <w:rFonts w:eastAsiaTheme="minorHAnsi"/>
    </w:rPr>
  </w:style>
  <w:style w:type="paragraph" w:customStyle="1" w:styleId="37DB189946CC42ACA9BA74326F1BFD6029">
    <w:name w:val="37DB189946CC42ACA9BA74326F1BFD6029"/>
    <w:rsid w:val="003E2EC9"/>
    <w:pPr>
      <w:spacing w:after="200" w:line="276" w:lineRule="auto"/>
      <w:ind w:left="720"/>
      <w:contextualSpacing/>
    </w:pPr>
    <w:rPr>
      <w:rFonts w:eastAsiaTheme="minorHAnsi"/>
    </w:rPr>
  </w:style>
  <w:style w:type="paragraph" w:customStyle="1" w:styleId="2553DFB6D5B741E58ED7C681BF07BBB530">
    <w:name w:val="2553DFB6D5B741E58ED7C681BF07BBB530"/>
    <w:rsid w:val="003E2EC9"/>
    <w:pPr>
      <w:spacing w:after="200" w:line="276" w:lineRule="auto"/>
      <w:ind w:left="720"/>
      <w:contextualSpacing/>
    </w:pPr>
    <w:rPr>
      <w:rFonts w:eastAsiaTheme="minorHAnsi"/>
    </w:rPr>
  </w:style>
  <w:style w:type="paragraph" w:customStyle="1" w:styleId="4AF5E0C693B2404E91D70220A2034C0E33">
    <w:name w:val="4AF5E0C693B2404E91D70220A2034C0E33"/>
    <w:rsid w:val="003E2EC9"/>
    <w:pPr>
      <w:spacing w:after="200" w:line="276" w:lineRule="auto"/>
      <w:ind w:left="720"/>
      <w:contextualSpacing/>
    </w:pPr>
    <w:rPr>
      <w:rFonts w:eastAsiaTheme="minorHAnsi"/>
    </w:rPr>
  </w:style>
  <w:style w:type="paragraph" w:customStyle="1" w:styleId="4E284350D13F44A596DD59D41BC744E530">
    <w:name w:val="4E284350D13F44A596DD59D41BC744E530"/>
    <w:rsid w:val="003E2EC9"/>
    <w:pPr>
      <w:spacing w:after="200" w:line="276" w:lineRule="auto"/>
      <w:ind w:left="720"/>
      <w:contextualSpacing/>
    </w:pPr>
    <w:rPr>
      <w:rFonts w:eastAsiaTheme="minorHAnsi"/>
    </w:rPr>
  </w:style>
  <w:style w:type="paragraph" w:customStyle="1" w:styleId="3DAF249200BB4E2A8B427A272AFF23FE28">
    <w:name w:val="3DAF249200BB4E2A8B427A272AFF23FE28"/>
    <w:rsid w:val="003E2EC9"/>
    <w:pPr>
      <w:spacing w:after="200" w:line="276" w:lineRule="auto"/>
      <w:ind w:left="720"/>
      <w:contextualSpacing/>
    </w:pPr>
    <w:rPr>
      <w:rFonts w:eastAsiaTheme="minorHAnsi"/>
    </w:rPr>
  </w:style>
  <w:style w:type="paragraph" w:customStyle="1" w:styleId="DD182AD5FB174E55B9C802CE011BA10127">
    <w:name w:val="DD182AD5FB174E55B9C802CE011BA10127"/>
    <w:rsid w:val="003E2EC9"/>
    <w:pPr>
      <w:spacing w:after="200" w:line="276" w:lineRule="auto"/>
      <w:ind w:left="720"/>
      <w:contextualSpacing/>
    </w:pPr>
    <w:rPr>
      <w:rFonts w:eastAsiaTheme="minorHAnsi"/>
    </w:rPr>
  </w:style>
  <w:style w:type="paragraph" w:customStyle="1" w:styleId="589699F643364824B35F129193EF750A27">
    <w:name w:val="589699F643364824B35F129193EF750A27"/>
    <w:rsid w:val="003E2EC9"/>
    <w:pPr>
      <w:spacing w:after="200" w:line="276" w:lineRule="auto"/>
      <w:ind w:left="720"/>
      <w:contextualSpacing/>
    </w:pPr>
    <w:rPr>
      <w:rFonts w:eastAsiaTheme="minorHAnsi"/>
    </w:rPr>
  </w:style>
  <w:style w:type="paragraph" w:customStyle="1" w:styleId="C8B0F6572B7D453BBF3F2D696B318E2138">
    <w:name w:val="C8B0F6572B7D453BBF3F2D696B318E2138"/>
    <w:rsid w:val="003E2EC9"/>
    <w:pPr>
      <w:spacing w:after="200" w:line="276" w:lineRule="auto"/>
      <w:ind w:left="720"/>
      <w:contextualSpacing/>
    </w:pPr>
    <w:rPr>
      <w:rFonts w:eastAsiaTheme="minorHAnsi"/>
    </w:rPr>
  </w:style>
  <w:style w:type="paragraph" w:customStyle="1" w:styleId="0649AEFF6D01431CA93F2BDA6FD1136511">
    <w:name w:val="0649AEFF6D01431CA93F2BDA6FD1136511"/>
    <w:rsid w:val="003E2EC9"/>
    <w:pPr>
      <w:spacing w:after="200" w:line="276" w:lineRule="auto"/>
      <w:ind w:left="720"/>
      <w:contextualSpacing/>
    </w:pPr>
    <w:rPr>
      <w:rFonts w:eastAsiaTheme="minorHAnsi"/>
    </w:rPr>
  </w:style>
  <w:style w:type="paragraph" w:customStyle="1" w:styleId="F1D57A7BD2E74C6E880DEA77976AE95E11">
    <w:name w:val="F1D57A7BD2E74C6E880DEA77976AE95E11"/>
    <w:rsid w:val="003E2EC9"/>
    <w:pPr>
      <w:spacing w:after="200" w:line="276" w:lineRule="auto"/>
      <w:ind w:left="720"/>
      <w:contextualSpacing/>
    </w:pPr>
    <w:rPr>
      <w:rFonts w:eastAsiaTheme="minorHAnsi"/>
    </w:rPr>
  </w:style>
  <w:style w:type="paragraph" w:customStyle="1" w:styleId="6CD48A78CA8243D99A53E52CE27F0AD911">
    <w:name w:val="6CD48A78CA8243D99A53E52CE27F0AD911"/>
    <w:rsid w:val="003E2EC9"/>
    <w:pPr>
      <w:spacing w:after="200" w:line="276" w:lineRule="auto"/>
      <w:ind w:left="720"/>
      <w:contextualSpacing/>
    </w:pPr>
    <w:rPr>
      <w:rFonts w:eastAsiaTheme="minorHAnsi"/>
    </w:rPr>
  </w:style>
  <w:style w:type="paragraph" w:customStyle="1" w:styleId="A676B262BEDC4D1B8AD570959E69D90721">
    <w:name w:val="A676B262BEDC4D1B8AD570959E69D90721"/>
    <w:rsid w:val="003E2EC9"/>
    <w:pPr>
      <w:spacing w:after="200" w:line="276" w:lineRule="auto"/>
      <w:ind w:left="720"/>
      <w:contextualSpacing/>
    </w:pPr>
    <w:rPr>
      <w:rFonts w:eastAsiaTheme="minorHAnsi"/>
    </w:rPr>
  </w:style>
  <w:style w:type="paragraph" w:customStyle="1" w:styleId="2C2B069F8AF94D858AAFA5B88BDAE87253">
    <w:name w:val="2C2B069F8AF94D858AAFA5B88BDAE87253"/>
    <w:rsid w:val="003E2EC9"/>
    <w:pPr>
      <w:spacing w:after="200" w:line="276" w:lineRule="auto"/>
    </w:pPr>
    <w:rPr>
      <w:rFonts w:eastAsiaTheme="minorHAnsi"/>
    </w:rPr>
  </w:style>
  <w:style w:type="paragraph" w:customStyle="1" w:styleId="BFF0E21BF3724361B659730F0594AB5446">
    <w:name w:val="BFF0E21BF3724361B659730F0594AB5446"/>
    <w:rsid w:val="003E2EC9"/>
    <w:pPr>
      <w:spacing w:after="200" w:line="276" w:lineRule="auto"/>
    </w:pPr>
    <w:rPr>
      <w:rFonts w:eastAsiaTheme="minorHAnsi"/>
    </w:rPr>
  </w:style>
  <w:style w:type="paragraph" w:customStyle="1" w:styleId="D98C6345ED9941D3AB6A13DF1C6C378144">
    <w:name w:val="D98C6345ED9941D3AB6A13DF1C6C378144"/>
    <w:rsid w:val="003E2EC9"/>
    <w:pPr>
      <w:spacing w:after="200" w:line="276" w:lineRule="auto"/>
      <w:ind w:left="720"/>
      <w:contextualSpacing/>
    </w:pPr>
    <w:rPr>
      <w:rFonts w:eastAsiaTheme="minorHAnsi"/>
    </w:rPr>
  </w:style>
  <w:style w:type="paragraph" w:customStyle="1" w:styleId="495A24522EE2440CA05B9375308F8C9542">
    <w:name w:val="495A24522EE2440CA05B9375308F8C9542"/>
    <w:rsid w:val="003E2EC9"/>
    <w:pPr>
      <w:spacing w:after="200" w:line="276" w:lineRule="auto"/>
      <w:ind w:left="720"/>
      <w:contextualSpacing/>
    </w:pPr>
    <w:rPr>
      <w:rFonts w:eastAsiaTheme="minorHAnsi"/>
    </w:rPr>
  </w:style>
  <w:style w:type="paragraph" w:customStyle="1" w:styleId="2FBFEF7C0BFA45B1AB6DCBEC17EC58E940">
    <w:name w:val="2FBFEF7C0BFA45B1AB6DCBEC17EC58E940"/>
    <w:rsid w:val="003E2EC9"/>
    <w:pPr>
      <w:spacing w:after="200" w:line="276" w:lineRule="auto"/>
      <w:ind w:left="720"/>
      <w:contextualSpacing/>
    </w:pPr>
    <w:rPr>
      <w:rFonts w:eastAsiaTheme="minorHAnsi"/>
    </w:rPr>
  </w:style>
  <w:style w:type="paragraph" w:customStyle="1" w:styleId="DB9332DB606341E293C5BA3F381A9C0039">
    <w:name w:val="DB9332DB606341E293C5BA3F381A9C0039"/>
    <w:rsid w:val="003E2EC9"/>
    <w:pPr>
      <w:spacing w:after="200" w:line="276" w:lineRule="auto"/>
      <w:ind w:left="720"/>
      <w:contextualSpacing/>
    </w:pPr>
    <w:rPr>
      <w:rFonts w:eastAsiaTheme="minorHAnsi"/>
    </w:rPr>
  </w:style>
  <w:style w:type="paragraph" w:customStyle="1" w:styleId="0EFCAED514BB4D1F98E7F200D1B60602">
    <w:name w:val="0EFCAED514BB4D1F98E7F200D1B60602"/>
    <w:rsid w:val="003E2EC9"/>
    <w:pPr>
      <w:spacing w:after="200" w:line="276" w:lineRule="auto"/>
    </w:pPr>
    <w:rPr>
      <w:rFonts w:eastAsiaTheme="minorHAnsi"/>
    </w:rPr>
  </w:style>
  <w:style w:type="paragraph" w:customStyle="1" w:styleId="F685C1006843484A9B66CA834FEA40F233">
    <w:name w:val="F685C1006843484A9B66CA834FEA40F233"/>
    <w:rsid w:val="003E2EC9"/>
    <w:pPr>
      <w:spacing w:after="200" w:line="276" w:lineRule="auto"/>
    </w:pPr>
    <w:rPr>
      <w:rFonts w:eastAsiaTheme="minorHAnsi"/>
    </w:rPr>
  </w:style>
  <w:style w:type="paragraph" w:customStyle="1" w:styleId="4DFC4FD2AF424BE88BB29A1A295ABE8732">
    <w:name w:val="4DFC4FD2AF424BE88BB29A1A295ABE8732"/>
    <w:rsid w:val="003E2EC9"/>
    <w:pPr>
      <w:spacing w:after="200" w:line="276" w:lineRule="auto"/>
    </w:pPr>
    <w:rPr>
      <w:rFonts w:eastAsiaTheme="minorHAnsi"/>
    </w:rPr>
  </w:style>
  <w:style w:type="paragraph" w:customStyle="1" w:styleId="705EB81F1A2349958A459D6021849C7365">
    <w:name w:val="705EB81F1A2349958A459D6021849C7365"/>
    <w:rsid w:val="003E2EC9"/>
    <w:pPr>
      <w:spacing w:after="200" w:line="276" w:lineRule="auto"/>
    </w:pPr>
    <w:rPr>
      <w:rFonts w:eastAsiaTheme="minorHAnsi"/>
    </w:rPr>
  </w:style>
  <w:style w:type="paragraph" w:customStyle="1" w:styleId="70149767970B48C88B2035B5BAF2204B62">
    <w:name w:val="70149767970B48C88B2035B5BAF2204B62"/>
    <w:rsid w:val="003E2EC9"/>
    <w:pPr>
      <w:spacing w:after="200" w:line="276" w:lineRule="auto"/>
    </w:pPr>
    <w:rPr>
      <w:rFonts w:eastAsiaTheme="minorHAnsi"/>
    </w:rPr>
  </w:style>
  <w:style w:type="paragraph" w:customStyle="1" w:styleId="43EC91918E9B4DE3A70B4A6B0C83BACC62">
    <w:name w:val="43EC91918E9B4DE3A70B4A6B0C83BACC62"/>
    <w:rsid w:val="003E2EC9"/>
    <w:pPr>
      <w:spacing w:after="200" w:line="276" w:lineRule="auto"/>
    </w:pPr>
    <w:rPr>
      <w:rFonts w:eastAsiaTheme="minorHAnsi"/>
    </w:rPr>
  </w:style>
  <w:style w:type="paragraph" w:customStyle="1" w:styleId="9BF5238BA7164DBB8B0C138F2E024C9D61">
    <w:name w:val="9BF5238BA7164DBB8B0C138F2E024C9D61"/>
    <w:rsid w:val="003E2EC9"/>
    <w:pPr>
      <w:spacing w:after="200" w:line="276" w:lineRule="auto"/>
    </w:pPr>
    <w:rPr>
      <w:rFonts w:eastAsiaTheme="minorHAnsi"/>
    </w:rPr>
  </w:style>
  <w:style w:type="paragraph" w:customStyle="1" w:styleId="FA54720BBD3645F589A58F6143886FA361">
    <w:name w:val="FA54720BBD3645F589A58F6143886FA361"/>
    <w:rsid w:val="003E2EC9"/>
    <w:pPr>
      <w:spacing w:after="200" w:line="276" w:lineRule="auto"/>
    </w:pPr>
    <w:rPr>
      <w:rFonts w:eastAsiaTheme="minorHAnsi"/>
    </w:rPr>
  </w:style>
  <w:style w:type="paragraph" w:customStyle="1" w:styleId="BE7E9A74BFE6430780F5F686749023BE58">
    <w:name w:val="BE7E9A74BFE6430780F5F686749023BE58"/>
    <w:rsid w:val="003E2EC9"/>
    <w:pPr>
      <w:spacing w:after="200" w:line="276" w:lineRule="auto"/>
    </w:pPr>
    <w:rPr>
      <w:rFonts w:eastAsiaTheme="minorHAnsi"/>
    </w:rPr>
  </w:style>
  <w:style w:type="paragraph" w:customStyle="1" w:styleId="A623353DC8114E228DE8CB3E3402974A57">
    <w:name w:val="A623353DC8114E228DE8CB3E3402974A57"/>
    <w:rsid w:val="003E2EC9"/>
    <w:pPr>
      <w:spacing w:after="200" w:line="276" w:lineRule="auto"/>
    </w:pPr>
    <w:rPr>
      <w:rFonts w:eastAsiaTheme="minorHAnsi"/>
    </w:rPr>
  </w:style>
  <w:style w:type="paragraph" w:customStyle="1" w:styleId="14F661D7DB674944B0DD7B88EE458B0257">
    <w:name w:val="14F661D7DB674944B0DD7B88EE458B0257"/>
    <w:rsid w:val="003E2EC9"/>
    <w:pPr>
      <w:spacing w:after="200" w:line="276" w:lineRule="auto"/>
    </w:pPr>
    <w:rPr>
      <w:rFonts w:eastAsiaTheme="minorHAnsi"/>
    </w:rPr>
  </w:style>
  <w:style w:type="paragraph" w:customStyle="1" w:styleId="F23C5D471AC84F1381E72140EF46072857">
    <w:name w:val="F23C5D471AC84F1381E72140EF46072857"/>
    <w:rsid w:val="003E2EC9"/>
    <w:pPr>
      <w:spacing w:after="200" w:line="276" w:lineRule="auto"/>
    </w:pPr>
    <w:rPr>
      <w:rFonts w:eastAsiaTheme="minorHAnsi"/>
    </w:rPr>
  </w:style>
  <w:style w:type="paragraph" w:customStyle="1" w:styleId="37DB189946CC42ACA9BA74326F1BFD6030">
    <w:name w:val="37DB189946CC42ACA9BA74326F1BFD6030"/>
    <w:rsid w:val="003E2EC9"/>
    <w:pPr>
      <w:spacing w:after="200" w:line="276" w:lineRule="auto"/>
      <w:ind w:left="720"/>
      <w:contextualSpacing/>
    </w:pPr>
    <w:rPr>
      <w:rFonts w:eastAsiaTheme="minorHAnsi"/>
    </w:rPr>
  </w:style>
  <w:style w:type="paragraph" w:customStyle="1" w:styleId="2553DFB6D5B741E58ED7C681BF07BBB531">
    <w:name w:val="2553DFB6D5B741E58ED7C681BF07BBB531"/>
    <w:rsid w:val="003E2EC9"/>
    <w:pPr>
      <w:spacing w:after="200" w:line="276" w:lineRule="auto"/>
      <w:ind w:left="720"/>
      <w:contextualSpacing/>
    </w:pPr>
    <w:rPr>
      <w:rFonts w:eastAsiaTheme="minorHAnsi"/>
    </w:rPr>
  </w:style>
  <w:style w:type="paragraph" w:customStyle="1" w:styleId="4AF5E0C693B2404E91D70220A2034C0E34">
    <w:name w:val="4AF5E0C693B2404E91D70220A2034C0E34"/>
    <w:rsid w:val="003E2EC9"/>
    <w:pPr>
      <w:spacing w:after="200" w:line="276" w:lineRule="auto"/>
      <w:ind w:left="720"/>
      <w:contextualSpacing/>
    </w:pPr>
    <w:rPr>
      <w:rFonts w:eastAsiaTheme="minorHAnsi"/>
    </w:rPr>
  </w:style>
  <w:style w:type="paragraph" w:customStyle="1" w:styleId="4E284350D13F44A596DD59D41BC744E531">
    <w:name w:val="4E284350D13F44A596DD59D41BC744E531"/>
    <w:rsid w:val="003E2EC9"/>
    <w:pPr>
      <w:spacing w:after="200" w:line="276" w:lineRule="auto"/>
      <w:ind w:left="720"/>
      <w:contextualSpacing/>
    </w:pPr>
    <w:rPr>
      <w:rFonts w:eastAsiaTheme="minorHAnsi"/>
    </w:rPr>
  </w:style>
  <w:style w:type="paragraph" w:customStyle="1" w:styleId="3DAF249200BB4E2A8B427A272AFF23FE29">
    <w:name w:val="3DAF249200BB4E2A8B427A272AFF23FE29"/>
    <w:rsid w:val="003E2EC9"/>
    <w:pPr>
      <w:spacing w:after="200" w:line="276" w:lineRule="auto"/>
      <w:ind w:left="720"/>
      <w:contextualSpacing/>
    </w:pPr>
    <w:rPr>
      <w:rFonts w:eastAsiaTheme="minorHAnsi"/>
    </w:rPr>
  </w:style>
  <w:style w:type="paragraph" w:customStyle="1" w:styleId="DD182AD5FB174E55B9C802CE011BA10128">
    <w:name w:val="DD182AD5FB174E55B9C802CE011BA10128"/>
    <w:rsid w:val="003E2EC9"/>
    <w:pPr>
      <w:spacing w:after="200" w:line="276" w:lineRule="auto"/>
      <w:ind w:left="720"/>
      <w:contextualSpacing/>
    </w:pPr>
    <w:rPr>
      <w:rFonts w:eastAsiaTheme="minorHAnsi"/>
    </w:rPr>
  </w:style>
  <w:style w:type="paragraph" w:customStyle="1" w:styleId="589699F643364824B35F129193EF750A28">
    <w:name w:val="589699F643364824B35F129193EF750A28"/>
    <w:rsid w:val="003E2EC9"/>
    <w:pPr>
      <w:spacing w:after="200" w:line="276" w:lineRule="auto"/>
      <w:ind w:left="720"/>
      <w:contextualSpacing/>
    </w:pPr>
    <w:rPr>
      <w:rFonts w:eastAsiaTheme="minorHAnsi"/>
    </w:rPr>
  </w:style>
  <w:style w:type="paragraph" w:customStyle="1" w:styleId="C8B0F6572B7D453BBF3F2D696B318E2139">
    <w:name w:val="C8B0F6572B7D453BBF3F2D696B318E2139"/>
    <w:rsid w:val="003E2EC9"/>
    <w:pPr>
      <w:spacing w:after="200" w:line="276" w:lineRule="auto"/>
      <w:ind w:left="720"/>
      <w:contextualSpacing/>
    </w:pPr>
    <w:rPr>
      <w:rFonts w:eastAsiaTheme="minorHAnsi"/>
    </w:rPr>
  </w:style>
  <w:style w:type="paragraph" w:customStyle="1" w:styleId="0649AEFF6D01431CA93F2BDA6FD1136512">
    <w:name w:val="0649AEFF6D01431CA93F2BDA6FD1136512"/>
    <w:rsid w:val="003E2EC9"/>
    <w:pPr>
      <w:spacing w:after="200" w:line="276" w:lineRule="auto"/>
      <w:ind w:left="720"/>
      <w:contextualSpacing/>
    </w:pPr>
    <w:rPr>
      <w:rFonts w:eastAsiaTheme="minorHAnsi"/>
    </w:rPr>
  </w:style>
  <w:style w:type="paragraph" w:customStyle="1" w:styleId="F1D57A7BD2E74C6E880DEA77976AE95E12">
    <w:name w:val="F1D57A7BD2E74C6E880DEA77976AE95E12"/>
    <w:rsid w:val="003E2EC9"/>
    <w:pPr>
      <w:spacing w:after="200" w:line="276" w:lineRule="auto"/>
      <w:ind w:left="720"/>
      <w:contextualSpacing/>
    </w:pPr>
    <w:rPr>
      <w:rFonts w:eastAsiaTheme="minorHAnsi"/>
    </w:rPr>
  </w:style>
  <w:style w:type="paragraph" w:customStyle="1" w:styleId="6CD48A78CA8243D99A53E52CE27F0AD912">
    <w:name w:val="6CD48A78CA8243D99A53E52CE27F0AD912"/>
    <w:rsid w:val="003E2EC9"/>
    <w:pPr>
      <w:spacing w:after="200" w:line="276" w:lineRule="auto"/>
      <w:ind w:left="720"/>
      <w:contextualSpacing/>
    </w:pPr>
    <w:rPr>
      <w:rFonts w:eastAsiaTheme="minorHAnsi"/>
    </w:rPr>
  </w:style>
  <w:style w:type="paragraph" w:customStyle="1" w:styleId="A676B262BEDC4D1B8AD570959E69D90722">
    <w:name w:val="A676B262BEDC4D1B8AD570959E69D90722"/>
    <w:rsid w:val="003E2EC9"/>
    <w:pPr>
      <w:spacing w:after="200" w:line="276" w:lineRule="auto"/>
      <w:ind w:left="720"/>
      <w:contextualSpacing/>
    </w:pPr>
    <w:rPr>
      <w:rFonts w:eastAsiaTheme="minorHAnsi"/>
    </w:rPr>
  </w:style>
  <w:style w:type="paragraph" w:customStyle="1" w:styleId="2C2B069F8AF94D858AAFA5B88BDAE87254">
    <w:name w:val="2C2B069F8AF94D858AAFA5B88BDAE87254"/>
    <w:rsid w:val="003E2EC9"/>
    <w:pPr>
      <w:spacing w:after="200" w:line="276" w:lineRule="auto"/>
    </w:pPr>
    <w:rPr>
      <w:rFonts w:eastAsiaTheme="minorHAnsi"/>
    </w:rPr>
  </w:style>
  <w:style w:type="paragraph" w:customStyle="1" w:styleId="BFF0E21BF3724361B659730F0594AB5447">
    <w:name w:val="BFF0E21BF3724361B659730F0594AB5447"/>
    <w:rsid w:val="003E2EC9"/>
    <w:pPr>
      <w:spacing w:after="200" w:line="276" w:lineRule="auto"/>
    </w:pPr>
    <w:rPr>
      <w:rFonts w:eastAsiaTheme="minorHAnsi"/>
    </w:rPr>
  </w:style>
  <w:style w:type="paragraph" w:customStyle="1" w:styleId="D98C6345ED9941D3AB6A13DF1C6C378145">
    <w:name w:val="D98C6345ED9941D3AB6A13DF1C6C378145"/>
    <w:rsid w:val="003E2EC9"/>
    <w:pPr>
      <w:spacing w:after="200" w:line="276" w:lineRule="auto"/>
      <w:ind w:left="720"/>
      <w:contextualSpacing/>
    </w:pPr>
    <w:rPr>
      <w:rFonts w:eastAsiaTheme="minorHAnsi"/>
    </w:rPr>
  </w:style>
  <w:style w:type="paragraph" w:customStyle="1" w:styleId="495A24522EE2440CA05B9375308F8C9543">
    <w:name w:val="495A24522EE2440CA05B9375308F8C9543"/>
    <w:rsid w:val="003E2EC9"/>
    <w:pPr>
      <w:spacing w:after="200" w:line="276" w:lineRule="auto"/>
      <w:ind w:left="720"/>
      <w:contextualSpacing/>
    </w:pPr>
    <w:rPr>
      <w:rFonts w:eastAsiaTheme="minorHAnsi"/>
    </w:rPr>
  </w:style>
  <w:style w:type="paragraph" w:customStyle="1" w:styleId="2FBFEF7C0BFA45B1AB6DCBEC17EC58E941">
    <w:name w:val="2FBFEF7C0BFA45B1AB6DCBEC17EC58E941"/>
    <w:rsid w:val="003E2EC9"/>
    <w:pPr>
      <w:spacing w:after="200" w:line="276" w:lineRule="auto"/>
      <w:ind w:left="720"/>
      <w:contextualSpacing/>
    </w:pPr>
    <w:rPr>
      <w:rFonts w:eastAsiaTheme="minorHAnsi"/>
    </w:rPr>
  </w:style>
  <w:style w:type="paragraph" w:customStyle="1" w:styleId="DB9332DB606341E293C5BA3F381A9C0040">
    <w:name w:val="DB9332DB606341E293C5BA3F381A9C0040"/>
    <w:rsid w:val="003E2EC9"/>
    <w:pPr>
      <w:spacing w:after="200" w:line="276" w:lineRule="auto"/>
      <w:ind w:left="720"/>
      <w:contextualSpacing/>
    </w:pPr>
    <w:rPr>
      <w:rFonts w:eastAsiaTheme="minorHAnsi"/>
    </w:rPr>
  </w:style>
  <w:style w:type="paragraph" w:customStyle="1" w:styleId="F685C1006843484A9B66CA834FEA40F234">
    <w:name w:val="F685C1006843484A9B66CA834FEA40F234"/>
    <w:rsid w:val="003E2EC9"/>
    <w:pPr>
      <w:spacing w:after="200" w:line="276" w:lineRule="auto"/>
    </w:pPr>
    <w:rPr>
      <w:rFonts w:eastAsiaTheme="minorHAnsi"/>
    </w:rPr>
  </w:style>
  <w:style w:type="paragraph" w:customStyle="1" w:styleId="4DFC4FD2AF424BE88BB29A1A295ABE8733">
    <w:name w:val="4DFC4FD2AF424BE88BB29A1A295ABE8733"/>
    <w:rsid w:val="003E2EC9"/>
    <w:pPr>
      <w:spacing w:after="200" w:line="276" w:lineRule="auto"/>
    </w:pPr>
    <w:rPr>
      <w:rFonts w:eastAsiaTheme="minorHAnsi"/>
    </w:rPr>
  </w:style>
  <w:style w:type="paragraph" w:customStyle="1" w:styleId="705EB81F1A2349958A459D6021849C7366">
    <w:name w:val="705EB81F1A2349958A459D6021849C7366"/>
    <w:rsid w:val="003E2EC9"/>
    <w:pPr>
      <w:spacing w:after="200" w:line="276" w:lineRule="auto"/>
    </w:pPr>
    <w:rPr>
      <w:rFonts w:eastAsiaTheme="minorHAnsi"/>
    </w:rPr>
  </w:style>
  <w:style w:type="paragraph" w:customStyle="1" w:styleId="70149767970B48C88B2035B5BAF2204B63">
    <w:name w:val="70149767970B48C88B2035B5BAF2204B63"/>
    <w:rsid w:val="003E2EC9"/>
    <w:pPr>
      <w:spacing w:after="200" w:line="276" w:lineRule="auto"/>
    </w:pPr>
    <w:rPr>
      <w:rFonts w:eastAsiaTheme="minorHAnsi"/>
    </w:rPr>
  </w:style>
  <w:style w:type="paragraph" w:customStyle="1" w:styleId="43EC91918E9B4DE3A70B4A6B0C83BACC63">
    <w:name w:val="43EC91918E9B4DE3A70B4A6B0C83BACC63"/>
    <w:rsid w:val="003E2EC9"/>
    <w:pPr>
      <w:spacing w:after="200" w:line="276" w:lineRule="auto"/>
    </w:pPr>
    <w:rPr>
      <w:rFonts w:eastAsiaTheme="minorHAnsi"/>
    </w:rPr>
  </w:style>
  <w:style w:type="paragraph" w:customStyle="1" w:styleId="9BF5238BA7164DBB8B0C138F2E024C9D62">
    <w:name w:val="9BF5238BA7164DBB8B0C138F2E024C9D62"/>
    <w:rsid w:val="003E2EC9"/>
    <w:pPr>
      <w:spacing w:after="200" w:line="276" w:lineRule="auto"/>
    </w:pPr>
    <w:rPr>
      <w:rFonts w:eastAsiaTheme="minorHAnsi"/>
    </w:rPr>
  </w:style>
  <w:style w:type="paragraph" w:customStyle="1" w:styleId="FA54720BBD3645F589A58F6143886FA362">
    <w:name w:val="FA54720BBD3645F589A58F6143886FA362"/>
    <w:rsid w:val="003E2EC9"/>
    <w:pPr>
      <w:spacing w:after="200" w:line="276" w:lineRule="auto"/>
    </w:pPr>
    <w:rPr>
      <w:rFonts w:eastAsiaTheme="minorHAnsi"/>
    </w:rPr>
  </w:style>
  <w:style w:type="paragraph" w:customStyle="1" w:styleId="BE7E9A74BFE6430780F5F686749023BE59">
    <w:name w:val="BE7E9A74BFE6430780F5F686749023BE59"/>
    <w:rsid w:val="003E2EC9"/>
    <w:pPr>
      <w:spacing w:after="200" w:line="276" w:lineRule="auto"/>
    </w:pPr>
    <w:rPr>
      <w:rFonts w:eastAsiaTheme="minorHAnsi"/>
    </w:rPr>
  </w:style>
  <w:style w:type="paragraph" w:customStyle="1" w:styleId="A623353DC8114E228DE8CB3E3402974A58">
    <w:name w:val="A623353DC8114E228DE8CB3E3402974A58"/>
    <w:rsid w:val="003E2EC9"/>
    <w:pPr>
      <w:spacing w:after="200" w:line="276" w:lineRule="auto"/>
    </w:pPr>
    <w:rPr>
      <w:rFonts w:eastAsiaTheme="minorHAnsi"/>
    </w:rPr>
  </w:style>
  <w:style w:type="paragraph" w:customStyle="1" w:styleId="14F661D7DB674944B0DD7B88EE458B0258">
    <w:name w:val="14F661D7DB674944B0DD7B88EE458B0258"/>
    <w:rsid w:val="003E2EC9"/>
    <w:pPr>
      <w:spacing w:after="200" w:line="276" w:lineRule="auto"/>
    </w:pPr>
    <w:rPr>
      <w:rFonts w:eastAsiaTheme="minorHAnsi"/>
    </w:rPr>
  </w:style>
  <w:style w:type="paragraph" w:customStyle="1" w:styleId="F23C5D471AC84F1381E72140EF46072858">
    <w:name w:val="F23C5D471AC84F1381E72140EF46072858"/>
    <w:rsid w:val="003E2EC9"/>
    <w:pPr>
      <w:spacing w:after="200" w:line="276" w:lineRule="auto"/>
    </w:pPr>
    <w:rPr>
      <w:rFonts w:eastAsiaTheme="minorHAnsi"/>
    </w:rPr>
  </w:style>
  <w:style w:type="paragraph" w:customStyle="1" w:styleId="37DB189946CC42ACA9BA74326F1BFD6031">
    <w:name w:val="37DB189946CC42ACA9BA74326F1BFD6031"/>
    <w:rsid w:val="003E2EC9"/>
    <w:pPr>
      <w:spacing w:after="200" w:line="276" w:lineRule="auto"/>
      <w:ind w:left="720"/>
      <w:contextualSpacing/>
    </w:pPr>
    <w:rPr>
      <w:rFonts w:eastAsiaTheme="minorHAnsi"/>
    </w:rPr>
  </w:style>
  <w:style w:type="paragraph" w:customStyle="1" w:styleId="2553DFB6D5B741E58ED7C681BF07BBB532">
    <w:name w:val="2553DFB6D5B741E58ED7C681BF07BBB532"/>
    <w:rsid w:val="003E2EC9"/>
    <w:pPr>
      <w:spacing w:after="200" w:line="276" w:lineRule="auto"/>
      <w:ind w:left="720"/>
      <w:contextualSpacing/>
    </w:pPr>
    <w:rPr>
      <w:rFonts w:eastAsiaTheme="minorHAnsi"/>
    </w:rPr>
  </w:style>
  <w:style w:type="paragraph" w:customStyle="1" w:styleId="4AF5E0C693B2404E91D70220A2034C0E35">
    <w:name w:val="4AF5E0C693B2404E91D70220A2034C0E35"/>
    <w:rsid w:val="003E2EC9"/>
    <w:pPr>
      <w:spacing w:after="200" w:line="276" w:lineRule="auto"/>
      <w:ind w:left="720"/>
      <w:contextualSpacing/>
    </w:pPr>
    <w:rPr>
      <w:rFonts w:eastAsiaTheme="minorHAnsi"/>
    </w:rPr>
  </w:style>
  <w:style w:type="paragraph" w:customStyle="1" w:styleId="4E284350D13F44A596DD59D41BC744E532">
    <w:name w:val="4E284350D13F44A596DD59D41BC744E532"/>
    <w:rsid w:val="003E2EC9"/>
    <w:pPr>
      <w:spacing w:after="200" w:line="276" w:lineRule="auto"/>
      <w:ind w:left="720"/>
      <w:contextualSpacing/>
    </w:pPr>
    <w:rPr>
      <w:rFonts w:eastAsiaTheme="minorHAnsi"/>
    </w:rPr>
  </w:style>
  <w:style w:type="paragraph" w:customStyle="1" w:styleId="3DAF249200BB4E2A8B427A272AFF23FE30">
    <w:name w:val="3DAF249200BB4E2A8B427A272AFF23FE30"/>
    <w:rsid w:val="003E2EC9"/>
    <w:pPr>
      <w:spacing w:after="200" w:line="276" w:lineRule="auto"/>
      <w:ind w:left="720"/>
      <w:contextualSpacing/>
    </w:pPr>
    <w:rPr>
      <w:rFonts w:eastAsiaTheme="minorHAnsi"/>
    </w:rPr>
  </w:style>
  <w:style w:type="paragraph" w:customStyle="1" w:styleId="DD182AD5FB174E55B9C802CE011BA10129">
    <w:name w:val="DD182AD5FB174E55B9C802CE011BA10129"/>
    <w:rsid w:val="003E2EC9"/>
    <w:pPr>
      <w:spacing w:after="200" w:line="276" w:lineRule="auto"/>
      <w:ind w:left="720"/>
      <w:contextualSpacing/>
    </w:pPr>
    <w:rPr>
      <w:rFonts w:eastAsiaTheme="minorHAnsi"/>
    </w:rPr>
  </w:style>
  <w:style w:type="paragraph" w:customStyle="1" w:styleId="589699F643364824B35F129193EF750A29">
    <w:name w:val="589699F643364824B35F129193EF750A29"/>
    <w:rsid w:val="003E2EC9"/>
    <w:pPr>
      <w:spacing w:after="200" w:line="276" w:lineRule="auto"/>
      <w:ind w:left="720"/>
      <w:contextualSpacing/>
    </w:pPr>
    <w:rPr>
      <w:rFonts w:eastAsiaTheme="minorHAnsi"/>
    </w:rPr>
  </w:style>
  <w:style w:type="paragraph" w:customStyle="1" w:styleId="C8B0F6572B7D453BBF3F2D696B318E2140">
    <w:name w:val="C8B0F6572B7D453BBF3F2D696B318E2140"/>
    <w:rsid w:val="003E2EC9"/>
    <w:pPr>
      <w:spacing w:after="200" w:line="276" w:lineRule="auto"/>
      <w:ind w:left="720"/>
      <w:contextualSpacing/>
    </w:pPr>
    <w:rPr>
      <w:rFonts w:eastAsiaTheme="minorHAnsi"/>
    </w:rPr>
  </w:style>
  <w:style w:type="paragraph" w:customStyle="1" w:styleId="0649AEFF6D01431CA93F2BDA6FD1136513">
    <w:name w:val="0649AEFF6D01431CA93F2BDA6FD1136513"/>
    <w:rsid w:val="003E2EC9"/>
    <w:pPr>
      <w:spacing w:after="200" w:line="276" w:lineRule="auto"/>
      <w:ind w:left="720"/>
      <w:contextualSpacing/>
    </w:pPr>
    <w:rPr>
      <w:rFonts w:eastAsiaTheme="minorHAnsi"/>
    </w:rPr>
  </w:style>
  <w:style w:type="paragraph" w:customStyle="1" w:styleId="F1D57A7BD2E74C6E880DEA77976AE95E13">
    <w:name w:val="F1D57A7BD2E74C6E880DEA77976AE95E13"/>
    <w:rsid w:val="003E2EC9"/>
    <w:pPr>
      <w:spacing w:after="200" w:line="276" w:lineRule="auto"/>
      <w:ind w:left="720"/>
      <w:contextualSpacing/>
    </w:pPr>
    <w:rPr>
      <w:rFonts w:eastAsiaTheme="minorHAnsi"/>
    </w:rPr>
  </w:style>
  <w:style w:type="paragraph" w:customStyle="1" w:styleId="6CD48A78CA8243D99A53E52CE27F0AD913">
    <w:name w:val="6CD48A78CA8243D99A53E52CE27F0AD913"/>
    <w:rsid w:val="003E2EC9"/>
    <w:pPr>
      <w:spacing w:after="200" w:line="276" w:lineRule="auto"/>
      <w:ind w:left="720"/>
      <w:contextualSpacing/>
    </w:pPr>
    <w:rPr>
      <w:rFonts w:eastAsiaTheme="minorHAnsi"/>
    </w:rPr>
  </w:style>
  <w:style w:type="paragraph" w:customStyle="1" w:styleId="A676B262BEDC4D1B8AD570959E69D90723">
    <w:name w:val="A676B262BEDC4D1B8AD570959E69D90723"/>
    <w:rsid w:val="003E2EC9"/>
    <w:pPr>
      <w:spacing w:after="200" w:line="276" w:lineRule="auto"/>
      <w:ind w:left="720"/>
      <w:contextualSpacing/>
    </w:pPr>
    <w:rPr>
      <w:rFonts w:eastAsiaTheme="minorHAnsi"/>
    </w:rPr>
  </w:style>
  <w:style w:type="paragraph" w:customStyle="1" w:styleId="2C2B069F8AF94D858AAFA5B88BDAE87255">
    <w:name w:val="2C2B069F8AF94D858AAFA5B88BDAE87255"/>
    <w:rsid w:val="003E2EC9"/>
    <w:pPr>
      <w:spacing w:after="200" w:line="276" w:lineRule="auto"/>
    </w:pPr>
    <w:rPr>
      <w:rFonts w:eastAsiaTheme="minorHAnsi"/>
    </w:rPr>
  </w:style>
  <w:style w:type="paragraph" w:customStyle="1" w:styleId="BFF0E21BF3724361B659730F0594AB5448">
    <w:name w:val="BFF0E21BF3724361B659730F0594AB5448"/>
    <w:rsid w:val="003E2EC9"/>
    <w:pPr>
      <w:spacing w:after="200" w:line="276" w:lineRule="auto"/>
    </w:pPr>
    <w:rPr>
      <w:rFonts w:eastAsiaTheme="minorHAnsi"/>
    </w:rPr>
  </w:style>
  <w:style w:type="paragraph" w:customStyle="1" w:styleId="D98C6345ED9941D3AB6A13DF1C6C378146">
    <w:name w:val="D98C6345ED9941D3AB6A13DF1C6C378146"/>
    <w:rsid w:val="003E2EC9"/>
    <w:pPr>
      <w:spacing w:after="200" w:line="276" w:lineRule="auto"/>
      <w:ind w:left="720"/>
      <w:contextualSpacing/>
    </w:pPr>
    <w:rPr>
      <w:rFonts w:eastAsiaTheme="minorHAnsi"/>
    </w:rPr>
  </w:style>
  <w:style w:type="paragraph" w:customStyle="1" w:styleId="495A24522EE2440CA05B9375308F8C9544">
    <w:name w:val="495A24522EE2440CA05B9375308F8C9544"/>
    <w:rsid w:val="003E2EC9"/>
    <w:pPr>
      <w:spacing w:after="200" w:line="276" w:lineRule="auto"/>
      <w:ind w:left="720"/>
      <w:contextualSpacing/>
    </w:pPr>
    <w:rPr>
      <w:rFonts w:eastAsiaTheme="minorHAnsi"/>
    </w:rPr>
  </w:style>
  <w:style w:type="paragraph" w:customStyle="1" w:styleId="2FBFEF7C0BFA45B1AB6DCBEC17EC58E942">
    <w:name w:val="2FBFEF7C0BFA45B1AB6DCBEC17EC58E942"/>
    <w:rsid w:val="003E2EC9"/>
    <w:pPr>
      <w:spacing w:after="200" w:line="276" w:lineRule="auto"/>
      <w:ind w:left="720"/>
      <w:contextualSpacing/>
    </w:pPr>
    <w:rPr>
      <w:rFonts w:eastAsiaTheme="minorHAnsi"/>
    </w:rPr>
  </w:style>
  <w:style w:type="paragraph" w:customStyle="1" w:styleId="DB9332DB606341E293C5BA3F381A9C0041">
    <w:name w:val="DB9332DB606341E293C5BA3F381A9C0041"/>
    <w:rsid w:val="003E2EC9"/>
    <w:pPr>
      <w:spacing w:after="200" w:line="276" w:lineRule="auto"/>
      <w:ind w:left="720"/>
      <w:contextualSpacing/>
    </w:pPr>
    <w:rPr>
      <w:rFonts w:eastAsiaTheme="minorHAnsi"/>
    </w:rPr>
  </w:style>
  <w:style w:type="paragraph" w:customStyle="1" w:styleId="CB1D1E49DAEE4BCC9FAFE8D9D328B51C">
    <w:name w:val="CB1D1E49DAEE4BCC9FAFE8D9D328B51C"/>
    <w:rsid w:val="003E2EC9"/>
    <w:pPr>
      <w:spacing w:after="200" w:line="276" w:lineRule="auto"/>
    </w:pPr>
    <w:rPr>
      <w:rFonts w:eastAsiaTheme="minorHAnsi"/>
    </w:rPr>
  </w:style>
  <w:style w:type="paragraph" w:customStyle="1" w:styleId="F580D9696BCB456CAD25008C43A68A72">
    <w:name w:val="F580D9696BCB456CAD25008C43A68A72"/>
    <w:rsid w:val="003E2EC9"/>
  </w:style>
  <w:style w:type="paragraph" w:customStyle="1" w:styleId="F685C1006843484A9B66CA834FEA40F235">
    <w:name w:val="F685C1006843484A9B66CA834FEA40F235"/>
    <w:rsid w:val="003E2EC9"/>
    <w:pPr>
      <w:spacing w:after="200" w:line="276" w:lineRule="auto"/>
    </w:pPr>
    <w:rPr>
      <w:rFonts w:eastAsiaTheme="minorHAnsi"/>
    </w:rPr>
  </w:style>
  <w:style w:type="paragraph" w:customStyle="1" w:styleId="4DFC4FD2AF424BE88BB29A1A295ABE8734">
    <w:name w:val="4DFC4FD2AF424BE88BB29A1A295ABE8734"/>
    <w:rsid w:val="003E2EC9"/>
    <w:pPr>
      <w:spacing w:after="200" w:line="276" w:lineRule="auto"/>
    </w:pPr>
    <w:rPr>
      <w:rFonts w:eastAsiaTheme="minorHAnsi"/>
    </w:rPr>
  </w:style>
  <w:style w:type="paragraph" w:customStyle="1" w:styleId="705EB81F1A2349958A459D6021849C7367">
    <w:name w:val="705EB81F1A2349958A459D6021849C7367"/>
    <w:rsid w:val="003E2EC9"/>
    <w:pPr>
      <w:spacing w:after="200" w:line="276" w:lineRule="auto"/>
    </w:pPr>
    <w:rPr>
      <w:rFonts w:eastAsiaTheme="minorHAnsi"/>
    </w:rPr>
  </w:style>
  <w:style w:type="paragraph" w:customStyle="1" w:styleId="70149767970B48C88B2035B5BAF2204B64">
    <w:name w:val="70149767970B48C88B2035B5BAF2204B64"/>
    <w:rsid w:val="003E2EC9"/>
    <w:pPr>
      <w:spacing w:after="200" w:line="276" w:lineRule="auto"/>
    </w:pPr>
    <w:rPr>
      <w:rFonts w:eastAsiaTheme="minorHAnsi"/>
    </w:rPr>
  </w:style>
  <w:style w:type="paragraph" w:customStyle="1" w:styleId="43EC91918E9B4DE3A70B4A6B0C83BACC64">
    <w:name w:val="43EC91918E9B4DE3A70B4A6B0C83BACC64"/>
    <w:rsid w:val="003E2EC9"/>
    <w:pPr>
      <w:spacing w:after="200" w:line="276" w:lineRule="auto"/>
    </w:pPr>
    <w:rPr>
      <w:rFonts w:eastAsiaTheme="minorHAnsi"/>
    </w:rPr>
  </w:style>
  <w:style w:type="paragraph" w:customStyle="1" w:styleId="9BF5238BA7164DBB8B0C138F2E024C9D63">
    <w:name w:val="9BF5238BA7164DBB8B0C138F2E024C9D63"/>
    <w:rsid w:val="003E2EC9"/>
    <w:pPr>
      <w:spacing w:after="200" w:line="276" w:lineRule="auto"/>
    </w:pPr>
    <w:rPr>
      <w:rFonts w:eastAsiaTheme="minorHAnsi"/>
    </w:rPr>
  </w:style>
  <w:style w:type="paragraph" w:customStyle="1" w:styleId="FA54720BBD3645F589A58F6143886FA363">
    <w:name w:val="FA54720BBD3645F589A58F6143886FA363"/>
    <w:rsid w:val="003E2EC9"/>
    <w:pPr>
      <w:spacing w:after="200" w:line="276" w:lineRule="auto"/>
    </w:pPr>
    <w:rPr>
      <w:rFonts w:eastAsiaTheme="minorHAnsi"/>
    </w:rPr>
  </w:style>
  <w:style w:type="paragraph" w:customStyle="1" w:styleId="BE7E9A74BFE6430780F5F686749023BE60">
    <w:name w:val="BE7E9A74BFE6430780F5F686749023BE60"/>
    <w:rsid w:val="003E2EC9"/>
    <w:pPr>
      <w:spacing w:after="200" w:line="276" w:lineRule="auto"/>
    </w:pPr>
    <w:rPr>
      <w:rFonts w:eastAsiaTheme="minorHAnsi"/>
    </w:rPr>
  </w:style>
  <w:style w:type="paragraph" w:customStyle="1" w:styleId="A623353DC8114E228DE8CB3E3402974A59">
    <w:name w:val="A623353DC8114E228DE8CB3E3402974A59"/>
    <w:rsid w:val="003E2EC9"/>
    <w:pPr>
      <w:spacing w:after="200" w:line="276" w:lineRule="auto"/>
    </w:pPr>
    <w:rPr>
      <w:rFonts w:eastAsiaTheme="minorHAnsi"/>
    </w:rPr>
  </w:style>
  <w:style w:type="paragraph" w:customStyle="1" w:styleId="14F661D7DB674944B0DD7B88EE458B0259">
    <w:name w:val="14F661D7DB674944B0DD7B88EE458B0259"/>
    <w:rsid w:val="003E2EC9"/>
    <w:pPr>
      <w:spacing w:after="200" w:line="276" w:lineRule="auto"/>
    </w:pPr>
    <w:rPr>
      <w:rFonts w:eastAsiaTheme="minorHAnsi"/>
    </w:rPr>
  </w:style>
  <w:style w:type="paragraph" w:customStyle="1" w:styleId="F23C5D471AC84F1381E72140EF46072859">
    <w:name w:val="F23C5D471AC84F1381E72140EF46072859"/>
    <w:rsid w:val="003E2EC9"/>
    <w:pPr>
      <w:spacing w:after="200" w:line="276" w:lineRule="auto"/>
    </w:pPr>
    <w:rPr>
      <w:rFonts w:eastAsiaTheme="minorHAnsi"/>
    </w:rPr>
  </w:style>
  <w:style w:type="paragraph" w:customStyle="1" w:styleId="37DB189946CC42ACA9BA74326F1BFD6032">
    <w:name w:val="37DB189946CC42ACA9BA74326F1BFD6032"/>
    <w:rsid w:val="003E2EC9"/>
    <w:pPr>
      <w:spacing w:after="200" w:line="276" w:lineRule="auto"/>
      <w:ind w:left="720"/>
      <w:contextualSpacing/>
    </w:pPr>
    <w:rPr>
      <w:rFonts w:eastAsiaTheme="minorHAnsi"/>
    </w:rPr>
  </w:style>
  <w:style w:type="paragraph" w:customStyle="1" w:styleId="2553DFB6D5B741E58ED7C681BF07BBB533">
    <w:name w:val="2553DFB6D5B741E58ED7C681BF07BBB533"/>
    <w:rsid w:val="003E2EC9"/>
    <w:pPr>
      <w:spacing w:after="200" w:line="276" w:lineRule="auto"/>
      <w:ind w:left="720"/>
      <w:contextualSpacing/>
    </w:pPr>
    <w:rPr>
      <w:rFonts w:eastAsiaTheme="minorHAnsi"/>
    </w:rPr>
  </w:style>
  <w:style w:type="paragraph" w:customStyle="1" w:styleId="4AF5E0C693B2404E91D70220A2034C0E36">
    <w:name w:val="4AF5E0C693B2404E91D70220A2034C0E36"/>
    <w:rsid w:val="003E2EC9"/>
    <w:pPr>
      <w:spacing w:after="200" w:line="276" w:lineRule="auto"/>
      <w:ind w:left="720"/>
      <w:contextualSpacing/>
    </w:pPr>
    <w:rPr>
      <w:rFonts w:eastAsiaTheme="minorHAnsi"/>
    </w:rPr>
  </w:style>
  <w:style w:type="paragraph" w:customStyle="1" w:styleId="4E284350D13F44A596DD59D41BC744E533">
    <w:name w:val="4E284350D13F44A596DD59D41BC744E533"/>
    <w:rsid w:val="003E2EC9"/>
    <w:pPr>
      <w:spacing w:after="200" w:line="276" w:lineRule="auto"/>
      <w:ind w:left="720"/>
      <w:contextualSpacing/>
    </w:pPr>
    <w:rPr>
      <w:rFonts w:eastAsiaTheme="minorHAnsi"/>
    </w:rPr>
  </w:style>
  <w:style w:type="paragraph" w:customStyle="1" w:styleId="3DAF249200BB4E2A8B427A272AFF23FE31">
    <w:name w:val="3DAF249200BB4E2A8B427A272AFF23FE31"/>
    <w:rsid w:val="003E2EC9"/>
    <w:pPr>
      <w:spacing w:after="200" w:line="276" w:lineRule="auto"/>
      <w:ind w:left="720"/>
      <w:contextualSpacing/>
    </w:pPr>
    <w:rPr>
      <w:rFonts w:eastAsiaTheme="minorHAnsi"/>
    </w:rPr>
  </w:style>
  <w:style w:type="paragraph" w:customStyle="1" w:styleId="DD182AD5FB174E55B9C802CE011BA10130">
    <w:name w:val="DD182AD5FB174E55B9C802CE011BA10130"/>
    <w:rsid w:val="003E2EC9"/>
    <w:pPr>
      <w:spacing w:after="200" w:line="276" w:lineRule="auto"/>
      <w:ind w:left="720"/>
      <w:contextualSpacing/>
    </w:pPr>
    <w:rPr>
      <w:rFonts w:eastAsiaTheme="minorHAnsi"/>
    </w:rPr>
  </w:style>
  <w:style w:type="paragraph" w:customStyle="1" w:styleId="589699F643364824B35F129193EF750A30">
    <w:name w:val="589699F643364824B35F129193EF750A30"/>
    <w:rsid w:val="003E2EC9"/>
    <w:pPr>
      <w:spacing w:after="200" w:line="276" w:lineRule="auto"/>
      <w:ind w:left="720"/>
      <w:contextualSpacing/>
    </w:pPr>
    <w:rPr>
      <w:rFonts w:eastAsiaTheme="minorHAnsi"/>
    </w:rPr>
  </w:style>
  <w:style w:type="paragraph" w:customStyle="1" w:styleId="C8B0F6572B7D453BBF3F2D696B318E2141">
    <w:name w:val="C8B0F6572B7D453BBF3F2D696B318E2141"/>
    <w:rsid w:val="003E2EC9"/>
    <w:pPr>
      <w:spacing w:after="200" w:line="276" w:lineRule="auto"/>
      <w:ind w:left="720"/>
      <w:contextualSpacing/>
    </w:pPr>
    <w:rPr>
      <w:rFonts w:eastAsiaTheme="minorHAnsi"/>
    </w:rPr>
  </w:style>
  <w:style w:type="paragraph" w:customStyle="1" w:styleId="0649AEFF6D01431CA93F2BDA6FD1136514">
    <w:name w:val="0649AEFF6D01431CA93F2BDA6FD1136514"/>
    <w:rsid w:val="003E2EC9"/>
    <w:pPr>
      <w:spacing w:after="200" w:line="276" w:lineRule="auto"/>
      <w:ind w:left="720"/>
      <w:contextualSpacing/>
    </w:pPr>
    <w:rPr>
      <w:rFonts w:eastAsiaTheme="minorHAnsi"/>
    </w:rPr>
  </w:style>
  <w:style w:type="paragraph" w:customStyle="1" w:styleId="F1D57A7BD2E74C6E880DEA77976AE95E14">
    <w:name w:val="F1D57A7BD2E74C6E880DEA77976AE95E14"/>
    <w:rsid w:val="003E2EC9"/>
    <w:pPr>
      <w:spacing w:after="200" w:line="276" w:lineRule="auto"/>
      <w:ind w:left="720"/>
      <w:contextualSpacing/>
    </w:pPr>
    <w:rPr>
      <w:rFonts w:eastAsiaTheme="minorHAnsi"/>
    </w:rPr>
  </w:style>
  <w:style w:type="paragraph" w:customStyle="1" w:styleId="6CD48A78CA8243D99A53E52CE27F0AD914">
    <w:name w:val="6CD48A78CA8243D99A53E52CE27F0AD914"/>
    <w:rsid w:val="003E2EC9"/>
    <w:pPr>
      <w:spacing w:after="200" w:line="276" w:lineRule="auto"/>
      <w:ind w:left="720"/>
      <w:contextualSpacing/>
    </w:pPr>
    <w:rPr>
      <w:rFonts w:eastAsiaTheme="minorHAnsi"/>
    </w:rPr>
  </w:style>
  <w:style w:type="paragraph" w:customStyle="1" w:styleId="A676B262BEDC4D1B8AD570959E69D90724">
    <w:name w:val="A676B262BEDC4D1B8AD570959E69D90724"/>
    <w:rsid w:val="003E2EC9"/>
    <w:pPr>
      <w:spacing w:after="200" w:line="276" w:lineRule="auto"/>
      <w:ind w:left="720"/>
      <w:contextualSpacing/>
    </w:pPr>
    <w:rPr>
      <w:rFonts w:eastAsiaTheme="minorHAnsi"/>
    </w:rPr>
  </w:style>
  <w:style w:type="paragraph" w:customStyle="1" w:styleId="2C2B069F8AF94D858AAFA5B88BDAE87256">
    <w:name w:val="2C2B069F8AF94D858AAFA5B88BDAE87256"/>
    <w:rsid w:val="003E2EC9"/>
    <w:pPr>
      <w:spacing w:after="200" w:line="276" w:lineRule="auto"/>
    </w:pPr>
    <w:rPr>
      <w:rFonts w:eastAsiaTheme="minorHAnsi"/>
    </w:rPr>
  </w:style>
  <w:style w:type="paragraph" w:customStyle="1" w:styleId="BFF0E21BF3724361B659730F0594AB5449">
    <w:name w:val="BFF0E21BF3724361B659730F0594AB5449"/>
    <w:rsid w:val="003E2EC9"/>
    <w:pPr>
      <w:spacing w:after="200" w:line="276" w:lineRule="auto"/>
    </w:pPr>
    <w:rPr>
      <w:rFonts w:eastAsiaTheme="minorHAnsi"/>
    </w:rPr>
  </w:style>
  <w:style w:type="paragraph" w:customStyle="1" w:styleId="D98C6345ED9941D3AB6A13DF1C6C378147">
    <w:name w:val="D98C6345ED9941D3AB6A13DF1C6C378147"/>
    <w:rsid w:val="003E2EC9"/>
    <w:pPr>
      <w:spacing w:after="200" w:line="276" w:lineRule="auto"/>
      <w:ind w:left="720"/>
      <w:contextualSpacing/>
    </w:pPr>
    <w:rPr>
      <w:rFonts w:eastAsiaTheme="minorHAnsi"/>
    </w:rPr>
  </w:style>
  <w:style w:type="paragraph" w:customStyle="1" w:styleId="495A24522EE2440CA05B9375308F8C9545">
    <w:name w:val="495A24522EE2440CA05B9375308F8C9545"/>
    <w:rsid w:val="003E2EC9"/>
    <w:pPr>
      <w:spacing w:after="200" w:line="276" w:lineRule="auto"/>
      <w:ind w:left="720"/>
      <w:contextualSpacing/>
    </w:pPr>
    <w:rPr>
      <w:rFonts w:eastAsiaTheme="minorHAnsi"/>
    </w:rPr>
  </w:style>
  <w:style w:type="paragraph" w:customStyle="1" w:styleId="2FBFEF7C0BFA45B1AB6DCBEC17EC58E943">
    <w:name w:val="2FBFEF7C0BFA45B1AB6DCBEC17EC58E943"/>
    <w:rsid w:val="003E2EC9"/>
    <w:pPr>
      <w:spacing w:after="200" w:line="276" w:lineRule="auto"/>
      <w:ind w:left="720"/>
      <w:contextualSpacing/>
    </w:pPr>
    <w:rPr>
      <w:rFonts w:eastAsiaTheme="minorHAnsi"/>
    </w:rPr>
  </w:style>
  <w:style w:type="paragraph" w:customStyle="1" w:styleId="DB9332DB606341E293C5BA3F381A9C0042">
    <w:name w:val="DB9332DB606341E293C5BA3F381A9C0042"/>
    <w:rsid w:val="003E2EC9"/>
    <w:pPr>
      <w:spacing w:after="200" w:line="276" w:lineRule="auto"/>
      <w:ind w:left="720"/>
      <w:contextualSpacing/>
    </w:pPr>
    <w:rPr>
      <w:rFonts w:eastAsiaTheme="minorHAnsi"/>
    </w:rPr>
  </w:style>
  <w:style w:type="paragraph" w:customStyle="1" w:styleId="CB1D1E49DAEE4BCC9FAFE8D9D328B51C1">
    <w:name w:val="CB1D1E49DAEE4BCC9FAFE8D9D328B51C1"/>
    <w:rsid w:val="003E2EC9"/>
    <w:pPr>
      <w:spacing w:after="200" w:line="276" w:lineRule="auto"/>
    </w:pPr>
    <w:rPr>
      <w:rFonts w:eastAsiaTheme="minorHAnsi"/>
    </w:rPr>
  </w:style>
  <w:style w:type="paragraph" w:customStyle="1" w:styleId="F580D9696BCB456CAD25008C43A68A721">
    <w:name w:val="F580D9696BCB456CAD25008C43A68A721"/>
    <w:rsid w:val="003E2EC9"/>
    <w:pPr>
      <w:spacing w:after="200" w:line="276" w:lineRule="auto"/>
    </w:pPr>
    <w:rPr>
      <w:rFonts w:eastAsiaTheme="minorHAnsi"/>
    </w:rPr>
  </w:style>
  <w:style w:type="paragraph" w:customStyle="1" w:styleId="BD2AE9262FB74E22AC1D854841A80370">
    <w:name w:val="BD2AE9262FB74E22AC1D854841A80370"/>
    <w:rsid w:val="003E2EC9"/>
  </w:style>
  <w:style w:type="paragraph" w:customStyle="1" w:styleId="F685C1006843484A9B66CA834FEA40F236">
    <w:name w:val="F685C1006843484A9B66CA834FEA40F236"/>
    <w:rsid w:val="003E2EC9"/>
    <w:pPr>
      <w:spacing w:after="200" w:line="276" w:lineRule="auto"/>
    </w:pPr>
    <w:rPr>
      <w:rFonts w:eastAsiaTheme="minorHAnsi"/>
    </w:rPr>
  </w:style>
  <w:style w:type="paragraph" w:customStyle="1" w:styleId="4DFC4FD2AF424BE88BB29A1A295ABE8735">
    <w:name w:val="4DFC4FD2AF424BE88BB29A1A295ABE8735"/>
    <w:rsid w:val="003E2EC9"/>
    <w:pPr>
      <w:spacing w:after="200" w:line="276" w:lineRule="auto"/>
    </w:pPr>
    <w:rPr>
      <w:rFonts w:eastAsiaTheme="minorHAnsi"/>
    </w:rPr>
  </w:style>
  <w:style w:type="paragraph" w:customStyle="1" w:styleId="705EB81F1A2349958A459D6021849C7368">
    <w:name w:val="705EB81F1A2349958A459D6021849C7368"/>
    <w:rsid w:val="003E2EC9"/>
    <w:pPr>
      <w:spacing w:after="200" w:line="276" w:lineRule="auto"/>
    </w:pPr>
    <w:rPr>
      <w:rFonts w:eastAsiaTheme="minorHAnsi"/>
    </w:rPr>
  </w:style>
  <w:style w:type="paragraph" w:customStyle="1" w:styleId="70149767970B48C88B2035B5BAF2204B65">
    <w:name w:val="70149767970B48C88B2035B5BAF2204B65"/>
    <w:rsid w:val="003E2EC9"/>
    <w:pPr>
      <w:spacing w:after="200" w:line="276" w:lineRule="auto"/>
    </w:pPr>
    <w:rPr>
      <w:rFonts w:eastAsiaTheme="minorHAnsi"/>
    </w:rPr>
  </w:style>
  <w:style w:type="paragraph" w:customStyle="1" w:styleId="43EC91918E9B4DE3A70B4A6B0C83BACC65">
    <w:name w:val="43EC91918E9B4DE3A70B4A6B0C83BACC65"/>
    <w:rsid w:val="003E2EC9"/>
    <w:pPr>
      <w:spacing w:after="200" w:line="276" w:lineRule="auto"/>
    </w:pPr>
    <w:rPr>
      <w:rFonts w:eastAsiaTheme="minorHAnsi"/>
    </w:rPr>
  </w:style>
  <w:style w:type="paragraph" w:customStyle="1" w:styleId="9BF5238BA7164DBB8B0C138F2E024C9D64">
    <w:name w:val="9BF5238BA7164DBB8B0C138F2E024C9D64"/>
    <w:rsid w:val="003E2EC9"/>
    <w:pPr>
      <w:spacing w:after="200" w:line="276" w:lineRule="auto"/>
    </w:pPr>
    <w:rPr>
      <w:rFonts w:eastAsiaTheme="minorHAnsi"/>
    </w:rPr>
  </w:style>
  <w:style w:type="paragraph" w:customStyle="1" w:styleId="FA54720BBD3645F589A58F6143886FA364">
    <w:name w:val="FA54720BBD3645F589A58F6143886FA364"/>
    <w:rsid w:val="003E2EC9"/>
    <w:pPr>
      <w:spacing w:after="200" w:line="276" w:lineRule="auto"/>
    </w:pPr>
    <w:rPr>
      <w:rFonts w:eastAsiaTheme="minorHAnsi"/>
    </w:rPr>
  </w:style>
  <w:style w:type="paragraph" w:customStyle="1" w:styleId="BE7E9A74BFE6430780F5F686749023BE61">
    <w:name w:val="BE7E9A74BFE6430780F5F686749023BE61"/>
    <w:rsid w:val="003E2EC9"/>
    <w:pPr>
      <w:spacing w:after="200" w:line="276" w:lineRule="auto"/>
    </w:pPr>
    <w:rPr>
      <w:rFonts w:eastAsiaTheme="minorHAnsi"/>
    </w:rPr>
  </w:style>
  <w:style w:type="paragraph" w:customStyle="1" w:styleId="A623353DC8114E228DE8CB3E3402974A60">
    <w:name w:val="A623353DC8114E228DE8CB3E3402974A60"/>
    <w:rsid w:val="003E2EC9"/>
    <w:pPr>
      <w:spacing w:after="200" w:line="276" w:lineRule="auto"/>
    </w:pPr>
    <w:rPr>
      <w:rFonts w:eastAsiaTheme="minorHAnsi"/>
    </w:rPr>
  </w:style>
  <w:style w:type="paragraph" w:customStyle="1" w:styleId="14F661D7DB674944B0DD7B88EE458B0260">
    <w:name w:val="14F661D7DB674944B0DD7B88EE458B0260"/>
    <w:rsid w:val="003E2EC9"/>
    <w:pPr>
      <w:spacing w:after="200" w:line="276" w:lineRule="auto"/>
    </w:pPr>
    <w:rPr>
      <w:rFonts w:eastAsiaTheme="minorHAnsi"/>
    </w:rPr>
  </w:style>
  <w:style w:type="paragraph" w:customStyle="1" w:styleId="F23C5D471AC84F1381E72140EF46072860">
    <w:name w:val="F23C5D471AC84F1381E72140EF46072860"/>
    <w:rsid w:val="003E2EC9"/>
    <w:pPr>
      <w:spacing w:after="200" w:line="276" w:lineRule="auto"/>
    </w:pPr>
    <w:rPr>
      <w:rFonts w:eastAsiaTheme="minorHAnsi"/>
    </w:rPr>
  </w:style>
  <w:style w:type="paragraph" w:customStyle="1" w:styleId="37DB189946CC42ACA9BA74326F1BFD6033">
    <w:name w:val="37DB189946CC42ACA9BA74326F1BFD6033"/>
    <w:rsid w:val="003E2EC9"/>
    <w:pPr>
      <w:spacing w:after="200" w:line="276" w:lineRule="auto"/>
      <w:ind w:left="720"/>
      <w:contextualSpacing/>
    </w:pPr>
    <w:rPr>
      <w:rFonts w:eastAsiaTheme="minorHAnsi"/>
    </w:rPr>
  </w:style>
  <w:style w:type="paragraph" w:customStyle="1" w:styleId="2553DFB6D5B741E58ED7C681BF07BBB534">
    <w:name w:val="2553DFB6D5B741E58ED7C681BF07BBB534"/>
    <w:rsid w:val="003E2EC9"/>
    <w:pPr>
      <w:spacing w:after="200" w:line="276" w:lineRule="auto"/>
      <w:ind w:left="720"/>
      <w:contextualSpacing/>
    </w:pPr>
    <w:rPr>
      <w:rFonts w:eastAsiaTheme="minorHAnsi"/>
    </w:rPr>
  </w:style>
  <w:style w:type="paragraph" w:customStyle="1" w:styleId="4AF5E0C693B2404E91D70220A2034C0E37">
    <w:name w:val="4AF5E0C693B2404E91D70220A2034C0E37"/>
    <w:rsid w:val="003E2EC9"/>
    <w:pPr>
      <w:spacing w:after="200" w:line="276" w:lineRule="auto"/>
      <w:ind w:left="720"/>
      <w:contextualSpacing/>
    </w:pPr>
    <w:rPr>
      <w:rFonts w:eastAsiaTheme="minorHAnsi"/>
    </w:rPr>
  </w:style>
  <w:style w:type="paragraph" w:customStyle="1" w:styleId="4E284350D13F44A596DD59D41BC744E534">
    <w:name w:val="4E284350D13F44A596DD59D41BC744E534"/>
    <w:rsid w:val="003E2EC9"/>
    <w:pPr>
      <w:spacing w:after="200" w:line="276" w:lineRule="auto"/>
      <w:ind w:left="720"/>
      <w:contextualSpacing/>
    </w:pPr>
    <w:rPr>
      <w:rFonts w:eastAsiaTheme="minorHAnsi"/>
    </w:rPr>
  </w:style>
  <w:style w:type="paragraph" w:customStyle="1" w:styleId="3DAF249200BB4E2A8B427A272AFF23FE32">
    <w:name w:val="3DAF249200BB4E2A8B427A272AFF23FE32"/>
    <w:rsid w:val="003E2EC9"/>
    <w:pPr>
      <w:spacing w:after="200" w:line="276" w:lineRule="auto"/>
      <w:ind w:left="720"/>
      <w:contextualSpacing/>
    </w:pPr>
    <w:rPr>
      <w:rFonts w:eastAsiaTheme="minorHAnsi"/>
    </w:rPr>
  </w:style>
  <w:style w:type="paragraph" w:customStyle="1" w:styleId="DD182AD5FB174E55B9C802CE011BA10131">
    <w:name w:val="DD182AD5FB174E55B9C802CE011BA10131"/>
    <w:rsid w:val="003E2EC9"/>
    <w:pPr>
      <w:spacing w:after="200" w:line="276" w:lineRule="auto"/>
      <w:ind w:left="720"/>
      <w:contextualSpacing/>
    </w:pPr>
    <w:rPr>
      <w:rFonts w:eastAsiaTheme="minorHAnsi"/>
    </w:rPr>
  </w:style>
  <w:style w:type="paragraph" w:customStyle="1" w:styleId="589699F643364824B35F129193EF750A31">
    <w:name w:val="589699F643364824B35F129193EF750A31"/>
    <w:rsid w:val="003E2EC9"/>
    <w:pPr>
      <w:spacing w:after="200" w:line="276" w:lineRule="auto"/>
      <w:ind w:left="720"/>
      <w:contextualSpacing/>
    </w:pPr>
    <w:rPr>
      <w:rFonts w:eastAsiaTheme="minorHAnsi"/>
    </w:rPr>
  </w:style>
  <w:style w:type="paragraph" w:customStyle="1" w:styleId="C8B0F6572B7D453BBF3F2D696B318E2142">
    <w:name w:val="C8B0F6572B7D453BBF3F2D696B318E2142"/>
    <w:rsid w:val="003E2EC9"/>
    <w:pPr>
      <w:spacing w:after="200" w:line="276" w:lineRule="auto"/>
      <w:ind w:left="720"/>
      <w:contextualSpacing/>
    </w:pPr>
    <w:rPr>
      <w:rFonts w:eastAsiaTheme="minorHAnsi"/>
    </w:rPr>
  </w:style>
  <w:style w:type="paragraph" w:customStyle="1" w:styleId="0649AEFF6D01431CA93F2BDA6FD1136515">
    <w:name w:val="0649AEFF6D01431CA93F2BDA6FD1136515"/>
    <w:rsid w:val="003E2EC9"/>
    <w:pPr>
      <w:spacing w:after="200" w:line="276" w:lineRule="auto"/>
      <w:ind w:left="720"/>
      <w:contextualSpacing/>
    </w:pPr>
    <w:rPr>
      <w:rFonts w:eastAsiaTheme="minorHAnsi"/>
    </w:rPr>
  </w:style>
  <w:style w:type="paragraph" w:customStyle="1" w:styleId="F1D57A7BD2E74C6E880DEA77976AE95E15">
    <w:name w:val="F1D57A7BD2E74C6E880DEA77976AE95E15"/>
    <w:rsid w:val="003E2EC9"/>
    <w:pPr>
      <w:spacing w:after="200" w:line="276" w:lineRule="auto"/>
      <w:ind w:left="720"/>
      <w:contextualSpacing/>
    </w:pPr>
    <w:rPr>
      <w:rFonts w:eastAsiaTheme="minorHAnsi"/>
    </w:rPr>
  </w:style>
  <w:style w:type="paragraph" w:customStyle="1" w:styleId="6CD48A78CA8243D99A53E52CE27F0AD915">
    <w:name w:val="6CD48A78CA8243D99A53E52CE27F0AD915"/>
    <w:rsid w:val="003E2EC9"/>
    <w:pPr>
      <w:spacing w:after="200" w:line="276" w:lineRule="auto"/>
      <w:ind w:left="720"/>
      <w:contextualSpacing/>
    </w:pPr>
    <w:rPr>
      <w:rFonts w:eastAsiaTheme="minorHAnsi"/>
    </w:rPr>
  </w:style>
  <w:style w:type="paragraph" w:customStyle="1" w:styleId="A676B262BEDC4D1B8AD570959E69D90725">
    <w:name w:val="A676B262BEDC4D1B8AD570959E69D90725"/>
    <w:rsid w:val="003E2EC9"/>
    <w:pPr>
      <w:spacing w:after="200" w:line="276" w:lineRule="auto"/>
      <w:ind w:left="720"/>
      <w:contextualSpacing/>
    </w:pPr>
    <w:rPr>
      <w:rFonts w:eastAsiaTheme="minorHAnsi"/>
    </w:rPr>
  </w:style>
  <w:style w:type="paragraph" w:customStyle="1" w:styleId="2C2B069F8AF94D858AAFA5B88BDAE87257">
    <w:name w:val="2C2B069F8AF94D858AAFA5B88BDAE87257"/>
    <w:rsid w:val="003E2EC9"/>
    <w:pPr>
      <w:spacing w:after="200" w:line="276" w:lineRule="auto"/>
    </w:pPr>
    <w:rPr>
      <w:rFonts w:eastAsiaTheme="minorHAnsi"/>
    </w:rPr>
  </w:style>
  <w:style w:type="paragraph" w:customStyle="1" w:styleId="BFF0E21BF3724361B659730F0594AB5450">
    <w:name w:val="BFF0E21BF3724361B659730F0594AB5450"/>
    <w:rsid w:val="003E2EC9"/>
    <w:pPr>
      <w:spacing w:after="200" w:line="276" w:lineRule="auto"/>
    </w:pPr>
    <w:rPr>
      <w:rFonts w:eastAsiaTheme="minorHAnsi"/>
    </w:rPr>
  </w:style>
  <w:style w:type="paragraph" w:customStyle="1" w:styleId="D98C6345ED9941D3AB6A13DF1C6C378148">
    <w:name w:val="D98C6345ED9941D3AB6A13DF1C6C378148"/>
    <w:rsid w:val="003E2EC9"/>
    <w:pPr>
      <w:spacing w:after="200" w:line="276" w:lineRule="auto"/>
      <w:ind w:left="720"/>
      <w:contextualSpacing/>
    </w:pPr>
    <w:rPr>
      <w:rFonts w:eastAsiaTheme="minorHAnsi"/>
    </w:rPr>
  </w:style>
  <w:style w:type="paragraph" w:customStyle="1" w:styleId="495A24522EE2440CA05B9375308F8C9546">
    <w:name w:val="495A24522EE2440CA05B9375308F8C9546"/>
    <w:rsid w:val="003E2EC9"/>
    <w:pPr>
      <w:spacing w:after="200" w:line="276" w:lineRule="auto"/>
      <w:ind w:left="720"/>
      <w:contextualSpacing/>
    </w:pPr>
    <w:rPr>
      <w:rFonts w:eastAsiaTheme="minorHAnsi"/>
    </w:rPr>
  </w:style>
  <w:style w:type="paragraph" w:customStyle="1" w:styleId="2FBFEF7C0BFA45B1AB6DCBEC17EC58E944">
    <w:name w:val="2FBFEF7C0BFA45B1AB6DCBEC17EC58E944"/>
    <w:rsid w:val="003E2EC9"/>
    <w:pPr>
      <w:spacing w:after="200" w:line="276" w:lineRule="auto"/>
      <w:ind w:left="720"/>
      <w:contextualSpacing/>
    </w:pPr>
    <w:rPr>
      <w:rFonts w:eastAsiaTheme="minorHAnsi"/>
    </w:rPr>
  </w:style>
  <w:style w:type="paragraph" w:customStyle="1" w:styleId="DB9332DB606341E293C5BA3F381A9C0043">
    <w:name w:val="DB9332DB606341E293C5BA3F381A9C0043"/>
    <w:rsid w:val="003E2EC9"/>
    <w:pPr>
      <w:spacing w:after="200" w:line="276" w:lineRule="auto"/>
      <w:ind w:left="720"/>
      <w:contextualSpacing/>
    </w:pPr>
    <w:rPr>
      <w:rFonts w:eastAsiaTheme="minorHAnsi"/>
    </w:rPr>
  </w:style>
  <w:style w:type="paragraph" w:customStyle="1" w:styleId="CB1D1E49DAEE4BCC9FAFE8D9D328B51C2">
    <w:name w:val="CB1D1E49DAEE4BCC9FAFE8D9D328B51C2"/>
    <w:rsid w:val="003E2EC9"/>
    <w:pPr>
      <w:spacing w:after="200" w:line="276" w:lineRule="auto"/>
    </w:pPr>
    <w:rPr>
      <w:rFonts w:eastAsiaTheme="minorHAnsi"/>
    </w:rPr>
  </w:style>
  <w:style w:type="paragraph" w:customStyle="1" w:styleId="BD8B414E74094A679582922B28F49527">
    <w:name w:val="BD8B414E74094A679582922B28F49527"/>
    <w:rsid w:val="003E2EC9"/>
    <w:pPr>
      <w:spacing w:after="200" w:line="276" w:lineRule="auto"/>
    </w:pPr>
    <w:rPr>
      <w:rFonts w:eastAsiaTheme="minorHAnsi"/>
    </w:rPr>
  </w:style>
  <w:style w:type="paragraph" w:customStyle="1" w:styleId="F685C1006843484A9B66CA834FEA40F237">
    <w:name w:val="F685C1006843484A9B66CA834FEA40F237"/>
    <w:rsid w:val="003E2EC9"/>
    <w:pPr>
      <w:spacing w:after="200" w:line="276" w:lineRule="auto"/>
    </w:pPr>
    <w:rPr>
      <w:rFonts w:eastAsiaTheme="minorHAnsi"/>
    </w:rPr>
  </w:style>
  <w:style w:type="paragraph" w:customStyle="1" w:styleId="4DFC4FD2AF424BE88BB29A1A295ABE8736">
    <w:name w:val="4DFC4FD2AF424BE88BB29A1A295ABE8736"/>
    <w:rsid w:val="003E2EC9"/>
    <w:pPr>
      <w:spacing w:after="200" w:line="276" w:lineRule="auto"/>
    </w:pPr>
    <w:rPr>
      <w:rFonts w:eastAsiaTheme="minorHAnsi"/>
    </w:rPr>
  </w:style>
  <w:style w:type="paragraph" w:customStyle="1" w:styleId="705EB81F1A2349958A459D6021849C7369">
    <w:name w:val="705EB81F1A2349958A459D6021849C7369"/>
    <w:rsid w:val="003E2EC9"/>
    <w:pPr>
      <w:spacing w:after="200" w:line="276" w:lineRule="auto"/>
    </w:pPr>
    <w:rPr>
      <w:rFonts w:eastAsiaTheme="minorHAnsi"/>
    </w:rPr>
  </w:style>
  <w:style w:type="paragraph" w:customStyle="1" w:styleId="70149767970B48C88B2035B5BAF2204B66">
    <w:name w:val="70149767970B48C88B2035B5BAF2204B66"/>
    <w:rsid w:val="003E2EC9"/>
    <w:pPr>
      <w:spacing w:after="200" w:line="276" w:lineRule="auto"/>
    </w:pPr>
    <w:rPr>
      <w:rFonts w:eastAsiaTheme="minorHAnsi"/>
    </w:rPr>
  </w:style>
  <w:style w:type="paragraph" w:customStyle="1" w:styleId="43EC91918E9B4DE3A70B4A6B0C83BACC66">
    <w:name w:val="43EC91918E9B4DE3A70B4A6B0C83BACC66"/>
    <w:rsid w:val="003E2EC9"/>
    <w:pPr>
      <w:spacing w:after="200" w:line="276" w:lineRule="auto"/>
    </w:pPr>
    <w:rPr>
      <w:rFonts w:eastAsiaTheme="minorHAnsi"/>
    </w:rPr>
  </w:style>
  <w:style w:type="paragraph" w:customStyle="1" w:styleId="9BF5238BA7164DBB8B0C138F2E024C9D65">
    <w:name w:val="9BF5238BA7164DBB8B0C138F2E024C9D65"/>
    <w:rsid w:val="003E2EC9"/>
    <w:pPr>
      <w:spacing w:after="200" w:line="276" w:lineRule="auto"/>
    </w:pPr>
    <w:rPr>
      <w:rFonts w:eastAsiaTheme="minorHAnsi"/>
    </w:rPr>
  </w:style>
  <w:style w:type="paragraph" w:customStyle="1" w:styleId="FA54720BBD3645F589A58F6143886FA365">
    <w:name w:val="FA54720BBD3645F589A58F6143886FA365"/>
    <w:rsid w:val="003E2EC9"/>
    <w:pPr>
      <w:spacing w:after="200" w:line="276" w:lineRule="auto"/>
    </w:pPr>
    <w:rPr>
      <w:rFonts w:eastAsiaTheme="minorHAnsi"/>
    </w:rPr>
  </w:style>
  <w:style w:type="paragraph" w:customStyle="1" w:styleId="BE7E9A74BFE6430780F5F686749023BE62">
    <w:name w:val="BE7E9A74BFE6430780F5F686749023BE62"/>
    <w:rsid w:val="003E2EC9"/>
    <w:pPr>
      <w:spacing w:after="200" w:line="276" w:lineRule="auto"/>
    </w:pPr>
    <w:rPr>
      <w:rFonts w:eastAsiaTheme="minorHAnsi"/>
    </w:rPr>
  </w:style>
  <w:style w:type="paragraph" w:customStyle="1" w:styleId="A623353DC8114E228DE8CB3E3402974A61">
    <w:name w:val="A623353DC8114E228DE8CB3E3402974A61"/>
    <w:rsid w:val="003E2EC9"/>
    <w:pPr>
      <w:spacing w:after="200" w:line="276" w:lineRule="auto"/>
    </w:pPr>
    <w:rPr>
      <w:rFonts w:eastAsiaTheme="minorHAnsi"/>
    </w:rPr>
  </w:style>
  <w:style w:type="paragraph" w:customStyle="1" w:styleId="14F661D7DB674944B0DD7B88EE458B0261">
    <w:name w:val="14F661D7DB674944B0DD7B88EE458B0261"/>
    <w:rsid w:val="003E2EC9"/>
    <w:pPr>
      <w:spacing w:after="200" w:line="276" w:lineRule="auto"/>
    </w:pPr>
    <w:rPr>
      <w:rFonts w:eastAsiaTheme="minorHAnsi"/>
    </w:rPr>
  </w:style>
  <w:style w:type="paragraph" w:customStyle="1" w:styleId="F23C5D471AC84F1381E72140EF46072861">
    <w:name w:val="F23C5D471AC84F1381E72140EF46072861"/>
    <w:rsid w:val="003E2EC9"/>
    <w:pPr>
      <w:spacing w:after="200" w:line="276" w:lineRule="auto"/>
    </w:pPr>
    <w:rPr>
      <w:rFonts w:eastAsiaTheme="minorHAnsi"/>
    </w:rPr>
  </w:style>
  <w:style w:type="paragraph" w:customStyle="1" w:styleId="37DB189946CC42ACA9BA74326F1BFD6034">
    <w:name w:val="37DB189946CC42ACA9BA74326F1BFD6034"/>
    <w:rsid w:val="003E2EC9"/>
    <w:pPr>
      <w:spacing w:after="200" w:line="276" w:lineRule="auto"/>
      <w:ind w:left="720"/>
      <w:contextualSpacing/>
    </w:pPr>
    <w:rPr>
      <w:rFonts w:eastAsiaTheme="minorHAnsi"/>
    </w:rPr>
  </w:style>
  <w:style w:type="paragraph" w:customStyle="1" w:styleId="2553DFB6D5B741E58ED7C681BF07BBB535">
    <w:name w:val="2553DFB6D5B741E58ED7C681BF07BBB535"/>
    <w:rsid w:val="003E2EC9"/>
    <w:pPr>
      <w:spacing w:after="200" w:line="276" w:lineRule="auto"/>
      <w:ind w:left="720"/>
      <w:contextualSpacing/>
    </w:pPr>
    <w:rPr>
      <w:rFonts w:eastAsiaTheme="minorHAnsi"/>
    </w:rPr>
  </w:style>
  <w:style w:type="paragraph" w:customStyle="1" w:styleId="4AF5E0C693B2404E91D70220A2034C0E38">
    <w:name w:val="4AF5E0C693B2404E91D70220A2034C0E38"/>
    <w:rsid w:val="003E2EC9"/>
    <w:pPr>
      <w:spacing w:after="200" w:line="276" w:lineRule="auto"/>
      <w:ind w:left="720"/>
      <w:contextualSpacing/>
    </w:pPr>
    <w:rPr>
      <w:rFonts w:eastAsiaTheme="minorHAnsi"/>
    </w:rPr>
  </w:style>
  <w:style w:type="paragraph" w:customStyle="1" w:styleId="4E284350D13F44A596DD59D41BC744E535">
    <w:name w:val="4E284350D13F44A596DD59D41BC744E535"/>
    <w:rsid w:val="003E2EC9"/>
    <w:pPr>
      <w:spacing w:after="200" w:line="276" w:lineRule="auto"/>
      <w:ind w:left="720"/>
      <w:contextualSpacing/>
    </w:pPr>
    <w:rPr>
      <w:rFonts w:eastAsiaTheme="minorHAnsi"/>
    </w:rPr>
  </w:style>
  <w:style w:type="paragraph" w:customStyle="1" w:styleId="3DAF249200BB4E2A8B427A272AFF23FE33">
    <w:name w:val="3DAF249200BB4E2A8B427A272AFF23FE33"/>
    <w:rsid w:val="003E2EC9"/>
    <w:pPr>
      <w:spacing w:after="200" w:line="276" w:lineRule="auto"/>
      <w:ind w:left="720"/>
      <w:contextualSpacing/>
    </w:pPr>
    <w:rPr>
      <w:rFonts w:eastAsiaTheme="minorHAnsi"/>
    </w:rPr>
  </w:style>
  <w:style w:type="paragraph" w:customStyle="1" w:styleId="DD182AD5FB174E55B9C802CE011BA10132">
    <w:name w:val="DD182AD5FB174E55B9C802CE011BA10132"/>
    <w:rsid w:val="003E2EC9"/>
    <w:pPr>
      <w:spacing w:after="200" w:line="276" w:lineRule="auto"/>
      <w:ind w:left="720"/>
      <w:contextualSpacing/>
    </w:pPr>
    <w:rPr>
      <w:rFonts w:eastAsiaTheme="minorHAnsi"/>
    </w:rPr>
  </w:style>
  <w:style w:type="paragraph" w:customStyle="1" w:styleId="589699F643364824B35F129193EF750A32">
    <w:name w:val="589699F643364824B35F129193EF750A32"/>
    <w:rsid w:val="003E2EC9"/>
    <w:pPr>
      <w:spacing w:after="200" w:line="276" w:lineRule="auto"/>
      <w:ind w:left="720"/>
      <w:contextualSpacing/>
    </w:pPr>
    <w:rPr>
      <w:rFonts w:eastAsiaTheme="minorHAnsi"/>
    </w:rPr>
  </w:style>
  <w:style w:type="paragraph" w:customStyle="1" w:styleId="C8B0F6572B7D453BBF3F2D696B318E2143">
    <w:name w:val="C8B0F6572B7D453BBF3F2D696B318E2143"/>
    <w:rsid w:val="003E2EC9"/>
    <w:pPr>
      <w:spacing w:after="200" w:line="276" w:lineRule="auto"/>
      <w:ind w:left="720"/>
      <w:contextualSpacing/>
    </w:pPr>
    <w:rPr>
      <w:rFonts w:eastAsiaTheme="minorHAnsi"/>
    </w:rPr>
  </w:style>
  <w:style w:type="paragraph" w:customStyle="1" w:styleId="0649AEFF6D01431CA93F2BDA6FD1136516">
    <w:name w:val="0649AEFF6D01431CA93F2BDA6FD1136516"/>
    <w:rsid w:val="003E2EC9"/>
    <w:pPr>
      <w:spacing w:after="200" w:line="276" w:lineRule="auto"/>
      <w:ind w:left="720"/>
      <w:contextualSpacing/>
    </w:pPr>
    <w:rPr>
      <w:rFonts w:eastAsiaTheme="minorHAnsi"/>
    </w:rPr>
  </w:style>
  <w:style w:type="paragraph" w:customStyle="1" w:styleId="F1D57A7BD2E74C6E880DEA77976AE95E16">
    <w:name w:val="F1D57A7BD2E74C6E880DEA77976AE95E16"/>
    <w:rsid w:val="003E2EC9"/>
    <w:pPr>
      <w:spacing w:after="200" w:line="276" w:lineRule="auto"/>
      <w:ind w:left="720"/>
      <w:contextualSpacing/>
    </w:pPr>
    <w:rPr>
      <w:rFonts w:eastAsiaTheme="minorHAnsi"/>
    </w:rPr>
  </w:style>
  <w:style w:type="paragraph" w:customStyle="1" w:styleId="6CD48A78CA8243D99A53E52CE27F0AD916">
    <w:name w:val="6CD48A78CA8243D99A53E52CE27F0AD916"/>
    <w:rsid w:val="003E2EC9"/>
    <w:pPr>
      <w:spacing w:after="200" w:line="276" w:lineRule="auto"/>
      <w:ind w:left="720"/>
      <w:contextualSpacing/>
    </w:pPr>
    <w:rPr>
      <w:rFonts w:eastAsiaTheme="minorHAnsi"/>
    </w:rPr>
  </w:style>
  <w:style w:type="paragraph" w:customStyle="1" w:styleId="A676B262BEDC4D1B8AD570959E69D90726">
    <w:name w:val="A676B262BEDC4D1B8AD570959E69D90726"/>
    <w:rsid w:val="003E2EC9"/>
    <w:pPr>
      <w:spacing w:after="200" w:line="276" w:lineRule="auto"/>
      <w:ind w:left="720"/>
      <w:contextualSpacing/>
    </w:pPr>
    <w:rPr>
      <w:rFonts w:eastAsiaTheme="minorHAnsi"/>
    </w:rPr>
  </w:style>
  <w:style w:type="paragraph" w:customStyle="1" w:styleId="2C2B069F8AF94D858AAFA5B88BDAE87258">
    <w:name w:val="2C2B069F8AF94D858AAFA5B88BDAE87258"/>
    <w:rsid w:val="003E2EC9"/>
    <w:pPr>
      <w:spacing w:after="200" w:line="276" w:lineRule="auto"/>
    </w:pPr>
    <w:rPr>
      <w:rFonts w:eastAsiaTheme="minorHAnsi"/>
    </w:rPr>
  </w:style>
  <w:style w:type="paragraph" w:customStyle="1" w:styleId="BFF0E21BF3724361B659730F0594AB5451">
    <w:name w:val="BFF0E21BF3724361B659730F0594AB5451"/>
    <w:rsid w:val="003E2EC9"/>
    <w:pPr>
      <w:spacing w:after="200" w:line="276" w:lineRule="auto"/>
    </w:pPr>
    <w:rPr>
      <w:rFonts w:eastAsiaTheme="minorHAnsi"/>
    </w:rPr>
  </w:style>
  <w:style w:type="paragraph" w:customStyle="1" w:styleId="D98C6345ED9941D3AB6A13DF1C6C378149">
    <w:name w:val="D98C6345ED9941D3AB6A13DF1C6C378149"/>
    <w:rsid w:val="003E2EC9"/>
    <w:pPr>
      <w:spacing w:after="200" w:line="276" w:lineRule="auto"/>
      <w:ind w:left="720"/>
      <w:contextualSpacing/>
    </w:pPr>
    <w:rPr>
      <w:rFonts w:eastAsiaTheme="minorHAnsi"/>
    </w:rPr>
  </w:style>
  <w:style w:type="paragraph" w:customStyle="1" w:styleId="495A24522EE2440CA05B9375308F8C9547">
    <w:name w:val="495A24522EE2440CA05B9375308F8C9547"/>
    <w:rsid w:val="003E2EC9"/>
    <w:pPr>
      <w:spacing w:after="200" w:line="276" w:lineRule="auto"/>
      <w:ind w:left="720"/>
      <w:contextualSpacing/>
    </w:pPr>
    <w:rPr>
      <w:rFonts w:eastAsiaTheme="minorHAnsi"/>
    </w:rPr>
  </w:style>
  <w:style w:type="paragraph" w:customStyle="1" w:styleId="2FBFEF7C0BFA45B1AB6DCBEC17EC58E945">
    <w:name w:val="2FBFEF7C0BFA45B1AB6DCBEC17EC58E945"/>
    <w:rsid w:val="003E2EC9"/>
    <w:pPr>
      <w:spacing w:after="200" w:line="276" w:lineRule="auto"/>
      <w:ind w:left="720"/>
      <w:contextualSpacing/>
    </w:pPr>
    <w:rPr>
      <w:rFonts w:eastAsiaTheme="minorHAnsi"/>
    </w:rPr>
  </w:style>
  <w:style w:type="paragraph" w:customStyle="1" w:styleId="DB9332DB606341E293C5BA3F381A9C0044">
    <w:name w:val="DB9332DB606341E293C5BA3F381A9C0044"/>
    <w:rsid w:val="003E2EC9"/>
    <w:pPr>
      <w:spacing w:after="200" w:line="276" w:lineRule="auto"/>
      <w:ind w:left="720"/>
      <w:contextualSpacing/>
    </w:pPr>
    <w:rPr>
      <w:rFonts w:eastAsiaTheme="minorHAnsi"/>
    </w:rPr>
  </w:style>
  <w:style w:type="paragraph" w:customStyle="1" w:styleId="3EC566C494DD4BD7952F8071F9E8B5DB">
    <w:name w:val="3EC566C494DD4BD7952F8071F9E8B5DB"/>
    <w:rsid w:val="003E2EC9"/>
    <w:pPr>
      <w:spacing w:after="200" w:line="276" w:lineRule="auto"/>
    </w:pPr>
    <w:rPr>
      <w:rFonts w:eastAsiaTheme="minorHAnsi"/>
    </w:rPr>
  </w:style>
  <w:style w:type="paragraph" w:customStyle="1" w:styleId="F685C1006843484A9B66CA834FEA40F238">
    <w:name w:val="F685C1006843484A9B66CA834FEA40F238"/>
    <w:rsid w:val="003E2EC9"/>
    <w:pPr>
      <w:spacing w:after="200" w:line="276" w:lineRule="auto"/>
    </w:pPr>
    <w:rPr>
      <w:rFonts w:eastAsiaTheme="minorHAnsi"/>
    </w:rPr>
  </w:style>
  <w:style w:type="paragraph" w:customStyle="1" w:styleId="4DFC4FD2AF424BE88BB29A1A295ABE8737">
    <w:name w:val="4DFC4FD2AF424BE88BB29A1A295ABE8737"/>
    <w:rsid w:val="003E2EC9"/>
    <w:pPr>
      <w:spacing w:after="200" w:line="276" w:lineRule="auto"/>
    </w:pPr>
    <w:rPr>
      <w:rFonts w:eastAsiaTheme="minorHAnsi"/>
    </w:rPr>
  </w:style>
  <w:style w:type="paragraph" w:customStyle="1" w:styleId="705EB81F1A2349958A459D6021849C7370">
    <w:name w:val="705EB81F1A2349958A459D6021849C7370"/>
    <w:rsid w:val="003E2EC9"/>
    <w:pPr>
      <w:spacing w:after="200" w:line="276" w:lineRule="auto"/>
    </w:pPr>
    <w:rPr>
      <w:rFonts w:eastAsiaTheme="minorHAnsi"/>
    </w:rPr>
  </w:style>
  <w:style w:type="paragraph" w:customStyle="1" w:styleId="70149767970B48C88B2035B5BAF2204B67">
    <w:name w:val="70149767970B48C88B2035B5BAF2204B67"/>
    <w:rsid w:val="003E2EC9"/>
    <w:pPr>
      <w:spacing w:after="200" w:line="276" w:lineRule="auto"/>
    </w:pPr>
    <w:rPr>
      <w:rFonts w:eastAsiaTheme="minorHAnsi"/>
    </w:rPr>
  </w:style>
  <w:style w:type="paragraph" w:customStyle="1" w:styleId="43EC91918E9B4DE3A70B4A6B0C83BACC67">
    <w:name w:val="43EC91918E9B4DE3A70B4A6B0C83BACC67"/>
    <w:rsid w:val="003E2EC9"/>
    <w:pPr>
      <w:spacing w:after="200" w:line="276" w:lineRule="auto"/>
    </w:pPr>
    <w:rPr>
      <w:rFonts w:eastAsiaTheme="minorHAnsi"/>
    </w:rPr>
  </w:style>
  <w:style w:type="paragraph" w:customStyle="1" w:styleId="9BF5238BA7164DBB8B0C138F2E024C9D66">
    <w:name w:val="9BF5238BA7164DBB8B0C138F2E024C9D66"/>
    <w:rsid w:val="003E2EC9"/>
    <w:pPr>
      <w:spacing w:after="200" w:line="276" w:lineRule="auto"/>
    </w:pPr>
    <w:rPr>
      <w:rFonts w:eastAsiaTheme="minorHAnsi"/>
    </w:rPr>
  </w:style>
  <w:style w:type="paragraph" w:customStyle="1" w:styleId="FA54720BBD3645F589A58F6143886FA366">
    <w:name w:val="FA54720BBD3645F589A58F6143886FA366"/>
    <w:rsid w:val="003E2EC9"/>
    <w:pPr>
      <w:spacing w:after="200" w:line="276" w:lineRule="auto"/>
    </w:pPr>
    <w:rPr>
      <w:rFonts w:eastAsiaTheme="minorHAnsi"/>
    </w:rPr>
  </w:style>
  <w:style w:type="paragraph" w:customStyle="1" w:styleId="BE7E9A74BFE6430780F5F686749023BE63">
    <w:name w:val="BE7E9A74BFE6430780F5F686749023BE63"/>
    <w:rsid w:val="003E2EC9"/>
    <w:pPr>
      <w:spacing w:after="200" w:line="276" w:lineRule="auto"/>
    </w:pPr>
    <w:rPr>
      <w:rFonts w:eastAsiaTheme="minorHAnsi"/>
    </w:rPr>
  </w:style>
  <w:style w:type="paragraph" w:customStyle="1" w:styleId="A623353DC8114E228DE8CB3E3402974A62">
    <w:name w:val="A623353DC8114E228DE8CB3E3402974A62"/>
    <w:rsid w:val="003E2EC9"/>
    <w:pPr>
      <w:spacing w:after="200" w:line="276" w:lineRule="auto"/>
    </w:pPr>
    <w:rPr>
      <w:rFonts w:eastAsiaTheme="minorHAnsi"/>
    </w:rPr>
  </w:style>
  <w:style w:type="paragraph" w:customStyle="1" w:styleId="14F661D7DB674944B0DD7B88EE458B0262">
    <w:name w:val="14F661D7DB674944B0DD7B88EE458B0262"/>
    <w:rsid w:val="003E2EC9"/>
    <w:pPr>
      <w:spacing w:after="200" w:line="276" w:lineRule="auto"/>
    </w:pPr>
    <w:rPr>
      <w:rFonts w:eastAsiaTheme="minorHAnsi"/>
    </w:rPr>
  </w:style>
  <w:style w:type="paragraph" w:customStyle="1" w:styleId="F23C5D471AC84F1381E72140EF46072862">
    <w:name w:val="F23C5D471AC84F1381E72140EF46072862"/>
    <w:rsid w:val="003E2EC9"/>
    <w:pPr>
      <w:spacing w:after="200" w:line="276" w:lineRule="auto"/>
    </w:pPr>
    <w:rPr>
      <w:rFonts w:eastAsiaTheme="minorHAnsi"/>
    </w:rPr>
  </w:style>
  <w:style w:type="paragraph" w:customStyle="1" w:styleId="37DB189946CC42ACA9BA74326F1BFD6035">
    <w:name w:val="37DB189946CC42ACA9BA74326F1BFD6035"/>
    <w:rsid w:val="003E2EC9"/>
    <w:pPr>
      <w:spacing w:after="200" w:line="276" w:lineRule="auto"/>
      <w:ind w:left="720"/>
      <w:contextualSpacing/>
    </w:pPr>
    <w:rPr>
      <w:rFonts w:eastAsiaTheme="minorHAnsi"/>
    </w:rPr>
  </w:style>
  <w:style w:type="paragraph" w:customStyle="1" w:styleId="2553DFB6D5B741E58ED7C681BF07BBB536">
    <w:name w:val="2553DFB6D5B741E58ED7C681BF07BBB536"/>
    <w:rsid w:val="003E2EC9"/>
    <w:pPr>
      <w:spacing w:after="200" w:line="276" w:lineRule="auto"/>
      <w:ind w:left="720"/>
      <w:contextualSpacing/>
    </w:pPr>
    <w:rPr>
      <w:rFonts w:eastAsiaTheme="minorHAnsi"/>
    </w:rPr>
  </w:style>
  <w:style w:type="paragraph" w:customStyle="1" w:styleId="4AF5E0C693B2404E91D70220A2034C0E39">
    <w:name w:val="4AF5E0C693B2404E91D70220A2034C0E39"/>
    <w:rsid w:val="003E2EC9"/>
    <w:pPr>
      <w:spacing w:after="200" w:line="276" w:lineRule="auto"/>
      <w:ind w:left="720"/>
      <w:contextualSpacing/>
    </w:pPr>
    <w:rPr>
      <w:rFonts w:eastAsiaTheme="minorHAnsi"/>
    </w:rPr>
  </w:style>
  <w:style w:type="paragraph" w:customStyle="1" w:styleId="4E284350D13F44A596DD59D41BC744E536">
    <w:name w:val="4E284350D13F44A596DD59D41BC744E536"/>
    <w:rsid w:val="003E2EC9"/>
    <w:pPr>
      <w:spacing w:after="200" w:line="276" w:lineRule="auto"/>
      <w:ind w:left="720"/>
      <w:contextualSpacing/>
    </w:pPr>
    <w:rPr>
      <w:rFonts w:eastAsiaTheme="minorHAnsi"/>
    </w:rPr>
  </w:style>
  <w:style w:type="paragraph" w:customStyle="1" w:styleId="3DAF249200BB4E2A8B427A272AFF23FE34">
    <w:name w:val="3DAF249200BB4E2A8B427A272AFF23FE34"/>
    <w:rsid w:val="003E2EC9"/>
    <w:pPr>
      <w:spacing w:after="200" w:line="276" w:lineRule="auto"/>
      <w:ind w:left="720"/>
      <w:contextualSpacing/>
    </w:pPr>
    <w:rPr>
      <w:rFonts w:eastAsiaTheme="minorHAnsi"/>
    </w:rPr>
  </w:style>
  <w:style w:type="paragraph" w:customStyle="1" w:styleId="DD182AD5FB174E55B9C802CE011BA10133">
    <w:name w:val="DD182AD5FB174E55B9C802CE011BA10133"/>
    <w:rsid w:val="003E2EC9"/>
    <w:pPr>
      <w:spacing w:after="200" w:line="276" w:lineRule="auto"/>
      <w:ind w:left="720"/>
      <w:contextualSpacing/>
    </w:pPr>
    <w:rPr>
      <w:rFonts w:eastAsiaTheme="minorHAnsi"/>
    </w:rPr>
  </w:style>
  <w:style w:type="paragraph" w:customStyle="1" w:styleId="589699F643364824B35F129193EF750A33">
    <w:name w:val="589699F643364824B35F129193EF750A33"/>
    <w:rsid w:val="003E2EC9"/>
    <w:pPr>
      <w:spacing w:after="200" w:line="276" w:lineRule="auto"/>
      <w:ind w:left="720"/>
      <w:contextualSpacing/>
    </w:pPr>
    <w:rPr>
      <w:rFonts w:eastAsiaTheme="minorHAnsi"/>
    </w:rPr>
  </w:style>
  <w:style w:type="paragraph" w:customStyle="1" w:styleId="C8B0F6572B7D453BBF3F2D696B318E2144">
    <w:name w:val="C8B0F6572B7D453BBF3F2D696B318E2144"/>
    <w:rsid w:val="003E2EC9"/>
    <w:pPr>
      <w:spacing w:after="200" w:line="276" w:lineRule="auto"/>
      <w:ind w:left="720"/>
      <w:contextualSpacing/>
    </w:pPr>
    <w:rPr>
      <w:rFonts w:eastAsiaTheme="minorHAnsi"/>
    </w:rPr>
  </w:style>
  <w:style w:type="paragraph" w:customStyle="1" w:styleId="0649AEFF6D01431CA93F2BDA6FD1136517">
    <w:name w:val="0649AEFF6D01431CA93F2BDA6FD1136517"/>
    <w:rsid w:val="003E2EC9"/>
    <w:pPr>
      <w:spacing w:after="200" w:line="276" w:lineRule="auto"/>
      <w:ind w:left="720"/>
      <w:contextualSpacing/>
    </w:pPr>
    <w:rPr>
      <w:rFonts w:eastAsiaTheme="minorHAnsi"/>
    </w:rPr>
  </w:style>
  <w:style w:type="paragraph" w:customStyle="1" w:styleId="F1D57A7BD2E74C6E880DEA77976AE95E17">
    <w:name w:val="F1D57A7BD2E74C6E880DEA77976AE95E17"/>
    <w:rsid w:val="003E2EC9"/>
    <w:pPr>
      <w:spacing w:after="200" w:line="276" w:lineRule="auto"/>
      <w:ind w:left="720"/>
      <w:contextualSpacing/>
    </w:pPr>
    <w:rPr>
      <w:rFonts w:eastAsiaTheme="minorHAnsi"/>
    </w:rPr>
  </w:style>
  <w:style w:type="paragraph" w:customStyle="1" w:styleId="6CD48A78CA8243D99A53E52CE27F0AD917">
    <w:name w:val="6CD48A78CA8243D99A53E52CE27F0AD917"/>
    <w:rsid w:val="003E2EC9"/>
    <w:pPr>
      <w:spacing w:after="200" w:line="276" w:lineRule="auto"/>
      <w:ind w:left="720"/>
      <w:contextualSpacing/>
    </w:pPr>
    <w:rPr>
      <w:rFonts w:eastAsiaTheme="minorHAnsi"/>
    </w:rPr>
  </w:style>
  <w:style w:type="paragraph" w:customStyle="1" w:styleId="A676B262BEDC4D1B8AD570959E69D90727">
    <w:name w:val="A676B262BEDC4D1B8AD570959E69D90727"/>
    <w:rsid w:val="003E2EC9"/>
    <w:pPr>
      <w:spacing w:after="200" w:line="276" w:lineRule="auto"/>
      <w:ind w:left="720"/>
      <w:contextualSpacing/>
    </w:pPr>
    <w:rPr>
      <w:rFonts w:eastAsiaTheme="minorHAnsi"/>
    </w:rPr>
  </w:style>
  <w:style w:type="paragraph" w:customStyle="1" w:styleId="2C2B069F8AF94D858AAFA5B88BDAE87259">
    <w:name w:val="2C2B069F8AF94D858AAFA5B88BDAE87259"/>
    <w:rsid w:val="003E2EC9"/>
    <w:pPr>
      <w:spacing w:after="200" w:line="276" w:lineRule="auto"/>
    </w:pPr>
    <w:rPr>
      <w:rFonts w:eastAsiaTheme="minorHAnsi"/>
    </w:rPr>
  </w:style>
  <w:style w:type="paragraph" w:customStyle="1" w:styleId="BFF0E21BF3724361B659730F0594AB5452">
    <w:name w:val="BFF0E21BF3724361B659730F0594AB5452"/>
    <w:rsid w:val="003E2EC9"/>
    <w:pPr>
      <w:spacing w:after="200" w:line="276" w:lineRule="auto"/>
    </w:pPr>
    <w:rPr>
      <w:rFonts w:eastAsiaTheme="minorHAnsi"/>
    </w:rPr>
  </w:style>
  <w:style w:type="paragraph" w:customStyle="1" w:styleId="D98C6345ED9941D3AB6A13DF1C6C378150">
    <w:name w:val="D98C6345ED9941D3AB6A13DF1C6C378150"/>
    <w:rsid w:val="003E2EC9"/>
    <w:pPr>
      <w:spacing w:after="200" w:line="276" w:lineRule="auto"/>
      <w:ind w:left="720"/>
      <w:contextualSpacing/>
    </w:pPr>
    <w:rPr>
      <w:rFonts w:eastAsiaTheme="minorHAnsi"/>
    </w:rPr>
  </w:style>
  <w:style w:type="paragraph" w:customStyle="1" w:styleId="495A24522EE2440CA05B9375308F8C9548">
    <w:name w:val="495A24522EE2440CA05B9375308F8C9548"/>
    <w:rsid w:val="003E2EC9"/>
    <w:pPr>
      <w:spacing w:after="200" w:line="276" w:lineRule="auto"/>
      <w:ind w:left="720"/>
      <w:contextualSpacing/>
    </w:pPr>
    <w:rPr>
      <w:rFonts w:eastAsiaTheme="minorHAnsi"/>
    </w:rPr>
  </w:style>
  <w:style w:type="paragraph" w:customStyle="1" w:styleId="2FBFEF7C0BFA45B1AB6DCBEC17EC58E946">
    <w:name w:val="2FBFEF7C0BFA45B1AB6DCBEC17EC58E946"/>
    <w:rsid w:val="003E2EC9"/>
    <w:pPr>
      <w:spacing w:after="200" w:line="276" w:lineRule="auto"/>
      <w:ind w:left="720"/>
      <w:contextualSpacing/>
    </w:pPr>
    <w:rPr>
      <w:rFonts w:eastAsiaTheme="minorHAnsi"/>
    </w:rPr>
  </w:style>
  <w:style w:type="paragraph" w:customStyle="1" w:styleId="DB9332DB606341E293C5BA3F381A9C0045">
    <w:name w:val="DB9332DB606341E293C5BA3F381A9C0045"/>
    <w:rsid w:val="003E2EC9"/>
    <w:pPr>
      <w:spacing w:after="200" w:line="276" w:lineRule="auto"/>
      <w:ind w:left="720"/>
      <w:contextualSpacing/>
    </w:pPr>
    <w:rPr>
      <w:rFonts w:eastAsiaTheme="minorHAnsi"/>
    </w:rPr>
  </w:style>
  <w:style w:type="paragraph" w:customStyle="1" w:styleId="3EC566C494DD4BD7952F8071F9E8B5DB1">
    <w:name w:val="3EC566C494DD4BD7952F8071F9E8B5DB1"/>
    <w:rsid w:val="003E2EC9"/>
    <w:pPr>
      <w:spacing w:after="200" w:line="276" w:lineRule="auto"/>
    </w:pPr>
    <w:rPr>
      <w:rFonts w:eastAsiaTheme="minorHAnsi"/>
    </w:rPr>
  </w:style>
  <w:style w:type="paragraph" w:customStyle="1" w:styleId="F685C1006843484A9B66CA834FEA40F239">
    <w:name w:val="F685C1006843484A9B66CA834FEA40F239"/>
    <w:rsid w:val="00981207"/>
    <w:pPr>
      <w:spacing w:after="200" w:line="276" w:lineRule="auto"/>
    </w:pPr>
    <w:rPr>
      <w:rFonts w:eastAsiaTheme="minorHAnsi"/>
    </w:rPr>
  </w:style>
  <w:style w:type="paragraph" w:customStyle="1" w:styleId="4DFC4FD2AF424BE88BB29A1A295ABE8738">
    <w:name w:val="4DFC4FD2AF424BE88BB29A1A295ABE8738"/>
    <w:rsid w:val="00981207"/>
    <w:pPr>
      <w:spacing w:after="200" w:line="276" w:lineRule="auto"/>
    </w:pPr>
    <w:rPr>
      <w:rFonts w:eastAsiaTheme="minorHAnsi"/>
    </w:rPr>
  </w:style>
  <w:style w:type="paragraph" w:customStyle="1" w:styleId="705EB81F1A2349958A459D6021849C7371">
    <w:name w:val="705EB81F1A2349958A459D6021849C7371"/>
    <w:rsid w:val="00981207"/>
    <w:pPr>
      <w:spacing w:after="200" w:line="276" w:lineRule="auto"/>
    </w:pPr>
    <w:rPr>
      <w:rFonts w:eastAsiaTheme="minorHAnsi"/>
    </w:rPr>
  </w:style>
  <w:style w:type="paragraph" w:customStyle="1" w:styleId="70149767970B48C88B2035B5BAF2204B68">
    <w:name w:val="70149767970B48C88B2035B5BAF2204B68"/>
    <w:rsid w:val="00981207"/>
    <w:pPr>
      <w:spacing w:after="200" w:line="276" w:lineRule="auto"/>
    </w:pPr>
    <w:rPr>
      <w:rFonts w:eastAsiaTheme="minorHAnsi"/>
    </w:rPr>
  </w:style>
  <w:style w:type="paragraph" w:customStyle="1" w:styleId="43EC91918E9B4DE3A70B4A6B0C83BACC68">
    <w:name w:val="43EC91918E9B4DE3A70B4A6B0C83BACC68"/>
    <w:rsid w:val="00981207"/>
    <w:pPr>
      <w:spacing w:after="200" w:line="276" w:lineRule="auto"/>
    </w:pPr>
    <w:rPr>
      <w:rFonts w:eastAsiaTheme="minorHAnsi"/>
    </w:rPr>
  </w:style>
  <w:style w:type="paragraph" w:customStyle="1" w:styleId="9BF5238BA7164DBB8B0C138F2E024C9D67">
    <w:name w:val="9BF5238BA7164DBB8B0C138F2E024C9D67"/>
    <w:rsid w:val="00981207"/>
    <w:pPr>
      <w:spacing w:after="200" w:line="276" w:lineRule="auto"/>
    </w:pPr>
    <w:rPr>
      <w:rFonts w:eastAsiaTheme="minorHAnsi"/>
    </w:rPr>
  </w:style>
  <w:style w:type="paragraph" w:customStyle="1" w:styleId="FA54720BBD3645F589A58F6143886FA367">
    <w:name w:val="FA54720BBD3645F589A58F6143886FA367"/>
    <w:rsid w:val="00981207"/>
    <w:pPr>
      <w:spacing w:after="200" w:line="276" w:lineRule="auto"/>
    </w:pPr>
    <w:rPr>
      <w:rFonts w:eastAsiaTheme="minorHAnsi"/>
    </w:rPr>
  </w:style>
  <w:style w:type="paragraph" w:customStyle="1" w:styleId="BE7E9A74BFE6430780F5F686749023BE64">
    <w:name w:val="BE7E9A74BFE6430780F5F686749023BE64"/>
    <w:rsid w:val="00981207"/>
    <w:pPr>
      <w:spacing w:after="200" w:line="276" w:lineRule="auto"/>
    </w:pPr>
    <w:rPr>
      <w:rFonts w:eastAsiaTheme="minorHAnsi"/>
    </w:rPr>
  </w:style>
  <w:style w:type="paragraph" w:customStyle="1" w:styleId="A623353DC8114E228DE8CB3E3402974A63">
    <w:name w:val="A623353DC8114E228DE8CB3E3402974A63"/>
    <w:rsid w:val="00981207"/>
    <w:pPr>
      <w:spacing w:after="200" w:line="276" w:lineRule="auto"/>
    </w:pPr>
    <w:rPr>
      <w:rFonts w:eastAsiaTheme="minorHAnsi"/>
    </w:rPr>
  </w:style>
  <w:style w:type="paragraph" w:customStyle="1" w:styleId="14F661D7DB674944B0DD7B88EE458B0263">
    <w:name w:val="14F661D7DB674944B0DD7B88EE458B0263"/>
    <w:rsid w:val="00981207"/>
    <w:pPr>
      <w:spacing w:after="200" w:line="276" w:lineRule="auto"/>
    </w:pPr>
    <w:rPr>
      <w:rFonts w:eastAsiaTheme="minorHAnsi"/>
    </w:rPr>
  </w:style>
  <w:style w:type="paragraph" w:customStyle="1" w:styleId="F23C5D471AC84F1381E72140EF46072863">
    <w:name w:val="F23C5D471AC84F1381E72140EF46072863"/>
    <w:rsid w:val="00981207"/>
    <w:pPr>
      <w:spacing w:after="200" w:line="276" w:lineRule="auto"/>
    </w:pPr>
    <w:rPr>
      <w:rFonts w:eastAsiaTheme="minorHAnsi"/>
    </w:rPr>
  </w:style>
  <w:style w:type="paragraph" w:customStyle="1" w:styleId="37DB189946CC42ACA9BA74326F1BFD6036">
    <w:name w:val="37DB189946CC42ACA9BA74326F1BFD6036"/>
    <w:rsid w:val="00981207"/>
    <w:pPr>
      <w:spacing w:after="200" w:line="276" w:lineRule="auto"/>
      <w:ind w:left="720"/>
      <w:contextualSpacing/>
    </w:pPr>
    <w:rPr>
      <w:rFonts w:eastAsiaTheme="minorHAnsi"/>
    </w:rPr>
  </w:style>
  <w:style w:type="paragraph" w:customStyle="1" w:styleId="2553DFB6D5B741E58ED7C681BF07BBB537">
    <w:name w:val="2553DFB6D5B741E58ED7C681BF07BBB537"/>
    <w:rsid w:val="00981207"/>
    <w:pPr>
      <w:spacing w:after="200" w:line="276" w:lineRule="auto"/>
      <w:ind w:left="720"/>
      <w:contextualSpacing/>
    </w:pPr>
    <w:rPr>
      <w:rFonts w:eastAsiaTheme="minorHAnsi"/>
    </w:rPr>
  </w:style>
  <w:style w:type="paragraph" w:customStyle="1" w:styleId="4AF5E0C693B2404E91D70220A2034C0E40">
    <w:name w:val="4AF5E0C693B2404E91D70220A2034C0E40"/>
    <w:rsid w:val="00981207"/>
    <w:pPr>
      <w:spacing w:after="200" w:line="276" w:lineRule="auto"/>
      <w:ind w:left="720"/>
      <w:contextualSpacing/>
    </w:pPr>
    <w:rPr>
      <w:rFonts w:eastAsiaTheme="minorHAnsi"/>
    </w:rPr>
  </w:style>
  <w:style w:type="paragraph" w:customStyle="1" w:styleId="4E284350D13F44A596DD59D41BC744E537">
    <w:name w:val="4E284350D13F44A596DD59D41BC744E537"/>
    <w:rsid w:val="00981207"/>
    <w:pPr>
      <w:spacing w:after="200" w:line="276" w:lineRule="auto"/>
      <w:ind w:left="720"/>
      <w:contextualSpacing/>
    </w:pPr>
    <w:rPr>
      <w:rFonts w:eastAsiaTheme="minorHAnsi"/>
    </w:rPr>
  </w:style>
  <w:style w:type="paragraph" w:customStyle="1" w:styleId="3DAF249200BB4E2A8B427A272AFF23FE35">
    <w:name w:val="3DAF249200BB4E2A8B427A272AFF23FE35"/>
    <w:rsid w:val="00981207"/>
    <w:pPr>
      <w:spacing w:after="200" w:line="276" w:lineRule="auto"/>
      <w:ind w:left="720"/>
      <w:contextualSpacing/>
    </w:pPr>
    <w:rPr>
      <w:rFonts w:eastAsiaTheme="minorHAnsi"/>
    </w:rPr>
  </w:style>
  <w:style w:type="paragraph" w:customStyle="1" w:styleId="DD182AD5FB174E55B9C802CE011BA10134">
    <w:name w:val="DD182AD5FB174E55B9C802CE011BA10134"/>
    <w:rsid w:val="00981207"/>
    <w:pPr>
      <w:spacing w:after="200" w:line="276" w:lineRule="auto"/>
      <w:ind w:left="720"/>
      <w:contextualSpacing/>
    </w:pPr>
    <w:rPr>
      <w:rFonts w:eastAsiaTheme="minorHAnsi"/>
    </w:rPr>
  </w:style>
  <w:style w:type="paragraph" w:customStyle="1" w:styleId="589699F643364824B35F129193EF750A34">
    <w:name w:val="589699F643364824B35F129193EF750A34"/>
    <w:rsid w:val="00981207"/>
    <w:pPr>
      <w:spacing w:after="200" w:line="276" w:lineRule="auto"/>
      <w:ind w:left="720"/>
      <w:contextualSpacing/>
    </w:pPr>
    <w:rPr>
      <w:rFonts w:eastAsiaTheme="minorHAnsi"/>
    </w:rPr>
  </w:style>
  <w:style w:type="paragraph" w:customStyle="1" w:styleId="C8B0F6572B7D453BBF3F2D696B318E2145">
    <w:name w:val="C8B0F6572B7D453BBF3F2D696B318E2145"/>
    <w:rsid w:val="00981207"/>
    <w:pPr>
      <w:spacing w:after="200" w:line="276" w:lineRule="auto"/>
      <w:ind w:left="720"/>
      <w:contextualSpacing/>
    </w:pPr>
    <w:rPr>
      <w:rFonts w:eastAsiaTheme="minorHAnsi"/>
    </w:rPr>
  </w:style>
  <w:style w:type="paragraph" w:customStyle="1" w:styleId="0649AEFF6D01431CA93F2BDA6FD1136518">
    <w:name w:val="0649AEFF6D01431CA93F2BDA6FD1136518"/>
    <w:rsid w:val="00981207"/>
    <w:pPr>
      <w:spacing w:after="200" w:line="276" w:lineRule="auto"/>
      <w:ind w:left="720"/>
      <w:contextualSpacing/>
    </w:pPr>
    <w:rPr>
      <w:rFonts w:eastAsiaTheme="minorHAnsi"/>
    </w:rPr>
  </w:style>
  <w:style w:type="paragraph" w:customStyle="1" w:styleId="F1D57A7BD2E74C6E880DEA77976AE95E18">
    <w:name w:val="F1D57A7BD2E74C6E880DEA77976AE95E18"/>
    <w:rsid w:val="00981207"/>
    <w:pPr>
      <w:spacing w:after="200" w:line="276" w:lineRule="auto"/>
      <w:ind w:left="720"/>
      <w:contextualSpacing/>
    </w:pPr>
    <w:rPr>
      <w:rFonts w:eastAsiaTheme="minorHAnsi"/>
    </w:rPr>
  </w:style>
  <w:style w:type="paragraph" w:customStyle="1" w:styleId="6CD48A78CA8243D99A53E52CE27F0AD918">
    <w:name w:val="6CD48A78CA8243D99A53E52CE27F0AD918"/>
    <w:rsid w:val="00981207"/>
    <w:pPr>
      <w:spacing w:after="200" w:line="276" w:lineRule="auto"/>
      <w:ind w:left="720"/>
      <w:contextualSpacing/>
    </w:pPr>
    <w:rPr>
      <w:rFonts w:eastAsiaTheme="minorHAnsi"/>
    </w:rPr>
  </w:style>
  <w:style w:type="paragraph" w:customStyle="1" w:styleId="A676B262BEDC4D1B8AD570959E69D90728">
    <w:name w:val="A676B262BEDC4D1B8AD570959E69D90728"/>
    <w:rsid w:val="00981207"/>
    <w:pPr>
      <w:spacing w:after="200" w:line="276" w:lineRule="auto"/>
      <w:ind w:left="720"/>
      <w:contextualSpacing/>
    </w:pPr>
    <w:rPr>
      <w:rFonts w:eastAsiaTheme="minorHAnsi"/>
    </w:rPr>
  </w:style>
  <w:style w:type="paragraph" w:customStyle="1" w:styleId="2C2B069F8AF94D858AAFA5B88BDAE87260">
    <w:name w:val="2C2B069F8AF94D858AAFA5B88BDAE87260"/>
    <w:rsid w:val="00981207"/>
    <w:pPr>
      <w:spacing w:after="200" w:line="276" w:lineRule="auto"/>
    </w:pPr>
    <w:rPr>
      <w:rFonts w:eastAsiaTheme="minorHAnsi"/>
    </w:rPr>
  </w:style>
  <w:style w:type="paragraph" w:customStyle="1" w:styleId="BFF0E21BF3724361B659730F0594AB5453">
    <w:name w:val="BFF0E21BF3724361B659730F0594AB5453"/>
    <w:rsid w:val="00981207"/>
    <w:pPr>
      <w:spacing w:after="200" w:line="276" w:lineRule="auto"/>
    </w:pPr>
    <w:rPr>
      <w:rFonts w:eastAsiaTheme="minorHAnsi"/>
    </w:rPr>
  </w:style>
  <w:style w:type="paragraph" w:customStyle="1" w:styleId="D98C6345ED9941D3AB6A13DF1C6C378151">
    <w:name w:val="D98C6345ED9941D3AB6A13DF1C6C378151"/>
    <w:rsid w:val="00981207"/>
    <w:pPr>
      <w:spacing w:after="200" w:line="276" w:lineRule="auto"/>
      <w:ind w:left="720"/>
      <w:contextualSpacing/>
    </w:pPr>
    <w:rPr>
      <w:rFonts w:eastAsiaTheme="minorHAnsi"/>
    </w:rPr>
  </w:style>
  <w:style w:type="paragraph" w:customStyle="1" w:styleId="495A24522EE2440CA05B9375308F8C9549">
    <w:name w:val="495A24522EE2440CA05B9375308F8C9549"/>
    <w:rsid w:val="00981207"/>
    <w:pPr>
      <w:spacing w:after="200" w:line="276" w:lineRule="auto"/>
      <w:ind w:left="720"/>
      <w:contextualSpacing/>
    </w:pPr>
    <w:rPr>
      <w:rFonts w:eastAsiaTheme="minorHAnsi"/>
    </w:rPr>
  </w:style>
  <w:style w:type="paragraph" w:customStyle="1" w:styleId="2FBFEF7C0BFA45B1AB6DCBEC17EC58E947">
    <w:name w:val="2FBFEF7C0BFA45B1AB6DCBEC17EC58E947"/>
    <w:rsid w:val="00981207"/>
    <w:pPr>
      <w:spacing w:after="200" w:line="276" w:lineRule="auto"/>
      <w:ind w:left="720"/>
      <w:contextualSpacing/>
    </w:pPr>
    <w:rPr>
      <w:rFonts w:eastAsiaTheme="minorHAnsi"/>
    </w:rPr>
  </w:style>
  <w:style w:type="paragraph" w:customStyle="1" w:styleId="DB9332DB606341E293C5BA3F381A9C0046">
    <w:name w:val="DB9332DB606341E293C5BA3F381A9C0046"/>
    <w:rsid w:val="00981207"/>
    <w:pPr>
      <w:spacing w:after="200" w:line="276" w:lineRule="auto"/>
      <w:ind w:left="720"/>
      <w:contextualSpacing/>
    </w:pPr>
    <w:rPr>
      <w:rFonts w:eastAsiaTheme="minorHAnsi"/>
    </w:rPr>
  </w:style>
  <w:style w:type="paragraph" w:customStyle="1" w:styleId="3EC566C494DD4BD7952F8071F9E8B5DB2">
    <w:name w:val="3EC566C494DD4BD7952F8071F9E8B5DB2"/>
    <w:rsid w:val="00981207"/>
    <w:pPr>
      <w:spacing w:after="200" w:line="276" w:lineRule="auto"/>
    </w:pPr>
    <w:rPr>
      <w:rFonts w:eastAsiaTheme="minorHAnsi"/>
    </w:rPr>
  </w:style>
  <w:style w:type="paragraph" w:customStyle="1" w:styleId="F685C1006843484A9B66CA834FEA40F240">
    <w:name w:val="F685C1006843484A9B66CA834FEA40F240"/>
    <w:rsid w:val="005D7271"/>
    <w:pPr>
      <w:spacing w:after="200" w:line="276" w:lineRule="auto"/>
    </w:pPr>
    <w:rPr>
      <w:rFonts w:eastAsiaTheme="minorHAnsi"/>
    </w:rPr>
  </w:style>
  <w:style w:type="paragraph" w:customStyle="1" w:styleId="4DFC4FD2AF424BE88BB29A1A295ABE8739">
    <w:name w:val="4DFC4FD2AF424BE88BB29A1A295ABE8739"/>
    <w:rsid w:val="005D7271"/>
    <w:pPr>
      <w:spacing w:after="200" w:line="276" w:lineRule="auto"/>
    </w:pPr>
    <w:rPr>
      <w:rFonts w:eastAsiaTheme="minorHAnsi"/>
    </w:rPr>
  </w:style>
  <w:style w:type="paragraph" w:customStyle="1" w:styleId="705EB81F1A2349958A459D6021849C7372">
    <w:name w:val="705EB81F1A2349958A459D6021849C7372"/>
    <w:rsid w:val="005D7271"/>
    <w:pPr>
      <w:spacing w:after="200" w:line="276" w:lineRule="auto"/>
    </w:pPr>
    <w:rPr>
      <w:rFonts w:eastAsiaTheme="minorHAnsi"/>
    </w:rPr>
  </w:style>
  <w:style w:type="paragraph" w:customStyle="1" w:styleId="70149767970B48C88B2035B5BAF2204B69">
    <w:name w:val="70149767970B48C88B2035B5BAF2204B69"/>
    <w:rsid w:val="005D7271"/>
    <w:pPr>
      <w:spacing w:after="200" w:line="276" w:lineRule="auto"/>
    </w:pPr>
    <w:rPr>
      <w:rFonts w:eastAsiaTheme="minorHAnsi"/>
    </w:rPr>
  </w:style>
  <w:style w:type="paragraph" w:customStyle="1" w:styleId="43EC91918E9B4DE3A70B4A6B0C83BACC69">
    <w:name w:val="43EC91918E9B4DE3A70B4A6B0C83BACC69"/>
    <w:rsid w:val="005D7271"/>
    <w:pPr>
      <w:spacing w:after="200" w:line="276" w:lineRule="auto"/>
    </w:pPr>
    <w:rPr>
      <w:rFonts w:eastAsiaTheme="minorHAnsi"/>
    </w:rPr>
  </w:style>
  <w:style w:type="paragraph" w:customStyle="1" w:styleId="9BF5238BA7164DBB8B0C138F2E024C9D68">
    <w:name w:val="9BF5238BA7164DBB8B0C138F2E024C9D68"/>
    <w:rsid w:val="005D7271"/>
    <w:pPr>
      <w:spacing w:after="200" w:line="276" w:lineRule="auto"/>
    </w:pPr>
    <w:rPr>
      <w:rFonts w:eastAsiaTheme="minorHAnsi"/>
    </w:rPr>
  </w:style>
  <w:style w:type="paragraph" w:customStyle="1" w:styleId="FA54720BBD3645F589A58F6143886FA368">
    <w:name w:val="FA54720BBD3645F589A58F6143886FA368"/>
    <w:rsid w:val="005D7271"/>
    <w:pPr>
      <w:spacing w:after="200" w:line="276" w:lineRule="auto"/>
    </w:pPr>
    <w:rPr>
      <w:rFonts w:eastAsiaTheme="minorHAnsi"/>
    </w:rPr>
  </w:style>
  <w:style w:type="paragraph" w:customStyle="1" w:styleId="BE7E9A74BFE6430780F5F686749023BE65">
    <w:name w:val="BE7E9A74BFE6430780F5F686749023BE65"/>
    <w:rsid w:val="005D7271"/>
    <w:pPr>
      <w:spacing w:after="200" w:line="276" w:lineRule="auto"/>
    </w:pPr>
    <w:rPr>
      <w:rFonts w:eastAsiaTheme="minorHAnsi"/>
    </w:rPr>
  </w:style>
  <w:style w:type="paragraph" w:customStyle="1" w:styleId="A623353DC8114E228DE8CB3E3402974A64">
    <w:name w:val="A623353DC8114E228DE8CB3E3402974A64"/>
    <w:rsid w:val="005D7271"/>
    <w:pPr>
      <w:spacing w:after="200" w:line="276" w:lineRule="auto"/>
    </w:pPr>
    <w:rPr>
      <w:rFonts w:eastAsiaTheme="minorHAnsi"/>
    </w:rPr>
  </w:style>
  <w:style w:type="paragraph" w:customStyle="1" w:styleId="14F661D7DB674944B0DD7B88EE458B0264">
    <w:name w:val="14F661D7DB674944B0DD7B88EE458B0264"/>
    <w:rsid w:val="005D7271"/>
    <w:pPr>
      <w:spacing w:after="200" w:line="276" w:lineRule="auto"/>
    </w:pPr>
    <w:rPr>
      <w:rFonts w:eastAsiaTheme="minorHAnsi"/>
    </w:rPr>
  </w:style>
  <w:style w:type="paragraph" w:customStyle="1" w:styleId="F23C5D471AC84F1381E72140EF46072864">
    <w:name w:val="F23C5D471AC84F1381E72140EF46072864"/>
    <w:rsid w:val="005D7271"/>
    <w:pPr>
      <w:spacing w:after="200" w:line="276" w:lineRule="auto"/>
    </w:pPr>
    <w:rPr>
      <w:rFonts w:eastAsiaTheme="minorHAnsi"/>
    </w:rPr>
  </w:style>
  <w:style w:type="paragraph" w:customStyle="1" w:styleId="37DB189946CC42ACA9BA74326F1BFD6037">
    <w:name w:val="37DB189946CC42ACA9BA74326F1BFD6037"/>
    <w:rsid w:val="005D7271"/>
    <w:pPr>
      <w:spacing w:after="200" w:line="276" w:lineRule="auto"/>
      <w:ind w:left="720"/>
      <w:contextualSpacing/>
    </w:pPr>
    <w:rPr>
      <w:rFonts w:eastAsiaTheme="minorHAnsi"/>
    </w:rPr>
  </w:style>
  <w:style w:type="paragraph" w:customStyle="1" w:styleId="2553DFB6D5B741E58ED7C681BF07BBB538">
    <w:name w:val="2553DFB6D5B741E58ED7C681BF07BBB538"/>
    <w:rsid w:val="005D7271"/>
    <w:pPr>
      <w:spacing w:after="200" w:line="276" w:lineRule="auto"/>
      <w:ind w:left="720"/>
      <w:contextualSpacing/>
    </w:pPr>
    <w:rPr>
      <w:rFonts w:eastAsiaTheme="minorHAnsi"/>
    </w:rPr>
  </w:style>
  <w:style w:type="paragraph" w:customStyle="1" w:styleId="4AF5E0C693B2404E91D70220A2034C0E41">
    <w:name w:val="4AF5E0C693B2404E91D70220A2034C0E41"/>
    <w:rsid w:val="005D7271"/>
    <w:pPr>
      <w:spacing w:after="200" w:line="276" w:lineRule="auto"/>
      <w:ind w:left="720"/>
      <w:contextualSpacing/>
    </w:pPr>
    <w:rPr>
      <w:rFonts w:eastAsiaTheme="minorHAnsi"/>
    </w:rPr>
  </w:style>
  <w:style w:type="paragraph" w:customStyle="1" w:styleId="4E284350D13F44A596DD59D41BC744E538">
    <w:name w:val="4E284350D13F44A596DD59D41BC744E538"/>
    <w:rsid w:val="005D7271"/>
    <w:pPr>
      <w:spacing w:after="200" w:line="276" w:lineRule="auto"/>
      <w:ind w:left="720"/>
      <w:contextualSpacing/>
    </w:pPr>
    <w:rPr>
      <w:rFonts w:eastAsiaTheme="minorHAnsi"/>
    </w:rPr>
  </w:style>
  <w:style w:type="paragraph" w:customStyle="1" w:styleId="3DAF249200BB4E2A8B427A272AFF23FE36">
    <w:name w:val="3DAF249200BB4E2A8B427A272AFF23FE36"/>
    <w:rsid w:val="005D7271"/>
    <w:pPr>
      <w:spacing w:after="200" w:line="276" w:lineRule="auto"/>
      <w:ind w:left="720"/>
      <w:contextualSpacing/>
    </w:pPr>
    <w:rPr>
      <w:rFonts w:eastAsiaTheme="minorHAnsi"/>
    </w:rPr>
  </w:style>
  <w:style w:type="paragraph" w:customStyle="1" w:styleId="DD182AD5FB174E55B9C802CE011BA10135">
    <w:name w:val="DD182AD5FB174E55B9C802CE011BA10135"/>
    <w:rsid w:val="005D7271"/>
    <w:pPr>
      <w:spacing w:after="200" w:line="276" w:lineRule="auto"/>
      <w:ind w:left="720"/>
      <w:contextualSpacing/>
    </w:pPr>
    <w:rPr>
      <w:rFonts w:eastAsiaTheme="minorHAnsi"/>
    </w:rPr>
  </w:style>
  <w:style w:type="paragraph" w:customStyle="1" w:styleId="589699F643364824B35F129193EF750A35">
    <w:name w:val="589699F643364824B35F129193EF750A35"/>
    <w:rsid w:val="005D7271"/>
    <w:pPr>
      <w:spacing w:after="200" w:line="276" w:lineRule="auto"/>
      <w:ind w:left="720"/>
      <w:contextualSpacing/>
    </w:pPr>
    <w:rPr>
      <w:rFonts w:eastAsiaTheme="minorHAnsi"/>
    </w:rPr>
  </w:style>
  <w:style w:type="paragraph" w:customStyle="1" w:styleId="C8B0F6572B7D453BBF3F2D696B318E2146">
    <w:name w:val="C8B0F6572B7D453BBF3F2D696B318E2146"/>
    <w:rsid w:val="005D7271"/>
    <w:pPr>
      <w:spacing w:after="200" w:line="276" w:lineRule="auto"/>
      <w:ind w:left="720"/>
      <w:contextualSpacing/>
    </w:pPr>
    <w:rPr>
      <w:rFonts w:eastAsiaTheme="minorHAnsi"/>
    </w:rPr>
  </w:style>
  <w:style w:type="paragraph" w:customStyle="1" w:styleId="0649AEFF6D01431CA93F2BDA6FD1136519">
    <w:name w:val="0649AEFF6D01431CA93F2BDA6FD1136519"/>
    <w:rsid w:val="005D7271"/>
    <w:pPr>
      <w:spacing w:after="200" w:line="276" w:lineRule="auto"/>
      <w:ind w:left="720"/>
      <w:contextualSpacing/>
    </w:pPr>
    <w:rPr>
      <w:rFonts w:eastAsiaTheme="minorHAnsi"/>
    </w:rPr>
  </w:style>
  <w:style w:type="paragraph" w:customStyle="1" w:styleId="F1D57A7BD2E74C6E880DEA77976AE95E19">
    <w:name w:val="F1D57A7BD2E74C6E880DEA77976AE95E19"/>
    <w:rsid w:val="005D7271"/>
    <w:pPr>
      <w:spacing w:after="200" w:line="276" w:lineRule="auto"/>
      <w:ind w:left="720"/>
      <w:contextualSpacing/>
    </w:pPr>
    <w:rPr>
      <w:rFonts w:eastAsiaTheme="minorHAnsi"/>
    </w:rPr>
  </w:style>
  <w:style w:type="paragraph" w:customStyle="1" w:styleId="6CD48A78CA8243D99A53E52CE27F0AD919">
    <w:name w:val="6CD48A78CA8243D99A53E52CE27F0AD919"/>
    <w:rsid w:val="005D7271"/>
    <w:pPr>
      <w:spacing w:after="200" w:line="276" w:lineRule="auto"/>
      <w:ind w:left="720"/>
      <w:contextualSpacing/>
    </w:pPr>
    <w:rPr>
      <w:rFonts w:eastAsiaTheme="minorHAnsi"/>
    </w:rPr>
  </w:style>
  <w:style w:type="paragraph" w:customStyle="1" w:styleId="A676B262BEDC4D1B8AD570959E69D90729">
    <w:name w:val="A676B262BEDC4D1B8AD570959E69D90729"/>
    <w:rsid w:val="005D7271"/>
    <w:pPr>
      <w:spacing w:after="200" w:line="276" w:lineRule="auto"/>
      <w:ind w:left="720"/>
      <w:contextualSpacing/>
    </w:pPr>
    <w:rPr>
      <w:rFonts w:eastAsiaTheme="minorHAnsi"/>
    </w:rPr>
  </w:style>
  <w:style w:type="paragraph" w:customStyle="1" w:styleId="2C2B069F8AF94D858AAFA5B88BDAE87261">
    <w:name w:val="2C2B069F8AF94D858AAFA5B88BDAE87261"/>
    <w:rsid w:val="005D7271"/>
    <w:pPr>
      <w:spacing w:after="200" w:line="276" w:lineRule="auto"/>
    </w:pPr>
    <w:rPr>
      <w:rFonts w:eastAsiaTheme="minorHAnsi"/>
    </w:rPr>
  </w:style>
  <w:style w:type="paragraph" w:customStyle="1" w:styleId="BFF0E21BF3724361B659730F0594AB5454">
    <w:name w:val="BFF0E21BF3724361B659730F0594AB5454"/>
    <w:rsid w:val="005D7271"/>
    <w:pPr>
      <w:spacing w:after="200" w:line="276" w:lineRule="auto"/>
    </w:pPr>
    <w:rPr>
      <w:rFonts w:eastAsiaTheme="minorHAnsi"/>
    </w:rPr>
  </w:style>
  <w:style w:type="paragraph" w:customStyle="1" w:styleId="D98C6345ED9941D3AB6A13DF1C6C378152">
    <w:name w:val="D98C6345ED9941D3AB6A13DF1C6C378152"/>
    <w:rsid w:val="005D7271"/>
    <w:pPr>
      <w:spacing w:after="200" w:line="276" w:lineRule="auto"/>
      <w:ind w:left="720"/>
      <w:contextualSpacing/>
    </w:pPr>
    <w:rPr>
      <w:rFonts w:eastAsiaTheme="minorHAnsi"/>
    </w:rPr>
  </w:style>
  <w:style w:type="paragraph" w:customStyle="1" w:styleId="495A24522EE2440CA05B9375308F8C9550">
    <w:name w:val="495A24522EE2440CA05B9375308F8C9550"/>
    <w:rsid w:val="005D7271"/>
    <w:pPr>
      <w:spacing w:after="200" w:line="276" w:lineRule="auto"/>
      <w:ind w:left="720"/>
      <w:contextualSpacing/>
    </w:pPr>
    <w:rPr>
      <w:rFonts w:eastAsiaTheme="minorHAnsi"/>
    </w:rPr>
  </w:style>
  <w:style w:type="paragraph" w:customStyle="1" w:styleId="2FBFEF7C0BFA45B1AB6DCBEC17EC58E948">
    <w:name w:val="2FBFEF7C0BFA45B1AB6DCBEC17EC58E948"/>
    <w:rsid w:val="005D7271"/>
    <w:pPr>
      <w:spacing w:after="200" w:line="276" w:lineRule="auto"/>
      <w:ind w:left="720"/>
      <w:contextualSpacing/>
    </w:pPr>
    <w:rPr>
      <w:rFonts w:eastAsiaTheme="minorHAnsi"/>
    </w:rPr>
  </w:style>
  <w:style w:type="paragraph" w:customStyle="1" w:styleId="DB9332DB606341E293C5BA3F381A9C0047">
    <w:name w:val="DB9332DB606341E293C5BA3F381A9C0047"/>
    <w:rsid w:val="005D7271"/>
    <w:pPr>
      <w:spacing w:after="200" w:line="276" w:lineRule="auto"/>
      <w:ind w:left="720"/>
      <w:contextualSpacing/>
    </w:pPr>
    <w:rPr>
      <w:rFonts w:eastAsiaTheme="minorHAnsi"/>
    </w:rPr>
  </w:style>
  <w:style w:type="paragraph" w:customStyle="1" w:styleId="3EC566C494DD4BD7952F8071F9E8B5DB3">
    <w:name w:val="3EC566C494DD4BD7952F8071F9E8B5DB3"/>
    <w:rsid w:val="005D7271"/>
    <w:pPr>
      <w:spacing w:after="200" w:line="276" w:lineRule="auto"/>
    </w:pPr>
    <w:rPr>
      <w:rFonts w:eastAsiaTheme="minorHAnsi"/>
    </w:rPr>
  </w:style>
  <w:style w:type="paragraph" w:customStyle="1" w:styleId="F685C1006843484A9B66CA834FEA40F241">
    <w:name w:val="F685C1006843484A9B66CA834FEA40F241"/>
    <w:rsid w:val="005D7271"/>
    <w:pPr>
      <w:spacing w:after="200" w:line="276" w:lineRule="auto"/>
    </w:pPr>
    <w:rPr>
      <w:rFonts w:eastAsiaTheme="minorHAnsi"/>
    </w:rPr>
  </w:style>
  <w:style w:type="paragraph" w:customStyle="1" w:styleId="4DFC4FD2AF424BE88BB29A1A295ABE8740">
    <w:name w:val="4DFC4FD2AF424BE88BB29A1A295ABE8740"/>
    <w:rsid w:val="005D7271"/>
    <w:pPr>
      <w:spacing w:after="200" w:line="276" w:lineRule="auto"/>
    </w:pPr>
    <w:rPr>
      <w:rFonts w:eastAsiaTheme="minorHAnsi"/>
    </w:rPr>
  </w:style>
  <w:style w:type="paragraph" w:customStyle="1" w:styleId="705EB81F1A2349958A459D6021849C7373">
    <w:name w:val="705EB81F1A2349958A459D6021849C7373"/>
    <w:rsid w:val="005D7271"/>
    <w:pPr>
      <w:spacing w:after="200" w:line="276" w:lineRule="auto"/>
    </w:pPr>
    <w:rPr>
      <w:rFonts w:eastAsiaTheme="minorHAnsi"/>
    </w:rPr>
  </w:style>
  <w:style w:type="paragraph" w:customStyle="1" w:styleId="70149767970B48C88B2035B5BAF2204B70">
    <w:name w:val="70149767970B48C88B2035B5BAF2204B70"/>
    <w:rsid w:val="005D7271"/>
    <w:pPr>
      <w:spacing w:after="200" w:line="276" w:lineRule="auto"/>
    </w:pPr>
    <w:rPr>
      <w:rFonts w:eastAsiaTheme="minorHAnsi"/>
    </w:rPr>
  </w:style>
  <w:style w:type="paragraph" w:customStyle="1" w:styleId="43EC91918E9B4DE3A70B4A6B0C83BACC70">
    <w:name w:val="43EC91918E9B4DE3A70B4A6B0C83BACC70"/>
    <w:rsid w:val="005D7271"/>
    <w:pPr>
      <w:spacing w:after="200" w:line="276" w:lineRule="auto"/>
    </w:pPr>
    <w:rPr>
      <w:rFonts w:eastAsiaTheme="minorHAnsi"/>
    </w:rPr>
  </w:style>
  <w:style w:type="paragraph" w:customStyle="1" w:styleId="9BF5238BA7164DBB8B0C138F2E024C9D69">
    <w:name w:val="9BF5238BA7164DBB8B0C138F2E024C9D69"/>
    <w:rsid w:val="005D7271"/>
    <w:pPr>
      <w:spacing w:after="200" w:line="276" w:lineRule="auto"/>
    </w:pPr>
    <w:rPr>
      <w:rFonts w:eastAsiaTheme="minorHAnsi"/>
    </w:rPr>
  </w:style>
  <w:style w:type="paragraph" w:customStyle="1" w:styleId="FA54720BBD3645F589A58F6143886FA369">
    <w:name w:val="FA54720BBD3645F589A58F6143886FA369"/>
    <w:rsid w:val="005D7271"/>
    <w:pPr>
      <w:spacing w:after="200" w:line="276" w:lineRule="auto"/>
    </w:pPr>
    <w:rPr>
      <w:rFonts w:eastAsiaTheme="minorHAnsi"/>
    </w:rPr>
  </w:style>
  <w:style w:type="paragraph" w:customStyle="1" w:styleId="BE7E9A74BFE6430780F5F686749023BE66">
    <w:name w:val="BE7E9A74BFE6430780F5F686749023BE66"/>
    <w:rsid w:val="005D7271"/>
    <w:pPr>
      <w:spacing w:after="200" w:line="276" w:lineRule="auto"/>
    </w:pPr>
    <w:rPr>
      <w:rFonts w:eastAsiaTheme="minorHAnsi"/>
    </w:rPr>
  </w:style>
  <w:style w:type="paragraph" w:customStyle="1" w:styleId="A623353DC8114E228DE8CB3E3402974A65">
    <w:name w:val="A623353DC8114E228DE8CB3E3402974A65"/>
    <w:rsid w:val="005D7271"/>
    <w:pPr>
      <w:spacing w:after="200" w:line="276" w:lineRule="auto"/>
    </w:pPr>
    <w:rPr>
      <w:rFonts w:eastAsiaTheme="minorHAnsi"/>
    </w:rPr>
  </w:style>
  <w:style w:type="paragraph" w:customStyle="1" w:styleId="14F661D7DB674944B0DD7B88EE458B0265">
    <w:name w:val="14F661D7DB674944B0DD7B88EE458B0265"/>
    <w:rsid w:val="005D7271"/>
    <w:pPr>
      <w:spacing w:after="200" w:line="276" w:lineRule="auto"/>
    </w:pPr>
    <w:rPr>
      <w:rFonts w:eastAsiaTheme="minorHAnsi"/>
    </w:rPr>
  </w:style>
  <w:style w:type="paragraph" w:customStyle="1" w:styleId="F23C5D471AC84F1381E72140EF46072865">
    <w:name w:val="F23C5D471AC84F1381E72140EF46072865"/>
    <w:rsid w:val="005D7271"/>
    <w:pPr>
      <w:spacing w:after="200" w:line="276" w:lineRule="auto"/>
    </w:pPr>
    <w:rPr>
      <w:rFonts w:eastAsiaTheme="minorHAnsi"/>
    </w:rPr>
  </w:style>
  <w:style w:type="paragraph" w:customStyle="1" w:styleId="37DB189946CC42ACA9BA74326F1BFD6038">
    <w:name w:val="37DB189946CC42ACA9BA74326F1BFD6038"/>
    <w:rsid w:val="005D7271"/>
    <w:pPr>
      <w:spacing w:after="200" w:line="276" w:lineRule="auto"/>
      <w:ind w:left="720"/>
      <w:contextualSpacing/>
    </w:pPr>
    <w:rPr>
      <w:rFonts w:eastAsiaTheme="minorHAnsi"/>
    </w:rPr>
  </w:style>
  <w:style w:type="paragraph" w:customStyle="1" w:styleId="2553DFB6D5B741E58ED7C681BF07BBB539">
    <w:name w:val="2553DFB6D5B741E58ED7C681BF07BBB539"/>
    <w:rsid w:val="005D7271"/>
    <w:pPr>
      <w:spacing w:after="200" w:line="276" w:lineRule="auto"/>
      <w:ind w:left="720"/>
      <w:contextualSpacing/>
    </w:pPr>
    <w:rPr>
      <w:rFonts w:eastAsiaTheme="minorHAnsi"/>
    </w:rPr>
  </w:style>
  <w:style w:type="paragraph" w:customStyle="1" w:styleId="4AF5E0C693B2404E91D70220A2034C0E42">
    <w:name w:val="4AF5E0C693B2404E91D70220A2034C0E42"/>
    <w:rsid w:val="005D7271"/>
    <w:pPr>
      <w:spacing w:after="200" w:line="276" w:lineRule="auto"/>
      <w:ind w:left="720"/>
      <w:contextualSpacing/>
    </w:pPr>
    <w:rPr>
      <w:rFonts w:eastAsiaTheme="minorHAnsi"/>
    </w:rPr>
  </w:style>
  <w:style w:type="paragraph" w:customStyle="1" w:styleId="4E284350D13F44A596DD59D41BC744E539">
    <w:name w:val="4E284350D13F44A596DD59D41BC744E539"/>
    <w:rsid w:val="005D7271"/>
    <w:pPr>
      <w:spacing w:after="200" w:line="276" w:lineRule="auto"/>
      <w:ind w:left="720"/>
      <w:contextualSpacing/>
    </w:pPr>
    <w:rPr>
      <w:rFonts w:eastAsiaTheme="minorHAnsi"/>
    </w:rPr>
  </w:style>
  <w:style w:type="paragraph" w:customStyle="1" w:styleId="3DAF249200BB4E2A8B427A272AFF23FE37">
    <w:name w:val="3DAF249200BB4E2A8B427A272AFF23FE37"/>
    <w:rsid w:val="005D7271"/>
    <w:pPr>
      <w:spacing w:after="200" w:line="276" w:lineRule="auto"/>
      <w:ind w:left="720"/>
      <w:contextualSpacing/>
    </w:pPr>
    <w:rPr>
      <w:rFonts w:eastAsiaTheme="minorHAnsi"/>
    </w:rPr>
  </w:style>
  <w:style w:type="paragraph" w:customStyle="1" w:styleId="DD182AD5FB174E55B9C802CE011BA10136">
    <w:name w:val="DD182AD5FB174E55B9C802CE011BA10136"/>
    <w:rsid w:val="005D7271"/>
    <w:pPr>
      <w:spacing w:after="200" w:line="276" w:lineRule="auto"/>
      <w:ind w:left="720"/>
      <w:contextualSpacing/>
    </w:pPr>
    <w:rPr>
      <w:rFonts w:eastAsiaTheme="minorHAnsi"/>
    </w:rPr>
  </w:style>
  <w:style w:type="paragraph" w:customStyle="1" w:styleId="589699F643364824B35F129193EF750A36">
    <w:name w:val="589699F643364824B35F129193EF750A36"/>
    <w:rsid w:val="005D7271"/>
    <w:pPr>
      <w:spacing w:after="200" w:line="276" w:lineRule="auto"/>
      <w:ind w:left="720"/>
      <w:contextualSpacing/>
    </w:pPr>
    <w:rPr>
      <w:rFonts w:eastAsiaTheme="minorHAnsi"/>
    </w:rPr>
  </w:style>
  <w:style w:type="paragraph" w:customStyle="1" w:styleId="C8B0F6572B7D453BBF3F2D696B318E2147">
    <w:name w:val="C8B0F6572B7D453BBF3F2D696B318E2147"/>
    <w:rsid w:val="005D7271"/>
    <w:pPr>
      <w:spacing w:after="200" w:line="276" w:lineRule="auto"/>
      <w:ind w:left="720"/>
      <w:contextualSpacing/>
    </w:pPr>
    <w:rPr>
      <w:rFonts w:eastAsiaTheme="minorHAnsi"/>
    </w:rPr>
  </w:style>
  <w:style w:type="paragraph" w:customStyle="1" w:styleId="0649AEFF6D01431CA93F2BDA6FD1136520">
    <w:name w:val="0649AEFF6D01431CA93F2BDA6FD1136520"/>
    <w:rsid w:val="005D7271"/>
    <w:pPr>
      <w:spacing w:after="200" w:line="276" w:lineRule="auto"/>
      <w:ind w:left="720"/>
      <w:contextualSpacing/>
    </w:pPr>
    <w:rPr>
      <w:rFonts w:eastAsiaTheme="minorHAnsi"/>
    </w:rPr>
  </w:style>
  <w:style w:type="paragraph" w:customStyle="1" w:styleId="F1D57A7BD2E74C6E880DEA77976AE95E20">
    <w:name w:val="F1D57A7BD2E74C6E880DEA77976AE95E20"/>
    <w:rsid w:val="005D7271"/>
    <w:pPr>
      <w:spacing w:after="200" w:line="276" w:lineRule="auto"/>
      <w:ind w:left="720"/>
      <w:contextualSpacing/>
    </w:pPr>
    <w:rPr>
      <w:rFonts w:eastAsiaTheme="minorHAnsi"/>
    </w:rPr>
  </w:style>
  <w:style w:type="paragraph" w:customStyle="1" w:styleId="6CD48A78CA8243D99A53E52CE27F0AD920">
    <w:name w:val="6CD48A78CA8243D99A53E52CE27F0AD920"/>
    <w:rsid w:val="005D7271"/>
    <w:pPr>
      <w:spacing w:after="200" w:line="276" w:lineRule="auto"/>
      <w:ind w:left="720"/>
      <w:contextualSpacing/>
    </w:pPr>
    <w:rPr>
      <w:rFonts w:eastAsiaTheme="minorHAnsi"/>
    </w:rPr>
  </w:style>
  <w:style w:type="paragraph" w:customStyle="1" w:styleId="A676B262BEDC4D1B8AD570959E69D90730">
    <w:name w:val="A676B262BEDC4D1B8AD570959E69D90730"/>
    <w:rsid w:val="005D7271"/>
    <w:pPr>
      <w:spacing w:after="200" w:line="276" w:lineRule="auto"/>
      <w:ind w:left="720"/>
      <w:contextualSpacing/>
    </w:pPr>
    <w:rPr>
      <w:rFonts w:eastAsiaTheme="minorHAnsi"/>
    </w:rPr>
  </w:style>
  <w:style w:type="paragraph" w:customStyle="1" w:styleId="2C2B069F8AF94D858AAFA5B88BDAE87262">
    <w:name w:val="2C2B069F8AF94D858AAFA5B88BDAE87262"/>
    <w:rsid w:val="005D7271"/>
    <w:pPr>
      <w:spacing w:after="200" w:line="276" w:lineRule="auto"/>
    </w:pPr>
    <w:rPr>
      <w:rFonts w:eastAsiaTheme="minorHAnsi"/>
    </w:rPr>
  </w:style>
  <w:style w:type="paragraph" w:customStyle="1" w:styleId="BFF0E21BF3724361B659730F0594AB5455">
    <w:name w:val="BFF0E21BF3724361B659730F0594AB5455"/>
    <w:rsid w:val="005D7271"/>
    <w:pPr>
      <w:spacing w:after="200" w:line="276" w:lineRule="auto"/>
    </w:pPr>
    <w:rPr>
      <w:rFonts w:eastAsiaTheme="minorHAnsi"/>
    </w:rPr>
  </w:style>
  <w:style w:type="paragraph" w:customStyle="1" w:styleId="D98C6345ED9941D3AB6A13DF1C6C378153">
    <w:name w:val="D98C6345ED9941D3AB6A13DF1C6C378153"/>
    <w:rsid w:val="005D7271"/>
    <w:pPr>
      <w:spacing w:after="200" w:line="276" w:lineRule="auto"/>
      <w:ind w:left="720"/>
      <w:contextualSpacing/>
    </w:pPr>
    <w:rPr>
      <w:rFonts w:eastAsiaTheme="minorHAnsi"/>
    </w:rPr>
  </w:style>
  <w:style w:type="paragraph" w:customStyle="1" w:styleId="495A24522EE2440CA05B9375308F8C9551">
    <w:name w:val="495A24522EE2440CA05B9375308F8C9551"/>
    <w:rsid w:val="005D7271"/>
    <w:pPr>
      <w:spacing w:after="200" w:line="276" w:lineRule="auto"/>
      <w:ind w:left="720"/>
      <w:contextualSpacing/>
    </w:pPr>
    <w:rPr>
      <w:rFonts w:eastAsiaTheme="minorHAnsi"/>
    </w:rPr>
  </w:style>
  <w:style w:type="paragraph" w:customStyle="1" w:styleId="2FBFEF7C0BFA45B1AB6DCBEC17EC58E949">
    <w:name w:val="2FBFEF7C0BFA45B1AB6DCBEC17EC58E949"/>
    <w:rsid w:val="005D7271"/>
    <w:pPr>
      <w:spacing w:after="200" w:line="276" w:lineRule="auto"/>
      <w:ind w:left="720"/>
      <w:contextualSpacing/>
    </w:pPr>
    <w:rPr>
      <w:rFonts w:eastAsiaTheme="minorHAnsi"/>
    </w:rPr>
  </w:style>
  <w:style w:type="paragraph" w:customStyle="1" w:styleId="DB9332DB606341E293C5BA3F381A9C0048">
    <w:name w:val="DB9332DB606341E293C5BA3F381A9C0048"/>
    <w:rsid w:val="005D7271"/>
    <w:pPr>
      <w:spacing w:after="200" w:line="276" w:lineRule="auto"/>
      <w:ind w:left="720"/>
      <w:contextualSpacing/>
    </w:pPr>
    <w:rPr>
      <w:rFonts w:eastAsiaTheme="minorHAnsi"/>
    </w:rPr>
  </w:style>
  <w:style w:type="paragraph" w:customStyle="1" w:styleId="3EC566C494DD4BD7952F8071F9E8B5DB4">
    <w:name w:val="3EC566C494DD4BD7952F8071F9E8B5DB4"/>
    <w:rsid w:val="005D7271"/>
    <w:pPr>
      <w:spacing w:after="200" w:line="276" w:lineRule="auto"/>
    </w:pPr>
    <w:rPr>
      <w:rFonts w:eastAsiaTheme="minorHAnsi"/>
    </w:rPr>
  </w:style>
  <w:style w:type="paragraph" w:customStyle="1" w:styleId="14B6397D56524E119AC46EF572A7898E">
    <w:name w:val="14B6397D56524E119AC46EF572A7898E"/>
    <w:rsid w:val="005D7271"/>
  </w:style>
  <w:style w:type="paragraph" w:customStyle="1" w:styleId="78E5179BF69943A98C02C37D9591FA88">
    <w:name w:val="78E5179BF69943A98C02C37D9591FA88"/>
    <w:rsid w:val="005D7271"/>
  </w:style>
  <w:style w:type="paragraph" w:customStyle="1" w:styleId="F24D585327CC457E9507274C900CA333">
    <w:name w:val="F24D585327CC457E9507274C900CA333"/>
    <w:rsid w:val="005D7271"/>
  </w:style>
  <w:style w:type="paragraph" w:customStyle="1" w:styleId="F685C1006843484A9B66CA834FEA40F242">
    <w:name w:val="F685C1006843484A9B66CA834FEA40F242"/>
    <w:rsid w:val="005D7271"/>
    <w:pPr>
      <w:spacing w:after="200" w:line="276" w:lineRule="auto"/>
    </w:pPr>
    <w:rPr>
      <w:rFonts w:eastAsiaTheme="minorHAnsi"/>
    </w:rPr>
  </w:style>
  <w:style w:type="paragraph" w:customStyle="1" w:styleId="4DFC4FD2AF424BE88BB29A1A295ABE8741">
    <w:name w:val="4DFC4FD2AF424BE88BB29A1A295ABE8741"/>
    <w:rsid w:val="005D7271"/>
    <w:pPr>
      <w:spacing w:after="200" w:line="276" w:lineRule="auto"/>
    </w:pPr>
    <w:rPr>
      <w:rFonts w:eastAsiaTheme="minorHAnsi"/>
    </w:rPr>
  </w:style>
  <w:style w:type="paragraph" w:customStyle="1" w:styleId="705EB81F1A2349958A459D6021849C7374">
    <w:name w:val="705EB81F1A2349958A459D6021849C7374"/>
    <w:rsid w:val="005D7271"/>
    <w:pPr>
      <w:spacing w:after="200" w:line="276" w:lineRule="auto"/>
    </w:pPr>
    <w:rPr>
      <w:rFonts w:eastAsiaTheme="minorHAnsi"/>
    </w:rPr>
  </w:style>
  <w:style w:type="paragraph" w:customStyle="1" w:styleId="70149767970B48C88B2035B5BAF2204B71">
    <w:name w:val="70149767970B48C88B2035B5BAF2204B71"/>
    <w:rsid w:val="005D7271"/>
    <w:pPr>
      <w:spacing w:after="200" w:line="276" w:lineRule="auto"/>
    </w:pPr>
    <w:rPr>
      <w:rFonts w:eastAsiaTheme="minorHAnsi"/>
    </w:rPr>
  </w:style>
  <w:style w:type="paragraph" w:customStyle="1" w:styleId="43EC91918E9B4DE3A70B4A6B0C83BACC71">
    <w:name w:val="43EC91918E9B4DE3A70B4A6B0C83BACC71"/>
    <w:rsid w:val="005D7271"/>
    <w:pPr>
      <w:spacing w:after="200" w:line="276" w:lineRule="auto"/>
    </w:pPr>
    <w:rPr>
      <w:rFonts w:eastAsiaTheme="minorHAnsi"/>
    </w:rPr>
  </w:style>
  <w:style w:type="paragraph" w:customStyle="1" w:styleId="9BF5238BA7164DBB8B0C138F2E024C9D70">
    <w:name w:val="9BF5238BA7164DBB8B0C138F2E024C9D70"/>
    <w:rsid w:val="005D7271"/>
    <w:pPr>
      <w:spacing w:after="200" w:line="276" w:lineRule="auto"/>
    </w:pPr>
    <w:rPr>
      <w:rFonts w:eastAsiaTheme="minorHAnsi"/>
    </w:rPr>
  </w:style>
  <w:style w:type="paragraph" w:customStyle="1" w:styleId="FA54720BBD3645F589A58F6143886FA370">
    <w:name w:val="FA54720BBD3645F589A58F6143886FA370"/>
    <w:rsid w:val="005D7271"/>
    <w:pPr>
      <w:spacing w:after="200" w:line="276" w:lineRule="auto"/>
    </w:pPr>
    <w:rPr>
      <w:rFonts w:eastAsiaTheme="minorHAnsi"/>
    </w:rPr>
  </w:style>
  <w:style w:type="paragraph" w:customStyle="1" w:styleId="BE7E9A74BFE6430780F5F686749023BE67">
    <w:name w:val="BE7E9A74BFE6430780F5F686749023BE67"/>
    <w:rsid w:val="005D7271"/>
    <w:pPr>
      <w:spacing w:after="200" w:line="276" w:lineRule="auto"/>
    </w:pPr>
    <w:rPr>
      <w:rFonts w:eastAsiaTheme="minorHAnsi"/>
    </w:rPr>
  </w:style>
  <w:style w:type="paragraph" w:customStyle="1" w:styleId="A623353DC8114E228DE8CB3E3402974A66">
    <w:name w:val="A623353DC8114E228DE8CB3E3402974A66"/>
    <w:rsid w:val="005D7271"/>
    <w:pPr>
      <w:spacing w:after="200" w:line="276" w:lineRule="auto"/>
    </w:pPr>
    <w:rPr>
      <w:rFonts w:eastAsiaTheme="minorHAnsi"/>
    </w:rPr>
  </w:style>
  <w:style w:type="paragraph" w:customStyle="1" w:styleId="14F661D7DB674944B0DD7B88EE458B0266">
    <w:name w:val="14F661D7DB674944B0DD7B88EE458B0266"/>
    <w:rsid w:val="005D7271"/>
    <w:pPr>
      <w:spacing w:after="200" w:line="276" w:lineRule="auto"/>
    </w:pPr>
    <w:rPr>
      <w:rFonts w:eastAsiaTheme="minorHAnsi"/>
    </w:rPr>
  </w:style>
  <w:style w:type="paragraph" w:customStyle="1" w:styleId="F23C5D471AC84F1381E72140EF46072866">
    <w:name w:val="F23C5D471AC84F1381E72140EF46072866"/>
    <w:rsid w:val="005D7271"/>
    <w:pPr>
      <w:spacing w:after="200" w:line="276" w:lineRule="auto"/>
    </w:pPr>
    <w:rPr>
      <w:rFonts w:eastAsiaTheme="minorHAnsi"/>
    </w:rPr>
  </w:style>
  <w:style w:type="paragraph" w:customStyle="1" w:styleId="37DB189946CC42ACA9BA74326F1BFD6039">
    <w:name w:val="37DB189946CC42ACA9BA74326F1BFD6039"/>
    <w:rsid w:val="005D7271"/>
    <w:pPr>
      <w:spacing w:after="200" w:line="276" w:lineRule="auto"/>
      <w:ind w:left="720"/>
      <w:contextualSpacing/>
    </w:pPr>
    <w:rPr>
      <w:rFonts w:eastAsiaTheme="minorHAnsi"/>
    </w:rPr>
  </w:style>
  <w:style w:type="paragraph" w:customStyle="1" w:styleId="2553DFB6D5B741E58ED7C681BF07BBB540">
    <w:name w:val="2553DFB6D5B741E58ED7C681BF07BBB540"/>
    <w:rsid w:val="005D7271"/>
    <w:pPr>
      <w:spacing w:after="200" w:line="276" w:lineRule="auto"/>
      <w:ind w:left="720"/>
      <w:contextualSpacing/>
    </w:pPr>
    <w:rPr>
      <w:rFonts w:eastAsiaTheme="minorHAnsi"/>
    </w:rPr>
  </w:style>
  <w:style w:type="paragraph" w:customStyle="1" w:styleId="4AF5E0C693B2404E91D70220A2034C0E43">
    <w:name w:val="4AF5E0C693B2404E91D70220A2034C0E43"/>
    <w:rsid w:val="005D7271"/>
    <w:pPr>
      <w:spacing w:after="200" w:line="276" w:lineRule="auto"/>
      <w:ind w:left="720"/>
      <w:contextualSpacing/>
    </w:pPr>
    <w:rPr>
      <w:rFonts w:eastAsiaTheme="minorHAnsi"/>
    </w:rPr>
  </w:style>
  <w:style w:type="paragraph" w:customStyle="1" w:styleId="4E284350D13F44A596DD59D41BC744E540">
    <w:name w:val="4E284350D13F44A596DD59D41BC744E540"/>
    <w:rsid w:val="005D7271"/>
    <w:pPr>
      <w:spacing w:after="200" w:line="276" w:lineRule="auto"/>
      <w:ind w:left="720"/>
      <w:contextualSpacing/>
    </w:pPr>
    <w:rPr>
      <w:rFonts w:eastAsiaTheme="minorHAnsi"/>
    </w:rPr>
  </w:style>
  <w:style w:type="paragraph" w:customStyle="1" w:styleId="3DAF249200BB4E2A8B427A272AFF23FE38">
    <w:name w:val="3DAF249200BB4E2A8B427A272AFF23FE38"/>
    <w:rsid w:val="005D7271"/>
    <w:pPr>
      <w:spacing w:after="200" w:line="276" w:lineRule="auto"/>
      <w:ind w:left="720"/>
      <w:contextualSpacing/>
    </w:pPr>
    <w:rPr>
      <w:rFonts w:eastAsiaTheme="minorHAnsi"/>
    </w:rPr>
  </w:style>
  <w:style w:type="paragraph" w:customStyle="1" w:styleId="DD182AD5FB174E55B9C802CE011BA10137">
    <w:name w:val="DD182AD5FB174E55B9C802CE011BA10137"/>
    <w:rsid w:val="005D7271"/>
    <w:pPr>
      <w:spacing w:after="200" w:line="276" w:lineRule="auto"/>
      <w:ind w:left="720"/>
      <w:contextualSpacing/>
    </w:pPr>
    <w:rPr>
      <w:rFonts w:eastAsiaTheme="minorHAnsi"/>
    </w:rPr>
  </w:style>
  <w:style w:type="paragraph" w:customStyle="1" w:styleId="589699F643364824B35F129193EF750A37">
    <w:name w:val="589699F643364824B35F129193EF750A37"/>
    <w:rsid w:val="005D7271"/>
    <w:pPr>
      <w:spacing w:after="200" w:line="276" w:lineRule="auto"/>
      <w:ind w:left="720"/>
      <w:contextualSpacing/>
    </w:pPr>
    <w:rPr>
      <w:rFonts w:eastAsiaTheme="minorHAnsi"/>
    </w:rPr>
  </w:style>
  <w:style w:type="paragraph" w:customStyle="1" w:styleId="C8B0F6572B7D453BBF3F2D696B318E2148">
    <w:name w:val="C8B0F6572B7D453BBF3F2D696B318E2148"/>
    <w:rsid w:val="005D7271"/>
    <w:pPr>
      <w:spacing w:after="200" w:line="276" w:lineRule="auto"/>
      <w:ind w:left="720"/>
      <w:contextualSpacing/>
    </w:pPr>
    <w:rPr>
      <w:rFonts w:eastAsiaTheme="minorHAnsi"/>
    </w:rPr>
  </w:style>
  <w:style w:type="paragraph" w:customStyle="1" w:styleId="0649AEFF6D01431CA93F2BDA6FD1136521">
    <w:name w:val="0649AEFF6D01431CA93F2BDA6FD1136521"/>
    <w:rsid w:val="005D7271"/>
    <w:pPr>
      <w:spacing w:after="200" w:line="276" w:lineRule="auto"/>
      <w:ind w:left="720"/>
      <w:contextualSpacing/>
    </w:pPr>
    <w:rPr>
      <w:rFonts w:eastAsiaTheme="minorHAnsi"/>
    </w:rPr>
  </w:style>
  <w:style w:type="paragraph" w:customStyle="1" w:styleId="F1D57A7BD2E74C6E880DEA77976AE95E21">
    <w:name w:val="F1D57A7BD2E74C6E880DEA77976AE95E21"/>
    <w:rsid w:val="005D7271"/>
    <w:pPr>
      <w:spacing w:after="200" w:line="276" w:lineRule="auto"/>
      <w:ind w:left="720"/>
      <w:contextualSpacing/>
    </w:pPr>
    <w:rPr>
      <w:rFonts w:eastAsiaTheme="minorHAnsi"/>
    </w:rPr>
  </w:style>
  <w:style w:type="paragraph" w:customStyle="1" w:styleId="78E5179BF69943A98C02C37D9591FA881">
    <w:name w:val="78E5179BF69943A98C02C37D9591FA881"/>
    <w:rsid w:val="005D7271"/>
    <w:pPr>
      <w:spacing w:after="200" w:line="276" w:lineRule="auto"/>
      <w:ind w:left="720"/>
      <w:contextualSpacing/>
    </w:pPr>
    <w:rPr>
      <w:rFonts w:eastAsiaTheme="minorHAnsi"/>
    </w:rPr>
  </w:style>
  <w:style w:type="paragraph" w:customStyle="1" w:styleId="F24D585327CC457E9507274C900CA3331">
    <w:name w:val="F24D585327CC457E9507274C900CA3331"/>
    <w:rsid w:val="005D7271"/>
    <w:pPr>
      <w:spacing w:after="200" w:line="276" w:lineRule="auto"/>
      <w:ind w:left="720"/>
      <w:contextualSpacing/>
    </w:pPr>
    <w:rPr>
      <w:rFonts w:eastAsiaTheme="minorHAnsi"/>
    </w:rPr>
  </w:style>
  <w:style w:type="paragraph" w:customStyle="1" w:styleId="A676B262BEDC4D1B8AD570959E69D90731">
    <w:name w:val="A676B262BEDC4D1B8AD570959E69D90731"/>
    <w:rsid w:val="005D7271"/>
    <w:pPr>
      <w:spacing w:after="200" w:line="276" w:lineRule="auto"/>
      <w:ind w:left="720"/>
      <w:contextualSpacing/>
    </w:pPr>
    <w:rPr>
      <w:rFonts w:eastAsiaTheme="minorHAnsi"/>
    </w:rPr>
  </w:style>
  <w:style w:type="paragraph" w:customStyle="1" w:styleId="2C2B069F8AF94D858AAFA5B88BDAE87263">
    <w:name w:val="2C2B069F8AF94D858AAFA5B88BDAE87263"/>
    <w:rsid w:val="005D7271"/>
    <w:pPr>
      <w:spacing w:after="200" w:line="276" w:lineRule="auto"/>
    </w:pPr>
    <w:rPr>
      <w:rFonts w:eastAsiaTheme="minorHAnsi"/>
    </w:rPr>
  </w:style>
  <w:style w:type="paragraph" w:customStyle="1" w:styleId="BFF0E21BF3724361B659730F0594AB5456">
    <w:name w:val="BFF0E21BF3724361B659730F0594AB5456"/>
    <w:rsid w:val="005D7271"/>
    <w:pPr>
      <w:spacing w:after="200" w:line="276" w:lineRule="auto"/>
    </w:pPr>
    <w:rPr>
      <w:rFonts w:eastAsiaTheme="minorHAnsi"/>
    </w:rPr>
  </w:style>
  <w:style w:type="paragraph" w:customStyle="1" w:styleId="D98C6345ED9941D3AB6A13DF1C6C378154">
    <w:name w:val="D98C6345ED9941D3AB6A13DF1C6C378154"/>
    <w:rsid w:val="005D7271"/>
    <w:pPr>
      <w:spacing w:after="200" w:line="276" w:lineRule="auto"/>
      <w:ind w:left="720"/>
      <w:contextualSpacing/>
    </w:pPr>
    <w:rPr>
      <w:rFonts w:eastAsiaTheme="minorHAnsi"/>
    </w:rPr>
  </w:style>
  <w:style w:type="paragraph" w:customStyle="1" w:styleId="495A24522EE2440CA05B9375308F8C9552">
    <w:name w:val="495A24522EE2440CA05B9375308F8C9552"/>
    <w:rsid w:val="005D7271"/>
    <w:pPr>
      <w:spacing w:after="200" w:line="276" w:lineRule="auto"/>
      <w:ind w:left="720"/>
      <w:contextualSpacing/>
    </w:pPr>
    <w:rPr>
      <w:rFonts w:eastAsiaTheme="minorHAnsi"/>
    </w:rPr>
  </w:style>
  <w:style w:type="paragraph" w:customStyle="1" w:styleId="2FBFEF7C0BFA45B1AB6DCBEC17EC58E950">
    <w:name w:val="2FBFEF7C0BFA45B1AB6DCBEC17EC58E950"/>
    <w:rsid w:val="005D7271"/>
    <w:pPr>
      <w:spacing w:after="200" w:line="276" w:lineRule="auto"/>
      <w:ind w:left="720"/>
      <w:contextualSpacing/>
    </w:pPr>
    <w:rPr>
      <w:rFonts w:eastAsiaTheme="minorHAnsi"/>
    </w:rPr>
  </w:style>
  <w:style w:type="paragraph" w:customStyle="1" w:styleId="DB9332DB606341E293C5BA3F381A9C0049">
    <w:name w:val="DB9332DB606341E293C5BA3F381A9C0049"/>
    <w:rsid w:val="005D7271"/>
    <w:pPr>
      <w:spacing w:after="200" w:line="276" w:lineRule="auto"/>
      <w:ind w:left="720"/>
      <w:contextualSpacing/>
    </w:pPr>
    <w:rPr>
      <w:rFonts w:eastAsiaTheme="minorHAnsi"/>
    </w:rPr>
  </w:style>
  <w:style w:type="paragraph" w:customStyle="1" w:styleId="3EC566C494DD4BD7952F8071F9E8B5DB5">
    <w:name w:val="3EC566C494DD4BD7952F8071F9E8B5DB5"/>
    <w:rsid w:val="005D7271"/>
    <w:pPr>
      <w:spacing w:after="200" w:line="276" w:lineRule="auto"/>
    </w:pPr>
    <w:rPr>
      <w:rFonts w:eastAsiaTheme="minorHAnsi"/>
    </w:rPr>
  </w:style>
  <w:style w:type="paragraph" w:customStyle="1" w:styleId="F685C1006843484A9B66CA834FEA40F243">
    <w:name w:val="F685C1006843484A9B66CA834FEA40F243"/>
    <w:rsid w:val="004567A5"/>
    <w:pPr>
      <w:spacing w:after="200" w:line="276" w:lineRule="auto"/>
    </w:pPr>
    <w:rPr>
      <w:rFonts w:eastAsiaTheme="minorHAnsi"/>
    </w:rPr>
  </w:style>
  <w:style w:type="paragraph" w:customStyle="1" w:styleId="4DFC4FD2AF424BE88BB29A1A295ABE8742">
    <w:name w:val="4DFC4FD2AF424BE88BB29A1A295ABE8742"/>
    <w:rsid w:val="004567A5"/>
    <w:pPr>
      <w:spacing w:after="200" w:line="276" w:lineRule="auto"/>
    </w:pPr>
    <w:rPr>
      <w:rFonts w:eastAsiaTheme="minorHAnsi"/>
    </w:rPr>
  </w:style>
  <w:style w:type="paragraph" w:customStyle="1" w:styleId="705EB81F1A2349958A459D6021849C7375">
    <w:name w:val="705EB81F1A2349958A459D6021849C7375"/>
    <w:rsid w:val="004567A5"/>
    <w:pPr>
      <w:spacing w:after="200" w:line="276" w:lineRule="auto"/>
    </w:pPr>
    <w:rPr>
      <w:rFonts w:eastAsiaTheme="minorHAnsi"/>
    </w:rPr>
  </w:style>
  <w:style w:type="paragraph" w:customStyle="1" w:styleId="70149767970B48C88B2035B5BAF2204B72">
    <w:name w:val="70149767970B48C88B2035B5BAF2204B72"/>
    <w:rsid w:val="004567A5"/>
    <w:pPr>
      <w:spacing w:after="200" w:line="276" w:lineRule="auto"/>
    </w:pPr>
    <w:rPr>
      <w:rFonts w:eastAsiaTheme="minorHAnsi"/>
    </w:rPr>
  </w:style>
  <w:style w:type="paragraph" w:customStyle="1" w:styleId="43EC91918E9B4DE3A70B4A6B0C83BACC72">
    <w:name w:val="43EC91918E9B4DE3A70B4A6B0C83BACC72"/>
    <w:rsid w:val="004567A5"/>
    <w:pPr>
      <w:spacing w:after="200" w:line="276" w:lineRule="auto"/>
    </w:pPr>
    <w:rPr>
      <w:rFonts w:eastAsiaTheme="minorHAnsi"/>
    </w:rPr>
  </w:style>
  <w:style w:type="paragraph" w:customStyle="1" w:styleId="9BF5238BA7164DBB8B0C138F2E024C9D71">
    <w:name w:val="9BF5238BA7164DBB8B0C138F2E024C9D71"/>
    <w:rsid w:val="004567A5"/>
    <w:pPr>
      <w:spacing w:after="200" w:line="276" w:lineRule="auto"/>
    </w:pPr>
    <w:rPr>
      <w:rFonts w:eastAsiaTheme="minorHAnsi"/>
    </w:rPr>
  </w:style>
  <w:style w:type="paragraph" w:customStyle="1" w:styleId="FA54720BBD3645F589A58F6143886FA371">
    <w:name w:val="FA54720BBD3645F589A58F6143886FA371"/>
    <w:rsid w:val="004567A5"/>
    <w:pPr>
      <w:spacing w:after="200" w:line="276" w:lineRule="auto"/>
    </w:pPr>
    <w:rPr>
      <w:rFonts w:eastAsiaTheme="minorHAnsi"/>
    </w:rPr>
  </w:style>
  <w:style w:type="paragraph" w:customStyle="1" w:styleId="BE7E9A74BFE6430780F5F686749023BE68">
    <w:name w:val="BE7E9A74BFE6430780F5F686749023BE68"/>
    <w:rsid w:val="004567A5"/>
    <w:pPr>
      <w:spacing w:after="200" w:line="276" w:lineRule="auto"/>
    </w:pPr>
    <w:rPr>
      <w:rFonts w:eastAsiaTheme="minorHAnsi"/>
    </w:rPr>
  </w:style>
  <w:style w:type="paragraph" w:customStyle="1" w:styleId="A623353DC8114E228DE8CB3E3402974A67">
    <w:name w:val="A623353DC8114E228DE8CB3E3402974A67"/>
    <w:rsid w:val="004567A5"/>
    <w:pPr>
      <w:spacing w:after="200" w:line="276" w:lineRule="auto"/>
    </w:pPr>
    <w:rPr>
      <w:rFonts w:eastAsiaTheme="minorHAnsi"/>
    </w:rPr>
  </w:style>
  <w:style w:type="paragraph" w:customStyle="1" w:styleId="14F661D7DB674944B0DD7B88EE458B0267">
    <w:name w:val="14F661D7DB674944B0DD7B88EE458B0267"/>
    <w:rsid w:val="004567A5"/>
    <w:pPr>
      <w:spacing w:after="200" w:line="276" w:lineRule="auto"/>
    </w:pPr>
    <w:rPr>
      <w:rFonts w:eastAsiaTheme="minorHAnsi"/>
    </w:rPr>
  </w:style>
  <w:style w:type="paragraph" w:customStyle="1" w:styleId="F23C5D471AC84F1381E72140EF46072867">
    <w:name w:val="F23C5D471AC84F1381E72140EF46072867"/>
    <w:rsid w:val="004567A5"/>
    <w:pPr>
      <w:spacing w:after="200" w:line="276" w:lineRule="auto"/>
    </w:pPr>
    <w:rPr>
      <w:rFonts w:eastAsiaTheme="minorHAnsi"/>
    </w:rPr>
  </w:style>
  <w:style w:type="paragraph" w:customStyle="1" w:styleId="37DB189946CC42ACA9BA74326F1BFD6040">
    <w:name w:val="37DB189946CC42ACA9BA74326F1BFD6040"/>
    <w:rsid w:val="004567A5"/>
    <w:pPr>
      <w:spacing w:after="200" w:line="276" w:lineRule="auto"/>
      <w:ind w:left="720"/>
      <w:contextualSpacing/>
    </w:pPr>
    <w:rPr>
      <w:rFonts w:eastAsiaTheme="minorHAnsi"/>
    </w:rPr>
  </w:style>
  <w:style w:type="paragraph" w:customStyle="1" w:styleId="2553DFB6D5B741E58ED7C681BF07BBB541">
    <w:name w:val="2553DFB6D5B741E58ED7C681BF07BBB541"/>
    <w:rsid w:val="004567A5"/>
    <w:pPr>
      <w:spacing w:after="200" w:line="276" w:lineRule="auto"/>
      <w:ind w:left="720"/>
      <w:contextualSpacing/>
    </w:pPr>
    <w:rPr>
      <w:rFonts w:eastAsiaTheme="minorHAnsi"/>
    </w:rPr>
  </w:style>
  <w:style w:type="paragraph" w:customStyle="1" w:styleId="4AF5E0C693B2404E91D70220A2034C0E44">
    <w:name w:val="4AF5E0C693B2404E91D70220A2034C0E44"/>
    <w:rsid w:val="004567A5"/>
    <w:pPr>
      <w:spacing w:after="200" w:line="276" w:lineRule="auto"/>
      <w:ind w:left="720"/>
      <w:contextualSpacing/>
    </w:pPr>
    <w:rPr>
      <w:rFonts w:eastAsiaTheme="minorHAnsi"/>
    </w:rPr>
  </w:style>
  <w:style w:type="paragraph" w:customStyle="1" w:styleId="4E284350D13F44A596DD59D41BC744E541">
    <w:name w:val="4E284350D13F44A596DD59D41BC744E541"/>
    <w:rsid w:val="004567A5"/>
    <w:pPr>
      <w:spacing w:after="200" w:line="276" w:lineRule="auto"/>
      <w:ind w:left="720"/>
      <w:contextualSpacing/>
    </w:pPr>
    <w:rPr>
      <w:rFonts w:eastAsiaTheme="minorHAnsi"/>
    </w:rPr>
  </w:style>
  <w:style w:type="paragraph" w:customStyle="1" w:styleId="3DAF249200BB4E2A8B427A272AFF23FE39">
    <w:name w:val="3DAF249200BB4E2A8B427A272AFF23FE39"/>
    <w:rsid w:val="004567A5"/>
    <w:pPr>
      <w:spacing w:after="200" w:line="276" w:lineRule="auto"/>
      <w:ind w:left="720"/>
      <w:contextualSpacing/>
    </w:pPr>
    <w:rPr>
      <w:rFonts w:eastAsiaTheme="minorHAnsi"/>
    </w:rPr>
  </w:style>
  <w:style w:type="paragraph" w:customStyle="1" w:styleId="DD182AD5FB174E55B9C802CE011BA10138">
    <w:name w:val="DD182AD5FB174E55B9C802CE011BA10138"/>
    <w:rsid w:val="004567A5"/>
    <w:pPr>
      <w:spacing w:after="200" w:line="276" w:lineRule="auto"/>
      <w:ind w:left="720"/>
      <w:contextualSpacing/>
    </w:pPr>
    <w:rPr>
      <w:rFonts w:eastAsiaTheme="minorHAnsi"/>
    </w:rPr>
  </w:style>
  <w:style w:type="paragraph" w:customStyle="1" w:styleId="589699F643364824B35F129193EF750A38">
    <w:name w:val="589699F643364824B35F129193EF750A38"/>
    <w:rsid w:val="004567A5"/>
    <w:pPr>
      <w:spacing w:after="200" w:line="276" w:lineRule="auto"/>
      <w:ind w:left="720"/>
      <w:contextualSpacing/>
    </w:pPr>
    <w:rPr>
      <w:rFonts w:eastAsiaTheme="minorHAnsi"/>
    </w:rPr>
  </w:style>
  <w:style w:type="paragraph" w:customStyle="1" w:styleId="C8B0F6572B7D453BBF3F2D696B318E2149">
    <w:name w:val="C8B0F6572B7D453BBF3F2D696B318E2149"/>
    <w:rsid w:val="004567A5"/>
    <w:pPr>
      <w:spacing w:after="200" w:line="276" w:lineRule="auto"/>
      <w:ind w:left="720"/>
      <w:contextualSpacing/>
    </w:pPr>
    <w:rPr>
      <w:rFonts w:eastAsiaTheme="minorHAnsi"/>
    </w:rPr>
  </w:style>
  <w:style w:type="paragraph" w:customStyle="1" w:styleId="0649AEFF6D01431CA93F2BDA6FD1136522">
    <w:name w:val="0649AEFF6D01431CA93F2BDA6FD1136522"/>
    <w:rsid w:val="004567A5"/>
    <w:pPr>
      <w:spacing w:after="200" w:line="276" w:lineRule="auto"/>
      <w:ind w:left="720"/>
      <w:contextualSpacing/>
    </w:pPr>
    <w:rPr>
      <w:rFonts w:eastAsiaTheme="minorHAnsi"/>
    </w:rPr>
  </w:style>
  <w:style w:type="paragraph" w:customStyle="1" w:styleId="F1D57A7BD2E74C6E880DEA77976AE95E22">
    <w:name w:val="F1D57A7BD2E74C6E880DEA77976AE95E22"/>
    <w:rsid w:val="004567A5"/>
    <w:pPr>
      <w:spacing w:after="200" w:line="276" w:lineRule="auto"/>
      <w:ind w:left="720"/>
      <w:contextualSpacing/>
    </w:pPr>
    <w:rPr>
      <w:rFonts w:eastAsiaTheme="minorHAnsi"/>
    </w:rPr>
  </w:style>
  <w:style w:type="paragraph" w:customStyle="1" w:styleId="78E5179BF69943A98C02C37D9591FA882">
    <w:name w:val="78E5179BF69943A98C02C37D9591FA882"/>
    <w:rsid w:val="004567A5"/>
    <w:pPr>
      <w:spacing w:after="200" w:line="276" w:lineRule="auto"/>
      <w:ind w:left="720"/>
      <w:contextualSpacing/>
    </w:pPr>
    <w:rPr>
      <w:rFonts w:eastAsiaTheme="minorHAnsi"/>
    </w:rPr>
  </w:style>
  <w:style w:type="paragraph" w:customStyle="1" w:styleId="F24D585327CC457E9507274C900CA3332">
    <w:name w:val="F24D585327CC457E9507274C900CA3332"/>
    <w:rsid w:val="004567A5"/>
    <w:pPr>
      <w:spacing w:after="200" w:line="276" w:lineRule="auto"/>
      <w:ind w:left="720"/>
      <w:contextualSpacing/>
    </w:pPr>
    <w:rPr>
      <w:rFonts w:eastAsiaTheme="minorHAnsi"/>
    </w:rPr>
  </w:style>
  <w:style w:type="paragraph" w:customStyle="1" w:styleId="A676B262BEDC4D1B8AD570959E69D90732">
    <w:name w:val="A676B262BEDC4D1B8AD570959E69D90732"/>
    <w:rsid w:val="004567A5"/>
    <w:pPr>
      <w:spacing w:after="200" w:line="276" w:lineRule="auto"/>
      <w:ind w:left="720"/>
      <w:contextualSpacing/>
    </w:pPr>
    <w:rPr>
      <w:rFonts w:eastAsiaTheme="minorHAnsi"/>
    </w:rPr>
  </w:style>
  <w:style w:type="paragraph" w:customStyle="1" w:styleId="2C2B069F8AF94D858AAFA5B88BDAE87264">
    <w:name w:val="2C2B069F8AF94D858AAFA5B88BDAE87264"/>
    <w:rsid w:val="004567A5"/>
    <w:pPr>
      <w:spacing w:after="200" w:line="276" w:lineRule="auto"/>
    </w:pPr>
    <w:rPr>
      <w:rFonts w:eastAsiaTheme="minorHAnsi"/>
    </w:rPr>
  </w:style>
  <w:style w:type="paragraph" w:customStyle="1" w:styleId="BFF0E21BF3724361B659730F0594AB5457">
    <w:name w:val="BFF0E21BF3724361B659730F0594AB5457"/>
    <w:rsid w:val="004567A5"/>
    <w:pPr>
      <w:spacing w:after="200" w:line="276" w:lineRule="auto"/>
    </w:pPr>
    <w:rPr>
      <w:rFonts w:eastAsiaTheme="minorHAnsi"/>
    </w:rPr>
  </w:style>
  <w:style w:type="paragraph" w:customStyle="1" w:styleId="D98C6345ED9941D3AB6A13DF1C6C378155">
    <w:name w:val="D98C6345ED9941D3AB6A13DF1C6C378155"/>
    <w:rsid w:val="004567A5"/>
    <w:pPr>
      <w:spacing w:after="200" w:line="276" w:lineRule="auto"/>
      <w:ind w:left="720"/>
      <w:contextualSpacing/>
    </w:pPr>
    <w:rPr>
      <w:rFonts w:eastAsiaTheme="minorHAnsi"/>
    </w:rPr>
  </w:style>
  <w:style w:type="paragraph" w:customStyle="1" w:styleId="495A24522EE2440CA05B9375308F8C9553">
    <w:name w:val="495A24522EE2440CA05B9375308F8C9553"/>
    <w:rsid w:val="004567A5"/>
    <w:pPr>
      <w:spacing w:after="200" w:line="276" w:lineRule="auto"/>
      <w:ind w:left="720"/>
      <w:contextualSpacing/>
    </w:pPr>
    <w:rPr>
      <w:rFonts w:eastAsiaTheme="minorHAnsi"/>
    </w:rPr>
  </w:style>
  <w:style w:type="paragraph" w:customStyle="1" w:styleId="2FBFEF7C0BFA45B1AB6DCBEC17EC58E951">
    <w:name w:val="2FBFEF7C0BFA45B1AB6DCBEC17EC58E951"/>
    <w:rsid w:val="004567A5"/>
    <w:pPr>
      <w:spacing w:after="200" w:line="276" w:lineRule="auto"/>
      <w:ind w:left="720"/>
      <w:contextualSpacing/>
    </w:pPr>
    <w:rPr>
      <w:rFonts w:eastAsiaTheme="minorHAnsi"/>
    </w:rPr>
  </w:style>
  <w:style w:type="paragraph" w:customStyle="1" w:styleId="DB9332DB606341E293C5BA3F381A9C0050">
    <w:name w:val="DB9332DB606341E293C5BA3F381A9C0050"/>
    <w:rsid w:val="004567A5"/>
    <w:pPr>
      <w:spacing w:after="200" w:line="276" w:lineRule="auto"/>
      <w:ind w:left="720"/>
      <w:contextualSpacing/>
    </w:pPr>
    <w:rPr>
      <w:rFonts w:eastAsiaTheme="minorHAnsi"/>
    </w:rPr>
  </w:style>
  <w:style w:type="paragraph" w:customStyle="1" w:styleId="3EC566C494DD4BD7952F8071F9E8B5DB6">
    <w:name w:val="3EC566C494DD4BD7952F8071F9E8B5DB6"/>
    <w:rsid w:val="004567A5"/>
    <w:pPr>
      <w:spacing w:after="200" w:line="276" w:lineRule="auto"/>
    </w:pPr>
    <w:rPr>
      <w:rFonts w:eastAsiaTheme="minorHAnsi"/>
    </w:rPr>
  </w:style>
  <w:style w:type="paragraph" w:customStyle="1" w:styleId="F685C1006843484A9B66CA834FEA40F244">
    <w:name w:val="F685C1006843484A9B66CA834FEA40F244"/>
    <w:rsid w:val="00B17D6E"/>
    <w:pPr>
      <w:spacing w:after="200" w:line="276" w:lineRule="auto"/>
    </w:pPr>
    <w:rPr>
      <w:rFonts w:eastAsiaTheme="minorHAnsi"/>
    </w:rPr>
  </w:style>
  <w:style w:type="paragraph" w:customStyle="1" w:styleId="4DFC4FD2AF424BE88BB29A1A295ABE8743">
    <w:name w:val="4DFC4FD2AF424BE88BB29A1A295ABE8743"/>
    <w:rsid w:val="00B17D6E"/>
    <w:pPr>
      <w:spacing w:after="200" w:line="276" w:lineRule="auto"/>
    </w:pPr>
    <w:rPr>
      <w:rFonts w:eastAsiaTheme="minorHAnsi"/>
    </w:rPr>
  </w:style>
  <w:style w:type="paragraph" w:customStyle="1" w:styleId="705EB81F1A2349958A459D6021849C7376">
    <w:name w:val="705EB81F1A2349958A459D6021849C7376"/>
    <w:rsid w:val="00B17D6E"/>
    <w:pPr>
      <w:spacing w:after="200" w:line="276" w:lineRule="auto"/>
    </w:pPr>
    <w:rPr>
      <w:rFonts w:eastAsiaTheme="minorHAnsi"/>
    </w:rPr>
  </w:style>
  <w:style w:type="paragraph" w:customStyle="1" w:styleId="70149767970B48C88B2035B5BAF2204B73">
    <w:name w:val="70149767970B48C88B2035B5BAF2204B73"/>
    <w:rsid w:val="00B17D6E"/>
    <w:pPr>
      <w:spacing w:after="200" w:line="276" w:lineRule="auto"/>
    </w:pPr>
    <w:rPr>
      <w:rFonts w:eastAsiaTheme="minorHAnsi"/>
    </w:rPr>
  </w:style>
  <w:style w:type="paragraph" w:customStyle="1" w:styleId="43EC91918E9B4DE3A70B4A6B0C83BACC73">
    <w:name w:val="43EC91918E9B4DE3A70B4A6B0C83BACC73"/>
    <w:rsid w:val="00B17D6E"/>
    <w:pPr>
      <w:spacing w:after="200" w:line="276" w:lineRule="auto"/>
    </w:pPr>
    <w:rPr>
      <w:rFonts w:eastAsiaTheme="minorHAnsi"/>
    </w:rPr>
  </w:style>
  <w:style w:type="paragraph" w:customStyle="1" w:styleId="9BF5238BA7164DBB8B0C138F2E024C9D72">
    <w:name w:val="9BF5238BA7164DBB8B0C138F2E024C9D72"/>
    <w:rsid w:val="00B17D6E"/>
    <w:pPr>
      <w:spacing w:after="200" w:line="276" w:lineRule="auto"/>
    </w:pPr>
    <w:rPr>
      <w:rFonts w:eastAsiaTheme="minorHAnsi"/>
    </w:rPr>
  </w:style>
  <w:style w:type="paragraph" w:customStyle="1" w:styleId="FA54720BBD3645F589A58F6143886FA372">
    <w:name w:val="FA54720BBD3645F589A58F6143886FA372"/>
    <w:rsid w:val="00B17D6E"/>
    <w:pPr>
      <w:spacing w:after="200" w:line="276" w:lineRule="auto"/>
    </w:pPr>
    <w:rPr>
      <w:rFonts w:eastAsiaTheme="minorHAnsi"/>
    </w:rPr>
  </w:style>
  <w:style w:type="paragraph" w:customStyle="1" w:styleId="BE7E9A74BFE6430780F5F686749023BE69">
    <w:name w:val="BE7E9A74BFE6430780F5F686749023BE69"/>
    <w:rsid w:val="00B17D6E"/>
    <w:pPr>
      <w:spacing w:after="200" w:line="276" w:lineRule="auto"/>
    </w:pPr>
    <w:rPr>
      <w:rFonts w:eastAsiaTheme="minorHAnsi"/>
    </w:rPr>
  </w:style>
  <w:style w:type="paragraph" w:customStyle="1" w:styleId="A623353DC8114E228DE8CB3E3402974A68">
    <w:name w:val="A623353DC8114E228DE8CB3E3402974A68"/>
    <w:rsid w:val="00B17D6E"/>
    <w:pPr>
      <w:spacing w:after="200" w:line="276" w:lineRule="auto"/>
    </w:pPr>
    <w:rPr>
      <w:rFonts w:eastAsiaTheme="minorHAnsi"/>
    </w:rPr>
  </w:style>
  <w:style w:type="paragraph" w:customStyle="1" w:styleId="14F661D7DB674944B0DD7B88EE458B0268">
    <w:name w:val="14F661D7DB674944B0DD7B88EE458B0268"/>
    <w:rsid w:val="00B17D6E"/>
    <w:pPr>
      <w:spacing w:after="200" w:line="276" w:lineRule="auto"/>
    </w:pPr>
    <w:rPr>
      <w:rFonts w:eastAsiaTheme="minorHAnsi"/>
    </w:rPr>
  </w:style>
  <w:style w:type="paragraph" w:customStyle="1" w:styleId="F23C5D471AC84F1381E72140EF46072868">
    <w:name w:val="F23C5D471AC84F1381E72140EF46072868"/>
    <w:rsid w:val="00B17D6E"/>
    <w:pPr>
      <w:spacing w:after="200" w:line="276" w:lineRule="auto"/>
    </w:pPr>
    <w:rPr>
      <w:rFonts w:eastAsiaTheme="minorHAnsi"/>
    </w:rPr>
  </w:style>
  <w:style w:type="paragraph" w:customStyle="1" w:styleId="37DB189946CC42ACA9BA74326F1BFD6041">
    <w:name w:val="37DB189946CC42ACA9BA74326F1BFD6041"/>
    <w:rsid w:val="00B17D6E"/>
    <w:pPr>
      <w:spacing w:after="200" w:line="276" w:lineRule="auto"/>
      <w:ind w:left="720"/>
      <w:contextualSpacing/>
    </w:pPr>
    <w:rPr>
      <w:rFonts w:eastAsiaTheme="minorHAnsi"/>
    </w:rPr>
  </w:style>
  <w:style w:type="paragraph" w:customStyle="1" w:styleId="2553DFB6D5B741E58ED7C681BF07BBB542">
    <w:name w:val="2553DFB6D5B741E58ED7C681BF07BBB542"/>
    <w:rsid w:val="00B17D6E"/>
    <w:pPr>
      <w:spacing w:after="200" w:line="276" w:lineRule="auto"/>
      <w:ind w:left="720"/>
      <w:contextualSpacing/>
    </w:pPr>
    <w:rPr>
      <w:rFonts w:eastAsiaTheme="minorHAnsi"/>
    </w:rPr>
  </w:style>
  <w:style w:type="paragraph" w:customStyle="1" w:styleId="4AF5E0C693B2404E91D70220A2034C0E45">
    <w:name w:val="4AF5E0C693B2404E91D70220A2034C0E45"/>
    <w:rsid w:val="00B17D6E"/>
    <w:pPr>
      <w:spacing w:after="200" w:line="276" w:lineRule="auto"/>
      <w:ind w:left="720"/>
      <w:contextualSpacing/>
    </w:pPr>
    <w:rPr>
      <w:rFonts w:eastAsiaTheme="minorHAnsi"/>
    </w:rPr>
  </w:style>
  <w:style w:type="paragraph" w:customStyle="1" w:styleId="4E284350D13F44A596DD59D41BC744E542">
    <w:name w:val="4E284350D13F44A596DD59D41BC744E542"/>
    <w:rsid w:val="00B17D6E"/>
    <w:pPr>
      <w:spacing w:after="200" w:line="276" w:lineRule="auto"/>
      <w:ind w:left="720"/>
      <w:contextualSpacing/>
    </w:pPr>
    <w:rPr>
      <w:rFonts w:eastAsiaTheme="minorHAnsi"/>
    </w:rPr>
  </w:style>
  <w:style w:type="paragraph" w:customStyle="1" w:styleId="3DAF249200BB4E2A8B427A272AFF23FE40">
    <w:name w:val="3DAF249200BB4E2A8B427A272AFF23FE40"/>
    <w:rsid w:val="00B17D6E"/>
    <w:pPr>
      <w:spacing w:after="200" w:line="276" w:lineRule="auto"/>
      <w:ind w:left="720"/>
      <w:contextualSpacing/>
    </w:pPr>
    <w:rPr>
      <w:rFonts w:eastAsiaTheme="minorHAnsi"/>
    </w:rPr>
  </w:style>
  <w:style w:type="paragraph" w:customStyle="1" w:styleId="DD182AD5FB174E55B9C802CE011BA10139">
    <w:name w:val="DD182AD5FB174E55B9C802CE011BA10139"/>
    <w:rsid w:val="00B17D6E"/>
    <w:pPr>
      <w:spacing w:after="200" w:line="276" w:lineRule="auto"/>
      <w:ind w:left="720"/>
      <w:contextualSpacing/>
    </w:pPr>
    <w:rPr>
      <w:rFonts w:eastAsiaTheme="minorHAnsi"/>
    </w:rPr>
  </w:style>
  <w:style w:type="paragraph" w:customStyle="1" w:styleId="589699F643364824B35F129193EF750A39">
    <w:name w:val="589699F643364824B35F129193EF750A39"/>
    <w:rsid w:val="00B17D6E"/>
    <w:pPr>
      <w:spacing w:after="200" w:line="276" w:lineRule="auto"/>
      <w:ind w:left="720"/>
      <w:contextualSpacing/>
    </w:pPr>
    <w:rPr>
      <w:rFonts w:eastAsiaTheme="minorHAnsi"/>
    </w:rPr>
  </w:style>
  <w:style w:type="paragraph" w:customStyle="1" w:styleId="C8B0F6572B7D453BBF3F2D696B318E2150">
    <w:name w:val="C8B0F6572B7D453BBF3F2D696B318E2150"/>
    <w:rsid w:val="00B17D6E"/>
    <w:pPr>
      <w:spacing w:after="200" w:line="276" w:lineRule="auto"/>
      <w:ind w:left="720"/>
      <w:contextualSpacing/>
    </w:pPr>
    <w:rPr>
      <w:rFonts w:eastAsiaTheme="minorHAnsi"/>
    </w:rPr>
  </w:style>
  <w:style w:type="paragraph" w:customStyle="1" w:styleId="0649AEFF6D01431CA93F2BDA6FD1136523">
    <w:name w:val="0649AEFF6D01431CA93F2BDA6FD1136523"/>
    <w:rsid w:val="00B17D6E"/>
    <w:pPr>
      <w:spacing w:after="200" w:line="276" w:lineRule="auto"/>
      <w:ind w:left="720"/>
      <w:contextualSpacing/>
    </w:pPr>
    <w:rPr>
      <w:rFonts w:eastAsiaTheme="minorHAnsi"/>
    </w:rPr>
  </w:style>
  <w:style w:type="paragraph" w:customStyle="1" w:styleId="F1D57A7BD2E74C6E880DEA77976AE95E23">
    <w:name w:val="F1D57A7BD2E74C6E880DEA77976AE95E23"/>
    <w:rsid w:val="00B17D6E"/>
    <w:pPr>
      <w:spacing w:after="200" w:line="276" w:lineRule="auto"/>
      <w:ind w:left="720"/>
      <w:contextualSpacing/>
    </w:pPr>
    <w:rPr>
      <w:rFonts w:eastAsiaTheme="minorHAnsi"/>
    </w:rPr>
  </w:style>
  <w:style w:type="paragraph" w:customStyle="1" w:styleId="78E5179BF69943A98C02C37D9591FA883">
    <w:name w:val="78E5179BF69943A98C02C37D9591FA883"/>
    <w:rsid w:val="00B17D6E"/>
    <w:pPr>
      <w:spacing w:after="200" w:line="276" w:lineRule="auto"/>
      <w:ind w:left="720"/>
      <w:contextualSpacing/>
    </w:pPr>
    <w:rPr>
      <w:rFonts w:eastAsiaTheme="minorHAnsi"/>
    </w:rPr>
  </w:style>
  <w:style w:type="paragraph" w:customStyle="1" w:styleId="F24D585327CC457E9507274C900CA3333">
    <w:name w:val="F24D585327CC457E9507274C900CA3333"/>
    <w:rsid w:val="00B17D6E"/>
    <w:pPr>
      <w:spacing w:after="200" w:line="276" w:lineRule="auto"/>
      <w:ind w:left="720"/>
      <w:contextualSpacing/>
    </w:pPr>
    <w:rPr>
      <w:rFonts w:eastAsiaTheme="minorHAnsi"/>
    </w:rPr>
  </w:style>
  <w:style w:type="paragraph" w:customStyle="1" w:styleId="A676B262BEDC4D1B8AD570959E69D90733">
    <w:name w:val="A676B262BEDC4D1B8AD570959E69D90733"/>
    <w:rsid w:val="00B17D6E"/>
    <w:pPr>
      <w:spacing w:after="200" w:line="276" w:lineRule="auto"/>
      <w:ind w:left="720"/>
      <w:contextualSpacing/>
    </w:pPr>
    <w:rPr>
      <w:rFonts w:eastAsiaTheme="minorHAnsi"/>
    </w:rPr>
  </w:style>
  <w:style w:type="paragraph" w:customStyle="1" w:styleId="2C2B069F8AF94D858AAFA5B88BDAE87265">
    <w:name w:val="2C2B069F8AF94D858AAFA5B88BDAE87265"/>
    <w:rsid w:val="00B17D6E"/>
    <w:pPr>
      <w:spacing w:after="200" w:line="276" w:lineRule="auto"/>
    </w:pPr>
    <w:rPr>
      <w:rFonts w:eastAsiaTheme="minorHAnsi"/>
    </w:rPr>
  </w:style>
  <w:style w:type="paragraph" w:customStyle="1" w:styleId="BFF0E21BF3724361B659730F0594AB5458">
    <w:name w:val="BFF0E21BF3724361B659730F0594AB5458"/>
    <w:rsid w:val="00B17D6E"/>
    <w:pPr>
      <w:spacing w:after="200" w:line="276" w:lineRule="auto"/>
    </w:pPr>
    <w:rPr>
      <w:rFonts w:eastAsiaTheme="minorHAnsi"/>
    </w:rPr>
  </w:style>
  <w:style w:type="paragraph" w:customStyle="1" w:styleId="D98C6345ED9941D3AB6A13DF1C6C378156">
    <w:name w:val="D98C6345ED9941D3AB6A13DF1C6C378156"/>
    <w:rsid w:val="00B17D6E"/>
    <w:pPr>
      <w:spacing w:after="200" w:line="276" w:lineRule="auto"/>
      <w:ind w:left="720"/>
      <w:contextualSpacing/>
    </w:pPr>
    <w:rPr>
      <w:rFonts w:eastAsiaTheme="minorHAnsi"/>
    </w:rPr>
  </w:style>
  <w:style w:type="paragraph" w:customStyle="1" w:styleId="495A24522EE2440CA05B9375308F8C9554">
    <w:name w:val="495A24522EE2440CA05B9375308F8C9554"/>
    <w:rsid w:val="00B17D6E"/>
    <w:pPr>
      <w:spacing w:after="200" w:line="276" w:lineRule="auto"/>
      <w:ind w:left="720"/>
      <w:contextualSpacing/>
    </w:pPr>
    <w:rPr>
      <w:rFonts w:eastAsiaTheme="minorHAnsi"/>
    </w:rPr>
  </w:style>
  <w:style w:type="paragraph" w:customStyle="1" w:styleId="2FBFEF7C0BFA45B1AB6DCBEC17EC58E952">
    <w:name w:val="2FBFEF7C0BFA45B1AB6DCBEC17EC58E952"/>
    <w:rsid w:val="00B17D6E"/>
    <w:pPr>
      <w:spacing w:after="200" w:line="276" w:lineRule="auto"/>
      <w:ind w:left="720"/>
      <w:contextualSpacing/>
    </w:pPr>
    <w:rPr>
      <w:rFonts w:eastAsiaTheme="minorHAnsi"/>
    </w:rPr>
  </w:style>
  <w:style w:type="paragraph" w:customStyle="1" w:styleId="DB9332DB606341E293C5BA3F381A9C0051">
    <w:name w:val="DB9332DB606341E293C5BA3F381A9C0051"/>
    <w:rsid w:val="00B17D6E"/>
    <w:pPr>
      <w:spacing w:after="200" w:line="276" w:lineRule="auto"/>
      <w:ind w:left="720"/>
      <w:contextualSpacing/>
    </w:pPr>
    <w:rPr>
      <w:rFonts w:eastAsiaTheme="minorHAnsi"/>
    </w:rPr>
  </w:style>
  <w:style w:type="paragraph" w:customStyle="1" w:styleId="F685C1006843484A9B66CA834FEA40F245">
    <w:name w:val="F685C1006843484A9B66CA834FEA40F245"/>
    <w:rsid w:val="00B17D6E"/>
    <w:pPr>
      <w:spacing w:after="200" w:line="276" w:lineRule="auto"/>
    </w:pPr>
    <w:rPr>
      <w:rFonts w:eastAsiaTheme="minorHAnsi"/>
    </w:rPr>
  </w:style>
  <w:style w:type="paragraph" w:customStyle="1" w:styleId="4DFC4FD2AF424BE88BB29A1A295ABE8744">
    <w:name w:val="4DFC4FD2AF424BE88BB29A1A295ABE8744"/>
    <w:rsid w:val="00B17D6E"/>
    <w:pPr>
      <w:spacing w:after="200" w:line="276" w:lineRule="auto"/>
    </w:pPr>
    <w:rPr>
      <w:rFonts w:eastAsiaTheme="minorHAnsi"/>
    </w:rPr>
  </w:style>
  <w:style w:type="paragraph" w:customStyle="1" w:styleId="705EB81F1A2349958A459D6021849C7377">
    <w:name w:val="705EB81F1A2349958A459D6021849C7377"/>
    <w:rsid w:val="00B17D6E"/>
    <w:pPr>
      <w:spacing w:after="200" w:line="276" w:lineRule="auto"/>
    </w:pPr>
    <w:rPr>
      <w:rFonts w:eastAsiaTheme="minorHAnsi"/>
    </w:rPr>
  </w:style>
  <w:style w:type="paragraph" w:customStyle="1" w:styleId="70149767970B48C88B2035B5BAF2204B74">
    <w:name w:val="70149767970B48C88B2035B5BAF2204B74"/>
    <w:rsid w:val="00B17D6E"/>
    <w:pPr>
      <w:spacing w:after="200" w:line="276" w:lineRule="auto"/>
    </w:pPr>
    <w:rPr>
      <w:rFonts w:eastAsiaTheme="minorHAnsi"/>
    </w:rPr>
  </w:style>
  <w:style w:type="paragraph" w:customStyle="1" w:styleId="43EC91918E9B4DE3A70B4A6B0C83BACC74">
    <w:name w:val="43EC91918E9B4DE3A70B4A6B0C83BACC74"/>
    <w:rsid w:val="00B17D6E"/>
    <w:pPr>
      <w:spacing w:after="200" w:line="276" w:lineRule="auto"/>
    </w:pPr>
    <w:rPr>
      <w:rFonts w:eastAsiaTheme="minorHAnsi"/>
    </w:rPr>
  </w:style>
  <w:style w:type="paragraph" w:customStyle="1" w:styleId="9BF5238BA7164DBB8B0C138F2E024C9D73">
    <w:name w:val="9BF5238BA7164DBB8B0C138F2E024C9D73"/>
    <w:rsid w:val="00B17D6E"/>
    <w:pPr>
      <w:spacing w:after="200" w:line="276" w:lineRule="auto"/>
    </w:pPr>
    <w:rPr>
      <w:rFonts w:eastAsiaTheme="minorHAnsi"/>
    </w:rPr>
  </w:style>
  <w:style w:type="paragraph" w:customStyle="1" w:styleId="FA54720BBD3645F589A58F6143886FA373">
    <w:name w:val="FA54720BBD3645F589A58F6143886FA373"/>
    <w:rsid w:val="00B17D6E"/>
    <w:pPr>
      <w:spacing w:after="200" w:line="276" w:lineRule="auto"/>
    </w:pPr>
    <w:rPr>
      <w:rFonts w:eastAsiaTheme="minorHAnsi"/>
    </w:rPr>
  </w:style>
  <w:style w:type="paragraph" w:customStyle="1" w:styleId="BE7E9A74BFE6430780F5F686749023BE70">
    <w:name w:val="BE7E9A74BFE6430780F5F686749023BE70"/>
    <w:rsid w:val="00B17D6E"/>
    <w:pPr>
      <w:spacing w:after="200" w:line="276" w:lineRule="auto"/>
    </w:pPr>
    <w:rPr>
      <w:rFonts w:eastAsiaTheme="minorHAnsi"/>
    </w:rPr>
  </w:style>
  <w:style w:type="paragraph" w:customStyle="1" w:styleId="A623353DC8114E228DE8CB3E3402974A69">
    <w:name w:val="A623353DC8114E228DE8CB3E3402974A69"/>
    <w:rsid w:val="00B17D6E"/>
    <w:pPr>
      <w:spacing w:after="200" w:line="276" w:lineRule="auto"/>
    </w:pPr>
    <w:rPr>
      <w:rFonts w:eastAsiaTheme="minorHAnsi"/>
    </w:rPr>
  </w:style>
  <w:style w:type="paragraph" w:customStyle="1" w:styleId="14F661D7DB674944B0DD7B88EE458B0269">
    <w:name w:val="14F661D7DB674944B0DD7B88EE458B0269"/>
    <w:rsid w:val="00B17D6E"/>
    <w:pPr>
      <w:spacing w:after="200" w:line="276" w:lineRule="auto"/>
    </w:pPr>
    <w:rPr>
      <w:rFonts w:eastAsiaTheme="minorHAnsi"/>
    </w:rPr>
  </w:style>
  <w:style w:type="paragraph" w:customStyle="1" w:styleId="F23C5D471AC84F1381E72140EF46072869">
    <w:name w:val="F23C5D471AC84F1381E72140EF46072869"/>
    <w:rsid w:val="00B17D6E"/>
    <w:pPr>
      <w:spacing w:after="200" w:line="276" w:lineRule="auto"/>
    </w:pPr>
    <w:rPr>
      <w:rFonts w:eastAsiaTheme="minorHAnsi"/>
    </w:rPr>
  </w:style>
  <w:style w:type="paragraph" w:customStyle="1" w:styleId="37DB189946CC42ACA9BA74326F1BFD6042">
    <w:name w:val="37DB189946CC42ACA9BA74326F1BFD6042"/>
    <w:rsid w:val="00B17D6E"/>
    <w:pPr>
      <w:spacing w:after="200" w:line="276" w:lineRule="auto"/>
      <w:ind w:left="720"/>
      <w:contextualSpacing/>
    </w:pPr>
    <w:rPr>
      <w:rFonts w:eastAsiaTheme="minorHAnsi"/>
    </w:rPr>
  </w:style>
  <w:style w:type="paragraph" w:customStyle="1" w:styleId="2553DFB6D5B741E58ED7C681BF07BBB543">
    <w:name w:val="2553DFB6D5B741E58ED7C681BF07BBB543"/>
    <w:rsid w:val="00B17D6E"/>
    <w:pPr>
      <w:spacing w:after="200" w:line="276" w:lineRule="auto"/>
      <w:ind w:left="720"/>
      <w:contextualSpacing/>
    </w:pPr>
    <w:rPr>
      <w:rFonts w:eastAsiaTheme="minorHAnsi"/>
    </w:rPr>
  </w:style>
  <w:style w:type="paragraph" w:customStyle="1" w:styleId="4AF5E0C693B2404E91D70220A2034C0E46">
    <w:name w:val="4AF5E0C693B2404E91D70220A2034C0E46"/>
    <w:rsid w:val="00B17D6E"/>
    <w:pPr>
      <w:spacing w:after="200" w:line="276" w:lineRule="auto"/>
      <w:ind w:left="720"/>
      <w:contextualSpacing/>
    </w:pPr>
    <w:rPr>
      <w:rFonts w:eastAsiaTheme="minorHAnsi"/>
    </w:rPr>
  </w:style>
  <w:style w:type="paragraph" w:customStyle="1" w:styleId="4E284350D13F44A596DD59D41BC744E543">
    <w:name w:val="4E284350D13F44A596DD59D41BC744E543"/>
    <w:rsid w:val="00B17D6E"/>
    <w:pPr>
      <w:spacing w:after="200" w:line="276" w:lineRule="auto"/>
      <w:ind w:left="720"/>
      <w:contextualSpacing/>
    </w:pPr>
    <w:rPr>
      <w:rFonts w:eastAsiaTheme="minorHAnsi"/>
    </w:rPr>
  </w:style>
  <w:style w:type="paragraph" w:customStyle="1" w:styleId="3DAF249200BB4E2A8B427A272AFF23FE41">
    <w:name w:val="3DAF249200BB4E2A8B427A272AFF23FE41"/>
    <w:rsid w:val="00B17D6E"/>
    <w:pPr>
      <w:spacing w:after="200" w:line="276" w:lineRule="auto"/>
      <w:ind w:left="720"/>
      <w:contextualSpacing/>
    </w:pPr>
    <w:rPr>
      <w:rFonts w:eastAsiaTheme="minorHAnsi"/>
    </w:rPr>
  </w:style>
  <w:style w:type="paragraph" w:customStyle="1" w:styleId="DD182AD5FB174E55B9C802CE011BA10140">
    <w:name w:val="DD182AD5FB174E55B9C802CE011BA10140"/>
    <w:rsid w:val="00B17D6E"/>
    <w:pPr>
      <w:spacing w:after="200" w:line="276" w:lineRule="auto"/>
      <w:ind w:left="720"/>
      <w:contextualSpacing/>
    </w:pPr>
    <w:rPr>
      <w:rFonts w:eastAsiaTheme="minorHAnsi"/>
    </w:rPr>
  </w:style>
  <w:style w:type="paragraph" w:customStyle="1" w:styleId="589699F643364824B35F129193EF750A40">
    <w:name w:val="589699F643364824B35F129193EF750A40"/>
    <w:rsid w:val="00B17D6E"/>
    <w:pPr>
      <w:spacing w:after="200" w:line="276" w:lineRule="auto"/>
      <w:ind w:left="720"/>
      <w:contextualSpacing/>
    </w:pPr>
    <w:rPr>
      <w:rFonts w:eastAsiaTheme="minorHAnsi"/>
    </w:rPr>
  </w:style>
  <w:style w:type="paragraph" w:customStyle="1" w:styleId="C8B0F6572B7D453BBF3F2D696B318E2151">
    <w:name w:val="C8B0F6572B7D453BBF3F2D696B318E2151"/>
    <w:rsid w:val="00B17D6E"/>
    <w:pPr>
      <w:spacing w:after="200" w:line="276" w:lineRule="auto"/>
      <w:ind w:left="720"/>
      <w:contextualSpacing/>
    </w:pPr>
    <w:rPr>
      <w:rFonts w:eastAsiaTheme="minorHAnsi"/>
    </w:rPr>
  </w:style>
  <w:style w:type="paragraph" w:customStyle="1" w:styleId="0649AEFF6D01431CA93F2BDA6FD1136524">
    <w:name w:val="0649AEFF6D01431CA93F2BDA6FD1136524"/>
    <w:rsid w:val="00B17D6E"/>
    <w:pPr>
      <w:spacing w:after="200" w:line="276" w:lineRule="auto"/>
      <w:ind w:left="720"/>
      <w:contextualSpacing/>
    </w:pPr>
    <w:rPr>
      <w:rFonts w:eastAsiaTheme="minorHAnsi"/>
    </w:rPr>
  </w:style>
  <w:style w:type="paragraph" w:customStyle="1" w:styleId="F1D57A7BD2E74C6E880DEA77976AE95E24">
    <w:name w:val="F1D57A7BD2E74C6E880DEA77976AE95E24"/>
    <w:rsid w:val="00B17D6E"/>
    <w:pPr>
      <w:spacing w:after="200" w:line="276" w:lineRule="auto"/>
      <w:ind w:left="720"/>
      <w:contextualSpacing/>
    </w:pPr>
    <w:rPr>
      <w:rFonts w:eastAsiaTheme="minorHAnsi"/>
    </w:rPr>
  </w:style>
  <w:style w:type="paragraph" w:customStyle="1" w:styleId="78E5179BF69943A98C02C37D9591FA884">
    <w:name w:val="78E5179BF69943A98C02C37D9591FA884"/>
    <w:rsid w:val="00B17D6E"/>
    <w:pPr>
      <w:spacing w:after="200" w:line="276" w:lineRule="auto"/>
      <w:ind w:left="720"/>
      <w:contextualSpacing/>
    </w:pPr>
    <w:rPr>
      <w:rFonts w:eastAsiaTheme="minorHAnsi"/>
    </w:rPr>
  </w:style>
  <w:style w:type="paragraph" w:customStyle="1" w:styleId="F24D585327CC457E9507274C900CA3334">
    <w:name w:val="F24D585327CC457E9507274C900CA3334"/>
    <w:rsid w:val="00B17D6E"/>
    <w:pPr>
      <w:spacing w:after="200" w:line="276" w:lineRule="auto"/>
      <w:ind w:left="720"/>
      <w:contextualSpacing/>
    </w:pPr>
    <w:rPr>
      <w:rFonts w:eastAsiaTheme="minorHAnsi"/>
    </w:rPr>
  </w:style>
  <w:style w:type="paragraph" w:customStyle="1" w:styleId="A676B262BEDC4D1B8AD570959E69D90734">
    <w:name w:val="A676B262BEDC4D1B8AD570959E69D90734"/>
    <w:rsid w:val="00B17D6E"/>
    <w:pPr>
      <w:spacing w:after="200" w:line="276" w:lineRule="auto"/>
      <w:ind w:left="720"/>
      <w:contextualSpacing/>
    </w:pPr>
    <w:rPr>
      <w:rFonts w:eastAsiaTheme="minorHAnsi"/>
    </w:rPr>
  </w:style>
  <w:style w:type="paragraph" w:customStyle="1" w:styleId="2C2B069F8AF94D858AAFA5B88BDAE87266">
    <w:name w:val="2C2B069F8AF94D858AAFA5B88BDAE87266"/>
    <w:rsid w:val="00B17D6E"/>
    <w:pPr>
      <w:spacing w:after="200" w:line="276" w:lineRule="auto"/>
    </w:pPr>
    <w:rPr>
      <w:rFonts w:eastAsiaTheme="minorHAnsi"/>
    </w:rPr>
  </w:style>
  <w:style w:type="paragraph" w:customStyle="1" w:styleId="BFF0E21BF3724361B659730F0594AB5459">
    <w:name w:val="BFF0E21BF3724361B659730F0594AB5459"/>
    <w:rsid w:val="00B17D6E"/>
    <w:pPr>
      <w:spacing w:after="200" w:line="276" w:lineRule="auto"/>
    </w:pPr>
    <w:rPr>
      <w:rFonts w:eastAsiaTheme="minorHAnsi"/>
    </w:rPr>
  </w:style>
  <w:style w:type="paragraph" w:customStyle="1" w:styleId="D98C6345ED9941D3AB6A13DF1C6C378157">
    <w:name w:val="D98C6345ED9941D3AB6A13DF1C6C378157"/>
    <w:rsid w:val="00B17D6E"/>
    <w:pPr>
      <w:spacing w:after="200" w:line="276" w:lineRule="auto"/>
      <w:ind w:left="720"/>
      <w:contextualSpacing/>
    </w:pPr>
    <w:rPr>
      <w:rFonts w:eastAsiaTheme="minorHAnsi"/>
    </w:rPr>
  </w:style>
  <w:style w:type="paragraph" w:customStyle="1" w:styleId="495A24522EE2440CA05B9375308F8C9555">
    <w:name w:val="495A24522EE2440CA05B9375308F8C9555"/>
    <w:rsid w:val="00B17D6E"/>
    <w:pPr>
      <w:spacing w:after="200" w:line="276" w:lineRule="auto"/>
      <w:ind w:left="720"/>
      <w:contextualSpacing/>
    </w:pPr>
    <w:rPr>
      <w:rFonts w:eastAsiaTheme="minorHAnsi"/>
    </w:rPr>
  </w:style>
  <w:style w:type="paragraph" w:customStyle="1" w:styleId="2FBFEF7C0BFA45B1AB6DCBEC17EC58E953">
    <w:name w:val="2FBFEF7C0BFA45B1AB6DCBEC17EC58E953"/>
    <w:rsid w:val="00B17D6E"/>
    <w:pPr>
      <w:spacing w:after="200" w:line="276" w:lineRule="auto"/>
      <w:ind w:left="720"/>
      <w:contextualSpacing/>
    </w:pPr>
    <w:rPr>
      <w:rFonts w:eastAsiaTheme="minorHAnsi"/>
    </w:rPr>
  </w:style>
  <w:style w:type="paragraph" w:customStyle="1" w:styleId="DB9332DB606341E293C5BA3F381A9C0052">
    <w:name w:val="DB9332DB606341E293C5BA3F381A9C0052"/>
    <w:rsid w:val="00B17D6E"/>
    <w:pPr>
      <w:spacing w:after="200" w:line="276" w:lineRule="auto"/>
      <w:ind w:left="720"/>
      <w:contextualSpacing/>
    </w:pPr>
    <w:rPr>
      <w:rFonts w:eastAsiaTheme="minorHAnsi"/>
    </w:rPr>
  </w:style>
  <w:style w:type="paragraph" w:customStyle="1" w:styleId="DFCE219E5F574D49A93294F48E1AFE29">
    <w:name w:val="DFCE219E5F574D49A93294F48E1AFE29"/>
    <w:rsid w:val="00B17D6E"/>
  </w:style>
  <w:style w:type="paragraph" w:customStyle="1" w:styleId="F685C1006843484A9B66CA834FEA40F246">
    <w:name w:val="F685C1006843484A9B66CA834FEA40F246"/>
    <w:rsid w:val="00B17D6E"/>
    <w:pPr>
      <w:spacing w:after="200" w:line="276" w:lineRule="auto"/>
    </w:pPr>
    <w:rPr>
      <w:rFonts w:eastAsiaTheme="minorHAnsi"/>
    </w:rPr>
  </w:style>
  <w:style w:type="paragraph" w:customStyle="1" w:styleId="4DFC4FD2AF424BE88BB29A1A295ABE8745">
    <w:name w:val="4DFC4FD2AF424BE88BB29A1A295ABE8745"/>
    <w:rsid w:val="00B17D6E"/>
    <w:pPr>
      <w:spacing w:after="200" w:line="276" w:lineRule="auto"/>
    </w:pPr>
    <w:rPr>
      <w:rFonts w:eastAsiaTheme="minorHAnsi"/>
    </w:rPr>
  </w:style>
  <w:style w:type="paragraph" w:customStyle="1" w:styleId="705EB81F1A2349958A459D6021849C7378">
    <w:name w:val="705EB81F1A2349958A459D6021849C7378"/>
    <w:rsid w:val="00B17D6E"/>
    <w:pPr>
      <w:spacing w:after="200" w:line="276" w:lineRule="auto"/>
    </w:pPr>
    <w:rPr>
      <w:rFonts w:eastAsiaTheme="minorHAnsi"/>
    </w:rPr>
  </w:style>
  <w:style w:type="paragraph" w:customStyle="1" w:styleId="70149767970B48C88B2035B5BAF2204B75">
    <w:name w:val="70149767970B48C88B2035B5BAF2204B75"/>
    <w:rsid w:val="00B17D6E"/>
    <w:pPr>
      <w:spacing w:after="200" w:line="276" w:lineRule="auto"/>
    </w:pPr>
    <w:rPr>
      <w:rFonts w:eastAsiaTheme="minorHAnsi"/>
    </w:rPr>
  </w:style>
  <w:style w:type="paragraph" w:customStyle="1" w:styleId="43EC91918E9B4DE3A70B4A6B0C83BACC75">
    <w:name w:val="43EC91918E9B4DE3A70B4A6B0C83BACC75"/>
    <w:rsid w:val="00B17D6E"/>
    <w:pPr>
      <w:spacing w:after="200" w:line="276" w:lineRule="auto"/>
    </w:pPr>
    <w:rPr>
      <w:rFonts w:eastAsiaTheme="minorHAnsi"/>
    </w:rPr>
  </w:style>
  <w:style w:type="paragraph" w:customStyle="1" w:styleId="9BF5238BA7164DBB8B0C138F2E024C9D74">
    <w:name w:val="9BF5238BA7164DBB8B0C138F2E024C9D74"/>
    <w:rsid w:val="00B17D6E"/>
    <w:pPr>
      <w:spacing w:after="200" w:line="276" w:lineRule="auto"/>
    </w:pPr>
    <w:rPr>
      <w:rFonts w:eastAsiaTheme="minorHAnsi"/>
    </w:rPr>
  </w:style>
  <w:style w:type="paragraph" w:customStyle="1" w:styleId="FA54720BBD3645F589A58F6143886FA374">
    <w:name w:val="FA54720BBD3645F589A58F6143886FA374"/>
    <w:rsid w:val="00B17D6E"/>
    <w:pPr>
      <w:spacing w:after="200" w:line="276" w:lineRule="auto"/>
    </w:pPr>
    <w:rPr>
      <w:rFonts w:eastAsiaTheme="minorHAnsi"/>
    </w:rPr>
  </w:style>
  <w:style w:type="paragraph" w:customStyle="1" w:styleId="BE7E9A74BFE6430780F5F686749023BE71">
    <w:name w:val="BE7E9A74BFE6430780F5F686749023BE71"/>
    <w:rsid w:val="00B17D6E"/>
    <w:pPr>
      <w:spacing w:after="200" w:line="276" w:lineRule="auto"/>
    </w:pPr>
    <w:rPr>
      <w:rFonts w:eastAsiaTheme="minorHAnsi"/>
    </w:rPr>
  </w:style>
  <w:style w:type="paragraph" w:customStyle="1" w:styleId="A623353DC8114E228DE8CB3E3402974A70">
    <w:name w:val="A623353DC8114E228DE8CB3E3402974A70"/>
    <w:rsid w:val="00B17D6E"/>
    <w:pPr>
      <w:spacing w:after="200" w:line="276" w:lineRule="auto"/>
    </w:pPr>
    <w:rPr>
      <w:rFonts w:eastAsiaTheme="minorHAnsi"/>
    </w:rPr>
  </w:style>
  <w:style w:type="paragraph" w:customStyle="1" w:styleId="14F661D7DB674944B0DD7B88EE458B0270">
    <w:name w:val="14F661D7DB674944B0DD7B88EE458B0270"/>
    <w:rsid w:val="00B17D6E"/>
    <w:pPr>
      <w:spacing w:after="200" w:line="276" w:lineRule="auto"/>
    </w:pPr>
    <w:rPr>
      <w:rFonts w:eastAsiaTheme="minorHAnsi"/>
    </w:rPr>
  </w:style>
  <w:style w:type="paragraph" w:customStyle="1" w:styleId="F23C5D471AC84F1381E72140EF46072870">
    <w:name w:val="F23C5D471AC84F1381E72140EF46072870"/>
    <w:rsid w:val="00B17D6E"/>
    <w:pPr>
      <w:spacing w:after="200" w:line="276" w:lineRule="auto"/>
    </w:pPr>
    <w:rPr>
      <w:rFonts w:eastAsiaTheme="minorHAnsi"/>
    </w:rPr>
  </w:style>
  <w:style w:type="paragraph" w:customStyle="1" w:styleId="37DB189946CC42ACA9BA74326F1BFD6043">
    <w:name w:val="37DB189946CC42ACA9BA74326F1BFD6043"/>
    <w:rsid w:val="00B17D6E"/>
    <w:pPr>
      <w:spacing w:after="200" w:line="276" w:lineRule="auto"/>
      <w:ind w:left="720"/>
      <w:contextualSpacing/>
    </w:pPr>
    <w:rPr>
      <w:rFonts w:eastAsiaTheme="minorHAnsi"/>
    </w:rPr>
  </w:style>
  <w:style w:type="paragraph" w:customStyle="1" w:styleId="2553DFB6D5B741E58ED7C681BF07BBB544">
    <w:name w:val="2553DFB6D5B741E58ED7C681BF07BBB544"/>
    <w:rsid w:val="00B17D6E"/>
    <w:pPr>
      <w:spacing w:after="200" w:line="276" w:lineRule="auto"/>
      <w:ind w:left="720"/>
      <w:contextualSpacing/>
    </w:pPr>
    <w:rPr>
      <w:rFonts w:eastAsiaTheme="minorHAnsi"/>
    </w:rPr>
  </w:style>
  <w:style w:type="paragraph" w:customStyle="1" w:styleId="4AF5E0C693B2404E91D70220A2034C0E47">
    <w:name w:val="4AF5E0C693B2404E91D70220A2034C0E47"/>
    <w:rsid w:val="00B17D6E"/>
    <w:pPr>
      <w:spacing w:after="200" w:line="276" w:lineRule="auto"/>
      <w:ind w:left="720"/>
      <w:contextualSpacing/>
    </w:pPr>
    <w:rPr>
      <w:rFonts w:eastAsiaTheme="minorHAnsi"/>
    </w:rPr>
  </w:style>
  <w:style w:type="paragraph" w:customStyle="1" w:styleId="4E284350D13F44A596DD59D41BC744E544">
    <w:name w:val="4E284350D13F44A596DD59D41BC744E544"/>
    <w:rsid w:val="00B17D6E"/>
    <w:pPr>
      <w:spacing w:after="200" w:line="276" w:lineRule="auto"/>
      <w:ind w:left="720"/>
      <w:contextualSpacing/>
    </w:pPr>
    <w:rPr>
      <w:rFonts w:eastAsiaTheme="minorHAnsi"/>
    </w:rPr>
  </w:style>
  <w:style w:type="paragraph" w:customStyle="1" w:styleId="DFCE219E5F574D49A93294F48E1AFE291">
    <w:name w:val="DFCE219E5F574D49A93294F48E1AFE291"/>
    <w:rsid w:val="00B17D6E"/>
    <w:pPr>
      <w:spacing w:after="200" w:line="276" w:lineRule="auto"/>
      <w:ind w:left="720"/>
      <w:contextualSpacing/>
    </w:pPr>
    <w:rPr>
      <w:rFonts w:eastAsiaTheme="minorHAnsi"/>
    </w:rPr>
  </w:style>
  <w:style w:type="paragraph" w:customStyle="1" w:styleId="3DAF249200BB4E2A8B427A272AFF23FE42">
    <w:name w:val="3DAF249200BB4E2A8B427A272AFF23FE42"/>
    <w:rsid w:val="00B17D6E"/>
    <w:pPr>
      <w:spacing w:after="200" w:line="276" w:lineRule="auto"/>
      <w:ind w:left="720"/>
      <w:contextualSpacing/>
    </w:pPr>
    <w:rPr>
      <w:rFonts w:eastAsiaTheme="minorHAnsi"/>
    </w:rPr>
  </w:style>
  <w:style w:type="paragraph" w:customStyle="1" w:styleId="DD182AD5FB174E55B9C802CE011BA10141">
    <w:name w:val="DD182AD5FB174E55B9C802CE011BA10141"/>
    <w:rsid w:val="00B17D6E"/>
    <w:pPr>
      <w:spacing w:after="200" w:line="276" w:lineRule="auto"/>
      <w:ind w:left="720"/>
      <w:contextualSpacing/>
    </w:pPr>
    <w:rPr>
      <w:rFonts w:eastAsiaTheme="minorHAnsi"/>
    </w:rPr>
  </w:style>
  <w:style w:type="paragraph" w:customStyle="1" w:styleId="589699F643364824B35F129193EF750A41">
    <w:name w:val="589699F643364824B35F129193EF750A41"/>
    <w:rsid w:val="00B17D6E"/>
    <w:pPr>
      <w:spacing w:after="200" w:line="276" w:lineRule="auto"/>
      <w:ind w:left="720"/>
      <w:contextualSpacing/>
    </w:pPr>
    <w:rPr>
      <w:rFonts w:eastAsiaTheme="minorHAnsi"/>
    </w:rPr>
  </w:style>
  <w:style w:type="paragraph" w:customStyle="1" w:styleId="C8B0F6572B7D453BBF3F2D696B318E2152">
    <w:name w:val="C8B0F6572B7D453BBF3F2D696B318E2152"/>
    <w:rsid w:val="00B17D6E"/>
    <w:pPr>
      <w:spacing w:after="200" w:line="276" w:lineRule="auto"/>
      <w:ind w:left="720"/>
      <w:contextualSpacing/>
    </w:pPr>
    <w:rPr>
      <w:rFonts w:eastAsiaTheme="minorHAnsi"/>
    </w:rPr>
  </w:style>
  <w:style w:type="paragraph" w:customStyle="1" w:styleId="0649AEFF6D01431CA93F2BDA6FD1136525">
    <w:name w:val="0649AEFF6D01431CA93F2BDA6FD1136525"/>
    <w:rsid w:val="00B17D6E"/>
    <w:pPr>
      <w:spacing w:after="200" w:line="276" w:lineRule="auto"/>
      <w:ind w:left="720"/>
      <w:contextualSpacing/>
    </w:pPr>
    <w:rPr>
      <w:rFonts w:eastAsiaTheme="minorHAnsi"/>
    </w:rPr>
  </w:style>
  <w:style w:type="paragraph" w:customStyle="1" w:styleId="F1D57A7BD2E74C6E880DEA77976AE95E25">
    <w:name w:val="F1D57A7BD2E74C6E880DEA77976AE95E25"/>
    <w:rsid w:val="00B17D6E"/>
    <w:pPr>
      <w:spacing w:after="200" w:line="276" w:lineRule="auto"/>
      <w:ind w:left="720"/>
      <w:contextualSpacing/>
    </w:pPr>
    <w:rPr>
      <w:rFonts w:eastAsiaTheme="minorHAnsi"/>
    </w:rPr>
  </w:style>
  <w:style w:type="paragraph" w:customStyle="1" w:styleId="78E5179BF69943A98C02C37D9591FA885">
    <w:name w:val="78E5179BF69943A98C02C37D9591FA885"/>
    <w:rsid w:val="00B17D6E"/>
    <w:pPr>
      <w:spacing w:after="200" w:line="276" w:lineRule="auto"/>
      <w:ind w:left="720"/>
      <w:contextualSpacing/>
    </w:pPr>
    <w:rPr>
      <w:rFonts w:eastAsiaTheme="minorHAnsi"/>
    </w:rPr>
  </w:style>
  <w:style w:type="paragraph" w:customStyle="1" w:styleId="F24D585327CC457E9507274C900CA3335">
    <w:name w:val="F24D585327CC457E9507274C900CA3335"/>
    <w:rsid w:val="00B17D6E"/>
    <w:pPr>
      <w:spacing w:after="200" w:line="276" w:lineRule="auto"/>
      <w:ind w:left="720"/>
      <w:contextualSpacing/>
    </w:pPr>
    <w:rPr>
      <w:rFonts w:eastAsiaTheme="minorHAnsi"/>
    </w:rPr>
  </w:style>
  <w:style w:type="paragraph" w:customStyle="1" w:styleId="A676B262BEDC4D1B8AD570959E69D90735">
    <w:name w:val="A676B262BEDC4D1B8AD570959E69D90735"/>
    <w:rsid w:val="00B17D6E"/>
    <w:pPr>
      <w:spacing w:after="200" w:line="276" w:lineRule="auto"/>
      <w:ind w:left="720"/>
      <w:contextualSpacing/>
    </w:pPr>
    <w:rPr>
      <w:rFonts w:eastAsiaTheme="minorHAnsi"/>
    </w:rPr>
  </w:style>
  <w:style w:type="paragraph" w:customStyle="1" w:styleId="2C2B069F8AF94D858AAFA5B88BDAE87267">
    <w:name w:val="2C2B069F8AF94D858AAFA5B88BDAE87267"/>
    <w:rsid w:val="00B17D6E"/>
    <w:pPr>
      <w:spacing w:after="200" w:line="276" w:lineRule="auto"/>
    </w:pPr>
    <w:rPr>
      <w:rFonts w:eastAsiaTheme="minorHAnsi"/>
    </w:rPr>
  </w:style>
  <w:style w:type="paragraph" w:customStyle="1" w:styleId="BFF0E21BF3724361B659730F0594AB5460">
    <w:name w:val="BFF0E21BF3724361B659730F0594AB5460"/>
    <w:rsid w:val="00B17D6E"/>
    <w:pPr>
      <w:spacing w:after="200" w:line="276" w:lineRule="auto"/>
    </w:pPr>
    <w:rPr>
      <w:rFonts w:eastAsiaTheme="minorHAnsi"/>
    </w:rPr>
  </w:style>
  <w:style w:type="paragraph" w:customStyle="1" w:styleId="D98C6345ED9941D3AB6A13DF1C6C378158">
    <w:name w:val="D98C6345ED9941D3AB6A13DF1C6C378158"/>
    <w:rsid w:val="00B17D6E"/>
    <w:pPr>
      <w:spacing w:after="200" w:line="276" w:lineRule="auto"/>
      <w:ind w:left="720"/>
      <w:contextualSpacing/>
    </w:pPr>
    <w:rPr>
      <w:rFonts w:eastAsiaTheme="minorHAnsi"/>
    </w:rPr>
  </w:style>
  <w:style w:type="paragraph" w:customStyle="1" w:styleId="495A24522EE2440CA05B9375308F8C9556">
    <w:name w:val="495A24522EE2440CA05B9375308F8C9556"/>
    <w:rsid w:val="00B17D6E"/>
    <w:pPr>
      <w:spacing w:after="200" w:line="276" w:lineRule="auto"/>
      <w:ind w:left="720"/>
      <w:contextualSpacing/>
    </w:pPr>
    <w:rPr>
      <w:rFonts w:eastAsiaTheme="minorHAnsi"/>
    </w:rPr>
  </w:style>
  <w:style w:type="paragraph" w:customStyle="1" w:styleId="2FBFEF7C0BFA45B1AB6DCBEC17EC58E954">
    <w:name w:val="2FBFEF7C0BFA45B1AB6DCBEC17EC58E954"/>
    <w:rsid w:val="00B17D6E"/>
    <w:pPr>
      <w:spacing w:after="200" w:line="276" w:lineRule="auto"/>
      <w:ind w:left="720"/>
      <w:contextualSpacing/>
    </w:pPr>
    <w:rPr>
      <w:rFonts w:eastAsiaTheme="minorHAnsi"/>
    </w:rPr>
  </w:style>
  <w:style w:type="paragraph" w:customStyle="1" w:styleId="DB9332DB606341E293C5BA3F381A9C0053">
    <w:name w:val="DB9332DB606341E293C5BA3F381A9C0053"/>
    <w:rsid w:val="00B17D6E"/>
    <w:pPr>
      <w:spacing w:after="200" w:line="276" w:lineRule="auto"/>
      <w:ind w:left="720"/>
      <w:contextualSpacing/>
    </w:pPr>
    <w:rPr>
      <w:rFonts w:eastAsiaTheme="minorHAnsi"/>
    </w:rPr>
  </w:style>
  <w:style w:type="paragraph" w:customStyle="1" w:styleId="F685C1006843484A9B66CA834FEA40F247">
    <w:name w:val="F685C1006843484A9B66CA834FEA40F247"/>
    <w:rsid w:val="00B17D6E"/>
    <w:pPr>
      <w:spacing w:after="200" w:line="276" w:lineRule="auto"/>
    </w:pPr>
    <w:rPr>
      <w:rFonts w:eastAsiaTheme="minorHAnsi"/>
    </w:rPr>
  </w:style>
  <w:style w:type="paragraph" w:customStyle="1" w:styleId="4DFC4FD2AF424BE88BB29A1A295ABE8746">
    <w:name w:val="4DFC4FD2AF424BE88BB29A1A295ABE8746"/>
    <w:rsid w:val="00B17D6E"/>
    <w:pPr>
      <w:spacing w:after="200" w:line="276" w:lineRule="auto"/>
    </w:pPr>
    <w:rPr>
      <w:rFonts w:eastAsiaTheme="minorHAnsi"/>
    </w:rPr>
  </w:style>
  <w:style w:type="paragraph" w:customStyle="1" w:styleId="705EB81F1A2349958A459D6021849C7379">
    <w:name w:val="705EB81F1A2349958A459D6021849C7379"/>
    <w:rsid w:val="00B17D6E"/>
    <w:pPr>
      <w:spacing w:after="200" w:line="276" w:lineRule="auto"/>
    </w:pPr>
    <w:rPr>
      <w:rFonts w:eastAsiaTheme="minorHAnsi"/>
    </w:rPr>
  </w:style>
  <w:style w:type="paragraph" w:customStyle="1" w:styleId="70149767970B48C88B2035B5BAF2204B76">
    <w:name w:val="70149767970B48C88B2035B5BAF2204B76"/>
    <w:rsid w:val="00B17D6E"/>
    <w:pPr>
      <w:spacing w:after="200" w:line="276" w:lineRule="auto"/>
    </w:pPr>
    <w:rPr>
      <w:rFonts w:eastAsiaTheme="minorHAnsi"/>
    </w:rPr>
  </w:style>
  <w:style w:type="paragraph" w:customStyle="1" w:styleId="43EC91918E9B4DE3A70B4A6B0C83BACC76">
    <w:name w:val="43EC91918E9B4DE3A70B4A6B0C83BACC76"/>
    <w:rsid w:val="00B17D6E"/>
    <w:pPr>
      <w:spacing w:after="200" w:line="276" w:lineRule="auto"/>
    </w:pPr>
    <w:rPr>
      <w:rFonts w:eastAsiaTheme="minorHAnsi"/>
    </w:rPr>
  </w:style>
  <w:style w:type="paragraph" w:customStyle="1" w:styleId="9BF5238BA7164DBB8B0C138F2E024C9D75">
    <w:name w:val="9BF5238BA7164DBB8B0C138F2E024C9D75"/>
    <w:rsid w:val="00B17D6E"/>
    <w:pPr>
      <w:spacing w:after="200" w:line="276" w:lineRule="auto"/>
    </w:pPr>
    <w:rPr>
      <w:rFonts w:eastAsiaTheme="minorHAnsi"/>
    </w:rPr>
  </w:style>
  <w:style w:type="paragraph" w:customStyle="1" w:styleId="FA54720BBD3645F589A58F6143886FA375">
    <w:name w:val="FA54720BBD3645F589A58F6143886FA375"/>
    <w:rsid w:val="00B17D6E"/>
    <w:pPr>
      <w:spacing w:after="200" w:line="276" w:lineRule="auto"/>
    </w:pPr>
    <w:rPr>
      <w:rFonts w:eastAsiaTheme="minorHAnsi"/>
    </w:rPr>
  </w:style>
  <w:style w:type="paragraph" w:customStyle="1" w:styleId="BE7E9A74BFE6430780F5F686749023BE72">
    <w:name w:val="BE7E9A74BFE6430780F5F686749023BE72"/>
    <w:rsid w:val="00B17D6E"/>
    <w:pPr>
      <w:spacing w:after="200" w:line="276" w:lineRule="auto"/>
    </w:pPr>
    <w:rPr>
      <w:rFonts w:eastAsiaTheme="minorHAnsi"/>
    </w:rPr>
  </w:style>
  <w:style w:type="paragraph" w:customStyle="1" w:styleId="A623353DC8114E228DE8CB3E3402974A71">
    <w:name w:val="A623353DC8114E228DE8CB3E3402974A71"/>
    <w:rsid w:val="00B17D6E"/>
    <w:pPr>
      <w:spacing w:after="200" w:line="276" w:lineRule="auto"/>
    </w:pPr>
    <w:rPr>
      <w:rFonts w:eastAsiaTheme="minorHAnsi"/>
    </w:rPr>
  </w:style>
  <w:style w:type="paragraph" w:customStyle="1" w:styleId="14F661D7DB674944B0DD7B88EE458B0271">
    <w:name w:val="14F661D7DB674944B0DD7B88EE458B0271"/>
    <w:rsid w:val="00B17D6E"/>
    <w:pPr>
      <w:spacing w:after="200" w:line="276" w:lineRule="auto"/>
    </w:pPr>
    <w:rPr>
      <w:rFonts w:eastAsiaTheme="minorHAnsi"/>
    </w:rPr>
  </w:style>
  <w:style w:type="paragraph" w:customStyle="1" w:styleId="F23C5D471AC84F1381E72140EF46072871">
    <w:name w:val="F23C5D471AC84F1381E72140EF46072871"/>
    <w:rsid w:val="00B17D6E"/>
    <w:pPr>
      <w:spacing w:after="200" w:line="276" w:lineRule="auto"/>
    </w:pPr>
    <w:rPr>
      <w:rFonts w:eastAsiaTheme="minorHAnsi"/>
    </w:rPr>
  </w:style>
  <w:style w:type="paragraph" w:customStyle="1" w:styleId="37DB189946CC42ACA9BA74326F1BFD6044">
    <w:name w:val="37DB189946CC42ACA9BA74326F1BFD6044"/>
    <w:rsid w:val="00B17D6E"/>
    <w:pPr>
      <w:spacing w:after="200" w:line="276" w:lineRule="auto"/>
      <w:ind w:left="720"/>
      <w:contextualSpacing/>
    </w:pPr>
    <w:rPr>
      <w:rFonts w:eastAsiaTheme="minorHAnsi"/>
    </w:rPr>
  </w:style>
  <w:style w:type="paragraph" w:customStyle="1" w:styleId="2553DFB6D5B741E58ED7C681BF07BBB545">
    <w:name w:val="2553DFB6D5B741E58ED7C681BF07BBB545"/>
    <w:rsid w:val="00B17D6E"/>
    <w:pPr>
      <w:spacing w:after="200" w:line="276" w:lineRule="auto"/>
      <w:ind w:left="720"/>
      <w:contextualSpacing/>
    </w:pPr>
    <w:rPr>
      <w:rFonts w:eastAsiaTheme="minorHAnsi"/>
    </w:rPr>
  </w:style>
  <w:style w:type="paragraph" w:customStyle="1" w:styleId="4AF5E0C693B2404E91D70220A2034C0E48">
    <w:name w:val="4AF5E0C693B2404E91D70220A2034C0E48"/>
    <w:rsid w:val="00B17D6E"/>
    <w:pPr>
      <w:spacing w:after="200" w:line="276" w:lineRule="auto"/>
      <w:ind w:left="720"/>
      <w:contextualSpacing/>
    </w:pPr>
    <w:rPr>
      <w:rFonts w:eastAsiaTheme="minorHAnsi"/>
    </w:rPr>
  </w:style>
  <w:style w:type="paragraph" w:customStyle="1" w:styleId="4E284350D13F44A596DD59D41BC744E545">
    <w:name w:val="4E284350D13F44A596DD59D41BC744E545"/>
    <w:rsid w:val="00B17D6E"/>
    <w:pPr>
      <w:spacing w:after="200" w:line="276" w:lineRule="auto"/>
      <w:ind w:left="720"/>
      <w:contextualSpacing/>
    </w:pPr>
    <w:rPr>
      <w:rFonts w:eastAsiaTheme="minorHAnsi"/>
    </w:rPr>
  </w:style>
  <w:style w:type="paragraph" w:customStyle="1" w:styleId="DFCE219E5F574D49A93294F48E1AFE292">
    <w:name w:val="DFCE219E5F574D49A93294F48E1AFE292"/>
    <w:rsid w:val="00B17D6E"/>
    <w:pPr>
      <w:spacing w:after="200" w:line="276" w:lineRule="auto"/>
      <w:ind w:left="720"/>
      <w:contextualSpacing/>
    </w:pPr>
    <w:rPr>
      <w:rFonts w:eastAsiaTheme="minorHAnsi"/>
    </w:rPr>
  </w:style>
  <w:style w:type="paragraph" w:customStyle="1" w:styleId="3DAF249200BB4E2A8B427A272AFF23FE43">
    <w:name w:val="3DAF249200BB4E2A8B427A272AFF23FE43"/>
    <w:rsid w:val="00B17D6E"/>
    <w:pPr>
      <w:spacing w:after="200" w:line="276" w:lineRule="auto"/>
      <w:ind w:left="720"/>
      <w:contextualSpacing/>
    </w:pPr>
    <w:rPr>
      <w:rFonts w:eastAsiaTheme="minorHAnsi"/>
    </w:rPr>
  </w:style>
  <w:style w:type="paragraph" w:customStyle="1" w:styleId="DD182AD5FB174E55B9C802CE011BA10142">
    <w:name w:val="DD182AD5FB174E55B9C802CE011BA10142"/>
    <w:rsid w:val="00B17D6E"/>
    <w:pPr>
      <w:spacing w:after="200" w:line="276" w:lineRule="auto"/>
      <w:ind w:left="720"/>
      <w:contextualSpacing/>
    </w:pPr>
    <w:rPr>
      <w:rFonts w:eastAsiaTheme="minorHAnsi"/>
    </w:rPr>
  </w:style>
  <w:style w:type="paragraph" w:customStyle="1" w:styleId="589699F643364824B35F129193EF750A42">
    <w:name w:val="589699F643364824B35F129193EF750A42"/>
    <w:rsid w:val="00B17D6E"/>
    <w:pPr>
      <w:spacing w:after="200" w:line="276" w:lineRule="auto"/>
      <w:ind w:left="720"/>
      <w:contextualSpacing/>
    </w:pPr>
    <w:rPr>
      <w:rFonts w:eastAsiaTheme="minorHAnsi"/>
    </w:rPr>
  </w:style>
  <w:style w:type="paragraph" w:customStyle="1" w:styleId="C8B0F6572B7D453BBF3F2D696B318E2153">
    <w:name w:val="C8B0F6572B7D453BBF3F2D696B318E2153"/>
    <w:rsid w:val="00B17D6E"/>
    <w:pPr>
      <w:spacing w:after="200" w:line="276" w:lineRule="auto"/>
      <w:ind w:left="720"/>
      <w:contextualSpacing/>
    </w:pPr>
    <w:rPr>
      <w:rFonts w:eastAsiaTheme="minorHAnsi"/>
    </w:rPr>
  </w:style>
  <w:style w:type="paragraph" w:customStyle="1" w:styleId="0649AEFF6D01431CA93F2BDA6FD1136526">
    <w:name w:val="0649AEFF6D01431CA93F2BDA6FD1136526"/>
    <w:rsid w:val="00B17D6E"/>
    <w:pPr>
      <w:spacing w:after="200" w:line="276" w:lineRule="auto"/>
      <w:ind w:left="720"/>
      <w:contextualSpacing/>
    </w:pPr>
    <w:rPr>
      <w:rFonts w:eastAsiaTheme="minorHAnsi"/>
    </w:rPr>
  </w:style>
  <w:style w:type="paragraph" w:customStyle="1" w:styleId="F1D57A7BD2E74C6E880DEA77976AE95E26">
    <w:name w:val="F1D57A7BD2E74C6E880DEA77976AE95E26"/>
    <w:rsid w:val="00B17D6E"/>
    <w:pPr>
      <w:spacing w:after="200" w:line="276" w:lineRule="auto"/>
      <w:ind w:left="720"/>
      <w:contextualSpacing/>
    </w:pPr>
    <w:rPr>
      <w:rFonts w:eastAsiaTheme="minorHAnsi"/>
    </w:rPr>
  </w:style>
  <w:style w:type="paragraph" w:customStyle="1" w:styleId="78E5179BF69943A98C02C37D9591FA886">
    <w:name w:val="78E5179BF69943A98C02C37D9591FA886"/>
    <w:rsid w:val="00B17D6E"/>
    <w:pPr>
      <w:spacing w:after="200" w:line="276" w:lineRule="auto"/>
      <w:ind w:left="720"/>
      <w:contextualSpacing/>
    </w:pPr>
    <w:rPr>
      <w:rFonts w:eastAsiaTheme="minorHAnsi"/>
    </w:rPr>
  </w:style>
  <w:style w:type="paragraph" w:customStyle="1" w:styleId="F24D585327CC457E9507274C900CA3336">
    <w:name w:val="F24D585327CC457E9507274C900CA3336"/>
    <w:rsid w:val="00B17D6E"/>
    <w:pPr>
      <w:spacing w:after="200" w:line="276" w:lineRule="auto"/>
      <w:ind w:left="720"/>
      <w:contextualSpacing/>
    </w:pPr>
    <w:rPr>
      <w:rFonts w:eastAsiaTheme="minorHAnsi"/>
    </w:rPr>
  </w:style>
  <w:style w:type="paragraph" w:customStyle="1" w:styleId="A676B262BEDC4D1B8AD570959E69D90736">
    <w:name w:val="A676B262BEDC4D1B8AD570959E69D90736"/>
    <w:rsid w:val="00B17D6E"/>
    <w:pPr>
      <w:spacing w:after="200" w:line="276" w:lineRule="auto"/>
      <w:ind w:left="720"/>
      <w:contextualSpacing/>
    </w:pPr>
    <w:rPr>
      <w:rFonts w:eastAsiaTheme="minorHAnsi"/>
    </w:rPr>
  </w:style>
  <w:style w:type="paragraph" w:customStyle="1" w:styleId="2C2B069F8AF94D858AAFA5B88BDAE87268">
    <w:name w:val="2C2B069F8AF94D858AAFA5B88BDAE87268"/>
    <w:rsid w:val="00B17D6E"/>
    <w:pPr>
      <w:spacing w:after="200" w:line="276" w:lineRule="auto"/>
    </w:pPr>
    <w:rPr>
      <w:rFonts w:eastAsiaTheme="minorHAnsi"/>
    </w:rPr>
  </w:style>
  <w:style w:type="paragraph" w:customStyle="1" w:styleId="BFF0E21BF3724361B659730F0594AB5461">
    <w:name w:val="BFF0E21BF3724361B659730F0594AB5461"/>
    <w:rsid w:val="00B17D6E"/>
    <w:pPr>
      <w:spacing w:after="200" w:line="276" w:lineRule="auto"/>
    </w:pPr>
    <w:rPr>
      <w:rFonts w:eastAsiaTheme="minorHAnsi"/>
    </w:rPr>
  </w:style>
  <w:style w:type="paragraph" w:customStyle="1" w:styleId="D98C6345ED9941D3AB6A13DF1C6C378159">
    <w:name w:val="D98C6345ED9941D3AB6A13DF1C6C378159"/>
    <w:rsid w:val="00B17D6E"/>
    <w:pPr>
      <w:spacing w:after="200" w:line="276" w:lineRule="auto"/>
      <w:ind w:left="720"/>
      <w:contextualSpacing/>
    </w:pPr>
    <w:rPr>
      <w:rFonts w:eastAsiaTheme="minorHAnsi"/>
    </w:rPr>
  </w:style>
  <w:style w:type="paragraph" w:customStyle="1" w:styleId="495A24522EE2440CA05B9375308F8C9557">
    <w:name w:val="495A24522EE2440CA05B9375308F8C9557"/>
    <w:rsid w:val="00B17D6E"/>
    <w:pPr>
      <w:spacing w:after="200" w:line="276" w:lineRule="auto"/>
      <w:ind w:left="720"/>
      <w:contextualSpacing/>
    </w:pPr>
    <w:rPr>
      <w:rFonts w:eastAsiaTheme="minorHAnsi"/>
    </w:rPr>
  </w:style>
  <w:style w:type="paragraph" w:customStyle="1" w:styleId="2FBFEF7C0BFA45B1AB6DCBEC17EC58E955">
    <w:name w:val="2FBFEF7C0BFA45B1AB6DCBEC17EC58E955"/>
    <w:rsid w:val="00B17D6E"/>
    <w:pPr>
      <w:spacing w:after="200" w:line="276" w:lineRule="auto"/>
      <w:ind w:left="720"/>
      <w:contextualSpacing/>
    </w:pPr>
    <w:rPr>
      <w:rFonts w:eastAsiaTheme="minorHAnsi"/>
    </w:rPr>
  </w:style>
  <w:style w:type="paragraph" w:customStyle="1" w:styleId="DB9332DB606341E293C5BA3F381A9C0054">
    <w:name w:val="DB9332DB606341E293C5BA3F381A9C0054"/>
    <w:rsid w:val="00B17D6E"/>
    <w:pPr>
      <w:spacing w:after="200" w:line="276" w:lineRule="auto"/>
      <w:ind w:left="720"/>
      <w:contextualSpacing/>
    </w:pPr>
    <w:rPr>
      <w:rFonts w:eastAsiaTheme="minorHAnsi"/>
    </w:rPr>
  </w:style>
  <w:style w:type="paragraph" w:customStyle="1" w:styleId="F685C1006843484A9B66CA834FEA40F248">
    <w:name w:val="F685C1006843484A9B66CA834FEA40F248"/>
    <w:rsid w:val="00B17D6E"/>
    <w:pPr>
      <w:spacing w:after="200" w:line="276" w:lineRule="auto"/>
    </w:pPr>
    <w:rPr>
      <w:rFonts w:eastAsiaTheme="minorHAnsi"/>
    </w:rPr>
  </w:style>
  <w:style w:type="paragraph" w:customStyle="1" w:styleId="4DFC4FD2AF424BE88BB29A1A295ABE8747">
    <w:name w:val="4DFC4FD2AF424BE88BB29A1A295ABE8747"/>
    <w:rsid w:val="00B17D6E"/>
    <w:pPr>
      <w:spacing w:after="200" w:line="276" w:lineRule="auto"/>
    </w:pPr>
    <w:rPr>
      <w:rFonts w:eastAsiaTheme="minorHAnsi"/>
    </w:rPr>
  </w:style>
  <w:style w:type="paragraph" w:customStyle="1" w:styleId="705EB81F1A2349958A459D6021849C7380">
    <w:name w:val="705EB81F1A2349958A459D6021849C7380"/>
    <w:rsid w:val="00B17D6E"/>
    <w:pPr>
      <w:spacing w:after="200" w:line="276" w:lineRule="auto"/>
    </w:pPr>
    <w:rPr>
      <w:rFonts w:eastAsiaTheme="minorHAnsi"/>
    </w:rPr>
  </w:style>
  <w:style w:type="paragraph" w:customStyle="1" w:styleId="70149767970B48C88B2035B5BAF2204B77">
    <w:name w:val="70149767970B48C88B2035B5BAF2204B77"/>
    <w:rsid w:val="00B17D6E"/>
    <w:pPr>
      <w:spacing w:after="200" w:line="276" w:lineRule="auto"/>
    </w:pPr>
    <w:rPr>
      <w:rFonts w:eastAsiaTheme="minorHAnsi"/>
    </w:rPr>
  </w:style>
  <w:style w:type="paragraph" w:customStyle="1" w:styleId="43EC91918E9B4DE3A70B4A6B0C83BACC77">
    <w:name w:val="43EC91918E9B4DE3A70B4A6B0C83BACC77"/>
    <w:rsid w:val="00B17D6E"/>
    <w:pPr>
      <w:spacing w:after="200" w:line="276" w:lineRule="auto"/>
    </w:pPr>
    <w:rPr>
      <w:rFonts w:eastAsiaTheme="minorHAnsi"/>
    </w:rPr>
  </w:style>
  <w:style w:type="paragraph" w:customStyle="1" w:styleId="9BF5238BA7164DBB8B0C138F2E024C9D76">
    <w:name w:val="9BF5238BA7164DBB8B0C138F2E024C9D76"/>
    <w:rsid w:val="00B17D6E"/>
    <w:pPr>
      <w:spacing w:after="200" w:line="276" w:lineRule="auto"/>
    </w:pPr>
    <w:rPr>
      <w:rFonts w:eastAsiaTheme="minorHAnsi"/>
    </w:rPr>
  </w:style>
  <w:style w:type="paragraph" w:customStyle="1" w:styleId="FA54720BBD3645F589A58F6143886FA376">
    <w:name w:val="FA54720BBD3645F589A58F6143886FA376"/>
    <w:rsid w:val="00B17D6E"/>
    <w:pPr>
      <w:spacing w:after="200" w:line="276" w:lineRule="auto"/>
    </w:pPr>
    <w:rPr>
      <w:rFonts w:eastAsiaTheme="minorHAnsi"/>
    </w:rPr>
  </w:style>
  <w:style w:type="paragraph" w:customStyle="1" w:styleId="BE7E9A74BFE6430780F5F686749023BE73">
    <w:name w:val="BE7E9A74BFE6430780F5F686749023BE73"/>
    <w:rsid w:val="00B17D6E"/>
    <w:pPr>
      <w:spacing w:after="200" w:line="276" w:lineRule="auto"/>
    </w:pPr>
    <w:rPr>
      <w:rFonts w:eastAsiaTheme="minorHAnsi"/>
    </w:rPr>
  </w:style>
  <w:style w:type="paragraph" w:customStyle="1" w:styleId="A623353DC8114E228DE8CB3E3402974A72">
    <w:name w:val="A623353DC8114E228DE8CB3E3402974A72"/>
    <w:rsid w:val="00B17D6E"/>
    <w:pPr>
      <w:spacing w:after="200" w:line="276" w:lineRule="auto"/>
    </w:pPr>
    <w:rPr>
      <w:rFonts w:eastAsiaTheme="minorHAnsi"/>
    </w:rPr>
  </w:style>
  <w:style w:type="paragraph" w:customStyle="1" w:styleId="14F661D7DB674944B0DD7B88EE458B0272">
    <w:name w:val="14F661D7DB674944B0DD7B88EE458B0272"/>
    <w:rsid w:val="00B17D6E"/>
    <w:pPr>
      <w:spacing w:after="200" w:line="276" w:lineRule="auto"/>
    </w:pPr>
    <w:rPr>
      <w:rFonts w:eastAsiaTheme="minorHAnsi"/>
    </w:rPr>
  </w:style>
  <w:style w:type="paragraph" w:customStyle="1" w:styleId="F23C5D471AC84F1381E72140EF46072872">
    <w:name w:val="F23C5D471AC84F1381E72140EF46072872"/>
    <w:rsid w:val="00B17D6E"/>
    <w:pPr>
      <w:spacing w:after="200" w:line="276" w:lineRule="auto"/>
    </w:pPr>
    <w:rPr>
      <w:rFonts w:eastAsiaTheme="minorHAnsi"/>
    </w:rPr>
  </w:style>
  <w:style w:type="paragraph" w:customStyle="1" w:styleId="37DB189946CC42ACA9BA74326F1BFD6045">
    <w:name w:val="37DB189946CC42ACA9BA74326F1BFD6045"/>
    <w:rsid w:val="00B17D6E"/>
    <w:pPr>
      <w:spacing w:after="200" w:line="276" w:lineRule="auto"/>
      <w:ind w:left="720"/>
      <w:contextualSpacing/>
    </w:pPr>
    <w:rPr>
      <w:rFonts w:eastAsiaTheme="minorHAnsi"/>
    </w:rPr>
  </w:style>
  <w:style w:type="paragraph" w:customStyle="1" w:styleId="2553DFB6D5B741E58ED7C681BF07BBB546">
    <w:name w:val="2553DFB6D5B741E58ED7C681BF07BBB546"/>
    <w:rsid w:val="00B17D6E"/>
    <w:pPr>
      <w:spacing w:after="200" w:line="276" w:lineRule="auto"/>
      <w:ind w:left="720"/>
      <w:contextualSpacing/>
    </w:pPr>
    <w:rPr>
      <w:rFonts w:eastAsiaTheme="minorHAnsi"/>
    </w:rPr>
  </w:style>
  <w:style w:type="paragraph" w:customStyle="1" w:styleId="4AF5E0C693B2404E91D70220A2034C0E49">
    <w:name w:val="4AF5E0C693B2404E91D70220A2034C0E49"/>
    <w:rsid w:val="00B17D6E"/>
    <w:pPr>
      <w:spacing w:after="200" w:line="276" w:lineRule="auto"/>
      <w:ind w:left="720"/>
      <w:contextualSpacing/>
    </w:pPr>
    <w:rPr>
      <w:rFonts w:eastAsiaTheme="minorHAnsi"/>
    </w:rPr>
  </w:style>
  <w:style w:type="paragraph" w:customStyle="1" w:styleId="4E284350D13F44A596DD59D41BC744E546">
    <w:name w:val="4E284350D13F44A596DD59D41BC744E546"/>
    <w:rsid w:val="00B17D6E"/>
    <w:pPr>
      <w:spacing w:after="200" w:line="276" w:lineRule="auto"/>
      <w:ind w:left="720"/>
      <w:contextualSpacing/>
    </w:pPr>
    <w:rPr>
      <w:rFonts w:eastAsiaTheme="minorHAnsi"/>
    </w:rPr>
  </w:style>
  <w:style w:type="paragraph" w:customStyle="1" w:styleId="DFCE219E5F574D49A93294F48E1AFE293">
    <w:name w:val="DFCE219E5F574D49A93294F48E1AFE293"/>
    <w:rsid w:val="00B17D6E"/>
    <w:pPr>
      <w:spacing w:after="200" w:line="276" w:lineRule="auto"/>
      <w:ind w:left="720"/>
      <w:contextualSpacing/>
    </w:pPr>
    <w:rPr>
      <w:rFonts w:eastAsiaTheme="minorHAnsi"/>
    </w:rPr>
  </w:style>
  <w:style w:type="paragraph" w:customStyle="1" w:styleId="C71E0305B17F4B319D7DC7B17636ED1A">
    <w:name w:val="C71E0305B17F4B319D7DC7B17636ED1A"/>
    <w:rsid w:val="00B17D6E"/>
    <w:pPr>
      <w:keepNext/>
      <w:keepLines/>
      <w:numPr>
        <w:ilvl w:val="2"/>
        <w:numId w:val="7"/>
      </w:numPr>
      <w:spacing w:before="200" w:after="0" w:line="276" w:lineRule="auto"/>
      <w:ind w:left="720"/>
      <w:outlineLvl w:val="2"/>
    </w:pPr>
    <w:rPr>
      <w:rFonts w:asciiTheme="majorHAnsi" w:eastAsiaTheme="majorEastAsia" w:hAnsiTheme="majorHAnsi" w:cstheme="majorBidi"/>
      <w:b/>
      <w:bCs/>
      <w:color w:val="4F81BD" w:themeColor="accent1"/>
    </w:rPr>
  </w:style>
  <w:style w:type="paragraph" w:customStyle="1" w:styleId="3DAF249200BB4E2A8B427A272AFF23FE44">
    <w:name w:val="3DAF249200BB4E2A8B427A272AFF23FE44"/>
    <w:rsid w:val="00B17D6E"/>
    <w:pPr>
      <w:spacing w:after="200" w:line="276" w:lineRule="auto"/>
      <w:ind w:left="720"/>
      <w:contextualSpacing/>
    </w:pPr>
    <w:rPr>
      <w:rFonts w:eastAsiaTheme="minorHAnsi"/>
    </w:rPr>
  </w:style>
  <w:style w:type="paragraph" w:customStyle="1" w:styleId="DD182AD5FB174E55B9C802CE011BA10143">
    <w:name w:val="DD182AD5FB174E55B9C802CE011BA10143"/>
    <w:rsid w:val="00B17D6E"/>
    <w:pPr>
      <w:spacing w:after="200" w:line="276" w:lineRule="auto"/>
      <w:ind w:left="720"/>
      <w:contextualSpacing/>
    </w:pPr>
    <w:rPr>
      <w:rFonts w:eastAsiaTheme="minorHAnsi"/>
    </w:rPr>
  </w:style>
  <w:style w:type="paragraph" w:customStyle="1" w:styleId="589699F643364824B35F129193EF750A43">
    <w:name w:val="589699F643364824B35F129193EF750A43"/>
    <w:rsid w:val="00B17D6E"/>
    <w:pPr>
      <w:spacing w:after="200" w:line="276" w:lineRule="auto"/>
      <w:ind w:left="720"/>
      <w:contextualSpacing/>
    </w:pPr>
    <w:rPr>
      <w:rFonts w:eastAsiaTheme="minorHAnsi"/>
    </w:rPr>
  </w:style>
  <w:style w:type="paragraph" w:customStyle="1" w:styleId="C8B0F6572B7D453BBF3F2D696B318E2154">
    <w:name w:val="C8B0F6572B7D453BBF3F2D696B318E2154"/>
    <w:rsid w:val="00B17D6E"/>
    <w:pPr>
      <w:spacing w:after="200" w:line="276" w:lineRule="auto"/>
      <w:ind w:left="720"/>
      <w:contextualSpacing/>
    </w:pPr>
    <w:rPr>
      <w:rFonts w:eastAsiaTheme="minorHAnsi"/>
    </w:rPr>
  </w:style>
  <w:style w:type="paragraph" w:customStyle="1" w:styleId="0649AEFF6D01431CA93F2BDA6FD1136527">
    <w:name w:val="0649AEFF6D01431CA93F2BDA6FD1136527"/>
    <w:rsid w:val="00B17D6E"/>
    <w:pPr>
      <w:spacing w:after="200" w:line="276" w:lineRule="auto"/>
      <w:ind w:left="720"/>
      <w:contextualSpacing/>
    </w:pPr>
    <w:rPr>
      <w:rFonts w:eastAsiaTheme="minorHAnsi"/>
    </w:rPr>
  </w:style>
  <w:style w:type="paragraph" w:customStyle="1" w:styleId="F1D57A7BD2E74C6E880DEA77976AE95E27">
    <w:name w:val="F1D57A7BD2E74C6E880DEA77976AE95E27"/>
    <w:rsid w:val="00B17D6E"/>
    <w:pPr>
      <w:spacing w:after="200" w:line="276" w:lineRule="auto"/>
      <w:ind w:left="720"/>
      <w:contextualSpacing/>
    </w:pPr>
    <w:rPr>
      <w:rFonts w:eastAsiaTheme="minorHAnsi"/>
    </w:rPr>
  </w:style>
  <w:style w:type="paragraph" w:customStyle="1" w:styleId="78E5179BF69943A98C02C37D9591FA887">
    <w:name w:val="78E5179BF69943A98C02C37D9591FA887"/>
    <w:rsid w:val="00B17D6E"/>
    <w:pPr>
      <w:spacing w:after="200" w:line="276" w:lineRule="auto"/>
      <w:ind w:left="720"/>
      <w:contextualSpacing/>
    </w:pPr>
    <w:rPr>
      <w:rFonts w:eastAsiaTheme="minorHAnsi"/>
    </w:rPr>
  </w:style>
  <w:style w:type="paragraph" w:customStyle="1" w:styleId="F24D585327CC457E9507274C900CA3337">
    <w:name w:val="F24D585327CC457E9507274C900CA3337"/>
    <w:rsid w:val="00B17D6E"/>
    <w:pPr>
      <w:spacing w:after="200" w:line="276" w:lineRule="auto"/>
      <w:ind w:left="720"/>
      <w:contextualSpacing/>
    </w:pPr>
    <w:rPr>
      <w:rFonts w:eastAsiaTheme="minorHAnsi"/>
    </w:rPr>
  </w:style>
  <w:style w:type="paragraph" w:customStyle="1" w:styleId="A676B262BEDC4D1B8AD570959E69D90737">
    <w:name w:val="A676B262BEDC4D1B8AD570959E69D90737"/>
    <w:rsid w:val="00B17D6E"/>
    <w:pPr>
      <w:spacing w:after="200" w:line="276" w:lineRule="auto"/>
      <w:ind w:left="720"/>
      <w:contextualSpacing/>
    </w:pPr>
    <w:rPr>
      <w:rFonts w:eastAsiaTheme="minorHAnsi"/>
    </w:rPr>
  </w:style>
  <w:style w:type="paragraph" w:customStyle="1" w:styleId="2C2B069F8AF94D858AAFA5B88BDAE87269">
    <w:name w:val="2C2B069F8AF94D858AAFA5B88BDAE87269"/>
    <w:rsid w:val="00B17D6E"/>
    <w:pPr>
      <w:spacing w:after="200" w:line="276" w:lineRule="auto"/>
    </w:pPr>
    <w:rPr>
      <w:rFonts w:eastAsiaTheme="minorHAnsi"/>
    </w:rPr>
  </w:style>
  <w:style w:type="paragraph" w:customStyle="1" w:styleId="BFF0E21BF3724361B659730F0594AB5462">
    <w:name w:val="BFF0E21BF3724361B659730F0594AB5462"/>
    <w:rsid w:val="00B17D6E"/>
    <w:pPr>
      <w:spacing w:after="200" w:line="276" w:lineRule="auto"/>
    </w:pPr>
    <w:rPr>
      <w:rFonts w:eastAsiaTheme="minorHAnsi"/>
    </w:rPr>
  </w:style>
  <w:style w:type="paragraph" w:customStyle="1" w:styleId="D98C6345ED9941D3AB6A13DF1C6C378160">
    <w:name w:val="D98C6345ED9941D3AB6A13DF1C6C378160"/>
    <w:rsid w:val="00B17D6E"/>
    <w:pPr>
      <w:spacing w:after="200" w:line="276" w:lineRule="auto"/>
      <w:ind w:left="720"/>
      <w:contextualSpacing/>
    </w:pPr>
    <w:rPr>
      <w:rFonts w:eastAsiaTheme="minorHAnsi"/>
    </w:rPr>
  </w:style>
  <w:style w:type="paragraph" w:customStyle="1" w:styleId="495A24522EE2440CA05B9375308F8C9558">
    <w:name w:val="495A24522EE2440CA05B9375308F8C9558"/>
    <w:rsid w:val="00B17D6E"/>
    <w:pPr>
      <w:spacing w:after="200" w:line="276" w:lineRule="auto"/>
      <w:ind w:left="720"/>
      <w:contextualSpacing/>
    </w:pPr>
    <w:rPr>
      <w:rFonts w:eastAsiaTheme="minorHAnsi"/>
    </w:rPr>
  </w:style>
  <w:style w:type="paragraph" w:customStyle="1" w:styleId="2FBFEF7C0BFA45B1AB6DCBEC17EC58E956">
    <w:name w:val="2FBFEF7C0BFA45B1AB6DCBEC17EC58E956"/>
    <w:rsid w:val="00B17D6E"/>
    <w:pPr>
      <w:spacing w:after="200" w:line="276" w:lineRule="auto"/>
      <w:ind w:left="720"/>
      <w:contextualSpacing/>
    </w:pPr>
    <w:rPr>
      <w:rFonts w:eastAsiaTheme="minorHAnsi"/>
    </w:rPr>
  </w:style>
  <w:style w:type="paragraph" w:customStyle="1" w:styleId="DB9332DB606341E293C5BA3F381A9C0055">
    <w:name w:val="DB9332DB606341E293C5BA3F381A9C0055"/>
    <w:rsid w:val="00B17D6E"/>
    <w:pPr>
      <w:spacing w:after="200" w:line="276" w:lineRule="auto"/>
      <w:ind w:left="720"/>
      <w:contextualSpacing/>
    </w:pPr>
    <w:rPr>
      <w:rFonts w:eastAsiaTheme="minorHAnsi"/>
    </w:rPr>
  </w:style>
  <w:style w:type="paragraph" w:customStyle="1" w:styleId="F685C1006843484A9B66CA834FEA40F249">
    <w:name w:val="F685C1006843484A9B66CA834FEA40F249"/>
    <w:rsid w:val="00B17D6E"/>
    <w:pPr>
      <w:spacing w:after="200" w:line="276" w:lineRule="auto"/>
    </w:pPr>
    <w:rPr>
      <w:rFonts w:eastAsiaTheme="minorHAnsi"/>
    </w:rPr>
  </w:style>
  <w:style w:type="paragraph" w:customStyle="1" w:styleId="4DFC4FD2AF424BE88BB29A1A295ABE8748">
    <w:name w:val="4DFC4FD2AF424BE88BB29A1A295ABE8748"/>
    <w:rsid w:val="00B17D6E"/>
    <w:pPr>
      <w:spacing w:after="200" w:line="276" w:lineRule="auto"/>
    </w:pPr>
    <w:rPr>
      <w:rFonts w:eastAsiaTheme="minorHAnsi"/>
    </w:rPr>
  </w:style>
  <w:style w:type="paragraph" w:customStyle="1" w:styleId="705EB81F1A2349958A459D6021849C7381">
    <w:name w:val="705EB81F1A2349958A459D6021849C7381"/>
    <w:rsid w:val="00B17D6E"/>
    <w:pPr>
      <w:spacing w:after="200" w:line="276" w:lineRule="auto"/>
    </w:pPr>
    <w:rPr>
      <w:rFonts w:eastAsiaTheme="minorHAnsi"/>
    </w:rPr>
  </w:style>
  <w:style w:type="paragraph" w:customStyle="1" w:styleId="70149767970B48C88B2035B5BAF2204B78">
    <w:name w:val="70149767970B48C88B2035B5BAF2204B78"/>
    <w:rsid w:val="00B17D6E"/>
    <w:pPr>
      <w:spacing w:after="200" w:line="276" w:lineRule="auto"/>
    </w:pPr>
    <w:rPr>
      <w:rFonts w:eastAsiaTheme="minorHAnsi"/>
    </w:rPr>
  </w:style>
  <w:style w:type="paragraph" w:customStyle="1" w:styleId="43EC91918E9B4DE3A70B4A6B0C83BACC78">
    <w:name w:val="43EC91918E9B4DE3A70B4A6B0C83BACC78"/>
    <w:rsid w:val="00B17D6E"/>
    <w:pPr>
      <w:spacing w:after="200" w:line="276" w:lineRule="auto"/>
    </w:pPr>
    <w:rPr>
      <w:rFonts w:eastAsiaTheme="minorHAnsi"/>
    </w:rPr>
  </w:style>
  <w:style w:type="paragraph" w:customStyle="1" w:styleId="9BF5238BA7164DBB8B0C138F2E024C9D77">
    <w:name w:val="9BF5238BA7164DBB8B0C138F2E024C9D77"/>
    <w:rsid w:val="00B17D6E"/>
    <w:pPr>
      <w:spacing w:after="200" w:line="276" w:lineRule="auto"/>
    </w:pPr>
    <w:rPr>
      <w:rFonts w:eastAsiaTheme="minorHAnsi"/>
    </w:rPr>
  </w:style>
  <w:style w:type="paragraph" w:customStyle="1" w:styleId="FA54720BBD3645F589A58F6143886FA377">
    <w:name w:val="FA54720BBD3645F589A58F6143886FA377"/>
    <w:rsid w:val="00B17D6E"/>
    <w:pPr>
      <w:spacing w:after="200" w:line="276" w:lineRule="auto"/>
    </w:pPr>
    <w:rPr>
      <w:rFonts w:eastAsiaTheme="minorHAnsi"/>
    </w:rPr>
  </w:style>
  <w:style w:type="paragraph" w:customStyle="1" w:styleId="BE7E9A74BFE6430780F5F686749023BE74">
    <w:name w:val="BE7E9A74BFE6430780F5F686749023BE74"/>
    <w:rsid w:val="00B17D6E"/>
    <w:pPr>
      <w:spacing w:after="200" w:line="276" w:lineRule="auto"/>
    </w:pPr>
    <w:rPr>
      <w:rFonts w:eastAsiaTheme="minorHAnsi"/>
    </w:rPr>
  </w:style>
  <w:style w:type="paragraph" w:customStyle="1" w:styleId="A623353DC8114E228DE8CB3E3402974A73">
    <w:name w:val="A623353DC8114E228DE8CB3E3402974A73"/>
    <w:rsid w:val="00B17D6E"/>
    <w:pPr>
      <w:spacing w:after="200" w:line="276" w:lineRule="auto"/>
    </w:pPr>
    <w:rPr>
      <w:rFonts w:eastAsiaTheme="minorHAnsi"/>
    </w:rPr>
  </w:style>
  <w:style w:type="paragraph" w:customStyle="1" w:styleId="14F661D7DB674944B0DD7B88EE458B0273">
    <w:name w:val="14F661D7DB674944B0DD7B88EE458B0273"/>
    <w:rsid w:val="00B17D6E"/>
    <w:pPr>
      <w:spacing w:after="200" w:line="276" w:lineRule="auto"/>
    </w:pPr>
    <w:rPr>
      <w:rFonts w:eastAsiaTheme="minorHAnsi"/>
    </w:rPr>
  </w:style>
  <w:style w:type="paragraph" w:customStyle="1" w:styleId="F23C5D471AC84F1381E72140EF46072873">
    <w:name w:val="F23C5D471AC84F1381E72140EF46072873"/>
    <w:rsid w:val="00B17D6E"/>
    <w:pPr>
      <w:spacing w:after="200" w:line="276" w:lineRule="auto"/>
    </w:pPr>
    <w:rPr>
      <w:rFonts w:eastAsiaTheme="minorHAnsi"/>
    </w:rPr>
  </w:style>
  <w:style w:type="paragraph" w:customStyle="1" w:styleId="37DB189946CC42ACA9BA74326F1BFD6046">
    <w:name w:val="37DB189946CC42ACA9BA74326F1BFD6046"/>
    <w:rsid w:val="00B17D6E"/>
    <w:pPr>
      <w:spacing w:after="200" w:line="276" w:lineRule="auto"/>
      <w:ind w:left="720"/>
      <w:contextualSpacing/>
    </w:pPr>
    <w:rPr>
      <w:rFonts w:eastAsiaTheme="minorHAnsi"/>
    </w:rPr>
  </w:style>
  <w:style w:type="paragraph" w:customStyle="1" w:styleId="2553DFB6D5B741E58ED7C681BF07BBB547">
    <w:name w:val="2553DFB6D5B741E58ED7C681BF07BBB547"/>
    <w:rsid w:val="00B17D6E"/>
    <w:pPr>
      <w:spacing w:after="200" w:line="276" w:lineRule="auto"/>
      <w:ind w:left="720"/>
      <w:contextualSpacing/>
    </w:pPr>
    <w:rPr>
      <w:rFonts w:eastAsiaTheme="minorHAnsi"/>
    </w:rPr>
  </w:style>
  <w:style w:type="paragraph" w:customStyle="1" w:styleId="4AF5E0C693B2404E91D70220A2034C0E50">
    <w:name w:val="4AF5E0C693B2404E91D70220A2034C0E50"/>
    <w:rsid w:val="00B17D6E"/>
    <w:pPr>
      <w:spacing w:after="200" w:line="276" w:lineRule="auto"/>
      <w:ind w:left="720"/>
      <w:contextualSpacing/>
    </w:pPr>
    <w:rPr>
      <w:rFonts w:eastAsiaTheme="minorHAnsi"/>
    </w:rPr>
  </w:style>
  <w:style w:type="paragraph" w:customStyle="1" w:styleId="4E284350D13F44A596DD59D41BC744E547">
    <w:name w:val="4E284350D13F44A596DD59D41BC744E547"/>
    <w:rsid w:val="00B17D6E"/>
    <w:pPr>
      <w:spacing w:after="200" w:line="276" w:lineRule="auto"/>
      <w:ind w:left="720"/>
      <w:contextualSpacing/>
    </w:pPr>
    <w:rPr>
      <w:rFonts w:eastAsiaTheme="minorHAnsi"/>
    </w:rPr>
  </w:style>
  <w:style w:type="paragraph" w:customStyle="1" w:styleId="DFCE219E5F574D49A93294F48E1AFE294">
    <w:name w:val="DFCE219E5F574D49A93294F48E1AFE294"/>
    <w:rsid w:val="00B17D6E"/>
    <w:pPr>
      <w:spacing w:after="200" w:line="276" w:lineRule="auto"/>
      <w:ind w:left="720"/>
      <w:contextualSpacing/>
    </w:pPr>
    <w:rPr>
      <w:rFonts w:eastAsiaTheme="minorHAnsi"/>
    </w:rPr>
  </w:style>
  <w:style w:type="paragraph" w:customStyle="1" w:styleId="3DAF249200BB4E2A8B427A272AFF23FE45">
    <w:name w:val="3DAF249200BB4E2A8B427A272AFF23FE45"/>
    <w:rsid w:val="00B17D6E"/>
    <w:pPr>
      <w:spacing w:after="200" w:line="276" w:lineRule="auto"/>
      <w:ind w:left="720"/>
      <w:contextualSpacing/>
    </w:pPr>
    <w:rPr>
      <w:rFonts w:eastAsiaTheme="minorHAnsi"/>
    </w:rPr>
  </w:style>
  <w:style w:type="paragraph" w:customStyle="1" w:styleId="DD182AD5FB174E55B9C802CE011BA10144">
    <w:name w:val="DD182AD5FB174E55B9C802CE011BA10144"/>
    <w:rsid w:val="00B17D6E"/>
    <w:pPr>
      <w:spacing w:after="200" w:line="276" w:lineRule="auto"/>
      <w:ind w:left="720"/>
      <w:contextualSpacing/>
    </w:pPr>
    <w:rPr>
      <w:rFonts w:eastAsiaTheme="minorHAnsi"/>
    </w:rPr>
  </w:style>
  <w:style w:type="paragraph" w:customStyle="1" w:styleId="589699F643364824B35F129193EF750A44">
    <w:name w:val="589699F643364824B35F129193EF750A44"/>
    <w:rsid w:val="00B17D6E"/>
    <w:pPr>
      <w:spacing w:after="200" w:line="276" w:lineRule="auto"/>
      <w:ind w:left="720"/>
      <w:contextualSpacing/>
    </w:pPr>
    <w:rPr>
      <w:rFonts w:eastAsiaTheme="minorHAnsi"/>
    </w:rPr>
  </w:style>
  <w:style w:type="paragraph" w:customStyle="1" w:styleId="C8B0F6572B7D453BBF3F2D696B318E2155">
    <w:name w:val="C8B0F6572B7D453BBF3F2D696B318E2155"/>
    <w:rsid w:val="00B17D6E"/>
    <w:pPr>
      <w:spacing w:after="200" w:line="276" w:lineRule="auto"/>
      <w:ind w:left="720"/>
      <w:contextualSpacing/>
    </w:pPr>
    <w:rPr>
      <w:rFonts w:eastAsiaTheme="minorHAnsi"/>
    </w:rPr>
  </w:style>
  <w:style w:type="paragraph" w:customStyle="1" w:styleId="0649AEFF6D01431CA93F2BDA6FD1136528">
    <w:name w:val="0649AEFF6D01431CA93F2BDA6FD1136528"/>
    <w:rsid w:val="00B17D6E"/>
    <w:pPr>
      <w:spacing w:after="200" w:line="276" w:lineRule="auto"/>
      <w:ind w:left="720"/>
      <w:contextualSpacing/>
    </w:pPr>
    <w:rPr>
      <w:rFonts w:eastAsiaTheme="minorHAnsi"/>
    </w:rPr>
  </w:style>
  <w:style w:type="paragraph" w:customStyle="1" w:styleId="F1D57A7BD2E74C6E880DEA77976AE95E28">
    <w:name w:val="F1D57A7BD2E74C6E880DEA77976AE95E28"/>
    <w:rsid w:val="00B17D6E"/>
    <w:pPr>
      <w:spacing w:after="200" w:line="276" w:lineRule="auto"/>
      <w:ind w:left="720"/>
      <w:contextualSpacing/>
    </w:pPr>
    <w:rPr>
      <w:rFonts w:eastAsiaTheme="minorHAnsi"/>
    </w:rPr>
  </w:style>
  <w:style w:type="paragraph" w:customStyle="1" w:styleId="78E5179BF69943A98C02C37D9591FA888">
    <w:name w:val="78E5179BF69943A98C02C37D9591FA888"/>
    <w:rsid w:val="00B17D6E"/>
    <w:pPr>
      <w:spacing w:after="200" w:line="276" w:lineRule="auto"/>
      <w:ind w:left="720"/>
      <w:contextualSpacing/>
    </w:pPr>
    <w:rPr>
      <w:rFonts w:eastAsiaTheme="minorHAnsi"/>
    </w:rPr>
  </w:style>
  <w:style w:type="paragraph" w:customStyle="1" w:styleId="F24D585327CC457E9507274C900CA3338">
    <w:name w:val="F24D585327CC457E9507274C900CA3338"/>
    <w:rsid w:val="00B17D6E"/>
    <w:pPr>
      <w:spacing w:after="200" w:line="276" w:lineRule="auto"/>
      <w:ind w:left="720"/>
      <w:contextualSpacing/>
    </w:pPr>
    <w:rPr>
      <w:rFonts w:eastAsiaTheme="minorHAnsi"/>
    </w:rPr>
  </w:style>
  <w:style w:type="paragraph" w:customStyle="1" w:styleId="A676B262BEDC4D1B8AD570959E69D90738">
    <w:name w:val="A676B262BEDC4D1B8AD570959E69D90738"/>
    <w:rsid w:val="00B17D6E"/>
    <w:pPr>
      <w:spacing w:after="200" w:line="276" w:lineRule="auto"/>
      <w:ind w:left="720"/>
      <w:contextualSpacing/>
    </w:pPr>
    <w:rPr>
      <w:rFonts w:eastAsiaTheme="minorHAnsi"/>
    </w:rPr>
  </w:style>
  <w:style w:type="paragraph" w:customStyle="1" w:styleId="2C2B069F8AF94D858AAFA5B88BDAE87270">
    <w:name w:val="2C2B069F8AF94D858AAFA5B88BDAE87270"/>
    <w:rsid w:val="00B17D6E"/>
    <w:pPr>
      <w:spacing w:after="200" w:line="276" w:lineRule="auto"/>
    </w:pPr>
    <w:rPr>
      <w:rFonts w:eastAsiaTheme="minorHAnsi"/>
    </w:rPr>
  </w:style>
  <w:style w:type="paragraph" w:customStyle="1" w:styleId="BFF0E21BF3724361B659730F0594AB5463">
    <w:name w:val="BFF0E21BF3724361B659730F0594AB5463"/>
    <w:rsid w:val="00B17D6E"/>
    <w:pPr>
      <w:spacing w:after="200" w:line="276" w:lineRule="auto"/>
    </w:pPr>
    <w:rPr>
      <w:rFonts w:eastAsiaTheme="minorHAnsi"/>
    </w:rPr>
  </w:style>
  <w:style w:type="paragraph" w:customStyle="1" w:styleId="D98C6345ED9941D3AB6A13DF1C6C378161">
    <w:name w:val="D98C6345ED9941D3AB6A13DF1C6C378161"/>
    <w:rsid w:val="00B17D6E"/>
    <w:pPr>
      <w:spacing w:after="200" w:line="276" w:lineRule="auto"/>
      <w:ind w:left="720"/>
      <w:contextualSpacing/>
    </w:pPr>
    <w:rPr>
      <w:rFonts w:eastAsiaTheme="minorHAnsi"/>
    </w:rPr>
  </w:style>
  <w:style w:type="paragraph" w:customStyle="1" w:styleId="495A24522EE2440CA05B9375308F8C9559">
    <w:name w:val="495A24522EE2440CA05B9375308F8C9559"/>
    <w:rsid w:val="00B17D6E"/>
    <w:pPr>
      <w:spacing w:after="200" w:line="276" w:lineRule="auto"/>
      <w:ind w:left="720"/>
      <w:contextualSpacing/>
    </w:pPr>
    <w:rPr>
      <w:rFonts w:eastAsiaTheme="minorHAnsi"/>
    </w:rPr>
  </w:style>
  <w:style w:type="paragraph" w:customStyle="1" w:styleId="2FBFEF7C0BFA45B1AB6DCBEC17EC58E957">
    <w:name w:val="2FBFEF7C0BFA45B1AB6DCBEC17EC58E957"/>
    <w:rsid w:val="00B17D6E"/>
    <w:pPr>
      <w:spacing w:after="200" w:line="276" w:lineRule="auto"/>
      <w:ind w:left="720"/>
      <w:contextualSpacing/>
    </w:pPr>
    <w:rPr>
      <w:rFonts w:eastAsiaTheme="minorHAnsi"/>
    </w:rPr>
  </w:style>
  <w:style w:type="paragraph" w:customStyle="1" w:styleId="DB9332DB606341E293C5BA3F381A9C0056">
    <w:name w:val="DB9332DB606341E293C5BA3F381A9C0056"/>
    <w:rsid w:val="00B17D6E"/>
    <w:pPr>
      <w:spacing w:after="200" w:line="276" w:lineRule="auto"/>
      <w:ind w:left="720"/>
      <w:contextualSpacing/>
    </w:pPr>
    <w:rPr>
      <w:rFonts w:eastAsiaTheme="minorHAnsi"/>
    </w:rPr>
  </w:style>
  <w:style w:type="paragraph" w:customStyle="1" w:styleId="F685C1006843484A9B66CA834FEA40F250">
    <w:name w:val="F685C1006843484A9B66CA834FEA40F250"/>
    <w:rsid w:val="00B17D6E"/>
    <w:pPr>
      <w:spacing w:after="200" w:line="276" w:lineRule="auto"/>
    </w:pPr>
    <w:rPr>
      <w:rFonts w:eastAsiaTheme="minorHAnsi"/>
    </w:rPr>
  </w:style>
  <w:style w:type="paragraph" w:customStyle="1" w:styleId="4DFC4FD2AF424BE88BB29A1A295ABE8749">
    <w:name w:val="4DFC4FD2AF424BE88BB29A1A295ABE8749"/>
    <w:rsid w:val="00B17D6E"/>
    <w:pPr>
      <w:spacing w:after="200" w:line="276" w:lineRule="auto"/>
    </w:pPr>
    <w:rPr>
      <w:rFonts w:eastAsiaTheme="minorHAnsi"/>
    </w:rPr>
  </w:style>
  <w:style w:type="paragraph" w:customStyle="1" w:styleId="705EB81F1A2349958A459D6021849C7382">
    <w:name w:val="705EB81F1A2349958A459D6021849C7382"/>
    <w:rsid w:val="00B17D6E"/>
    <w:pPr>
      <w:spacing w:after="200" w:line="276" w:lineRule="auto"/>
    </w:pPr>
    <w:rPr>
      <w:rFonts w:eastAsiaTheme="minorHAnsi"/>
    </w:rPr>
  </w:style>
  <w:style w:type="paragraph" w:customStyle="1" w:styleId="70149767970B48C88B2035B5BAF2204B79">
    <w:name w:val="70149767970B48C88B2035B5BAF2204B79"/>
    <w:rsid w:val="00B17D6E"/>
    <w:pPr>
      <w:spacing w:after="200" w:line="276" w:lineRule="auto"/>
    </w:pPr>
    <w:rPr>
      <w:rFonts w:eastAsiaTheme="minorHAnsi"/>
    </w:rPr>
  </w:style>
  <w:style w:type="paragraph" w:customStyle="1" w:styleId="43EC91918E9B4DE3A70B4A6B0C83BACC79">
    <w:name w:val="43EC91918E9B4DE3A70B4A6B0C83BACC79"/>
    <w:rsid w:val="00B17D6E"/>
    <w:pPr>
      <w:spacing w:after="200" w:line="276" w:lineRule="auto"/>
    </w:pPr>
    <w:rPr>
      <w:rFonts w:eastAsiaTheme="minorHAnsi"/>
    </w:rPr>
  </w:style>
  <w:style w:type="paragraph" w:customStyle="1" w:styleId="9BF5238BA7164DBB8B0C138F2E024C9D78">
    <w:name w:val="9BF5238BA7164DBB8B0C138F2E024C9D78"/>
    <w:rsid w:val="00B17D6E"/>
    <w:pPr>
      <w:spacing w:after="200" w:line="276" w:lineRule="auto"/>
    </w:pPr>
    <w:rPr>
      <w:rFonts w:eastAsiaTheme="minorHAnsi"/>
    </w:rPr>
  </w:style>
  <w:style w:type="paragraph" w:customStyle="1" w:styleId="FA54720BBD3645F589A58F6143886FA378">
    <w:name w:val="FA54720BBD3645F589A58F6143886FA378"/>
    <w:rsid w:val="00B17D6E"/>
    <w:pPr>
      <w:spacing w:after="200" w:line="276" w:lineRule="auto"/>
    </w:pPr>
    <w:rPr>
      <w:rFonts w:eastAsiaTheme="minorHAnsi"/>
    </w:rPr>
  </w:style>
  <w:style w:type="paragraph" w:customStyle="1" w:styleId="BE7E9A74BFE6430780F5F686749023BE75">
    <w:name w:val="BE7E9A74BFE6430780F5F686749023BE75"/>
    <w:rsid w:val="00B17D6E"/>
    <w:pPr>
      <w:spacing w:after="200" w:line="276" w:lineRule="auto"/>
    </w:pPr>
    <w:rPr>
      <w:rFonts w:eastAsiaTheme="minorHAnsi"/>
    </w:rPr>
  </w:style>
  <w:style w:type="paragraph" w:customStyle="1" w:styleId="A623353DC8114E228DE8CB3E3402974A74">
    <w:name w:val="A623353DC8114E228DE8CB3E3402974A74"/>
    <w:rsid w:val="00B17D6E"/>
    <w:pPr>
      <w:spacing w:after="200" w:line="276" w:lineRule="auto"/>
    </w:pPr>
    <w:rPr>
      <w:rFonts w:eastAsiaTheme="minorHAnsi"/>
    </w:rPr>
  </w:style>
  <w:style w:type="paragraph" w:customStyle="1" w:styleId="14F661D7DB674944B0DD7B88EE458B0274">
    <w:name w:val="14F661D7DB674944B0DD7B88EE458B0274"/>
    <w:rsid w:val="00B17D6E"/>
    <w:pPr>
      <w:spacing w:after="200" w:line="276" w:lineRule="auto"/>
    </w:pPr>
    <w:rPr>
      <w:rFonts w:eastAsiaTheme="minorHAnsi"/>
    </w:rPr>
  </w:style>
  <w:style w:type="paragraph" w:customStyle="1" w:styleId="F23C5D471AC84F1381E72140EF46072874">
    <w:name w:val="F23C5D471AC84F1381E72140EF46072874"/>
    <w:rsid w:val="00B17D6E"/>
    <w:pPr>
      <w:spacing w:after="200" w:line="276" w:lineRule="auto"/>
    </w:pPr>
    <w:rPr>
      <w:rFonts w:eastAsiaTheme="minorHAnsi"/>
    </w:rPr>
  </w:style>
  <w:style w:type="paragraph" w:customStyle="1" w:styleId="37DB189946CC42ACA9BA74326F1BFD6047">
    <w:name w:val="37DB189946CC42ACA9BA74326F1BFD6047"/>
    <w:rsid w:val="00B17D6E"/>
    <w:pPr>
      <w:spacing w:after="200" w:line="276" w:lineRule="auto"/>
      <w:ind w:left="720"/>
      <w:contextualSpacing/>
    </w:pPr>
    <w:rPr>
      <w:rFonts w:eastAsiaTheme="minorHAnsi"/>
    </w:rPr>
  </w:style>
  <w:style w:type="paragraph" w:customStyle="1" w:styleId="2553DFB6D5B741E58ED7C681BF07BBB548">
    <w:name w:val="2553DFB6D5B741E58ED7C681BF07BBB548"/>
    <w:rsid w:val="00B17D6E"/>
    <w:pPr>
      <w:spacing w:after="200" w:line="276" w:lineRule="auto"/>
      <w:ind w:left="720"/>
      <w:contextualSpacing/>
    </w:pPr>
    <w:rPr>
      <w:rFonts w:eastAsiaTheme="minorHAnsi"/>
    </w:rPr>
  </w:style>
  <w:style w:type="paragraph" w:customStyle="1" w:styleId="4AF5E0C693B2404E91D70220A2034C0E51">
    <w:name w:val="4AF5E0C693B2404E91D70220A2034C0E51"/>
    <w:rsid w:val="00B17D6E"/>
    <w:pPr>
      <w:spacing w:after="200" w:line="276" w:lineRule="auto"/>
      <w:ind w:left="720"/>
      <w:contextualSpacing/>
    </w:pPr>
    <w:rPr>
      <w:rFonts w:eastAsiaTheme="minorHAnsi"/>
    </w:rPr>
  </w:style>
  <w:style w:type="paragraph" w:customStyle="1" w:styleId="4E284350D13F44A596DD59D41BC744E548">
    <w:name w:val="4E284350D13F44A596DD59D41BC744E548"/>
    <w:rsid w:val="00B17D6E"/>
    <w:pPr>
      <w:spacing w:after="200" w:line="276" w:lineRule="auto"/>
      <w:ind w:left="720"/>
      <w:contextualSpacing/>
    </w:pPr>
    <w:rPr>
      <w:rFonts w:eastAsiaTheme="minorHAnsi"/>
    </w:rPr>
  </w:style>
  <w:style w:type="paragraph" w:customStyle="1" w:styleId="DFCE219E5F574D49A93294F48E1AFE295">
    <w:name w:val="DFCE219E5F574D49A93294F48E1AFE295"/>
    <w:rsid w:val="00B17D6E"/>
    <w:pPr>
      <w:spacing w:after="200" w:line="276" w:lineRule="auto"/>
      <w:ind w:left="720"/>
      <w:contextualSpacing/>
    </w:pPr>
    <w:rPr>
      <w:rFonts w:eastAsiaTheme="minorHAnsi"/>
    </w:rPr>
  </w:style>
  <w:style w:type="paragraph" w:customStyle="1" w:styleId="3DAF249200BB4E2A8B427A272AFF23FE46">
    <w:name w:val="3DAF249200BB4E2A8B427A272AFF23FE46"/>
    <w:rsid w:val="00B17D6E"/>
    <w:pPr>
      <w:spacing w:after="200" w:line="276" w:lineRule="auto"/>
      <w:ind w:left="720"/>
      <w:contextualSpacing/>
    </w:pPr>
    <w:rPr>
      <w:rFonts w:eastAsiaTheme="minorHAnsi"/>
    </w:rPr>
  </w:style>
  <w:style w:type="paragraph" w:customStyle="1" w:styleId="DD182AD5FB174E55B9C802CE011BA10145">
    <w:name w:val="DD182AD5FB174E55B9C802CE011BA10145"/>
    <w:rsid w:val="00B17D6E"/>
    <w:pPr>
      <w:spacing w:after="200" w:line="276" w:lineRule="auto"/>
      <w:ind w:left="720"/>
      <w:contextualSpacing/>
    </w:pPr>
    <w:rPr>
      <w:rFonts w:eastAsiaTheme="minorHAnsi"/>
    </w:rPr>
  </w:style>
  <w:style w:type="paragraph" w:customStyle="1" w:styleId="589699F643364824B35F129193EF750A45">
    <w:name w:val="589699F643364824B35F129193EF750A45"/>
    <w:rsid w:val="00B17D6E"/>
    <w:pPr>
      <w:spacing w:after="200" w:line="276" w:lineRule="auto"/>
      <w:ind w:left="720"/>
      <w:contextualSpacing/>
    </w:pPr>
    <w:rPr>
      <w:rFonts w:eastAsiaTheme="minorHAnsi"/>
    </w:rPr>
  </w:style>
  <w:style w:type="paragraph" w:customStyle="1" w:styleId="C8B0F6572B7D453BBF3F2D696B318E2156">
    <w:name w:val="C8B0F6572B7D453BBF3F2D696B318E2156"/>
    <w:rsid w:val="00B17D6E"/>
    <w:pPr>
      <w:spacing w:after="200" w:line="276" w:lineRule="auto"/>
      <w:ind w:left="720"/>
      <w:contextualSpacing/>
    </w:pPr>
    <w:rPr>
      <w:rFonts w:eastAsiaTheme="minorHAnsi"/>
    </w:rPr>
  </w:style>
  <w:style w:type="paragraph" w:customStyle="1" w:styleId="0649AEFF6D01431CA93F2BDA6FD1136529">
    <w:name w:val="0649AEFF6D01431CA93F2BDA6FD1136529"/>
    <w:rsid w:val="00B17D6E"/>
    <w:pPr>
      <w:spacing w:after="200" w:line="276" w:lineRule="auto"/>
      <w:ind w:left="720"/>
      <w:contextualSpacing/>
    </w:pPr>
    <w:rPr>
      <w:rFonts w:eastAsiaTheme="minorHAnsi"/>
    </w:rPr>
  </w:style>
  <w:style w:type="paragraph" w:customStyle="1" w:styleId="F1D57A7BD2E74C6E880DEA77976AE95E29">
    <w:name w:val="F1D57A7BD2E74C6E880DEA77976AE95E29"/>
    <w:rsid w:val="00B17D6E"/>
    <w:pPr>
      <w:spacing w:after="200" w:line="276" w:lineRule="auto"/>
      <w:ind w:left="720"/>
      <w:contextualSpacing/>
    </w:pPr>
    <w:rPr>
      <w:rFonts w:eastAsiaTheme="minorHAnsi"/>
    </w:rPr>
  </w:style>
  <w:style w:type="paragraph" w:customStyle="1" w:styleId="78E5179BF69943A98C02C37D9591FA889">
    <w:name w:val="78E5179BF69943A98C02C37D9591FA889"/>
    <w:rsid w:val="00B17D6E"/>
    <w:pPr>
      <w:spacing w:after="200" w:line="276" w:lineRule="auto"/>
      <w:ind w:left="720"/>
      <w:contextualSpacing/>
    </w:pPr>
    <w:rPr>
      <w:rFonts w:eastAsiaTheme="minorHAnsi"/>
    </w:rPr>
  </w:style>
  <w:style w:type="paragraph" w:customStyle="1" w:styleId="F24D585327CC457E9507274C900CA3339">
    <w:name w:val="F24D585327CC457E9507274C900CA3339"/>
    <w:rsid w:val="00B17D6E"/>
    <w:pPr>
      <w:spacing w:after="200" w:line="276" w:lineRule="auto"/>
      <w:ind w:left="720"/>
      <w:contextualSpacing/>
    </w:pPr>
    <w:rPr>
      <w:rFonts w:eastAsiaTheme="minorHAnsi"/>
    </w:rPr>
  </w:style>
  <w:style w:type="paragraph" w:customStyle="1" w:styleId="A676B262BEDC4D1B8AD570959E69D90739">
    <w:name w:val="A676B262BEDC4D1B8AD570959E69D90739"/>
    <w:rsid w:val="00B17D6E"/>
    <w:pPr>
      <w:spacing w:after="200" w:line="276" w:lineRule="auto"/>
      <w:ind w:left="720"/>
      <w:contextualSpacing/>
    </w:pPr>
    <w:rPr>
      <w:rFonts w:eastAsiaTheme="minorHAnsi"/>
    </w:rPr>
  </w:style>
  <w:style w:type="paragraph" w:customStyle="1" w:styleId="2C2B069F8AF94D858AAFA5B88BDAE87271">
    <w:name w:val="2C2B069F8AF94D858AAFA5B88BDAE87271"/>
    <w:rsid w:val="00B17D6E"/>
    <w:pPr>
      <w:spacing w:after="200" w:line="276" w:lineRule="auto"/>
    </w:pPr>
    <w:rPr>
      <w:rFonts w:eastAsiaTheme="minorHAnsi"/>
    </w:rPr>
  </w:style>
  <w:style w:type="paragraph" w:customStyle="1" w:styleId="BFF0E21BF3724361B659730F0594AB5464">
    <w:name w:val="BFF0E21BF3724361B659730F0594AB5464"/>
    <w:rsid w:val="00B17D6E"/>
    <w:pPr>
      <w:spacing w:after="200" w:line="276" w:lineRule="auto"/>
    </w:pPr>
    <w:rPr>
      <w:rFonts w:eastAsiaTheme="minorHAnsi"/>
    </w:rPr>
  </w:style>
  <w:style w:type="paragraph" w:customStyle="1" w:styleId="D98C6345ED9941D3AB6A13DF1C6C378162">
    <w:name w:val="D98C6345ED9941D3AB6A13DF1C6C378162"/>
    <w:rsid w:val="00B17D6E"/>
    <w:pPr>
      <w:spacing w:after="200" w:line="276" w:lineRule="auto"/>
      <w:ind w:left="720"/>
      <w:contextualSpacing/>
    </w:pPr>
    <w:rPr>
      <w:rFonts w:eastAsiaTheme="minorHAnsi"/>
    </w:rPr>
  </w:style>
  <w:style w:type="paragraph" w:customStyle="1" w:styleId="495A24522EE2440CA05B9375308F8C9560">
    <w:name w:val="495A24522EE2440CA05B9375308F8C9560"/>
    <w:rsid w:val="00B17D6E"/>
    <w:pPr>
      <w:spacing w:after="200" w:line="276" w:lineRule="auto"/>
      <w:ind w:left="720"/>
      <w:contextualSpacing/>
    </w:pPr>
    <w:rPr>
      <w:rFonts w:eastAsiaTheme="minorHAnsi"/>
    </w:rPr>
  </w:style>
  <w:style w:type="paragraph" w:customStyle="1" w:styleId="2FBFEF7C0BFA45B1AB6DCBEC17EC58E958">
    <w:name w:val="2FBFEF7C0BFA45B1AB6DCBEC17EC58E958"/>
    <w:rsid w:val="00B17D6E"/>
    <w:pPr>
      <w:spacing w:after="200" w:line="276" w:lineRule="auto"/>
      <w:ind w:left="720"/>
      <w:contextualSpacing/>
    </w:pPr>
    <w:rPr>
      <w:rFonts w:eastAsiaTheme="minorHAnsi"/>
    </w:rPr>
  </w:style>
  <w:style w:type="paragraph" w:customStyle="1" w:styleId="DB9332DB606341E293C5BA3F381A9C0057">
    <w:name w:val="DB9332DB606341E293C5BA3F381A9C0057"/>
    <w:rsid w:val="00B17D6E"/>
    <w:pPr>
      <w:spacing w:after="200" w:line="276" w:lineRule="auto"/>
      <w:ind w:left="720"/>
      <w:contextualSpacing/>
    </w:pPr>
    <w:rPr>
      <w:rFonts w:eastAsiaTheme="minorHAnsi"/>
    </w:rPr>
  </w:style>
  <w:style w:type="paragraph" w:customStyle="1" w:styleId="F685C1006843484A9B66CA834FEA40F251">
    <w:name w:val="F685C1006843484A9B66CA834FEA40F251"/>
    <w:rsid w:val="00B17D6E"/>
    <w:pPr>
      <w:spacing w:after="200" w:line="276" w:lineRule="auto"/>
    </w:pPr>
    <w:rPr>
      <w:rFonts w:eastAsiaTheme="minorHAnsi"/>
    </w:rPr>
  </w:style>
  <w:style w:type="paragraph" w:customStyle="1" w:styleId="4DFC4FD2AF424BE88BB29A1A295ABE8750">
    <w:name w:val="4DFC4FD2AF424BE88BB29A1A295ABE8750"/>
    <w:rsid w:val="00B17D6E"/>
    <w:pPr>
      <w:spacing w:after="200" w:line="276" w:lineRule="auto"/>
    </w:pPr>
    <w:rPr>
      <w:rFonts w:eastAsiaTheme="minorHAnsi"/>
    </w:rPr>
  </w:style>
  <w:style w:type="paragraph" w:customStyle="1" w:styleId="705EB81F1A2349958A459D6021849C7383">
    <w:name w:val="705EB81F1A2349958A459D6021849C7383"/>
    <w:rsid w:val="00B17D6E"/>
    <w:pPr>
      <w:spacing w:after="200" w:line="276" w:lineRule="auto"/>
    </w:pPr>
    <w:rPr>
      <w:rFonts w:eastAsiaTheme="minorHAnsi"/>
    </w:rPr>
  </w:style>
  <w:style w:type="paragraph" w:customStyle="1" w:styleId="70149767970B48C88B2035B5BAF2204B80">
    <w:name w:val="70149767970B48C88B2035B5BAF2204B80"/>
    <w:rsid w:val="00B17D6E"/>
    <w:pPr>
      <w:spacing w:after="200" w:line="276" w:lineRule="auto"/>
    </w:pPr>
    <w:rPr>
      <w:rFonts w:eastAsiaTheme="minorHAnsi"/>
    </w:rPr>
  </w:style>
  <w:style w:type="paragraph" w:customStyle="1" w:styleId="43EC91918E9B4DE3A70B4A6B0C83BACC80">
    <w:name w:val="43EC91918E9B4DE3A70B4A6B0C83BACC80"/>
    <w:rsid w:val="00B17D6E"/>
    <w:pPr>
      <w:spacing w:after="200" w:line="276" w:lineRule="auto"/>
    </w:pPr>
    <w:rPr>
      <w:rFonts w:eastAsiaTheme="minorHAnsi"/>
    </w:rPr>
  </w:style>
  <w:style w:type="paragraph" w:customStyle="1" w:styleId="9BF5238BA7164DBB8B0C138F2E024C9D79">
    <w:name w:val="9BF5238BA7164DBB8B0C138F2E024C9D79"/>
    <w:rsid w:val="00B17D6E"/>
    <w:pPr>
      <w:spacing w:after="200" w:line="276" w:lineRule="auto"/>
    </w:pPr>
    <w:rPr>
      <w:rFonts w:eastAsiaTheme="minorHAnsi"/>
    </w:rPr>
  </w:style>
  <w:style w:type="paragraph" w:customStyle="1" w:styleId="FA54720BBD3645F589A58F6143886FA379">
    <w:name w:val="FA54720BBD3645F589A58F6143886FA379"/>
    <w:rsid w:val="00B17D6E"/>
    <w:pPr>
      <w:spacing w:after="200" w:line="276" w:lineRule="auto"/>
    </w:pPr>
    <w:rPr>
      <w:rFonts w:eastAsiaTheme="minorHAnsi"/>
    </w:rPr>
  </w:style>
  <w:style w:type="paragraph" w:customStyle="1" w:styleId="BE7E9A74BFE6430780F5F686749023BE76">
    <w:name w:val="BE7E9A74BFE6430780F5F686749023BE76"/>
    <w:rsid w:val="00B17D6E"/>
    <w:pPr>
      <w:spacing w:after="200" w:line="276" w:lineRule="auto"/>
    </w:pPr>
    <w:rPr>
      <w:rFonts w:eastAsiaTheme="minorHAnsi"/>
    </w:rPr>
  </w:style>
  <w:style w:type="paragraph" w:customStyle="1" w:styleId="A623353DC8114E228DE8CB3E3402974A75">
    <w:name w:val="A623353DC8114E228DE8CB3E3402974A75"/>
    <w:rsid w:val="00B17D6E"/>
    <w:pPr>
      <w:spacing w:after="200" w:line="276" w:lineRule="auto"/>
    </w:pPr>
    <w:rPr>
      <w:rFonts w:eastAsiaTheme="minorHAnsi"/>
    </w:rPr>
  </w:style>
  <w:style w:type="paragraph" w:customStyle="1" w:styleId="14F661D7DB674944B0DD7B88EE458B0275">
    <w:name w:val="14F661D7DB674944B0DD7B88EE458B0275"/>
    <w:rsid w:val="00B17D6E"/>
    <w:pPr>
      <w:spacing w:after="200" w:line="276" w:lineRule="auto"/>
    </w:pPr>
    <w:rPr>
      <w:rFonts w:eastAsiaTheme="minorHAnsi"/>
    </w:rPr>
  </w:style>
  <w:style w:type="paragraph" w:customStyle="1" w:styleId="F23C5D471AC84F1381E72140EF46072875">
    <w:name w:val="F23C5D471AC84F1381E72140EF46072875"/>
    <w:rsid w:val="00B17D6E"/>
    <w:pPr>
      <w:spacing w:after="200" w:line="276" w:lineRule="auto"/>
    </w:pPr>
    <w:rPr>
      <w:rFonts w:eastAsiaTheme="minorHAnsi"/>
    </w:rPr>
  </w:style>
  <w:style w:type="paragraph" w:customStyle="1" w:styleId="37DB189946CC42ACA9BA74326F1BFD6048">
    <w:name w:val="37DB189946CC42ACA9BA74326F1BFD6048"/>
    <w:rsid w:val="00B17D6E"/>
    <w:pPr>
      <w:spacing w:after="200" w:line="276" w:lineRule="auto"/>
      <w:ind w:left="720"/>
      <w:contextualSpacing/>
    </w:pPr>
    <w:rPr>
      <w:rFonts w:eastAsiaTheme="minorHAnsi"/>
    </w:rPr>
  </w:style>
  <w:style w:type="paragraph" w:customStyle="1" w:styleId="2553DFB6D5B741E58ED7C681BF07BBB549">
    <w:name w:val="2553DFB6D5B741E58ED7C681BF07BBB549"/>
    <w:rsid w:val="00B17D6E"/>
    <w:pPr>
      <w:spacing w:after="200" w:line="276" w:lineRule="auto"/>
      <w:ind w:left="720"/>
      <w:contextualSpacing/>
    </w:pPr>
    <w:rPr>
      <w:rFonts w:eastAsiaTheme="minorHAnsi"/>
    </w:rPr>
  </w:style>
  <w:style w:type="paragraph" w:customStyle="1" w:styleId="4AF5E0C693B2404E91D70220A2034C0E52">
    <w:name w:val="4AF5E0C693B2404E91D70220A2034C0E52"/>
    <w:rsid w:val="00B17D6E"/>
    <w:pPr>
      <w:spacing w:after="200" w:line="276" w:lineRule="auto"/>
      <w:ind w:left="720"/>
      <w:contextualSpacing/>
    </w:pPr>
    <w:rPr>
      <w:rFonts w:eastAsiaTheme="minorHAnsi"/>
    </w:rPr>
  </w:style>
  <w:style w:type="paragraph" w:customStyle="1" w:styleId="4E284350D13F44A596DD59D41BC744E549">
    <w:name w:val="4E284350D13F44A596DD59D41BC744E549"/>
    <w:rsid w:val="00B17D6E"/>
    <w:pPr>
      <w:spacing w:after="200" w:line="276" w:lineRule="auto"/>
      <w:ind w:left="720"/>
      <w:contextualSpacing/>
    </w:pPr>
    <w:rPr>
      <w:rFonts w:eastAsiaTheme="minorHAnsi"/>
    </w:rPr>
  </w:style>
  <w:style w:type="paragraph" w:customStyle="1" w:styleId="DFCE219E5F574D49A93294F48E1AFE296">
    <w:name w:val="DFCE219E5F574D49A93294F48E1AFE296"/>
    <w:rsid w:val="00B17D6E"/>
    <w:pPr>
      <w:spacing w:after="200" w:line="276" w:lineRule="auto"/>
      <w:ind w:left="720"/>
      <w:contextualSpacing/>
    </w:pPr>
    <w:rPr>
      <w:rFonts w:eastAsiaTheme="minorHAnsi"/>
    </w:rPr>
  </w:style>
  <w:style w:type="paragraph" w:customStyle="1" w:styleId="226148BAD20A4B4DBE69D0F551C6CD05">
    <w:name w:val="226148BAD20A4B4DBE69D0F551C6CD0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7">
    <w:name w:val="3DAF249200BB4E2A8B427A272AFF23FE47"/>
    <w:rsid w:val="00B17D6E"/>
    <w:pPr>
      <w:spacing w:after="200" w:line="276" w:lineRule="auto"/>
      <w:ind w:left="720"/>
      <w:contextualSpacing/>
    </w:pPr>
    <w:rPr>
      <w:rFonts w:eastAsiaTheme="minorHAnsi"/>
    </w:rPr>
  </w:style>
  <w:style w:type="paragraph" w:customStyle="1" w:styleId="DD182AD5FB174E55B9C802CE011BA10146">
    <w:name w:val="DD182AD5FB174E55B9C802CE011BA10146"/>
    <w:rsid w:val="00B17D6E"/>
    <w:pPr>
      <w:spacing w:after="200" w:line="276" w:lineRule="auto"/>
      <w:ind w:left="720"/>
      <w:contextualSpacing/>
    </w:pPr>
    <w:rPr>
      <w:rFonts w:eastAsiaTheme="minorHAnsi"/>
    </w:rPr>
  </w:style>
  <w:style w:type="paragraph" w:customStyle="1" w:styleId="589699F643364824B35F129193EF750A46">
    <w:name w:val="589699F643364824B35F129193EF750A46"/>
    <w:rsid w:val="00B17D6E"/>
    <w:pPr>
      <w:spacing w:after="200" w:line="276" w:lineRule="auto"/>
      <w:ind w:left="720"/>
      <w:contextualSpacing/>
    </w:pPr>
    <w:rPr>
      <w:rFonts w:eastAsiaTheme="minorHAnsi"/>
    </w:rPr>
  </w:style>
  <w:style w:type="paragraph" w:customStyle="1" w:styleId="C8B0F6572B7D453BBF3F2D696B318E2157">
    <w:name w:val="C8B0F6572B7D453BBF3F2D696B318E2157"/>
    <w:rsid w:val="00B17D6E"/>
    <w:pPr>
      <w:spacing w:after="200" w:line="276" w:lineRule="auto"/>
      <w:ind w:left="720"/>
      <w:contextualSpacing/>
    </w:pPr>
    <w:rPr>
      <w:rFonts w:eastAsiaTheme="minorHAnsi"/>
    </w:rPr>
  </w:style>
  <w:style w:type="paragraph" w:customStyle="1" w:styleId="0649AEFF6D01431CA93F2BDA6FD1136530">
    <w:name w:val="0649AEFF6D01431CA93F2BDA6FD1136530"/>
    <w:rsid w:val="00B17D6E"/>
    <w:pPr>
      <w:spacing w:after="200" w:line="276" w:lineRule="auto"/>
      <w:ind w:left="720"/>
      <w:contextualSpacing/>
    </w:pPr>
    <w:rPr>
      <w:rFonts w:eastAsiaTheme="minorHAnsi"/>
    </w:rPr>
  </w:style>
  <w:style w:type="paragraph" w:customStyle="1" w:styleId="F1D57A7BD2E74C6E880DEA77976AE95E30">
    <w:name w:val="F1D57A7BD2E74C6E880DEA77976AE95E30"/>
    <w:rsid w:val="00B17D6E"/>
    <w:pPr>
      <w:spacing w:after="200" w:line="276" w:lineRule="auto"/>
      <w:ind w:left="720"/>
      <w:contextualSpacing/>
    </w:pPr>
    <w:rPr>
      <w:rFonts w:eastAsiaTheme="minorHAnsi"/>
    </w:rPr>
  </w:style>
  <w:style w:type="paragraph" w:customStyle="1" w:styleId="78E5179BF69943A98C02C37D9591FA8810">
    <w:name w:val="78E5179BF69943A98C02C37D9591FA8810"/>
    <w:rsid w:val="00B17D6E"/>
    <w:pPr>
      <w:spacing w:after="200" w:line="276" w:lineRule="auto"/>
      <w:ind w:left="720"/>
      <w:contextualSpacing/>
    </w:pPr>
    <w:rPr>
      <w:rFonts w:eastAsiaTheme="minorHAnsi"/>
    </w:rPr>
  </w:style>
  <w:style w:type="paragraph" w:customStyle="1" w:styleId="F24D585327CC457E9507274C900CA33310">
    <w:name w:val="F24D585327CC457E9507274C900CA33310"/>
    <w:rsid w:val="00B17D6E"/>
    <w:pPr>
      <w:spacing w:after="200" w:line="276" w:lineRule="auto"/>
      <w:ind w:left="720"/>
      <w:contextualSpacing/>
    </w:pPr>
    <w:rPr>
      <w:rFonts w:eastAsiaTheme="minorHAnsi"/>
    </w:rPr>
  </w:style>
  <w:style w:type="paragraph" w:customStyle="1" w:styleId="A676B262BEDC4D1B8AD570959E69D90740">
    <w:name w:val="A676B262BEDC4D1B8AD570959E69D90740"/>
    <w:rsid w:val="00B17D6E"/>
    <w:pPr>
      <w:spacing w:after="200" w:line="276" w:lineRule="auto"/>
      <w:ind w:left="720"/>
      <w:contextualSpacing/>
    </w:pPr>
    <w:rPr>
      <w:rFonts w:eastAsiaTheme="minorHAnsi"/>
    </w:rPr>
  </w:style>
  <w:style w:type="paragraph" w:customStyle="1" w:styleId="2C2B069F8AF94D858AAFA5B88BDAE87272">
    <w:name w:val="2C2B069F8AF94D858AAFA5B88BDAE87272"/>
    <w:rsid w:val="00B17D6E"/>
    <w:pPr>
      <w:spacing w:after="200" w:line="276" w:lineRule="auto"/>
    </w:pPr>
    <w:rPr>
      <w:rFonts w:eastAsiaTheme="minorHAnsi"/>
    </w:rPr>
  </w:style>
  <w:style w:type="paragraph" w:customStyle="1" w:styleId="BFF0E21BF3724361B659730F0594AB5465">
    <w:name w:val="BFF0E21BF3724361B659730F0594AB5465"/>
    <w:rsid w:val="00B17D6E"/>
    <w:pPr>
      <w:spacing w:after="200" w:line="276" w:lineRule="auto"/>
    </w:pPr>
    <w:rPr>
      <w:rFonts w:eastAsiaTheme="minorHAnsi"/>
    </w:rPr>
  </w:style>
  <w:style w:type="paragraph" w:customStyle="1" w:styleId="D98C6345ED9941D3AB6A13DF1C6C378163">
    <w:name w:val="D98C6345ED9941D3AB6A13DF1C6C378163"/>
    <w:rsid w:val="00B17D6E"/>
    <w:pPr>
      <w:spacing w:after="200" w:line="276" w:lineRule="auto"/>
      <w:ind w:left="720"/>
      <w:contextualSpacing/>
    </w:pPr>
    <w:rPr>
      <w:rFonts w:eastAsiaTheme="minorHAnsi"/>
    </w:rPr>
  </w:style>
  <w:style w:type="paragraph" w:customStyle="1" w:styleId="495A24522EE2440CA05B9375308F8C9561">
    <w:name w:val="495A24522EE2440CA05B9375308F8C9561"/>
    <w:rsid w:val="00B17D6E"/>
    <w:pPr>
      <w:spacing w:after="200" w:line="276" w:lineRule="auto"/>
      <w:ind w:left="720"/>
      <w:contextualSpacing/>
    </w:pPr>
    <w:rPr>
      <w:rFonts w:eastAsiaTheme="minorHAnsi"/>
    </w:rPr>
  </w:style>
  <w:style w:type="paragraph" w:customStyle="1" w:styleId="2FBFEF7C0BFA45B1AB6DCBEC17EC58E959">
    <w:name w:val="2FBFEF7C0BFA45B1AB6DCBEC17EC58E959"/>
    <w:rsid w:val="00B17D6E"/>
    <w:pPr>
      <w:spacing w:after="200" w:line="276" w:lineRule="auto"/>
      <w:ind w:left="720"/>
      <w:contextualSpacing/>
    </w:pPr>
    <w:rPr>
      <w:rFonts w:eastAsiaTheme="minorHAnsi"/>
    </w:rPr>
  </w:style>
  <w:style w:type="paragraph" w:customStyle="1" w:styleId="DB9332DB606341E293C5BA3F381A9C0058">
    <w:name w:val="DB9332DB606341E293C5BA3F381A9C0058"/>
    <w:rsid w:val="00B17D6E"/>
    <w:pPr>
      <w:spacing w:after="200" w:line="276" w:lineRule="auto"/>
      <w:ind w:left="720"/>
      <w:contextualSpacing/>
    </w:pPr>
    <w:rPr>
      <w:rFonts w:eastAsiaTheme="minorHAnsi"/>
    </w:rPr>
  </w:style>
  <w:style w:type="paragraph" w:customStyle="1" w:styleId="F685C1006843484A9B66CA834FEA40F252">
    <w:name w:val="F685C1006843484A9B66CA834FEA40F252"/>
    <w:rsid w:val="00B17D6E"/>
    <w:pPr>
      <w:spacing w:after="200" w:line="276" w:lineRule="auto"/>
    </w:pPr>
    <w:rPr>
      <w:rFonts w:eastAsiaTheme="minorHAnsi"/>
    </w:rPr>
  </w:style>
  <w:style w:type="paragraph" w:customStyle="1" w:styleId="4DFC4FD2AF424BE88BB29A1A295ABE8751">
    <w:name w:val="4DFC4FD2AF424BE88BB29A1A295ABE8751"/>
    <w:rsid w:val="00B17D6E"/>
    <w:pPr>
      <w:spacing w:after="200" w:line="276" w:lineRule="auto"/>
    </w:pPr>
    <w:rPr>
      <w:rFonts w:eastAsiaTheme="minorHAnsi"/>
    </w:rPr>
  </w:style>
  <w:style w:type="paragraph" w:customStyle="1" w:styleId="705EB81F1A2349958A459D6021849C7384">
    <w:name w:val="705EB81F1A2349958A459D6021849C7384"/>
    <w:rsid w:val="00B17D6E"/>
    <w:pPr>
      <w:spacing w:after="200" w:line="276" w:lineRule="auto"/>
    </w:pPr>
    <w:rPr>
      <w:rFonts w:eastAsiaTheme="minorHAnsi"/>
    </w:rPr>
  </w:style>
  <w:style w:type="paragraph" w:customStyle="1" w:styleId="70149767970B48C88B2035B5BAF2204B81">
    <w:name w:val="70149767970B48C88B2035B5BAF2204B81"/>
    <w:rsid w:val="00B17D6E"/>
    <w:pPr>
      <w:spacing w:after="200" w:line="276" w:lineRule="auto"/>
    </w:pPr>
    <w:rPr>
      <w:rFonts w:eastAsiaTheme="minorHAnsi"/>
    </w:rPr>
  </w:style>
  <w:style w:type="paragraph" w:customStyle="1" w:styleId="43EC91918E9B4DE3A70B4A6B0C83BACC81">
    <w:name w:val="43EC91918E9B4DE3A70B4A6B0C83BACC81"/>
    <w:rsid w:val="00B17D6E"/>
    <w:pPr>
      <w:spacing w:after="200" w:line="276" w:lineRule="auto"/>
    </w:pPr>
    <w:rPr>
      <w:rFonts w:eastAsiaTheme="minorHAnsi"/>
    </w:rPr>
  </w:style>
  <w:style w:type="paragraph" w:customStyle="1" w:styleId="9BF5238BA7164DBB8B0C138F2E024C9D80">
    <w:name w:val="9BF5238BA7164DBB8B0C138F2E024C9D80"/>
    <w:rsid w:val="00B17D6E"/>
    <w:pPr>
      <w:spacing w:after="200" w:line="276" w:lineRule="auto"/>
    </w:pPr>
    <w:rPr>
      <w:rFonts w:eastAsiaTheme="minorHAnsi"/>
    </w:rPr>
  </w:style>
  <w:style w:type="paragraph" w:customStyle="1" w:styleId="FA54720BBD3645F589A58F6143886FA380">
    <w:name w:val="FA54720BBD3645F589A58F6143886FA380"/>
    <w:rsid w:val="00B17D6E"/>
    <w:pPr>
      <w:spacing w:after="200" w:line="276" w:lineRule="auto"/>
    </w:pPr>
    <w:rPr>
      <w:rFonts w:eastAsiaTheme="minorHAnsi"/>
    </w:rPr>
  </w:style>
  <w:style w:type="paragraph" w:customStyle="1" w:styleId="BE7E9A74BFE6430780F5F686749023BE77">
    <w:name w:val="BE7E9A74BFE6430780F5F686749023BE77"/>
    <w:rsid w:val="00B17D6E"/>
    <w:pPr>
      <w:spacing w:after="200" w:line="276" w:lineRule="auto"/>
    </w:pPr>
    <w:rPr>
      <w:rFonts w:eastAsiaTheme="minorHAnsi"/>
    </w:rPr>
  </w:style>
  <w:style w:type="paragraph" w:customStyle="1" w:styleId="A623353DC8114E228DE8CB3E3402974A76">
    <w:name w:val="A623353DC8114E228DE8CB3E3402974A76"/>
    <w:rsid w:val="00B17D6E"/>
    <w:pPr>
      <w:spacing w:after="200" w:line="276" w:lineRule="auto"/>
    </w:pPr>
    <w:rPr>
      <w:rFonts w:eastAsiaTheme="minorHAnsi"/>
    </w:rPr>
  </w:style>
  <w:style w:type="paragraph" w:customStyle="1" w:styleId="14F661D7DB674944B0DD7B88EE458B0276">
    <w:name w:val="14F661D7DB674944B0DD7B88EE458B0276"/>
    <w:rsid w:val="00B17D6E"/>
    <w:pPr>
      <w:spacing w:after="200" w:line="276" w:lineRule="auto"/>
    </w:pPr>
    <w:rPr>
      <w:rFonts w:eastAsiaTheme="minorHAnsi"/>
    </w:rPr>
  </w:style>
  <w:style w:type="paragraph" w:customStyle="1" w:styleId="F23C5D471AC84F1381E72140EF46072876">
    <w:name w:val="F23C5D471AC84F1381E72140EF46072876"/>
    <w:rsid w:val="00B17D6E"/>
    <w:pPr>
      <w:spacing w:after="200" w:line="276" w:lineRule="auto"/>
    </w:pPr>
    <w:rPr>
      <w:rFonts w:eastAsiaTheme="minorHAnsi"/>
    </w:rPr>
  </w:style>
  <w:style w:type="paragraph" w:customStyle="1" w:styleId="37DB189946CC42ACA9BA74326F1BFD6049">
    <w:name w:val="37DB189946CC42ACA9BA74326F1BFD6049"/>
    <w:rsid w:val="00B17D6E"/>
    <w:pPr>
      <w:spacing w:after="200" w:line="276" w:lineRule="auto"/>
      <w:ind w:left="720"/>
      <w:contextualSpacing/>
    </w:pPr>
    <w:rPr>
      <w:rFonts w:eastAsiaTheme="minorHAnsi"/>
    </w:rPr>
  </w:style>
  <w:style w:type="paragraph" w:customStyle="1" w:styleId="2553DFB6D5B741E58ED7C681BF07BBB550">
    <w:name w:val="2553DFB6D5B741E58ED7C681BF07BBB550"/>
    <w:rsid w:val="00B17D6E"/>
    <w:pPr>
      <w:spacing w:after="200" w:line="276" w:lineRule="auto"/>
      <w:ind w:left="720"/>
      <w:contextualSpacing/>
    </w:pPr>
    <w:rPr>
      <w:rFonts w:eastAsiaTheme="minorHAnsi"/>
    </w:rPr>
  </w:style>
  <w:style w:type="paragraph" w:customStyle="1" w:styleId="4AF5E0C693B2404E91D70220A2034C0E53">
    <w:name w:val="4AF5E0C693B2404E91D70220A2034C0E53"/>
    <w:rsid w:val="00B17D6E"/>
    <w:pPr>
      <w:spacing w:after="200" w:line="276" w:lineRule="auto"/>
      <w:ind w:left="720"/>
      <w:contextualSpacing/>
    </w:pPr>
    <w:rPr>
      <w:rFonts w:eastAsiaTheme="minorHAnsi"/>
    </w:rPr>
  </w:style>
  <w:style w:type="paragraph" w:customStyle="1" w:styleId="4E284350D13F44A596DD59D41BC744E550">
    <w:name w:val="4E284350D13F44A596DD59D41BC744E550"/>
    <w:rsid w:val="00B17D6E"/>
    <w:pPr>
      <w:spacing w:after="200" w:line="276" w:lineRule="auto"/>
      <w:ind w:left="720"/>
      <w:contextualSpacing/>
    </w:pPr>
    <w:rPr>
      <w:rFonts w:eastAsiaTheme="minorHAnsi"/>
    </w:rPr>
  </w:style>
  <w:style w:type="paragraph" w:customStyle="1" w:styleId="DFCE219E5F574D49A93294F48E1AFE297">
    <w:name w:val="DFCE219E5F574D49A93294F48E1AFE297"/>
    <w:rsid w:val="00B17D6E"/>
    <w:pPr>
      <w:spacing w:after="200" w:line="276" w:lineRule="auto"/>
      <w:ind w:left="720"/>
      <w:contextualSpacing/>
    </w:pPr>
    <w:rPr>
      <w:rFonts w:eastAsiaTheme="minorHAnsi"/>
    </w:rPr>
  </w:style>
  <w:style w:type="paragraph" w:customStyle="1" w:styleId="226148BAD20A4B4DBE69D0F551C6CD051">
    <w:name w:val="226148BAD20A4B4DBE69D0F551C6CD05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8">
    <w:name w:val="3DAF249200BB4E2A8B427A272AFF23FE48"/>
    <w:rsid w:val="00B17D6E"/>
    <w:pPr>
      <w:spacing w:after="200" w:line="276" w:lineRule="auto"/>
      <w:ind w:left="720"/>
      <w:contextualSpacing/>
    </w:pPr>
    <w:rPr>
      <w:rFonts w:eastAsiaTheme="minorHAnsi"/>
    </w:rPr>
  </w:style>
  <w:style w:type="paragraph" w:customStyle="1" w:styleId="DD182AD5FB174E55B9C802CE011BA10147">
    <w:name w:val="DD182AD5FB174E55B9C802CE011BA10147"/>
    <w:rsid w:val="00B17D6E"/>
    <w:pPr>
      <w:spacing w:after="200" w:line="276" w:lineRule="auto"/>
      <w:ind w:left="720"/>
      <w:contextualSpacing/>
    </w:pPr>
    <w:rPr>
      <w:rFonts w:eastAsiaTheme="minorHAnsi"/>
    </w:rPr>
  </w:style>
  <w:style w:type="paragraph" w:customStyle="1" w:styleId="589699F643364824B35F129193EF750A47">
    <w:name w:val="589699F643364824B35F129193EF750A47"/>
    <w:rsid w:val="00B17D6E"/>
    <w:pPr>
      <w:spacing w:after="200" w:line="276" w:lineRule="auto"/>
      <w:ind w:left="720"/>
      <w:contextualSpacing/>
    </w:pPr>
    <w:rPr>
      <w:rFonts w:eastAsiaTheme="minorHAnsi"/>
    </w:rPr>
  </w:style>
  <w:style w:type="paragraph" w:customStyle="1" w:styleId="C8B0F6572B7D453BBF3F2D696B318E2158">
    <w:name w:val="C8B0F6572B7D453BBF3F2D696B318E2158"/>
    <w:rsid w:val="00B17D6E"/>
    <w:pPr>
      <w:spacing w:after="200" w:line="276" w:lineRule="auto"/>
      <w:ind w:left="720"/>
      <w:contextualSpacing/>
    </w:pPr>
    <w:rPr>
      <w:rFonts w:eastAsiaTheme="minorHAnsi"/>
    </w:rPr>
  </w:style>
  <w:style w:type="paragraph" w:customStyle="1" w:styleId="0649AEFF6D01431CA93F2BDA6FD1136531">
    <w:name w:val="0649AEFF6D01431CA93F2BDA6FD1136531"/>
    <w:rsid w:val="00B17D6E"/>
    <w:pPr>
      <w:spacing w:after="200" w:line="276" w:lineRule="auto"/>
      <w:ind w:left="720"/>
      <w:contextualSpacing/>
    </w:pPr>
    <w:rPr>
      <w:rFonts w:eastAsiaTheme="minorHAnsi"/>
    </w:rPr>
  </w:style>
  <w:style w:type="paragraph" w:customStyle="1" w:styleId="F1D57A7BD2E74C6E880DEA77976AE95E31">
    <w:name w:val="F1D57A7BD2E74C6E880DEA77976AE95E31"/>
    <w:rsid w:val="00B17D6E"/>
    <w:pPr>
      <w:spacing w:after="200" w:line="276" w:lineRule="auto"/>
      <w:ind w:left="720"/>
      <w:contextualSpacing/>
    </w:pPr>
    <w:rPr>
      <w:rFonts w:eastAsiaTheme="minorHAnsi"/>
    </w:rPr>
  </w:style>
  <w:style w:type="paragraph" w:customStyle="1" w:styleId="78E5179BF69943A98C02C37D9591FA8811">
    <w:name w:val="78E5179BF69943A98C02C37D9591FA8811"/>
    <w:rsid w:val="00B17D6E"/>
    <w:pPr>
      <w:spacing w:after="200" w:line="276" w:lineRule="auto"/>
      <w:ind w:left="720"/>
      <w:contextualSpacing/>
    </w:pPr>
    <w:rPr>
      <w:rFonts w:eastAsiaTheme="minorHAnsi"/>
    </w:rPr>
  </w:style>
  <w:style w:type="paragraph" w:customStyle="1" w:styleId="F24D585327CC457E9507274C900CA33311">
    <w:name w:val="F24D585327CC457E9507274C900CA33311"/>
    <w:rsid w:val="00B17D6E"/>
    <w:pPr>
      <w:spacing w:after="200" w:line="276" w:lineRule="auto"/>
      <w:ind w:left="720"/>
      <w:contextualSpacing/>
    </w:pPr>
    <w:rPr>
      <w:rFonts w:eastAsiaTheme="minorHAnsi"/>
    </w:rPr>
  </w:style>
  <w:style w:type="paragraph" w:customStyle="1" w:styleId="A676B262BEDC4D1B8AD570959E69D90741">
    <w:name w:val="A676B262BEDC4D1B8AD570959E69D90741"/>
    <w:rsid w:val="00B17D6E"/>
    <w:pPr>
      <w:spacing w:after="200" w:line="276" w:lineRule="auto"/>
      <w:ind w:left="720"/>
      <w:contextualSpacing/>
    </w:pPr>
    <w:rPr>
      <w:rFonts w:eastAsiaTheme="minorHAnsi"/>
    </w:rPr>
  </w:style>
  <w:style w:type="paragraph" w:customStyle="1" w:styleId="2C2B069F8AF94D858AAFA5B88BDAE87273">
    <w:name w:val="2C2B069F8AF94D858AAFA5B88BDAE87273"/>
    <w:rsid w:val="00B17D6E"/>
    <w:pPr>
      <w:spacing w:after="200" w:line="276" w:lineRule="auto"/>
    </w:pPr>
    <w:rPr>
      <w:rFonts w:eastAsiaTheme="minorHAnsi"/>
    </w:rPr>
  </w:style>
  <w:style w:type="paragraph" w:customStyle="1" w:styleId="BFF0E21BF3724361B659730F0594AB5466">
    <w:name w:val="BFF0E21BF3724361B659730F0594AB5466"/>
    <w:rsid w:val="00B17D6E"/>
    <w:pPr>
      <w:spacing w:after="200" w:line="276" w:lineRule="auto"/>
    </w:pPr>
    <w:rPr>
      <w:rFonts w:eastAsiaTheme="minorHAnsi"/>
    </w:rPr>
  </w:style>
  <w:style w:type="paragraph" w:customStyle="1" w:styleId="D98C6345ED9941D3AB6A13DF1C6C378164">
    <w:name w:val="D98C6345ED9941D3AB6A13DF1C6C378164"/>
    <w:rsid w:val="00B17D6E"/>
    <w:pPr>
      <w:spacing w:after="200" w:line="276" w:lineRule="auto"/>
      <w:ind w:left="720"/>
      <w:contextualSpacing/>
    </w:pPr>
    <w:rPr>
      <w:rFonts w:eastAsiaTheme="minorHAnsi"/>
    </w:rPr>
  </w:style>
  <w:style w:type="paragraph" w:customStyle="1" w:styleId="495A24522EE2440CA05B9375308F8C9562">
    <w:name w:val="495A24522EE2440CA05B9375308F8C9562"/>
    <w:rsid w:val="00B17D6E"/>
    <w:pPr>
      <w:spacing w:after="200" w:line="276" w:lineRule="auto"/>
      <w:ind w:left="720"/>
      <w:contextualSpacing/>
    </w:pPr>
    <w:rPr>
      <w:rFonts w:eastAsiaTheme="minorHAnsi"/>
    </w:rPr>
  </w:style>
  <w:style w:type="paragraph" w:customStyle="1" w:styleId="2FBFEF7C0BFA45B1AB6DCBEC17EC58E960">
    <w:name w:val="2FBFEF7C0BFA45B1AB6DCBEC17EC58E960"/>
    <w:rsid w:val="00B17D6E"/>
    <w:pPr>
      <w:spacing w:after="200" w:line="276" w:lineRule="auto"/>
      <w:ind w:left="720"/>
      <w:contextualSpacing/>
    </w:pPr>
    <w:rPr>
      <w:rFonts w:eastAsiaTheme="minorHAnsi"/>
    </w:rPr>
  </w:style>
  <w:style w:type="paragraph" w:customStyle="1" w:styleId="DB9332DB606341E293C5BA3F381A9C0059">
    <w:name w:val="DB9332DB606341E293C5BA3F381A9C0059"/>
    <w:rsid w:val="00B17D6E"/>
    <w:pPr>
      <w:spacing w:after="200" w:line="276" w:lineRule="auto"/>
      <w:ind w:left="720"/>
      <w:contextualSpacing/>
    </w:pPr>
    <w:rPr>
      <w:rFonts w:eastAsiaTheme="minorHAnsi"/>
    </w:rPr>
  </w:style>
  <w:style w:type="paragraph" w:customStyle="1" w:styleId="C2FD919A397E4B94A453A894CA5B3138">
    <w:name w:val="C2FD919A397E4B94A453A894CA5B3138"/>
    <w:rsid w:val="00B17D6E"/>
  </w:style>
  <w:style w:type="paragraph" w:customStyle="1" w:styleId="F685C1006843484A9B66CA834FEA40F253">
    <w:name w:val="F685C1006843484A9B66CA834FEA40F253"/>
    <w:rsid w:val="00B17D6E"/>
    <w:pPr>
      <w:spacing w:after="200" w:line="276" w:lineRule="auto"/>
    </w:pPr>
    <w:rPr>
      <w:rFonts w:eastAsiaTheme="minorHAnsi"/>
    </w:rPr>
  </w:style>
  <w:style w:type="paragraph" w:customStyle="1" w:styleId="4DFC4FD2AF424BE88BB29A1A295ABE8752">
    <w:name w:val="4DFC4FD2AF424BE88BB29A1A295ABE8752"/>
    <w:rsid w:val="00B17D6E"/>
    <w:pPr>
      <w:spacing w:after="200" w:line="276" w:lineRule="auto"/>
    </w:pPr>
    <w:rPr>
      <w:rFonts w:eastAsiaTheme="minorHAnsi"/>
    </w:rPr>
  </w:style>
  <w:style w:type="paragraph" w:customStyle="1" w:styleId="705EB81F1A2349958A459D6021849C7385">
    <w:name w:val="705EB81F1A2349958A459D6021849C7385"/>
    <w:rsid w:val="00B17D6E"/>
    <w:pPr>
      <w:spacing w:after="200" w:line="276" w:lineRule="auto"/>
    </w:pPr>
    <w:rPr>
      <w:rFonts w:eastAsiaTheme="minorHAnsi"/>
    </w:rPr>
  </w:style>
  <w:style w:type="paragraph" w:customStyle="1" w:styleId="70149767970B48C88B2035B5BAF2204B82">
    <w:name w:val="70149767970B48C88B2035B5BAF2204B82"/>
    <w:rsid w:val="00B17D6E"/>
    <w:pPr>
      <w:spacing w:after="200" w:line="276" w:lineRule="auto"/>
    </w:pPr>
    <w:rPr>
      <w:rFonts w:eastAsiaTheme="minorHAnsi"/>
    </w:rPr>
  </w:style>
  <w:style w:type="paragraph" w:customStyle="1" w:styleId="43EC91918E9B4DE3A70B4A6B0C83BACC82">
    <w:name w:val="43EC91918E9B4DE3A70B4A6B0C83BACC82"/>
    <w:rsid w:val="00B17D6E"/>
    <w:pPr>
      <w:spacing w:after="200" w:line="276" w:lineRule="auto"/>
    </w:pPr>
    <w:rPr>
      <w:rFonts w:eastAsiaTheme="minorHAnsi"/>
    </w:rPr>
  </w:style>
  <w:style w:type="paragraph" w:customStyle="1" w:styleId="9BF5238BA7164DBB8B0C138F2E024C9D81">
    <w:name w:val="9BF5238BA7164DBB8B0C138F2E024C9D81"/>
    <w:rsid w:val="00B17D6E"/>
    <w:pPr>
      <w:spacing w:after="200" w:line="276" w:lineRule="auto"/>
    </w:pPr>
    <w:rPr>
      <w:rFonts w:eastAsiaTheme="minorHAnsi"/>
    </w:rPr>
  </w:style>
  <w:style w:type="paragraph" w:customStyle="1" w:styleId="FA54720BBD3645F589A58F6143886FA381">
    <w:name w:val="FA54720BBD3645F589A58F6143886FA381"/>
    <w:rsid w:val="00B17D6E"/>
    <w:pPr>
      <w:spacing w:after="200" w:line="276" w:lineRule="auto"/>
    </w:pPr>
    <w:rPr>
      <w:rFonts w:eastAsiaTheme="minorHAnsi"/>
    </w:rPr>
  </w:style>
  <w:style w:type="paragraph" w:customStyle="1" w:styleId="BE7E9A74BFE6430780F5F686749023BE78">
    <w:name w:val="BE7E9A74BFE6430780F5F686749023BE78"/>
    <w:rsid w:val="00B17D6E"/>
    <w:pPr>
      <w:spacing w:after="200" w:line="276" w:lineRule="auto"/>
    </w:pPr>
    <w:rPr>
      <w:rFonts w:eastAsiaTheme="minorHAnsi"/>
    </w:rPr>
  </w:style>
  <w:style w:type="paragraph" w:customStyle="1" w:styleId="A623353DC8114E228DE8CB3E3402974A77">
    <w:name w:val="A623353DC8114E228DE8CB3E3402974A77"/>
    <w:rsid w:val="00B17D6E"/>
    <w:pPr>
      <w:spacing w:after="200" w:line="276" w:lineRule="auto"/>
    </w:pPr>
    <w:rPr>
      <w:rFonts w:eastAsiaTheme="minorHAnsi"/>
    </w:rPr>
  </w:style>
  <w:style w:type="paragraph" w:customStyle="1" w:styleId="14F661D7DB674944B0DD7B88EE458B0277">
    <w:name w:val="14F661D7DB674944B0DD7B88EE458B0277"/>
    <w:rsid w:val="00B17D6E"/>
    <w:pPr>
      <w:spacing w:after="200" w:line="276" w:lineRule="auto"/>
    </w:pPr>
    <w:rPr>
      <w:rFonts w:eastAsiaTheme="minorHAnsi"/>
    </w:rPr>
  </w:style>
  <w:style w:type="paragraph" w:customStyle="1" w:styleId="F23C5D471AC84F1381E72140EF46072877">
    <w:name w:val="F23C5D471AC84F1381E72140EF46072877"/>
    <w:rsid w:val="00B17D6E"/>
    <w:pPr>
      <w:spacing w:after="200" w:line="276" w:lineRule="auto"/>
    </w:pPr>
    <w:rPr>
      <w:rFonts w:eastAsiaTheme="minorHAnsi"/>
    </w:rPr>
  </w:style>
  <w:style w:type="paragraph" w:customStyle="1" w:styleId="37DB189946CC42ACA9BA74326F1BFD6050">
    <w:name w:val="37DB189946CC42ACA9BA74326F1BFD6050"/>
    <w:rsid w:val="00B17D6E"/>
    <w:pPr>
      <w:spacing w:after="200" w:line="276" w:lineRule="auto"/>
      <w:ind w:left="720"/>
      <w:contextualSpacing/>
    </w:pPr>
    <w:rPr>
      <w:rFonts w:eastAsiaTheme="minorHAnsi"/>
    </w:rPr>
  </w:style>
  <w:style w:type="paragraph" w:customStyle="1" w:styleId="2553DFB6D5B741E58ED7C681BF07BBB551">
    <w:name w:val="2553DFB6D5B741E58ED7C681BF07BBB551"/>
    <w:rsid w:val="00B17D6E"/>
    <w:pPr>
      <w:spacing w:after="200" w:line="276" w:lineRule="auto"/>
      <w:ind w:left="720"/>
      <w:contextualSpacing/>
    </w:pPr>
    <w:rPr>
      <w:rFonts w:eastAsiaTheme="minorHAnsi"/>
    </w:rPr>
  </w:style>
  <w:style w:type="paragraph" w:customStyle="1" w:styleId="4AF5E0C693B2404E91D70220A2034C0E54">
    <w:name w:val="4AF5E0C693B2404E91D70220A2034C0E54"/>
    <w:rsid w:val="00B17D6E"/>
    <w:pPr>
      <w:spacing w:after="200" w:line="276" w:lineRule="auto"/>
      <w:ind w:left="720"/>
      <w:contextualSpacing/>
    </w:pPr>
    <w:rPr>
      <w:rFonts w:eastAsiaTheme="minorHAnsi"/>
    </w:rPr>
  </w:style>
  <w:style w:type="paragraph" w:customStyle="1" w:styleId="4E284350D13F44A596DD59D41BC744E551">
    <w:name w:val="4E284350D13F44A596DD59D41BC744E551"/>
    <w:rsid w:val="00B17D6E"/>
    <w:pPr>
      <w:spacing w:after="200" w:line="276" w:lineRule="auto"/>
      <w:ind w:left="720"/>
      <w:contextualSpacing/>
    </w:pPr>
    <w:rPr>
      <w:rFonts w:eastAsiaTheme="minorHAnsi"/>
    </w:rPr>
  </w:style>
  <w:style w:type="paragraph" w:customStyle="1" w:styleId="DFCE219E5F574D49A93294F48E1AFE298">
    <w:name w:val="DFCE219E5F574D49A93294F48E1AFE298"/>
    <w:rsid w:val="00B17D6E"/>
    <w:pPr>
      <w:spacing w:after="200" w:line="276" w:lineRule="auto"/>
      <w:ind w:left="720"/>
      <w:contextualSpacing/>
    </w:pPr>
    <w:rPr>
      <w:rFonts w:eastAsiaTheme="minorHAnsi"/>
    </w:rPr>
  </w:style>
  <w:style w:type="paragraph" w:customStyle="1" w:styleId="226148BAD20A4B4DBE69D0F551C6CD052">
    <w:name w:val="226148BAD20A4B4DBE69D0F551C6CD05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9">
    <w:name w:val="3DAF249200BB4E2A8B427A272AFF23FE49"/>
    <w:rsid w:val="00B17D6E"/>
    <w:pPr>
      <w:spacing w:after="200" w:line="276" w:lineRule="auto"/>
      <w:ind w:left="720"/>
      <w:contextualSpacing/>
    </w:pPr>
    <w:rPr>
      <w:rFonts w:eastAsiaTheme="minorHAnsi"/>
    </w:rPr>
  </w:style>
  <w:style w:type="paragraph" w:customStyle="1" w:styleId="DD182AD5FB174E55B9C802CE011BA10148">
    <w:name w:val="DD182AD5FB174E55B9C802CE011BA10148"/>
    <w:rsid w:val="00B17D6E"/>
    <w:pPr>
      <w:spacing w:after="200" w:line="276" w:lineRule="auto"/>
      <w:ind w:left="720"/>
      <w:contextualSpacing/>
    </w:pPr>
    <w:rPr>
      <w:rFonts w:eastAsiaTheme="minorHAnsi"/>
    </w:rPr>
  </w:style>
  <w:style w:type="paragraph" w:customStyle="1" w:styleId="589699F643364824B35F129193EF750A48">
    <w:name w:val="589699F643364824B35F129193EF750A48"/>
    <w:rsid w:val="00B17D6E"/>
    <w:pPr>
      <w:spacing w:after="200" w:line="276" w:lineRule="auto"/>
      <w:ind w:left="720"/>
      <w:contextualSpacing/>
    </w:pPr>
    <w:rPr>
      <w:rFonts w:eastAsiaTheme="minorHAnsi"/>
    </w:rPr>
  </w:style>
  <w:style w:type="paragraph" w:customStyle="1" w:styleId="C8B0F6572B7D453BBF3F2D696B318E2159">
    <w:name w:val="C8B0F6572B7D453BBF3F2D696B318E2159"/>
    <w:rsid w:val="00B17D6E"/>
    <w:pPr>
      <w:spacing w:after="200" w:line="276" w:lineRule="auto"/>
      <w:ind w:left="720"/>
      <w:contextualSpacing/>
    </w:pPr>
    <w:rPr>
      <w:rFonts w:eastAsiaTheme="minorHAnsi"/>
    </w:rPr>
  </w:style>
  <w:style w:type="paragraph" w:customStyle="1" w:styleId="0649AEFF6D01431CA93F2BDA6FD1136532">
    <w:name w:val="0649AEFF6D01431CA93F2BDA6FD1136532"/>
    <w:rsid w:val="00B17D6E"/>
    <w:pPr>
      <w:spacing w:after="200" w:line="276" w:lineRule="auto"/>
      <w:ind w:left="720"/>
      <w:contextualSpacing/>
    </w:pPr>
    <w:rPr>
      <w:rFonts w:eastAsiaTheme="minorHAnsi"/>
    </w:rPr>
  </w:style>
  <w:style w:type="paragraph" w:customStyle="1" w:styleId="F1D57A7BD2E74C6E880DEA77976AE95E32">
    <w:name w:val="F1D57A7BD2E74C6E880DEA77976AE95E32"/>
    <w:rsid w:val="00B17D6E"/>
    <w:pPr>
      <w:spacing w:after="200" w:line="276" w:lineRule="auto"/>
      <w:ind w:left="720"/>
      <w:contextualSpacing/>
    </w:pPr>
    <w:rPr>
      <w:rFonts w:eastAsiaTheme="minorHAnsi"/>
    </w:rPr>
  </w:style>
  <w:style w:type="paragraph" w:customStyle="1" w:styleId="78E5179BF69943A98C02C37D9591FA8812">
    <w:name w:val="78E5179BF69943A98C02C37D9591FA8812"/>
    <w:rsid w:val="00B17D6E"/>
    <w:pPr>
      <w:spacing w:after="200" w:line="276" w:lineRule="auto"/>
      <w:ind w:left="720"/>
      <w:contextualSpacing/>
    </w:pPr>
    <w:rPr>
      <w:rFonts w:eastAsiaTheme="minorHAnsi"/>
    </w:rPr>
  </w:style>
  <w:style w:type="paragraph" w:customStyle="1" w:styleId="F24D585327CC457E9507274C900CA33312">
    <w:name w:val="F24D585327CC457E9507274C900CA33312"/>
    <w:rsid w:val="00B17D6E"/>
    <w:pPr>
      <w:spacing w:after="200" w:line="276" w:lineRule="auto"/>
      <w:ind w:left="720"/>
      <w:contextualSpacing/>
    </w:pPr>
    <w:rPr>
      <w:rFonts w:eastAsiaTheme="minorHAnsi"/>
    </w:rPr>
  </w:style>
  <w:style w:type="paragraph" w:customStyle="1" w:styleId="A676B262BEDC4D1B8AD570959E69D90742">
    <w:name w:val="A676B262BEDC4D1B8AD570959E69D90742"/>
    <w:rsid w:val="00B17D6E"/>
    <w:pPr>
      <w:spacing w:after="200" w:line="276" w:lineRule="auto"/>
      <w:ind w:left="720"/>
      <w:contextualSpacing/>
    </w:pPr>
    <w:rPr>
      <w:rFonts w:eastAsiaTheme="minorHAnsi"/>
    </w:rPr>
  </w:style>
  <w:style w:type="paragraph" w:customStyle="1" w:styleId="2C2B069F8AF94D858AAFA5B88BDAE87274">
    <w:name w:val="2C2B069F8AF94D858AAFA5B88BDAE87274"/>
    <w:rsid w:val="00B17D6E"/>
    <w:pPr>
      <w:spacing w:after="200" w:line="276" w:lineRule="auto"/>
    </w:pPr>
    <w:rPr>
      <w:rFonts w:eastAsiaTheme="minorHAnsi"/>
    </w:rPr>
  </w:style>
  <w:style w:type="paragraph" w:customStyle="1" w:styleId="BFF0E21BF3724361B659730F0594AB5467">
    <w:name w:val="BFF0E21BF3724361B659730F0594AB5467"/>
    <w:rsid w:val="00B17D6E"/>
    <w:pPr>
      <w:spacing w:after="200" w:line="276" w:lineRule="auto"/>
    </w:pPr>
    <w:rPr>
      <w:rFonts w:eastAsiaTheme="minorHAnsi"/>
    </w:rPr>
  </w:style>
  <w:style w:type="paragraph" w:customStyle="1" w:styleId="D98C6345ED9941D3AB6A13DF1C6C378165">
    <w:name w:val="D98C6345ED9941D3AB6A13DF1C6C378165"/>
    <w:rsid w:val="00B17D6E"/>
    <w:pPr>
      <w:spacing w:after="200" w:line="276" w:lineRule="auto"/>
      <w:ind w:left="720"/>
      <w:contextualSpacing/>
    </w:pPr>
    <w:rPr>
      <w:rFonts w:eastAsiaTheme="minorHAnsi"/>
    </w:rPr>
  </w:style>
  <w:style w:type="paragraph" w:customStyle="1" w:styleId="495A24522EE2440CA05B9375308F8C9563">
    <w:name w:val="495A24522EE2440CA05B9375308F8C9563"/>
    <w:rsid w:val="00B17D6E"/>
    <w:pPr>
      <w:spacing w:after="200" w:line="276" w:lineRule="auto"/>
      <w:ind w:left="720"/>
      <w:contextualSpacing/>
    </w:pPr>
    <w:rPr>
      <w:rFonts w:eastAsiaTheme="minorHAnsi"/>
    </w:rPr>
  </w:style>
  <w:style w:type="paragraph" w:customStyle="1" w:styleId="2FBFEF7C0BFA45B1AB6DCBEC17EC58E961">
    <w:name w:val="2FBFEF7C0BFA45B1AB6DCBEC17EC58E961"/>
    <w:rsid w:val="00B17D6E"/>
    <w:pPr>
      <w:spacing w:after="200" w:line="276" w:lineRule="auto"/>
      <w:ind w:left="720"/>
      <w:contextualSpacing/>
    </w:pPr>
    <w:rPr>
      <w:rFonts w:eastAsiaTheme="minorHAnsi"/>
    </w:rPr>
  </w:style>
  <w:style w:type="paragraph" w:customStyle="1" w:styleId="DB9332DB606341E293C5BA3F381A9C0060">
    <w:name w:val="DB9332DB606341E293C5BA3F381A9C0060"/>
    <w:rsid w:val="00B17D6E"/>
    <w:pPr>
      <w:spacing w:after="200" w:line="276" w:lineRule="auto"/>
      <w:ind w:left="720"/>
      <w:contextualSpacing/>
    </w:pPr>
    <w:rPr>
      <w:rFonts w:eastAsiaTheme="minorHAnsi"/>
    </w:rPr>
  </w:style>
  <w:style w:type="paragraph" w:customStyle="1" w:styleId="F685C1006843484A9B66CA834FEA40F254">
    <w:name w:val="F685C1006843484A9B66CA834FEA40F254"/>
    <w:rsid w:val="00B17D6E"/>
    <w:pPr>
      <w:spacing w:after="200" w:line="276" w:lineRule="auto"/>
    </w:pPr>
    <w:rPr>
      <w:rFonts w:eastAsiaTheme="minorHAnsi"/>
    </w:rPr>
  </w:style>
  <w:style w:type="paragraph" w:customStyle="1" w:styleId="4DFC4FD2AF424BE88BB29A1A295ABE8753">
    <w:name w:val="4DFC4FD2AF424BE88BB29A1A295ABE8753"/>
    <w:rsid w:val="00B17D6E"/>
    <w:pPr>
      <w:spacing w:after="200" w:line="276" w:lineRule="auto"/>
    </w:pPr>
    <w:rPr>
      <w:rFonts w:eastAsiaTheme="minorHAnsi"/>
    </w:rPr>
  </w:style>
  <w:style w:type="paragraph" w:customStyle="1" w:styleId="705EB81F1A2349958A459D6021849C7386">
    <w:name w:val="705EB81F1A2349958A459D6021849C7386"/>
    <w:rsid w:val="00B17D6E"/>
    <w:pPr>
      <w:spacing w:after="200" w:line="276" w:lineRule="auto"/>
    </w:pPr>
    <w:rPr>
      <w:rFonts w:eastAsiaTheme="minorHAnsi"/>
    </w:rPr>
  </w:style>
  <w:style w:type="paragraph" w:customStyle="1" w:styleId="70149767970B48C88B2035B5BAF2204B83">
    <w:name w:val="70149767970B48C88B2035B5BAF2204B83"/>
    <w:rsid w:val="00B17D6E"/>
    <w:pPr>
      <w:spacing w:after="200" w:line="276" w:lineRule="auto"/>
    </w:pPr>
    <w:rPr>
      <w:rFonts w:eastAsiaTheme="minorHAnsi"/>
    </w:rPr>
  </w:style>
  <w:style w:type="paragraph" w:customStyle="1" w:styleId="43EC91918E9B4DE3A70B4A6B0C83BACC83">
    <w:name w:val="43EC91918E9B4DE3A70B4A6B0C83BACC83"/>
    <w:rsid w:val="00B17D6E"/>
    <w:pPr>
      <w:spacing w:after="200" w:line="276" w:lineRule="auto"/>
    </w:pPr>
    <w:rPr>
      <w:rFonts w:eastAsiaTheme="minorHAnsi"/>
    </w:rPr>
  </w:style>
  <w:style w:type="paragraph" w:customStyle="1" w:styleId="9BF5238BA7164DBB8B0C138F2E024C9D82">
    <w:name w:val="9BF5238BA7164DBB8B0C138F2E024C9D82"/>
    <w:rsid w:val="00B17D6E"/>
    <w:pPr>
      <w:spacing w:after="200" w:line="276" w:lineRule="auto"/>
    </w:pPr>
    <w:rPr>
      <w:rFonts w:eastAsiaTheme="minorHAnsi"/>
    </w:rPr>
  </w:style>
  <w:style w:type="paragraph" w:customStyle="1" w:styleId="FA54720BBD3645F589A58F6143886FA382">
    <w:name w:val="FA54720BBD3645F589A58F6143886FA382"/>
    <w:rsid w:val="00B17D6E"/>
    <w:pPr>
      <w:spacing w:after="200" w:line="276" w:lineRule="auto"/>
    </w:pPr>
    <w:rPr>
      <w:rFonts w:eastAsiaTheme="minorHAnsi"/>
    </w:rPr>
  </w:style>
  <w:style w:type="paragraph" w:customStyle="1" w:styleId="BE7E9A74BFE6430780F5F686749023BE79">
    <w:name w:val="BE7E9A74BFE6430780F5F686749023BE79"/>
    <w:rsid w:val="00B17D6E"/>
    <w:pPr>
      <w:spacing w:after="200" w:line="276" w:lineRule="auto"/>
    </w:pPr>
    <w:rPr>
      <w:rFonts w:eastAsiaTheme="minorHAnsi"/>
    </w:rPr>
  </w:style>
  <w:style w:type="paragraph" w:customStyle="1" w:styleId="A623353DC8114E228DE8CB3E3402974A78">
    <w:name w:val="A623353DC8114E228DE8CB3E3402974A78"/>
    <w:rsid w:val="00B17D6E"/>
    <w:pPr>
      <w:spacing w:after="200" w:line="276" w:lineRule="auto"/>
    </w:pPr>
    <w:rPr>
      <w:rFonts w:eastAsiaTheme="minorHAnsi"/>
    </w:rPr>
  </w:style>
  <w:style w:type="paragraph" w:customStyle="1" w:styleId="14F661D7DB674944B0DD7B88EE458B0278">
    <w:name w:val="14F661D7DB674944B0DD7B88EE458B0278"/>
    <w:rsid w:val="00B17D6E"/>
    <w:pPr>
      <w:spacing w:after="200" w:line="276" w:lineRule="auto"/>
    </w:pPr>
    <w:rPr>
      <w:rFonts w:eastAsiaTheme="minorHAnsi"/>
    </w:rPr>
  </w:style>
  <w:style w:type="paragraph" w:customStyle="1" w:styleId="F23C5D471AC84F1381E72140EF46072878">
    <w:name w:val="F23C5D471AC84F1381E72140EF46072878"/>
    <w:rsid w:val="00B17D6E"/>
    <w:pPr>
      <w:spacing w:after="200" w:line="276" w:lineRule="auto"/>
    </w:pPr>
    <w:rPr>
      <w:rFonts w:eastAsiaTheme="minorHAnsi"/>
    </w:rPr>
  </w:style>
  <w:style w:type="paragraph" w:customStyle="1" w:styleId="37DB189946CC42ACA9BA74326F1BFD6051">
    <w:name w:val="37DB189946CC42ACA9BA74326F1BFD6051"/>
    <w:rsid w:val="00B17D6E"/>
    <w:pPr>
      <w:spacing w:after="200" w:line="276" w:lineRule="auto"/>
      <w:ind w:left="720"/>
      <w:contextualSpacing/>
    </w:pPr>
    <w:rPr>
      <w:rFonts w:eastAsiaTheme="minorHAnsi"/>
    </w:rPr>
  </w:style>
  <w:style w:type="paragraph" w:customStyle="1" w:styleId="2553DFB6D5B741E58ED7C681BF07BBB552">
    <w:name w:val="2553DFB6D5B741E58ED7C681BF07BBB552"/>
    <w:rsid w:val="00B17D6E"/>
    <w:pPr>
      <w:spacing w:after="200" w:line="276" w:lineRule="auto"/>
      <w:ind w:left="720"/>
      <w:contextualSpacing/>
    </w:pPr>
    <w:rPr>
      <w:rFonts w:eastAsiaTheme="minorHAnsi"/>
    </w:rPr>
  </w:style>
  <w:style w:type="paragraph" w:customStyle="1" w:styleId="4AF5E0C693B2404E91D70220A2034C0E55">
    <w:name w:val="4AF5E0C693B2404E91D70220A2034C0E55"/>
    <w:rsid w:val="00B17D6E"/>
    <w:pPr>
      <w:spacing w:after="200" w:line="276" w:lineRule="auto"/>
      <w:ind w:left="720"/>
      <w:contextualSpacing/>
    </w:pPr>
    <w:rPr>
      <w:rFonts w:eastAsiaTheme="minorHAnsi"/>
    </w:rPr>
  </w:style>
  <w:style w:type="paragraph" w:customStyle="1" w:styleId="4E284350D13F44A596DD59D41BC744E552">
    <w:name w:val="4E284350D13F44A596DD59D41BC744E552"/>
    <w:rsid w:val="00B17D6E"/>
    <w:pPr>
      <w:spacing w:after="200" w:line="276" w:lineRule="auto"/>
      <w:ind w:left="720"/>
      <w:contextualSpacing/>
    </w:pPr>
    <w:rPr>
      <w:rFonts w:eastAsiaTheme="minorHAnsi"/>
    </w:rPr>
  </w:style>
  <w:style w:type="paragraph" w:customStyle="1" w:styleId="DFCE219E5F574D49A93294F48E1AFE299">
    <w:name w:val="DFCE219E5F574D49A93294F48E1AFE299"/>
    <w:rsid w:val="00B17D6E"/>
    <w:pPr>
      <w:spacing w:after="200" w:line="276" w:lineRule="auto"/>
      <w:ind w:left="720"/>
      <w:contextualSpacing/>
    </w:pPr>
    <w:rPr>
      <w:rFonts w:eastAsiaTheme="minorHAnsi"/>
    </w:rPr>
  </w:style>
  <w:style w:type="paragraph" w:customStyle="1" w:styleId="226148BAD20A4B4DBE69D0F551C6CD053">
    <w:name w:val="226148BAD20A4B4DBE69D0F551C6CD05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0">
    <w:name w:val="3DAF249200BB4E2A8B427A272AFF23FE50"/>
    <w:rsid w:val="00B17D6E"/>
    <w:pPr>
      <w:spacing w:after="200" w:line="276" w:lineRule="auto"/>
      <w:ind w:left="720"/>
      <w:contextualSpacing/>
    </w:pPr>
    <w:rPr>
      <w:rFonts w:eastAsiaTheme="minorHAnsi"/>
    </w:rPr>
  </w:style>
  <w:style w:type="paragraph" w:customStyle="1" w:styleId="DD182AD5FB174E55B9C802CE011BA10149">
    <w:name w:val="DD182AD5FB174E55B9C802CE011BA10149"/>
    <w:rsid w:val="00B17D6E"/>
    <w:pPr>
      <w:spacing w:after="200" w:line="276" w:lineRule="auto"/>
      <w:ind w:left="720"/>
      <w:contextualSpacing/>
    </w:pPr>
    <w:rPr>
      <w:rFonts w:eastAsiaTheme="minorHAnsi"/>
    </w:rPr>
  </w:style>
  <w:style w:type="paragraph" w:customStyle="1" w:styleId="589699F643364824B35F129193EF750A49">
    <w:name w:val="589699F643364824B35F129193EF750A49"/>
    <w:rsid w:val="00B17D6E"/>
    <w:pPr>
      <w:spacing w:after="200" w:line="276" w:lineRule="auto"/>
      <w:ind w:left="720"/>
      <w:contextualSpacing/>
    </w:pPr>
    <w:rPr>
      <w:rFonts w:eastAsiaTheme="minorHAnsi"/>
    </w:rPr>
  </w:style>
  <w:style w:type="paragraph" w:customStyle="1" w:styleId="C8B0F6572B7D453BBF3F2D696B318E2160">
    <w:name w:val="C8B0F6572B7D453BBF3F2D696B318E2160"/>
    <w:rsid w:val="00B17D6E"/>
    <w:pPr>
      <w:spacing w:after="200" w:line="276" w:lineRule="auto"/>
      <w:ind w:left="720"/>
      <w:contextualSpacing/>
    </w:pPr>
    <w:rPr>
      <w:rFonts w:eastAsiaTheme="minorHAnsi"/>
    </w:rPr>
  </w:style>
  <w:style w:type="paragraph" w:customStyle="1" w:styleId="0649AEFF6D01431CA93F2BDA6FD1136533">
    <w:name w:val="0649AEFF6D01431CA93F2BDA6FD1136533"/>
    <w:rsid w:val="00B17D6E"/>
    <w:pPr>
      <w:spacing w:after="200" w:line="276" w:lineRule="auto"/>
      <w:ind w:left="720"/>
      <w:contextualSpacing/>
    </w:pPr>
    <w:rPr>
      <w:rFonts w:eastAsiaTheme="minorHAnsi"/>
    </w:rPr>
  </w:style>
  <w:style w:type="paragraph" w:customStyle="1" w:styleId="F1D57A7BD2E74C6E880DEA77976AE95E33">
    <w:name w:val="F1D57A7BD2E74C6E880DEA77976AE95E33"/>
    <w:rsid w:val="00B17D6E"/>
    <w:pPr>
      <w:spacing w:after="200" w:line="276" w:lineRule="auto"/>
      <w:ind w:left="720"/>
      <w:contextualSpacing/>
    </w:pPr>
    <w:rPr>
      <w:rFonts w:eastAsiaTheme="minorHAnsi"/>
    </w:rPr>
  </w:style>
  <w:style w:type="paragraph" w:customStyle="1" w:styleId="78E5179BF69943A98C02C37D9591FA8813">
    <w:name w:val="78E5179BF69943A98C02C37D9591FA8813"/>
    <w:rsid w:val="00B17D6E"/>
    <w:pPr>
      <w:spacing w:after="200" w:line="276" w:lineRule="auto"/>
      <w:ind w:left="720"/>
      <w:contextualSpacing/>
    </w:pPr>
    <w:rPr>
      <w:rFonts w:eastAsiaTheme="minorHAnsi"/>
    </w:rPr>
  </w:style>
  <w:style w:type="paragraph" w:customStyle="1" w:styleId="F24D585327CC457E9507274C900CA33313">
    <w:name w:val="F24D585327CC457E9507274C900CA33313"/>
    <w:rsid w:val="00B17D6E"/>
    <w:pPr>
      <w:spacing w:after="200" w:line="276" w:lineRule="auto"/>
      <w:ind w:left="720"/>
      <w:contextualSpacing/>
    </w:pPr>
    <w:rPr>
      <w:rFonts w:eastAsiaTheme="minorHAnsi"/>
    </w:rPr>
  </w:style>
  <w:style w:type="paragraph" w:customStyle="1" w:styleId="A676B262BEDC4D1B8AD570959E69D90743">
    <w:name w:val="A676B262BEDC4D1B8AD570959E69D90743"/>
    <w:rsid w:val="00B17D6E"/>
    <w:pPr>
      <w:spacing w:after="200" w:line="276" w:lineRule="auto"/>
      <w:ind w:left="720"/>
      <w:contextualSpacing/>
    </w:pPr>
    <w:rPr>
      <w:rFonts w:eastAsiaTheme="minorHAnsi"/>
    </w:rPr>
  </w:style>
  <w:style w:type="paragraph" w:customStyle="1" w:styleId="2C2B069F8AF94D858AAFA5B88BDAE87275">
    <w:name w:val="2C2B069F8AF94D858AAFA5B88BDAE87275"/>
    <w:rsid w:val="00B17D6E"/>
    <w:pPr>
      <w:spacing w:after="200" w:line="276" w:lineRule="auto"/>
    </w:pPr>
    <w:rPr>
      <w:rFonts w:eastAsiaTheme="minorHAnsi"/>
    </w:rPr>
  </w:style>
  <w:style w:type="paragraph" w:customStyle="1" w:styleId="BFF0E21BF3724361B659730F0594AB5468">
    <w:name w:val="BFF0E21BF3724361B659730F0594AB5468"/>
    <w:rsid w:val="00B17D6E"/>
    <w:pPr>
      <w:spacing w:after="200" w:line="276" w:lineRule="auto"/>
    </w:pPr>
    <w:rPr>
      <w:rFonts w:eastAsiaTheme="minorHAnsi"/>
    </w:rPr>
  </w:style>
  <w:style w:type="paragraph" w:customStyle="1" w:styleId="D98C6345ED9941D3AB6A13DF1C6C378166">
    <w:name w:val="D98C6345ED9941D3AB6A13DF1C6C378166"/>
    <w:rsid w:val="00B17D6E"/>
    <w:pPr>
      <w:spacing w:after="200" w:line="276" w:lineRule="auto"/>
      <w:ind w:left="720"/>
      <w:contextualSpacing/>
    </w:pPr>
    <w:rPr>
      <w:rFonts w:eastAsiaTheme="minorHAnsi"/>
    </w:rPr>
  </w:style>
  <w:style w:type="paragraph" w:customStyle="1" w:styleId="495A24522EE2440CA05B9375308F8C9564">
    <w:name w:val="495A24522EE2440CA05B9375308F8C9564"/>
    <w:rsid w:val="00B17D6E"/>
    <w:pPr>
      <w:spacing w:after="200" w:line="276" w:lineRule="auto"/>
      <w:ind w:left="720"/>
      <w:contextualSpacing/>
    </w:pPr>
    <w:rPr>
      <w:rFonts w:eastAsiaTheme="minorHAnsi"/>
    </w:rPr>
  </w:style>
  <w:style w:type="paragraph" w:customStyle="1" w:styleId="2FBFEF7C0BFA45B1AB6DCBEC17EC58E962">
    <w:name w:val="2FBFEF7C0BFA45B1AB6DCBEC17EC58E962"/>
    <w:rsid w:val="00B17D6E"/>
    <w:pPr>
      <w:spacing w:after="200" w:line="276" w:lineRule="auto"/>
      <w:ind w:left="720"/>
      <w:contextualSpacing/>
    </w:pPr>
    <w:rPr>
      <w:rFonts w:eastAsiaTheme="minorHAnsi"/>
    </w:rPr>
  </w:style>
  <w:style w:type="paragraph" w:customStyle="1" w:styleId="DB9332DB606341E293C5BA3F381A9C0061">
    <w:name w:val="DB9332DB606341E293C5BA3F381A9C0061"/>
    <w:rsid w:val="00B17D6E"/>
    <w:pPr>
      <w:spacing w:after="200" w:line="276" w:lineRule="auto"/>
      <w:ind w:left="720"/>
      <w:contextualSpacing/>
    </w:pPr>
    <w:rPr>
      <w:rFonts w:eastAsiaTheme="minorHAnsi"/>
    </w:rPr>
  </w:style>
  <w:style w:type="paragraph" w:customStyle="1" w:styleId="B4DB6814C87D49489D29375341822778">
    <w:name w:val="B4DB6814C87D49489D29375341822778"/>
    <w:rsid w:val="00B17D6E"/>
  </w:style>
  <w:style w:type="paragraph" w:customStyle="1" w:styleId="F685C1006843484A9B66CA834FEA40F255">
    <w:name w:val="F685C1006843484A9B66CA834FEA40F255"/>
    <w:rsid w:val="00B17D6E"/>
    <w:pPr>
      <w:spacing w:after="200" w:line="276" w:lineRule="auto"/>
    </w:pPr>
    <w:rPr>
      <w:rFonts w:eastAsiaTheme="minorHAnsi"/>
    </w:rPr>
  </w:style>
  <w:style w:type="paragraph" w:customStyle="1" w:styleId="4DFC4FD2AF424BE88BB29A1A295ABE8754">
    <w:name w:val="4DFC4FD2AF424BE88BB29A1A295ABE8754"/>
    <w:rsid w:val="00B17D6E"/>
    <w:pPr>
      <w:spacing w:after="200" w:line="276" w:lineRule="auto"/>
    </w:pPr>
    <w:rPr>
      <w:rFonts w:eastAsiaTheme="minorHAnsi"/>
    </w:rPr>
  </w:style>
  <w:style w:type="paragraph" w:customStyle="1" w:styleId="705EB81F1A2349958A459D6021849C7387">
    <w:name w:val="705EB81F1A2349958A459D6021849C7387"/>
    <w:rsid w:val="00B17D6E"/>
    <w:pPr>
      <w:spacing w:after="200" w:line="276" w:lineRule="auto"/>
    </w:pPr>
    <w:rPr>
      <w:rFonts w:eastAsiaTheme="minorHAnsi"/>
    </w:rPr>
  </w:style>
  <w:style w:type="paragraph" w:customStyle="1" w:styleId="70149767970B48C88B2035B5BAF2204B84">
    <w:name w:val="70149767970B48C88B2035B5BAF2204B84"/>
    <w:rsid w:val="00B17D6E"/>
    <w:pPr>
      <w:spacing w:after="200" w:line="276" w:lineRule="auto"/>
    </w:pPr>
    <w:rPr>
      <w:rFonts w:eastAsiaTheme="minorHAnsi"/>
    </w:rPr>
  </w:style>
  <w:style w:type="paragraph" w:customStyle="1" w:styleId="43EC91918E9B4DE3A70B4A6B0C83BACC84">
    <w:name w:val="43EC91918E9B4DE3A70B4A6B0C83BACC84"/>
    <w:rsid w:val="00B17D6E"/>
    <w:pPr>
      <w:spacing w:after="200" w:line="276" w:lineRule="auto"/>
    </w:pPr>
    <w:rPr>
      <w:rFonts w:eastAsiaTheme="minorHAnsi"/>
    </w:rPr>
  </w:style>
  <w:style w:type="paragraph" w:customStyle="1" w:styleId="9BF5238BA7164DBB8B0C138F2E024C9D83">
    <w:name w:val="9BF5238BA7164DBB8B0C138F2E024C9D83"/>
    <w:rsid w:val="00B17D6E"/>
    <w:pPr>
      <w:spacing w:after="200" w:line="276" w:lineRule="auto"/>
    </w:pPr>
    <w:rPr>
      <w:rFonts w:eastAsiaTheme="minorHAnsi"/>
    </w:rPr>
  </w:style>
  <w:style w:type="paragraph" w:customStyle="1" w:styleId="FA54720BBD3645F589A58F6143886FA383">
    <w:name w:val="FA54720BBD3645F589A58F6143886FA383"/>
    <w:rsid w:val="00B17D6E"/>
    <w:pPr>
      <w:spacing w:after="200" w:line="276" w:lineRule="auto"/>
    </w:pPr>
    <w:rPr>
      <w:rFonts w:eastAsiaTheme="minorHAnsi"/>
    </w:rPr>
  </w:style>
  <w:style w:type="paragraph" w:customStyle="1" w:styleId="BE7E9A74BFE6430780F5F686749023BE80">
    <w:name w:val="BE7E9A74BFE6430780F5F686749023BE80"/>
    <w:rsid w:val="00B17D6E"/>
    <w:pPr>
      <w:spacing w:after="200" w:line="276" w:lineRule="auto"/>
    </w:pPr>
    <w:rPr>
      <w:rFonts w:eastAsiaTheme="minorHAnsi"/>
    </w:rPr>
  </w:style>
  <w:style w:type="paragraph" w:customStyle="1" w:styleId="A623353DC8114E228DE8CB3E3402974A79">
    <w:name w:val="A623353DC8114E228DE8CB3E3402974A79"/>
    <w:rsid w:val="00B17D6E"/>
    <w:pPr>
      <w:spacing w:after="200" w:line="276" w:lineRule="auto"/>
    </w:pPr>
    <w:rPr>
      <w:rFonts w:eastAsiaTheme="minorHAnsi"/>
    </w:rPr>
  </w:style>
  <w:style w:type="paragraph" w:customStyle="1" w:styleId="14F661D7DB674944B0DD7B88EE458B0279">
    <w:name w:val="14F661D7DB674944B0DD7B88EE458B0279"/>
    <w:rsid w:val="00B17D6E"/>
    <w:pPr>
      <w:spacing w:after="200" w:line="276" w:lineRule="auto"/>
    </w:pPr>
    <w:rPr>
      <w:rFonts w:eastAsiaTheme="minorHAnsi"/>
    </w:rPr>
  </w:style>
  <w:style w:type="paragraph" w:customStyle="1" w:styleId="F23C5D471AC84F1381E72140EF46072879">
    <w:name w:val="F23C5D471AC84F1381E72140EF46072879"/>
    <w:rsid w:val="00B17D6E"/>
    <w:pPr>
      <w:spacing w:after="200" w:line="276" w:lineRule="auto"/>
    </w:pPr>
    <w:rPr>
      <w:rFonts w:eastAsiaTheme="minorHAnsi"/>
    </w:rPr>
  </w:style>
  <w:style w:type="paragraph" w:customStyle="1" w:styleId="37DB189946CC42ACA9BA74326F1BFD6052">
    <w:name w:val="37DB189946CC42ACA9BA74326F1BFD6052"/>
    <w:rsid w:val="00B17D6E"/>
    <w:pPr>
      <w:spacing w:after="200" w:line="276" w:lineRule="auto"/>
      <w:ind w:left="720"/>
      <w:contextualSpacing/>
    </w:pPr>
    <w:rPr>
      <w:rFonts w:eastAsiaTheme="minorHAnsi"/>
    </w:rPr>
  </w:style>
  <w:style w:type="paragraph" w:customStyle="1" w:styleId="2553DFB6D5B741E58ED7C681BF07BBB553">
    <w:name w:val="2553DFB6D5B741E58ED7C681BF07BBB553"/>
    <w:rsid w:val="00B17D6E"/>
    <w:pPr>
      <w:spacing w:after="200" w:line="276" w:lineRule="auto"/>
      <w:ind w:left="720"/>
      <w:contextualSpacing/>
    </w:pPr>
    <w:rPr>
      <w:rFonts w:eastAsiaTheme="minorHAnsi"/>
    </w:rPr>
  </w:style>
  <w:style w:type="paragraph" w:customStyle="1" w:styleId="4AF5E0C693B2404E91D70220A2034C0E56">
    <w:name w:val="4AF5E0C693B2404E91D70220A2034C0E56"/>
    <w:rsid w:val="00B17D6E"/>
    <w:pPr>
      <w:spacing w:after="200" w:line="276" w:lineRule="auto"/>
      <w:ind w:left="720"/>
      <w:contextualSpacing/>
    </w:pPr>
    <w:rPr>
      <w:rFonts w:eastAsiaTheme="minorHAnsi"/>
    </w:rPr>
  </w:style>
  <w:style w:type="paragraph" w:customStyle="1" w:styleId="4E284350D13F44A596DD59D41BC744E553">
    <w:name w:val="4E284350D13F44A596DD59D41BC744E553"/>
    <w:rsid w:val="00B17D6E"/>
    <w:pPr>
      <w:spacing w:after="200" w:line="276" w:lineRule="auto"/>
      <w:ind w:left="720"/>
      <w:contextualSpacing/>
    </w:pPr>
    <w:rPr>
      <w:rFonts w:eastAsiaTheme="minorHAnsi"/>
    </w:rPr>
  </w:style>
  <w:style w:type="paragraph" w:customStyle="1" w:styleId="DFCE219E5F574D49A93294F48E1AFE2910">
    <w:name w:val="DFCE219E5F574D49A93294F48E1AFE2910"/>
    <w:rsid w:val="00B17D6E"/>
    <w:pPr>
      <w:spacing w:after="200" w:line="276" w:lineRule="auto"/>
      <w:ind w:left="720"/>
      <w:contextualSpacing/>
    </w:pPr>
    <w:rPr>
      <w:rFonts w:eastAsiaTheme="minorHAnsi"/>
    </w:rPr>
  </w:style>
  <w:style w:type="paragraph" w:customStyle="1" w:styleId="226148BAD20A4B4DBE69D0F551C6CD054">
    <w:name w:val="226148BAD20A4B4DBE69D0F551C6CD05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4DB6814C87D49489D293753418227781">
    <w:name w:val="B4DB6814C87D49489D29375341822778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1">
    <w:name w:val="3DAF249200BB4E2A8B427A272AFF23FE51"/>
    <w:rsid w:val="00B17D6E"/>
    <w:pPr>
      <w:spacing w:after="200" w:line="276" w:lineRule="auto"/>
      <w:ind w:left="720"/>
      <w:contextualSpacing/>
    </w:pPr>
    <w:rPr>
      <w:rFonts w:eastAsiaTheme="minorHAnsi"/>
    </w:rPr>
  </w:style>
  <w:style w:type="paragraph" w:customStyle="1" w:styleId="DD182AD5FB174E55B9C802CE011BA10150">
    <w:name w:val="DD182AD5FB174E55B9C802CE011BA10150"/>
    <w:rsid w:val="00B17D6E"/>
    <w:pPr>
      <w:spacing w:after="200" w:line="276" w:lineRule="auto"/>
      <w:ind w:left="720"/>
      <w:contextualSpacing/>
    </w:pPr>
    <w:rPr>
      <w:rFonts w:eastAsiaTheme="minorHAnsi"/>
    </w:rPr>
  </w:style>
  <w:style w:type="paragraph" w:customStyle="1" w:styleId="589699F643364824B35F129193EF750A50">
    <w:name w:val="589699F643364824B35F129193EF750A50"/>
    <w:rsid w:val="00B17D6E"/>
    <w:pPr>
      <w:spacing w:after="200" w:line="276" w:lineRule="auto"/>
      <w:ind w:left="720"/>
      <w:contextualSpacing/>
    </w:pPr>
    <w:rPr>
      <w:rFonts w:eastAsiaTheme="minorHAnsi"/>
    </w:rPr>
  </w:style>
  <w:style w:type="paragraph" w:customStyle="1" w:styleId="C8B0F6572B7D453BBF3F2D696B318E2161">
    <w:name w:val="C8B0F6572B7D453BBF3F2D696B318E2161"/>
    <w:rsid w:val="00B17D6E"/>
    <w:pPr>
      <w:spacing w:after="200" w:line="276" w:lineRule="auto"/>
      <w:ind w:left="720"/>
      <w:contextualSpacing/>
    </w:pPr>
    <w:rPr>
      <w:rFonts w:eastAsiaTheme="minorHAnsi"/>
    </w:rPr>
  </w:style>
  <w:style w:type="paragraph" w:customStyle="1" w:styleId="0649AEFF6D01431CA93F2BDA6FD1136534">
    <w:name w:val="0649AEFF6D01431CA93F2BDA6FD1136534"/>
    <w:rsid w:val="00B17D6E"/>
    <w:pPr>
      <w:spacing w:after="200" w:line="276" w:lineRule="auto"/>
      <w:ind w:left="720"/>
      <w:contextualSpacing/>
    </w:pPr>
    <w:rPr>
      <w:rFonts w:eastAsiaTheme="minorHAnsi"/>
    </w:rPr>
  </w:style>
  <w:style w:type="paragraph" w:customStyle="1" w:styleId="F1D57A7BD2E74C6E880DEA77976AE95E34">
    <w:name w:val="F1D57A7BD2E74C6E880DEA77976AE95E34"/>
    <w:rsid w:val="00B17D6E"/>
    <w:pPr>
      <w:spacing w:after="200" w:line="276" w:lineRule="auto"/>
      <w:ind w:left="720"/>
      <w:contextualSpacing/>
    </w:pPr>
    <w:rPr>
      <w:rFonts w:eastAsiaTheme="minorHAnsi"/>
    </w:rPr>
  </w:style>
  <w:style w:type="paragraph" w:customStyle="1" w:styleId="78E5179BF69943A98C02C37D9591FA8814">
    <w:name w:val="78E5179BF69943A98C02C37D9591FA8814"/>
    <w:rsid w:val="00B17D6E"/>
    <w:pPr>
      <w:spacing w:after="200" w:line="276" w:lineRule="auto"/>
      <w:ind w:left="720"/>
      <w:contextualSpacing/>
    </w:pPr>
    <w:rPr>
      <w:rFonts w:eastAsiaTheme="minorHAnsi"/>
    </w:rPr>
  </w:style>
  <w:style w:type="paragraph" w:customStyle="1" w:styleId="F24D585327CC457E9507274C900CA33314">
    <w:name w:val="F24D585327CC457E9507274C900CA33314"/>
    <w:rsid w:val="00B17D6E"/>
    <w:pPr>
      <w:spacing w:after="200" w:line="276" w:lineRule="auto"/>
      <w:ind w:left="720"/>
      <w:contextualSpacing/>
    </w:pPr>
    <w:rPr>
      <w:rFonts w:eastAsiaTheme="minorHAnsi"/>
    </w:rPr>
  </w:style>
  <w:style w:type="paragraph" w:customStyle="1" w:styleId="A676B262BEDC4D1B8AD570959E69D90744">
    <w:name w:val="A676B262BEDC4D1B8AD570959E69D90744"/>
    <w:rsid w:val="00B17D6E"/>
    <w:pPr>
      <w:spacing w:after="200" w:line="276" w:lineRule="auto"/>
      <w:ind w:left="720"/>
      <w:contextualSpacing/>
    </w:pPr>
    <w:rPr>
      <w:rFonts w:eastAsiaTheme="minorHAnsi"/>
    </w:rPr>
  </w:style>
  <w:style w:type="paragraph" w:customStyle="1" w:styleId="2C2B069F8AF94D858AAFA5B88BDAE87276">
    <w:name w:val="2C2B069F8AF94D858AAFA5B88BDAE87276"/>
    <w:rsid w:val="00B17D6E"/>
    <w:pPr>
      <w:spacing w:after="200" w:line="276" w:lineRule="auto"/>
    </w:pPr>
    <w:rPr>
      <w:rFonts w:eastAsiaTheme="minorHAnsi"/>
    </w:rPr>
  </w:style>
  <w:style w:type="paragraph" w:customStyle="1" w:styleId="BFF0E21BF3724361B659730F0594AB5469">
    <w:name w:val="BFF0E21BF3724361B659730F0594AB5469"/>
    <w:rsid w:val="00B17D6E"/>
    <w:pPr>
      <w:spacing w:after="200" w:line="276" w:lineRule="auto"/>
    </w:pPr>
    <w:rPr>
      <w:rFonts w:eastAsiaTheme="minorHAnsi"/>
    </w:rPr>
  </w:style>
  <w:style w:type="paragraph" w:customStyle="1" w:styleId="D98C6345ED9941D3AB6A13DF1C6C378167">
    <w:name w:val="D98C6345ED9941D3AB6A13DF1C6C378167"/>
    <w:rsid w:val="00B17D6E"/>
    <w:pPr>
      <w:spacing w:after="200" w:line="276" w:lineRule="auto"/>
      <w:ind w:left="720"/>
      <w:contextualSpacing/>
    </w:pPr>
    <w:rPr>
      <w:rFonts w:eastAsiaTheme="minorHAnsi"/>
    </w:rPr>
  </w:style>
  <w:style w:type="paragraph" w:customStyle="1" w:styleId="495A24522EE2440CA05B9375308F8C9565">
    <w:name w:val="495A24522EE2440CA05B9375308F8C9565"/>
    <w:rsid w:val="00B17D6E"/>
    <w:pPr>
      <w:spacing w:after="200" w:line="276" w:lineRule="auto"/>
      <w:ind w:left="720"/>
      <w:contextualSpacing/>
    </w:pPr>
    <w:rPr>
      <w:rFonts w:eastAsiaTheme="minorHAnsi"/>
    </w:rPr>
  </w:style>
  <w:style w:type="paragraph" w:customStyle="1" w:styleId="2FBFEF7C0BFA45B1AB6DCBEC17EC58E963">
    <w:name w:val="2FBFEF7C0BFA45B1AB6DCBEC17EC58E963"/>
    <w:rsid w:val="00B17D6E"/>
    <w:pPr>
      <w:spacing w:after="200" w:line="276" w:lineRule="auto"/>
      <w:ind w:left="720"/>
      <w:contextualSpacing/>
    </w:pPr>
    <w:rPr>
      <w:rFonts w:eastAsiaTheme="minorHAnsi"/>
    </w:rPr>
  </w:style>
  <w:style w:type="paragraph" w:customStyle="1" w:styleId="DB9332DB606341E293C5BA3F381A9C0062">
    <w:name w:val="DB9332DB606341E293C5BA3F381A9C0062"/>
    <w:rsid w:val="00B17D6E"/>
    <w:pPr>
      <w:spacing w:after="200" w:line="276" w:lineRule="auto"/>
      <w:ind w:left="720"/>
      <w:contextualSpacing/>
    </w:pPr>
    <w:rPr>
      <w:rFonts w:eastAsiaTheme="minorHAnsi"/>
    </w:rPr>
  </w:style>
  <w:style w:type="paragraph" w:customStyle="1" w:styleId="905BB1EDFED0426B8A0684E5ED3FB53B">
    <w:name w:val="905BB1EDFED0426B8A0684E5ED3FB53B"/>
    <w:rsid w:val="00B17D6E"/>
  </w:style>
  <w:style w:type="paragraph" w:customStyle="1" w:styleId="C4FFDB6E98074D00B200F8FAA7976262">
    <w:name w:val="C4FFDB6E98074D00B200F8FAA7976262"/>
    <w:rsid w:val="00B17D6E"/>
  </w:style>
  <w:style w:type="paragraph" w:customStyle="1" w:styleId="F685C1006843484A9B66CA834FEA40F256">
    <w:name w:val="F685C1006843484A9B66CA834FEA40F256"/>
    <w:rsid w:val="00B17D6E"/>
    <w:pPr>
      <w:spacing w:after="200" w:line="276" w:lineRule="auto"/>
    </w:pPr>
    <w:rPr>
      <w:rFonts w:eastAsiaTheme="minorHAnsi"/>
    </w:rPr>
  </w:style>
  <w:style w:type="paragraph" w:customStyle="1" w:styleId="4DFC4FD2AF424BE88BB29A1A295ABE8755">
    <w:name w:val="4DFC4FD2AF424BE88BB29A1A295ABE8755"/>
    <w:rsid w:val="00B17D6E"/>
    <w:pPr>
      <w:spacing w:after="200" w:line="276" w:lineRule="auto"/>
    </w:pPr>
    <w:rPr>
      <w:rFonts w:eastAsiaTheme="minorHAnsi"/>
    </w:rPr>
  </w:style>
  <w:style w:type="paragraph" w:customStyle="1" w:styleId="705EB81F1A2349958A459D6021849C7388">
    <w:name w:val="705EB81F1A2349958A459D6021849C7388"/>
    <w:rsid w:val="00B17D6E"/>
    <w:pPr>
      <w:spacing w:after="200" w:line="276" w:lineRule="auto"/>
    </w:pPr>
    <w:rPr>
      <w:rFonts w:eastAsiaTheme="minorHAnsi"/>
    </w:rPr>
  </w:style>
  <w:style w:type="paragraph" w:customStyle="1" w:styleId="70149767970B48C88B2035B5BAF2204B85">
    <w:name w:val="70149767970B48C88B2035B5BAF2204B85"/>
    <w:rsid w:val="00B17D6E"/>
    <w:pPr>
      <w:spacing w:after="200" w:line="276" w:lineRule="auto"/>
    </w:pPr>
    <w:rPr>
      <w:rFonts w:eastAsiaTheme="minorHAnsi"/>
    </w:rPr>
  </w:style>
  <w:style w:type="paragraph" w:customStyle="1" w:styleId="43EC91918E9B4DE3A70B4A6B0C83BACC85">
    <w:name w:val="43EC91918E9B4DE3A70B4A6B0C83BACC85"/>
    <w:rsid w:val="00B17D6E"/>
    <w:pPr>
      <w:spacing w:after="200" w:line="276" w:lineRule="auto"/>
    </w:pPr>
    <w:rPr>
      <w:rFonts w:eastAsiaTheme="minorHAnsi"/>
    </w:rPr>
  </w:style>
  <w:style w:type="paragraph" w:customStyle="1" w:styleId="9BF5238BA7164DBB8B0C138F2E024C9D84">
    <w:name w:val="9BF5238BA7164DBB8B0C138F2E024C9D84"/>
    <w:rsid w:val="00B17D6E"/>
    <w:pPr>
      <w:spacing w:after="200" w:line="276" w:lineRule="auto"/>
    </w:pPr>
    <w:rPr>
      <w:rFonts w:eastAsiaTheme="minorHAnsi"/>
    </w:rPr>
  </w:style>
  <w:style w:type="paragraph" w:customStyle="1" w:styleId="FA54720BBD3645F589A58F6143886FA384">
    <w:name w:val="FA54720BBD3645F589A58F6143886FA384"/>
    <w:rsid w:val="00B17D6E"/>
    <w:pPr>
      <w:spacing w:after="200" w:line="276" w:lineRule="auto"/>
    </w:pPr>
    <w:rPr>
      <w:rFonts w:eastAsiaTheme="minorHAnsi"/>
    </w:rPr>
  </w:style>
  <w:style w:type="paragraph" w:customStyle="1" w:styleId="BE7E9A74BFE6430780F5F686749023BE81">
    <w:name w:val="BE7E9A74BFE6430780F5F686749023BE81"/>
    <w:rsid w:val="00B17D6E"/>
    <w:pPr>
      <w:spacing w:after="200" w:line="276" w:lineRule="auto"/>
    </w:pPr>
    <w:rPr>
      <w:rFonts w:eastAsiaTheme="minorHAnsi"/>
    </w:rPr>
  </w:style>
  <w:style w:type="paragraph" w:customStyle="1" w:styleId="A623353DC8114E228DE8CB3E3402974A80">
    <w:name w:val="A623353DC8114E228DE8CB3E3402974A80"/>
    <w:rsid w:val="00B17D6E"/>
    <w:pPr>
      <w:spacing w:after="200" w:line="276" w:lineRule="auto"/>
    </w:pPr>
    <w:rPr>
      <w:rFonts w:eastAsiaTheme="minorHAnsi"/>
    </w:rPr>
  </w:style>
  <w:style w:type="paragraph" w:customStyle="1" w:styleId="14F661D7DB674944B0DD7B88EE458B0280">
    <w:name w:val="14F661D7DB674944B0DD7B88EE458B0280"/>
    <w:rsid w:val="00B17D6E"/>
    <w:pPr>
      <w:spacing w:after="200" w:line="276" w:lineRule="auto"/>
    </w:pPr>
    <w:rPr>
      <w:rFonts w:eastAsiaTheme="minorHAnsi"/>
    </w:rPr>
  </w:style>
  <w:style w:type="paragraph" w:customStyle="1" w:styleId="F23C5D471AC84F1381E72140EF46072880">
    <w:name w:val="F23C5D471AC84F1381E72140EF46072880"/>
    <w:rsid w:val="00B17D6E"/>
    <w:pPr>
      <w:spacing w:after="200" w:line="276" w:lineRule="auto"/>
    </w:pPr>
    <w:rPr>
      <w:rFonts w:eastAsiaTheme="minorHAnsi"/>
    </w:rPr>
  </w:style>
  <w:style w:type="paragraph" w:customStyle="1" w:styleId="37DB189946CC42ACA9BA74326F1BFD6053">
    <w:name w:val="37DB189946CC42ACA9BA74326F1BFD6053"/>
    <w:rsid w:val="00B17D6E"/>
    <w:pPr>
      <w:spacing w:after="200" w:line="276" w:lineRule="auto"/>
      <w:ind w:left="720"/>
      <w:contextualSpacing/>
    </w:pPr>
    <w:rPr>
      <w:rFonts w:eastAsiaTheme="minorHAnsi"/>
    </w:rPr>
  </w:style>
  <w:style w:type="paragraph" w:customStyle="1" w:styleId="2553DFB6D5B741E58ED7C681BF07BBB554">
    <w:name w:val="2553DFB6D5B741E58ED7C681BF07BBB554"/>
    <w:rsid w:val="00B17D6E"/>
    <w:pPr>
      <w:spacing w:after="200" w:line="276" w:lineRule="auto"/>
      <w:ind w:left="720"/>
      <w:contextualSpacing/>
    </w:pPr>
    <w:rPr>
      <w:rFonts w:eastAsiaTheme="minorHAnsi"/>
    </w:rPr>
  </w:style>
  <w:style w:type="paragraph" w:customStyle="1" w:styleId="4AF5E0C693B2404E91D70220A2034C0E57">
    <w:name w:val="4AF5E0C693B2404E91D70220A2034C0E57"/>
    <w:rsid w:val="00B17D6E"/>
    <w:pPr>
      <w:spacing w:after="200" w:line="276" w:lineRule="auto"/>
      <w:ind w:left="720"/>
      <w:contextualSpacing/>
    </w:pPr>
    <w:rPr>
      <w:rFonts w:eastAsiaTheme="minorHAnsi"/>
    </w:rPr>
  </w:style>
  <w:style w:type="paragraph" w:customStyle="1" w:styleId="4E284350D13F44A596DD59D41BC744E554">
    <w:name w:val="4E284350D13F44A596DD59D41BC744E554"/>
    <w:rsid w:val="00B17D6E"/>
    <w:pPr>
      <w:spacing w:after="200" w:line="276" w:lineRule="auto"/>
      <w:ind w:left="720"/>
      <w:contextualSpacing/>
    </w:pPr>
    <w:rPr>
      <w:rFonts w:eastAsiaTheme="minorHAnsi"/>
    </w:rPr>
  </w:style>
  <w:style w:type="paragraph" w:customStyle="1" w:styleId="DFCE219E5F574D49A93294F48E1AFE2911">
    <w:name w:val="DFCE219E5F574D49A93294F48E1AFE2911"/>
    <w:rsid w:val="00B17D6E"/>
    <w:pPr>
      <w:spacing w:after="200" w:line="276" w:lineRule="auto"/>
      <w:ind w:left="720"/>
      <w:contextualSpacing/>
    </w:pPr>
    <w:rPr>
      <w:rFonts w:eastAsiaTheme="minorHAnsi"/>
    </w:rPr>
  </w:style>
  <w:style w:type="paragraph" w:customStyle="1" w:styleId="226148BAD20A4B4DBE69D0F551C6CD055">
    <w:name w:val="226148BAD20A4B4DBE69D0F551C6CD05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
    <w:name w:val="C4FFDB6E98074D00B200F8FAA797626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2">
    <w:name w:val="3DAF249200BB4E2A8B427A272AFF23FE52"/>
    <w:rsid w:val="00B17D6E"/>
    <w:pPr>
      <w:spacing w:after="200" w:line="276" w:lineRule="auto"/>
      <w:ind w:left="720"/>
      <w:contextualSpacing/>
    </w:pPr>
    <w:rPr>
      <w:rFonts w:eastAsiaTheme="minorHAnsi"/>
    </w:rPr>
  </w:style>
  <w:style w:type="paragraph" w:customStyle="1" w:styleId="DD182AD5FB174E55B9C802CE011BA10151">
    <w:name w:val="DD182AD5FB174E55B9C802CE011BA10151"/>
    <w:rsid w:val="00B17D6E"/>
    <w:pPr>
      <w:spacing w:after="200" w:line="276" w:lineRule="auto"/>
      <w:ind w:left="720"/>
      <w:contextualSpacing/>
    </w:pPr>
    <w:rPr>
      <w:rFonts w:eastAsiaTheme="minorHAnsi"/>
    </w:rPr>
  </w:style>
  <w:style w:type="paragraph" w:customStyle="1" w:styleId="589699F643364824B35F129193EF750A51">
    <w:name w:val="589699F643364824B35F129193EF750A51"/>
    <w:rsid w:val="00B17D6E"/>
    <w:pPr>
      <w:spacing w:after="200" w:line="276" w:lineRule="auto"/>
      <w:ind w:left="720"/>
      <w:contextualSpacing/>
    </w:pPr>
    <w:rPr>
      <w:rFonts w:eastAsiaTheme="minorHAnsi"/>
    </w:rPr>
  </w:style>
  <w:style w:type="paragraph" w:customStyle="1" w:styleId="C8B0F6572B7D453BBF3F2D696B318E2162">
    <w:name w:val="C8B0F6572B7D453BBF3F2D696B318E2162"/>
    <w:rsid w:val="00B17D6E"/>
    <w:pPr>
      <w:spacing w:after="200" w:line="276" w:lineRule="auto"/>
      <w:ind w:left="720"/>
      <w:contextualSpacing/>
    </w:pPr>
    <w:rPr>
      <w:rFonts w:eastAsiaTheme="minorHAnsi"/>
    </w:rPr>
  </w:style>
  <w:style w:type="paragraph" w:customStyle="1" w:styleId="0649AEFF6D01431CA93F2BDA6FD1136535">
    <w:name w:val="0649AEFF6D01431CA93F2BDA6FD1136535"/>
    <w:rsid w:val="00B17D6E"/>
    <w:pPr>
      <w:spacing w:after="200" w:line="276" w:lineRule="auto"/>
      <w:ind w:left="720"/>
      <w:contextualSpacing/>
    </w:pPr>
    <w:rPr>
      <w:rFonts w:eastAsiaTheme="minorHAnsi"/>
    </w:rPr>
  </w:style>
  <w:style w:type="paragraph" w:customStyle="1" w:styleId="F1D57A7BD2E74C6E880DEA77976AE95E35">
    <w:name w:val="F1D57A7BD2E74C6E880DEA77976AE95E35"/>
    <w:rsid w:val="00B17D6E"/>
    <w:pPr>
      <w:spacing w:after="200" w:line="276" w:lineRule="auto"/>
      <w:ind w:left="720"/>
      <w:contextualSpacing/>
    </w:pPr>
    <w:rPr>
      <w:rFonts w:eastAsiaTheme="minorHAnsi"/>
    </w:rPr>
  </w:style>
  <w:style w:type="paragraph" w:customStyle="1" w:styleId="78E5179BF69943A98C02C37D9591FA8815">
    <w:name w:val="78E5179BF69943A98C02C37D9591FA8815"/>
    <w:rsid w:val="00B17D6E"/>
    <w:pPr>
      <w:spacing w:after="200" w:line="276" w:lineRule="auto"/>
      <w:ind w:left="720"/>
      <w:contextualSpacing/>
    </w:pPr>
    <w:rPr>
      <w:rFonts w:eastAsiaTheme="minorHAnsi"/>
    </w:rPr>
  </w:style>
  <w:style w:type="paragraph" w:customStyle="1" w:styleId="F24D585327CC457E9507274C900CA33315">
    <w:name w:val="F24D585327CC457E9507274C900CA33315"/>
    <w:rsid w:val="00B17D6E"/>
    <w:pPr>
      <w:spacing w:after="200" w:line="276" w:lineRule="auto"/>
      <w:ind w:left="720"/>
      <w:contextualSpacing/>
    </w:pPr>
    <w:rPr>
      <w:rFonts w:eastAsiaTheme="minorHAnsi"/>
    </w:rPr>
  </w:style>
  <w:style w:type="paragraph" w:customStyle="1" w:styleId="A676B262BEDC4D1B8AD570959E69D90745">
    <w:name w:val="A676B262BEDC4D1B8AD570959E69D90745"/>
    <w:rsid w:val="00B17D6E"/>
    <w:pPr>
      <w:spacing w:after="200" w:line="276" w:lineRule="auto"/>
      <w:ind w:left="720"/>
      <w:contextualSpacing/>
    </w:pPr>
    <w:rPr>
      <w:rFonts w:eastAsiaTheme="minorHAnsi"/>
    </w:rPr>
  </w:style>
  <w:style w:type="paragraph" w:customStyle="1" w:styleId="2C2B069F8AF94D858AAFA5B88BDAE87277">
    <w:name w:val="2C2B069F8AF94D858AAFA5B88BDAE87277"/>
    <w:rsid w:val="00B17D6E"/>
    <w:pPr>
      <w:spacing w:after="200" w:line="276" w:lineRule="auto"/>
    </w:pPr>
    <w:rPr>
      <w:rFonts w:eastAsiaTheme="minorHAnsi"/>
    </w:rPr>
  </w:style>
  <w:style w:type="paragraph" w:customStyle="1" w:styleId="BFF0E21BF3724361B659730F0594AB5470">
    <w:name w:val="BFF0E21BF3724361B659730F0594AB5470"/>
    <w:rsid w:val="00B17D6E"/>
    <w:pPr>
      <w:spacing w:after="200" w:line="276" w:lineRule="auto"/>
    </w:pPr>
    <w:rPr>
      <w:rFonts w:eastAsiaTheme="minorHAnsi"/>
    </w:rPr>
  </w:style>
  <w:style w:type="paragraph" w:customStyle="1" w:styleId="D98C6345ED9941D3AB6A13DF1C6C378168">
    <w:name w:val="D98C6345ED9941D3AB6A13DF1C6C378168"/>
    <w:rsid w:val="00B17D6E"/>
    <w:pPr>
      <w:spacing w:after="200" w:line="276" w:lineRule="auto"/>
      <w:ind w:left="720"/>
      <w:contextualSpacing/>
    </w:pPr>
    <w:rPr>
      <w:rFonts w:eastAsiaTheme="minorHAnsi"/>
    </w:rPr>
  </w:style>
  <w:style w:type="paragraph" w:customStyle="1" w:styleId="495A24522EE2440CA05B9375308F8C9566">
    <w:name w:val="495A24522EE2440CA05B9375308F8C9566"/>
    <w:rsid w:val="00B17D6E"/>
    <w:pPr>
      <w:spacing w:after="200" w:line="276" w:lineRule="auto"/>
      <w:ind w:left="720"/>
      <w:contextualSpacing/>
    </w:pPr>
    <w:rPr>
      <w:rFonts w:eastAsiaTheme="minorHAnsi"/>
    </w:rPr>
  </w:style>
  <w:style w:type="paragraph" w:customStyle="1" w:styleId="2FBFEF7C0BFA45B1AB6DCBEC17EC58E964">
    <w:name w:val="2FBFEF7C0BFA45B1AB6DCBEC17EC58E964"/>
    <w:rsid w:val="00B17D6E"/>
    <w:pPr>
      <w:spacing w:after="200" w:line="276" w:lineRule="auto"/>
      <w:ind w:left="720"/>
      <w:contextualSpacing/>
    </w:pPr>
    <w:rPr>
      <w:rFonts w:eastAsiaTheme="minorHAnsi"/>
    </w:rPr>
  </w:style>
  <w:style w:type="paragraph" w:customStyle="1" w:styleId="DB9332DB606341E293C5BA3F381A9C0063">
    <w:name w:val="DB9332DB606341E293C5BA3F381A9C0063"/>
    <w:rsid w:val="00B17D6E"/>
    <w:pPr>
      <w:spacing w:after="200" w:line="276" w:lineRule="auto"/>
      <w:ind w:left="720"/>
      <w:contextualSpacing/>
    </w:pPr>
    <w:rPr>
      <w:rFonts w:eastAsiaTheme="minorHAnsi"/>
    </w:rPr>
  </w:style>
  <w:style w:type="paragraph" w:customStyle="1" w:styleId="CE83E28682B0421896265F370E7A448E">
    <w:name w:val="CE83E28682B0421896265F370E7A448E"/>
    <w:rsid w:val="00B17D6E"/>
  </w:style>
  <w:style w:type="paragraph" w:customStyle="1" w:styleId="F685C1006843484A9B66CA834FEA40F257">
    <w:name w:val="F685C1006843484A9B66CA834FEA40F257"/>
    <w:rsid w:val="00B17D6E"/>
    <w:pPr>
      <w:spacing w:after="200" w:line="276" w:lineRule="auto"/>
    </w:pPr>
    <w:rPr>
      <w:rFonts w:eastAsiaTheme="minorHAnsi"/>
    </w:rPr>
  </w:style>
  <w:style w:type="paragraph" w:customStyle="1" w:styleId="4DFC4FD2AF424BE88BB29A1A295ABE8756">
    <w:name w:val="4DFC4FD2AF424BE88BB29A1A295ABE8756"/>
    <w:rsid w:val="00B17D6E"/>
    <w:pPr>
      <w:spacing w:after="200" w:line="276" w:lineRule="auto"/>
    </w:pPr>
    <w:rPr>
      <w:rFonts w:eastAsiaTheme="minorHAnsi"/>
    </w:rPr>
  </w:style>
  <w:style w:type="paragraph" w:customStyle="1" w:styleId="705EB81F1A2349958A459D6021849C7389">
    <w:name w:val="705EB81F1A2349958A459D6021849C7389"/>
    <w:rsid w:val="00B17D6E"/>
    <w:pPr>
      <w:spacing w:after="200" w:line="276" w:lineRule="auto"/>
    </w:pPr>
    <w:rPr>
      <w:rFonts w:eastAsiaTheme="minorHAnsi"/>
    </w:rPr>
  </w:style>
  <w:style w:type="paragraph" w:customStyle="1" w:styleId="70149767970B48C88B2035B5BAF2204B86">
    <w:name w:val="70149767970B48C88B2035B5BAF2204B86"/>
    <w:rsid w:val="00B17D6E"/>
    <w:pPr>
      <w:spacing w:after="200" w:line="276" w:lineRule="auto"/>
    </w:pPr>
    <w:rPr>
      <w:rFonts w:eastAsiaTheme="minorHAnsi"/>
    </w:rPr>
  </w:style>
  <w:style w:type="paragraph" w:customStyle="1" w:styleId="43EC91918E9B4DE3A70B4A6B0C83BACC86">
    <w:name w:val="43EC91918E9B4DE3A70B4A6B0C83BACC86"/>
    <w:rsid w:val="00B17D6E"/>
    <w:pPr>
      <w:spacing w:after="200" w:line="276" w:lineRule="auto"/>
    </w:pPr>
    <w:rPr>
      <w:rFonts w:eastAsiaTheme="minorHAnsi"/>
    </w:rPr>
  </w:style>
  <w:style w:type="paragraph" w:customStyle="1" w:styleId="9BF5238BA7164DBB8B0C138F2E024C9D85">
    <w:name w:val="9BF5238BA7164DBB8B0C138F2E024C9D85"/>
    <w:rsid w:val="00B17D6E"/>
    <w:pPr>
      <w:spacing w:after="200" w:line="276" w:lineRule="auto"/>
    </w:pPr>
    <w:rPr>
      <w:rFonts w:eastAsiaTheme="minorHAnsi"/>
    </w:rPr>
  </w:style>
  <w:style w:type="paragraph" w:customStyle="1" w:styleId="FA54720BBD3645F589A58F6143886FA385">
    <w:name w:val="FA54720BBD3645F589A58F6143886FA385"/>
    <w:rsid w:val="00B17D6E"/>
    <w:pPr>
      <w:spacing w:after="200" w:line="276" w:lineRule="auto"/>
    </w:pPr>
    <w:rPr>
      <w:rFonts w:eastAsiaTheme="minorHAnsi"/>
    </w:rPr>
  </w:style>
  <w:style w:type="paragraph" w:customStyle="1" w:styleId="BE7E9A74BFE6430780F5F686749023BE82">
    <w:name w:val="BE7E9A74BFE6430780F5F686749023BE82"/>
    <w:rsid w:val="00B17D6E"/>
    <w:pPr>
      <w:spacing w:after="200" w:line="276" w:lineRule="auto"/>
    </w:pPr>
    <w:rPr>
      <w:rFonts w:eastAsiaTheme="minorHAnsi"/>
    </w:rPr>
  </w:style>
  <w:style w:type="paragraph" w:customStyle="1" w:styleId="A623353DC8114E228DE8CB3E3402974A81">
    <w:name w:val="A623353DC8114E228DE8CB3E3402974A81"/>
    <w:rsid w:val="00B17D6E"/>
    <w:pPr>
      <w:spacing w:after="200" w:line="276" w:lineRule="auto"/>
    </w:pPr>
    <w:rPr>
      <w:rFonts w:eastAsiaTheme="minorHAnsi"/>
    </w:rPr>
  </w:style>
  <w:style w:type="paragraph" w:customStyle="1" w:styleId="14F661D7DB674944B0DD7B88EE458B0281">
    <w:name w:val="14F661D7DB674944B0DD7B88EE458B0281"/>
    <w:rsid w:val="00B17D6E"/>
    <w:pPr>
      <w:spacing w:after="200" w:line="276" w:lineRule="auto"/>
    </w:pPr>
    <w:rPr>
      <w:rFonts w:eastAsiaTheme="minorHAnsi"/>
    </w:rPr>
  </w:style>
  <w:style w:type="paragraph" w:customStyle="1" w:styleId="F23C5D471AC84F1381E72140EF46072881">
    <w:name w:val="F23C5D471AC84F1381E72140EF46072881"/>
    <w:rsid w:val="00B17D6E"/>
    <w:pPr>
      <w:spacing w:after="200" w:line="276" w:lineRule="auto"/>
    </w:pPr>
    <w:rPr>
      <w:rFonts w:eastAsiaTheme="minorHAnsi"/>
    </w:rPr>
  </w:style>
  <w:style w:type="paragraph" w:customStyle="1" w:styleId="37DB189946CC42ACA9BA74326F1BFD6054">
    <w:name w:val="37DB189946CC42ACA9BA74326F1BFD6054"/>
    <w:rsid w:val="00B17D6E"/>
    <w:pPr>
      <w:spacing w:after="200" w:line="276" w:lineRule="auto"/>
      <w:ind w:left="720"/>
      <w:contextualSpacing/>
    </w:pPr>
    <w:rPr>
      <w:rFonts w:eastAsiaTheme="minorHAnsi"/>
    </w:rPr>
  </w:style>
  <w:style w:type="paragraph" w:customStyle="1" w:styleId="2553DFB6D5B741E58ED7C681BF07BBB555">
    <w:name w:val="2553DFB6D5B741E58ED7C681BF07BBB555"/>
    <w:rsid w:val="00B17D6E"/>
    <w:pPr>
      <w:spacing w:after="200" w:line="276" w:lineRule="auto"/>
      <w:ind w:left="720"/>
      <w:contextualSpacing/>
    </w:pPr>
    <w:rPr>
      <w:rFonts w:eastAsiaTheme="minorHAnsi"/>
    </w:rPr>
  </w:style>
  <w:style w:type="paragraph" w:customStyle="1" w:styleId="4AF5E0C693B2404E91D70220A2034C0E58">
    <w:name w:val="4AF5E0C693B2404E91D70220A2034C0E58"/>
    <w:rsid w:val="00B17D6E"/>
    <w:pPr>
      <w:spacing w:after="200" w:line="276" w:lineRule="auto"/>
      <w:ind w:left="720"/>
      <w:contextualSpacing/>
    </w:pPr>
    <w:rPr>
      <w:rFonts w:eastAsiaTheme="minorHAnsi"/>
    </w:rPr>
  </w:style>
  <w:style w:type="paragraph" w:customStyle="1" w:styleId="4E284350D13F44A596DD59D41BC744E555">
    <w:name w:val="4E284350D13F44A596DD59D41BC744E555"/>
    <w:rsid w:val="00B17D6E"/>
    <w:pPr>
      <w:spacing w:after="200" w:line="276" w:lineRule="auto"/>
      <w:ind w:left="720"/>
      <w:contextualSpacing/>
    </w:pPr>
    <w:rPr>
      <w:rFonts w:eastAsiaTheme="minorHAnsi"/>
    </w:rPr>
  </w:style>
  <w:style w:type="paragraph" w:customStyle="1" w:styleId="DFCE219E5F574D49A93294F48E1AFE2912">
    <w:name w:val="DFCE219E5F574D49A93294F48E1AFE2912"/>
    <w:rsid w:val="00B17D6E"/>
    <w:pPr>
      <w:spacing w:after="200" w:line="276" w:lineRule="auto"/>
      <w:ind w:left="720"/>
      <w:contextualSpacing/>
    </w:pPr>
    <w:rPr>
      <w:rFonts w:eastAsiaTheme="minorHAnsi"/>
    </w:rPr>
  </w:style>
  <w:style w:type="paragraph" w:customStyle="1" w:styleId="226148BAD20A4B4DBE69D0F551C6CD056">
    <w:name w:val="226148BAD20A4B4DBE69D0F551C6CD05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2">
    <w:name w:val="C4FFDB6E98074D00B200F8FAA797626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1">
    <w:name w:val="CE83E28682B0421896265F370E7A448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3">
    <w:name w:val="3DAF249200BB4E2A8B427A272AFF23FE53"/>
    <w:rsid w:val="00B17D6E"/>
    <w:pPr>
      <w:spacing w:after="200" w:line="276" w:lineRule="auto"/>
      <w:ind w:left="720"/>
      <w:contextualSpacing/>
    </w:pPr>
    <w:rPr>
      <w:rFonts w:eastAsiaTheme="minorHAnsi"/>
    </w:rPr>
  </w:style>
  <w:style w:type="paragraph" w:customStyle="1" w:styleId="DD182AD5FB174E55B9C802CE011BA10152">
    <w:name w:val="DD182AD5FB174E55B9C802CE011BA10152"/>
    <w:rsid w:val="00B17D6E"/>
    <w:pPr>
      <w:spacing w:after="200" w:line="276" w:lineRule="auto"/>
      <w:ind w:left="720"/>
      <w:contextualSpacing/>
    </w:pPr>
    <w:rPr>
      <w:rFonts w:eastAsiaTheme="minorHAnsi"/>
    </w:rPr>
  </w:style>
  <w:style w:type="paragraph" w:customStyle="1" w:styleId="589699F643364824B35F129193EF750A52">
    <w:name w:val="589699F643364824B35F129193EF750A52"/>
    <w:rsid w:val="00B17D6E"/>
    <w:pPr>
      <w:spacing w:after="200" w:line="276" w:lineRule="auto"/>
      <w:ind w:left="720"/>
      <w:contextualSpacing/>
    </w:pPr>
    <w:rPr>
      <w:rFonts w:eastAsiaTheme="minorHAnsi"/>
    </w:rPr>
  </w:style>
  <w:style w:type="paragraph" w:customStyle="1" w:styleId="C8B0F6572B7D453BBF3F2D696B318E2163">
    <w:name w:val="C8B0F6572B7D453BBF3F2D696B318E2163"/>
    <w:rsid w:val="00B17D6E"/>
    <w:pPr>
      <w:spacing w:after="200" w:line="276" w:lineRule="auto"/>
      <w:ind w:left="720"/>
      <w:contextualSpacing/>
    </w:pPr>
    <w:rPr>
      <w:rFonts w:eastAsiaTheme="minorHAnsi"/>
    </w:rPr>
  </w:style>
  <w:style w:type="paragraph" w:customStyle="1" w:styleId="0649AEFF6D01431CA93F2BDA6FD1136536">
    <w:name w:val="0649AEFF6D01431CA93F2BDA6FD1136536"/>
    <w:rsid w:val="00B17D6E"/>
    <w:pPr>
      <w:spacing w:after="200" w:line="276" w:lineRule="auto"/>
      <w:ind w:left="720"/>
      <w:contextualSpacing/>
    </w:pPr>
    <w:rPr>
      <w:rFonts w:eastAsiaTheme="minorHAnsi"/>
    </w:rPr>
  </w:style>
  <w:style w:type="paragraph" w:customStyle="1" w:styleId="F1D57A7BD2E74C6E880DEA77976AE95E36">
    <w:name w:val="F1D57A7BD2E74C6E880DEA77976AE95E36"/>
    <w:rsid w:val="00B17D6E"/>
    <w:pPr>
      <w:spacing w:after="200" w:line="276" w:lineRule="auto"/>
      <w:ind w:left="720"/>
      <w:contextualSpacing/>
    </w:pPr>
    <w:rPr>
      <w:rFonts w:eastAsiaTheme="minorHAnsi"/>
    </w:rPr>
  </w:style>
  <w:style w:type="paragraph" w:customStyle="1" w:styleId="78E5179BF69943A98C02C37D9591FA8816">
    <w:name w:val="78E5179BF69943A98C02C37D9591FA8816"/>
    <w:rsid w:val="00B17D6E"/>
    <w:pPr>
      <w:spacing w:after="200" w:line="276" w:lineRule="auto"/>
      <w:ind w:left="720"/>
      <w:contextualSpacing/>
    </w:pPr>
    <w:rPr>
      <w:rFonts w:eastAsiaTheme="minorHAnsi"/>
    </w:rPr>
  </w:style>
  <w:style w:type="paragraph" w:customStyle="1" w:styleId="F24D585327CC457E9507274C900CA33316">
    <w:name w:val="F24D585327CC457E9507274C900CA33316"/>
    <w:rsid w:val="00B17D6E"/>
    <w:pPr>
      <w:spacing w:after="200" w:line="276" w:lineRule="auto"/>
      <w:ind w:left="720"/>
      <w:contextualSpacing/>
    </w:pPr>
    <w:rPr>
      <w:rFonts w:eastAsiaTheme="minorHAnsi"/>
    </w:rPr>
  </w:style>
  <w:style w:type="paragraph" w:customStyle="1" w:styleId="A676B262BEDC4D1B8AD570959E69D90746">
    <w:name w:val="A676B262BEDC4D1B8AD570959E69D90746"/>
    <w:rsid w:val="00B17D6E"/>
    <w:pPr>
      <w:spacing w:after="200" w:line="276" w:lineRule="auto"/>
      <w:ind w:left="720"/>
      <w:contextualSpacing/>
    </w:pPr>
    <w:rPr>
      <w:rFonts w:eastAsiaTheme="minorHAnsi"/>
    </w:rPr>
  </w:style>
  <w:style w:type="paragraph" w:customStyle="1" w:styleId="2C2B069F8AF94D858AAFA5B88BDAE87278">
    <w:name w:val="2C2B069F8AF94D858AAFA5B88BDAE87278"/>
    <w:rsid w:val="00B17D6E"/>
    <w:pPr>
      <w:spacing w:after="200" w:line="276" w:lineRule="auto"/>
    </w:pPr>
    <w:rPr>
      <w:rFonts w:eastAsiaTheme="minorHAnsi"/>
    </w:rPr>
  </w:style>
  <w:style w:type="paragraph" w:customStyle="1" w:styleId="BFF0E21BF3724361B659730F0594AB5471">
    <w:name w:val="BFF0E21BF3724361B659730F0594AB5471"/>
    <w:rsid w:val="00B17D6E"/>
    <w:pPr>
      <w:spacing w:after="200" w:line="276" w:lineRule="auto"/>
    </w:pPr>
    <w:rPr>
      <w:rFonts w:eastAsiaTheme="minorHAnsi"/>
    </w:rPr>
  </w:style>
  <w:style w:type="paragraph" w:customStyle="1" w:styleId="D98C6345ED9941D3AB6A13DF1C6C378169">
    <w:name w:val="D98C6345ED9941D3AB6A13DF1C6C378169"/>
    <w:rsid w:val="00B17D6E"/>
    <w:pPr>
      <w:spacing w:after="200" w:line="276" w:lineRule="auto"/>
      <w:ind w:left="720"/>
      <w:contextualSpacing/>
    </w:pPr>
    <w:rPr>
      <w:rFonts w:eastAsiaTheme="minorHAnsi"/>
    </w:rPr>
  </w:style>
  <w:style w:type="paragraph" w:customStyle="1" w:styleId="495A24522EE2440CA05B9375308F8C9567">
    <w:name w:val="495A24522EE2440CA05B9375308F8C9567"/>
    <w:rsid w:val="00B17D6E"/>
    <w:pPr>
      <w:spacing w:after="200" w:line="276" w:lineRule="auto"/>
      <w:ind w:left="720"/>
      <w:contextualSpacing/>
    </w:pPr>
    <w:rPr>
      <w:rFonts w:eastAsiaTheme="minorHAnsi"/>
    </w:rPr>
  </w:style>
  <w:style w:type="paragraph" w:customStyle="1" w:styleId="2FBFEF7C0BFA45B1AB6DCBEC17EC58E965">
    <w:name w:val="2FBFEF7C0BFA45B1AB6DCBEC17EC58E965"/>
    <w:rsid w:val="00B17D6E"/>
    <w:pPr>
      <w:spacing w:after="200" w:line="276" w:lineRule="auto"/>
      <w:ind w:left="720"/>
      <w:contextualSpacing/>
    </w:pPr>
    <w:rPr>
      <w:rFonts w:eastAsiaTheme="minorHAnsi"/>
    </w:rPr>
  </w:style>
  <w:style w:type="paragraph" w:customStyle="1" w:styleId="DB9332DB606341E293C5BA3F381A9C0064">
    <w:name w:val="DB9332DB606341E293C5BA3F381A9C0064"/>
    <w:rsid w:val="00B17D6E"/>
    <w:pPr>
      <w:spacing w:after="200" w:line="276" w:lineRule="auto"/>
      <w:ind w:left="720"/>
      <w:contextualSpacing/>
    </w:pPr>
    <w:rPr>
      <w:rFonts w:eastAsiaTheme="minorHAnsi"/>
    </w:rPr>
  </w:style>
  <w:style w:type="paragraph" w:customStyle="1" w:styleId="D6CEF2AFD23C4E1AB8F070620503A3AD">
    <w:name w:val="D6CEF2AFD23C4E1AB8F070620503A3AD"/>
    <w:rsid w:val="00B17D6E"/>
  </w:style>
  <w:style w:type="paragraph" w:customStyle="1" w:styleId="BB40296A1CEE4E4885A2C8A11BADEDC9">
    <w:name w:val="BB40296A1CEE4E4885A2C8A11BADEDC9"/>
    <w:rsid w:val="00B17D6E"/>
  </w:style>
  <w:style w:type="paragraph" w:customStyle="1" w:styleId="F685C1006843484A9B66CA834FEA40F258">
    <w:name w:val="F685C1006843484A9B66CA834FEA40F258"/>
    <w:rsid w:val="00B17D6E"/>
    <w:pPr>
      <w:spacing w:after="200" w:line="276" w:lineRule="auto"/>
    </w:pPr>
    <w:rPr>
      <w:rFonts w:eastAsiaTheme="minorHAnsi"/>
    </w:rPr>
  </w:style>
  <w:style w:type="paragraph" w:customStyle="1" w:styleId="4DFC4FD2AF424BE88BB29A1A295ABE8757">
    <w:name w:val="4DFC4FD2AF424BE88BB29A1A295ABE8757"/>
    <w:rsid w:val="00B17D6E"/>
    <w:pPr>
      <w:spacing w:after="200" w:line="276" w:lineRule="auto"/>
    </w:pPr>
    <w:rPr>
      <w:rFonts w:eastAsiaTheme="minorHAnsi"/>
    </w:rPr>
  </w:style>
  <w:style w:type="paragraph" w:customStyle="1" w:styleId="705EB81F1A2349958A459D6021849C7390">
    <w:name w:val="705EB81F1A2349958A459D6021849C7390"/>
    <w:rsid w:val="00B17D6E"/>
    <w:pPr>
      <w:spacing w:after="200" w:line="276" w:lineRule="auto"/>
    </w:pPr>
    <w:rPr>
      <w:rFonts w:eastAsiaTheme="minorHAnsi"/>
    </w:rPr>
  </w:style>
  <w:style w:type="paragraph" w:customStyle="1" w:styleId="70149767970B48C88B2035B5BAF2204B87">
    <w:name w:val="70149767970B48C88B2035B5BAF2204B87"/>
    <w:rsid w:val="00B17D6E"/>
    <w:pPr>
      <w:spacing w:after="200" w:line="276" w:lineRule="auto"/>
    </w:pPr>
    <w:rPr>
      <w:rFonts w:eastAsiaTheme="minorHAnsi"/>
    </w:rPr>
  </w:style>
  <w:style w:type="paragraph" w:customStyle="1" w:styleId="43EC91918E9B4DE3A70B4A6B0C83BACC87">
    <w:name w:val="43EC91918E9B4DE3A70B4A6B0C83BACC87"/>
    <w:rsid w:val="00B17D6E"/>
    <w:pPr>
      <w:spacing w:after="200" w:line="276" w:lineRule="auto"/>
    </w:pPr>
    <w:rPr>
      <w:rFonts w:eastAsiaTheme="minorHAnsi"/>
    </w:rPr>
  </w:style>
  <w:style w:type="paragraph" w:customStyle="1" w:styleId="9BF5238BA7164DBB8B0C138F2E024C9D86">
    <w:name w:val="9BF5238BA7164DBB8B0C138F2E024C9D86"/>
    <w:rsid w:val="00B17D6E"/>
    <w:pPr>
      <w:spacing w:after="200" w:line="276" w:lineRule="auto"/>
    </w:pPr>
    <w:rPr>
      <w:rFonts w:eastAsiaTheme="minorHAnsi"/>
    </w:rPr>
  </w:style>
  <w:style w:type="paragraph" w:customStyle="1" w:styleId="FA54720BBD3645F589A58F6143886FA386">
    <w:name w:val="FA54720BBD3645F589A58F6143886FA386"/>
    <w:rsid w:val="00B17D6E"/>
    <w:pPr>
      <w:spacing w:after="200" w:line="276" w:lineRule="auto"/>
    </w:pPr>
    <w:rPr>
      <w:rFonts w:eastAsiaTheme="minorHAnsi"/>
    </w:rPr>
  </w:style>
  <w:style w:type="paragraph" w:customStyle="1" w:styleId="BE7E9A74BFE6430780F5F686749023BE83">
    <w:name w:val="BE7E9A74BFE6430780F5F686749023BE83"/>
    <w:rsid w:val="00B17D6E"/>
    <w:pPr>
      <w:spacing w:after="200" w:line="276" w:lineRule="auto"/>
    </w:pPr>
    <w:rPr>
      <w:rFonts w:eastAsiaTheme="minorHAnsi"/>
    </w:rPr>
  </w:style>
  <w:style w:type="paragraph" w:customStyle="1" w:styleId="A623353DC8114E228DE8CB3E3402974A82">
    <w:name w:val="A623353DC8114E228DE8CB3E3402974A82"/>
    <w:rsid w:val="00B17D6E"/>
    <w:pPr>
      <w:spacing w:after="200" w:line="276" w:lineRule="auto"/>
    </w:pPr>
    <w:rPr>
      <w:rFonts w:eastAsiaTheme="minorHAnsi"/>
    </w:rPr>
  </w:style>
  <w:style w:type="paragraph" w:customStyle="1" w:styleId="14F661D7DB674944B0DD7B88EE458B0282">
    <w:name w:val="14F661D7DB674944B0DD7B88EE458B0282"/>
    <w:rsid w:val="00B17D6E"/>
    <w:pPr>
      <w:spacing w:after="200" w:line="276" w:lineRule="auto"/>
    </w:pPr>
    <w:rPr>
      <w:rFonts w:eastAsiaTheme="minorHAnsi"/>
    </w:rPr>
  </w:style>
  <w:style w:type="paragraph" w:customStyle="1" w:styleId="F23C5D471AC84F1381E72140EF46072882">
    <w:name w:val="F23C5D471AC84F1381E72140EF46072882"/>
    <w:rsid w:val="00B17D6E"/>
    <w:pPr>
      <w:spacing w:after="200" w:line="276" w:lineRule="auto"/>
    </w:pPr>
    <w:rPr>
      <w:rFonts w:eastAsiaTheme="minorHAnsi"/>
    </w:rPr>
  </w:style>
  <w:style w:type="paragraph" w:customStyle="1" w:styleId="37DB189946CC42ACA9BA74326F1BFD6055">
    <w:name w:val="37DB189946CC42ACA9BA74326F1BFD6055"/>
    <w:rsid w:val="00B17D6E"/>
    <w:pPr>
      <w:spacing w:after="200" w:line="276" w:lineRule="auto"/>
      <w:ind w:left="720"/>
      <w:contextualSpacing/>
    </w:pPr>
    <w:rPr>
      <w:rFonts w:eastAsiaTheme="minorHAnsi"/>
    </w:rPr>
  </w:style>
  <w:style w:type="paragraph" w:customStyle="1" w:styleId="2553DFB6D5B741E58ED7C681BF07BBB556">
    <w:name w:val="2553DFB6D5B741E58ED7C681BF07BBB556"/>
    <w:rsid w:val="00B17D6E"/>
    <w:pPr>
      <w:spacing w:after="200" w:line="276" w:lineRule="auto"/>
      <w:ind w:left="720"/>
      <w:contextualSpacing/>
    </w:pPr>
    <w:rPr>
      <w:rFonts w:eastAsiaTheme="minorHAnsi"/>
    </w:rPr>
  </w:style>
  <w:style w:type="paragraph" w:customStyle="1" w:styleId="4AF5E0C693B2404E91D70220A2034C0E59">
    <w:name w:val="4AF5E0C693B2404E91D70220A2034C0E59"/>
    <w:rsid w:val="00B17D6E"/>
    <w:pPr>
      <w:spacing w:after="200" w:line="276" w:lineRule="auto"/>
      <w:ind w:left="720"/>
      <w:contextualSpacing/>
    </w:pPr>
    <w:rPr>
      <w:rFonts w:eastAsiaTheme="minorHAnsi"/>
    </w:rPr>
  </w:style>
  <w:style w:type="paragraph" w:customStyle="1" w:styleId="4E284350D13F44A596DD59D41BC744E556">
    <w:name w:val="4E284350D13F44A596DD59D41BC744E556"/>
    <w:rsid w:val="00B17D6E"/>
    <w:pPr>
      <w:spacing w:after="200" w:line="276" w:lineRule="auto"/>
      <w:ind w:left="720"/>
      <w:contextualSpacing/>
    </w:pPr>
    <w:rPr>
      <w:rFonts w:eastAsiaTheme="minorHAnsi"/>
    </w:rPr>
  </w:style>
  <w:style w:type="paragraph" w:customStyle="1" w:styleId="DFCE219E5F574D49A93294F48E1AFE2913">
    <w:name w:val="DFCE219E5F574D49A93294F48E1AFE2913"/>
    <w:rsid w:val="00B17D6E"/>
    <w:pPr>
      <w:spacing w:after="200" w:line="276" w:lineRule="auto"/>
      <w:ind w:left="720"/>
      <w:contextualSpacing/>
    </w:pPr>
    <w:rPr>
      <w:rFonts w:eastAsiaTheme="minorHAnsi"/>
    </w:rPr>
  </w:style>
  <w:style w:type="paragraph" w:customStyle="1" w:styleId="226148BAD20A4B4DBE69D0F551C6CD057">
    <w:name w:val="226148BAD20A4B4DBE69D0F551C6CD05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3">
    <w:name w:val="C4FFDB6E98074D00B200F8FAA797626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2">
    <w:name w:val="CE83E28682B0421896265F370E7A448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1">
    <w:name w:val="D6CEF2AFD23C4E1AB8F070620503A3AD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1">
    <w:name w:val="BB40296A1CEE4E4885A2C8A11BADEDC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4">
    <w:name w:val="3DAF249200BB4E2A8B427A272AFF23FE54"/>
    <w:rsid w:val="00B17D6E"/>
    <w:pPr>
      <w:spacing w:after="200" w:line="276" w:lineRule="auto"/>
      <w:ind w:left="720"/>
      <w:contextualSpacing/>
    </w:pPr>
    <w:rPr>
      <w:rFonts w:eastAsiaTheme="minorHAnsi"/>
    </w:rPr>
  </w:style>
  <w:style w:type="paragraph" w:customStyle="1" w:styleId="DD182AD5FB174E55B9C802CE011BA10153">
    <w:name w:val="DD182AD5FB174E55B9C802CE011BA10153"/>
    <w:rsid w:val="00B17D6E"/>
    <w:pPr>
      <w:spacing w:after="200" w:line="276" w:lineRule="auto"/>
      <w:ind w:left="720"/>
      <w:contextualSpacing/>
    </w:pPr>
    <w:rPr>
      <w:rFonts w:eastAsiaTheme="minorHAnsi"/>
    </w:rPr>
  </w:style>
  <w:style w:type="paragraph" w:customStyle="1" w:styleId="589699F643364824B35F129193EF750A53">
    <w:name w:val="589699F643364824B35F129193EF750A53"/>
    <w:rsid w:val="00B17D6E"/>
    <w:pPr>
      <w:spacing w:after="200" w:line="276" w:lineRule="auto"/>
      <w:ind w:left="720"/>
      <w:contextualSpacing/>
    </w:pPr>
    <w:rPr>
      <w:rFonts w:eastAsiaTheme="minorHAnsi"/>
    </w:rPr>
  </w:style>
  <w:style w:type="paragraph" w:customStyle="1" w:styleId="C8B0F6572B7D453BBF3F2D696B318E2164">
    <w:name w:val="C8B0F6572B7D453BBF3F2D696B318E2164"/>
    <w:rsid w:val="00B17D6E"/>
    <w:pPr>
      <w:spacing w:after="200" w:line="276" w:lineRule="auto"/>
      <w:ind w:left="720"/>
      <w:contextualSpacing/>
    </w:pPr>
    <w:rPr>
      <w:rFonts w:eastAsiaTheme="minorHAnsi"/>
    </w:rPr>
  </w:style>
  <w:style w:type="paragraph" w:customStyle="1" w:styleId="0649AEFF6D01431CA93F2BDA6FD1136537">
    <w:name w:val="0649AEFF6D01431CA93F2BDA6FD1136537"/>
    <w:rsid w:val="00B17D6E"/>
    <w:pPr>
      <w:spacing w:after="200" w:line="276" w:lineRule="auto"/>
      <w:ind w:left="720"/>
      <w:contextualSpacing/>
    </w:pPr>
    <w:rPr>
      <w:rFonts w:eastAsiaTheme="minorHAnsi"/>
    </w:rPr>
  </w:style>
  <w:style w:type="paragraph" w:customStyle="1" w:styleId="F1D57A7BD2E74C6E880DEA77976AE95E37">
    <w:name w:val="F1D57A7BD2E74C6E880DEA77976AE95E37"/>
    <w:rsid w:val="00B17D6E"/>
    <w:pPr>
      <w:spacing w:after="200" w:line="276" w:lineRule="auto"/>
      <w:ind w:left="720"/>
      <w:contextualSpacing/>
    </w:pPr>
    <w:rPr>
      <w:rFonts w:eastAsiaTheme="minorHAnsi"/>
    </w:rPr>
  </w:style>
  <w:style w:type="paragraph" w:customStyle="1" w:styleId="78E5179BF69943A98C02C37D9591FA8817">
    <w:name w:val="78E5179BF69943A98C02C37D9591FA8817"/>
    <w:rsid w:val="00B17D6E"/>
    <w:pPr>
      <w:spacing w:after="200" w:line="276" w:lineRule="auto"/>
      <w:ind w:left="720"/>
      <w:contextualSpacing/>
    </w:pPr>
    <w:rPr>
      <w:rFonts w:eastAsiaTheme="minorHAnsi"/>
    </w:rPr>
  </w:style>
  <w:style w:type="paragraph" w:customStyle="1" w:styleId="F24D585327CC457E9507274C900CA33317">
    <w:name w:val="F24D585327CC457E9507274C900CA33317"/>
    <w:rsid w:val="00B17D6E"/>
    <w:pPr>
      <w:spacing w:after="200" w:line="276" w:lineRule="auto"/>
      <w:ind w:left="720"/>
      <w:contextualSpacing/>
    </w:pPr>
    <w:rPr>
      <w:rFonts w:eastAsiaTheme="minorHAnsi"/>
    </w:rPr>
  </w:style>
  <w:style w:type="paragraph" w:customStyle="1" w:styleId="A676B262BEDC4D1B8AD570959E69D90747">
    <w:name w:val="A676B262BEDC4D1B8AD570959E69D90747"/>
    <w:rsid w:val="00B17D6E"/>
    <w:pPr>
      <w:spacing w:after="200" w:line="276" w:lineRule="auto"/>
      <w:ind w:left="720"/>
      <w:contextualSpacing/>
    </w:pPr>
    <w:rPr>
      <w:rFonts w:eastAsiaTheme="minorHAnsi"/>
    </w:rPr>
  </w:style>
  <w:style w:type="paragraph" w:customStyle="1" w:styleId="2C2B069F8AF94D858AAFA5B88BDAE87279">
    <w:name w:val="2C2B069F8AF94D858AAFA5B88BDAE87279"/>
    <w:rsid w:val="00B17D6E"/>
    <w:pPr>
      <w:spacing w:after="200" w:line="276" w:lineRule="auto"/>
    </w:pPr>
    <w:rPr>
      <w:rFonts w:eastAsiaTheme="minorHAnsi"/>
    </w:rPr>
  </w:style>
  <w:style w:type="paragraph" w:customStyle="1" w:styleId="BFF0E21BF3724361B659730F0594AB5472">
    <w:name w:val="BFF0E21BF3724361B659730F0594AB5472"/>
    <w:rsid w:val="00B17D6E"/>
    <w:pPr>
      <w:spacing w:after="200" w:line="276" w:lineRule="auto"/>
    </w:pPr>
    <w:rPr>
      <w:rFonts w:eastAsiaTheme="minorHAnsi"/>
    </w:rPr>
  </w:style>
  <w:style w:type="paragraph" w:customStyle="1" w:styleId="D98C6345ED9941D3AB6A13DF1C6C378170">
    <w:name w:val="D98C6345ED9941D3AB6A13DF1C6C378170"/>
    <w:rsid w:val="00B17D6E"/>
    <w:pPr>
      <w:spacing w:after="200" w:line="276" w:lineRule="auto"/>
      <w:ind w:left="720"/>
      <w:contextualSpacing/>
    </w:pPr>
    <w:rPr>
      <w:rFonts w:eastAsiaTheme="minorHAnsi"/>
    </w:rPr>
  </w:style>
  <w:style w:type="paragraph" w:customStyle="1" w:styleId="495A24522EE2440CA05B9375308F8C9568">
    <w:name w:val="495A24522EE2440CA05B9375308F8C9568"/>
    <w:rsid w:val="00B17D6E"/>
    <w:pPr>
      <w:spacing w:after="200" w:line="276" w:lineRule="auto"/>
      <w:ind w:left="720"/>
      <w:contextualSpacing/>
    </w:pPr>
    <w:rPr>
      <w:rFonts w:eastAsiaTheme="minorHAnsi"/>
    </w:rPr>
  </w:style>
  <w:style w:type="paragraph" w:customStyle="1" w:styleId="2FBFEF7C0BFA45B1AB6DCBEC17EC58E966">
    <w:name w:val="2FBFEF7C0BFA45B1AB6DCBEC17EC58E966"/>
    <w:rsid w:val="00B17D6E"/>
    <w:pPr>
      <w:spacing w:after="200" w:line="276" w:lineRule="auto"/>
      <w:ind w:left="720"/>
      <w:contextualSpacing/>
    </w:pPr>
    <w:rPr>
      <w:rFonts w:eastAsiaTheme="minorHAnsi"/>
    </w:rPr>
  </w:style>
  <w:style w:type="paragraph" w:customStyle="1" w:styleId="DB9332DB606341E293C5BA3F381A9C0065">
    <w:name w:val="DB9332DB606341E293C5BA3F381A9C0065"/>
    <w:rsid w:val="00B17D6E"/>
    <w:pPr>
      <w:spacing w:after="200" w:line="276" w:lineRule="auto"/>
      <w:ind w:left="720"/>
      <w:contextualSpacing/>
    </w:pPr>
    <w:rPr>
      <w:rFonts w:eastAsiaTheme="minorHAnsi"/>
    </w:rPr>
  </w:style>
  <w:style w:type="paragraph" w:customStyle="1" w:styleId="F685C1006843484A9B66CA834FEA40F259">
    <w:name w:val="F685C1006843484A9B66CA834FEA40F259"/>
    <w:rsid w:val="00B17D6E"/>
    <w:pPr>
      <w:spacing w:after="200" w:line="276" w:lineRule="auto"/>
    </w:pPr>
    <w:rPr>
      <w:rFonts w:eastAsiaTheme="minorHAnsi"/>
    </w:rPr>
  </w:style>
  <w:style w:type="paragraph" w:customStyle="1" w:styleId="4DFC4FD2AF424BE88BB29A1A295ABE8758">
    <w:name w:val="4DFC4FD2AF424BE88BB29A1A295ABE8758"/>
    <w:rsid w:val="00B17D6E"/>
    <w:pPr>
      <w:spacing w:after="200" w:line="276" w:lineRule="auto"/>
    </w:pPr>
    <w:rPr>
      <w:rFonts w:eastAsiaTheme="minorHAnsi"/>
    </w:rPr>
  </w:style>
  <w:style w:type="paragraph" w:customStyle="1" w:styleId="705EB81F1A2349958A459D6021849C7391">
    <w:name w:val="705EB81F1A2349958A459D6021849C7391"/>
    <w:rsid w:val="00B17D6E"/>
    <w:pPr>
      <w:spacing w:after="200" w:line="276" w:lineRule="auto"/>
    </w:pPr>
    <w:rPr>
      <w:rFonts w:eastAsiaTheme="minorHAnsi"/>
    </w:rPr>
  </w:style>
  <w:style w:type="paragraph" w:customStyle="1" w:styleId="70149767970B48C88B2035B5BAF2204B88">
    <w:name w:val="70149767970B48C88B2035B5BAF2204B88"/>
    <w:rsid w:val="00B17D6E"/>
    <w:pPr>
      <w:spacing w:after="200" w:line="276" w:lineRule="auto"/>
    </w:pPr>
    <w:rPr>
      <w:rFonts w:eastAsiaTheme="minorHAnsi"/>
    </w:rPr>
  </w:style>
  <w:style w:type="paragraph" w:customStyle="1" w:styleId="43EC91918E9B4DE3A70B4A6B0C83BACC88">
    <w:name w:val="43EC91918E9B4DE3A70B4A6B0C83BACC88"/>
    <w:rsid w:val="00B17D6E"/>
    <w:pPr>
      <w:spacing w:after="200" w:line="276" w:lineRule="auto"/>
    </w:pPr>
    <w:rPr>
      <w:rFonts w:eastAsiaTheme="minorHAnsi"/>
    </w:rPr>
  </w:style>
  <w:style w:type="paragraph" w:customStyle="1" w:styleId="9BF5238BA7164DBB8B0C138F2E024C9D87">
    <w:name w:val="9BF5238BA7164DBB8B0C138F2E024C9D87"/>
    <w:rsid w:val="00B17D6E"/>
    <w:pPr>
      <w:spacing w:after="200" w:line="276" w:lineRule="auto"/>
    </w:pPr>
    <w:rPr>
      <w:rFonts w:eastAsiaTheme="minorHAnsi"/>
    </w:rPr>
  </w:style>
  <w:style w:type="paragraph" w:customStyle="1" w:styleId="FA54720BBD3645F589A58F6143886FA387">
    <w:name w:val="FA54720BBD3645F589A58F6143886FA387"/>
    <w:rsid w:val="00B17D6E"/>
    <w:pPr>
      <w:spacing w:after="200" w:line="276" w:lineRule="auto"/>
    </w:pPr>
    <w:rPr>
      <w:rFonts w:eastAsiaTheme="minorHAnsi"/>
    </w:rPr>
  </w:style>
  <w:style w:type="paragraph" w:customStyle="1" w:styleId="BE7E9A74BFE6430780F5F686749023BE84">
    <w:name w:val="BE7E9A74BFE6430780F5F686749023BE84"/>
    <w:rsid w:val="00B17D6E"/>
    <w:pPr>
      <w:spacing w:after="200" w:line="276" w:lineRule="auto"/>
    </w:pPr>
    <w:rPr>
      <w:rFonts w:eastAsiaTheme="minorHAnsi"/>
    </w:rPr>
  </w:style>
  <w:style w:type="paragraph" w:customStyle="1" w:styleId="A623353DC8114E228DE8CB3E3402974A83">
    <w:name w:val="A623353DC8114E228DE8CB3E3402974A83"/>
    <w:rsid w:val="00B17D6E"/>
    <w:pPr>
      <w:spacing w:after="200" w:line="276" w:lineRule="auto"/>
    </w:pPr>
    <w:rPr>
      <w:rFonts w:eastAsiaTheme="minorHAnsi"/>
    </w:rPr>
  </w:style>
  <w:style w:type="paragraph" w:customStyle="1" w:styleId="14F661D7DB674944B0DD7B88EE458B0283">
    <w:name w:val="14F661D7DB674944B0DD7B88EE458B0283"/>
    <w:rsid w:val="00B17D6E"/>
    <w:pPr>
      <w:spacing w:after="200" w:line="276" w:lineRule="auto"/>
    </w:pPr>
    <w:rPr>
      <w:rFonts w:eastAsiaTheme="minorHAnsi"/>
    </w:rPr>
  </w:style>
  <w:style w:type="paragraph" w:customStyle="1" w:styleId="F23C5D471AC84F1381E72140EF46072883">
    <w:name w:val="F23C5D471AC84F1381E72140EF46072883"/>
    <w:rsid w:val="00B17D6E"/>
    <w:pPr>
      <w:spacing w:after="200" w:line="276" w:lineRule="auto"/>
    </w:pPr>
    <w:rPr>
      <w:rFonts w:eastAsiaTheme="minorHAnsi"/>
    </w:rPr>
  </w:style>
  <w:style w:type="paragraph" w:customStyle="1" w:styleId="37DB189946CC42ACA9BA74326F1BFD6056">
    <w:name w:val="37DB189946CC42ACA9BA74326F1BFD6056"/>
    <w:rsid w:val="00B17D6E"/>
    <w:pPr>
      <w:spacing w:after="200" w:line="276" w:lineRule="auto"/>
      <w:ind w:left="720"/>
      <w:contextualSpacing/>
    </w:pPr>
    <w:rPr>
      <w:rFonts w:eastAsiaTheme="minorHAnsi"/>
    </w:rPr>
  </w:style>
  <w:style w:type="paragraph" w:customStyle="1" w:styleId="2553DFB6D5B741E58ED7C681BF07BBB557">
    <w:name w:val="2553DFB6D5B741E58ED7C681BF07BBB557"/>
    <w:rsid w:val="00B17D6E"/>
    <w:pPr>
      <w:spacing w:after="200" w:line="276" w:lineRule="auto"/>
      <w:ind w:left="720"/>
      <w:contextualSpacing/>
    </w:pPr>
    <w:rPr>
      <w:rFonts w:eastAsiaTheme="minorHAnsi"/>
    </w:rPr>
  </w:style>
  <w:style w:type="paragraph" w:customStyle="1" w:styleId="4AF5E0C693B2404E91D70220A2034C0E60">
    <w:name w:val="4AF5E0C693B2404E91D70220A2034C0E60"/>
    <w:rsid w:val="00B17D6E"/>
    <w:pPr>
      <w:spacing w:after="200" w:line="276" w:lineRule="auto"/>
      <w:ind w:left="720"/>
      <w:contextualSpacing/>
    </w:pPr>
    <w:rPr>
      <w:rFonts w:eastAsiaTheme="minorHAnsi"/>
    </w:rPr>
  </w:style>
  <w:style w:type="paragraph" w:customStyle="1" w:styleId="4E284350D13F44A596DD59D41BC744E557">
    <w:name w:val="4E284350D13F44A596DD59D41BC744E557"/>
    <w:rsid w:val="00B17D6E"/>
    <w:pPr>
      <w:spacing w:after="200" w:line="276" w:lineRule="auto"/>
      <w:ind w:left="720"/>
      <w:contextualSpacing/>
    </w:pPr>
    <w:rPr>
      <w:rFonts w:eastAsiaTheme="minorHAnsi"/>
    </w:rPr>
  </w:style>
  <w:style w:type="paragraph" w:customStyle="1" w:styleId="DFCE219E5F574D49A93294F48E1AFE2914">
    <w:name w:val="DFCE219E5F574D49A93294F48E1AFE2914"/>
    <w:rsid w:val="00B17D6E"/>
    <w:pPr>
      <w:spacing w:after="200" w:line="276" w:lineRule="auto"/>
      <w:ind w:left="720"/>
      <w:contextualSpacing/>
    </w:pPr>
    <w:rPr>
      <w:rFonts w:eastAsiaTheme="minorHAnsi"/>
    </w:rPr>
  </w:style>
  <w:style w:type="paragraph" w:customStyle="1" w:styleId="226148BAD20A4B4DBE69D0F551C6CD058">
    <w:name w:val="226148BAD20A4B4DBE69D0F551C6CD05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4">
    <w:name w:val="C4FFDB6E98074D00B200F8FAA797626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3">
    <w:name w:val="CE83E28682B0421896265F370E7A448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2">
    <w:name w:val="D6CEF2AFD23C4E1AB8F070620503A3AD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2">
    <w:name w:val="BB40296A1CEE4E4885A2C8A11BADEDC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5">
    <w:name w:val="3DAF249200BB4E2A8B427A272AFF23FE55"/>
    <w:rsid w:val="00B17D6E"/>
    <w:pPr>
      <w:spacing w:after="200" w:line="276" w:lineRule="auto"/>
      <w:ind w:left="720"/>
      <w:contextualSpacing/>
    </w:pPr>
    <w:rPr>
      <w:rFonts w:eastAsiaTheme="minorHAnsi"/>
    </w:rPr>
  </w:style>
  <w:style w:type="paragraph" w:customStyle="1" w:styleId="DD182AD5FB174E55B9C802CE011BA10154">
    <w:name w:val="DD182AD5FB174E55B9C802CE011BA10154"/>
    <w:rsid w:val="00B17D6E"/>
    <w:pPr>
      <w:spacing w:after="200" w:line="276" w:lineRule="auto"/>
      <w:ind w:left="720"/>
      <w:contextualSpacing/>
    </w:pPr>
    <w:rPr>
      <w:rFonts w:eastAsiaTheme="minorHAnsi"/>
    </w:rPr>
  </w:style>
  <w:style w:type="paragraph" w:customStyle="1" w:styleId="589699F643364824B35F129193EF750A54">
    <w:name w:val="589699F643364824B35F129193EF750A54"/>
    <w:rsid w:val="00B17D6E"/>
    <w:pPr>
      <w:spacing w:after="200" w:line="276" w:lineRule="auto"/>
      <w:ind w:left="720"/>
      <w:contextualSpacing/>
    </w:pPr>
    <w:rPr>
      <w:rFonts w:eastAsiaTheme="minorHAnsi"/>
    </w:rPr>
  </w:style>
  <w:style w:type="paragraph" w:customStyle="1" w:styleId="C8B0F6572B7D453BBF3F2D696B318E2165">
    <w:name w:val="C8B0F6572B7D453BBF3F2D696B318E2165"/>
    <w:rsid w:val="00B17D6E"/>
    <w:pPr>
      <w:spacing w:after="200" w:line="276" w:lineRule="auto"/>
      <w:ind w:left="720"/>
      <w:contextualSpacing/>
    </w:pPr>
    <w:rPr>
      <w:rFonts w:eastAsiaTheme="minorHAnsi"/>
    </w:rPr>
  </w:style>
  <w:style w:type="paragraph" w:customStyle="1" w:styleId="0649AEFF6D01431CA93F2BDA6FD1136538">
    <w:name w:val="0649AEFF6D01431CA93F2BDA6FD1136538"/>
    <w:rsid w:val="00B17D6E"/>
    <w:pPr>
      <w:spacing w:after="200" w:line="276" w:lineRule="auto"/>
      <w:ind w:left="720"/>
      <w:contextualSpacing/>
    </w:pPr>
    <w:rPr>
      <w:rFonts w:eastAsiaTheme="minorHAnsi"/>
    </w:rPr>
  </w:style>
  <w:style w:type="paragraph" w:customStyle="1" w:styleId="F1D57A7BD2E74C6E880DEA77976AE95E38">
    <w:name w:val="F1D57A7BD2E74C6E880DEA77976AE95E38"/>
    <w:rsid w:val="00B17D6E"/>
    <w:pPr>
      <w:spacing w:after="200" w:line="276" w:lineRule="auto"/>
      <w:ind w:left="720"/>
      <w:contextualSpacing/>
    </w:pPr>
    <w:rPr>
      <w:rFonts w:eastAsiaTheme="minorHAnsi"/>
    </w:rPr>
  </w:style>
  <w:style w:type="paragraph" w:customStyle="1" w:styleId="78E5179BF69943A98C02C37D9591FA8818">
    <w:name w:val="78E5179BF69943A98C02C37D9591FA8818"/>
    <w:rsid w:val="00B17D6E"/>
    <w:pPr>
      <w:spacing w:after="200" w:line="276" w:lineRule="auto"/>
      <w:ind w:left="720"/>
      <w:contextualSpacing/>
    </w:pPr>
    <w:rPr>
      <w:rFonts w:eastAsiaTheme="minorHAnsi"/>
    </w:rPr>
  </w:style>
  <w:style w:type="paragraph" w:customStyle="1" w:styleId="F24D585327CC457E9507274C900CA33318">
    <w:name w:val="F24D585327CC457E9507274C900CA33318"/>
    <w:rsid w:val="00B17D6E"/>
    <w:pPr>
      <w:spacing w:after="200" w:line="276" w:lineRule="auto"/>
      <w:ind w:left="720"/>
      <w:contextualSpacing/>
    </w:pPr>
    <w:rPr>
      <w:rFonts w:eastAsiaTheme="minorHAnsi"/>
    </w:rPr>
  </w:style>
  <w:style w:type="paragraph" w:customStyle="1" w:styleId="A676B262BEDC4D1B8AD570959E69D90748">
    <w:name w:val="A676B262BEDC4D1B8AD570959E69D90748"/>
    <w:rsid w:val="00B17D6E"/>
    <w:pPr>
      <w:spacing w:after="200" w:line="276" w:lineRule="auto"/>
      <w:ind w:left="720"/>
      <w:contextualSpacing/>
    </w:pPr>
    <w:rPr>
      <w:rFonts w:eastAsiaTheme="minorHAnsi"/>
    </w:rPr>
  </w:style>
  <w:style w:type="paragraph" w:customStyle="1" w:styleId="2C2B069F8AF94D858AAFA5B88BDAE87280">
    <w:name w:val="2C2B069F8AF94D858AAFA5B88BDAE87280"/>
    <w:rsid w:val="00B17D6E"/>
    <w:pPr>
      <w:spacing w:after="200" w:line="276" w:lineRule="auto"/>
    </w:pPr>
    <w:rPr>
      <w:rFonts w:eastAsiaTheme="minorHAnsi"/>
    </w:rPr>
  </w:style>
  <w:style w:type="paragraph" w:customStyle="1" w:styleId="BFF0E21BF3724361B659730F0594AB5473">
    <w:name w:val="BFF0E21BF3724361B659730F0594AB5473"/>
    <w:rsid w:val="00B17D6E"/>
    <w:pPr>
      <w:spacing w:after="200" w:line="276" w:lineRule="auto"/>
    </w:pPr>
    <w:rPr>
      <w:rFonts w:eastAsiaTheme="minorHAnsi"/>
    </w:rPr>
  </w:style>
  <w:style w:type="paragraph" w:customStyle="1" w:styleId="D98C6345ED9941D3AB6A13DF1C6C378171">
    <w:name w:val="D98C6345ED9941D3AB6A13DF1C6C378171"/>
    <w:rsid w:val="00B17D6E"/>
    <w:pPr>
      <w:spacing w:after="200" w:line="276" w:lineRule="auto"/>
      <w:ind w:left="720"/>
      <w:contextualSpacing/>
    </w:pPr>
    <w:rPr>
      <w:rFonts w:eastAsiaTheme="minorHAnsi"/>
    </w:rPr>
  </w:style>
  <w:style w:type="paragraph" w:customStyle="1" w:styleId="495A24522EE2440CA05B9375308F8C9569">
    <w:name w:val="495A24522EE2440CA05B9375308F8C9569"/>
    <w:rsid w:val="00B17D6E"/>
    <w:pPr>
      <w:spacing w:after="200" w:line="276" w:lineRule="auto"/>
      <w:ind w:left="720"/>
      <w:contextualSpacing/>
    </w:pPr>
    <w:rPr>
      <w:rFonts w:eastAsiaTheme="minorHAnsi"/>
    </w:rPr>
  </w:style>
  <w:style w:type="paragraph" w:customStyle="1" w:styleId="2FBFEF7C0BFA45B1AB6DCBEC17EC58E967">
    <w:name w:val="2FBFEF7C0BFA45B1AB6DCBEC17EC58E967"/>
    <w:rsid w:val="00B17D6E"/>
    <w:pPr>
      <w:spacing w:after="200" w:line="276" w:lineRule="auto"/>
      <w:ind w:left="720"/>
      <w:contextualSpacing/>
    </w:pPr>
    <w:rPr>
      <w:rFonts w:eastAsiaTheme="minorHAnsi"/>
    </w:rPr>
  </w:style>
  <w:style w:type="paragraph" w:customStyle="1" w:styleId="DB9332DB606341E293C5BA3F381A9C0066">
    <w:name w:val="DB9332DB606341E293C5BA3F381A9C0066"/>
    <w:rsid w:val="00B17D6E"/>
    <w:pPr>
      <w:spacing w:after="200" w:line="276" w:lineRule="auto"/>
      <w:ind w:left="720"/>
      <w:contextualSpacing/>
    </w:pPr>
    <w:rPr>
      <w:rFonts w:eastAsiaTheme="minorHAnsi"/>
    </w:rPr>
  </w:style>
  <w:style w:type="paragraph" w:customStyle="1" w:styleId="0D04BBB9BD1140CD9D1813831DB8B34A">
    <w:name w:val="0D04BBB9BD1140CD9D1813831DB8B34A"/>
    <w:rsid w:val="00B17D6E"/>
  </w:style>
  <w:style w:type="paragraph" w:customStyle="1" w:styleId="8E99CF9F1CE94EA59DE5DB2756DFB38A">
    <w:name w:val="8E99CF9F1CE94EA59DE5DB2756DFB38A"/>
    <w:rsid w:val="00B17D6E"/>
  </w:style>
  <w:style w:type="paragraph" w:customStyle="1" w:styleId="F685C1006843484A9B66CA834FEA40F260">
    <w:name w:val="F685C1006843484A9B66CA834FEA40F260"/>
    <w:rsid w:val="00B17D6E"/>
    <w:pPr>
      <w:spacing w:after="200" w:line="276" w:lineRule="auto"/>
    </w:pPr>
    <w:rPr>
      <w:rFonts w:eastAsiaTheme="minorHAnsi"/>
    </w:rPr>
  </w:style>
  <w:style w:type="paragraph" w:customStyle="1" w:styleId="4DFC4FD2AF424BE88BB29A1A295ABE8759">
    <w:name w:val="4DFC4FD2AF424BE88BB29A1A295ABE8759"/>
    <w:rsid w:val="00B17D6E"/>
    <w:pPr>
      <w:spacing w:after="200" w:line="276" w:lineRule="auto"/>
    </w:pPr>
    <w:rPr>
      <w:rFonts w:eastAsiaTheme="minorHAnsi"/>
    </w:rPr>
  </w:style>
  <w:style w:type="paragraph" w:customStyle="1" w:styleId="705EB81F1A2349958A459D6021849C7392">
    <w:name w:val="705EB81F1A2349958A459D6021849C7392"/>
    <w:rsid w:val="00B17D6E"/>
    <w:pPr>
      <w:spacing w:after="200" w:line="276" w:lineRule="auto"/>
    </w:pPr>
    <w:rPr>
      <w:rFonts w:eastAsiaTheme="minorHAnsi"/>
    </w:rPr>
  </w:style>
  <w:style w:type="paragraph" w:customStyle="1" w:styleId="70149767970B48C88B2035B5BAF2204B89">
    <w:name w:val="70149767970B48C88B2035B5BAF2204B89"/>
    <w:rsid w:val="00B17D6E"/>
    <w:pPr>
      <w:spacing w:after="200" w:line="276" w:lineRule="auto"/>
    </w:pPr>
    <w:rPr>
      <w:rFonts w:eastAsiaTheme="minorHAnsi"/>
    </w:rPr>
  </w:style>
  <w:style w:type="paragraph" w:customStyle="1" w:styleId="43EC91918E9B4DE3A70B4A6B0C83BACC89">
    <w:name w:val="43EC91918E9B4DE3A70B4A6B0C83BACC89"/>
    <w:rsid w:val="00B17D6E"/>
    <w:pPr>
      <w:spacing w:after="200" w:line="276" w:lineRule="auto"/>
    </w:pPr>
    <w:rPr>
      <w:rFonts w:eastAsiaTheme="minorHAnsi"/>
    </w:rPr>
  </w:style>
  <w:style w:type="paragraph" w:customStyle="1" w:styleId="9BF5238BA7164DBB8B0C138F2E024C9D88">
    <w:name w:val="9BF5238BA7164DBB8B0C138F2E024C9D88"/>
    <w:rsid w:val="00B17D6E"/>
    <w:pPr>
      <w:spacing w:after="200" w:line="276" w:lineRule="auto"/>
    </w:pPr>
    <w:rPr>
      <w:rFonts w:eastAsiaTheme="minorHAnsi"/>
    </w:rPr>
  </w:style>
  <w:style w:type="paragraph" w:customStyle="1" w:styleId="FA54720BBD3645F589A58F6143886FA388">
    <w:name w:val="FA54720BBD3645F589A58F6143886FA388"/>
    <w:rsid w:val="00B17D6E"/>
    <w:pPr>
      <w:spacing w:after="200" w:line="276" w:lineRule="auto"/>
    </w:pPr>
    <w:rPr>
      <w:rFonts w:eastAsiaTheme="minorHAnsi"/>
    </w:rPr>
  </w:style>
  <w:style w:type="paragraph" w:customStyle="1" w:styleId="BE7E9A74BFE6430780F5F686749023BE85">
    <w:name w:val="BE7E9A74BFE6430780F5F686749023BE85"/>
    <w:rsid w:val="00B17D6E"/>
    <w:pPr>
      <w:spacing w:after="200" w:line="276" w:lineRule="auto"/>
    </w:pPr>
    <w:rPr>
      <w:rFonts w:eastAsiaTheme="minorHAnsi"/>
    </w:rPr>
  </w:style>
  <w:style w:type="paragraph" w:customStyle="1" w:styleId="A623353DC8114E228DE8CB3E3402974A84">
    <w:name w:val="A623353DC8114E228DE8CB3E3402974A84"/>
    <w:rsid w:val="00B17D6E"/>
    <w:pPr>
      <w:spacing w:after="200" w:line="276" w:lineRule="auto"/>
    </w:pPr>
    <w:rPr>
      <w:rFonts w:eastAsiaTheme="minorHAnsi"/>
    </w:rPr>
  </w:style>
  <w:style w:type="paragraph" w:customStyle="1" w:styleId="14F661D7DB674944B0DD7B88EE458B0284">
    <w:name w:val="14F661D7DB674944B0DD7B88EE458B0284"/>
    <w:rsid w:val="00B17D6E"/>
    <w:pPr>
      <w:spacing w:after="200" w:line="276" w:lineRule="auto"/>
    </w:pPr>
    <w:rPr>
      <w:rFonts w:eastAsiaTheme="minorHAnsi"/>
    </w:rPr>
  </w:style>
  <w:style w:type="paragraph" w:customStyle="1" w:styleId="F23C5D471AC84F1381E72140EF46072884">
    <w:name w:val="F23C5D471AC84F1381E72140EF46072884"/>
    <w:rsid w:val="00B17D6E"/>
    <w:pPr>
      <w:spacing w:after="200" w:line="276" w:lineRule="auto"/>
    </w:pPr>
    <w:rPr>
      <w:rFonts w:eastAsiaTheme="minorHAnsi"/>
    </w:rPr>
  </w:style>
  <w:style w:type="paragraph" w:customStyle="1" w:styleId="37DB189946CC42ACA9BA74326F1BFD6057">
    <w:name w:val="37DB189946CC42ACA9BA74326F1BFD6057"/>
    <w:rsid w:val="00B17D6E"/>
    <w:pPr>
      <w:spacing w:after="200" w:line="276" w:lineRule="auto"/>
      <w:ind w:left="720"/>
      <w:contextualSpacing/>
    </w:pPr>
    <w:rPr>
      <w:rFonts w:eastAsiaTheme="minorHAnsi"/>
    </w:rPr>
  </w:style>
  <w:style w:type="paragraph" w:customStyle="1" w:styleId="2553DFB6D5B741E58ED7C681BF07BBB558">
    <w:name w:val="2553DFB6D5B741E58ED7C681BF07BBB558"/>
    <w:rsid w:val="00B17D6E"/>
    <w:pPr>
      <w:spacing w:after="200" w:line="276" w:lineRule="auto"/>
      <w:ind w:left="720"/>
      <w:contextualSpacing/>
    </w:pPr>
    <w:rPr>
      <w:rFonts w:eastAsiaTheme="minorHAnsi"/>
    </w:rPr>
  </w:style>
  <w:style w:type="paragraph" w:customStyle="1" w:styleId="4AF5E0C693B2404E91D70220A2034C0E61">
    <w:name w:val="4AF5E0C693B2404E91D70220A2034C0E61"/>
    <w:rsid w:val="00B17D6E"/>
    <w:pPr>
      <w:spacing w:after="200" w:line="276" w:lineRule="auto"/>
      <w:ind w:left="720"/>
      <w:contextualSpacing/>
    </w:pPr>
    <w:rPr>
      <w:rFonts w:eastAsiaTheme="minorHAnsi"/>
    </w:rPr>
  </w:style>
  <w:style w:type="paragraph" w:customStyle="1" w:styleId="4E284350D13F44A596DD59D41BC744E558">
    <w:name w:val="4E284350D13F44A596DD59D41BC744E558"/>
    <w:rsid w:val="00B17D6E"/>
    <w:pPr>
      <w:spacing w:after="200" w:line="276" w:lineRule="auto"/>
      <w:ind w:left="720"/>
      <w:contextualSpacing/>
    </w:pPr>
    <w:rPr>
      <w:rFonts w:eastAsiaTheme="minorHAnsi"/>
    </w:rPr>
  </w:style>
  <w:style w:type="paragraph" w:customStyle="1" w:styleId="DFCE219E5F574D49A93294F48E1AFE2915">
    <w:name w:val="DFCE219E5F574D49A93294F48E1AFE2915"/>
    <w:rsid w:val="00B17D6E"/>
    <w:pPr>
      <w:spacing w:after="200" w:line="276" w:lineRule="auto"/>
      <w:ind w:left="720"/>
      <w:contextualSpacing/>
    </w:pPr>
    <w:rPr>
      <w:rFonts w:eastAsiaTheme="minorHAnsi"/>
    </w:rPr>
  </w:style>
  <w:style w:type="paragraph" w:customStyle="1" w:styleId="226148BAD20A4B4DBE69D0F551C6CD059">
    <w:name w:val="226148BAD20A4B4DBE69D0F551C6CD05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5">
    <w:name w:val="C4FFDB6E98074D00B200F8FAA7976262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4">
    <w:name w:val="CE83E28682B0421896265F370E7A448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3">
    <w:name w:val="D6CEF2AFD23C4E1AB8F070620503A3AD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3">
    <w:name w:val="BB40296A1CEE4E4885A2C8A11BADEDC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1">
    <w:name w:val="0D04BBB9BD1140CD9D1813831DB8B34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1">
    <w:name w:val="8E99CF9F1CE94EA59DE5DB2756DFB38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6">
    <w:name w:val="3DAF249200BB4E2A8B427A272AFF23FE56"/>
    <w:rsid w:val="00B17D6E"/>
    <w:pPr>
      <w:spacing w:after="200" w:line="276" w:lineRule="auto"/>
      <w:ind w:left="720"/>
      <w:contextualSpacing/>
    </w:pPr>
    <w:rPr>
      <w:rFonts w:eastAsiaTheme="minorHAnsi"/>
    </w:rPr>
  </w:style>
  <w:style w:type="paragraph" w:customStyle="1" w:styleId="DD182AD5FB174E55B9C802CE011BA10155">
    <w:name w:val="DD182AD5FB174E55B9C802CE011BA10155"/>
    <w:rsid w:val="00B17D6E"/>
    <w:pPr>
      <w:spacing w:after="200" w:line="276" w:lineRule="auto"/>
      <w:ind w:left="720"/>
      <w:contextualSpacing/>
    </w:pPr>
    <w:rPr>
      <w:rFonts w:eastAsiaTheme="minorHAnsi"/>
    </w:rPr>
  </w:style>
  <w:style w:type="paragraph" w:customStyle="1" w:styleId="589699F643364824B35F129193EF750A55">
    <w:name w:val="589699F643364824B35F129193EF750A55"/>
    <w:rsid w:val="00B17D6E"/>
    <w:pPr>
      <w:spacing w:after="200" w:line="276" w:lineRule="auto"/>
      <w:ind w:left="720"/>
      <w:contextualSpacing/>
    </w:pPr>
    <w:rPr>
      <w:rFonts w:eastAsiaTheme="minorHAnsi"/>
    </w:rPr>
  </w:style>
  <w:style w:type="paragraph" w:customStyle="1" w:styleId="C8B0F6572B7D453BBF3F2D696B318E2166">
    <w:name w:val="C8B0F6572B7D453BBF3F2D696B318E2166"/>
    <w:rsid w:val="00B17D6E"/>
    <w:pPr>
      <w:spacing w:after="200" w:line="276" w:lineRule="auto"/>
      <w:ind w:left="720"/>
      <w:contextualSpacing/>
    </w:pPr>
    <w:rPr>
      <w:rFonts w:eastAsiaTheme="minorHAnsi"/>
    </w:rPr>
  </w:style>
  <w:style w:type="paragraph" w:customStyle="1" w:styleId="0649AEFF6D01431CA93F2BDA6FD1136539">
    <w:name w:val="0649AEFF6D01431CA93F2BDA6FD1136539"/>
    <w:rsid w:val="00B17D6E"/>
    <w:pPr>
      <w:spacing w:after="200" w:line="276" w:lineRule="auto"/>
      <w:ind w:left="720"/>
      <w:contextualSpacing/>
    </w:pPr>
    <w:rPr>
      <w:rFonts w:eastAsiaTheme="minorHAnsi"/>
    </w:rPr>
  </w:style>
  <w:style w:type="paragraph" w:customStyle="1" w:styleId="F1D57A7BD2E74C6E880DEA77976AE95E39">
    <w:name w:val="F1D57A7BD2E74C6E880DEA77976AE95E39"/>
    <w:rsid w:val="00B17D6E"/>
    <w:pPr>
      <w:spacing w:after="200" w:line="276" w:lineRule="auto"/>
      <w:ind w:left="720"/>
      <w:contextualSpacing/>
    </w:pPr>
    <w:rPr>
      <w:rFonts w:eastAsiaTheme="minorHAnsi"/>
    </w:rPr>
  </w:style>
  <w:style w:type="paragraph" w:customStyle="1" w:styleId="78E5179BF69943A98C02C37D9591FA8819">
    <w:name w:val="78E5179BF69943A98C02C37D9591FA8819"/>
    <w:rsid w:val="00B17D6E"/>
    <w:pPr>
      <w:spacing w:after="200" w:line="276" w:lineRule="auto"/>
      <w:ind w:left="720"/>
      <w:contextualSpacing/>
    </w:pPr>
    <w:rPr>
      <w:rFonts w:eastAsiaTheme="minorHAnsi"/>
    </w:rPr>
  </w:style>
  <w:style w:type="paragraph" w:customStyle="1" w:styleId="F24D585327CC457E9507274C900CA33319">
    <w:name w:val="F24D585327CC457E9507274C900CA33319"/>
    <w:rsid w:val="00B17D6E"/>
    <w:pPr>
      <w:spacing w:after="200" w:line="276" w:lineRule="auto"/>
      <w:ind w:left="720"/>
      <w:contextualSpacing/>
    </w:pPr>
    <w:rPr>
      <w:rFonts w:eastAsiaTheme="minorHAnsi"/>
    </w:rPr>
  </w:style>
  <w:style w:type="paragraph" w:customStyle="1" w:styleId="A676B262BEDC4D1B8AD570959E69D90749">
    <w:name w:val="A676B262BEDC4D1B8AD570959E69D90749"/>
    <w:rsid w:val="00B17D6E"/>
    <w:pPr>
      <w:spacing w:after="200" w:line="276" w:lineRule="auto"/>
      <w:ind w:left="720"/>
      <w:contextualSpacing/>
    </w:pPr>
    <w:rPr>
      <w:rFonts w:eastAsiaTheme="minorHAnsi"/>
    </w:rPr>
  </w:style>
  <w:style w:type="paragraph" w:customStyle="1" w:styleId="2C2B069F8AF94D858AAFA5B88BDAE87281">
    <w:name w:val="2C2B069F8AF94D858AAFA5B88BDAE87281"/>
    <w:rsid w:val="00B17D6E"/>
    <w:pPr>
      <w:spacing w:after="200" w:line="276" w:lineRule="auto"/>
    </w:pPr>
    <w:rPr>
      <w:rFonts w:eastAsiaTheme="minorHAnsi"/>
    </w:rPr>
  </w:style>
  <w:style w:type="paragraph" w:customStyle="1" w:styleId="BFF0E21BF3724361B659730F0594AB5474">
    <w:name w:val="BFF0E21BF3724361B659730F0594AB5474"/>
    <w:rsid w:val="00B17D6E"/>
    <w:pPr>
      <w:spacing w:after="200" w:line="276" w:lineRule="auto"/>
    </w:pPr>
    <w:rPr>
      <w:rFonts w:eastAsiaTheme="minorHAnsi"/>
    </w:rPr>
  </w:style>
  <w:style w:type="paragraph" w:customStyle="1" w:styleId="D98C6345ED9941D3AB6A13DF1C6C378172">
    <w:name w:val="D98C6345ED9941D3AB6A13DF1C6C378172"/>
    <w:rsid w:val="00B17D6E"/>
    <w:pPr>
      <w:spacing w:after="200" w:line="276" w:lineRule="auto"/>
      <w:ind w:left="720"/>
      <w:contextualSpacing/>
    </w:pPr>
    <w:rPr>
      <w:rFonts w:eastAsiaTheme="minorHAnsi"/>
    </w:rPr>
  </w:style>
  <w:style w:type="paragraph" w:customStyle="1" w:styleId="495A24522EE2440CA05B9375308F8C9570">
    <w:name w:val="495A24522EE2440CA05B9375308F8C9570"/>
    <w:rsid w:val="00B17D6E"/>
    <w:pPr>
      <w:spacing w:after="200" w:line="276" w:lineRule="auto"/>
      <w:ind w:left="720"/>
      <w:contextualSpacing/>
    </w:pPr>
    <w:rPr>
      <w:rFonts w:eastAsiaTheme="minorHAnsi"/>
    </w:rPr>
  </w:style>
  <w:style w:type="paragraph" w:customStyle="1" w:styleId="2FBFEF7C0BFA45B1AB6DCBEC17EC58E968">
    <w:name w:val="2FBFEF7C0BFA45B1AB6DCBEC17EC58E968"/>
    <w:rsid w:val="00B17D6E"/>
    <w:pPr>
      <w:spacing w:after="200" w:line="276" w:lineRule="auto"/>
      <w:ind w:left="720"/>
      <w:contextualSpacing/>
    </w:pPr>
    <w:rPr>
      <w:rFonts w:eastAsiaTheme="minorHAnsi"/>
    </w:rPr>
  </w:style>
  <w:style w:type="paragraph" w:customStyle="1" w:styleId="DB9332DB606341E293C5BA3F381A9C0067">
    <w:name w:val="DB9332DB606341E293C5BA3F381A9C0067"/>
    <w:rsid w:val="00B17D6E"/>
    <w:pPr>
      <w:spacing w:after="200" w:line="276" w:lineRule="auto"/>
      <w:ind w:left="720"/>
      <w:contextualSpacing/>
    </w:pPr>
    <w:rPr>
      <w:rFonts w:eastAsiaTheme="minorHAnsi"/>
    </w:rPr>
  </w:style>
  <w:style w:type="paragraph" w:customStyle="1" w:styleId="F685C1006843484A9B66CA834FEA40F261">
    <w:name w:val="F685C1006843484A9B66CA834FEA40F261"/>
    <w:rsid w:val="00B17D6E"/>
    <w:pPr>
      <w:spacing w:after="200" w:line="276" w:lineRule="auto"/>
    </w:pPr>
    <w:rPr>
      <w:rFonts w:eastAsiaTheme="minorHAnsi"/>
    </w:rPr>
  </w:style>
  <w:style w:type="paragraph" w:customStyle="1" w:styleId="4DFC4FD2AF424BE88BB29A1A295ABE8760">
    <w:name w:val="4DFC4FD2AF424BE88BB29A1A295ABE8760"/>
    <w:rsid w:val="00B17D6E"/>
    <w:pPr>
      <w:spacing w:after="200" w:line="276" w:lineRule="auto"/>
    </w:pPr>
    <w:rPr>
      <w:rFonts w:eastAsiaTheme="minorHAnsi"/>
    </w:rPr>
  </w:style>
  <w:style w:type="paragraph" w:customStyle="1" w:styleId="705EB81F1A2349958A459D6021849C7393">
    <w:name w:val="705EB81F1A2349958A459D6021849C7393"/>
    <w:rsid w:val="00B17D6E"/>
    <w:pPr>
      <w:spacing w:after="200" w:line="276" w:lineRule="auto"/>
    </w:pPr>
    <w:rPr>
      <w:rFonts w:eastAsiaTheme="minorHAnsi"/>
    </w:rPr>
  </w:style>
  <w:style w:type="paragraph" w:customStyle="1" w:styleId="70149767970B48C88B2035B5BAF2204B90">
    <w:name w:val="70149767970B48C88B2035B5BAF2204B90"/>
    <w:rsid w:val="00B17D6E"/>
    <w:pPr>
      <w:spacing w:after="200" w:line="276" w:lineRule="auto"/>
    </w:pPr>
    <w:rPr>
      <w:rFonts w:eastAsiaTheme="minorHAnsi"/>
    </w:rPr>
  </w:style>
  <w:style w:type="paragraph" w:customStyle="1" w:styleId="43EC91918E9B4DE3A70B4A6B0C83BACC90">
    <w:name w:val="43EC91918E9B4DE3A70B4A6B0C83BACC90"/>
    <w:rsid w:val="00B17D6E"/>
    <w:pPr>
      <w:spacing w:after="200" w:line="276" w:lineRule="auto"/>
    </w:pPr>
    <w:rPr>
      <w:rFonts w:eastAsiaTheme="minorHAnsi"/>
    </w:rPr>
  </w:style>
  <w:style w:type="paragraph" w:customStyle="1" w:styleId="9BF5238BA7164DBB8B0C138F2E024C9D89">
    <w:name w:val="9BF5238BA7164DBB8B0C138F2E024C9D89"/>
    <w:rsid w:val="00B17D6E"/>
    <w:pPr>
      <w:spacing w:after="200" w:line="276" w:lineRule="auto"/>
    </w:pPr>
    <w:rPr>
      <w:rFonts w:eastAsiaTheme="minorHAnsi"/>
    </w:rPr>
  </w:style>
  <w:style w:type="paragraph" w:customStyle="1" w:styleId="FA54720BBD3645F589A58F6143886FA389">
    <w:name w:val="FA54720BBD3645F589A58F6143886FA389"/>
    <w:rsid w:val="00B17D6E"/>
    <w:pPr>
      <w:spacing w:after="200" w:line="276" w:lineRule="auto"/>
    </w:pPr>
    <w:rPr>
      <w:rFonts w:eastAsiaTheme="minorHAnsi"/>
    </w:rPr>
  </w:style>
  <w:style w:type="paragraph" w:customStyle="1" w:styleId="BE7E9A74BFE6430780F5F686749023BE86">
    <w:name w:val="BE7E9A74BFE6430780F5F686749023BE86"/>
    <w:rsid w:val="00B17D6E"/>
    <w:pPr>
      <w:spacing w:after="200" w:line="276" w:lineRule="auto"/>
    </w:pPr>
    <w:rPr>
      <w:rFonts w:eastAsiaTheme="minorHAnsi"/>
    </w:rPr>
  </w:style>
  <w:style w:type="paragraph" w:customStyle="1" w:styleId="A623353DC8114E228DE8CB3E3402974A85">
    <w:name w:val="A623353DC8114E228DE8CB3E3402974A85"/>
    <w:rsid w:val="00B17D6E"/>
    <w:pPr>
      <w:spacing w:after="200" w:line="276" w:lineRule="auto"/>
    </w:pPr>
    <w:rPr>
      <w:rFonts w:eastAsiaTheme="minorHAnsi"/>
    </w:rPr>
  </w:style>
  <w:style w:type="paragraph" w:customStyle="1" w:styleId="14F661D7DB674944B0DD7B88EE458B0285">
    <w:name w:val="14F661D7DB674944B0DD7B88EE458B0285"/>
    <w:rsid w:val="00B17D6E"/>
    <w:pPr>
      <w:spacing w:after="200" w:line="276" w:lineRule="auto"/>
    </w:pPr>
    <w:rPr>
      <w:rFonts w:eastAsiaTheme="minorHAnsi"/>
    </w:rPr>
  </w:style>
  <w:style w:type="paragraph" w:customStyle="1" w:styleId="F23C5D471AC84F1381E72140EF46072885">
    <w:name w:val="F23C5D471AC84F1381E72140EF46072885"/>
    <w:rsid w:val="00B17D6E"/>
    <w:pPr>
      <w:spacing w:after="200" w:line="276" w:lineRule="auto"/>
    </w:pPr>
    <w:rPr>
      <w:rFonts w:eastAsiaTheme="minorHAnsi"/>
    </w:rPr>
  </w:style>
  <w:style w:type="paragraph" w:customStyle="1" w:styleId="37DB189946CC42ACA9BA74326F1BFD6058">
    <w:name w:val="37DB189946CC42ACA9BA74326F1BFD6058"/>
    <w:rsid w:val="00B17D6E"/>
    <w:pPr>
      <w:spacing w:after="200" w:line="276" w:lineRule="auto"/>
      <w:ind w:left="720"/>
      <w:contextualSpacing/>
    </w:pPr>
    <w:rPr>
      <w:rFonts w:eastAsiaTheme="minorHAnsi"/>
    </w:rPr>
  </w:style>
  <w:style w:type="paragraph" w:customStyle="1" w:styleId="2553DFB6D5B741E58ED7C681BF07BBB559">
    <w:name w:val="2553DFB6D5B741E58ED7C681BF07BBB559"/>
    <w:rsid w:val="00B17D6E"/>
    <w:pPr>
      <w:spacing w:after="200" w:line="276" w:lineRule="auto"/>
      <w:ind w:left="720"/>
      <w:contextualSpacing/>
    </w:pPr>
    <w:rPr>
      <w:rFonts w:eastAsiaTheme="minorHAnsi"/>
    </w:rPr>
  </w:style>
  <w:style w:type="paragraph" w:customStyle="1" w:styleId="4AF5E0C693B2404E91D70220A2034C0E62">
    <w:name w:val="4AF5E0C693B2404E91D70220A2034C0E62"/>
    <w:rsid w:val="00B17D6E"/>
    <w:pPr>
      <w:spacing w:after="200" w:line="276" w:lineRule="auto"/>
      <w:ind w:left="720"/>
      <w:contextualSpacing/>
    </w:pPr>
    <w:rPr>
      <w:rFonts w:eastAsiaTheme="minorHAnsi"/>
    </w:rPr>
  </w:style>
  <w:style w:type="paragraph" w:customStyle="1" w:styleId="4E284350D13F44A596DD59D41BC744E559">
    <w:name w:val="4E284350D13F44A596DD59D41BC744E559"/>
    <w:rsid w:val="00B17D6E"/>
    <w:pPr>
      <w:spacing w:after="200" w:line="276" w:lineRule="auto"/>
      <w:ind w:left="720"/>
      <w:contextualSpacing/>
    </w:pPr>
    <w:rPr>
      <w:rFonts w:eastAsiaTheme="minorHAnsi"/>
    </w:rPr>
  </w:style>
  <w:style w:type="paragraph" w:customStyle="1" w:styleId="DFCE219E5F574D49A93294F48E1AFE2916">
    <w:name w:val="DFCE219E5F574D49A93294F48E1AFE2916"/>
    <w:rsid w:val="00B17D6E"/>
    <w:pPr>
      <w:spacing w:after="200" w:line="276" w:lineRule="auto"/>
      <w:ind w:left="720"/>
      <w:contextualSpacing/>
    </w:pPr>
    <w:rPr>
      <w:rFonts w:eastAsiaTheme="minorHAnsi"/>
    </w:rPr>
  </w:style>
  <w:style w:type="paragraph" w:customStyle="1" w:styleId="226148BAD20A4B4DBE69D0F551C6CD0510">
    <w:name w:val="226148BAD20A4B4DBE69D0F551C6CD05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6">
    <w:name w:val="C4FFDB6E98074D00B200F8FAA7976262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5">
    <w:name w:val="CE83E28682B0421896265F370E7A448E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4">
    <w:name w:val="D6CEF2AFD23C4E1AB8F070620503A3AD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4">
    <w:name w:val="BB40296A1CEE4E4885A2C8A11BADEDC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2">
    <w:name w:val="0D04BBB9BD1140CD9D1813831DB8B34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2">
    <w:name w:val="8E99CF9F1CE94EA59DE5DB2756DFB38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7">
    <w:name w:val="3DAF249200BB4E2A8B427A272AFF23FE57"/>
    <w:rsid w:val="00B17D6E"/>
    <w:pPr>
      <w:spacing w:after="200" w:line="276" w:lineRule="auto"/>
      <w:ind w:left="720"/>
      <w:contextualSpacing/>
    </w:pPr>
    <w:rPr>
      <w:rFonts w:eastAsiaTheme="minorHAnsi"/>
    </w:rPr>
  </w:style>
  <w:style w:type="paragraph" w:customStyle="1" w:styleId="DD182AD5FB174E55B9C802CE011BA10156">
    <w:name w:val="DD182AD5FB174E55B9C802CE011BA10156"/>
    <w:rsid w:val="00B17D6E"/>
    <w:pPr>
      <w:spacing w:after="200" w:line="276" w:lineRule="auto"/>
      <w:ind w:left="720"/>
      <w:contextualSpacing/>
    </w:pPr>
    <w:rPr>
      <w:rFonts w:eastAsiaTheme="minorHAnsi"/>
    </w:rPr>
  </w:style>
  <w:style w:type="paragraph" w:customStyle="1" w:styleId="589699F643364824B35F129193EF750A56">
    <w:name w:val="589699F643364824B35F129193EF750A56"/>
    <w:rsid w:val="00B17D6E"/>
    <w:pPr>
      <w:spacing w:after="200" w:line="276" w:lineRule="auto"/>
      <w:ind w:left="720"/>
      <w:contextualSpacing/>
    </w:pPr>
    <w:rPr>
      <w:rFonts w:eastAsiaTheme="minorHAnsi"/>
    </w:rPr>
  </w:style>
  <w:style w:type="paragraph" w:customStyle="1" w:styleId="C8B0F6572B7D453BBF3F2D696B318E2167">
    <w:name w:val="C8B0F6572B7D453BBF3F2D696B318E2167"/>
    <w:rsid w:val="00B17D6E"/>
    <w:pPr>
      <w:spacing w:after="200" w:line="276" w:lineRule="auto"/>
      <w:ind w:left="720"/>
      <w:contextualSpacing/>
    </w:pPr>
    <w:rPr>
      <w:rFonts w:eastAsiaTheme="minorHAnsi"/>
    </w:rPr>
  </w:style>
  <w:style w:type="paragraph" w:customStyle="1" w:styleId="0649AEFF6D01431CA93F2BDA6FD1136540">
    <w:name w:val="0649AEFF6D01431CA93F2BDA6FD1136540"/>
    <w:rsid w:val="00B17D6E"/>
    <w:pPr>
      <w:spacing w:after="200" w:line="276" w:lineRule="auto"/>
      <w:ind w:left="720"/>
      <w:contextualSpacing/>
    </w:pPr>
    <w:rPr>
      <w:rFonts w:eastAsiaTheme="minorHAnsi"/>
    </w:rPr>
  </w:style>
  <w:style w:type="paragraph" w:customStyle="1" w:styleId="F1D57A7BD2E74C6E880DEA77976AE95E40">
    <w:name w:val="F1D57A7BD2E74C6E880DEA77976AE95E40"/>
    <w:rsid w:val="00B17D6E"/>
    <w:pPr>
      <w:spacing w:after="200" w:line="276" w:lineRule="auto"/>
      <w:ind w:left="720"/>
      <w:contextualSpacing/>
    </w:pPr>
    <w:rPr>
      <w:rFonts w:eastAsiaTheme="minorHAnsi"/>
    </w:rPr>
  </w:style>
  <w:style w:type="paragraph" w:customStyle="1" w:styleId="78E5179BF69943A98C02C37D9591FA8820">
    <w:name w:val="78E5179BF69943A98C02C37D9591FA8820"/>
    <w:rsid w:val="00B17D6E"/>
    <w:pPr>
      <w:spacing w:after="200" w:line="276" w:lineRule="auto"/>
      <w:ind w:left="720"/>
      <w:contextualSpacing/>
    </w:pPr>
    <w:rPr>
      <w:rFonts w:eastAsiaTheme="minorHAnsi"/>
    </w:rPr>
  </w:style>
  <w:style w:type="paragraph" w:customStyle="1" w:styleId="F24D585327CC457E9507274C900CA33320">
    <w:name w:val="F24D585327CC457E9507274C900CA33320"/>
    <w:rsid w:val="00B17D6E"/>
    <w:pPr>
      <w:spacing w:after="200" w:line="276" w:lineRule="auto"/>
      <w:ind w:left="720"/>
      <w:contextualSpacing/>
    </w:pPr>
    <w:rPr>
      <w:rFonts w:eastAsiaTheme="minorHAnsi"/>
    </w:rPr>
  </w:style>
  <w:style w:type="paragraph" w:customStyle="1" w:styleId="A676B262BEDC4D1B8AD570959E69D90750">
    <w:name w:val="A676B262BEDC4D1B8AD570959E69D90750"/>
    <w:rsid w:val="00B17D6E"/>
    <w:pPr>
      <w:spacing w:after="200" w:line="276" w:lineRule="auto"/>
      <w:ind w:left="720"/>
      <w:contextualSpacing/>
    </w:pPr>
    <w:rPr>
      <w:rFonts w:eastAsiaTheme="minorHAnsi"/>
    </w:rPr>
  </w:style>
  <w:style w:type="paragraph" w:customStyle="1" w:styleId="2C2B069F8AF94D858AAFA5B88BDAE87282">
    <w:name w:val="2C2B069F8AF94D858AAFA5B88BDAE87282"/>
    <w:rsid w:val="00B17D6E"/>
    <w:pPr>
      <w:spacing w:after="200" w:line="276" w:lineRule="auto"/>
    </w:pPr>
    <w:rPr>
      <w:rFonts w:eastAsiaTheme="minorHAnsi"/>
    </w:rPr>
  </w:style>
  <w:style w:type="paragraph" w:customStyle="1" w:styleId="BFF0E21BF3724361B659730F0594AB5475">
    <w:name w:val="BFF0E21BF3724361B659730F0594AB5475"/>
    <w:rsid w:val="00B17D6E"/>
    <w:pPr>
      <w:spacing w:after="200" w:line="276" w:lineRule="auto"/>
    </w:pPr>
    <w:rPr>
      <w:rFonts w:eastAsiaTheme="minorHAnsi"/>
    </w:rPr>
  </w:style>
  <w:style w:type="paragraph" w:customStyle="1" w:styleId="D98C6345ED9941D3AB6A13DF1C6C378173">
    <w:name w:val="D98C6345ED9941D3AB6A13DF1C6C378173"/>
    <w:rsid w:val="00B17D6E"/>
    <w:pPr>
      <w:spacing w:after="200" w:line="276" w:lineRule="auto"/>
      <w:ind w:left="720"/>
      <w:contextualSpacing/>
    </w:pPr>
    <w:rPr>
      <w:rFonts w:eastAsiaTheme="minorHAnsi"/>
    </w:rPr>
  </w:style>
  <w:style w:type="paragraph" w:customStyle="1" w:styleId="495A24522EE2440CA05B9375308F8C9571">
    <w:name w:val="495A24522EE2440CA05B9375308F8C9571"/>
    <w:rsid w:val="00B17D6E"/>
    <w:pPr>
      <w:spacing w:after="200" w:line="276" w:lineRule="auto"/>
      <w:ind w:left="720"/>
      <w:contextualSpacing/>
    </w:pPr>
    <w:rPr>
      <w:rFonts w:eastAsiaTheme="minorHAnsi"/>
    </w:rPr>
  </w:style>
  <w:style w:type="paragraph" w:customStyle="1" w:styleId="2FBFEF7C0BFA45B1AB6DCBEC17EC58E969">
    <w:name w:val="2FBFEF7C0BFA45B1AB6DCBEC17EC58E969"/>
    <w:rsid w:val="00B17D6E"/>
    <w:pPr>
      <w:spacing w:after="200" w:line="276" w:lineRule="auto"/>
      <w:ind w:left="720"/>
      <w:contextualSpacing/>
    </w:pPr>
    <w:rPr>
      <w:rFonts w:eastAsiaTheme="minorHAnsi"/>
    </w:rPr>
  </w:style>
  <w:style w:type="paragraph" w:customStyle="1" w:styleId="DB9332DB606341E293C5BA3F381A9C0068">
    <w:name w:val="DB9332DB606341E293C5BA3F381A9C0068"/>
    <w:rsid w:val="00B17D6E"/>
    <w:pPr>
      <w:spacing w:after="200" w:line="276" w:lineRule="auto"/>
      <w:ind w:left="720"/>
      <w:contextualSpacing/>
    </w:pPr>
    <w:rPr>
      <w:rFonts w:eastAsiaTheme="minorHAnsi"/>
    </w:rPr>
  </w:style>
  <w:style w:type="paragraph" w:customStyle="1" w:styleId="6B06B13B3DE747128B9B971C8E346942">
    <w:name w:val="6B06B13B3DE747128B9B971C8E346942"/>
    <w:rsid w:val="00B17D6E"/>
  </w:style>
  <w:style w:type="paragraph" w:customStyle="1" w:styleId="BC95B8BAEBDE4BAAB1070FA86BC2BB66">
    <w:name w:val="BC95B8BAEBDE4BAAB1070FA86BC2BB66"/>
    <w:rsid w:val="00B17D6E"/>
  </w:style>
  <w:style w:type="paragraph" w:customStyle="1" w:styleId="3A018370A19D47C2B35B197006EE6029">
    <w:name w:val="3A018370A19D47C2B35B197006EE6029"/>
    <w:rsid w:val="00B17D6E"/>
  </w:style>
  <w:style w:type="paragraph" w:customStyle="1" w:styleId="14810A22366243A99B1276753019AA6E">
    <w:name w:val="14810A22366243A99B1276753019AA6E"/>
    <w:rsid w:val="00B17D6E"/>
  </w:style>
  <w:style w:type="paragraph" w:customStyle="1" w:styleId="BADD371D26EF440BAA909825823792F2">
    <w:name w:val="BADD371D26EF440BAA909825823792F2"/>
    <w:rsid w:val="00B17D6E"/>
  </w:style>
  <w:style w:type="paragraph" w:customStyle="1" w:styleId="B758B120D4D846B18D38B366A93872C1">
    <w:name w:val="B758B120D4D846B18D38B366A93872C1"/>
    <w:rsid w:val="00B17D6E"/>
  </w:style>
  <w:style w:type="paragraph" w:customStyle="1" w:styleId="6E8D8B5EC479454C9C0BCE532291CDB1">
    <w:name w:val="6E8D8B5EC479454C9C0BCE532291CDB1"/>
    <w:rsid w:val="00B17D6E"/>
  </w:style>
  <w:style w:type="paragraph" w:customStyle="1" w:styleId="0F2CAC2A89BD492E879E2662414CAFB3">
    <w:name w:val="0F2CAC2A89BD492E879E2662414CAFB3"/>
    <w:rsid w:val="00B17D6E"/>
  </w:style>
  <w:style w:type="paragraph" w:customStyle="1" w:styleId="6AE5CC55AEE5406C8857545AF36F8F87">
    <w:name w:val="6AE5CC55AEE5406C8857545AF36F8F87"/>
    <w:rsid w:val="00B17D6E"/>
  </w:style>
  <w:style w:type="paragraph" w:customStyle="1" w:styleId="F685C1006843484A9B66CA834FEA40F262">
    <w:name w:val="F685C1006843484A9B66CA834FEA40F262"/>
    <w:rsid w:val="00B17D6E"/>
    <w:pPr>
      <w:spacing w:after="200" w:line="276" w:lineRule="auto"/>
    </w:pPr>
    <w:rPr>
      <w:rFonts w:eastAsiaTheme="minorHAnsi"/>
    </w:rPr>
  </w:style>
  <w:style w:type="paragraph" w:customStyle="1" w:styleId="4DFC4FD2AF424BE88BB29A1A295ABE8761">
    <w:name w:val="4DFC4FD2AF424BE88BB29A1A295ABE8761"/>
    <w:rsid w:val="00B17D6E"/>
    <w:pPr>
      <w:spacing w:after="200" w:line="276" w:lineRule="auto"/>
    </w:pPr>
    <w:rPr>
      <w:rFonts w:eastAsiaTheme="minorHAnsi"/>
    </w:rPr>
  </w:style>
  <w:style w:type="paragraph" w:customStyle="1" w:styleId="705EB81F1A2349958A459D6021849C7394">
    <w:name w:val="705EB81F1A2349958A459D6021849C7394"/>
    <w:rsid w:val="00B17D6E"/>
    <w:pPr>
      <w:spacing w:after="200" w:line="276" w:lineRule="auto"/>
    </w:pPr>
    <w:rPr>
      <w:rFonts w:eastAsiaTheme="minorHAnsi"/>
    </w:rPr>
  </w:style>
  <w:style w:type="paragraph" w:customStyle="1" w:styleId="70149767970B48C88B2035B5BAF2204B91">
    <w:name w:val="70149767970B48C88B2035B5BAF2204B91"/>
    <w:rsid w:val="00B17D6E"/>
    <w:pPr>
      <w:spacing w:after="200" w:line="276" w:lineRule="auto"/>
    </w:pPr>
    <w:rPr>
      <w:rFonts w:eastAsiaTheme="minorHAnsi"/>
    </w:rPr>
  </w:style>
  <w:style w:type="paragraph" w:customStyle="1" w:styleId="43EC91918E9B4DE3A70B4A6B0C83BACC91">
    <w:name w:val="43EC91918E9B4DE3A70B4A6B0C83BACC91"/>
    <w:rsid w:val="00B17D6E"/>
    <w:pPr>
      <w:spacing w:after="200" w:line="276" w:lineRule="auto"/>
    </w:pPr>
    <w:rPr>
      <w:rFonts w:eastAsiaTheme="minorHAnsi"/>
    </w:rPr>
  </w:style>
  <w:style w:type="paragraph" w:customStyle="1" w:styleId="9BF5238BA7164DBB8B0C138F2E024C9D90">
    <w:name w:val="9BF5238BA7164DBB8B0C138F2E024C9D90"/>
    <w:rsid w:val="00B17D6E"/>
    <w:pPr>
      <w:spacing w:after="200" w:line="276" w:lineRule="auto"/>
    </w:pPr>
    <w:rPr>
      <w:rFonts w:eastAsiaTheme="minorHAnsi"/>
    </w:rPr>
  </w:style>
  <w:style w:type="paragraph" w:customStyle="1" w:styleId="FA54720BBD3645F589A58F6143886FA390">
    <w:name w:val="FA54720BBD3645F589A58F6143886FA390"/>
    <w:rsid w:val="00B17D6E"/>
    <w:pPr>
      <w:spacing w:after="200" w:line="276" w:lineRule="auto"/>
    </w:pPr>
    <w:rPr>
      <w:rFonts w:eastAsiaTheme="minorHAnsi"/>
    </w:rPr>
  </w:style>
  <w:style w:type="paragraph" w:customStyle="1" w:styleId="BE7E9A74BFE6430780F5F686749023BE87">
    <w:name w:val="BE7E9A74BFE6430780F5F686749023BE87"/>
    <w:rsid w:val="00B17D6E"/>
    <w:pPr>
      <w:spacing w:after="200" w:line="276" w:lineRule="auto"/>
    </w:pPr>
    <w:rPr>
      <w:rFonts w:eastAsiaTheme="minorHAnsi"/>
    </w:rPr>
  </w:style>
  <w:style w:type="paragraph" w:customStyle="1" w:styleId="A623353DC8114E228DE8CB3E3402974A86">
    <w:name w:val="A623353DC8114E228DE8CB3E3402974A86"/>
    <w:rsid w:val="00B17D6E"/>
    <w:pPr>
      <w:spacing w:after="200" w:line="276" w:lineRule="auto"/>
    </w:pPr>
    <w:rPr>
      <w:rFonts w:eastAsiaTheme="minorHAnsi"/>
    </w:rPr>
  </w:style>
  <w:style w:type="paragraph" w:customStyle="1" w:styleId="14F661D7DB674944B0DD7B88EE458B0286">
    <w:name w:val="14F661D7DB674944B0DD7B88EE458B0286"/>
    <w:rsid w:val="00B17D6E"/>
    <w:pPr>
      <w:spacing w:after="200" w:line="276" w:lineRule="auto"/>
    </w:pPr>
    <w:rPr>
      <w:rFonts w:eastAsiaTheme="minorHAnsi"/>
    </w:rPr>
  </w:style>
  <w:style w:type="paragraph" w:customStyle="1" w:styleId="F23C5D471AC84F1381E72140EF46072886">
    <w:name w:val="F23C5D471AC84F1381E72140EF46072886"/>
    <w:rsid w:val="00B17D6E"/>
    <w:pPr>
      <w:spacing w:after="200" w:line="276" w:lineRule="auto"/>
    </w:pPr>
    <w:rPr>
      <w:rFonts w:eastAsiaTheme="minorHAnsi"/>
    </w:rPr>
  </w:style>
  <w:style w:type="paragraph" w:customStyle="1" w:styleId="37DB189946CC42ACA9BA74326F1BFD6059">
    <w:name w:val="37DB189946CC42ACA9BA74326F1BFD6059"/>
    <w:rsid w:val="00B17D6E"/>
    <w:pPr>
      <w:spacing w:after="200" w:line="276" w:lineRule="auto"/>
      <w:ind w:left="720"/>
      <w:contextualSpacing/>
    </w:pPr>
    <w:rPr>
      <w:rFonts w:eastAsiaTheme="minorHAnsi"/>
    </w:rPr>
  </w:style>
  <w:style w:type="paragraph" w:customStyle="1" w:styleId="2553DFB6D5B741E58ED7C681BF07BBB560">
    <w:name w:val="2553DFB6D5B741E58ED7C681BF07BBB560"/>
    <w:rsid w:val="00B17D6E"/>
    <w:pPr>
      <w:spacing w:after="200" w:line="276" w:lineRule="auto"/>
      <w:ind w:left="720"/>
      <w:contextualSpacing/>
    </w:pPr>
    <w:rPr>
      <w:rFonts w:eastAsiaTheme="minorHAnsi"/>
    </w:rPr>
  </w:style>
  <w:style w:type="paragraph" w:customStyle="1" w:styleId="4AF5E0C693B2404E91D70220A2034C0E63">
    <w:name w:val="4AF5E0C693B2404E91D70220A2034C0E63"/>
    <w:rsid w:val="00B17D6E"/>
    <w:pPr>
      <w:spacing w:after="200" w:line="276" w:lineRule="auto"/>
      <w:ind w:left="720"/>
      <w:contextualSpacing/>
    </w:pPr>
    <w:rPr>
      <w:rFonts w:eastAsiaTheme="minorHAnsi"/>
    </w:rPr>
  </w:style>
  <w:style w:type="paragraph" w:customStyle="1" w:styleId="4E284350D13F44A596DD59D41BC744E560">
    <w:name w:val="4E284350D13F44A596DD59D41BC744E560"/>
    <w:rsid w:val="00B17D6E"/>
    <w:pPr>
      <w:spacing w:after="200" w:line="276" w:lineRule="auto"/>
      <w:ind w:left="720"/>
      <w:contextualSpacing/>
    </w:pPr>
    <w:rPr>
      <w:rFonts w:eastAsiaTheme="minorHAnsi"/>
    </w:rPr>
  </w:style>
  <w:style w:type="paragraph" w:customStyle="1" w:styleId="DFCE219E5F574D49A93294F48E1AFE2917">
    <w:name w:val="DFCE219E5F574D49A93294F48E1AFE2917"/>
    <w:rsid w:val="00B17D6E"/>
    <w:pPr>
      <w:spacing w:after="200" w:line="276" w:lineRule="auto"/>
      <w:ind w:left="720"/>
      <w:contextualSpacing/>
    </w:pPr>
    <w:rPr>
      <w:rFonts w:eastAsiaTheme="minorHAnsi"/>
    </w:rPr>
  </w:style>
  <w:style w:type="paragraph" w:customStyle="1" w:styleId="226148BAD20A4B4DBE69D0F551C6CD0511">
    <w:name w:val="226148BAD20A4B4DBE69D0F551C6CD05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7">
    <w:name w:val="C4FFDB6E98074D00B200F8FAA7976262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6">
    <w:name w:val="CE83E28682B0421896265F370E7A448E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5">
    <w:name w:val="D6CEF2AFD23C4E1AB8F070620503A3AD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5">
    <w:name w:val="BB40296A1CEE4E4885A2C8A11BADEDC9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3">
    <w:name w:val="0D04BBB9BD1140CD9D1813831DB8B34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3">
    <w:name w:val="8E99CF9F1CE94EA59DE5DB2756DFB38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1">
    <w:name w:val="6B06B13B3DE747128B9B971C8E34694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1">
    <w:name w:val="BC95B8BAEBDE4BAAB1070FA86BC2BB66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1">
    <w:name w:val="3A018370A19D47C2B35B197006EE602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1">
    <w:name w:val="14810A22366243A99B1276753019AA6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1">
    <w:name w:val="BADD371D26EF440BAA909825823792F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1">
    <w:name w:val="B758B120D4D846B18D38B366A93872C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1">
    <w:name w:val="6E8D8B5EC479454C9C0BCE532291CDB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1">
    <w:name w:val="0F2CAC2A89BD492E879E2662414CAFB3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1">
    <w:name w:val="6AE5CC55AEE5406C8857545AF36F8F87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8">
    <w:name w:val="3DAF249200BB4E2A8B427A272AFF23FE58"/>
    <w:rsid w:val="00B17D6E"/>
    <w:pPr>
      <w:spacing w:after="200" w:line="276" w:lineRule="auto"/>
      <w:ind w:left="720"/>
      <w:contextualSpacing/>
    </w:pPr>
    <w:rPr>
      <w:rFonts w:eastAsiaTheme="minorHAnsi"/>
    </w:rPr>
  </w:style>
  <w:style w:type="paragraph" w:customStyle="1" w:styleId="DD182AD5FB174E55B9C802CE011BA10157">
    <w:name w:val="DD182AD5FB174E55B9C802CE011BA10157"/>
    <w:rsid w:val="00B17D6E"/>
    <w:pPr>
      <w:spacing w:after="200" w:line="276" w:lineRule="auto"/>
      <w:ind w:left="720"/>
      <w:contextualSpacing/>
    </w:pPr>
    <w:rPr>
      <w:rFonts w:eastAsiaTheme="minorHAnsi"/>
    </w:rPr>
  </w:style>
  <w:style w:type="paragraph" w:customStyle="1" w:styleId="589699F643364824B35F129193EF750A57">
    <w:name w:val="589699F643364824B35F129193EF750A57"/>
    <w:rsid w:val="00B17D6E"/>
    <w:pPr>
      <w:spacing w:after="200" w:line="276" w:lineRule="auto"/>
      <w:ind w:left="720"/>
      <w:contextualSpacing/>
    </w:pPr>
    <w:rPr>
      <w:rFonts w:eastAsiaTheme="minorHAnsi"/>
    </w:rPr>
  </w:style>
  <w:style w:type="paragraph" w:customStyle="1" w:styleId="C8B0F6572B7D453BBF3F2D696B318E2168">
    <w:name w:val="C8B0F6572B7D453BBF3F2D696B318E2168"/>
    <w:rsid w:val="00B17D6E"/>
    <w:pPr>
      <w:spacing w:after="200" w:line="276" w:lineRule="auto"/>
      <w:ind w:left="720"/>
      <w:contextualSpacing/>
    </w:pPr>
    <w:rPr>
      <w:rFonts w:eastAsiaTheme="minorHAnsi"/>
    </w:rPr>
  </w:style>
  <w:style w:type="paragraph" w:customStyle="1" w:styleId="0649AEFF6D01431CA93F2BDA6FD1136541">
    <w:name w:val="0649AEFF6D01431CA93F2BDA6FD1136541"/>
    <w:rsid w:val="00B17D6E"/>
    <w:pPr>
      <w:spacing w:after="200" w:line="276" w:lineRule="auto"/>
      <w:ind w:left="720"/>
      <w:contextualSpacing/>
    </w:pPr>
    <w:rPr>
      <w:rFonts w:eastAsiaTheme="minorHAnsi"/>
    </w:rPr>
  </w:style>
  <w:style w:type="paragraph" w:customStyle="1" w:styleId="F1D57A7BD2E74C6E880DEA77976AE95E41">
    <w:name w:val="F1D57A7BD2E74C6E880DEA77976AE95E41"/>
    <w:rsid w:val="00B17D6E"/>
    <w:pPr>
      <w:spacing w:after="200" w:line="276" w:lineRule="auto"/>
      <w:ind w:left="720"/>
      <w:contextualSpacing/>
    </w:pPr>
    <w:rPr>
      <w:rFonts w:eastAsiaTheme="minorHAnsi"/>
    </w:rPr>
  </w:style>
  <w:style w:type="paragraph" w:customStyle="1" w:styleId="78E5179BF69943A98C02C37D9591FA8821">
    <w:name w:val="78E5179BF69943A98C02C37D9591FA8821"/>
    <w:rsid w:val="00B17D6E"/>
    <w:pPr>
      <w:spacing w:after="200" w:line="276" w:lineRule="auto"/>
      <w:ind w:left="720"/>
      <w:contextualSpacing/>
    </w:pPr>
    <w:rPr>
      <w:rFonts w:eastAsiaTheme="minorHAnsi"/>
    </w:rPr>
  </w:style>
  <w:style w:type="paragraph" w:customStyle="1" w:styleId="F24D585327CC457E9507274C900CA33321">
    <w:name w:val="F24D585327CC457E9507274C900CA33321"/>
    <w:rsid w:val="00B17D6E"/>
    <w:pPr>
      <w:spacing w:after="200" w:line="276" w:lineRule="auto"/>
      <w:ind w:left="720"/>
      <w:contextualSpacing/>
    </w:pPr>
    <w:rPr>
      <w:rFonts w:eastAsiaTheme="minorHAnsi"/>
    </w:rPr>
  </w:style>
  <w:style w:type="paragraph" w:customStyle="1" w:styleId="A676B262BEDC4D1B8AD570959E69D90751">
    <w:name w:val="A676B262BEDC4D1B8AD570959E69D90751"/>
    <w:rsid w:val="00B17D6E"/>
    <w:pPr>
      <w:spacing w:after="200" w:line="276" w:lineRule="auto"/>
      <w:ind w:left="720"/>
      <w:contextualSpacing/>
    </w:pPr>
    <w:rPr>
      <w:rFonts w:eastAsiaTheme="minorHAnsi"/>
    </w:rPr>
  </w:style>
  <w:style w:type="paragraph" w:customStyle="1" w:styleId="2C2B069F8AF94D858AAFA5B88BDAE87283">
    <w:name w:val="2C2B069F8AF94D858AAFA5B88BDAE87283"/>
    <w:rsid w:val="00B17D6E"/>
    <w:pPr>
      <w:spacing w:after="200" w:line="276" w:lineRule="auto"/>
    </w:pPr>
    <w:rPr>
      <w:rFonts w:eastAsiaTheme="minorHAnsi"/>
    </w:rPr>
  </w:style>
  <w:style w:type="paragraph" w:customStyle="1" w:styleId="BFF0E21BF3724361B659730F0594AB5476">
    <w:name w:val="BFF0E21BF3724361B659730F0594AB5476"/>
    <w:rsid w:val="00B17D6E"/>
    <w:pPr>
      <w:spacing w:after="200" w:line="276" w:lineRule="auto"/>
    </w:pPr>
    <w:rPr>
      <w:rFonts w:eastAsiaTheme="minorHAnsi"/>
    </w:rPr>
  </w:style>
  <w:style w:type="paragraph" w:customStyle="1" w:styleId="D98C6345ED9941D3AB6A13DF1C6C378174">
    <w:name w:val="D98C6345ED9941D3AB6A13DF1C6C378174"/>
    <w:rsid w:val="00B17D6E"/>
    <w:pPr>
      <w:spacing w:after="200" w:line="276" w:lineRule="auto"/>
      <w:ind w:left="720"/>
      <w:contextualSpacing/>
    </w:pPr>
    <w:rPr>
      <w:rFonts w:eastAsiaTheme="minorHAnsi"/>
    </w:rPr>
  </w:style>
  <w:style w:type="paragraph" w:customStyle="1" w:styleId="495A24522EE2440CA05B9375308F8C9572">
    <w:name w:val="495A24522EE2440CA05B9375308F8C9572"/>
    <w:rsid w:val="00B17D6E"/>
    <w:pPr>
      <w:spacing w:after="200" w:line="276" w:lineRule="auto"/>
      <w:ind w:left="720"/>
      <w:contextualSpacing/>
    </w:pPr>
    <w:rPr>
      <w:rFonts w:eastAsiaTheme="minorHAnsi"/>
    </w:rPr>
  </w:style>
  <w:style w:type="paragraph" w:customStyle="1" w:styleId="2FBFEF7C0BFA45B1AB6DCBEC17EC58E970">
    <w:name w:val="2FBFEF7C0BFA45B1AB6DCBEC17EC58E970"/>
    <w:rsid w:val="00B17D6E"/>
    <w:pPr>
      <w:spacing w:after="200" w:line="276" w:lineRule="auto"/>
      <w:ind w:left="720"/>
      <w:contextualSpacing/>
    </w:pPr>
    <w:rPr>
      <w:rFonts w:eastAsiaTheme="minorHAnsi"/>
    </w:rPr>
  </w:style>
  <w:style w:type="paragraph" w:customStyle="1" w:styleId="DB9332DB606341E293C5BA3F381A9C0069">
    <w:name w:val="DB9332DB606341E293C5BA3F381A9C0069"/>
    <w:rsid w:val="00B17D6E"/>
    <w:pPr>
      <w:spacing w:after="200" w:line="276" w:lineRule="auto"/>
      <w:ind w:left="720"/>
      <w:contextualSpacing/>
    </w:pPr>
    <w:rPr>
      <w:rFonts w:eastAsiaTheme="minorHAnsi"/>
    </w:rPr>
  </w:style>
  <w:style w:type="paragraph" w:customStyle="1" w:styleId="81FAF53FECF8486B90BF561217D6DAFF">
    <w:name w:val="81FAF53FECF8486B90BF561217D6DAFF"/>
    <w:rsid w:val="00B17D6E"/>
  </w:style>
  <w:style w:type="paragraph" w:customStyle="1" w:styleId="C0DE94A557C041D7B6D718A530B1609F">
    <w:name w:val="C0DE94A557C041D7B6D718A530B1609F"/>
    <w:rsid w:val="00B17D6E"/>
  </w:style>
  <w:style w:type="paragraph" w:customStyle="1" w:styleId="F685C1006843484A9B66CA834FEA40F263">
    <w:name w:val="F685C1006843484A9B66CA834FEA40F263"/>
    <w:rsid w:val="00B17D6E"/>
    <w:pPr>
      <w:spacing w:after="200" w:line="276" w:lineRule="auto"/>
    </w:pPr>
    <w:rPr>
      <w:rFonts w:eastAsiaTheme="minorHAnsi"/>
    </w:rPr>
  </w:style>
  <w:style w:type="paragraph" w:customStyle="1" w:styleId="4DFC4FD2AF424BE88BB29A1A295ABE8762">
    <w:name w:val="4DFC4FD2AF424BE88BB29A1A295ABE8762"/>
    <w:rsid w:val="00B17D6E"/>
    <w:pPr>
      <w:spacing w:after="200" w:line="276" w:lineRule="auto"/>
    </w:pPr>
    <w:rPr>
      <w:rFonts w:eastAsiaTheme="minorHAnsi"/>
    </w:rPr>
  </w:style>
  <w:style w:type="paragraph" w:customStyle="1" w:styleId="705EB81F1A2349958A459D6021849C7395">
    <w:name w:val="705EB81F1A2349958A459D6021849C7395"/>
    <w:rsid w:val="00B17D6E"/>
    <w:pPr>
      <w:spacing w:after="200" w:line="276" w:lineRule="auto"/>
    </w:pPr>
    <w:rPr>
      <w:rFonts w:eastAsiaTheme="minorHAnsi"/>
    </w:rPr>
  </w:style>
  <w:style w:type="paragraph" w:customStyle="1" w:styleId="70149767970B48C88B2035B5BAF2204B92">
    <w:name w:val="70149767970B48C88B2035B5BAF2204B92"/>
    <w:rsid w:val="00B17D6E"/>
    <w:pPr>
      <w:spacing w:after="200" w:line="276" w:lineRule="auto"/>
    </w:pPr>
    <w:rPr>
      <w:rFonts w:eastAsiaTheme="minorHAnsi"/>
    </w:rPr>
  </w:style>
  <w:style w:type="paragraph" w:customStyle="1" w:styleId="43EC91918E9B4DE3A70B4A6B0C83BACC92">
    <w:name w:val="43EC91918E9B4DE3A70B4A6B0C83BACC92"/>
    <w:rsid w:val="00B17D6E"/>
    <w:pPr>
      <w:spacing w:after="200" w:line="276" w:lineRule="auto"/>
    </w:pPr>
    <w:rPr>
      <w:rFonts w:eastAsiaTheme="minorHAnsi"/>
    </w:rPr>
  </w:style>
  <w:style w:type="paragraph" w:customStyle="1" w:styleId="9BF5238BA7164DBB8B0C138F2E024C9D91">
    <w:name w:val="9BF5238BA7164DBB8B0C138F2E024C9D91"/>
    <w:rsid w:val="00B17D6E"/>
    <w:pPr>
      <w:spacing w:after="200" w:line="276" w:lineRule="auto"/>
    </w:pPr>
    <w:rPr>
      <w:rFonts w:eastAsiaTheme="minorHAnsi"/>
    </w:rPr>
  </w:style>
  <w:style w:type="paragraph" w:customStyle="1" w:styleId="FA54720BBD3645F589A58F6143886FA391">
    <w:name w:val="FA54720BBD3645F589A58F6143886FA391"/>
    <w:rsid w:val="00B17D6E"/>
    <w:pPr>
      <w:spacing w:after="200" w:line="276" w:lineRule="auto"/>
    </w:pPr>
    <w:rPr>
      <w:rFonts w:eastAsiaTheme="minorHAnsi"/>
    </w:rPr>
  </w:style>
  <w:style w:type="paragraph" w:customStyle="1" w:styleId="BE7E9A74BFE6430780F5F686749023BE88">
    <w:name w:val="BE7E9A74BFE6430780F5F686749023BE88"/>
    <w:rsid w:val="00B17D6E"/>
    <w:pPr>
      <w:spacing w:after="200" w:line="276" w:lineRule="auto"/>
    </w:pPr>
    <w:rPr>
      <w:rFonts w:eastAsiaTheme="minorHAnsi"/>
    </w:rPr>
  </w:style>
  <w:style w:type="paragraph" w:customStyle="1" w:styleId="A623353DC8114E228DE8CB3E3402974A87">
    <w:name w:val="A623353DC8114E228DE8CB3E3402974A87"/>
    <w:rsid w:val="00B17D6E"/>
    <w:pPr>
      <w:spacing w:after="200" w:line="276" w:lineRule="auto"/>
    </w:pPr>
    <w:rPr>
      <w:rFonts w:eastAsiaTheme="minorHAnsi"/>
    </w:rPr>
  </w:style>
  <w:style w:type="paragraph" w:customStyle="1" w:styleId="14F661D7DB674944B0DD7B88EE458B0287">
    <w:name w:val="14F661D7DB674944B0DD7B88EE458B0287"/>
    <w:rsid w:val="00B17D6E"/>
    <w:pPr>
      <w:spacing w:after="200" w:line="276" w:lineRule="auto"/>
    </w:pPr>
    <w:rPr>
      <w:rFonts w:eastAsiaTheme="minorHAnsi"/>
    </w:rPr>
  </w:style>
  <w:style w:type="paragraph" w:customStyle="1" w:styleId="F23C5D471AC84F1381E72140EF46072887">
    <w:name w:val="F23C5D471AC84F1381E72140EF46072887"/>
    <w:rsid w:val="00B17D6E"/>
    <w:pPr>
      <w:spacing w:after="200" w:line="276" w:lineRule="auto"/>
    </w:pPr>
    <w:rPr>
      <w:rFonts w:eastAsiaTheme="minorHAnsi"/>
    </w:rPr>
  </w:style>
  <w:style w:type="paragraph" w:customStyle="1" w:styleId="37DB189946CC42ACA9BA74326F1BFD6060">
    <w:name w:val="37DB189946CC42ACA9BA74326F1BFD6060"/>
    <w:rsid w:val="00B17D6E"/>
    <w:pPr>
      <w:spacing w:after="200" w:line="276" w:lineRule="auto"/>
      <w:ind w:left="720"/>
      <w:contextualSpacing/>
    </w:pPr>
    <w:rPr>
      <w:rFonts w:eastAsiaTheme="minorHAnsi"/>
    </w:rPr>
  </w:style>
  <w:style w:type="paragraph" w:customStyle="1" w:styleId="2553DFB6D5B741E58ED7C681BF07BBB561">
    <w:name w:val="2553DFB6D5B741E58ED7C681BF07BBB561"/>
    <w:rsid w:val="00B17D6E"/>
    <w:pPr>
      <w:spacing w:after="200" w:line="276" w:lineRule="auto"/>
      <w:ind w:left="720"/>
      <w:contextualSpacing/>
    </w:pPr>
    <w:rPr>
      <w:rFonts w:eastAsiaTheme="minorHAnsi"/>
    </w:rPr>
  </w:style>
  <w:style w:type="paragraph" w:customStyle="1" w:styleId="4AF5E0C693B2404E91D70220A2034C0E64">
    <w:name w:val="4AF5E0C693B2404E91D70220A2034C0E64"/>
    <w:rsid w:val="00B17D6E"/>
    <w:pPr>
      <w:spacing w:after="200" w:line="276" w:lineRule="auto"/>
      <w:ind w:left="720"/>
      <w:contextualSpacing/>
    </w:pPr>
    <w:rPr>
      <w:rFonts w:eastAsiaTheme="minorHAnsi"/>
    </w:rPr>
  </w:style>
  <w:style w:type="paragraph" w:customStyle="1" w:styleId="4E284350D13F44A596DD59D41BC744E561">
    <w:name w:val="4E284350D13F44A596DD59D41BC744E561"/>
    <w:rsid w:val="00B17D6E"/>
    <w:pPr>
      <w:spacing w:after="200" w:line="276" w:lineRule="auto"/>
      <w:ind w:left="720"/>
      <w:contextualSpacing/>
    </w:pPr>
    <w:rPr>
      <w:rFonts w:eastAsiaTheme="minorHAnsi"/>
    </w:rPr>
  </w:style>
  <w:style w:type="paragraph" w:customStyle="1" w:styleId="DFCE219E5F574D49A93294F48E1AFE2918">
    <w:name w:val="DFCE219E5F574D49A93294F48E1AFE2918"/>
    <w:rsid w:val="00B17D6E"/>
    <w:pPr>
      <w:spacing w:after="200" w:line="276" w:lineRule="auto"/>
      <w:ind w:left="720"/>
      <w:contextualSpacing/>
    </w:pPr>
    <w:rPr>
      <w:rFonts w:eastAsiaTheme="minorHAnsi"/>
    </w:rPr>
  </w:style>
  <w:style w:type="paragraph" w:customStyle="1" w:styleId="226148BAD20A4B4DBE69D0F551C6CD0512">
    <w:name w:val="226148BAD20A4B4DBE69D0F551C6CD05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8">
    <w:name w:val="C4FFDB6E98074D00B200F8FAA7976262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7">
    <w:name w:val="CE83E28682B0421896265F370E7A448E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6">
    <w:name w:val="D6CEF2AFD23C4E1AB8F070620503A3AD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6">
    <w:name w:val="BB40296A1CEE4E4885A2C8A11BADEDC9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4">
    <w:name w:val="0D04BBB9BD1140CD9D1813831DB8B34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4">
    <w:name w:val="8E99CF9F1CE94EA59DE5DB2756DFB38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2">
    <w:name w:val="6B06B13B3DE747128B9B971C8E34694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2">
    <w:name w:val="BC95B8BAEBDE4BAAB1070FA86BC2BB66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2">
    <w:name w:val="3A018370A19D47C2B35B197006EE602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2">
    <w:name w:val="14810A22366243A99B1276753019AA6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2">
    <w:name w:val="BADD371D26EF440BAA909825823792F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2">
    <w:name w:val="B758B120D4D846B18D38B366A93872C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2">
    <w:name w:val="6E8D8B5EC479454C9C0BCE532291CDB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2">
    <w:name w:val="0F2CAC2A89BD492E879E2662414CAFB3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2">
    <w:name w:val="6AE5CC55AEE5406C8857545AF36F8F87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9">
    <w:name w:val="3DAF249200BB4E2A8B427A272AFF23FE59"/>
    <w:rsid w:val="00B17D6E"/>
    <w:pPr>
      <w:spacing w:after="200" w:line="276" w:lineRule="auto"/>
      <w:ind w:left="720"/>
      <w:contextualSpacing/>
    </w:pPr>
    <w:rPr>
      <w:rFonts w:eastAsiaTheme="minorHAnsi"/>
    </w:rPr>
  </w:style>
  <w:style w:type="paragraph" w:customStyle="1" w:styleId="DD182AD5FB174E55B9C802CE011BA10158">
    <w:name w:val="DD182AD5FB174E55B9C802CE011BA10158"/>
    <w:rsid w:val="00B17D6E"/>
    <w:pPr>
      <w:spacing w:after="200" w:line="276" w:lineRule="auto"/>
      <w:ind w:left="720"/>
      <w:contextualSpacing/>
    </w:pPr>
    <w:rPr>
      <w:rFonts w:eastAsiaTheme="minorHAnsi"/>
    </w:rPr>
  </w:style>
  <w:style w:type="paragraph" w:customStyle="1" w:styleId="589699F643364824B35F129193EF750A58">
    <w:name w:val="589699F643364824B35F129193EF750A58"/>
    <w:rsid w:val="00B17D6E"/>
    <w:pPr>
      <w:spacing w:after="200" w:line="276" w:lineRule="auto"/>
      <w:ind w:left="720"/>
      <w:contextualSpacing/>
    </w:pPr>
    <w:rPr>
      <w:rFonts w:eastAsiaTheme="minorHAnsi"/>
    </w:rPr>
  </w:style>
  <w:style w:type="paragraph" w:customStyle="1" w:styleId="81FAF53FECF8486B90BF561217D6DAFF1">
    <w:name w:val="81FAF53FECF8486B90BF561217D6DAFF1"/>
    <w:rsid w:val="00B17D6E"/>
    <w:pPr>
      <w:spacing w:after="200" w:line="276" w:lineRule="auto"/>
      <w:ind w:left="720"/>
      <w:contextualSpacing/>
    </w:pPr>
    <w:rPr>
      <w:rFonts w:eastAsiaTheme="minorHAnsi"/>
    </w:rPr>
  </w:style>
  <w:style w:type="paragraph" w:customStyle="1" w:styleId="C0DE94A557C041D7B6D718A530B1609F1">
    <w:name w:val="C0DE94A557C041D7B6D718A530B1609F1"/>
    <w:rsid w:val="00B17D6E"/>
    <w:pPr>
      <w:spacing w:after="200" w:line="276" w:lineRule="auto"/>
      <w:ind w:left="720"/>
      <w:contextualSpacing/>
    </w:pPr>
    <w:rPr>
      <w:rFonts w:eastAsiaTheme="minorHAnsi"/>
    </w:rPr>
  </w:style>
  <w:style w:type="paragraph" w:customStyle="1" w:styleId="C8B0F6572B7D453BBF3F2D696B318E2169">
    <w:name w:val="C8B0F6572B7D453BBF3F2D696B318E2169"/>
    <w:rsid w:val="00B17D6E"/>
    <w:pPr>
      <w:spacing w:after="200" w:line="276" w:lineRule="auto"/>
      <w:ind w:left="720"/>
      <w:contextualSpacing/>
    </w:pPr>
    <w:rPr>
      <w:rFonts w:eastAsiaTheme="minorHAnsi"/>
    </w:rPr>
  </w:style>
  <w:style w:type="paragraph" w:customStyle="1" w:styleId="0649AEFF6D01431CA93F2BDA6FD1136542">
    <w:name w:val="0649AEFF6D01431CA93F2BDA6FD1136542"/>
    <w:rsid w:val="00B17D6E"/>
    <w:pPr>
      <w:spacing w:after="200" w:line="276" w:lineRule="auto"/>
      <w:ind w:left="720"/>
      <w:contextualSpacing/>
    </w:pPr>
    <w:rPr>
      <w:rFonts w:eastAsiaTheme="minorHAnsi"/>
    </w:rPr>
  </w:style>
  <w:style w:type="paragraph" w:customStyle="1" w:styleId="F1D57A7BD2E74C6E880DEA77976AE95E42">
    <w:name w:val="F1D57A7BD2E74C6E880DEA77976AE95E42"/>
    <w:rsid w:val="00B17D6E"/>
    <w:pPr>
      <w:spacing w:after="200" w:line="276" w:lineRule="auto"/>
      <w:ind w:left="720"/>
      <w:contextualSpacing/>
    </w:pPr>
    <w:rPr>
      <w:rFonts w:eastAsiaTheme="minorHAnsi"/>
    </w:rPr>
  </w:style>
  <w:style w:type="paragraph" w:customStyle="1" w:styleId="78E5179BF69943A98C02C37D9591FA8822">
    <w:name w:val="78E5179BF69943A98C02C37D9591FA8822"/>
    <w:rsid w:val="00B17D6E"/>
    <w:pPr>
      <w:spacing w:after="200" w:line="276" w:lineRule="auto"/>
      <w:ind w:left="720"/>
      <w:contextualSpacing/>
    </w:pPr>
    <w:rPr>
      <w:rFonts w:eastAsiaTheme="minorHAnsi"/>
    </w:rPr>
  </w:style>
  <w:style w:type="paragraph" w:customStyle="1" w:styleId="F24D585327CC457E9507274C900CA33322">
    <w:name w:val="F24D585327CC457E9507274C900CA33322"/>
    <w:rsid w:val="00B17D6E"/>
    <w:pPr>
      <w:spacing w:after="200" w:line="276" w:lineRule="auto"/>
      <w:ind w:left="720"/>
      <w:contextualSpacing/>
    </w:pPr>
    <w:rPr>
      <w:rFonts w:eastAsiaTheme="minorHAnsi"/>
    </w:rPr>
  </w:style>
  <w:style w:type="paragraph" w:customStyle="1" w:styleId="A676B262BEDC4D1B8AD570959E69D90752">
    <w:name w:val="A676B262BEDC4D1B8AD570959E69D90752"/>
    <w:rsid w:val="00B17D6E"/>
    <w:pPr>
      <w:spacing w:after="200" w:line="276" w:lineRule="auto"/>
      <w:ind w:left="720"/>
      <w:contextualSpacing/>
    </w:pPr>
    <w:rPr>
      <w:rFonts w:eastAsiaTheme="minorHAnsi"/>
    </w:rPr>
  </w:style>
  <w:style w:type="paragraph" w:customStyle="1" w:styleId="2C2B069F8AF94D858AAFA5B88BDAE87284">
    <w:name w:val="2C2B069F8AF94D858AAFA5B88BDAE87284"/>
    <w:rsid w:val="00B17D6E"/>
    <w:pPr>
      <w:spacing w:after="200" w:line="276" w:lineRule="auto"/>
    </w:pPr>
    <w:rPr>
      <w:rFonts w:eastAsiaTheme="minorHAnsi"/>
    </w:rPr>
  </w:style>
  <w:style w:type="paragraph" w:customStyle="1" w:styleId="BFF0E21BF3724361B659730F0594AB5477">
    <w:name w:val="BFF0E21BF3724361B659730F0594AB5477"/>
    <w:rsid w:val="00B17D6E"/>
    <w:pPr>
      <w:spacing w:after="200" w:line="276" w:lineRule="auto"/>
    </w:pPr>
    <w:rPr>
      <w:rFonts w:eastAsiaTheme="minorHAnsi"/>
    </w:rPr>
  </w:style>
  <w:style w:type="paragraph" w:customStyle="1" w:styleId="D98C6345ED9941D3AB6A13DF1C6C378175">
    <w:name w:val="D98C6345ED9941D3AB6A13DF1C6C378175"/>
    <w:rsid w:val="00B17D6E"/>
    <w:pPr>
      <w:spacing w:after="200" w:line="276" w:lineRule="auto"/>
      <w:ind w:left="720"/>
      <w:contextualSpacing/>
    </w:pPr>
    <w:rPr>
      <w:rFonts w:eastAsiaTheme="minorHAnsi"/>
    </w:rPr>
  </w:style>
  <w:style w:type="paragraph" w:customStyle="1" w:styleId="495A24522EE2440CA05B9375308F8C9573">
    <w:name w:val="495A24522EE2440CA05B9375308F8C9573"/>
    <w:rsid w:val="00B17D6E"/>
    <w:pPr>
      <w:spacing w:after="200" w:line="276" w:lineRule="auto"/>
      <w:ind w:left="720"/>
      <w:contextualSpacing/>
    </w:pPr>
    <w:rPr>
      <w:rFonts w:eastAsiaTheme="minorHAnsi"/>
    </w:rPr>
  </w:style>
  <w:style w:type="paragraph" w:customStyle="1" w:styleId="2FBFEF7C0BFA45B1AB6DCBEC17EC58E971">
    <w:name w:val="2FBFEF7C0BFA45B1AB6DCBEC17EC58E971"/>
    <w:rsid w:val="00B17D6E"/>
    <w:pPr>
      <w:spacing w:after="200" w:line="276" w:lineRule="auto"/>
      <w:ind w:left="720"/>
      <w:contextualSpacing/>
    </w:pPr>
    <w:rPr>
      <w:rFonts w:eastAsiaTheme="minorHAnsi"/>
    </w:rPr>
  </w:style>
  <w:style w:type="paragraph" w:customStyle="1" w:styleId="DB9332DB606341E293C5BA3F381A9C0070">
    <w:name w:val="DB9332DB606341E293C5BA3F381A9C0070"/>
    <w:rsid w:val="00B17D6E"/>
    <w:pPr>
      <w:spacing w:after="200" w:line="276" w:lineRule="auto"/>
      <w:ind w:left="720"/>
      <w:contextualSpacing/>
    </w:pPr>
    <w:rPr>
      <w:rFonts w:eastAsiaTheme="minorHAnsi"/>
    </w:rPr>
  </w:style>
  <w:style w:type="paragraph" w:customStyle="1" w:styleId="C1D9EAD51556429594D0ACE229C3729D">
    <w:name w:val="C1D9EAD51556429594D0ACE229C3729D"/>
    <w:rsid w:val="00B17D6E"/>
  </w:style>
  <w:style w:type="paragraph" w:customStyle="1" w:styleId="D5C3ACA75A3D454692BDD72425AC4AD5">
    <w:name w:val="D5C3ACA75A3D454692BDD72425AC4AD5"/>
    <w:rsid w:val="00B17D6E"/>
  </w:style>
  <w:style w:type="paragraph" w:customStyle="1" w:styleId="F685C1006843484A9B66CA834FEA40F264">
    <w:name w:val="F685C1006843484A9B66CA834FEA40F264"/>
    <w:rsid w:val="00B17D6E"/>
    <w:pPr>
      <w:spacing w:after="200" w:line="276" w:lineRule="auto"/>
    </w:pPr>
    <w:rPr>
      <w:rFonts w:eastAsiaTheme="minorHAnsi"/>
    </w:rPr>
  </w:style>
  <w:style w:type="paragraph" w:customStyle="1" w:styleId="4DFC4FD2AF424BE88BB29A1A295ABE8763">
    <w:name w:val="4DFC4FD2AF424BE88BB29A1A295ABE8763"/>
    <w:rsid w:val="00B17D6E"/>
    <w:pPr>
      <w:spacing w:after="200" w:line="276" w:lineRule="auto"/>
    </w:pPr>
    <w:rPr>
      <w:rFonts w:eastAsiaTheme="minorHAnsi"/>
    </w:rPr>
  </w:style>
  <w:style w:type="paragraph" w:customStyle="1" w:styleId="705EB81F1A2349958A459D6021849C7396">
    <w:name w:val="705EB81F1A2349958A459D6021849C7396"/>
    <w:rsid w:val="00B17D6E"/>
    <w:pPr>
      <w:spacing w:after="200" w:line="276" w:lineRule="auto"/>
    </w:pPr>
    <w:rPr>
      <w:rFonts w:eastAsiaTheme="minorHAnsi"/>
    </w:rPr>
  </w:style>
  <w:style w:type="paragraph" w:customStyle="1" w:styleId="70149767970B48C88B2035B5BAF2204B93">
    <w:name w:val="70149767970B48C88B2035B5BAF2204B93"/>
    <w:rsid w:val="00B17D6E"/>
    <w:pPr>
      <w:spacing w:after="200" w:line="276" w:lineRule="auto"/>
    </w:pPr>
    <w:rPr>
      <w:rFonts w:eastAsiaTheme="minorHAnsi"/>
    </w:rPr>
  </w:style>
  <w:style w:type="paragraph" w:customStyle="1" w:styleId="43EC91918E9B4DE3A70B4A6B0C83BACC93">
    <w:name w:val="43EC91918E9B4DE3A70B4A6B0C83BACC93"/>
    <w:rsid w:val="00B17D6E"/>
    <w:pPr>
      <w:spacing w:after="200" w:line="276" w:lineRule="auto"/>
    </w:pPr>
    <w:rPr>
      <w:rFonts w:eastAsiaTheme="minorHAnsi"/>
    </w:rPr>
  </w:style>
  <w:style w:type="paragraph" w:customStyle="1" w:styleId="9BF5238BA7164DBB8B0C138F2E024C9D92">
    <w:name w:val="9BF5238BA7164DBB8B0C138F2E024C9D92"/>
    <w:rsid w:val="00B17D6E"/>
    <w:pPr>
      <w:spacing w:after="200" w:line="276" w:lineRule="auto"/>
    </w:pPr>
    <w:rPr>
      <w:rFonts w:eastAsiaTheme="minorHAnsi"/>
    </w:rPr>
  </w:style>
  <w:style w:type="paragraph" w:customStyle="1" w:styleId="FA54720BBD3645F589A58F6143886FA392">
    <w:name w:val="FA54720BBD3645F589A58F6143886FA392"/>
    <w:rsid w:val="00B17D6E"/>
    <w:pPr>
      <w:spacing w:after="200" w:line="276" w:lineRule="auto"/>
    </w:pPr>
    <w:rPr>
      <w:rFonts w:eastAsiaTheme="minorHAnsi"/>
    </w:rPr>
  </w:style>
  <w:style w:type="paragraph" w:customStyle="1" w:styleId="BE7E9A74BFE6430780F5F686749023BE89">
    <w:name w:val="BE7E9A74BFE6430780F5F686749023BE89"/>
    <w:rsid w:val="00B17D6E"/>
    <w:pPr>
      <w:spacing w:after="200" w:line="276" w:lineRule="auto"/>
    </w:pPr>
    <w:rPr>
      <w:rFonts w:eastAsiaTheme="minorHAnsi"/>
    </w:rPr>
  </w:style>
  <w:style w:type="paragraph" w:customStyle="1" w:styleId="A623353DC8114E228DE8CB3E3402974A88">
    <w:name w:val="A623353DC8114E228DE8CB3E3402974A88"/>
    <w:rsid w:val="00B17D6E"/>
    <w:pPr>
      <w:spacing w:after="200" w:line="276" w:lineRule="auto"/>
    </w:pPr>
    <w:rPr>
      <w:rFonts w:eastAsiaTheme="minorHAnsi"/>
    </w:rPr>
  </w:style>
  <w:style w:type="paragraph" w:customStyle="1" w:styleId="14F661D7DB674944B0DD7B88EE458B0288">
    <w:name w:val="14F661D7DB674944B0DD7B88EE458B0288"/>
    <w:rsid w:val="00B17D6E"/>
    <w:pPr>
      <w:spacing w:after="200" w:line="276" w:lineRule="auto"/>
    </w:pPr>
    <w:rPr>
      <w:rFonts w:eastAsiaTheme="minorHAnsi"/>
    </w:rPr>
  </w:style>
  <w:style w:type="paragraph" w:customStyle="1" w:styleId="F23C5D471AC84F1381E72140EF46072888">
    <w:name w:val="F23C5D471AC84F1381E72140EF46072888"/>
    <w:rsid w:val="00B17D6E"/>
    <w:pPr>
      <w:spacing w:after="200" w:line="276" w:lineRule="auto"/>
    </w:pPr>
    <w:rPr>
      <w:rFonts w:eastAsiaTheme="minorHAnsi"/>
    </w:rPr>
  </w:style>
  <w:style w:type="paragraph" w:customStyle="1" w:styleId="37DB189946CC42ACA9BA74326F1BFD6061">
    <w:name w:val="37DB189946CC42ACA9BA74326F1BFD6061"/>
    <w:rsid w:val="00B17D6E"/>
    <w:pPr>
      <w:spacing w:after="200" w:line="276" w:lineRule="auto"/>
      <w:ind w:left="720"/>
      <w:contextualSpacing/>
    </w:pPr>
    <w:rPr>
      <w:rFonts w:eastAsiaTheme="minorHAnsi"/>
    </w:rPr>
  </w:style>
  <w:style w:type="paragraph" w:customStyle="1" w:styleId="2553DFB6D5B741E58ED7C681BF07BBB562">
    <w:name w:val="2553DFB6D5B741E58ED7C681BF07BBB562"/>
    <w:rsid w:val="00B17D6E"/>
    <w:pPr>
      <w:spacing w:after="200" w:line="276" w:lineRule="auto"/>
      <w:ind w:left="720"/>
      <w:contextualSpacing/>
    </w:pPr>
    <w:rPr>
      <w:rFonts w:eastAsiaTheme="minorHAnsi"/>
    </w:rPr>
  </w:style>
  <w:style w:type="paragraph" w:customStyle="1" w:styleId="4AF5E0C693B2404E91D70220A2034C0E65">
    <w:name w:val="4AF5E0C693B2404E91D70220A2034C0E65"/>
    <w:rsid w:val="00B17D6E"/>
    <w:pPr>
      <w:spacing w:after="200" w:line="276" w:lineRule="auto"/>
      <w:ind w:left="720"/>
      <w:contextualSpacing/>
    </w:pPr>
    <w:rPr>
      <w:rFonts w:eastAsiaTheme="minorHAnsi"/>
    </w:rPr>
  </w:style>
  <w:style w:type="paragraph" w:customStyle="1" w:styleId="4E284350D13F44A596DD59D41BC744E562">
    <w:name w:val="4E284350D13F44A596DD59D41BC744E562"/>
    <w:rsid w:val="00B17D6E"/>
    <w:pPr>
      <w:spacing w:after="200" w:line="276" w:lineRule="auto"/>
      <w:ind w:left="720"/>
      <w:contextualSpacing/>
    </w:pPr>
    <w:rPr>
      <w:rFonts w:eastAsiaTheme="minorHAnsi"/>
    </w:rPr>
  </w:style>
  <w:style w:type="paragraph" w:customStyle="1" w:styleId="DFCE219E5F574D49A93294F48E1AFE2919">
    <w:name w:val="DFCE219E5F574D49A93294F48E1AFE2919"/>
    <w:rsid w:val="00B17D6E"/>
    <w:pPr>
      <w:spacing w:after="200" w:line="276" w:lineRule="auto"/>
      <w:ind w:left="720"/>
      <w:contextualSpacing/>
    </w:pPr>
    <w:rPr>
      <w:rFonts w:eastAsiaTheme="minorHAnsi"/>
    </w:rPr>
  </w:style>
  <w:style w:type="paragraph" w:customStyle="1" w:styleId="226148BAD20A4B4DBE69D0F551C6CD0513">
    <w:name w:val="226148BAD20A4B4DBE69D0F551C6CD05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9">
    <w:name w:val="C4FFDB6E98074D00B200F8FAA7976262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8">
    <w:name w:val="CE83E28682B0421896265F370E7A448E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7">
    <w:name w:val="D6CEF2AFD23C4E1AB8F070620503A3AD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7">
    <w:name w:val="BB40296A1CEE4E4885A2C8A11BADEDC9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5">
    <w:name w:val="0D04BBB9BD1140CD9D1813831DB8B34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5">
    <w:name w:val="8E99CF9F1CE94EA59DE5DB2756DFB38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3">
    <w:name w:val="6B06B13B3DE747128B9B971C8E34694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3">
    <w:name w:val="BC95B8BAEBDE4BAAB1070FA86BC2BB66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3">
    <w:name w:val="3A018370A19D47C2B35B197006EE602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3">
    <w:name w:val="14810A22366243A99B1276753019AA6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3">
    <w:name w:val="BADD371D26EF440BAA909825823792F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3">
    <w:name w:val="B758B120D4D846B18D38B366A93872C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3">
    <w:name w:val="6E8D8B5EC479454C9C0BCE532291CDB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3">
    <w:name w:val="0F2CAC2A89BD492E879E2662414CAFB3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3">
    <w:name w:val="6AE5CC55AEE5406C8857545AF36F8F87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0">
    <w:name w:val="3DAF249200BB4E2A8B427A272AFF23FE60"/>
    <w:rsid w:val="00B17D6E"/>
    <w:pPr>
      <w:spacing w:after="200" w:line="276" w:lineRule="auto"/>
      <w:ind w:left="720"/>
      <w:contextualSpacing/>
    </w:pPr>
    <w:rPr>
      <w:rFonts w:eastAsiaTheme="minorHAnsi"/>
    </w:rPr>
  </w:style>
  <w:style w:type="paragraph" w:customStyle="1" w:styleId="DD182AD5FB174E55B9C802CE011BA10159">
    <w:name w:val="DD182AD5FB174E55B9C802CE011BA10159"/>
    <w:rsid w:val="00B17D6E"/>
    <w:pPr>
      <w:spacing w:after="200" w:line="276" w:lineRule="auto"/>
      <w:ind w:left="720"/>
      <w:contextualSpacing/>
    </w:pPr>
    <w:rPr>
      <w:rFonts w:eastAsiaTheme="minorHAnsi"/>
    </w:rPr>
  </w:style>
  <w:style w:type="paragraph" w:customStyle="1" w:styleId="589699F643364824B35F129193EF750A59">
    <w:name w:val="589699F643364824B35F129193EF750A59"/>
    <w:rsid w:val="00B17D6E"/>
    <w:pPr>
      <w:spacing w:after="200" w:line="276" w:lineRule="auto"/>
      <w:ind w:left="720"/>
      <w:contextualSpacing/>
    </w:pPr>
    <w:rPr>
      <w:rFonts w:eastAsiaTheme="minorHAnsi"/>
    </w:rPr>
  </w:style>
  <w:style w:type="paragraph" w:customStyle="1" w:styleId="81FAF53FECF8486B90BF561217D6DAFF2">
    <w:name w:val="81FAF53FECF8486B90BF561217D6DAFF2"/>
    <w:rsid w:val="00B17D6E"/>
    <w:pPr>
      <w:spacing w:after="200" w:line="276" w:lineRule="auto"/>
      <w:ind w:left="720"/>
      <w:contextualSpacing/>
    </w:pPr>
    <w:rPr>
      <w:rFonts w:eastAsiaTheme="minorHAnsi"/>
    </w:rPr>
  </w:style>
  <w:style w:type="paragraph" w:customStyle="1" w:styleId="C0DE94A557C041D7B6D718A530B1609F2">
    <w:name w:val="C0DE94A557C041D7B6D718A530B1609F2"/>
    <w:rsid w:val="00B17D6E"/>
    <w:pPr>
      <w:spacing w:after="200" w:line="276" w:lineRule="auto"/>
      <w:ind w:left="720"/>
      <w:contextualSpacing/>
    </w:pPr>
    <w:rPr>
      <w:rFonts w:eastAsiaTheme="minorHAnsi"/>
    </w:rPr>
  </w:style>
  <w:style w:type="paragraph" w:customStyle="1" w:styleId="C1D9EAD51556429594D0ACE229C3729D1">
    <w:name w:val="C1D9EAD51556429594D0ACE229C3729D1"/>
    <w:rsid w:val="00B17D6E"/>
    <w:pPr>
      <w:spacing w:after="200" w:line="276" w:lineRule="auto"/>
      <w:ind w:left="720"/>
      <w:contextualSpacing/>
    </w:pPr>
    <w:rPr>
      <w:rFonts w:eastAsiaTheme="minorHAnsi"/>
    </w:rPr>
  </w:style>
  <w:style w:type="paragraph" w:customStyle="1" w:styleId="D5C3ACA75A3D454692BDD72425AC4AD51">
    <w:name w:val="D5C3ACA75A3D454692BDD72425AC4AD51"/>
    <w:rsid w:val="00B17D6E"/>
    <w:pPr>
      <w:spacing w:after="200" w:line="276" w:lineRule="auto"/>
      <w:ind w:left="720"/>
      <w:contextualSpacing/>
    </w:pPr>
    <w:rPr>
      <w:rFonts w:eastAsiaTheme="minorHAnsi"/>
    </w:rPr>
  </w:style>
  <w:style w:type="paragraph" w:customStyle="1" w:styleId="C8B0F6572B7D453BBF3F2D696B318E2170">
    <w:name w:val="C8B0F6572B7D453BBF3F2D696B318E2170"/>
    <w:rsid w:val="00B17D6E"/>
    <w:pPr>
      <w:spacing w:after="200" w:line="276" w:lineRule="auto"/>
      <w:ind w:left="720"/>
      <w:contextualSpacing/>
    </w:pPr>
    <w:rPr>
      <w:rFonts w:eastAsiaTheme="minorHAnsi"/>
    </w:rPr>
  </w:style>
  <w:style w:type="paragraph" w:customStyle="1" w:styleId="0649AEFF6D01431CA93F2BDA6FD1136543">
    <w:name w:val="0649AEFF6D01431CA93F2BDA6FD1136543"/>
    <w:rsid w:val="00B17D6E"/>
    <w:pPr>
      <w:spacing w:after="200" w:line="276" w:lineRule="auto"/>
      <w:ind w:left="720"/>
      <w:contextualSpacing/>
    </w:pPr>
    <w:rPr>
      <w:rFonts w:eastAsiaTheme="minorHAnsi"/>
    </w:rPr>
  </w:style>
  <w:style w:type="paragraph" w:customStyle="1" w:styleId="F1D57A7BD2E74C6E880DEA77976AE95E43">
    <w:name w:val="F1D57A7BD2E74C6E880DEA77976AE95E43"/>
    <w:rsid w:val="00B17D6E"/>
    <w:pPr>
      <w:spacing w:after="200" w:line="276" w:lineRule="auto"/>
      <w:ind w:left="720"/>
      <w:contextualSpacing/>
    </w:pPr>
    <w:rPr>
      <w:rFonts w:eastAsiaTheme="minorHAnsi"/>
    </w:rPr>
  </w:style>
  <w:style w:type="paragraph" w:customStyle="1" w:styleId="78E5179BF69943A98C02C37D9591FA8823">
    <w:name w:val="78E5179BF69943A98C02C37D9591FA8823"/>
    <w:rsid w:val="00B17D6E"/>
    <w:pPr>
      <w:spacing w:after="200" w:line="276" w:lineRule="auto"/>
      <w:ind w:left="720"/>
      <w:contextualSpacing/>
    </w:pPr>
    <w:rPr>
      <w:rFonts w:eastAsiaTheme="minorHAnsi"/>
    </w:rPr>
  </w:style>
  <w:style w:type="paragraph" w:customStyle="1" w:styleId="F24D585327CC457E9507274C900CA33323">
    <w:name w:val="F24D585327CC457E9507274C900CA33323"/>
    <w:rsid w:val="00B17D6E"/>
    <w:pPr>
      <w:spacing w:after="200" w:line="276" w:lineRule="auto"/>
      <w:ind w:left="720"/>
      <w:contextualSpacing/>
    </w:pPr>
    <w:rPr>
      <w:rFonts w:eastAsiaTheme="minorHAnsi"/>
    </w:rPr>
  </w:style>
  <w:style w:type="paragraph" w:customStyle="1" w:styleId="A676B262BEDC4D1B8AD570959E69D90753">
    <w:name w:val="A676B262BEDC4D1B8AD570959E69D90753"/>
    <w:rsid w:val="00B17D6E"/>
    <w:pPr>
      <w:spacing w:after="200" w:line="276" w:lineRule="auto"/>
      <w:ind w:left="720"/>
      <w:contextualSpacing/>
    </w:pPr>
    <w:rPr>
      <w:rFonts w:eastAsiaTheme="minorHAnsi"/>
    </w:rPr>
  </w:style>
  <w:style w:type="paragraph" w:customStyle="1" w:styleId="2C2B069F8AF94D858AAFA5B88BDAE87285">
    <w:name w:val="2C2B069F8AF94D858AAFA5B88BDAE87285"/>
    <w:rsid w:val="00B17D6E"/>
    <w:pPr>
      <w:spacing w:after="200" w:line="276" w:lineRule="auto"/>
    </w:pPr>
    <w:rPr>
      <w:rFonts w:eastAsiaTheme="minorHAnsi"/>
    </w:rPr>
  </w:style>
  <w:style w:type="paragraph" w:customStyle="1" w:styleId="BFF0E21BF3724361B659730F0594AB5478">
    <w:name w:val="BFF0E21BF3724361B659730F0594AB5478"/>
    <w:rsid w:val="00B17D6E"/>
    <w:pPr>
      <w:spacing w:after="200" w:line="276" w:lineRule="auto"/>
    </w:pPr>
    <w:rPr>
      <w:rFonts w:eastAsiaTheme="minorHAnsi"/>
    </w:rPr>
  </w:style>
  <w:style w:type="paragraph" w:customStyle="1" w:styleId="D98C6345ED9941D3AB6A13DF1C6C378176">
    <w:name w:val="D98C6345ED9941D3AB6A13DF1C6C378176"/>
    <w:rsid w:val="00B17D6E"/>
    <w:pPr>
      <w:spacing w:after="200" w:line="276" w:lineRule="auto"/>
      <w:ind w:left="720"/>
      <w:contextualSpacing/>
    </w:pPr>
    <w:rPr>
      <w:rFonts w:eastAsiaTheme="minorHAnsi"/>
    </w:rPr>
  </w:style>
  <w:style w:type="paragraph" w:customStyle="1" w:styleId="495A24522EE2440CA05B9375308F8C9574">
    <w:name w:val="495A24522EE2440CA05B9375308F8C9574"/>
    <w:rsid w:val="00B17D6E"/>
    <w:pPr>
      <w:spacing w:after="200" w:line="276" w:lineRule="auto"/>
      <w:ind w:left="720"/>
      <w:contextualSpacing/>
    </w:pPr>
    <w:rPr>
      <w:rFonts w:eastAsiaTheme="minorHAnsi"/>
    </w:rPr>
  </w:style>
  <w:style w:type="paragraph" w:customStyle="1" w:styleId="2FBFEF7C0BFA45B1AB6DCBEC17EC58E972">
    <w:name w:val="2FBFEF7C0BFA45B1AB6DCBEC17EC58E972"/>
    <w:rsid w:val="00B17D6E"/>
    <w:pPr>
      <w:spacing w:after="200" w:line="276" w:lineRule="auto"/>
      <w:ind w:left="720"/>
      <w:contextualSpacing/>
    </w:pPr>
    <w:rPr>
      <w:rFonts w:eastAsiaTheme="minorHAnsi"/>
    </w:rPr>
  </w:style>
  <w:style w:type="paragraph" w:customStyle="1" w:styleId="DB9332DB606341E293C5BA3F381A9C0071">
    <w:name w:val="DB9332DB606341E293C5BA3F381A9C0071"/>
    <w:rsid w:val="00B17D6E"/>
    <w:pPr>
      <w:spacing w:after="200" w:line="276" w:lineRule="auto"/>
      <w:ind w:left="720"/>
      <w:contextualSpacing/>
    </w:pPr>
    <w:rPr>
      <w:rFonts w:eastAsiaTheme="minorHAnsi"/>
    </w:rPr>
  </w:style>
  <w:style w:type="paragraph" w:customStyle="1" w:styleId="8B933FE4269F4946A0F1200783DE79F5">
    <w:name w:val="8B933FE4269F4946A0F1200783DE79F5"/>
    <w:rsid w:val="00B17D6E"/>
  </w:style>
  <w:style w:type="paragraph" w:customStyle="1" w:styleId="EC6C4690003441519B85274D17F20D6F">
    <w:name w:val="EC6C4690003441519B85274D17F20D6F"/>
    <w:rsid w:val="00B17D6E"/>
  </w:style>
  <w:style w:type="paragraph" w:customStyle="1" w:styleId="F685C1006843484A9B66CA834FEA40F265">
    <w:name w:val="F685C1006843484A9B66CA834FEA40F265"/>
    <w:rsid w:val="00B17D6E"/>
    <w:pPr>
      <w:spacing w:after="200" w:line="276" w:lineRule="auto"/>
    </w:pPr>
    <w:rPr>
      <w:rFonts w:eastAsiaTheme="minorHAnsi"/>
    </w:rPr>
  </w:style>
  <w:style w:type="paragraph" w:customStyle="1" w:styleId="4DFC4FD2AF424BE88BB29A1A295ABE8764">
    <w:name w:val="4DFC4FD2AF424BE88BB29A1A295ABE8764"/>
    <w:rsid w:val="00B17D6E"/>
    <w:pPr>
      <w:spacing w:after="200" w:line="276" w:lineRule="auto"/>
    </w:pPr>
    <w:rPr>
      <w:rFonts w:eastAsiaTheme="minorHAnsi"/>
    </w:rPr>
  </w:style>
  <w:style w:type="paragraph" w:customStyle="1" w:styleId="705EB81F1A2349958A459D6021849C7397">
    <w:name w:val="705EB81F1A2349958A459D6021849C7397"/>
    <w:rsid w:val="00B17D6E"/>
    <w:pPr>
      <w:spacing w:after="200" w:line="276" w:lineRule="auto"/>
    </w:pPr>
    <w:rPr>
      <w:rFonts w:eastAsiaTheme="minorHAnsi"/>
    </w:rPr>
  </w:style>
  <w:style w:type="paragraph" w:customStyle="1" w:styleId="70149767970B48C88B2035B5BAF2204B94">
    <w:name w:val="70149767970B48C88B2035B5BAF2204B94"/>
    <w:rsid w:val="00B17D6E"/>
    <w:pPr>
      <w:spacing w:after="200" w:line="276" w:lineRule="auto"/>
    </w:pPr>
    <w:rPr>
      <w:rFonts w:eastAsiaTheme="minorHAnsi"/>
    </w:rPr>
  </w:style>
  <w:style w:type="paragraph" w:customStyle="1" w:styleId="43EC91918E9B4DE3A70B4A6B0C83BACC94">
    <w:name w:val="43EC91918E9B4DE3A70B4A6B0C83BACC94"/>
    <w:rsid w:val="00B17D6E"/>
    <w:pPr>
      <w:spacing w:after="200" w:line="276" w:lineRule="auto"/>
    </w:pPr>
    <w:rPr>
      <w:rFonts w:eastAsiaTheme="minorHAnsi"/>
    </w:rPr>
  </w:style>
  <w:style w:type="paragraph" w:customStyle="1" w:styleId="9BF5238BA7164DBB8B0C138F2E024C9D93">
    <w:name w:val="9BF5238BA7164DBB8B0C138F2E024C9D93"/>
    <w:rsid w:val="00B17D6E"/>
    <w:pPr>
      <w:spacing w:after="200" w:line="276" w:lineRule="auto"/>
    </w:pPr>
    <w:rPr>
      <w:rFonts w:eastAsiaTheme="minorHAnsi"/>
    </w:rPr>
  </w:style>
  <w:style w:type="paragraph" w:customStyle="1" w:styleId="FA54720BBD3645F589A58F6143886FA393">
    <w:name w:val="FA54720BBD3645F589A58F6143886FA393"/>
    <w:rsid w:val="00B17D6E"/>
    <w:pPr>
      <w:spacing w:after="200" w:line="276" w:lineRule="auto"/>
    </w:pPr>
    <w:rPr>
      <w:rFonts w:eastAsiaTheme="minorHAnsi"/>
    </w:rPr>
  </w:style>
  <w:style w:type="paragraph" w:customStyle="1" w:styleId="BE7E9A74BFE6430780F5F686749023BE90">
    <w:name w:val="BE7E9A74BFE6430780F5F686749023BE90"/>
    <w:rsid w:val="00B17D6E"/>
    <w:pPr>
      <w:spacing w:after="200" w:line="276" w:lineRule="auto"/>
    </w:pPr>
    <w:rPr>
      <w:rFonts w:eastAsiaTheme="minorHAnsi"/>
    </w:rPr>
  </w:style>
  <w:style w:type="paragraph" w:customStyle="1" w:styleId="A623353DC8114E228DE8CB3E3402974A89">
    <w:name w:val="A623353DC8114E228DE8CB3E3402974A89"/>
    <w:rsid w:val="00B17D6E"/>
    <w:pPr>
      <w:spacing w:after="200" w:line="276" w:lineRule="auto"/>
    </w:pPr>
    <w:rPr>
      <w:rFonts w:eastAsiaTheme="minorHAnsi"/>
    </w:rPr>
  </w:style>
  <w:style w:type="paragraph" w:customStyle="1" w:styleId="14F661D7DB674944B0DD7B88EE458B0289">
    <w:name w:val="14F661D7DB674944B0DD7B88EE458B0289"/>
    <w:rsid w:val="00B17D6E"/>
    <w:pPr>
      <w:spacing w:after="200" w:line="276" w:lineRule="auto"/>
    </w:pPr>
    <w:rPr>
      <w:rFonts w:eastAsiaTheme="minorHAnsi"/>
    </w:rPr>
  </w:style>
  <w:style w:type="paragraph" w:customStyle="1" w:styleId="F23C5D471AC84F1381E72140EF46072889">
    <w:name w:val="F23C5D471AC84F1381E72140EF46072889"/>
    <w:rsid w:val="00B17D6E"/>
    <w:pPr>
      <w:spacing w:after="200" w:line="276" w:lineRule="auto"/>
    </w:pPr>
    <w:rPr>
      <w:rFonts w:eastAsiaTheme="minorHAnsi"/>
    </w:rPr>
  </w:style>
  <w:style w:type="paragraph" w:customStyle="1" w:styleId="37DB189946CC42ACA9BA74326F1BFD6062">
    <w:name w:val="37DB189946CC42ACA9BA74326F1BFD6062"/>
    <w:rsid w:val="00B17D6E"/>
    <w:pPr>
      <w:spacing w:after="200" w:line="276" w:lineRule="auto"/>
      <w:ind w:left="720"/>
      <w:contextualSpacing/>
    </w:pPr>
    <w:rPr>
      <w:rFonts w:eastAsiaTheme="minorHAnsi"/>
    </w:rPr>
  </w:style>
  <w:style w:type="paragraph" w:customStyle="1" w:styleId="2553DFB6D5B741E58ED7C681BF07BBB563">
    <w:name w:val="2553DFB6D5B741E58ED7C681BF07BBB563"/>
    <w:rsid w:val="00B17D6E"/>
    <w:pPr>
      <w:spacing w:after="200" w:line="276" w:lineRule="auto"/>
      <w:ind w:left="720"/>
      <w:contextualSpacing/>
    </w:pPr>
    <w:rPr>
      <w:rFonts w:eastAsiaTheme="minorHAnsi"/>
    </w:rPr>
  </w:style>
  <w:style w:type="paragraph" w:customStyle="1" w:styleId="4AF5E0C693B2404E91D70220A2034C0E66">
    <w:name w:val="4AF5E0C693B2404E91D70220A2034C0E66"/>
    <w:rsid w:val="00B17D6E"/>
    <w:pPr>
      <w:spacing w:after="200" w:line="276" w:lineRule="auto"/>
      <w:ind w:left="720"/>
      <w:contextualSpacing/>
    </w:pPr>
    <w:rPr>
      <w:rFonts w:eastAsiaTheme="minorHAnsi"/>
    </w:rPr>
  </w:style>
  <w:style w:type="paragraph" w:customStyle="1" w:styleId="4E284350D13F44A596DD59D41BC744E563">
    <w:name w:val="4E284350D13F44A596DD59D41BC744E563"/>
    <w:rsid w:val="00B17D6E"/>
    <w:pPr>
      <w:spacing w:after="200" w:line="276" w:lineRule="auto"/>
      <w:ind w:left="720"/>
      <w:contextualSpacing/>
    </w:pPr>
    <w:rPr>
      <w:rFonts w:eastAsiaTheme="minorHAnsi"/>
    </w:rPr>
  </w:style>
  <w:style w:type="paragraph" w:customStyle="1" w:styleId="DFCE219E5F574D49A93294F48E1AFE2920">
    <w:name w:val="DFCE219E5F574D49A93294F48E1AFE2920"/>
    <w:rsid w:val="00B17D6E"/>
    <w:pPr>
      <w:spacing w:after="200" w:line="276" w:lineRule="auto"/>
      <w:ind w:left="720"/>
      <w:contextualSpacing/>
    </w:pPr>
    <w:rPr>
      <w:rFonts w:eastAsiaTheme="minorHAnsi"/>
    </w:rPr>
  </w:style>
  <w:style w:type="paragraph" w:customStyle="1" w:styleId="226148BAD20A4B4DBE69D0F551C6CD0514">
    <w:name w:val="226148BAD20A4B4DBE69D0F551C6CD05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0">
    <w:name w:val="C4FFDB6E98074D00B200F8FAA7976262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9">
    <w:name w:val="CE83E28682B0421896265F370E7A448E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8">
    <w:name w:val="D6CEF2AFD23C4E1AB8F070620503A3AD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8">
    <w:name w:val="BB40296A1CEE4E4885A2C8A11BADEDC9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6">
    <w:name w:val="0D04BBB9BD1140CD9D1813831DB8B34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6">
    <w:name w:val="8E99CF9F1CE94EA59DE5DB2756DFB38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4">
    <w:name w:val="6B06B13B3DE747128B9B971C8E34694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4">
    <w:name w:val="BC95B8BAEBDE4BAAB1070FA86BC2BB66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4">
    <w:name w:val="3A018370A19D47C2B35B197006EE602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4">
    <w:name w:val="14810A22366243A99B1276753019AA6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4">
    <w:name w:val="BADD371D26EF440BAA909825823792F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4">
    <w:name w:val="B758B120D4D846B18D38B366A93872C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4">
    <w:name w:val="6E8D8B5EC479454C9C0BCE532291CDB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4">
    <w:name w:val="0F2CAC2A89BD492E879E2662414CAFB3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4">
    <w:name w:val="6AE5CC55AEE5406C8857545AF36F8F87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1">
    <w:name w:val="3DAF249200BB4E2A8B427A272AFF23FE61"/>
    <w:rsid w:val="00B17D6E"/>
    <w:pPr>
      <w:spacing w:after="200" w:line="276" w:lineRule="auto"/>
      <w:ind w:left="720"/>
      <w:contextualSpacing/>
    </w:pPr>
    <w:rPr>
      <w:rFonts w:eastAsiaTheme="minorHAnsi"/>
    </w:rPr>
  </w:style>
  <w:style w:type="paragraph" w:customStyle="1" w:styleId="DD182AD5FB174E55B9C802CE011BA10160">
    <w:name w:val="DD182AD5FB174E55B9C802CE011BA10160"/>
    <w:rsid w:val="00B17D6E"/>
    <w:pPr>
      <w:spacing w:after="200" w:line="276" w:lineRule="auto"/>
      <w:ind w:left="720"/>
      <w:contextualSpacing/>
    </w:pPr>
    <w:rPr>
      <w:rFonts w:eastAsiaTheme="minorHAnsi"/>
    </w:rPr>
  </w:style>
  <w:style w:type="paragraph" w:customStyle="1" w:styleId="589699F643364824B35F129193EF750A60">
    <w:name w:val="589699F643364824B35F129193EF750A60"/>
    <w:rsid w:val="00B17D6E"/>
    <w:pPr>
      <w:spacing w:after="200" w:line="276" w:lineRule="auto"/>
      <w:ind w:left="720"/>
      <w:contextualSpacing/>
    </w:pPr>
    <w:rPr>
      <w:rFonts w:eastAsiaTheme="minorHAnsi"/>
    </w:rPr>
  </w:style>
  <w:style w:type="paragraph" w:customStyle="1" w:styleId="81FAF53FECF8486B90BF561217D6DAFF3">
    <w:name w:val="81FAF53FECF8486B90BF561217D6DAFF3"/>
    <w:rsid w:val="00B17D6E"/>
    <w:pPr>
      <w:spacing w:after="200" w:line="276" w:lineRule="auto"/>
      <w:ind w:left="720"/>
      <w:contextualSpacing/>
    </w:pPr>
    <w:rPr>
      <w:rFonts w:eastAsiaTheme="minorHAnsi"/>
    </w:rPr>
  </w:style>
  <w:style w:type="paragraph" w:customStyle="1" w:styleId="C0DE94A557C041D7B6D718A530B1609F3">
    <w:name w:val="C0DE94A557C041D7B6D718A530B1609F3"/>
    <w:rsid w:val="00B17D6E"/>
    <w:pPr>
      <w:spacing w:after="200" w:line="276" w:lineRule="auto"/>
      <w:ind w:left="720"/>
      <w:contextualSpacing/>
    </w:pPr>
    <w:rPr>
      <w:rFonts w:eastAsiaTheme="minorHAnsi"/>
    </w:rPr>
  </w:style>
  <w:style w:type="paragraph" w:customStyle="1" w:styleId="C1D9EAD51556429594D0ACE229C3729D2">
    <w:name w:val="C1D9EAD51556429594D0ACE229C3729D2"/>
    <w:rsid w:val="00B17D6E"/>
    <w:pPr>
      <w:spacing w:after="200" w:line="276" w:lineRule="auto"/>
      <w:ind w:left="720"/>
      <w:contextualSpacing/>
    </w:pPr>
    <w:rPr>
      <w:rFonts w:eastAsiaTheme="minorHAnsi"/>
    </w:rPr>
  </w:style>
  <w:style w:type="paragraph" w:customStyle="1" w:styleId="D5C3ACA75A3D454692BDD72425AC4AD52">
    <w:name w:val="D5C3ACA75A3D454692BDD72425AC4AD52"/>
    <w:rsid w:val="00B17D6E"/>
    <w:pPr>
      <w:spacing w:after="200" w:line="276" w:lineRule="auto"/>
      <w:ind w:left="720"/>
      <w:contextualSpacing/>
    </w:pPr>
    <w:rPr>
      <w:rFonts w:eastAsiaTheme="minorHAnsi"/>
    </w:rPr>
  </w:style>
  <w:style w:type="paragraph" w:customStyle="1" w:styleId="8B933FE4269F4946A0F1200783DE79F51">
    <w:name w:val="8B933FE4269F4946A0F1200783DE79F51"/>
    <w:rsid w:val="00B17D6E"/>
    <w:pPr>
      <w:spacing w:after="200" w:line="276" w:lineRule="auto"/>
      <w:ind w:left="720"/>
      <w:contextualSpacing/>
    </w:pPr>
    <w:rPr>
      <w:rFonts w:eastAsiaTheme="minorHAnsi"/>
    </w:rPr>
  </w:style>
  <w:style w:type="paragraph" w:customStyle="1" w:styleId="EC6C4690003441519B85274D17F20D6F1">
    <w:name w:val="EC6C4690003441519B85274D17F20D6F1"/>
    <w:rsid w:val="00B17D6E"/>
    <w:pPr>
      <w:spacing w:after="200" w:line="276" w:lineRule="auto"/>
      <w:ind w:left="720"/>
      <w:contextualSpacing/>
    </w:pPr>
    <w:rPr>
      <w:rFonts w:eastAsiaTheme="minorHAnsi"/>
    </w:rPr>
  </w:style>
  <w:style w:type="paragraph" w:customStyle="1" w:styleId="C8B0F6572B7D453BBF3F2D696B318E2171">
    <w:name w:val="C8B0F6572B7D453BBF3F2D696B318E2171"/>
    <w:rsid w:val="00B17D6E"/>
    <w:pPr>
      <w:spacing w:after="200" w:line="276" w:lineRule="auto"/>
      <w:ind w:left="720"/>
      <w:contextualSpacing/>
    </w:pPr>
    <w:rPr>
      <w:rFonts w:eastAsiaTheme="minorHAnsi"/>
    </w:rPr>
  </w:style>
  <w:style w:type="paragraph" w:customStyle="1" w:styleId="0649AEFF6D01431CA93F2BDA6FD1136544">
    <w:name w:val="0649AEFF6D01431CA93F2BDA6FD1136544"/>
    <w:rsid w:val="00B17D6E"/>
    <w:pPr>
      <w:spacing w:after="200" w:line="276" w:lineRule="auto"/>
      <w:ind w:left="720"/>
      <w:contextualSpacing/>
    </w:pPr>
    <w:rPr>
      <w:rFonts w:eastAsiaTheme="minorHAnsi"/>
    </w:rPr>
  </w:style>
  <w:style w:type="paragraph" w:customStyle="1" w:styleId="F1D57A7BD2E74C6E880DEA77976AE95E44">
    <w:name w:val="F1D57A7BD2E74C6E880DEA77976AE95E44"/>
    <w:rsid w:val="00B17D6E"/>
    <w:pPr>
      <w:spacing w:after="200" w:line="276" w:lineRule="auto"/>
      <w:ind w:left="720"/>
      <w:contextualSpacing/>
    </w:pPr>
    <w:rPr>
      <w:rFonts w:eastAsiaTheme="minorHAnsi"/>
    </w:rPr>
  </w:style>
  <w:style w:type="paragraph" w:customStyle="1" w:styleId="78E5179BF69943A98C02C37D9591FA8824">
    <w:name w:val="78E5179BF69943A98C02C37D9591FA8824"/>
    <w:rsid w:val="00B17D6E"/>
    <w:pPr>
      <w:spacing w:after="200" w:line="276" w:lineRule="auto"/>
      <w:ind w:left="720"/>
      <w:contextualSpacing/>
    </w:pPr>
    <w:rPr>
      <w:rFonts w:eastAsiaTheme="minorHAnsi"/>
    </w:rPr>
  </w:style>
  <w:style w:type="paragraph" w:customStyle="1" w:styleId="F24D585327CC457E9507274C900CA33324">
    <w:name w:val="F24D585327CC457E9507274C900CA33324"/>
    <w:rsid w:val="00B17D6E"/>
    <w:pPr>
      <w:spacing w:after="200" w:line="276" w:lineRule="auto"/>
      <w:ind w:left="720"/>
      <w:contextualSpacing/>
    </w:pPr>
    <w:rPr>
      <w:rFonts w:eastAsiaTheme="minorHAnsi"/>
    </w:rPr>
  </w:style>
  <w:style w:type="paragraph" w:customStyle="1" w:styleId="A676B262BEDC4D1B8AD570959E69D90754">
    <w:name w:val="A676B262BEDC4D1B8AD570959E69D90754"/>
    <w:rsid w:val="00B17D6E"/>
    <w:pPr>
      <w:spacing w:after="200" w:line="276" w:lineRule="auto"/>
      <w:ind w:left="720"/>
      <w:contextualSpacing/>
    </w:pPr>
    <w:rPr>
      <w:rFonts w:eastAsiaTheme="minorHAnsi"/>
    </w:rPr>
  </w:style>
  <w:style w:type="paragraph" w:customStyle="1" w:styleId="2C2B069F8AF94D858AAFA5B88BDAE87286">
    <w:name w:val="2C2B069F8AF94D858AAFA5B88BDAE87286"/>
    <w:rsid w:val="00B17D6E"/>
    <w:pPr>
      <w:spacing w:after="200" w:line="276" w:lineRule="auto"/>
    </w:pPr>
    <w:rPr>
      <w:rFonts w:eastAsiaTheme="minorHAnsi"/>
    </w:rPr>
  </w:style>
  <w:style w:type="paragraph" w:customStyle="1" w:styleId="BFF0E21BF3724361B659730F0594AB5479">
    <w:name w:val="BFF0E21BF3724361B659730F0594AB5479"/>
    <w:rsid w:val="00B17D6E"/>
    <w:pPr>
      <w:spacing w:after="200" w:line="276" w:lineRule="auto"/>
    </w:pPr>
    <w:rPr>
      <w:rFonts w:eastAsiaTheme="minorHAnsi"/>
    </w:rPr>
  </w:style>
  <w:style w:type="paragraph" w:customStyle="1" w:styleId="D98C6345ED9941D3AB6A13DF1C6C378177">
    <w:name w:val="D98C6345ED9941D3AB6A13DF1C6C378177"/>
    <w:rsid w:val="00B17D6E"/>
    <w:pPr>
      <w:spacing w:after="200" w:line="276" w:lineRule="auto"/>
      <w:ind w:left="720"/>
      <w:contextualSpacing/>
    </w:pPr>
    <w:rPr>
      <w:rFonts w:eastAsiaTheme="minorHAnsi"/>
    </w:rPr>
  </w:style>
  <w:style w:type="paragraph" w:customStyle="1" w:styleId="495A24522EE2440CA05B9375308F8C9575">
    <w:name w:val="495A24522EE2440CA05B9375308F8C9575"/>
    <w:rsid w:val="00B17D6E"/>
    <w:pPr>
      <w:spacing w:after="200" w:line="276" w:lineRule="auto"/>
      <w:ind w:left="720"/>
      <w:contextualSpacing/>
    </w:pPr>
    <w:rPr>
      <w:rFonts w:eastAsiaTheme="minorHAnsi"/>
    </w:rPr>
  </w:style>
  <w:style w:type="paragraph" w:customStyle="1" w:styleId="2FBFEF7C0BFA45B1AB6DCBEC17EC58E973">
    <w:name w:val="2FBFEF7C0BFA45B1AB6DCBEC17EC58E973"/>
    <w:rsid w:val="00B17D6E"/>
    <w:pPr>
      <w:spacing w:after="200" w:line="276" w:lineRule="auto"/>
      <w:ind w:left="720"/>
      <w:contextualSpacing/>
    </w:pPr>
    <w:rPr>
      <w:rFonts w:eastAsiaTheme="minorHAnsi"/>
    </w:rPr>
  </w:style>
  <w:style w:type="paragraph" w:customStyle="1" w:styleId="DB9332DB606341E293C5BA3F381A9C0072">
    <w:name w:val="DB9332DB606341E293C5BA3F381A9C0072"/>
    <w:rsid w:val="00B17D6E"/>
    <w:pPr>
      <w:spacing w:after="200" w:line="276" w:lineRule="auto"/>
      <w:ind w:left="720"/>
      <w:contextualSpacing/>
    </w:pPr>
    <w:rPr>
      <w:rFonts w:eastAsiaTheme="minorHAnsi"/>
    </w:rPr>
  </w:style>
  <w:style w:type="paragraph" w:customStyle="1" w:styleId="4C19D8E4A0684403A4485170F3332D78">
    <w:name w:val="4C19D8E4A0684403A4485170F3332D78"/>
    <w:rsid w:val="00F549AC"/>
    <w:rPr>
      <w:lang w:val="en-AU" w:eastAsia="en-AU"/>
    </w:rPr>
  </w:style>
  <w:style w:type="paragraph" w:customStyle="1" w:styleId="056D057E62B94D7EA365C62504EA4F4F">
    <w:name w:val="056D057E62B94D7EA365C62504EA4F4F"/>
    <w:rsid w:val="000E6664"/>
  </w:style>
  <w:style w:type="paragraph" w:customStyle="1" w:styleId="35164FBA2B8E4EB2AEE85DF062FD1566">
    <w:name w:val="35164FBA2B8E4EB2AEE85DF062FD1566"/>
    <w:rsid w:val="000E6664"/>
  </w:style>
  <w:style w:type="paragraph" w:customStyle="1" w:styleId="6B49ED30F6934640A79498144D071F41">
    <w:name w:val="6B49ED30F6934640A79498144D071F41"/>
    <w:rsid w:val="000E6664"/>
  </w:style>
  <w:style w:type="paragraph" w:customStyle="1" w:styleId="C3E4F037D12C45E3991A99DD800A1220">
    <w:name w:val="C3E4F037D12C45E3991A99DD800A1220"/>
    <w:rsid w:val="000E6664"/>
  </w:style>
  <w:style w:type="paragraph" w:customStyle="1" w:styleId="9887B26D33C64AF1991FC64287889B93">
    <w:name w:val="9887B26D33C64AF1991FC64287889B93"/>
    <w:rsid w:val="000E6664"/>
  </w:style>
  <w:style w:type="paragraph" w:customStyle="1" w:styleId="AA2B265983FB41D09723908052FD6443">
    <w:name w:val="AA2B265983FB41D09723908052FD6443"/>
    <w:rsid w:val="000E6664"/>
  </w:style>
  <w:style w:type="paragraph" w:customStyle="1" w:styleId="D631B5ABA98E49BF82E72B989588B025">
    <w:name w:val="D631B5ABA98E49BF82E72B989588B025"/>
    <w:rsid w:val="000E6664"/>
  </w:style>
  <w:style w:type="paragraph" w:customStyle="1" w:styleId="8BD641C4CD10474FA3AF0751083C2F3D">
    <w:name w:val="8BD641C4CD10474FA3AF0751083C2F3D"/>
    <w:rsid w:val="000E6664"/>
  </w:style>
  <w:style w:type="paragraph" w:customStyle="1" w:styleId="C5B05B8FAE2D4AB8A92FE71445A938DC">
    <w:name w:val="C5B05B8FAE2D4AB8A92FE71445A938DC"/>
    <w:rsid w:val="000E6664"/>
  </w:style>
  <w:style w:type="paragraph" w:customStyle="1" w:styleId="4DFC4FD2AF424BE88BB29A1A295ABE8765">
    <w:name w:val="4DFC4FD2AF424BE88BB29A1A295ABE8765"/>
    <w:rsid w:val="009372F7"/>
    <w:pPr>
      <w:spacing w:after="200" w:line="276" w:lineRule="auto"/>
    </w:pPr>
    <w:rPr>
      <w:rFonts w:eastAsiaTheme="minorHAnsi"/>
    </w:rPr>
  </w:style>
  <w:style w:type="paragraph" w:customStyle="1" w:styleId="705EB81F1A2349958A459D6021849C7398">
    <w:name w:val="705EB81F1A2349958A459D6021849C7398"/>
    <w:rsid w:val="009372F7"/>
    <w:pPr>
      <w:spacing w:after="200" w:line="276" w:lineRule="auto"/>
    </w:pPr>
    <w:rPr>
      <w:rFonts w:eastAsiaTheme="minorHAnsi"/>
    </w:rPr>
  </w:style>
  <w:style w:type="paragraph" w:customStyle="1" w:styleId="BE7E9A74BFE6430780F5F686749023BE91">
    <w:name w:val="BE7E9A74BFE6430780F5F686749023BE91"/>
    <w:rsid w:val="009372F7"/>
    <w:pPr>
      <w:spacing w:after="200" w:line="276" w:lineRule="auto"/>
    </w:pPr>
    <w:rPr>
      <w:rFonts w:eastAsiaTheme="minorHAnsi"/>
    </w:rPr>
  </w:style>
  <w:style w:type="paragraph" w:customStyle="1" w:styleId="C8B0F6572B7D453BBF3F2D696B318E2172">
    <w:name w:val="C8B0F6572B7D453BBF3F2D696B318E2172"/>
    <w:rsid w:val="009372F7"/>
    <w:pPr>
      <w:spacing w:after="200" w:line="276" w:lineRule="auto"/>
      <w:ind w:left="720"/>
      <w:contextualSpacing/>
    </w:pPr>
    <w:rPr>
      <w:rFonts w:eastAsiaTheme="minorHAnsi"/>
    </w:rPr>
  </w:style>
  <w:style w:type="paragraph" w:customStyle="1" w:styleId="219E89B96F6C42FBAF22075DBD9868E9">
    <w:name w:val="219E89B96F6C42FBAF22075DBD9868E9"/>
    <w:rsid w:val="00ED2886"/>
    <w:pPr>
      <w:spacing w:after="200" w:line="276" w:lineRule="auto"/>
    </w:p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655C42-5C1D-4543-A292-BC443802F1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447</TotalTime>
  <Pages>30</Pages>
  <Words>4432</Words>
  <Characters>25269</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Accenture</Company>
  <LinksUpToDate>false</LinksUpToDate>
  <CharactersWithSpaces>29642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zaid.musaddeq</dc:creator>
  <cp:lastModifiedBy>GP</cp:lastModifiedBy>
  <cp:revision>15</cp:revision>
  <cp:lastPrinted>2016-03-29T12:30:00Z</cp:lastPrinted>
  <dcterms:created xsi:type="dcterms:W3CDTF">2018-07-16T06:43:00Z</dcterms:created>
  <dcterms:modified xsi:type="dcterms:W3CDTF">2018-07-29T07:35:00Z</dcterms:modified>
</cp:coreProperties>
</file>