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E88D" w14:textId="7768F2A3" w:rsidR="00DB406F" w:rsidRPr="00383EDB" w:rsidRDefault="00D918D2" w:rsidP="005A0E3B">
      <w:pPr>
        <w:jc w:val="both"/>
        <w:rPr>
          <w:b/>
          <w:bCs/>
          <w:sz w:val="40"/>
          <w:szCs w:val="40"/>
        </w:rPr>
      </w:pPr>
      <w:r w:rsidRPr="00383EDB">
        <w:rPr>
          <w:b/>
          <w:bCs/>
          <w:sz w:val="40"/>
          <w:szCs w:val="40"/>
        </w:rPr>
        <w:t>Project proposal</w:t>
      </w:r>
    </w:p>
    <w:p w14:paraId="10315DF0" w14:textId="50ED8A71" w:rsidR="00D918D2" w:rsidRDefault="00D918D2" w:rsidP="005A0E3B">
      <w:pPr>
        <w:jc w:val="both"/>
      </w:pPr>
    </w:p>
    <w:p w14:paraId="43E4EB1D" w14:textId="3F514EF5" w:rsidR="00D918D2" w:rsidRPr="00383EDB" w:rsidRDefault="00D918D2" w:rsidP="005A0E3B">
      <w:pPr>
        <w:jc w:val="both"/>
        <w:rPr>
          <w:b/>
          <w:bCs/>
        </w:rPr>
      </w:pPr>
      <w:r w:rsidRPr="00383EDB">
        <w:rPr>
          <w:b/>
          <w:bCs/>
        </w:rPr>
        <w:t>Student n</w:t>
      </w:r>
      <w:r w:rsidR="002B08FB">
        <w:rPr>
          <w:b/>
          <w:bCs/>
        </w:rPr>
        <w:t>ames</w:t>
      </w:r>
    </w:p>
    <w:p w14:paraId="2AFF1746" w14:textId="4C5B4DBC" w:rsidR="00D918D2" w:rsidRDefault="00D918D2" w:rsidP="005A0E3B">
      <w:pPr>
        <w:jc w:val="both"/>
      </w:pPr>
    </w:p>
    <w:p w14:paraId="60BE785B" w14:textId="629DD562" w:rsidR="007A303A" w:rsidRPr="00061188" w:rsidRDefault="007A303A" w:rsidP="005A0E3B">
      <w:pPr>
        <w:jc w:val="both"/>
      </w:pPr>
      <w:r w:rsidRPr="00061188">
        <w:t xml:space="preserve">Gabriel </w:t>
      </w:r>
      <w:proofErr w:type="spellStart"/>
      <w:r w:rsidRPr="00061188">
        <w:t>Dähn</w:t>
      </w:r>
      <w:proofErr w:type="spellEnd"/>
      <w:r w:rsidRPr="00061188">
        <w:t xml:space="preserve"> </w:t>
      </w:r>
      <w:proofErr w:type="spellStart"/>
      <w:r w:rsidRPr="00061188">
        <w:t>Wiland</w:t>
      </w:r>
      <w:proofErr w:type="spellEnd"/>
    </w:p>
    <w:p w14:paraId="6A25FCC5" w14:textId="133357A0" w:rsidR="00061188" w:rsidRPr="00061188" w:rsidRDefault="00061188" w:rsidP="005A0E3B">
      <w:pPr>
        <w:jc w:val="both"/>
      </w:pPr>
      <w:r w:rsidRPr="00061188">
        <w:t xml:space="preserve">Frank </w:t>
      </w:r>
      <w:proofErr w:type="spellStart"/>
      <w:r w:rsidRPr="00061188">
        <w:t>Kvarme</w:t>
      </w:r>
      <w:proofErr w:type="spellEnd"/>
      <w:r w:rsidRPr="00061188">
        <w:t xml:space="preserve"> Faanes</w:t>
      </w:r>
    </w:p>
    <w:p w14:paraId="1BD10B10" w14:textId="77777777" w:rsidR="007A303A" w:rsidRDefault="007A303A" w:rsidP="005A0E3B">
      <w:pPr>
        <w:jc w:val="both"/>
      </w:pPr>
    </w:p>
    <w:p w14:paraId="2ECAAC79" w14:textId="60AE382C" w:rsidR="00A929F8" w:rsidRPr="00383EDB" w:rsidRDefault="00A929F8" w:rsidP="005A0E3B">
      <w:pPr>
        <w:jc w:val="both"/>
        <w:rPr>
          <w:b/>
          <w:bCs/>
        </w:rPr>
      </w:pPr>
      <w:r w:rsidRPr="00383EDB">
        <w:rPr>
          <w:b/>
          <w:bCs/>
        </w:rPr>
        <w:t>Year of intake</w:t>
      </w:r>
    </w:p>
    <w:p w14:paraId="16ADD930" w14:textId="2671BAD0" w:rsidR="00A929F8" w:rsidRDefault="00A929F8" w:rsidP="005A0E3B">
      <w:pPr>
        <w:jc w:val="both"/>
      </w:pPr>
    </w:p>
    <w:p w14:paraId="74189620" w14:textId="23FF577A" w:rsidR="00A929F8" w:rsidRDefault="00340AC2" w:rsidP="005A0E3B">
      <w:pPr>
        <w:jc w:val="both"/>
      </w:pPr>
      <w:r w:rsidRPr="00061188">
        <w:t xml:space="preserve">Gabriel </w:t>
      </w:r>
      <w:proofErr w:type="spellStart"/>
      <w:r w:rsidRPr="00061188">
        <w:t>Dähn</w:t>
      </w:r>
      <w:proofErr w:type="spellEnd"/>
      <w:r w:rsidRPr="00061188">
        <w:t xml:space="preserve"> </w:t>
      </w:r>
      <w:proofErr w:type="spellStart"/>
      <w:r w:rsidRPr="00061188">
        <w:t>Wiland</w:t>
      </w:r>
      <w:proofErr w:type="spellEnd"/>
      <w:r>
        <w:t xml:space="preserve">: </w:t>
      </w:r>
      <w:r w:rsidR="007A303A">
        <w:t>202</w:t>
      </w:r>
      <w:r w:rsidR="005A354D">
        <w:t>2</w:t>
      </w:r>
    </w:p>
    <w:p w14:paraId="3F4D4FFB" w14:textId="6EA397FE" w:rsidR="00A929F8" w:rsidRDefault="00340AC2" w:rsidP="005A0E3B">
      <w:pPr>
        <w:jc w:val="both"/>
      </w:pPr>
      <w:r w:rsidRPr="00061188">
        <w:t xml:space="preserve">Frank </w:t>
      </w:r>
      <w:proofErr w:type="spellStart"/>
      <w:r w:rsidRPr="00061188">
        <w:t>Kvarme</w:t>
      </w:r>
      <w:proofErr w:type="spellEnd"/>
      <w:r w:rsidRPr="00061188">
        <w:t xml:space="preserve"> Faanes</w:t>
      </w:r>
      <w:r>
        <w:t>: 2022</w:t>
      </w:r>
    </w:p>
    <w:p w14:paraId="349C14C4" w14:textId="77777777" w:rsidR="00340AC2" w:rsidRDefault="00340AC2" w:rsidP="005A0E3B">
      <w:pPr>
        <w:jc w:val="both"/>
      </w:pPr>
    </w:p>
    <w:p w14:paraId="0FAB409E" w14:textId="4B1ECBCE" w:rsidR="00D918D2" w:rsidRPr="00383EDB" w:rsidRDefault="00383EDB" w:rsidP="005A0E3B">
      <w:pPr>
        <w:jc w:val="both"/>
        <w:rPr>
          <w:b/>
          <w:bCs/>
        </w:rPr>
      </w:pPr>
      <w:r w:rsidRPr="00383EDB">
        <w:rPr>
          <w:b/>
          <w:bCs/>
        </w:rPr>
        <w:t>Intake group</w:t>
      </w:r>
    </w:p>
    <w:p w14:paraId="78A8ED75" w14:textId="03AA8CF5" w:rsidR="00D918D2" w:rsidRDefault="00D918D2" w:rsidP="005A0E3B">
      <w:pPr>
        <w:jc w:val="both"/>
      </w:pPr>
    </w:p>
    <w:p w14:paraId="313BA3FA" w14:textId="3A714953" w:rsidR="00A929F8" w:rsidRDefault="002F513A" w:rsidP="005A0E3B">
      <w:pPr>
        <w:jc w:val="both"/>
      </w:pPr>
      <w:r w:rsidRPr="00061188">
        <w:t xml:space="preserve">Gabriel </w:t>
      </w:r>
      <w:proofErr w:type="spellStart"/>
      <w:r w:rsidRPr="00061188">
        <w:t>Dähn</w:t>
      </w:r>
      <w:proofErr w:type="spellEnd"/>
      <w:r w:rsidRPr="00061188">
        <w:t xml:space="preserve"> </w:t>
      </w:r>
      <w:proofErr w:type="spellStart"/>
      <w:r w:rsidRPr="00061188">
        <w:t>Wiland</w:t>
      </w:r>
      <w:proofErr w:type="spellEnd"/>
      <w:r>
        <w:t xml:space="preserve">: </w:t>
      </w:r>
      <w:r>
        <w:t>March</w:t>
      </w:r>
    </w:p>
    <w:p w14:paraId="31323665" w14:textId="405F9575" w:rsidR="002F513A" w:rsidRDefault="002F513A" w:rsidP="005A0E3B">
      <w:pPr>
        <w:jc w:val="both"/>
      </w:pPr>
      <w:r>
        <w:t xml:space="preserve">Frank </w:t>
      </w:r>
      <w:proofErr w:type="spellStart"/>
      <w:r>
        <w:t>Kvarme</w:t>
      </w:r>
      <w:proofErr w:type="spellEnd"/>
      <w:r>
        <w:t xml:space="preserve"> </w:t>
      </w:r>
      <w:proofErr w:type="spellStart"/>
      <w:r>
        <w:t>Ffanes</w:t>
      </w:r>
      <w:proofErr w:type="spellEnd"/>
      <w:r>
        <w:t>: March</w:t>
      </w:r>
    </w:p>
    <w:p w14:paraId="631ED76F" w14:textId="580E81D0" w:rsidR="00A929F8" w:rsidRDefault="00A929F8" w:rsidP="005A0E3B">
      <w:pPr>
        <w:jc w:val="both"/>
      </w:pPr>
    </w:p>
    <w:p w14:paraId="1F0442F2" w14:textId="501CA660" w:rsidR="00E22827" w:rsidRPr="00383EDB" w:rsidRDefault="00E22827" w:rsidP="005A0E3B">
      <w:pPr>
        <w:jc w:val="both"/>
        <w:rPr>
          <w:b/>
          <w:bCs/>
        </w:rPr>
      </w:pPr>
      <w:r w:rsidRPr="00383EDB">
        <w:rPr>
          <w:b/>
          <w:bCs/>
        </w:rPr>
        <w:t>Study type</w:t>
      </w:r>
    </w:p>
    <w:p w14:paraId="2BB1F00B" w14:textId="77777777" w:rsidR="00E22827" w:rsidRDefault="00E22827" w:rsidP="005A0E3B">
      <w:pPr>
        <w:jc w:val="both"/>
      </w:pPr>
    </w:p>
    <w:p w14:paraId="6452A2CC" w14:textId="09FF54C4" w:rsidR="00E22827" w:rsidRDefault="002F513A" w:rsidP="005A0E3B">
      <w:pPr>
        <w:jc w:val="both"/>
      </w:pPr>
      <w:r w:rsidRPr="00061188">
        <w:t xml:space="preserve">Gabriel </w:t>
      </w:r>
      <w:proofErr w:type="spellStart"/>
      <w:r w:rsidRPr="00061188">
        <w:t>Dähn</w:t>
      </w:r>
      <w:proofErr w:type="spellEnd"/>
      <w:r w:rsidRPr="00061188">
        <w:t xml:space="preserve"> </w:t>
      </w:r>
      <w:proofErr w:type="spellStart"/>
      <w:r w:rsidRPr="00061188">
        <w:t>Wiland</w:t>
      </w:r>
      <w:proofErr w:type="spellEnd"/>
      <w:r>
        <w:t xml:space="preserve">: </w:t>
      </w:r>
      <w:r>
        <w:t>Part-Time</w:t>
      </w:r>
    </w:p>
    <w:p w14:paraId="39456624" w14:textId="524827CF" w:rsidR="002F513A" w:rsidRDefault="002F513A" w:rsidP="005A0E3B">
      <w:pPr>
        <w:jc w:val="both"/>
      </w:pPr>
      <w:r>
        <w:t xml:space="preserve">Frank </w:t>
      </w:r>
      <w:proofErr w:type="spellStart"/>
      <w:r>
        <w:t>Kvarme</w:t>
      </w:r>
      <w:proofErr w:type="spellEnd"/>
      <w:r>
        <w:t xml:space="preserve"> Faanes: Part-Time</w:t>
      </w:r>
    </w:p>
    <w:p w14:paraId="0497117B" w14:textId="77777777" w:rsidR="00E22827" w:rsidRDefault="00E22827" w:rsidP="005A0E3B">
      <w:pPr>
        <w:jc w:val="both"/>
      </w:pPr>
    </w:p>
    <w:p w14:paraId="4F695508" w14:textId="6504FE8B" w:rsidR="00A929F8" w:rsidRDefault="00545F35" w:rsidP="005A0E3B">
      <w:pPr>
        <w:jc w:val="both"/>
        <w:rPr>
          <w:b/>
          <w:bCs/>
        </w:rPr>
      </w:pPr>
      <w:r w:rsidRPr="00383EDB">
        <w:rPr>
          <w:b/>
          <w:bCs/>
        </w:rPr>
        <w:t>Project name</w:t>
      </w:r>
    </w:p>
    <w:p w14:paraId="4942FE90" w14:textId="77777777" w:rsidR="00A027C9" w:rsidRPr="00383EDB" w:rsidRDefault="00A027C9" w:rsidP="005A0E3B">
      <w:pPr>
        <w:jc w:val="both"/>
        <w:rPr>
          <w:b/>
          <w:bCs/>
        </w:rPr>
      </w:pPr>
    </w:p>
    <w:p w14:paraId="57534F12" w14:textId="7A62F0DD" w:rsidR="00A027C9" w:rsidRPr="00EA183C" w:rsidRDefault="00A027C9" w:rsidP="005A0E3B">
      <w:pPr>
        <w:jc w:val="both"/>
      </w:pPr>
      <w:r w:rsidRPr="00EA183C">
        <w:t xml:space="preserve">Classification of skin diseases using machine learning </w:t>
      </w:r>
    </w:p>
    <w:p w14:paraId="68D3D48D" w14:textId="77777777" w:rsidR="00A027C9" w:rsidRDefault="00A027C9" w:rsidP="005A0E3B">
      <w:pPr>
        <w:jc w:val="both"/>
      </w:pPr>
    </w:p>
    <w:p w14:paraId="145BA65C" w14:textId="7DC9EEB7" w:rsidR="00860413" w:rsidRDefault="00860413" w:rsidP="00545F35">
      <w:pPr>
        <w:jc w:val="both"/>
        <w:rPr>
          <w:b/>
          <w:bCs/>
        </w:rPr>
      </w:pPr>
      <w:r w:rsidRPr="00383EDB">
        <w:rPr>
          <w:b/>
          <w:bCs/>
        </w:rPr>
        <w:t>Project description</w:t>
      </w:r>
    </w:p>
    <w:p w14:paraId="5695AC9F" w14:textId="77777777" w:rsidR="00A027C9" w:rsidRDefault="00A027C9" w:rsidP="00545F35">
      <w:pPr>
        <w:jc w:val="both"/>
        <w:rPr>
          <w:b/>
          <w:bCs/>
        </w:rPr>
      </w:pPr>
    </w:p>
    <w:p w14:paraId="3B598B73" w14:textId="1B43ABEF" w:rsidR="00A027C9" w:rsidRDefault="00E0212D" w:rsidP="00545F35">
      <w:pPr>
        <w:jc w:val="both"/>
      </w:pPr>
      <w:r>
        <w:t>We are</w:t>
      </w:r>
      <w:r w:rsidR="005A17C0" w:rsidRPr="005A17C0">
        <w:t xml:space="preserve"> working on a machine learning project to develop a computer system that can automatically classify skin diseases</w:t>
      </w:r>
      <w:r w:rsidR="00DA24A1">
        <w:t xml:space="preserve"> and identify disease area</w:t>
      </w:r>
      <w:r w:rsidR="005A17C0" w:rsidRPr="005A17C0">
        <w:t xml:space="preserve">. </w:t>
      </w:r>
      <w:r w:rsidR="004B7CE2">
        <w:t>We are</w:t>
      </w:r>
      <w:r w:rsidR="005A17C0" w:rsidRPr="005A17C0">
        <w:t xml:space="preserve"> training </w:t>
      </w:r>
      <w:r w:rsidR="004B7CE2">
        <w:t xml:space="preserve">our </w:t>
      </w:r>
      <w:r w:rsidR="005A17C0" w:rsidRPr="005A17C0">
        <w:t xml:space="preserve">model on a dataset </w:t>
      </w:r>
      <w:r w:rsidR="0077147C">
        <w:t>with</w:t>
      </w:r>
      <w:r w:rsidR="005A17C0" w:rsidRPr="005A17C0">
        <w:t xml:space="preserve"> images of different skin diseases. Once </w:t>
      </w:r>
      <w:r w:rsidR="00DF2D0D">
        <w:t>the</w:t>
      </w:r>
      <w:r w:rsidR="005A17C0" w:rsidRPr="005A17C0">
        <w:t xml:space="preserve"> model is trained, </w:t>
      </w:r>
      <w:r w:rsidR="00DF2D0D">
        <w:t>we will</w:t>
      </w:r>
      <w:r w:rsidR="005A17C0" w:rsidRPr="005A17C0">
        <w:t xml:space="preserve"> be able to use it to classify new images of skin diseases. This could be a useful tool for doctors</w:t>
      </w:r>
      <w:r w:rsidR="00E30691">
        <w:t xml:space="preserve"> or nurses</w:t>
      </w:r>
      <w:r w:rsidR="005A17C0" w:rsidRPr="005A17C0">
        <w:t xml:space="preserve"> to help them diagnose skin diseases more accurately and efficiently.</w:t>
      </w:r>
      <w:r w:rsidR="005A17C0">
        <w:t xml:space="preserve"> </w:t>
      </w:r>
    </w:p>
    <w:p w14:paraId="4D8F8CEC" w14:textId="77777777" w:rsidR="005A17C0" w:rsidRDefault="005A17C0" w:rsidP="00545F35">
      <w:pPr>
        <w:jc w:val="both"/>
      </w:pPr>
    </w:p>
    <w:p w14:paraId="135B03B5" w14:textId="5D93AE21" w:rsidR="005A17C0" w:rsidRDefault="005A17C0" w:rsidP="0081121D">
      <w:pPr>
        <w:spacing w:before="120" w:after="120"/>
        <w:textAlignment w:val="baseline"/>
      </w:pPr>
      <w:r w:rsidRPr="005A17C0">
        <w:t xml:space="preserve">The skin diseases the model </w:t>
      </w:r>
      <w:r w:rsidR="00F30EDC">
        <w:t>will</w:t>
      </w:r>
      <w:r w:rsidRPr="005A17C0">
        <w:t xml:space="preserve"> </w:t>
      </w:r>
      <w:r w:rsidR="00EA183C">
        <w:t>identify</w:t>
      </w:r>
      <w:r w:rsidR="00F30EDC">
        <w:t>:</w:t>
      </w:r>
      <w:r w:rsidRPr="005A17C0">
        <w:t xml:space="preserve"> </w:t>
      </w:r>
    </w:p>
    <w:p w14:paraId="3181A300" w14:textId="36209061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>Bacterial infections-cellulitis</w:t>
      </w:r>
    </w:p>
    <w:p w14:paraId="7D4E26AD" w14:textId="52764221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 xml:space="preserve">Bacterial infections-impetigo </w:t>
      </w:r>
    </w:p>
    <w:p w14:paraId="633626B5" w14:textId="4A1E5289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>Fungal infections-athlete-foot</w:t>
      </w:r>
    </w:p>
    <w:p w14:paraId="76295E95" w14:textId="17859A60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>Fungal infections-nail-fungus</w:t>
      </w:r>
    </w:p>
    <w:p w14:paraId="7E2B640E" w14:textId="1FEF7500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>Fungal infections-ringworm</w:t>
      </w:r>
    </w:p>
    <w:p w14:paraId="7B94BCC1" w14:textId="7F3D16AA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>Parasitic infections-cutaneous-larva-</w:t>
      </w:r>
      <w:proofErr w:type="spellStart"/>
      <w:r>
        <w:t>migrans</w:t>
      </w:r>
      <w:proofErr w:type="spellEnd"/>
    </w:p>
    <w:p w14:paraId="7E8FB7C4" w14:textId="196F06C5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>Viral skin infections-chickenpox</w:t>
      </w:r>
    </w:p>
    <w:p w14:paraId="6A6596EC" w14:textId="32FEC8A8" w:rsidR="005A17C0" w:rsidRDefault="005A17C0" w:rsidP="005A17C0">
      <w:pPr>
        <w:pStyle w:val="Listeavsnitt"/>
        <w:numPr>
          <w:ilvl w:val="0"/>
          <w:numId w:val="5"/>
        </w:numPr>
        <w:spacing w:before="120" w:after="120"/>
        <w:textAlignment w:val="baseline"/>
      </w:pPr>
      <w:r>
        <w:t xml:space="preserve">Viral skin infections-shingles </w:t>
      </w:r>
    </w:p>
    <w:p w14:paraId="76725437" w14:textId="77777777" w:rsidR="00C3765E" w:rsidRDefault="00C3765E" w:rsidP="00C3765E"/>
    <w:p w14:paraId="735857AF" w14:textId="5C0A5061" w:rsidR="00860413" w:rsidRDefault="00C3765E" w:rsidP="00D119CA">
      <w:pPr>
        <w:pStyle w:val="Listeavsnitt"/>
        <w:spacing w:before="120" w:after="120"/>
        <w:ind w:left="1080"/>
        <w:textAlignment w:val="baseline"/>
      </w:pPr>
      <w:r>
        <w:t xml:space="preserve">   </w:t>
      </w:r>
    </w:p>
    <w:p w14:paraId="7CE2032D" w14:textId="192989D6" w:rsidR="00860413" w:rsidRDefault="00860413" w:rsidP="00545F35">
      <w:pPr>
        <w:jc w:val="both"/>
        <w:rPr>
          <w:b/>
          <w:bCs/>
        </w:rPr>
      </w:pPr>
      <w:r w:rsidRPr="00383EDB">
        <w:rPr>
          <w:b/>
          <w:bCs/>
        </w:rPr>
        <w:lastRenderedPageBreak/>
        <w:t>Project goals or objectives</w:t>
      </w:r>
    </w:p>
    <w:p w14:paraId="38AA9A85" w14:textId="77777777" w:rsidR="00792C8E" w:rsidRDefault="00792C8E" w:rsidP="00545F35">
      <w:pPr>
        <w:jc w:val="both"/>
        <w:rPr>
          <w:b/>
          <w:bCs/>
        </w:rPr>
      </w:pPr>
    </w:p>
    <w:p w14:paraId="2AB52930" w14:textId="1483C598" w:rsidR="00792C8E" w:rsidRPr="00623589" w:rsidRDefault="00623589" w:rsidP="00545F35">
      <w:pPr>
        <w:jc w:val="both"/>
      </w:pPr>
      <w:r w:rsidRPr="00623589">
        <w:t>The goal of this project is to create a classification system that accurately distinguishes between different types of skin diseases from images.</w:t>
      </w:r>
      <w:r>
        <w:t xml:space="preserve"> This can help doctors or nurses identify different skin diseases fast and accurate. </w:t>
      </w:r>
    </w:p>
    <w:p w14:paraId="177D1147" w14:textId="340C9893" w:rsidR="00860413" w:rsidRPr="00623589" w:rsidRDefault="00860413" w:rsidP="00545F35">
      <w:pPr>
        <w:jc w:val="both"/>
      </w:pPr>
    </w:p>
    <w:p w14:paraId="624619B0" w14:textId="77777777" w:rsidR="00860413" w:rsidRDefault="00860413" w:rsidP="00545F35">
      <w:pPr>
        <w:jc w:val="both"/>
      </w:pPr>
    </w:p>
    <w:p w14:paraId="108D2D58" w14:textId="50083368" w:rsidR="00545F35" w:rsidRPr="00383EDB" w:rsidRDefault="00860413" w:rsidP="005A0E3B">
      <w:pPr>
        <w:jc w:val="both"/>
        <w:rPr>
          <w:b/>
          <w:bCs/>
        </w:rPr>
      </w:pPr>
      <w:r w:rsidRPr="00383EDB">
        <w:rPr>
          <w:b/>
          <w:bCs/>
        </w:rPr>
        <w:t>Source of data</w:t>
      </w:r>
    </w:p>
    <w:p w14:paraId="65A90EF8" w14:textId="21B03968" w:rsidR="00860413" w:rsidRDefault="00860413" w:rsidP="005A0E3B">
      <w:pPr>
        <w:jc w:val="both"/>
      </w:pPr>
    </w:p>
    <w:p w14:paraId="66672843" w14:textId="5D96CFDE" w:rsidR="00860413" w:rsidRDefault="007A1039" w:rsidP="00860413">
      <w:pPr>
        <w:jc w:val="both"/>
      </w:pPr>
      <w:r>
        <w:t>-</w:t>
      </w:r>
      <w:r w:rsidR="00860413">
        <w:t>Data from a public source (freely available on-line data set or sets)</w:t>
      </w:r>
    </w:p>
    <w:p w14:paraId="429B99CB" w14:textId="77777777" w:rsidR="00792C8E" w:rsidRDefault="00792C8E" w:rsidP="00860413">
      <w:pPr>
        <w:jc w:val="both"/>
      </w:pPr>
    </w:p>
    <w:p w14:paraId="690C78D1" w14:textId="7D270AA0" w:rsidR="005928E7" w:rsidRDefault="00792C8E" w:rsidP="005A0E3B">
      <w:pPr>
        <w:jc w:val="both"/>
      </w:pPr>
      <w:r>
        <w:t xml:space="preserve">The data comes from Kaggle.com and the dataset I am using has a public domain license. Here is the link to the dataset I am using: </w:t>
      </w:r>
      <w:hyperlink r:id="rId5" w:history="1">
        <w:r w:rsidR="008B7F73" w:rsidRPr="001D34EA">
          <w:rPr>
            <w:rStyle w:val="Hyperkobling"/>
          </w:rPr>
          <w:t>https://www</w:t>
        </w:r>
        <w:r w:rsidR="008B7F73" w:rsidRPr="001D34EA">
          <w:rPr>
            <w:rStyle w:val="Hyperkobling"/>
          </w:rPr>
          <w:t>.</w:t>
        </w:r>
        <w:r w:rsidR="008B7F73" w:rsidRPr="001D34EA">
          <w:rPr>
            <w:rStyle w:val="Hyperkobling"/>
          </w:rPr>
          <w:t>kaggle.com/datasets/subirbiswas19/skin-disease-dataset/data</w:t>
        </w:r>
      </w:hyperlink>
    </w:p>
    <w:p w14:paraId="4D889DDE" w14:textId="77777777" w:rsidR="008B7F73" w:rsidRDefault="008B7F73" w:rsidP="005A0E3B">
      <w:pPr>
        <w:jc w:val="both"/>
      </w:pPr>
    </w:p>
    <w:sectPr w:rsidR="008B7F73" w:rsidSect="00F15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43F"/>
    <w:multiLevelType w:val="hybridMultilevel"/>
    <w:tmpl w:val="D8085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1A95"/>
    <w:multiLevelType w:val="multilevel"/>
    <w:tmpl w:val="036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67D7F"/>
    <w:multiLevelType w:val="multilevel"/>
    <w:tmpl w:val="9170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56F0C"/>
    <w:multiLevelType w:val="multilevel"/>
    <w:tmpl w:val="F93050D8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4" w15:restartNumberingAfterBreak="0">
    <w:nsid w:val="28BF6C4B"/>
    <w:multiLevelType w:val="hybridMultilevel"/>
    <w:tmpl w:val="298A0E6C"/>
    <w:lvl w:ilvl="0" w:tplc="36361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3308542">
    <w:abstractNumId w:val="0"/>
  </w:num>
  <w:num w:numId="2" w16cid:durableId="401562663">
    <w:abstractNumId w:val="2"/>
  </w:num>
  <w:num w:numId="3" w16cid:durableId="1370036802">
    <w:abstractNumId w:val="1"/>
  </w:num>
  <w:num w:numId="4" w16cid:durableId="1443037446">
    <w:abstractNumId w:val="3"/>
  </w:num>
  <w:num w:numId="5" w16cid:durableId="1707172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2"/>
    <w:rsid w:val="0000182E"/>
    <w:rsid w:val="0005174B"/>
    <w:rsid w:val="00061188"/>
    <w:rsid w:val="000773C1"/>
    <w:rsid w:val="000A2ECD"/>
    <w:rsid w:val="00183BA8"/>
    <w:rsid w:val="00235278"/>
    <w:rsid w:val="002B08FB"/>
    <w:rsid w:val="002B3FC4"/>
    <w:rsid w:val="002F513A"/>
    <w:rsid w:val="00340AC2"/>
    <w:rsid w:val="00383EDB"/>
    <w:rsid w:val="003F70C0"/>
    <w:rsid w:val="004A40C4"/>
    <w:rsid w:val="004B7CE2"/>
    <w:rsid w:val="00545718"/>
    <w:rsid w:val="00545F35"/>
    <w:rsid w:val="005928E7"/>
    <w:rsid w:val="005A0E3B"/>
    <w:rsid w:val="005A17C0"/>
    <w:rsid w:val="005A354D"/>
    <w:rsid w:val="005A3E0F"/>
    <w:rsid w:val="005B7BA9"/>
    <w:rsid w:val="005F7BF7"/>
    <w:rsid w:val="00623589"/>
    <w:rsid w:val="00631EC4"/>
    <w:rsid w:val="00634DE1"/>
    <w:rsid w:val="006B7AD5"/>
    <w:rsid w:val="0077147C"/>
    <w:rsid w:val="00792C8E"/>
    <w:rsid w:val="007A1039"/>
    <w:rsid w:val="007A303A"/>
    <w:rsid w:val="007A4F64"/>
    <w:rsid w:val="007E3C73"/>
    <w:rsid w:val="00802AB7"/>
    <w:rsid w:val="0081121D"/>
    <w:rsid w:val="00860413"/>
    <w:rsid w:val="008B7F73"/>
    <w:rsid w:val="008E6816"/>
    <w:rsid w:val="00960FA4"/>
    <w:rsid w:val="009C0E4A"/>
    <w:rsid w:val="00A027C9"/>
    <w:rsid w:val="00A542CD"/>
    <w:rsid w:val="00A929F8"/>
    <w:rsid w:val="00B264DE"/>
    <w:rsid w:val="00B54D40"/>
    <w:rsid w:val="00B814DB"/>
    <w:rsid w:val="00C24952"/>
    <w:rsid w:val="00C3765E"/>
    <w:rsid w:val="00D119CA"/>
    <w:rsid w:val="00D61862"/>
    <w:rsid w:val="00D918D2"/>
    <w:rsid w:val="00DA24A1"/>
    <w:rsid w:val="00DB406F"/>
    <w:rsid w:val="00DB7F8E"/>
    <w:rsid w:val="00DF2D0D"/>
    <w:rsid w:val="00E0212D"/>
    <w:rsid w:val="00E22827"/>
    <w:rsid w:val="00E30691"/>
    <w:rsid w:val="00EA183C"/>
    <w:rsid w:val="00EE3977"/>
    <w:rsid w:val="00EE5316"/>
    <w:rsid w:val="00F15A19"/>
    <w:rsid w:val="00F1717C"/>
    <w:rsid w:val="00F30EDC"/>
    <w:rsid w:val="00F62B61"/>
    <w:rsid w:val="00FD1FF4"/>
    <w:rsid w:val="00FF53EF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03AD"/>
  <w15:chartTrackingRefBased/>
  <w15:docId w15:val="{BF24F7A2-EAAB-0345-AB4E-3421233E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174B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A027C9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0A2EC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A2ECD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EE5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birbiswas19/skin-disease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Bertram Haskins</dc:creator>
  <cp:keywords/>
  <dc:description/>
  <cp:lastModifiedBy>Frank kvarme</cp:lastModifiedBy>
  <cp:revision>21</cp:revision>
  <dcterms:created xsi:type="dcterms:W3CDTF">2023-10-30T20:40:00Z</dcterms:created>
  <dcterms:modified xsi:type="dcterms:W3CDTF">2023-10-31T11:07:00Z</dcterms:modified>
</cp:coreProperties>
</file>