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7AE36" w14:textId="77777777" w:rsidR="00F261DD" w:rsidRDefault="00F261DD" w:rsidP="00F261DD">
      <w:pPr>
        <w:jc w:val="center"/>
        <w:rPr>
          <w:rFonts w:ascii="Arial" w:hAnsi="Arial" w:cs="Arial"/>
          <w:sz w:val="56"/>
          <w:szCs w:val="56"/>
        </w:rPr>
      </w:pPr>
      <w:r w:rsidRPr="00FE7907">
        <w:rPr>
          <w:rFonts w:ascii="Arial" w:hAnsi="Arial" w:cs="Arial"/>
          <w:sz w:val="52"/>
          <w:szCs w:val="52"/>
        </w:rPr>
        <w:t>U</w:t>
      </w:r>
      <w:r w:rsidRPr="00FE7907">
        <w:rPr>
          <w:rFonts w:ascii="Arial" w:hAnsi="Arial" w:cs="Arial"/>
          <w:sz w:val="56"/>
          <w:szCs w:val="56"/>
        </w:rPr>
        <w:t>niversidad de Guadalajara</w:t>
      </w:r>
    </w:p>
    <w:p w14:paraId="48534BCC" w14:textId="77777777" w:rsidR="00F261DD" w:rsidRPr="00492E3F" w:rsidRDefault="00F261DD" w:rsidP="00F261D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CENTRO UNIVERSITARIO DE CIENCIAS EXACTAS E INGENIERÍA</w:t>
      </w:r>
    </w:p>
    <w:p w14:paraId="3E8FA674" w14:textId="77777777" w:rsidR="00F261DD" w:rsidRDefault="00F261DD" w:rsidP="00F261DD">
      <w:pPr>
        <w:jc w:val="center"/>
        <w:rPr>
          <w:rFonts w:ascii="Arial" w:hAnsi="Arial" w:cs="Arial"/>
          <w:sz w:val="56"/>
          <w:szCs w:val="56"/>
        </w:rPr>
      </w:pPr>
      <w:r w:rsidRPr="00FE790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7BF515A" wp14:editId="31A0D871">
            <wp:simplePos x="0" y="0"/>
            <wp:positionH relativeFrom="margin">
              <wp:posOffset>2057400</wp:posOffset>
            </wp:positionH>
            <wp:positionV relativeFrom="margin">
              <wp:posOffset>1177925</wp:posOffset>
            </wp:positionV>
            <wp:extent cx="1504315" cy="2042160"/>
            <wp:effectExtent l="0" t="0" r="635" b="0"/>
            <wp:wrapSquare wrapText="bothSides"/>
            <wp:docPr id="1" name="Picture 1" descr="Universidad de Guadalajar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Guadalajar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F185B6" w14:textId="77777777" w:rsidR="00F261DD" w:rsidRDefault="00F261DD" w:rsidP="00F261DD">
      <w:pPr>
        <w:jc w:val="center"/>
        <w:rPr>
          <w:rFonts w:ascii="Arial" w:hAnsi="Arial" w:cs="Arial"/>
          <w:sz w:val="56"/>
          <w:szCs w:val="56"/>
        </w:rPr>
      </w:pPr>
    </w:p>
    <w:p w14:paraId="77A35B39" w14:textId="77777777" w:rsidR="00F261DD" w:rsidRDefault="00F261DD" w:rsidP="00F261DD">
      <w:pPr>
        <w:jc w:val="center"/>
        <w:rPr>
          <w:rFonts w:ascii="Arial" w:hAnsi="Arial" w:cs="Arial"/>
          <w:sz w:val="56"/>
          <w:szCs w:val="56"/>
        </w:rPr>
      </w:pPr>
    </w:p>
    <w:p w14:paraId="50EF9E2E" w14:textId="77777777" w:rsidR="00F261DD" w:rsidRDefault="00F261DD" w:rsidP="00F261DD">
      <w:pPr>
        <w:jc w:val="center"/>
        <w:rPr>
          <w:rFonts w:ascii="Arial" w:hAnsi="Arial" w:cs="Arial"/>
          <w:sz w:val="56"/>
          <w:szCs w:val="56"/>
        </w:rPr>
      </w:pPr>
    </w:p>
    <w:p w14:paraId="139429F3" w14:textId="77777777" w:rsidR="00F261DD" w:rsidRPr="004D31FE" w:rsidRDefault="00F261DD" w:rsidP="00F261DD">
      <w:pPr>
        <w:jc w:val="center"/>
        <w:rPr>
          <w:rFonts w:ascii="Arial" w:hAnsi="Arial" w:cs="Arial"/>
          <w:sz w:val="52"/>
          <w:szCs w:val="52"/>
        </w:rPr>
      </w:pPr>
    </w:p>
    <w:p w14:paraId="3619FD95" w14:textId="22CCDFCE" w:rsidR="00F261DD" w:rsidRDefault="00F261DD" w:rsidP="00F261DD">
      <w:pPr>
        <w:jc w:val="center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Proyecto final</w:t>
      </w:r>
    </w:p>
    <w:p w14:paraId="1E2220B6" w14:textId="77777777" w:rsidR="00F261DD" w:rsidRPr="004D31FE" w:rsidRDefault="00F261DD" w:rsidP="00F261DD">
      <w:pPr>
        <w:jc w:val="center"/>
        <w:rPr>
          <w:rFonts w:ascii="Arial" w:hAnsi="Arial" w:cs="Arial"/>
          <w:sz w:val="28"/>
          <w:szCs w:val="28"/>
        </w:rPr>
      </w:pPr>
    </w:p>
    <w:p w14:paraId="1E4DA8F5" w14:textId="77777777" w:rsidR="00F261DD" w:rsidRPr="004D31FE" w:rsidRDefault="00F261DD" w:rsidP="00F261DD">
      <w:pPr>
        <w:rPr>
          <w:rFonts w:ascii="Arial" w:hAnsi="Arial" w:cs="Arial"/>
          <w:sz w:val="28"/>
          <w:szCs w:val="28"/>
        </w:rPr>
      </w:pPr>
      <w:r w:rsidRPr="004D31FE">
        <w:rPr>
          <w:rFonts w:ascii="Arial" w:hAnsi="Arial" w:cs="Arial"/>
          <w:sz w:val="28"/>
          <w:szCs w:val="28"/>
        </w:rPr>
        <w:t>Fundamentos Filosóficos de la Computación</w:t>
      </w:r>
    </w:p>
    <w:p w14:paraId="24577361" w14:textId="77777777" w:rsidR="00F261DD" w:rsidRPr="004D31FE" w:rsidRDefault="00F261DD" w:rsidP="00F261DD">
      <w:pPr>
        <w:rPr>
          <w:rFonts w:ascii="Arial" w:hAnsi="Arial" w:cs="Arial"/>
          <w:sz w:val="28"/>
          <w:szCs w:val="28"/>
        </w:rPr>
      </w:pPr>
      <w:r w:rsidRPr="004D31FE">
        <w:rPr>
          <w:rFonts w:ascii="Arial" w:hAnsi="Arial" w:cs="Arial"/>
          <w:sz w:val="28"/>
          <w:szCs w:val="28"/>
        </w:rPr>
        <w:t>Sección D07</w:t>
      </w:r>
    </w:p>
    <w:p w14:paraId="49F228CE" w14:textId="77777777" w:rsidR="00F261DD" w:rsidRPr="004D31FE" w:rsidRDefault="00F261DD" w:rsidP="00F261DD">
      <w:pPr>
        <w:rPr>
          <w:rFonts w:ascii="Arial" w:hAnsi="Arial" w:cs="Arial"/>
          <w:sz w:val="28"/>
          <w:szCs w:val="28"/>
        </w:rPr>
      </w:pPr>
      <w:r w:rsidRPr="004D31FE">
        <w:rPr>
          <w:rFonts w:ascii="Arial" w:hAnsi="Arial" w:cs="Arial"/>
          <w:sz w:val="28"/>
          <w:szCs w:val="28"/>
        </w:rPr>
        <w:t>Conrado Cruz Gómez</w:t>
      </w:r>
    </w:p>
    <w:p w14:paraId="6A143522" w14:textId="77777777" w:rsidR="00F261DD" w:rsidRPr="004D31FE" w:rsidRDefault="00F261DD" w:rsidP="00F261DD">
      <w:pPr>
        <w:tabs>
          <w:tab w:val="left" w:pos="628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24475270" w14:textId="77777777" w:rsidR="00F261DD" w:rsidRDefault="00F261DD" w:rsidP="00F261DD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Edgar Manuel Cabral Serpa- 217552864</w:t>
      </w:r>
    </w:p>
    <w:p w14:paraId="5F325A8B" w14:textId="77777777" w:rsidR="00F261DD" w:rsidRDefault="00F261DD" w:rsidP="00F261DD">
      <w:pPr>
        <w:jc w:val="right"/>
        <w:rPr>
          <w:rFonts w:ascii="Arial" w:hAnsi="Arial" w:cs="Arial"/>
          <w:sz w:val="28"/>
          <w:szCs w:val="28"/>
        </w:rPr>
      </w:pPr>
      <w:r w:rsidRPr="004D31FE">
        <w:rPr>
          <w:rFonts w:ascii="Arial" w:hAnsi="Arial" w:cs="Arial"/>
          <w:sz w:val="28"/>
          <w:szCs w:val="28"/>
        </w:rPr>
        <w:t>Ismael Iván López Murillo</w:t>
      </w:r>
      <w:r>
        <w:rPr>
          <w:rFonts w:ascii="Arial" w:hAnsi="Arial" w:cs="Arial"/>
          <w:sz w:val="28"/>
          <w:szCs w:val="28"/>
        </w:rPr>
        <w:t xml:space="preserve"> – </w:t>
      </w:r>
      <w:r w:rsidRPr="004D31FE">
        <w:rPr>
          <w:rFonts w:ascii="Arial" w:hAnsi="Arial" w:cs="Arial"/>
          <w:sz w:val="28"/>
          <w:szCs w:val="28"/>
        </w:rPr>
        <w:t>220975903</w:t>
      </w:r>
    </w:p>
    <w:p w14:paraId="29C867C1" w14:textId="77777777" w:rsidR="00F261DD" w:rsidRDefault="00F261DD" w:rsidP="00F261DD">
      <w:pPr>
        <w:jc w:val="right"/>
        <w:rPr>
          <w:rFonts w:ascii="Arial" w:hAnsi="Arial" w:cs="Arial"/>
          <w:sz w:val="28"/>
          <w:szCs w:val="28"/>
        </w:rPr>
      </w:pPr>
      <w:r w:rsidRPr="004D31FE">
        <w:rPr>
          <w:rFonts w:ascii="Arial" w:hAnsi="Arial" w:cs="Arial"/>
          <w:sz w:val="28"/>
          <w:szCs w:val="28"/>
        </w:rPr>
        <w:t>María José Rangel Salmerón</w:t>
      </w:r>
      <w:r>
        <w:rPr>
          <w:rFonts w:ascii="Arial" w:hAnsi="Arial" w:cs="Arial"/>
          <w:sz w:val="28"/>
          <w:szCs w:val="28"/>
        </w:rPr>
        <w:t xml:space="preserve"> – </w:t>
      </w:r>
      <w:r w:rsidRPr="004D31FE">
        <w:rPr>
          <w:rFonts w:ascii="Arial" w:hAnsi="Arial" w:cs="Arial"/>
          <w:sz w:val="28"/>
          <w:szCs w:val="28"/>
        </w:rPr>
        <w:t>212557817</w:t>
      </w:r>
    </w:p>
    <w:p w14:paraId="0841281D" w14:textId="66590CC2" w:rsidR="00F261DD" w:rsidRPr="004D31FE" w:rsidRDefault="00F261DD" w:rsidP="00F261DD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9</w:t>
      </w:r>
      <w:r w:rsidRPr="004D31FE">
        <w:rPr>
          <w:rFonts w:ascii="Arial" w:hAnsi="Arial" w:cs="Arial"/>
          <w:sz w:val="28"/>
          <w:szCs w:val="28"/>
        </w:rPr>
        <w:t xml:space="preserve"> de </w:t>
      </w:r>
      <w:r>
        <w:rPr>
          <w:rFonts w:ascii="Arial" w:hAnsi="Arial" w:cs="Arial"/>
          <w:sz w:val="28"/>
          <w:szCs w:val="28"/>
        </w:rPr>
        <w:t>noviembre</w:t>
      </w:r>
      <w:r w:rsidRPr="004D31FE">
        <w:rPr>
          <w:rFonts w:ascii="Arial" w:hAnsi="Arial" w:cs="Arial"/>
          <w:sz w:val="28"/>
          <w:szCs w:val="28"/>
        </w:rPr>
        <w:t xml:space="preserve"> de 2020.</w:t>
      </w:r>
    </w:p>
    <w:p w14:paraId="46ACA193" w14:textId="1EA6BE80" w:rsidR="00F261DD" w:rsidRDefault="00F261DD" w:rsidP="00F261DD">
      <w:pPr>
        <w:jc w:val="right"/>
        <w:rPr>
          <w:rFonts w:ascii="Arial" w:hAnsi="Arial" w:cs="Arial"/>
          <w:sz w:val="28"/>
          <w:szCs w:val="28"/>
        </w:rPr>
      </w:pPr>
      <w:r w:rsidRPr="004D31FE">
        <w:rPr>
          <w:rFonts w:ascii="Arial" w:hAnsi="Arial" w:cs="Arial"/>
          <w:sz w:val="28"/>
          <w:szCs w:val="28"/>
        </w:rPr>
        <w:t>Ingeniería en Computación</w:t>
      </w:r>
    </w:p>
    <w:p w14:paraId="7DE6FE60" w14:textId="77777777" w:rsidR="00F261DD" w:rsidRDefault="00F261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31BDAD4" w14:textId="1F9D55E4" w:rsidR="00F261DD" w:rsidRDefault="00F261DD" w:rsidP="00F261D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Descripción del proyecto.</w:t>
      </w:r>
    </w:p>
    <w:p w14:paraId="71F4BBDB" w14:textId="77777777" w:rsidR="00F261DD" w:rsidRDefault="00F261DD" w:rsidP="00F261D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C3B8DA4" w14:textId="3DEDD590" w:rsidR="00F261DD" w:rsidRDefault="00F261DD" w:rsidP="00F261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proyecto que realizaremos es un solucionador de problemas con métodos numéricos, los temas propuestos son: </w:t>
      </w:r>
    </w:p>
    <w:p w14:paraId="5E9A882D" w14:textId="5735B3C8" w:rsidR="00F261DD" w:rsidRDefault="00F261DD" w:rsidP="00F261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Ecuaciones diferenciales ordinarias. </w:t>
      </w:r>
    </w:p>
    <w:p w14:paraId="423EE915" w14:textId="43D64F26" w:rsidR="00F261DD" w:rsidRDefault="00F261DD" w:rsidP="00F261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Cálculo integral y diferencial.</w:t>
      </w:r>
    </w:p>
    <w:p w14:paraId="0FA73F8C" w14:textId="554CB6EB" w:rsidR="00F261DD" w:rsidRDefault="00F261DD" w:rsidP="00F261D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Interpolación y ajuste de curva.</w:t>
      </w:r>
    </w:p>
    <w:p w14:paraId="7B124144" w14:textId="2188C527" w:rsidR="00F261DD" w:rsidRDefault="00F261DD" w:rsidP="00F261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cada tipo de problema existirá la opción de cargar un ejemplo previamente definido o cargar información propia mediante entrada en consola. </w:t>
      </w:r>
    </w:p>
    <w:p w14:paraId="21AE25AA" w14:textId="22F64C62" w:rsidR="00F261DD" w:rsidRDefault="00F261DD" w:rsidP="00F261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opciones (por ahora) estarán definidas como:</w:t>
      </w:r>
    </w:p>
    <w:p w14:paraId="412DDD3A" w14:textId="77777777" w:rsidR="00F261DD" w:rsidRDefault="00F261DD" w:rsidP="00F261D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Bienvenida.</w:t>
      </w:r>
    </w:p>
    <w:p w14:paraId="16F74683" w14:textId="01F7F951" w:rsidR="00F261DD" w:rsidRDefault="00F261DD" w:rsidP="00F261DD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Integrantes.</w:t>
      </w:r>
    </w:p>
    <w:p w14:paraId="5DDD0B10" w14:textId="2DA08416" w:rsidR="00F261DD" w:rsidRDefault="00F261DD" w:rsidP="00F261DD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datos del programa. </w:t>
      </w:r>
    </w:p>
    <w:p w14:paraId="7682DE27" w14:textId="636343C3" w:rsidR="00F261DD" w:rsidRDefault="00F261DD" w:rsidP="00F261D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Ejemplos.</w:t>
      </w:r>
    </w:p>
    <w:p w14:paraId="722B72BE" w14:textId="21FA0C73" w:rsidR="00F261DD" w:rsidRDefault="00F261DD" w:rsidP="00F261DD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 ecuaciones diferenciales (información cargada de archivo).</w:t>
      </w:r>
    </w:p>
    <w:p w14:paraId="10BC6B67" w14:textId="0E21F183" w:rsidR="00F261DD" w:rsidRDefault="00F261DD" w:rsidP="00F261DD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 cálculo integral y diferencial (información cargada de archivo).</w:t>
      </w:r>
    </w:p>
    <w:p w14:paraId="473AEA15" w14:textId="46BDEBFE" w:rsidR="00F261DD" w:rsidRDefault="00F261DD" w:rsidP="00F261DD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 interpolación (información cargada de archivo).</w:t>
      </w:r>
    </w:p>
    <w:p w14:paraId="6389C10E" w14:textId="7F135BB1" w:rsidR="00F261DD" w:rsidRDefault="00F261DD" w:rsidP="00F261D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Solucionador:</w:t>
      </w:r>
    </w:p>
    <w:p w14:paraId="24B18F23" w14:textId="545C55A6" w:rsidR="00F261DD" w:rsidRDefault="00F261DD" w:rsidP="00F261DD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Ecuaciones diferenciales ordinarias.</w:t>
      </w:r>
    </w:p>
    <w:p w14:paraId="754EB4C4" w14:textId="2D28951C" w:rsidR="00F261DD" w:rsidRDefault="00F261DD" w:rsidP="00F261DD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Cálculo integral y diferencial.</w:t>
      </w:r>
    </w:p>
    <w:p w14:paraId="08ED0DD8" w14:textId="4274151C" w:rsidR="00F261DD" w:rsidRPr="00F261DD" w:rsidRDefault="00F261DD" w:rsidP="00F261DD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Interpolación y ajuste de curva.</w:t>
      </w:r>
    </w:p>
    <w:p w14:paraId="32094A9A" w14:textId="77777777" w:rsidR="00BD582E" w:rsidRDefault="00BD582E"/>
    <w:sectPr w:rsidR="00BD582E" w:rsidSect="00F261DD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E5098"/>
    <w:multiLevelType w:val="hybridMultilevel"/>
    <w:tmpl w:val="1FE63A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62FA9"/>
    <w:multiLevelType w:val="hybridMultilevel"/>
    <w:tmpl w:val="598CEC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4608F"/>
    <w:multiLevelType w:val="hybridMultilevel"/>
    <w:tmpl w:val="35AC5C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DD"/>
    <w:rsid w:val="00BD582E"/>
    <w:rsid w:val="00F2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EA9F"/>
  <w15:chartTrackingRefBased/>
  <w15:docId w15:val="{6ED36415-9159-4458-B7EC-B8663B06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179</Words>
  <Characters>987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MURILLO ISMAEL IVAN</dc:creator>
  <cp:keywords/>
  <dc:description/>
  <cp:lastModifiedBy>LOPEZ MURILLO ISMAEL IVAN</cp:lastModifiedBy>
  <cp:revision>1</cp:revision>
  <dcterms:created xsi:type="dcterms:W3CDTF">2020-11-19T18:00:00Z</dcterms:created>
  <dcterms:modified xsi:type="dcterms:W3CDTF">2020-11-19T18:08:00Z</dcterms:modified>
</cp:coreProperties>
</file>