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442BF" w14:textId="77777777" w:rsidR="00622FC7" w:rsidRPr="0024463B" w:rsidRDefault="00622FC7" w:rsidP="00622FC7">
      <w:pPr>
        <w:tabs>
          <w:tab w:val="left" w:pos="3686"/>
        </w:tabs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МИНИСТЕРСТВО НАУКИ И ВЫСШЕГО ОБРАЗОВАНИЯ РОССИЙСКОЙ ФЕДЕРАЦИИ</w:t>
      </w:r>
    </w:p>
    <w:p w14:paraId="74718342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ФЕДЕРАЛЬНОЕ ГОСУДАРСТВЕННОЕ АВТОНОМНОЕ ОБРАЗОВАТЕЛЬНОЕ</w:t>
      </w:r>
    </w:p>
    <w:p w14:paraId="41C56E11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УЧРЕЖДЕНИЕ ВЫСШЕГО ОБРАЗОВАНИЯ</w:t>
      </w:r>
    </w:p>
    <w:p w14:paraId="4E1C5C04" w14:textId="77777777" w:rsidR="00622FC7" w:rsidRPr="0024463B" w:rsidRDefault="00622FC7" w:rsidP="00622FC7">
      <w:pPr>
        <w:jc w:val="center"/>
        <w:rPr>
          <w:b/>
          <w:sz w:val="28"/>
          <w:szCs w:val="28"/>
        </w:rPr>
      </w:pPr>
      <w:r w:rsidRPr="0024463B">
        <w:rPr>
          <w:b/>
          <w:sz w:val="28"/>
          <w:szCs w:val="28"/>
        </w:rPr>
        <w:t>«СЕВАСТОПОЛЬСКИЙ ГОСУДАРСТВЕННЫЙ УНИВЕРСИТЕТ»</w:t>
      </w:r>
    </w:p>
    <w:p w14:paraId="3102D720" w14:textId="77777777" w:rsidR="00622FC7" w:rsidRPr="0024463B" w:rsidRDefault="00622FC7" w:rsidP="00622FC7">
      <w:pPr>
        <w:suppressAutoHyphens/>
        <w:rPr>
          <w:sz w:val="28"/>
          <w:szCs w:val="28"/>
        </w:rPr>
      </w:pPr>
    </w:p>
    <w:p w14:paraId="5503C003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 xml:space="preserve">Институт информационных технологий и управления в технических </w:t>
      </w:r>
    </w:p>
    <w:p w14:paraId="0BEA27AF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системах</w:t>
      </w:r>
    </w:p>
    <w:p w14:paraId="310109F7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</w:p>
    <w:p w14:paraId="0FE814B6" w14:textId="77777777" w:rsidR="00622FC7" w:rsidRPr="0024463B" w:rsidRDefault="00622FC7" w:rsidP="00622FC7">
      <w:pPr>
        <w:suppressAutoHyphens/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Кафедра информационных технологий и компьютерных систем</w:t>
      </w:r>
    </w:p>
    <w:p w14:paraId="556F44A3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28A8F5BC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74E802F0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03C5A2A2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Отчет</w:t>
      </w:r>
    </w:p>
    <w:p w14:paraId="4FFCD4A0" w14:textId="2B0CD4F5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по лабораторной работе №</w:t>
      </w:r>
      <w:r w:rsidR="008D1B0C">
        <w:rPr>
          <w:sz w:val="28"/>
          <w:szCs w:val="28"/>
        </w:rPr>
        <w:t>3</w:t>
      </w:r>
    </w:p>
    <w:p w14:paraId="3175EBAC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 xml:space="preserve">«СДНФ и СКНФ булевой функции.  </w:t>
      </w:r>
    </w:p>
    <w:p w14:paraId="13DEEE65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Аналитическая минимизация функционального представления»</w:t>
      </w:r>
    </w:p>
    <w:p w14:paraId="6A6C420D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по дисциплине «Дискретная математика и компьютерная логика»</w:t>
      </w:r>
    </w:p>
    <w:p w14:paraId="562ED0C0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5D0B4265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13FF0512" w14:textId="77777777" w:rsidR="00622FC7" w:rsidRPr="0024463B" w:rsidRDefault="00622FC7" w:rsidP="00622FC7">
      <w:pPr>
        <w:jc w:val="center"/>
        <w:rPr>
          <w:sz w:val="28"/>
          <w:szCs w:val="28"/>
        </w:rPr>
      </w:pPr>
    </w:p>
    <w:p w14:paraId="397237FD" w14:textId="02DB172B" w:rsidR="00622FC7" w:rsidRDefault="00622FC7" w:rsidP="00622FC7">
      <w:pPr>
        <w:jc w:val="center"/>
        <w:rPr>
          <w:sz w:val="28"/>
          <w:szCs w:val="28"/>
        </w:rPr>
      </w:pPr>
    </w:p>
    <w:p w14:paraId="2A1486D8" w14:textId="7085C51D" w:rsidR="00CD61AC" w:rsidRDefault="00CD61AC" w:rsidP="00622FC7">
      <w:pPr>
        <w:jc w:val="center"/>
        <w:rPr>
          <w:sz w:val="28"/>
          <w:szCs w:val="28"/>
        </w:rPr>
      </w:pPr>
    </w:p>
    <w:p w14:paraId="56E7E6AA" w14:textId="1988EEC9" w:rsidR="00CD61AC" w:rsidRDefault="00CD61AC" w:rsidP="00622FC7">
      <w:pPr>
        <w:jc w:val="center"/>
        <w:rPr>
          <w:sz w:val="28"/>
          <w:szCs w:val="28"/>
        </w:rPr>
      </w:pPr>
    </w:p>
    <w:p w14:paraId="353D657E" w14:textId="0F6B6FC3" w:rsidR="00CD61AC" w:rsidRDefault="00CD61AC" w:rsidP="00622FC7">
      <w:pPr>
        <w:jc w:val="center"/>
        <w:rPr>
          <w:sz w:val="28"/>
          <w:szCs w:val="28"/>
        </w:rPr>
      </w:pPr>
    </w:p>
    <w:p w14:paraId="27AB4F47" w14:textId="720D1C8C" w:rsidR="00CD61AC" w:rsidRDefault="00CD61AC" w:rsidP="00622FC7">
      <w:pPr>
        <w:jc w:val="center"/>
        <w:rPr>
          <w:sz w:val="28"/>
          <w:szCs w:val="28"/>
        </w:rPr>
      </w:pPr>
    </w:p>
    <w:p w14:paraId="7C0D2B2E" w14:textId="203E7B86" w:rsidR="00CD61AC" w:rsidRDefault="00CD61AC" w:rsidP="00622FC7">
      <w:pPr>
        <w:jc w:val="center"/>
        <w:rPr>
          <w:sz w:val="28"/>
          <w:szCs w:val="28"/>
        </w:rPr>
      </w:pPr>
    </w:p>
    <w:p w14:paraId="1815883E" w14:textId="0D186DB8" w:rsidR="00CD61AC" w:rsidRDefault="00CD61AC" w:rsidP="00622FC7">
      <w:pPr>
        <w:jc w:val="center"/>
        <w:rPr>
          <w:sz w:val="28"/>
          <w:szCs w:val="28"/>
        </w:rPr>
      </w:pPr>
    </w:p>
    <w:p w14:paraId="7D35F259" w14:textId="199F3D9D" w:rsidR="00CD61AC" w:rsidRDefault="00CD61AC" w:rsidP="00622FC7">
      <w:pPr>
        <w:jc w:val="center"/>
        <w:rPr>
          <w:sz w:val="28"/>
          <w:szCs w:val="28"/>
        </w:rPr>
      </w:pPr>
    </w:p>
    <w:p w14:paraId="7CAF1397" w14:textId="50BC3ECA" w:rsidR="00622FC7" w:rsidRDefault="00622FC7" w:rsidP="00CD61AC">
      <w:pPr>
        <w:rPr>
          <w:sz w:val="28"/>
          <w:szCs w:val="28"/>
        </w:rPr>
      </w:pPr>
    </w:p>
    <w:p w14:paraId="60C19EED" w14:textId="7EFAD83D" w:rsidR="00CD61AC" w:rsidRDefault="00CD61AC" w:rsidP="00CD61AC">
      <w:pPr>
        <w:rPr>
          <w:sz w:val="28"/>
          <w:szCs w:val="28"/>
        </w:rPr>
      </w:pPr>
    </w:p>
    <w:p w14:paraId="78469CCF" w14:textId="77777777" w:rsidR="00CD61AC" w:rsidRPr="0024463B" w:rsidRDefault="00CD61AC" w:rsidP="00CD61AC">
      <w:pPr>
        <w:rPr>
          <w:sz w:val="28"/>
          <w:szCs w:val="28"/>
        </w:rPr>
      </w:pPr>
    </w:p>
    <w:p w14:paraId="638F8176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Выполнил:</w:t>
      </w:r>
    </w:p>
    <w:p w14:paraId="13668494" w14:textId="77777777" w:rsidR="00622FC7" w:rsidRPr="0024463B" w:rsidRDefault="00622FC7" w:rsidP="00622FC7">
      <w:pPr>
        <w:ind w:left="4956" w:firstLine="708"/>
        <w:rPr>
          <w:sz w:val="28"/>
          <w:szCs w:val="28"/>
        </w:rPr>
      </w:pPr>
      <w:r w:rsidRPr="0024463B">
        <w:rPr>
          <w:sz w:val="28"/>
          <w:szCs w:val="28"/>
        </w:rPr>
        <w:t>студент группы ИВТ/б-23о</w:t>
      </w:r>
    </w:p>
    <w:p w14:paraId="5EF8ED24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Литвинов А.А. Вариант 10.</w:t>
      </w:r>
    </w:p>
    <w:p w14:paraId="0EAE73F2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Проверил:</w:t>
      </w:r>
    </w:p>
    <w:p w14:paraId="55A2B3AD" w14:textId="77777777" w:rsidR="00622FC7" w:rsidRPr="0024463B" w:rsidRDefault="00622FC7" w:rsidP="00622FC7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старший преподаватель</w:t>
      </w:r>
    </w:p>
    <w:p w14:paraId="6BE4468E" w14:textId="3217BC1D" w:rsidR="00622FC7" w:rsidRDefault="00622FC7" w:rsidP="00CD61AC">
      <w:pPr>
        <w:ind w:left="5245" w:firstLine="419"/>
        <w:rPr>
          <w:sz w:val="28"/>
          <w:szCs w:val="28"/>
        </w:rPr>
      </w:pPr>
      <w:r w:rsidRPr="0024463B">
        <w:rPr>
          <w:sz w:val="28"/>
          <w:szCs w:val="28"/>
        </w:rPr>
        <w:t>Шалимова Е. М.</w:t>
      </w:r>
    </w:p>
    <w:p w14:paraId="11A32750" w14:textId="3B27F311" w:rsidR="00CD61AC" w:rsidRDefault="00CD61AC" w:rsidP="00622FC7">
      <w:pPr>
        <w:rPr>
          <w:sz w:val="28"/>
          <w:szCs w:val="28"/>
        </w:rPr>
      </w:pPr>
    </w:p>
    <w:p w14:paraId="06A4A633" w14:textId="7588AFE4" w:rsidR="00CD61AC" w:rsidRDefault="00CD61AC" w:rsidP="00622FC7">
      <w:pPr>
        <w:rPr>
          <w:sz w:val="28"/>
          <w:szCs w:val="28"/>
        </w:rPr>
      </w:pPr>
    </w:p>
    <w:p w14:paraId="0DEA1B7C" w14:textId="77777777" w:rsidR="00CD61AC" w:rsidRPr="0024463B" w:rsidRDefault="00CD61AC" w:rsidP="00622FC7">
      <w:pPr>
        <w:rPr>
          <w:sz w:val="28"/>
          <w:szCs w:val="28"/>
        </w:rPr>
      </w:pPr>
    </w:p>
    <w:p w14:paraId="1CC589ED" w14:textId="77777777" w:rsidR="00622FC7" w:rsidRPr="0024463B" w:rsidRDefault="00622FC7" w:rsidP="00622FC7">
      <w:pPr>
        <w:rPr>
          <w:sz w:val="28"/>
          <w:szCs w:val="28"/>
        </w:rPr>
      </w:pPr>
    </w:p>
    <w:p w14:paraId="61490F9A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Севастополь</w:t>
      </w:r>
    </w:p>
    <w:p w14:paraId="4AE8843A" w14:textId="77777777" w:rsidR="00622FC7" w:rsidRPr="0024463B" w:rsidRDefault="00622FC7" w:rsidP="00622FC7">
      <w:pPr>
        <w:jc w:val="center"/>
        <w:rPr>
          <w:sz w:val="28"/>
          <w:szCs w:val="28"/>
        </w:rPr>
      </w:pPr>
      <w:r w:rsidRPr="0024463B">
        <w:rPr>
          <w:sz w:val="28"/>
          <w:szCs w:val="28"/>
        </w:rPr>
        <w:t>2019</w:t>
      </w:r>
    </w:p>
    <w:p w14:paraId="49C0EA9F" w14:textId="6B99758B" w:rsidR="005654EB" w:rsidRPr="00E447CD" w:rsidRDefault="00E447CD" w:rsidP="005654EB">
      <w:pPr>
        <w:rPr>
          <w:b/>
          <w:bCs/>
          <w:sz w:val="28"/>
          <w:szCs w:val="28"/>
        </w:rPr>
      </w:pPr>
      <w:r w:rsidRPr="00E447CD">
        <w:rPr>
          <w:b/>
          <w:bCs/>
          <w:color w:val="000000"/>
          <w:sz w:val="28"/>
          <w:szCs w:val="28"/>
        </w:rPr>
        <w:lastRenderedPageBreak/>
        <w:t>Постановка задачи</w:t>
      </w:r>
      <w:r w:rsidR="005654EB" w:rsidRPr="00E447CD">
        <w:rPr>
          <w:b/>
          <w:bCs/>
          <w:sz w:val="28"/>
          <w:szCs w:val="28"/>
        </w:rPr>
        <w:t xml:space="preserve"> </w:t>
      </w:r>
    </w:p>
    <w:p w14:paraId="1AF841F0" w14:textId="77777777" w:rsidR="005654EB" w:rsidRPr="0024463B" w:rsidRDefault="005654EB" w:rsidP="005654EB">
      <w:pPr>
        <w:rPr>
          <w:sz w:val="28"/>
          <w:szCs w:val="28"/>
        </w:rPr>
      </w:pPr>
      <w:r w:rsidRPr="0024463B">
        <w:rPr>
          <w:sz w:val="28"/>
          <w:szCs w:val="28"/>
        </w:rPr>
        <w:t xml:space="preserve">1. Для заданной в лабораторной работе №2 логической функции                построить СДНФ и СКНФ функции. </w:t>
      </w:r>
    </w:p>
    <w:p w14:paraId="15CF5D34" w14:textId="4F3763B0" w:rsidR="005654EB" w:rsidRPr="0024463B" w:rsidRDefault="005654EB" w:rsidP="005654EB">
      <w:pPr>
        <w:rPr>
          <w:sz w:val="28"/>
          <w:szCs w:val="28"/>
        </w:rPr>
      </w:pPr>
      <w:r w:rsidRPr="0024463B">
        <w:rPr>
          <w:sz w:val="28"/>
          <w:szCs w:val="28"/>
        </w:rPr>
        <w:t xml:space="preserve">2. Посчитать сложность S полученной СДНФ функции. </w:t>
      </w:r>
    </w:p>
    <w:p w14:paraId="2B2B7D15" w14:textId="77777777" w:rsidR="005654EB" w:rsidRPr="0024463B" w:rsidRDefault="005654EB" w:rsidP="005654EB">
      <w:pPr>
        <w:rPr>
          <w:sz w:val="28"/>
          <w:szCs w:val="28"/>
        </w:rPr>
      </w:pPr>
      <w:r w:rsidRPr="0024463B">
        <w:rPr>
          <w:sz w:val="28"/>
          <w:szCs w:val="28"/>
        </w:rPr>
        <w:t xml:space="preserve">3. С помощью операций склеивания, поглощения, неполного склеивания и обобщенного склеивания упростить булеву функцию в классе ДНФ.  </w:t>
      </w:r>
    </w:p>
    <w:p w14:paraId="12D4D9AA" w14:textId="77777777" w:rsidR="005654EB" w:rsidRPr="0024463B" w:rsidRDefault="005654EB" w:rsidP="005654EB">
      <w:pPr>
        <w:rPr>
          <w:sz w:val="28"/>
          <w:szCs w:val="28"/>
        </w:rPr>
      </w:pPr>
      <w:r w:rsidRPr="0024463B">
        <w:rPr>
          <w:sz w:val="28"/>
          <w:szCs w:val="28"/>
        </w:rPr>
        <w:t xml:space="preserve">4. Посчитать сложность S полученной ДНФ функции. </w:t>
      </w:r>
    </w:p>
    <w:p w14:paraId="11EC07B4" w14:textId="1D3E69B2" w:rsidR="00E0109C" w:rsidRPr="0024463B" w:rsidRDefault="005654EB" w:rsidP="005654EB">
      <w:pPr>
        <w:rPr>
          <w:sz w:val="28"/>
          <w:szCs w:val="28"/>
        </w:rPr>
      </w:pPr>
      <w:r w:rsidRPr="0024463B">
        <w:rPr>
          <w:sz w:val="28"/>
          <w:szCs w:val="28"/>
        </w:rPr>
        <w:t>5. Построить таблицу истинности, для полученной ДНФ функции. Сравнить полученную таблицу с исходной</w:t>
      </w:r>
    </w:p>
    <w:p w14:paraId="0AA67B29" w14:textId="3AE7CC67" w:rsidR="005654EB" w:rsidRPr="00676410" w:rsidRDefault="005654EB" w:rsidP="00525031">
      <w:pPr>
        <w:ind w:firstLine="708"/>
        <w:rPr>
          <w:sz w:val="28"/>
          <w:szCs w:val="28"/>
        </w:rPr>
      </w:pPr>
      <w:r w:rsidRPr="0024463B">
        <w:rPr>
          <w:sz w:val="28"/>
          <w:szCs w:val="28"/>
          <w:lang w:val="en-US"/>
        </w:rPr>
        <w:t>f</w:t>
      </w:r>
      <w:r w:rsidRPr="00676410">
        <w:rPr>
          <w:sz w:val="28"/>
          <w:szCs w:val="28"/>
        </w:rPr>
        <w:t xml:space="preserve"> (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 xml:space="preserve">1, 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 xml:space="preserve">2, 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 xml:space="preserve">3, 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>4)</w:t>
      </w:r>
      <w:r w:rsidR="00A94085" w:rsidRPr="00676410">
        <w:rPr>
          <w:sz w:val="28"/>
          <w:szCs w:val="28"/>
        </w:rPr>
        <w:t xml:space="preserve"> = </w:t>
      </w:r>
      <w:r w:rsidR="00D13A46" w:rsidRPr="00676410">
        <w:rPr>
          <w:sz w:val="28"/>
          <w:szCs w:val="28"/>
        </w:rPr>
        <w:t>1111 1100 1010 0010</w:t>
      </w:r>
    </w:p>
    <w:p w14:paraId="17DEF3DA" w14:textId="18224B2A" w:rsidR="001B292B" w:rsidRPr="00C44D75" w:rsidRDefault="001B292B" w:rsidP="00171E8A">
      <w:pPr>
        <w:rPr>
          <w:b/>
          <w:bCs/>
          <w:sz w:val="28"/>
          <w:szCs w:val="28"/>
        </w:rPr>
      </w:pPr>
      <w:r w:rsidRPr="00C44D75">
        <w:rPr>
          <w:b/>
          <w:bCs/>
          <w:sz w:val="28"/>
          <w:szCs w:val="28"/>
        </w:rPr>
        <w:t>№1</w:t>
      </w:r>
    </w:p>
    <w:p w14:paraId="7D77E6BC" w14:textId="77777777" w:rsidR="005F01C3" w:rsidRDefault="005F01C3" w:rsidP="00910596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истинности:</w:t>
      </w:r>
    </w:p>
    <w:tbl>
      <w:tblPr>
        <w:tblW w:w="5760" w:type="dxa"/>
        <w:tblInd w:w="178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F01C3" w:rsidRPr="0024463B" w14:paraId="6BAA59A3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BDBBACC" w14:textId="77777777" w:rsidR="005F01C3" w:rsidRPr="0024463B" w:rsidRDefault="005F01C3" w:rsidP="00226AC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9A11BB" w14:textId="77777777" w:rsidR="005F01C3" w:rsidRPr="0024463B" w:rsidRDefault="005F01C3" w:rsidP="00226AC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A702E2" w14:textId="77777777" w:rsidR="005F01C3" w:rsidRPr="0024463B" w:rsidRDefault="005F01C3" w:rsidP="00226AC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E266AAD" w14:textId="77777777" w:rsidR="005F01C3" w:rsidRPr="0024463B" w:rsidRDefault="005F01C3" w:rsidP="00226AC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D728C4" w14:textId="77777777" w:rsidR="005F01C3" w:rsidRPr="0024463B" w:rsidRDefault="005F01C3" w:rsidP="00226AC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x4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43D0B4" w14:textId="77777777" w:rsidR="005F01C3" w:rsidRPr="0024463B" w:rsidRDefault="005F01C3" w:rsidP="00226AC4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f</w:t>
            </w:r>
          </w:p>
        </w:tc>
      </w:tr>
      <w:tr w:rsidR="005F01C3" w:rsidRPr="0024463B" w14:paraId="322858DB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13DB0AA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1358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E98A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3EE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1F5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4CFD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132A233C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0E5A65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6CB0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47B3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5480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8E5D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53C9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4B476432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29666C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199A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D40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B0FC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5A65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1593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11712055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CDBAA0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B765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580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3A59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42EB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225C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3B84C0FD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BF2087D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724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24CD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C017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F03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7C14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522A6FEC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EEC8CD0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FEC7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CB78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96C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53FD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DDB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2A003681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114A4A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4E1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D33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CF09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5A1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268A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F01C3" w:rsidRPr="0024463B" w14:paraId="1E475E21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537B97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284D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DC4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570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A3D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7CB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F01C3" w:rsidRPr="0024463B" w14:paraId="61B7D7BD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2F2EAE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AF9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E263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C21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A2D5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7AE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4E2C6B2D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4DC4AD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2559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CD74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BA5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C98B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BD14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F01C3" w:rsidRPr="0024463B" w14:paraId="27807C27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9187F0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1087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0015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F4D4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42A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FD9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32821C7E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727B16C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3A2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B8D0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DF94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E658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6C93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F01C3" w:rsidRPr="0024463B" w14:paraId="4405F456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48BE67D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25A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1BC8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B6A1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F256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C1C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F01C3" w:rsidRPr="0024463B" w14:paraId="53A9CDA8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37B5E4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917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F968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F18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E330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95E8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5F01C3" w:rsidRPr="0024463B" w14:paraId="58DA0AF7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44380EC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9DE0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606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55CC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3413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82E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5F01C3" w:rsidRPr="0024463B" w14:paraId="656E017D" w14:textId="77777777" w:rsidTr="009D265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E39107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9795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E108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C8B2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37DE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2C5F" w14:textId="77777777" w:rsidR="005F01C3" w:rsidRPr="0024463B" w:rsidRDefault="005F01C3" w:rsidP="00226AC4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24463B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</w:tbl>
    <w:p w14:paraId="76AA4722" w14:textId="70C713F2" w:rsidR="005F01C3" w:rsidRPr="0024463B" w:rsidRDefault="00D84BC0" w:rsidP="00D84BC0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таблица истинности СДНФ функции</w:t>
      </w:r>
    </w:p>
    <w:p w14:paraId="0BCB1B85" w14:textId="6505501A" w:rsidR="008933B6" w:rsidRPr="00676410" w:rsidRDefault="008933B6" w:rsidP="00171E8A">
      <w:pPr>
        <w:rPr>
          <w:sz w:val="28"/>
          <w:szCs w:val="28"/>
        </w:rPr>
      </w:pPr>
      <w:r w:rsidRPr="0024463B">
        <w:rPr>
          <w:sz w:val="28"/>
          <w:szCs w:val="28"/>
        </w:rPr>
        <w:t>СДНФ</w:t>
      </w:r>
      <w:r w:rsidRPr="00676410">
        <w:rPr>
          <w:sz w:val="28"/>
          <w:szCs w:val="28"/>
        </w:rPr>
        <w:t>:</w:t>
      </w:r>
    </w:p>
    <w:p w14:paraId="259C2114" w14:textId="77777777" w:rsidR="00171E8A" w:rsidRPr="00676410" w:rsidRDefault="00870BFA" w:rsidP="00171E8A">
      <w:pPr>
        <w:rPr>
          <w:sz w:val="28"/>
          <w:szCs w:val="28"/>
        </w:rPr>
      </w:pPr>
      <w:r w:rsidRPr="0024463B">
        <w:rPr>
          <w:sz w:val="28"/>
          <w:szCs w:val="28"/>
          <w:lang w:val="en-US"/>
        </w:rPr>
        <w:t>f</w:t>
      </w:r>
      <w:r w:rsidR="006635FE" w:rsidRPr="00676410">
        <w:rPr>
          <w:sz w:val="28"/>
          <w:szCs w:val="28"/>
        </w:rPr>
        <w:t xml:space="preserve"> </w:t>
      </w:r>
      <w:r w:rsidRPr="00676410">
        <w:rPr>
          <w:sz w:val="28"/>
          <w:szCs w:val="28"/>
        </w:rPr>
        <w:t>(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 xml:space="preserve">1, 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 xml:space="preserve">2, 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 xml:space="preserve">3, </w:t>
      </w:r>
      <w:r w:rsidRPr="0024463B">
        <w:rPr>
          <w:sz w:val="28"/>
          <w:szCs w:val="28"/>
          <w:lang w:val="en-US"/>
        </w:rPr>
        <w:t>x</w:t>
      </w:r>
      <w:r w:rsidRPr="00676410">
        <w:rPr>
          <w:sz w:val="28"/>
          <w:szCs w:val="28"/>
        </w:rPr>
        <w:t>4)</w:t>
      </w:r>
      <w:r w:rsidR="008933B6" w:rsidRPr="00676410">
        <w:rPr>
          <w:sz w:val="28"/>
          <w:szCs w:val="28"/>
        </w:rPr>
        <w:t xml:space="preserve"> =</w:t>
      </w:r>
      <w:r w:rsidR="00171E8A" w:rsidRPr="00676410">
        <w:rPr>
          <w:sz w:val="28"/>
          <w:szCs w:val="28"/>
        </w:rPr>
        <w:t xml:space="preserve"> </w:t>
      </w:r>
    </w:p>
    <w:p w14:paraId="69994F9A" w14:textId="31B4A698" w:rsidR="00D13A46" w:rsidRPr="0024463B" w:rsidRDefault="0084087F" w:rsidP="00171E8A">
      <w:pPr>
        <w:rPr>
          <w:rFonts w:eastAsiaTheme="minorEastAsia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 x4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x3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r>
            <w:rPr>
              <w:rFonts w:ascii="Cambria Math" w:hAnsi="Cambria Math"/>
              <w:color w:val="000000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 x4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</m:t>
          </m:r>
        </m:oMath>
      </m:oMathPara>
    </w:p>
    <w:p w14:paraId="662D0ACA" w14:textId="0A5D69F3" w:rsidR="007D0D60" w:rsidRPr="0024463B" w:rsidRDefault="007D0D60" w:rsidP="00171E8A">
      <w:pPr>
        <w:rPr>
          <w:rFonts w:eastAsiaTheme="minorEastAsia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˅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1 x2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1 x2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3 x4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 ˅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x1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4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 ˅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x1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2 x3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4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 xml:space="preserve"> ˅ 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x1 x2 x3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4</m:t>
          </m:r>
        </m:oMath>
      </m:oMathPara>
    </w:p>
    <w:p w14:paraId="2FEE15AE" w14:textId="5BC27446" w:rsidR="00171E8A" w:rsidRPr="0024463B" w:rsidRDefault="00171E8A" w:rsidP="00171E8A">
      <w:pPr>
        <w:rPr>
          <w:rFonts w:eastAsiaTheme="minorEastAsia"/>
          <w:color w:val="000000"/>
          <w:sz w:val="28"/>
          <w:szCs w:val="28"/>
        </w:rPr>
      </w:pPr>
    </w:p>
    <w:p w14:paraId="4DF386E2" w14:textId="4DF60E64" w:rsidR="00171E8A" w:rsidRPr="0024463B" w:rsidRDefault="001B292B" w:rsidP="00171E8A">
      <w:pPr>
        <w:rPr>
          <w:rFonts w:eastAsiaTheme="minorEastAsia"/>
          <w:color w:val="000000"/>
          <w:sz w:val="28"/>
          <w:szCs w:val="28"/>
        </w:rPr>
      </w:pPr>
      <w:r w:rsidRPr="0024463B">
        <w:rPr>
          <w:rFonts w:eastAsiaTheme="minorEastAsia"/>
          <w:color w:val="000000"/>
          <w:sz w:val="28"/>
          <w:szCs w:val="28"/>
        </w:rPr>
        <w:t xml:space="preserve">СКНФ: </w:t>
      </w:r>
    </w:p>
    <w:p w14:paraId="7392E26C" w14:textId="651786B7" w:rsidR="001B292B" w:rsidRPr="0024463B" w:rsidRDefault="001B292B" w:rsidP="00171E8A">
      <w:pPr>
        <w:rPr>
          <w:rFonts w:eastAsiaTheme="minorEastAsia"/>
          <w:sz w:val="28"/>
          <w:szCs w:val="28"/>
        </w:rPr>
      </w:pPr>
      <w:r w:rsidRPr="0024463B">
        <w:rPr>
          <w:rFonts w:eastAsiaTheme="minorEastAsia"/>
          <w:sz w:val="28"/>
          <w:szCs w:val="28"/>
          <w:lang w:val="en-US"/>
        </w:rPr>
        <w:t>f</w:t>
      </w:r>
      <w:r w:rsidRPr="0024463B">
        <w:rPr>
          <w:rFonts w:eastAsiaTheme="minorEastAsia"/>
          <w:sz w:val="28"/>
          <w:szCs w:val="28"/>
        </w:rPr>
        <w:t xml:space="preserve"> (</w:t>
      </w:r>
      <w:r w:rsidRPr="0024463B">
        <w:rPr>
          <w:rFonts w:eastAsiaTheme="minorEastAsia"/>
          <w:sz w:val="28"/>
          <w:szCs w:val="28"/>
          <w:lang w:val="en-US"/>
        </w:rPr>
        <w:t>x</w:t>
      </w:r>
      <w:r w:rsidRPr="0024463B">
        <w:rPr>
          <w:rFonts w:eastAsiaTheme="minorEastAsia"/>
          <w:sz w:val="28"/>
          <w:szCs w:val="28"/>
        </w:rPr>
        <w:t xml:space="preserve">1, </w:t>
      </w:r>
      <w:r w:rsidRPr="0024463B">
        <w:rPr>
          <w:rFonts w:eastAsiaTheme="minorEastAsia"/>
          <w:sz w:val="28"/>
          <w:szCs w:val="28"/>
          <w:lang w:val="en-US"/>
        </w:rPr>
        <w:t>x</w:t>
      </w:r>
      <w:r w:rsidRPr="0024463B">
        <w:rPr>
          <w:rFonts w:eastAsiaTheme="minorEastAsia"/>
          <w:sz w:val="28"/>
          <w:szCs w:val="28"/>
        </w:rPr>
        <w:t xml:space="preserve">2, </w:t>
      </w:r>
      <w:r w:rsidRPr="0024463B">
        <w:rPr>
          <w:rFonts w:eastAsiaTheme="minorEastAsia"/>
          <w:sz w:val="28"/>
          <w:szCs w:val="28"/>
          <w:lang w:val="en-US"/>
        </w:rPr>
        <w:t>x</w:t>
      </w:r>
      <w:r w:rsidRPr="0024463B">
        <w:rPr>
          <w:rFonts w:eastAsiaTheme="minorEastAsia"/>
          <w:sz w:val="28"/>
          <w:szCs w:val="28"/>
        </w:rPr>
        <w:t xml:space="preserve">3, </w:t>
      </w:r>
      <w:r w:rsidRPr="0024463B">
        <w:rPr>
          <w:rFonts w:eastAsiaTheme="minorEastAsia"/>
          <w:sz w:val="28"/>
          <w:szCs w:val="28"/>
          <w:lang w:val="en-US"/>
        </w:rPr>
        <w:t>x</w:t>
      </w:r>
      <w:r w:rsidRPr="0024463B">
        <w:rPr>
          <w:rFonts w:eastAsiaTheme="minorEastAsia"/>
          <w:sz w:val="28"/>
          <w:szCs w:val="28"/>
        </w:rPr>
        <w:t>4) =</w:t>
      </w:r>
    </w:p>
    <w:p w14:paraId="5297F9DD" w14:textId="15ADCC2D" w:rsidR="001B292B" w:rsidRPr="0024463B" w:rsidRDefault="001B292B" w:rsidP="00171E8A">
      <w:pPr>
        <w:rPr>
          <w:rFonts w:eastAsiaTheme="minorEastAsia"/>
          <w:sz w:val="28"/>
          <w:szCs w:val="28"/>
        </w:rPr>
      </w:pPr>
      <w:r w:rsidRPr="0024463B">
        <w:rPr>
          <w:rFonts w:eastAsiaTheme="minor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1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Pr="0024463B">
        <w:rPr>
          <w:rFonts w:eastAsiaTheme="minorEastAsia"/>
          <w:sz w:val="28"/>
          <w:szCs w:val="28"/>
        </w:rPr>
        <w:t>)</w:t>
      </w:r>
      <w:r w:rsidR="006A6E39" w:rsidRPr="0024463B">
        <w:rPr>
          <w:rFonts w:eastAsiaTheme="minorEastAsia"/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="006A6E39" w:rsidRPr="0024463B">
        <w:rPr>
          <w:rFonts w:eastAsiaTheme="minorEastAsia"/>
          <w:sz w:val="28"/>
          <w:szCs w:val="28"/>
        </w:rPr>
        <w:t>) (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="006A6E39" w:rsidRPr="0024463B">
        <w:rPr>
          <w:rFonts w:eastAsiaTheme="minorEastAsia"/>
          <w:sz w:val="28"/>
          <w:szCs w:val="28"/>
        </w:rPr>
        <w:t>)</w:t>
      </w:r>
      <w:r w:rsidR="00D86652" w:rsidRPr="0024463B">
        <w:rPr>
          <w:rFonts w:eastAsiaTheme="minorEastAsia"/>
          <w:sz w:val="28"/>
          <w:szCs w:val="28"/>
        </w:rP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="00D86652" w:rsidRPr="0024463B">
        <w:rPr>
          <w:rFonts w:eastAsiaTheme="minorEastAsia"/>
          <w:sz w:val="28"/>
          <w:szCs w:val="28"/>
        </w:rPr>
        <w:t>)</w:t>
      </w:r>
    </w:p>
    <w:p w14:paraId="477E87AE" w14:textId="5896F185" w:rsidR="00B13C58" w:rsidRPr="0024463B" w:rsidRDefault="00B13C58" w:rsidP="00171E8A">
      <w:pPr>
        <w:rPr>
          <w:rFonts w:eastAsiaTheme="minorEastAsia"/>
          <w:sz w:val="28"/>
          <w:szCs w:val="28"/>
        </w:rPr>
      </w:pPr>
      <w:r w:rsidRPr="0024463B">
        <w:rPr>
          <w:rFonts w:eastAsiaTheme="minorEastAsia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Pr="0024463B">
        <w:rPr>
          <w:rFonts w:eastAsiaTheme="minorEastAsia"/>
          <w:sz w:val="28"/>
          <w:szCs w:val="28"/>
        </w:rPr>
        <w:t>) (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Pr="0024463B">
        <w:rPr>
          <w:rFonts w:eastAsiaTheme="minorEastAsia"/>
          <w:sz w:val="28"/>
          <w:szCs w:val="28"/>
        </w:rPr>
        <w:t>) (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2 </m:t>
        </m:r>
        <m:r>
          <w:rPr>
            <w:rFonts w:ascii="Cambria Math" w:hAnsi="Cambria Math"/>
            <w:sz w:val="28"/>
            <w:szCs w:val="28"/>
          </w:rPr>
          <m:t>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3 </m:t>
        </m:r>
        <m:r>
          <w:rPr>
            <w:rFonts w:ascii="Cambria Math" w:hAnsi="Cambria Math"/>
            <w:sz w:val="28"/>
            <w:szCs w:val="28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4</m:t>
        </m:r>
      </m:oMath>
      <w:r w:rsidRPr="0024463B">
        <w:rPr>
          <w:rFonts w:eastAsiaTheme="minorEastAsia"/>
          <w:sz w:val="28"/>
          <w:szCs w:val="28"/>
        </w:rPr>
        <w:t>)</w:t>
      </w:r>
    </w:p>
    <w:p w14:paraId="328ACB80" w14:textId="77777777" w:rsidR="00676410" w:rsidRPr="0024463B" w:rsidRDefault="00676410" w:rsidP="00171E8A">
      <w:pPr>
        <w:rPr>
          <w:rFonts w:eastAsiaTheme="minorEastAsia"/>
          <w:sz w:val="28"/>
          <w:szCs w:val="28"/>
        </w:rPr>
      </w:pPr>
    </w:p>
    <w:p w14:paraId="1B54C4A3" w14:textId="77777777" w:rsidR="00CD61AC" w:rsidRDefault="00CD61AC" w:rsidP="00171E8A">
      <w:pPr>
        <w:rPr>
          <w:rFonts w:eastAsiaTheme="minorEastAsia"/>
          <w:b/>
          <w:bCs/>
          <w:sz w:val="28"/>
          <w:szCs w:val="28"/>
        </w:rPr>
      </w:pPr>
    </w:p>
    <w:p w14:paraId="42C243A9" w14:textId="77777777" w:rsidR="00CD61AC" w:rsidRDefault="00CD61AC" w:rsidP="00171E8A">
      <w:pPr>
        <w:rPr>
          <w:rFonts w:eastAsiaTheme="minorEastAsia"/>
          <w:b/>
          <w:bCs/>
          <w:sz w:val="28"/>
          <w:szCs w:val="28"/>
        </w:rPr>
      </w:pPr>
    </w:p>
    <w:p w14:paraId="6997CADC" w14:textId="1E0862C8" w:rsidR="00A36200" w:rsidRPr="00C44D75" w:rsidRDefault="00A36200" w:rsidP="00171E8A">
      <w:pPr>
        <w:rPr>
          <w:rFonts w:eastAsiaTheme="minorEastAsia"/>
          <w:b/>
          <w:bCs/>
          <w:sz w:val="28"/>
          <w:szCs w:val="28"/>
        </w:rPr>
      </w:pPr>
      <w:r w:rsidRPr="00C44D75">
        <w:rPr>
          <w:rFonts w:eastAsiaTheme="minorEastAsia"/>
          <w:b/>
          <w:bCs/>
          <w:sz w:val="28"/>
          <w:szCs w:val="28"/>
        </w:rPr>
        <w:lastRenderedPageBreak/>
        <w:t>№2</w:t>
      </w:r>
    </w:p>
    <w:p w14:paraId="6F38D863" w14:textId="0AC09FB3" w:rsidR="00A36200" w:rsidRPr="0024463B" w:rsidRDefault="00A36200" w:rsidP="00171E8A">
      <w:pPr>
        <w:rPr>
          <w:rFonts w:eastAsiaTheme="minorEastAsia"/>
          <w:sz w:val="28"/>
          <w:szCs w:val="28"/>
        </w:rPr>
      </w:pPr>
      <w:r w:rsidRPr="0024463B">
        <w:rPr>
          <w:rFonts w:eastAsiaTheme="minorEastAsia"/>
          <w:sz w:val="28"/>
          <w:szCs w:val="28"/>
        </w:rPr>
        <w:t>Сложность СДНФ функции:</w:t>
      </w:r>
    </w:p>
    <w:p w14:paraId="1ABB4D1A" w14:textId="791208F5" w:rsidR="00A36200" w:rsidRPr="0024463B" w:rsidRDefault="00A36200" w:rsidP="00171E8A">
      <w:pPr>
        <w:rPr>
          <w:rFonts w:eastAsiaTheme="minorEastAsia"/>
          <w:sz w:val="28"/>
          <w:szCs w:val="28"/>
        </w:rPr>
      </w:pPr>
      <w:r w:rsidRPr="0024463B">
        <w:rPr>
          <w:rFonts w:eastAsiaTheme="minorEastAsia"/>
          <w:sz w:val="28"/>
          <w:szCs w:val="28"/>
          <w:lang w:val="en-US"/>
        </w:rPr>
        <w:t>S</w:t>
      </w:r>
      <w:r w:rsidRPr="0024463B">
        <w:rPr>
          <w:rFonts w:eastAsiaTheme="minorEastAsia"/>
          <w:sz w:val="28"/>
          <w:szCs w:val="28"/>
        </w:rPr>
        <w:t xml:space="preserve"> = </w:t>
      </w:r>
      <w:r w:rsidR="008C1CDA">
        <w:rPr>
          <w:rFonts w:eastAsiaTheme="minorEastAsia"/>
          <w:sz w:val="28"/>
          <w:szCs w:val="28"/>
        </w:rPr>
        <w:t>9</w:t>
      </w:r>
    </w:p>
    <w:p w14:paraId="3B880B77" w14:textId="77777777" w:rsidR="00307301" w:rsidRPr="0024463B" w:rsidRDefault="00307301" w:rsidP="00171E8A">
      <w:pPr>
        <w:rPr>
          <w:rFonts w:eastAsiaTheme="minorEastAsia"/>
          <w:sz w:val="28"/>
          <w:szCs w:val="28"/>
        </w:rPr>
      </w:pPr>
    </w:p>
    <w:p w14:paraId="100AB1C2" w14:textId="6469CDDE" w:rsidR="00307301" w:rsidRPr="0073018A" w:rsidRDefault="00307301" w:rsidP="00307301">
      <w:pPr>
        <w:rPr>
          <w:rFonts w:eastAsiaTheme="minorEastAsia"/>
          <w:b/>
          <w:bCs/>
          <w:sz w:val="28"/>
          <w:szCs w:val="28"/>
        </w:rPr>
      </w:pPr>
      <w:r w:rsidRPr="0073018A">
        <w:rPr>
          <w:rFonts w:eastAsiaTheme="minorEastAsia"/>
          <w:b/>
          <w:bCs/>
          <w:sz w:val="28"/>
          <w:szCs w:val="28"/>
        </w:rPr>
        <w:t>№3</w:t>
      </w:r>
    </w:p>
    <w:p w14:paraId="4A0BA3C7" w14:textId="291CDAD9" w:rsidR="00307301" w:rsidRPr="0024463B" w:rsidRDefault="00CF7B45" w:rsidP="00307301">
      <w:pPr>
        <w:rPr>
          <w:rFonts w:eastAsiaTheme="minorEastAsia"/>
          <w:sz w:val="28"/>
          <w:szCs w:val="28"/>
        </w:rPr>
      </w:pPr>
      <w:r w:rsidRPr="0024463B">
        <w:rPr>
          <w:sz w:val="28"/>
          <w:szCs w:val="28"/>
        </w:rPr>
        <w:t>С помощью операций склеивания, поглощения, неполного склеивания и обобщенного склеивания упростить булеву функцию:</w:t>
      </w:r>
    </w:p>
    <w:p w14:paraId="12C400D3" w14:textId="77777777" w:rsidR="005830B1" w:rsidRDefault="005830B1" w:rsidP="00307301">
      <w:pPr>
        <w:rPr>
          <w:sz w:val="28"/>
          <w:szCs w:val="28"/>
        </w:rPr>
      </w:pPr>
    </w:p>
    <w:p w14:paraId="0C37A14D" w14:textId="360FAF47" w:rsidR="00307301" w:rsidRPr="0024463B" w:rsidRDefault="00307301" w:rsidP="00307301">
      <w:pPr>
        <w:rPr>
          <w:sz w:val="28"/>
          <w:szCs w:val="28"/>
          <w:lang w:val="en-US"/>
        </w:rPr>
      </w:pPr>
      <w:r w:rsidRPr="0024463B">
        <w:rPr>
          <w:sz w:val="28"/>
          <w:szCs w:val="28"/>
        </w:rPr>
        <w:t>СДНФ</w:t>
      </w:r>
      <w:r w:rsidRPr="0024463B">
        <w:rPr>
          <w:sz w:val="28"/>
          <w:szCs w:val="28"/>
          <w:lang w:val="en-US"/>
        </w:rPr>
        <w:t>:</w:t>
      </w:r>
    </w:p>
    <w:p w14:paraId="4D33C354" w14:textId="77777777" w:rsidR="00307301" w:rsidRPr="0024463B" w:rsidRDefault="00307301" w:rsidP="00307301">
      <w:pPr>
        <w:rPr>
          <w:sz w:val="28"/>
          <w:szCs w:val="28"/>
          <w:lang w:val="en-US"/>
        </w:rPr>
      </w:pPr>
      <w:r w:rsidRPr="0024463B">
        <w:rPr>
          <w:sz w:val="28"/>
          <w:szCs w:val="28"/>
          <w:lang w:val="en-US"/>
        </w:rPr>
        <w:t xml:space="preserve">f (x1, x2, x3, x4) = </w:t>
      </w:r>
    </w:p>
    <w:p w14:paraId="55D94020" w14:textId="28343277" w:rsidR="00307301" w:rsidRPr="0024463B" w:rsidRDefault="0084087F" w:rsidP="00307301">
      <w:pPr>
        <w:rPr>
          <w:rFonts w:eastAsiaTheme="minorEastAsia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 x4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x3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r>
            <w:rPr>
              <w:rFonts w:ascii="Cambria Math" w:hAnsi="Cambria Math"/>
              <w:color w:val="000000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 x4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</m:t>
          </m:r>
        </m:oMath>
      </m:oMathPara>
    </w:p>
    <w:p w14:paraId="0A7DDC40" w14:textId="0175F97F" w:rsidR="00307301" w:rsidRPr="0024463B" w:rsidRDefault="00307301" w:rsidP="00307301">
      <w:pPr>
        <w:rPr>
          <w:rFonts w:eastAsiaTheme="minorEastAsia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˅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3 x4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x2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</m:oMath>
      <w:r w:rsidR="00D22D31" w:rsidRPr="0024463B">
        <w:rPr>
          <w:rFonts w:eastAsiaTheme="minorEastAsia"/>
          <w:color w:val="000000"/>
          <w:sz w:val="28"/>
          <w:szCs w:val="28"/>
          <w:lang w:val="en-US"/>
        </w:rPr>
        <w:t xml:space="preserve"> </w:t>
      </w:r>
    </w:p>
    <w:p w14:paraId="00E1EF25" w14:textId="77777777" w:rsidR="005830B1" w:rsidRDefault="005830B1" w:rsidP="00171E8A">
      <w:pPr>
        <w:rPr>
          <w:rFonts w:eastAsiaTheme="minorEastAsia"/>
          <w:sz w:val="28"/>
          <w:szCs w:val="28"/>
        </w:rPr>
      </w:pPr>
    </w:p>
    <w:p w14:paraId="7A1C0E5C" w14:textId="046063D1" w:rsidR="002127CE" w:rsidRPr="0024463B" w:rsidRDefault="00A86512" w:rsidP="00171E8A">
      <w:pPr>
        <w:rPr>
          <w:rFonts w:eastAsiaTheme="minorEastAsia"/>
          <w:sz w:val="28"/>
          <w:szCs w:val="28"/>
        </w:rPr>
      </w:pPr>
      <w:r w:rsidRPr="0024463B">
        <w:rPr>
          <w:rFonts w:eastAsiaTheme="minorEastAsia"/>
          <w:sz w:val="28"/>
          <w:szCs w:val="28"/>
        </w:rPr>
        <w:t>ДНФ:</w:t>
      </w:r>
    </w:p>
    <w:p w14:paraId="1EC869BF" w14:textId="77777777" w:rsidR="002216E5" w:rsidRPr="0024463B" w:rsidRDefault="002216E5" w:rsidP="002216E5">
      <w:pPr>
        <w:rPr>
          <w:sz w:val="28"/>
          <w:szCs w:val="28"/>
          <w:lang w:val="en-US"/>
        </w:rPr>
      </w:pPr>
      <w:r w:rsidRPr="0024463B">
        <w:rPr>
          <w:sz w:val="28"/>
          <w:szCs w:val="28"/>
          <w:lang w:val="en-US"/>
        </w:rPr>
        <w:t xml:space="preserve">f (x1, x2, x3, x4) = </w:t>
      </w:r>
    </w:p>
    <w:p w14:paraId="098D85A7" w14:textId="77777777" w:rsidR="002216E5" w:rsidRPr="0024463B" w:rsidRDefault="0084087F" w:rsidP="002216E5">
      <w:pPr>
        <w:rPr>
          <w:rFonts w:eastAsiaTheme="minorEastAsia"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 x4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x3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1 </m:t>
          </m:r>
          <m:acc>
            <m:accPr>
              <m:chr m:val="̅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2 </m:t>
          </m:r>
          <m:r>
            <w:rPr>
              <w:rFonts w:ascii="Cambria Math" w:hAnsi="Cambria Math"/>
              <w:color w:val="000000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3 x4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˅</m:t>
          </m:r>
        </m:oMath>
      </m:oMathPara>
    </w:p>
    <w:p w14:paraId="154D132A" w14:textId="48DABCB2" w:rsidR="002216E5" w:rsidRDefault="002216E5" w:rsidP="002216E5">
      <w:pPr>
        <w:rPr>
          <w:rFonts w:eastAsiaTheme="minorEastAsia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˅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3 x4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x2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</m:oMath>
      <w:r w:rsidRPr="0024463B">
        <w:rPr>
          <w:rFonts w:eastAsiaTheme="minorEastAsia"/>
          <w:color w:val="000000"/>
          <w:sz w:val="28"/>
          <w:szCs w:val="28"/>
          <w:lang w:val="en-US"/>
        </w:rPr>
        <w:t xml:space="preserve"> </w:t>
      </w:r>
      <w:r w:rsidR="00E80780" w:rsidRPr="00E80780">
        <w:rPr>
          <w:rFonts w:eastAsiaTheme="minorEastAsia"/>
          <w:color w:val="000000"/>
          <w:sz w:val="28"/>
          <w:szCs w:val="28"/>
          <w:lang w:val="en-US"/>
        </w:rPr>
        <w:t>=</w:t>
      </w:r>
    </w:p>
    <w:p w14:paraId="0A85CE03" w14:textId="3BC87E1D" w:rsidR="00E80780" w:rsidRDefault="008A30D2" w:rsidP="002216E5">
      <w:pPr>
        <w:rPr>
          <w:rFonts w:eastAsiaTheme="minorEastAsia"/>
          <w:color w:val="000000"/>
          <w:sz w:val="28"/>
          <w:szCs w:val="28"/>
          <w:lang w:val="en-US"/>
        </w:rPr>
      </w:pPr>
      <w:r w:rsidRPr="00C7694F">
        <w:rPr>
          <w:rFonts w:eastAsiaTheme="minorEastAsia"/>
          <w:color w:val="000000"/>
          <w:sz w:val="28"/>
          <w:szCs w:val="28"/>
          <w:lang w:val="en-US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3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</m:t>
        </m:r>
      </m:oMath>
      <w:r w:rsidR="0057548B" w:rsidRPr="00C7694F">
        <w:rPr>
          <w:rFonts w:eastAsiaTheme="minorEastAsia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2 x4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3 x4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</m:t>
        </m:r>
      </m:oMath>
    </w:p>
    <w:p w14:paraId="159AE439" w14:textId="07E33EF5" w:rsidR="001575EF" w:rsidRDefault="001575EF" w:rsidP="002216E5">
      <w:pPr>
        <w:rPr>
          <w:rFonts w:eastAsiaTheme="minorEastAsia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2 x3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</m:t>
        </m:r>
      </m:oMath>
      <w:r w:rsidR="00936201">
        <w:rPr>
          <w:rFonts w:eastAsiaTheme="minorEastAsia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3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˅</m:t>
        </m:r>
      </m:oMath>
      <w:r w:rsidR="00936201">
        <w:rPr>
          <w:rFonts w:eastAsiaTheme="minorEastAsia"/>
          <w:color w:val="00000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</m:oMath>
      <w:r w:rsidR="00936201">
        <w:rPr>
          <w:rFonts w:eastAsiaTheme="minorEastAsia"/>
          <w:color w:val="000000"/>
          <w:sz w:val="28"/>
          <w:szCs w:val="28"/>
          <w:lang w:val="en-US"/>
        </w:rPr>
        <w:t xml:space="preserve"> =</w:t>
      </w:r>
    </w:p>
    <w:p w14:paraId="022B1817" w14:textId="5E0874A3" w:rsidR="00936201" w:rsidRDefault="00936201" w:rsidP="002216E5">
      <w:pPr>
        <w:rPr>
          <w:rFonts w:eastAsiaTheme="minorEastAsia"/>
          <w:color w:val="000000"/>
          <w:sz w:val="28"/>
          <w:szCs w:val="28"/>
          <w:lang w:val="en-US"/>
        </w:rPr>
      </w:pPr>
      <w:r>
        <w:rPr>
          <w:rFonts w:eastAsiaTheme="minorEastAsia"/>
          <w:color w:val="000000"/>
          <w:sz w:val="28"/>
          <w:szCs w:val="28"/>
          <w:lang w:val="en-US"/>
        </w:rPr>
        <w:t xml:space="preserve">=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4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4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4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x4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4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</m:oMath>
    </w:p>
    <w:p w14:paraId="056F6750" w14:textId="0CC4AB95" w:rsidR="00F914D2" w:rsidRPr="00F914D2" w:rsidRDefault="00F914D2" w:rsidP="002216E5">
      <w:pPr>
        <w:rPr>
          <w:rFonts w:eastAsiaTheme="minorEastAsia"/>
          <w:color w:val="000000"/>
          <w:sz w:val="28"/>
          <w:szCs w:val="28"/>
          <w:lang w:val="en-US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</m:oMath>
      <w:r>
        <w:rPr>
          <w:rFonts w:eastAsiaTheme="minorEastAsia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x3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4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1 x2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3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4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x1 x3 </m:t>
        </m:r>
        <m:acc>
          <m:accPr>
            <m:chr m:val="̅"/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  <w:lang w:val="en-US"/>
          </w:rPr>
          <m:t xml:space="preserve">4 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˅</m:t>
        </m:r>
      </m:oMath>
    </w:p>
    <w:p w14:paraId="6A822709" w14:textId="7F3E4AE6" w:rsidR="00D05AA9" w:rsidRPr="00F914D2" w:rsidRDefault="00BE75D3" w:rsidP="00171E8A">
      <w:pPr>
        <w:rPr>
          <w:rFonts w:eastAsiaTheme="minorEastAsia"/>
          <w:color w:val="000000"/>
          <w:sz w:val="28"/>
          <w:szCs w:val="28"/>
          <w:lang w:val="en-US"/>
        </w:rPr>
      </w:pPr>
      <w:r w:rsidRPr="00F914D2">
        <w:rPr>
          <w:rFonts w:eastAsiaTheme="minorEastAsia"/>
          <w:color w:val="000000"/>
          <w:sz w:val="28"/>
          <w:szCs w:val="28"/>
          <w:lang w:val="en-US"/>
        </w:rPr>
        <w:t>=</w:t>
      </w:r>
      <w:r w:rsidR="00EA478C" w:rsidRPr="00F914D2">
        <w:rPr>
          <w:rFonts w:eastAsiaTheme="minorEastAsia"/>
          <w:color w:val="000000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2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˅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1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3 ˅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2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4 ˅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 xml:space="preserve">1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x3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4</m:t>
        </m:r>
      </m:oMath>
      <w:r w:rsidR="00226AC4" w:rsidRPr="00F914D2">
        <w:rPr>
          <w:rFonts w:eastAsiaTheme="minorEastAsia"/>
          <w:color w:val="000000"/>
          <w:sz w:val="28"/>
          <w:szCs w:val="28"/>
          <w:lang w:val="en-US"/>
        </w:rPr>
        <w:tab/>
      </w:r>
    </w:p>
    <w:p w14:paraId="5C750C0F" w14:textId="77777777" w:rsidR="002F3FA6" w:rsidRDefault="002F3FA6" w:rsidP="008A6C7C">
      <w:pPr>
        <w:rPr>
          <w:rFonts w:eastAsiaTheme="minorEastAsia"/>
          <w:b/>
          <w:bCs/>
          <w:color w:val="000000"/>
          <w:sz w:val="28"/>
          <w:szCs w:val="28"/>
        </w:rPr>
      </w:pPr>
    </w:p>
    <w:p w14:paraId="10779EA3" w14:textId="06A75503" w:rsidR="00EF263E" w:rsidRDefault="00EF263E" w:rsidP="008A6C7C">
      <w:pPr>
        <w:rPr>
          <w:rFonts w:eastAsiaTheme="minorEastAsia"/>
          <w:color w:val="000000"/>
          <w:sz w:val="28"/>
          <w:szCs w:val="28"/>
        </w:rPr>
      </w:pPr>
      <w:r w:rsidRPr="00EF263E">
        <w:rPr>
          <w:rFonts w:eastAsiaTheme="minorEastAsia"/>
          <w:b/>
          <w:bCs/>
          <w:color w:val="000000"/>
          <w:sz w:val="28"/>
          <w:szCs w:val="28"/>
        </w:rPr>
        <w:t>№ 4</w:t>
      </w:r>
      <w:r w:rsidR="008C640D" w:rsidRPr="0024463B">
        <w:rPr>
          <w:rFonts w:eastAsiaTheme="minorEastAsia"/>
          <w:color w:val="000000"/>
          <w:sz w:val="28"/>
          <w:szCs w:val="28"/>
        </w:rPr>
        <w:t xml:space="preserve"> </w:t>
      </w:r>
    </w:p>
    <w:p w14:paraId="26FD5C2A" w14:textId="77777777" w:rsidR="002F3FA6" w:rsidRDefault="002F3FA6" w:rsidP="008A6C7C">
      <w:pPr>
        <w:rPr>
          <w:sz w:val="28"/>
          <w:szCs w:val="28"/>
        </w:rPr>
      </w:pPr>
    </w:p>
    <w:p w14:paraId="4C6A1F65" w14:textId="4114B6A1" w:rsidR="00BC049D" w:rsidRPr="0084087F" w:rsidRDefault="00EF263E" w:rsidP="0084087F">
      <w:pPr>
        <w:pStyle w:val="a4"/>
        <w:spacing w:before="0" w:beforeAutospacing="0" w:after="15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sz w:val="28"/>
          <w:szCs w:val="28"/>
        </w:rPr>
        <w:t>С</w:t>
      </w:r>
      <w:r w:rsidR="008C640D" w:rsidRPr="0024463B">
        <w:rPr>
          <w:sz w:val="28"/>
          <w:szCs w:val="28"/>
        </w:rPr>
        <w:t>ложность полученной ДНФ:</w:t>
      </w:r>
      <w:r w:rsidR="00A86512" w:rsidRPr="0024463B">
        <w:rPr>
          <w:rFonts w:eastAsiaTheme="minorEastAsia"/>
          <w:color w:val="000000"/>
          <w:sz w:val="28"/>
          <w:szCs w:val="28"/>
        </w:rPr>
        <w:t xml:space="preserve"> </w:t>
      </w:r>
      <w:r w:rsidR="00BC049D" w:rsidRPr="0024463B">
        <w:rPr>
          <w:rFonts w:eastAsiaTheme="minorEastAsia"/>
          <w:color w:val="000000"/>
          <w:sz w:val="28"/>
          <w:szCs w:val="28"/>
          <w:lang w:val="en-US"/>
        </w:rPr>
        <w:t>S</w:t>
      </w:r>
      <w:r w:rsidR="00BC049D" w:rsidRPr="0024463B">
        <w:rPr>
          <w:rFonts w:eastAsiaTheme="minorEastAsia"/>
          <w:color w:val="000000"/>
          <w:sz w:val="28"/>
          <w:szCs w:val="28"/>
        </w:rPr>
        <w:t xml:space="preserve"> = </w:t>
      </w:r>
      <w:r w:rsidR="00E970CD">
        <w:rPr>
          <w:rFonts w:eastAsiaTheme="minorEastAsia"/>
          <w:color w:val="000000"/>
          <w:sz w:val="28"/>
          <w:szCs w:val="28"/>
        </w:rPr>
        <w:t>9</w:t>
      </w:r>
      <w:r w:rsidR="0084087F">
        <w:rPr>
          <w:rFonts w:eastAsiaTheme="minorEastAsia"/>
          <w:color w:val="000000"/>
          <w:sz w:val="28"/>
          <w:szCs w:val="28"/>
        </w:rPr>
        <w:t xml:space="preserve"> (</w:t>
      </w:r>
      <w:r w:rsidR="0084087F" w:rsidRPr="0084087F">
        <w:rPr>
          <w:color w:val="000000"/>
          <w:sz w:val="28"/>
          <w:szCs w:val="28"/>
        </w:rPr>
        <w:t>Количество содержащихся в ней переменных, включая прямые и инверсные переменные</w:t>
      </w:r>
      <w:bookmarkStart w:id="0" w:name="_GoBack"/>
      <w:bookmarkEnd w:id="0"/>
      <w:r w:rsidR="0084087F">
        <w:rPr>
          <w:rFonts w:eastAsiaTheme="minorEastAsia"/>
          <w:color w:val="000000"/>
          <w:sz w:val="28"/>
          <w:szCs w:val="28"/>
        </w:rPr>
        <w:t>)</w:t>
      </w:r>
    </w:p>
    <w:p w14:paraId="56646254" w14:textId="77777777" w:rsidR="00F52A3D" w:rsidRPr="00712684" w:rsidRDefault="00F52A3D" w:rsidP="008A6C7C">
      <w:pPr>
        <w:rPr>
          <w:rFonts w:eastAsiaTheme="minorEastAsia"/>
          <w:i/>
          <w:color w:val="000000"/>
          <w:sz w:val="28"/>
          <w:szCs w:val="28"/>
        </w:rPr>
      </w:pPr>
    </w:p>
    <w:p w14:paraId="6D46EAC5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04046230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644C685D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303EC47E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201E4390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1AAA2E50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0711DCAA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040B195A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5A728B35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558CDB81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4D26DAB7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5B2FF7DB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10C7FE50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715BAE19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6C3B62D2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00820698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1BFE8B92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356EAD33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36D00A84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6266AE48" w14:textId="77777777" w:rsidR="002F3FA6" w:rsidRDefault="002F3FA6" w:rsidP="00171E8A">
      <w:pPr>
        <w:rPr>
          <w:rFonts w:eastAsiaTheme="minorEastAsia"/>
          <w:b/>
          <w:bCs/>
          <w:sz w:val="28"/>
          <w:szCs w:val="28"/>
        </w:rPr>
      </w:pPr>
    </w:p>
    <w:p w14:paraId="4FE356C4" w14:textId="1838EC21" w:rsidR="00E51FDE" w:rsidRDefault="00712684" w:rsidP="00171E8A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№ </w:t>
      </w:r>
      <w:r w:rsidR="002216E5" w:rsidRPr="00712684">
        <w:rPr>
          <w:rFonts w:eastAsiaTheme="minorEastAsia"/>
          <w:b/>
          <w:bCs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 xml:space="preserve"> </w:t>
      </w:r>
    </w:p>
    <w:p w14:paraId="1FFD5AEC" w14:textId="299A2C18" w:rsidR="002F3FA6" w:rsidRDefault="002F3FA6" w:rsidP="00171E8A">
      <w:pPr>
        <w:rPr>
          <w:rFonts w:eastAsiaTheme="minorEastAsia"/>
          <w:sz w:val="28"/>
          <w:szCs w:val="28"/>
        </w:rPr>
      </w:pPr>
    </w:p>
    <w:p w14:paraId="114C7F64" w14:textId="407E7F38" w:rsidR="002216E5" w:rsidRPr="00D36392" w:rsidRDefault="00D36392" w:rsidP="00910596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Т</w:t>
      </w:r>
      <w:r w:rsidRPr="0024463B">
        <w:rPr>
          <w:sz w:val="28"/>
          <w:szCs w:val="28"/>
        </w:rPr>
        <w:t>аблиц</w:t>
      </w:r>
      <w:r>
        <w:rPr>
          <w:sz w:val="28"/>
          <w:szCs w:val="28"/>
        </w:rPr>
        <w:t>а</w:t>
      </w:r>
      <w:r w:rsidRPr="0024463B">
        <w:rPr>
          <w:sz w:val="28"/>
          <w:szCs w:val="28"/>
        </w:rPr>
        <w:t xml:space="preserve"> истинности для полученной ДНФ функции</w:t>
      </w:r>
      <w:r>
        <w:rPr>
          <w:sz w:val="28"/>
          <w:szCs w:val="28"/>
        </w:rPr>
        <w:t>:</w:t>
      </w:r>
    </w:p>
    <w:tbl>
      <w:tblPr>
        <w:tblW w:w="9781" w:type="dxa"/>
        <w:tblInd w:w="-63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2430"/>
        <w:gridCol w:w="2551"/>
      </w:tblGrid>
      <w:tr w:rsidR="008773E6" w14:paraId="1BAEAE1C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ECFA247" w14:textId="77777777" w:rsidR="008773E6" w:rsidRDefault="008773E6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3E915349" w14:textId="77777777" w:rsidR="008773E6" w:rsidRDefault="008773E6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6834FB06" w14:textId="77777777" w:rsidR="008773E6" w:rsidRDefault="008773E6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38EF769" w14:textId="77777777" w:rsidR="008773E6" w:rsidRDefault="008773E6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x3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EB65601" w14:textId="77777777" w:rsidR="008773E6" w:rsidRDefault="008773E6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x4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240E3C8E" w14:textId="77777777" w:rsidR="008773E6" w:rsidRDefault="008773E6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 (Практическое)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14:paraId="5135E568" w14:textId="77777777" w:rsidR="008773E6" w:rsidRDefault="008773E6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f (Теоретическое)</w:t>
            </w:r>
          </w:p>
        </w:tc>
      </w:tr>
      <w:tr w:rsidR="008773E6" w14:paraId="598F3E46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75A2E2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9810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FB33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CD7EC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4777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E385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34B5E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3EC89538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754D746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37C16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21CD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965BA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06982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915F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1A7A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65E89FB8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01154FE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67156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BAA5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333F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C82E3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0C3D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6ED3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54AA52D7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844347B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E15F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A947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3EEFF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47D2F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5808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4EA3A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44CDD530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538DC8C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1B1F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41E2D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683F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11F27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EA38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A3205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72DD7DA4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2778777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FE32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69D55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E7F33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29FA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47CC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224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00DF566A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629EED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AE76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D9E1D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8FAF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128E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8D4D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BA42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773E6" w14:paraId="1D9D8AA1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1302CB3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EB59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3B00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D3FB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54369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FD77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B4D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773E6" w14:paraId="7CDFE1D1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FDBF2E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FBB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2114B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291D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C0039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5782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F70A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6E296D7F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3E70F0E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56F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920A3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5D2D3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5B8AE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9E64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B182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773E6" w14:paraId="61F4ECDE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65A943A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54EE9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1125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886D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8CE26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79EB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71ECA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16050963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C2FF76A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4D2A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0BD0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6164F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2B655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A85B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C7DDB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773E6" w14:paraId="0490B44C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5A45D1BC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C110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43C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354BB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5430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8F81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6081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773E6" w14:paraId="11587EFB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3E617098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5EC5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867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3F6A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DE00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7978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ED7C6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8773E6" w14:paraId="7242417F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B0C119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AABDC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FC00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3671D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989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45D4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ИСТИНА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4843F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8773E6" w14:paraId="4C3360FB" w14:textId="77777777" w:rsidTr="008773E6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2D79274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A6CF1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3CAF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C4F7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704D6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135B2" w14:textId="77777777" w:rsidR="008773E6" w:rsidRDefault="008773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ЛОЖЬ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5D117" w14:textId="77777777" w:rsidR="008773E6" w:rsidRDefault="008773E6">
            <w:pPr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</w:tbl>
    <w:p w14:paraId="62E15092" w14:textId="77777777" w:rsidR="008773E6" w:rsidRDefault="008773E6" w:rsidP="00800167">
      <w:pPr>
        <w:jc w:val="center"/>
        <w:rPr>
          <w:rFonts w:eastAsiaTheme="minorEastAsia"/>
          <w:sz w:val="28"/>
          <w:szCs w:val="28"/>
        </w:rPr>
      </w:pPr>
    </w:p>
    <w:p w14:paraId="5E970B0F" w14:textId="00D768EF" w:rsidR="002216E5" w:rsidRPr="00800167" w:rsidRDefault="00800167" w:rsidP="0080016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2 – таблица истинности ДНФ функции</w:t>
      </w:r>
    </w:p>
    <w:p w14:paraId="73489976" w14:textId="7AA3EFFE" w:rsidR="00800167" w:rsidRDefault="00800167" w:rsidP="00171E8A">
      <w:pPr>
        <w:rPr>
          <w:rFonts w:eastAsiaTheme="minorEastAsia"/>
          <w:sz w:val="28"/>
          <w:szCs w:val="28"/>
        </w:rPr>
      </w:pPr>
    </w:p>
    <w:p w14:paraId="7E3AE280" w14:textId="556A4C71" w:rsidR="00C40A9B" w:rsidRPr="00800167" w:rsidRDefault="00C40A9B" w:rsidP="00171E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Таблица 1 и Таблица 2 совпадают.</w:t>
      </w:r>
    </w:p>
    <w:p w14:paraId="76DD36F2" w14:textId="77777777" w:rsidR="001800A5" w:rsidRDefault="001800A5" w:rsidP="00D8611A">
      <w:pPr>
        <w:pStyle w:val="a4"/>
        <w:rPr>
          <w:b/>
          <w:bCs/>
          <w:color w:val="000000"/>
          <w:sz w:val="27"/>
          <w:szCs w:val="27"/>
        </w:rPr>
      </w:pPr>
    </w:p>
    <w:p w14:paraId="76DC5D93" w14:textId="1F91E5CA" w:rsidR="00D8611A" w:rsidRPr="00D8611A" w:rsidRDefault="00D8611A" w:rsidP="00D8611A">
      <w:pPr>
        <w:pStyle w:val="a4"/>
        <w:rPr>
          <w:b/>
          <w:bCs/>
          <w:color w:val="000000"/>
          <w:sz w:val="27"/>
          <w:szCs w:val="27"/>
        </w:rPr>
      </w:pPr>
      <w:r w:rsidRPr="00D8611A">
        <w:rPr>
          <w:b/>
          <w:bCs/>
          <w:color w:val="000000"/>
          <w:sz w:val="27"/>
          <w:szCs w:val="27"/>
        </w:rPr>
        <w:t>Вывод</w:t>
      </w:r>
    </w:p>
    <w:p w14:paraId="7EFED014" w14:textId="662D587A" w:rsidR="00D8611A" w:rsidRDefault="00C94469" w:rsidP="00D8611A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Выполнив</w:t>
      </w:r>
      <w:r w:rsidR="00D8611A">
        <w:rPr>
          <w:color w:val="000000"/>
          <w:sz w:val="27"/>
          <w:szCs w:val="27"/>
        </w:rPr>
        <w:t xml:space="preserve"> лабораторную работу, я изучил приемы построения СДНФ и СКНФ функции. А также изучил способы упрощения СДНФ с помощью операции склеивания, поглощения, неполного склеивания и обобщенного склеивания.</w:t>
      </w:r>
    </w:p>
    <w:p w14:paraId="72DE133A" w14:textId="77777777" w:rsidR="00D8611A" w:rsidRPr="00D8611A" w:rsidRDefault="00D8611A" w:rsidP="00171E8A">
      <w:pPr>
        <w:rPr>
          <w:rFonts w:eastAsiaTheme="minorEastAsia"/>
          <w:sz w:val="28"/>
          <w:szCs w:val="28"/>
        </w:rPr>
      </w:pPr>
    </w:p>
    <w:sectPr w:rsidR="00D8611A" w:rsidRPr="00D86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D4"/>
    <w:rsid w:val="000221AF"/>
    <w:rsid w:val="00035ABD"/>
    <w:rsid w:val="00092CD8"/>
    <w:rsid w:val="00095D09"/>
    <w:rsid w:val="000F516E"/>
    <w:rsid w:val="001575EF"/>
    <w:rsid w:val="0016049B"/>
    <w:rsid w:val="00171056"/>
    <w:rsid w:val="00171E8A"/>
    <w:rsid w:val="001800A5"/>
    <w:rsid w:val="001935E9"/>
    <w:rsid w:val="001A4357"/>
    <w:rsid w:val="001B0EAB"/>
    <w:rsid w:val="001B292B"/>
    <w:rsid w:val="001B4A20"/>
    <w:rsid w:val="002127CE"/>
    <w:rsid w:val="002216E5"/>
    <w:rsid w:val="00226AC4"/>
    <w:rsid w:val="00230135"/>
    <w:rsid w:val="0024463B"/>
    <w:rsid w:val="00254005"/>
    <w:rsid w:val="002A3A6A"/>
    <w:rsid w:val="002B2B4F"/>
    <w:rsid w:val="002F3FA6"/>
    <w:rsid w:val="00307301"/>
    <w:rsid w:val="00316777"/>
    <w:rsid w:val="00353685"/>
    <w:rsid w:val="00360FC2"/>
    <w:rsid w:val="003A0B0B"/>
    <w:rsid w:val="003D42A7"/>
    <w:rsid w:val="003F1F7F"/>
    <w:rsid w:val="00405653"/>
    <w:rsid w:val="004169AC"/>
    <w:rsid w:val="00431EDB"/>
    <w:rsid w:val="00432F61"/>
    <w:rsid w:val="00441D31"/>
    <w:rsid w:val="00477767"/>
    <w:rsid w:val="0048046D"/>
    <w:rsid w:val="0048277B"/>
    <w:rsid w:val="004A240C"/>
    <w:rsid w:val="004B0A5F"/>
    <w:rsid w:val="004C296C"/>
    <w:rsid w:val="00525031"/>
    <w:rsid w:val="00527D24"/>
    <w:rsid w:val="00532AA7"/>
    <w:rsid w:val="00547F1C"/>
    <w:rsid w:val="005654EB"/>
    <w:rsid w:val="0057548B"/>
    <w:rsid w:val="005830B1"/>
    <w:rsid w:val="005F01C3"/>
    <w:rsid w:val="0060407F"/>
    <w:rsid w:val="00622FC7"/>
    <w:rsid w:val="006635FE"/>
    <w:rsid w:val="0066495A"/>
    <w:rsid w:val="00676410"/>
    <w:rsid w:val="00687D93"/>
    <w:rsid w:val="006A6E39"/>
    <w:rsid w:val="006C49AB"/>
    <w:rsid w:val="006C561D"/>
    <w:rsid w:val="00712684"/>
    <w:rsid w:val="0073018A"/>
    <w:rsid w:val="007353F4"/>
    <w:rsid w:val="007775D8"/>
    <w:rsid w:val="00787502"/>
    <w:rsid w:val="007D0D60"/>
    <w:rsid w:val="007F4016"/>
    <w:rsid w:val="00800167"/>
    <w:rsid w:val="008050F4"/>
    <w:rsid w:val="0084087F"/>
    <w:rsid w:val="008655B5"/>
    <w:rsid w:val="00870BFA"/>
    <w:rsid w:val="008773E6"/>
    <w:rsid w:val="008933B6"/>
    <w:rsid w:val="008A0B0C"/>
    <w:rsid w:val="008A30D2"/>
    <w:rsid w:val="008A6C7C"/>
    <w:rsid w:val="008C1CDA"/>
    <w:rsid w:val="008C640D"/>
    <w:rsid w:val="008D1B0C"/>
    <w:rsid w:val="00910596"/>
    <w:rsid w:val="00912426"/>
    <w:rsid w:val="00936201"/>
    <w:rsid w:val="00953A4D"/>
    <w:rsid w:val="009563CD"/>
    <w:rsid w:val="009C6CEB"/>
    <w:rsid w:val="009D2654"/>
    <w:rsid w:val="009F5A18"/>
    <w:rsid w:val="00A02DDA"/>
    <w:rsid w:val="00A21AA9"/>
    <w:rsid w:val="00A33C42"/>
    <w:rsid w:val="00A36200"/>
    <w:rsid w:val="00A4596C"/>
    <w:rsid w:val="00A7220A"/>
    <w:rsid w:val="00A77217"/>
    <w:rsid w:val="00A86512"/>
    <w:rsid w:val="00A94085"/>
    <w:rsid w:val="00A9594B"/>
    <w:rsid w:val="00AC6AB6"/>
    <w:rsid w:val="00AD1A9C"/>
    <w:rsid w:val="00AF4746"/>
    <w:rsid w:val="00B13C58"/>
    <w:rsid w:val="00B701CA"/>
    <w:rsid w:val="00BB1A27"/>
    <w:rsid w:val="00BC049D"/>
    <w:rsid w:val="00BE75D3"/>
    <w:rsid w:val="00C01F45"/>
    <w:rsid w:val="00C40A9B"/>
    <w:rsid w:val="00C44D75"/>
    <w:rsid w:val="00C7694F"/>
    <w:rsid w:val="00C91A21"/>
    <w:rsid w:val="00C94469"/>
    <w:rsid w:val="00CC372D"/>
    <w:rsid w:val="00CC395E"/>
    <w:rsid w:val="00CD61AC"/>
    <w:rsid w:val="00CF47C3"/>
    <w:rsid w:val="00CF7267"/>
    <w:rsid w:val="00CF7B45"/>
    <w:rsid w:val="00D05AA9"/>
    <w:rsid w:val="00D13A46"/>
    <w:rsid w:val="00D22D31"/>
    <w:rsid w:val="00D36392"/>
    <w:rsid w:val="00D71F2C"/>
    <w:rsid w:val="00D8209E"/>
    <w:rsid w:val="00D84BC0"/>
    <w:rsid w:val="00D8611A"/>
    <w:rsid w:val="00D86652"/>
    <w:rsid w:val="00DB0461"/>
    <w:rsid w:val="00E0109C"/>
    <w:rsid w:val="00E30972"/>
    <w:rsid w:val="00E435A0"/>
    <w:rsid w:val="00E447CD"/>
    <w:rsid w:val="00E51FDE"/>
    <w:rsid w:val="00E80780"/>
    <w:rsid w:val="00E81A46"/>
    <w:rsid w:val="00E970CD"/>
    <w:rsid w:val="00EA3531"/>
    <w:rsid w:val="00EA478C"/>
    <w:rsid w:val="00ED10DF"/>
    <w:rsid w:val="00ED3276"/>
    <w:rsid w:val="00EF263E"/>
    <w:rsid w:val="00EF67D4"/>
    <w:rsid w:val="00F52A3D"/>
    <w:rsid w:val="00F914D2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F4F0"/>
  <w15:chartTrackingRefBased/>
  <w15:docId w15:val="{E28DC5D1-2CC6-4A23-BC22-2CA52331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3B6"/>
    <w:rPr>
      <w:color w:val="808080"/>
    </w:rPr>
  </w:style>
  <w:style w:type="paragraph" w:styleId="a4">
    <w:name w:val="Normal (Web)"/>
    <w:basedOn w:val="a"/>
    <w:uiPriority w:val="99"/>
    <w:unhideWhenUsed/>
    <w:rsid w:val="00D8611A"/>
    <w:pPr>
      <w:spacing w:before="100" w:beforeAutospacing="1" w:after="100" w:afterAutospacing="1"/>
    </w:pPr>
  </w:style>
  <w:style w:type="character" w:customStyle="1" w:styleId="ft73">
    <w:name w:val="ft73"/>
    <w:basedOn w:val="a0"/>
    <w:rsid w:val="00E8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Kon'yakov</dc:creator>
  <cp:keywords/>
  <dc:description/>
  <cp:lastModifiedBy>Andrey Kon'yakov</cp:lastModifiedBy>
  <cp:revision>127</cp:revision>
  <dcterms:created xsi:type="dcterms:W3CDTF">2019-10-30T07:33:00Z</dcterms:created>
  <dcterms:modified xsi:type="dcterms:W3CDTF">2019-11-27T07:30:00Z</dcterms:modified>
</cp:coreProperties>
</file>