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42BF" w14:textId="77777777" w:rsidR="00622FC7" w:rsidRPr="0024463B" w:rsidRDefault="00622FC7" w:rsidP="00622FC7">
      <w:pPr>
        <w:tabs>
          <w:tab w:val="left" w:pos="3686"/>
        </w:tabs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МИНИСТЕРСТВО НАУКИ И ВЫСШЕГО ОБРАЗОВАНИЯ РОССИЙСКОЙ ФЕДЕРАЦИИ</w:t>
      </w:r>
    </w:p>
    <w:p w14:paraId="74718342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ФЕДЕРАЛЬНОЕ ГОСУДАРСТВЕННОЕ АВТОНОМНОЕ ОБРАЗОВАТЕЛЬНОЕ</w:t>
      </w:r>
    </w:p>
    <w:p w14:paraId="41C56E11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УЧРЕЖДЕНИЕ ВЫСШЕГО ОБРАЗОВАНИЯ</w:t>
      </w:r>
    </w:p>
    <w:p w14:paraId="4E1C5C04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«СЕВАСТОПОЛЬСКИЙ ГОСУДАРСТВЕННЫЙ УНИВЕРСИТЕТ»</w:t>
      </w:r>
    </w:p>
    <w:p w14:paraId="3102D720" w14:textId="77777777" w:rsidR="00622FC7" w:rsidRPr="0024463B" w:rsidRDefault="00622FC7" w:rsidP="00622FC7">
      <w:pPr>
        <w:suppressAutoHyphens/>
        <w:rPr>
          <w:sz w:val="28"/>
          <w:szCs w:val="28"/>
        </w:rPr>
      </w:pPr>
    </w:p>
    <w:p w14:paraId="5503C003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 xml:space="preserve">Институт информационных технологий и управления в технических </w:t>
      </w:r>
    </w:p>
    <w:p w14:paraId="0BEA27AF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системах</w:t>
      </w:r>
    </w:p>
    <w:p w14:paraId="310109F7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</w:p>
    <w:p w14:paraId="0FE814B6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Кафедра информационных технологий и компьютерных систем</w:t>
      </w:r>
    </w:p>
    <w:p w14:paraId="556F44A3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28A8F5BC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74E802F0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03C5A2A2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Отчет</w:t>
      </w:r>
    </w:p>
    <w:p w14:paraId="4FFCD4A0" w14:textId="3CBFFA3E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по лабораторной работе №</w:t>
      </w:r>
      <w:r w:rsidR="00D91747">
        <w:rPr>
          <w:sz w:val="28"/>
          <w:szCs w:val="28"/>
        </w:rPr>
        <w:t>4</w:t>
      </w:r>
    </w:p>
    <w:p w14:paraId="13DEEE65" w14:textId="0A295733" w:rsidR="00622FC7" w:rsidRPr="0024463B" w:rsidRDefault="00622FC7" w:rsidP="00377D1A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«</w:t>
      </w:r>
      <w:r w:rsidR="00377D1A" w:rsidRPr="00377D1A">
        <w:rPr>
          <w:sz w:val="28"/>
          <w:szCs w:val="28"/>
        </w:rPr>
        <w:t>Метод Закревского минимизации функционального представления</w:t>
      </w:r>
      <w:r w:rsidRPr="0024463B">
        <w:rPr>
          <w:sz w:val="28"/>
          <w:szCs w:val="28"/>
        </w:rPr>
        <w:t>»</w:t>
      </w:r>
    </w:p>
    <w:p w14:paraId="6A6C420D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по дисциплине «Дискретная математика и компьютерная логика»</w:t>
      </w:r>
    </w:p>
    <w:p w14:paraId="562ED0C0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5D0B4265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13FF0512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397237FD" w14:textId="02DB172B" w:rsidR="00622FC7" w:rsidRDefault="00622FC7" w:rsidP="00622FC7">
      <w:pPr>
        <w:jc w:val="center"/>
        <w:rPr>
          <w:sz w:val="28"/>
          <w:szCs w:val="28"/>
        </w:rPr>
      </w:pPr>
    </w:p>
    <w:p w14:paraId="2A1486D8" w14:textId="7085C51D" w:rsidR="00CD61AC" w:rsidRDefault="00CD61AC" w:rsidP="00622FC7">
      <w:pPr>
        <w:jc w:val="center"/>
        <w:rPr>
          <w:sz w:val="28"/>
          <w:szCs w:val="28"/>
        </w:rPr>
      </w:pPr>
    </w:p>
    <w:p w14:paraId="56E7E6AA" w14:textId="1988EEC9" w:rsidR="00CD61AC" w:rsidRDefault="00CD61AC" w:rsidP="00622FC7">
      <w:pPr>
        <w:jc w:val="center"/>
        <w:rPr>
          <w:sz w:val="28"/>
          <w:szCs w:val="28"/>
        </w:rPr>
      </w:pPr>
    </w:p>
    <w:p w14:paraId="353D657E" w14:textId="0F6B6FC3" w:rsidR="00CD61AC" w:rsidRDefault="00CD61AC" w:rsidP="00622FC7">
      <w:pPr>
        <w:jc w:val="center"/>
        <w:rPr>
          <w:sz w:val="28"/>
          <w:szCs w:val="28"/>
        </w:rPr>
      </w:pPr>
    </w:p>
    <w:p w14:paraId="27AB4F47" w14:textId="720D1C8C" w:rsidR="00CD61AC" w:rsidRDefault="00CD61AC" w:rsidP="00622FC7">
      <w:pPr>
        <w:jc w:val="center"/>
        <w:rPr>
          <w:sz w:val="28"/>
          <w:szCs w:val="28"/>
        </w:rPr>
      </w:pPr>
    </w:p>
    <w:p w14:paraId="7C0D2B2E" w14:textId="203E7B86" w:rsidR="00CD61AC" w:rsidRDefault="00CD61AC" w:rsidP="00622FC7">
      <w:pPr>
        <w:jc w:val="center"/>
        <w:rPr>
          <w:sz w:val="28"/>
          <w:szCs w:val="28"/>
        </w:rPr>
      </w:pPr>
    </w:p>
    <w:p w14:paraId="1815883E" w14:textId="0D186DB8" w:rsidR="00CD61AC" w:rsidRDefault="00CD61AC" w:rsidP="00622FC7">
      <w:pPr>
        <w:jc w:val="center"/>
        <w:rPr>
          <w:sz w:val="28"/>
          <w:szCs w:val="28"/>
        </w:rPr>
      </w:pPr>
    </w:p>
    <w:p w14:paraId="7D35F259" w14:textId="199F3D9D" w:rsidR="00CD61AC" w:rsidRDefault="00CD61AC" w:rsidP="00622FC7">
      <w:pPr>
        <w:jc w:val="center"/>
        <w:rPr>
          <w:sz w:val="28"/>
          <w:szCs w:val="28"/>
        </w:rPr>
      </w:pPr>
    </w:p>
    <w:p w14:paraId="7CAF1397" w14:textId="50BC3ECA" w:rsidR="00622FC7" w:rsidRDefault="00622FC7" w:rsidP="00CD61AC">
      <w:pPr>
        <w:rPr>
          <w:sz w:val="28"/>
          <w:szCs w:val="28"/>
        </w:rPr>
      </w:pPr>
    </w:p>
    <w:p w14:paraId="60C19EED" w14:textId="7EFAD83D" w:rsidR="00CD61AC" w:rsidRDefault="00CD61AC" w:rsidP="00CD61AC">
      <w:pPr>
        <w:rPr>
          <w:sz w:val="28"/>
          <w:szCs w:val="28"/>
        </w:rPr>
      </w:pPr>
    </w:p>
    <w:p w14:paraId="78469CCF" w14:textId="77777777" w:rsidR="00CD61AC" w:rsidRPr="0024463B" w:rsidRDefault="00CD61AC" w:rsidP="00CD61AC">
      <w:pPr>
        <w:rPr>
          <w:sz w:val="28"/>
          <w:szCs w:val="28"/>
        </w:rPr>
      </w:pPr>
    </w:p>
    <w:p w14:paraId="638F8176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Выполнил:</w:t>
      </w:r>
    </w:p>
    <w:p w14:paraId="13668494" w14:textId="77777777" w:rsidR="00622FC7" w:rsidRPr="0024463B" w:rsidRDefault="00622FC7" w:rsidP="00622FC7">
      <w:pPr>
        <w:ind w:left="4956" w:firstLine="708"/>
        <w:rPr>
          <w:sz w:val="28"/>
          <w:szCs w:val="28"/>
        </w:rPr>
      </w:pPr>
      <w:r w:rsidRPr="0024463B">
        <w:rPr>
          <w:sz w:val="28"/>
          <w:szCs w:val="28"/>
        </w:rPr>
        <w:t>студент группы ИВТ/б-23о</w:t>
      </w:r>
    </w:p>
    <w:p w14:paraId="5EF8ED24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Литвинов А.А. Вариант 10.</w:t>
      </w:r>
    </w:p>
    <w:p w14:paraId="0EAE73F2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Проверил:</w:t>
      </w:r>
    </w:p>
    <w:p w14:paraId="55A2B3AD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старший преподаватель</w:t>
      </w:r>
    </w:p>
    <w:p w14:paraId="6BE4468E" w14:textId="3217BC1D" w:rsidR="00622FC7" w:rsidRDefault="00622FC7" w:rsidP="00CD61AC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Шалимова Е. М.</w:t>
      </w:r>
    </w:p>
    <w:p w14:paraId="11A32750" w14:textId="3B27F311" w:rsidR="00CD61AC" w:rsidRDefault="00CD61AC" w:rsidP="00622FC7">
      <w:pPr>
        <w:rPr>
          <w:sz w:val="28"/>
          <w:szCs w:val="28"/>
        </w:rPr>
      </w:pPr>
    </w:p>
    <w:p w14:paraId="06A4A633" w14:textId="7588AFE4" w:rsidR="00CD61AC" w:rsidRDefault="00CD61AC" w:rsidP="00622FC7">
      <w:pPr>
        <w:rPr>
          <w:sz w:val="28"/>
          <w:szCs w:val="28"/>
        </w:rPr>
      </w:pPr>
    </w:p>
    <w:p w14:paraId="0DEA1B7C" w14:textId="77777777" w:rsidR="00CD61AC" w:rsidRPr="0024463B" w:rsidRDefault="00CD61AC" w:rsidP="00622FC7">
      <w:pPr>
        <w:rPr>
          <w:sz w:val="28"/>
          <w:szCs w:val="28"/>
        </w:rPr>
      </w:pPr>
    </w:p>
    <w:p w14:paraId="1CC589ED" w14:textId="631026E5" w:rsidR="00622FC7" w:rsidRDefault="00622FC7" w:rsidP="00622FC7">
      <w:pPr>
        <w:rPr>
          <w:sz w:val="28"/>
          <w:szCs w:val="28"/>
        </w:rPr>
      </w:pPr>
    </w:p>
    <w:p w14:paraId="7DB10EE8" w14:textId="77777777" w:rsidR="00E26075" w:rsidRPr="0024463B" w:rsidRDefault="00E26075" w:rsidP="00622FC7">
      <w:pPr>
        <w:rPr>
          <w:sz w:val="28"/>
          <w:szCs w:val="28"/>
        </w:rPr>
      </w:pPr>
    </w:p>
    <w:p w14:paraId="61490F9A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Севастополь</w:t>
      </w:r>
    </w:p>
    <w:p w14:paraId="4AE8843A" w14:textId="381ADC5A" w:rsidR="00622FC7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2019</w:t>
      </w:r>
    </w:p>
    <w:p w14:paraId="798449CD" w14:textId="526DA55D" w:rsidR="00E26075" w:rsidRDefault="00E26075" w:rsidP="00E260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задачи:</w:t>
      </w:r>
    </w:p>
    <w:p w14:paraId="597292F3" w14:textId="77777777" w:rsidR="00CB1F8B" w:rsidRDefault="00CB1F8B" w:rsidP="00CB1F8B">
      <w:pPr>
        <w:ind w:firstLine="708"/>
        <w:jc w:val="both"/>
        <w:rPr>
          <w:sz w:val="28"/>
          <w:szCs w:val="28"/>
        </w:rPr>
      </w:pPr>
    </w:p>
    <w:p w14:paraId="4508048E" w14:textId="3CDBDB23" w:rsidR="00E26075" w:rsidRPr="00D52E45" w:rsidRDefault="00E26075" w:rsidP="00CB1F8B">
      <w:pPr>
        <w:ind w:firstLine="708"/>
        <w:jc w:val="both"/>
        <w:rPr>
          <w:sz w:val="28"/>
          <w:szCs w:val="28"/>
        </w:rPr>
      </w:pPr>
      <w:r w:rsidRPr="00E26075">
        <w:rPr>
          <w:sz w:val="28"/>
          <w:szCs w:val="28"/>
        </w:rPr>
        <w:t xml:space="preserve">1. Сформировать таблицу истинности функции в соответствии с вариантом задания. Для построения таблицы истинности номер варианта (в десятичной системе счисления) преобразуется в двоичный пятизначный код N=a1a2a3a4a5. </w:t>
      </w:r>
      <w:r w:rsidR="003F1461">
        <w:rPr>
          <w:sz w:val="28"/>
          <w:szCs w:val="28"/>
        </w:rPr>
        <w:t xml:space="preserve">Моим вариантом является номер 10, значит </w:t>
      </w:r>
      <w:r w:rsidR="003F1461">
        <w:rPr>
          <w:sz w:val="28"/>
          <w:szCs w:val="28"/>
          <w:lang w:val="en-US"/>
        </w:rPr>
        <w:t>N</w:t>
      </w:r>
      <w:r w:rsidR="003F1461" w:rsidRPr="00D52E45">
        <w:rPr>
          <w:sz w:val="28"/>
          <w:szCs w:val="28"/>
        </w:rPr>
        <w:t xml:space="preserve"> = </w:t>
      </w:r>
      <w:r w:rsidR="00D04A64">
        <w:rPr>
          <w:sz w:val="28"/>
          <w:szCs w:val="28"/>
        </w:rPr>
        <w:t>01010</w:t>
      </w:r>
      <w:r w:rsidR="00D52E45" w:rsidRPr="00D52E45">
        <w:rPr>
          <w:sz w:val="28"/>
          <w:szCs w:val="28"/>
        </w:rPr>
        <w:t>.</w:t>
      </w:r>
    </w:p>
    <w:p w14:paraId="09D49EC6" w14:textId="77777777" w:rsidR="00CB1F8B" w:rsidRDefault="00CB1F8B" w:rsidP="00E26075">
      <w:pPr>
        <w:jc w:val="both"/>
        <w:rPr>
          <w:sz w:val="28"/>
          <w:szCs w:val="28"/>
        </w:rPr>
      </w:pPr>
    </w:p>
    <w:p w14:paraId="2360147C" w14:textId="1DB0708D" w:rsidR="00E26075" w:rsidRDefault="00E26075" w:rsidP="00CB1F8B">
      <w:pPr>
        <w:ind w:firstLine="708"/>
        <w:jc w:val="both"/>
        <w:rPr>
          <w:sz w:val="28"/>
          <w:szCs w:val="28"/>
        </w:rPr>
      </w:pPr>
      <w:r w:rsidRPr="00E26075">
        <w:rPr>
          <w:sz w:val="28"/>
          <w:szCs w:val="28"/>
        </w:rPr>
        <w:t xml:space="preserve">2. Булева функция пяти переменных задается таблицей истинности, путем подстановки в </w:t>
      </w:r>
      <w:r w:rsidR="00035220">
        <w:rPr>
          <w:sz w:val="28"/>
          <w:szCs w:val="28"/>
        </w:rPr>
        <w:t xml:space="preserve">исходную </w:t>
      </w:r>
      <w:r w:rsidRPr="00E26075">
        <w:rPr>
          <w:sz w:val="28"/>
          <w:szCs w:val="28"/>
        </w:rPr>
        <w:t xml:space="preserve">таблицу значений a1, a2, a3, a4, a5, соответствующих двоичному представлению номера варианта. </w:t>
      </w:r>
    </w:p>
    <w:p w14:paraId="0A377C33" w14:textId="77777777" w:rsidR="00CB1F8B" w:rsidRDefault="00CB1F8B" w:rsidP="00CB1F8B">
      <w:pPr>
        <w:ind w:firstLine="708"/>
        <w:jc w:val="both"/>
        <w:rPr>
          <w:sz w:val="28"/>
          <w:szCs w:val="28"/>
        </w:rPr>
      </w:pPr>
    </w:p>
    <w:p w14:paraId="3E8F3DC1" w14:textId="3251E128" w:rsidR="00E26075" w:rsidRDefault="00E26075" w:rsidP="00CB1F8B">
      <w:pPr>
        <w:ind w:firstLine="708"/>
        <w:jc w:val="both"/>
        <w:rPr>
          <w:sz w:val="28"/>
          <w:szCs w:val="28"/>
        </w:rPr>
      </w:pPr>
      <w:r w:rsidRPr="00E26075">
        <w:rPr>
          <w:sz w:val="28"/>
          <w:szCs w:val="28"/>
        </w:rPr>
        <w:t xml:space="preserve">3. На основе таблицы истинности построить: нечетные варианты – СДНФ, четные варианты – СКНФ функции. </w:t>
      </w:r>
    </w:p>
    <w:p w14:paraId="7535FC33" w14:textId="77777777" w:rsidR="00CB1F8B" w:rsidRDefault="00CB1F8B" w:rsidP="00CB1F8B">
      <w:pPr>
        <w:ind w:firstLine="708"/>
        <w:jc w:val="both"/>
        <w:rPr>
          <w:sz w:val="28"/>
          <w:szCs w:val="28"/>
        </w:rPr>
      </w:pPr>
    </w:p>
    <w:p w14:paraId="377BCABF" w14:textId="0DA45AA4" w:rsidR="00D04A64" w:rsidRDefault="00E26075" w:rsidP="00CB1F8B">
      <w:pPr>
        <w:ind w:firstLine="708"/>
        <w:jc w:val="both"/>
        <w:rPr>
          <w:sz w:val="28"/>
          <w:szCs w:val="28"/>
        </w:rPr>
      </w:pPr>
      <w:r w:rsidRPr="00E26075">
        <w:rPr>
          <w:sz w:val="28"/>
          <w:szCs w:val="28"/>
        </w:rPr>
        <w:t xml:space="preserve">4. Минимизировать булеву функцию на картах Карно посредством упрощения ДНФ (нечетные варианты) или КНФ (четные варианты) функции методом Закревского. </w:t>
      </w:r>
    </w:p>
    <w:p w14:paraId="6513CE46" w14:textId="77777777" w:rsidR="00CB1F8B" w:rsidRDefault="00CB1F8B" w:rsidP="00CB1F8B">
      <w:pPr>
        <w:ind w:firstLine="708"/>
        <w:jc w:val="both"/>
        <w:rPr>
          <w:sz w:val="28"/>
          <w:szCs w:val="28"/>
        </w:rPr>
      </w:pPr>
    </w:p>
    <w:p w14:paraId="536DCEC7" w14:textId="38DF1938" w:rsidR="00E26075" w:rsidRDefault="00E26075" w:rsidP="00CB1F8B">
      <w:pPr>
        <w:ind w:firstLine="708"/>
        <w:jc w:val="both"/>
        <w:rPr>
          <w:sz w:val="28"/>
          <w:szCs w:val="28"/>
        </w:rPr>
      </w:pPr>
      <w:r w:rsidRPr="00E26075">
        <w:rPr>
          <w:sz w:val="28"/>
          <w:szCs w:val="28"/>
        </w:rPr>
        <w:t>5. Посчитать сложность S полученного представления функции.</w:t>
      </w:r>
    </w:p>
    <w:p w14:paraId="61D74A31" w14:textId="1B461345" w:rsidR="00E92F60" w:rsidRDefault="00E92F60" w:rsidP="00CB1F8B">
      <w:pPr>
        <w:ind w:firstLine="708"/>
        <w:jc w:val="both"/>
        <w:rPr>
          <w:sz w:val="28"/>
          <w:szCs w:val="28"/>
        </w:rPr>
      </w:pPr>
    </w:p>
    <w:p w14:paraId="7DE9BF1B" w14:textId="77777777" w:rsidR="00E92F60" w:rsidRDefault="00E92F60" w:rsidP="00E92F60">
      <w:pPr>
        <w:jc w:val="both"/>
        <w:rPr>
          <w:sz w:val="28"/>
          <w:szCs w:val="28"/>
        </w:rPr>
      </w:pPr>
    </w:p>
    <w:p w14:paraId="6A5DECE5" w14:textId="7902DD1E" w:rsidR="00E92F60" w:rsidRDefault="00E92F60" w:rsidP="00E92F60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Исходная таблица:</w:t>
      </w:r>
    </w:p>
    <w:p w14:paraId="0440678E" w14:textId="35D167C9" w:rsidR="00D04A64" w:rsidRDefault="00D04A64" w:rsidP="00E26075">
      <w:pPr>
        <w:jc w:val="both"/>
        <w:rPr>
          <w:sz w:val="28"/>
          <w:szCs w:val="28"/>
        </w:rPr>
      </w:pPr>
    </w:p>
    <w:p w14:paraId="3D876283" w14:textId="4E7C4839" w:rsidR="00D04A64" w:rsidRDefault="00D04A64" w:rsidP="00D04A64">
      <w:pPr>
        <w:jc w:val="center"/>
        <w:rPr>
          <w:sz w:val="28"/>
          <w:szCs w:val="28"/>
          <w:lang w:val="en-US"/>
        </w:rPr>
      </w:pPr>
      <w:r w:rsidRPr="00D04A64">
        <w:rPr>
          <w:noProof/>
          <w:sz w:val="28"/>
          <w:szCs w:val="28"/>
          <w:lang w:val="en-US"/>
        </w:rPr>
        <w:drawing>
          <wp:inline distT="0" distB="0" distL="0" distR="0" wp14:anchorId="7785860D" wp14:editId="6AF5906C">
            <wp:extent cx="2228850" cy="382488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747" cy="38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84D5" w14:textId="365395DA" w:rsidR="00B6454D" w:rsidRDefault="00B6454D" w:rsidP="00D04A64">
      <w:pPr>
        <w:jc w:val="center"/>
        <w:rPr>
          <w:sz w:val="28"/>
          <w:szCs w:val="28"/>
          <w:lang w:val="en-US"/>
        </w:rPr>
      </w:pPr>
    </w:p>
    <w:p w14:paraId="3FA8A80F" w14:textId="44441573" w:rsidR="00B6454D" w:rsidRDefault="00B6454D" w:rsidP="00D04A64">
      <w:pPr>
        <w:jc w:val="center"/>
        <w:rPr>
          <w:sz w:val="28"/>
          <w:szCs w:val="28"/>
          <w:lang w:val="en-US"/>
        </w:rPr>
      </w:pPr>
    </w:p>
    <w:p w14:paraId="28F9F1B2" w14:textId="0B847693" w:rsidR="00B6454D" w:rsidRDefault="00B6454D" w:rsidP="00843620">
      <w:pPr>
        <w:rPr>
          <w:sz w:val="28"/>
          <w:szCs w:val="28"/>
          <w:lang w:val="en-US"/>
        </w:rPr>
      </w:pPr>
    </w:p>
    <w:p w14:paraId="73C59B59" w14:textId="36A3825B" w:rsidR="00843620" w:rsidRPr="00035220" w:rsidRDefault="00035220" w:rsidP="0003522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Вычисление значения </w:t>
      </w:r>
      <w:r>
        <w:rPr>
          <w:sz w:val="28"/>
          <w:szCs w:val="28"/>
          <w:lang w:val="en-US"/>
        </w:rPr>
        <w:t>a</w:t>
      </w:r>
      <w:r w:rsidRPr="00035220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035220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a</w:t>
      </w:r>
      <w:r w:rsidRPr="00035220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a</w:t>
      </w:r>
      <w:r w:rsidRPr="00035220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a5:</w:t>
      </w:r>
    </w:p>
    <w:p w14:paraId="6ACE59F4" w14:textId="00EE24AA" w:rsidR="003D7538" w:rsidRPr="00236035" w:rsidRDefault="00035220" w:rsidP="00236035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Номер варианта: </w:t>
      </w:r>
      <w:r w:rsidR="003D7538" w:rsidRPr="003D7538">
        <w:rPr>
          <w:color w:val="14191E"/>
          <w:sz w:val="28"/>
          <w:szCs w:val="28"/>
          <w:shd w:val="clear" w:color="auto" w:fill="FFFFFF"/>
        </w:rPr>
        <w:t>10</w:t>
      </w:r>
    </w:p>
    <w:p w14:paraId="71D46663" w14:textId="357F11E6" w:rsidR="003D7538" w:rsidRDefault="003D7538" w:rsidP="00236035">
      <w:pPr>
        <w:pStyle w:val="a5"/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3D7538">
        <w:rPr>
          <w:color w:val="14191E"/>
          <w:sz w:val="28"/>
          <w:szCs w:val="28"/>
          <w:shd w:val="clear" w:color="auto" w:fill="FFFFFF"/>
        </w:rPr>
        <w:t>Переводим целую часть 10</w:t>
      </w:r>
      <w:r w:rsidRPr="003D7538">
        <w:rPr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3D7538">
        <w:rPr>
          <w:color w:val="14191E"/>
          <w:sz w:val="28"/>
          <w:szCs w:val="28"/>
          <w:shd w:val="clear" w:color="auto" w:fill="FFFFFF"/>
        </w:rPr>
        <w:t> в 2-ую систему последовательным делением на 2:</w:t>
      </w:r>
      <w:r w:rsidRPr="003D7538">
        <w:rPr>
          <w:color w:val="14191E"/>
          <w:sz w:val="28"/>
          <w:szCs w:val="28"/>
        </w:rPr>
        <w:br/>
      </w:r>
      <w:r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10/2 = 5, </w:t>
      </w:r>
      <w:r w:rsidR="00297617"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остаток: 0</w:t>
      </w:r>
      <w:r w:rsidRPr="000E6C4A">
        <w:rPr>
          <w:sz w:val="28"/>
          <w:szCs w:val="28"/>
        </w:rPr>
        <w:br/>
      </w:r>
      <w:r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5/2 = 2, </w:t>
      </w:r>
      <w:r w:rsidR="00297617"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остаток: 1</w:t>
      </w:r>
      <w:r w:rsidRPr="000E6C4A">
        <w:rPr>
          <w:sz w:val="28"/>
          <w:szCs w:val="28"/>
        </w:rPr>
        <w:br/>
      </w:r>
      <w:r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2/2 = 1, </w:t>
      </w:r>
      <w:r w:rsidR="00297617"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остаток: 0</w:t>
      </w:r>
      <w:r w:rsidRPr="000E6C4A">
        <w:rPr>
          <w:sz w:val="28"/>
          <w:szCs w:val="28"/>
        </w:rPr>
        <w:br/>
      </w:r>
      <w:r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1/2 = 0, </w:t>
      </w:r>
      <w:r w:rsidR="00297617"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0E6C4A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остаток: 1</w:t>
      </w:r>
      <w:r w:rsidRPr="00236035">
        <w:rPr>
          <w:color w:val="14191E"/>
          <w:sz w:val="28"/>
          <w:szCs w:val="28"/>
        </w:rPr>
        <w:br/>
      </w:r>
      <w:r w:rsidR="00297617"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</w:t>
      </w:r>
      <w:r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</w:t>
      </w:r>
      <w:r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10</w:t>
      </w:r>
      <w:r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 1010</w:t>
      </w:r>
      <w:r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="00297617"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 xml:space="preserve">, </w:t>
      </w:r>
      <w:r w:rsidR="00297617"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1010</w:t>
      </w:r>
      <w:r w:rsidR="00297617"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="00297617"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= 0</w:t>
      </w:r>
      <w:r w:rsidR="00297617"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1010</w:t>
      </w:r>
      <w:r w:rsidR="00297617"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2</w:t>
      </w:r>
      <w:r w:rsidR="00297617" w:rsidRPr="00236035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.</w:t>
      </w:r>
    </w:p>
    <w:p w14:paraId="66DE8476" w14:textId="77777777" w:rsidR="00236035" w:rsidRPr="00236035" w:rsidRDefault="00236035" w:rsidP="00236035">
      <w:pPr>
        <w:pStyle w:val="a5"/>
        <w:rPr>
          <w:b/>
          <w:bCs/>
          <w:color w:val="FF0000"/>
          <w:sz w:val="28"/>
          <w:szCs w:val="28"/>
          <w:shd w:val="clear" w:color="auto" w:fill="FFFFFF"/>
        </w:rPr>
      </w:pPr>
    </w:p>
    <w:p w14:paraId="607FDAA0" w14:textId="70FA85E9" w:rsidR="00B6454D" w:rsidRPr="008F2517" w:rsidRDefault="00B6454D" w:rsidP="00B6454D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Таблица истинности функции</w:t>
      </w:r>
      <w:r w:rsidR="008F2517">
        <w:rPr>
          <w:sz w:val="28"/>
          <w:szCs w:val="28"/>
        </w:rPr>
        <w:t xml:space="preserve"> при </w:t>
      </w:r>
      <w:r w:rsidR="00297617">
        <w:rPr>
          <w:sz w:val="28"/>
          <w:szCs w:val="28"/>
          <w:lang w:val="en-US"/>
        </w:rPr>
        <w:t>N</w:t>
      </w:r>
      <w:r w:rsidR="008F2517" w:rsidRPr="008F2517">
        <w:rPr>
          <w:sz w:val="28"/>
          <w:szCs w:val="28"/>
        </w:rPr>
        <w:t xml:space="preserve"> = 01010</w:t>
      </w:r>
      <w:r>
        <w:rPr>
          <w:sz w:val="28"/>
          <w:szCs w:val="28"/>
        </w:rPr>
        <w:t>:</w:t>
      </w:r>
    </w:p>
    <w:p w14:paraId="58B90B77" w14:textId="77777777" w:rsidR="00B6454D" w:rsidRPr="008F2517" w:rsidRDefault="00B6454D" w:rsidP="00C40404">
      <w:pPr>
        <w:pStyle w:val="a5"/>
        <w:jc w:val="both"/>
        <w:rPr>
          <w:sz w:val="28"/>
          <w:szCs w:val="28"/>
        </w:rPr>
      </w:pPr>
    </w:p>
    <w:tbl>
      <w:tblPr>
        <w:tblW w:w="1701" w:type="dxa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636"/>
      </w:tblGrid>
      <w:tr w:rsidR="00B6454D" w:rsidRPr="00B6454D" w14:paraId="65A9226A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34B7807" w14:textId="77777777" w:rsidR="00B6454D" w:rsidRPr="00B6454D" w:rsidRDefault="00B6454D" w:rsidP="00B6454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N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488F2B" w14:textId="77777777" w:rsidR="00B6454D" w:rsidRPr="00B6454D" w:rsidRDefault="00B6454D" w:rsidP="00B6454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x1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A92A4F" w14:textId="77777777" w:rsidR="00B6454D" w:rsidRPr="00B6454D" w:rsidRDefault="00B6454D" w:rsidP="00B6454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x2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C8C954" w14:textId="77777777" w:rsidR="00B6454D" w:rsidRPr="00B6454D" w:rsidRDefault="00B6454D" w:rsidP="00B6454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x3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E070EF" w14:textId="77777777" w:rsidR="00B6454D" w:rsidRPr="00B6454D" w:rsidRDefault="00B6454D" w:rsidP="00B6454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x4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595D5D" w14:textId="77777777" w:rsidR="00B6454D" w:rsidRPr="00B6454D" w:rsidRDefault="00B6454D" w:rsidP="00B6454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x5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C5F78C7" w14:textId="77777777" w:rsidR="00B6454D" w:rsidRPr="00B6454D" w:rsidRDefault="00B6454D" w:rsidP="00B6454D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f(x)</w:t>
            </w:r>
          </w:p>
        </w:tc>
      </w:tr>
      <w:tr w:rsidR="00B6454D" w:rsidRPr="00B6454D" w14:paraId="29843CA8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49A183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02C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250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086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649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8A0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4B4AD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28BAFE61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117C56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1DF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4CA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2D7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C15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E65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C2942B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34941762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8BD910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F7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4AA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97E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569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47B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1D996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4FA3EAF3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051DF3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5DC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624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0B9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622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223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797C58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43105E67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E7941D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F16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F8D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77F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7A0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227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04C543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5EF063D0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6025EB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C53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37DB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BB1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C50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AAC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D5A38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55DBCA3E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7320B9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52D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BC8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3AC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97B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525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BFBDAA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3741C36A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BEAA22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DF7B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2A6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9E8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F36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EB9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EA080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271D7435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F2840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296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913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7AB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9DD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09E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314B2B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05C717F5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FFFE8F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880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13B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F67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2D0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8B5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9F2123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4669DC42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1EEB61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8BD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9DD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57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8E7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880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E1619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457D88B6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633BA3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0C4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C50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711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472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E40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2DCF7C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3608C319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F27E9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43D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78FB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01E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217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63B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C1633C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43B70412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93168C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6EB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5D8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07F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B65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0E6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7F679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159366EC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24010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39C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2F0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D75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4E3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5D4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369F8B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047BACFC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2E033E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889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161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7FB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958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0E1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CB6F5A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7F2E466E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7A7F87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D56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FC9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898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8A8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DB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B76F1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2E8D1FEF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D50F22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B13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6BE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7E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05E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3B9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46DCA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66A01744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70EDF2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BD8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6A8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E89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86E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1F8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8FABFE3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60BE7BC9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6A9879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5C7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B05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0B5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13B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B24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E588D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3CE42397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69FC14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E8C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FD8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97A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0F7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64D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DA0AF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75228C94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7361A9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F32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954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C59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615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2FB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0432E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746469D3" w14:textId="77777777" w:rsidTr="00C40404">
        <w:trPr>
          <w:trHeight w:val="230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9780BD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1D8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CFD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028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426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D84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844554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1AA40914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3CBA5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AA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7AB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5D4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397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9D4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3ECF5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642770F7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FD160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517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72E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143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E3E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6E2D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49B81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25BF5F3F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825992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77AB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9B9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9EE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071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BFD1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F49330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5B608A6D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9B5C05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A16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5B7B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7BEF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828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39F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DAE3C4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3D0E04B4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AB689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3F6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E0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217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D02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5BC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F4EBFC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5AC31422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DD7454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B77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480B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927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34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6F22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4748DD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7A39A919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8E851F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377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BBC8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CDC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61A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F28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756063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  <w:tr w:rsidR="00B6454D" w:rsidRPr="00B6454D" w14:paraId="6A2D4FF9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1190F9B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9F7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A53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EAF5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6BB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BDA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FD658A" w14:textId="77777777" w:rsidR="00B6454D" w:rsidRPr="00B6454D" w:rsidRDefault="00B6454D" w:rsidP="00B6454D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B6454D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B6454D" w:rsidRPr="00B6454D" w14:paraId="098644F6" w14:textId="77777777" w:rsidTr="00C40404">
        <w:trPr>
          <w:trHeight w:val="213"/>
          <w:jc w:val="center"/>
        </w:trPr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761F26C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19D0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0EB6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4743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CBCE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57FA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5871039" w14:textId="77777777" w:rsidR="00B6454D" w:rsidRPr="00B6454D" w:rsidRDefault="00B6454D" w:rsidP="00B6454D">
            <w:pPr>
              <w:jc w:val="right"/>
              <w:rPr>
                <w:color w:val="000000"/>
                <w:sz w:val="28"/>
                <w:szCs w:val="28"/>
              </w:rPr>
            </w:pPr>
            <w:r w:rsidRPr="00B6454D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19F29AB7" w14:textId="77777777" w:rsidR="00B6454D" w:rsidRPr="00283BA2" w:rsidRDefault="00B6454D" w:rsidP="00283BA2">
      <w:pPr>
        <w:jc w:val="both"/>
        <w:rPr>
          <w:sz w:val="28"/>
          <w:szCs w:val="28"/>
        </w:rPr>
      </w:pPr>
      <w:bookmarkStart w:id="0" w:name="_GoBack"/>
      <w:bookmarkEnd w:id="0"/>
    </w:p>
    <w:p w14:paraId="07EDC72B" w14:textId="0BF37392" w:rsidR="00C05C9D" w:rsidRDefault="00AC40A9" w:rsidP="00C05C9D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Карта Карно</w:t>
      </w:r>
      <w:r w:rsidR="00C05C9D">
        <w:rPr>
          <w:sz w:val="28"/>
          <w:szCs w:val="28"/>
        </w:rPr>
        <w:t xml:space="preserve"> (СКНФ)</w:t>
      </w:r>
      <w:r>
        <w:rPr>
          <w:sz w:val="28"/>
          <w:szCs w:val="28"/>
        </w:rPr>
        <w:t>:</w:t>
      </w:r>
    </w:p>
    <w:p w14:paraId="31E434DC" w14:textId="027FF27F" w:rsidR="00C05C9D" w:rsidRDefault="00C05C9D" w:rsidP="00C05C9D">
      <w:pPr>
        <w:jc w:val="both"/>
        <w:rPr>
          <w:sz w:val="28"/>
          <w:szCs w:val="28"/>
        </w:rPr>
      </w:pPr>
    </w:p>
    <w:p w14:paraId="0186926F" w14:textId="22AC6AD2" w:rsidR="00C05C9D" w:rsidRDefault="00C05C9D" w:rsidP="00C05C9D">
      <w:pPr>
        <w:jc w:val="both"/>
        <w:rPr>
          <w:sz w:val="28"/>
          <w:szCs w:val="28"/>
        </w:rPr>
      </w:pPr>
    </w:p>
    <w:p w14:paraId="4B8AB121" w14:textId="25909A8F" w:rsidR="00C05C9D" w:rsidRDefault="00C05C9D" w:rsidP="00C05C9D">
      <w:pPr>
        <w:jc w:val="center"/>
        <w:rPr>
          <w:sz w:val="28"/>
          <w:szCs w:val="28"/>
          <w:lang w:val="en-US"/>
        </w:rPr>
      </w:pPr>
      <w:r w:rsidRPr="00C05C9D">
        <w:rPr>
          <w:sz w:val="28"/>
          <w:szCs w:val="28"/>
          <w:lang w:val="en-US"/>
        </w:rPr>
        <w:drawing>
          <wp:inline distT="0" distB="0" distL="0" distR="0" wp14:anchorId="4CAF22C5" wp14:editId="75D5B282">
            <wp:extent cx="4782217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21D0" w14:textId="77777777" w:rsidR="00C05C9D" w:rsidRDefault="00C05C9D" w:rsidP="00C05C9D">
      <w:pPr>
        <w:jc w:val="center"/>
        <w:rPr>
          <w:sz w:val="28"/>
          <w:szCs w:val="28"/>
          <w:lang w:val="en-US"/>
        </w:rPr>
      </w:pPr>
    </w:p>
    <w:p w14:paraId="5FCED9BD" w14:textId="3050C489" w:rsidR="00C05C9D" w:rsidRPr="00C05C9D" w:rsidRDefault="00C05C9D" w:rsidP="00C05C9D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Минимизация функции СКНФ на картах Карно:</w:t>
      </w:r>
    </w:p>
    <w:p w14:paraId="49E6CE16" w14:textId="3B5C8C89" w:rsidR="00AC40A9" w:rsidRDefault="00AC40A9" w:rsidP="00AC40A9">
      <w:pPr>
        <w:pStyle w:val="a5"/>
        <w:jc w:val="both"/>
        <w:rPr>
          <w:sz w:val="28"/>
          <w:szCs w:val="28"/>
        </w:rPr>
      </w:pPr>
    </w:p>
    <w:p w14:paraId="68882AF3" w14:textId="148235C9" w:rsidR="00C05C9D" w:rsidRPr="00121820" w:rsidRDefault="00C05C9D" w:rsidP="00121820">
      <w:pPr>
        <w:jc w:val="both"/>
        <w:rPr>
          <w:sz w:val="28"/>
          <w:szCs w:val="28"/>
        </w:rPr>
      </w:pPr>
      <w:r w:rsidRPr="00121820">
        <w:rPr>
          <w:sz w:val="28"/>
          <w:szCs w:val="28"/>
        </w:rPr>
        <w:t>Нахождение «</w:t>
      </w:r>
      <w:r w:rsidR="00C148DF">
        <w:rPr>
          <w:sz w:val="28"/>
          <w:szCs w:val="28"/>
        </w:rPr>
        <w:t>соседей</w:t>
      </w:r>
      <w:r w:rsidRPr="00121820">
        <w:rPr>
          <w:sz w:val="28"/>
          <w:szCs w:val="28"/>
        </w:rPr>
        <w:t>»:</w:t>
      </w:r>
    </w:p>
    <w:p w14:paraId="3426B77F" w14:textId="77777777" w:rsidR="00C05C9D" w:rsidRDefault="00C05C9D" w:rsidP="00AC40A9">
      <w:pPr>
        <w:pStyle w:val="a5"/>
        <w:jc w:val="both"/>
        <w:rPr>
          <w:sz w:val="28"/>
          <w:szCs w:val="28"/>
        </w:rPr>
      </w:pPr>
    </w:p>
    <w:p w14:paraId="2DB53540" w14:textId="105BD672" w:rsidR="00C05C9D" w:rsidRDefault="00C05C9D" w:rsidP="00AF2D86">
      <w:pPr>
        <w:jc w:val="center"/>
        <w:rPr>
          <w:sz w:val="28"/>
          <w:szCs w:val="28"/>
        </w:rPr>
      </w:pPr>
      <w:r w:rsidRPr="00C05C9D">
        <w:drawing>
          <wp:inline distT="0" distB="0" distL="0" distR="0" wp14:anchorId="5806E986" wp14:editId="77AF0945">
            <wp:extent cx="5940425" cy="2606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7D73" w14:textId="2E5F7ACC" w:rsidR="00AF2D86" w:rsidRDefault="00AF2D86" w:rsidP="00AF2D86">
      <w:pPr>
        <w:jc w:val="center"/>
        <w:rPr>
          <w:sz w:val="28"/>
          <w:szCs w:val="28"/>
        </w:rPr>
      </w:pPr>
    </w:p>
    <w:p w14:paraId="1FF6ABAB" w14:textId="6CD4E122" w:rsidR="00AF2D86" w:rsidRDefault="00121820" w:rsidP="00AF2D86">
      <w:pPr>
        <w:jc w:val="both"/>
        <w:rPr>
          <w:sz w:val="28"/>
          <w:szCs w:val="28"/>
        </w:rPr>
      </w:pPr>
      <w:r>
        <w:rPr>
          <w:sz w:val="28"/>
          <w:szCs w:val="28"/>
        </w:rPr>
        <w:t>Соединение «соседей»:</w:t>
      </w:r>
    </w:p>
    <w:p w14:paraId="3DCDD927" w14:textId="1D107421" w:rsidR="00121820" w:rsidRDefault="00121820" w:rsidP="00AF2D86">
      <w:pPr>
        <w:jc w:val="both"/>
        <w:rPr>
          <w:sz w:val="28"/>
          <w:szCs w:val="28"/>
        </w:rPr>
      </w:pPr>
    </w:p>
    <w:p w14:paraId="1B43C9FE" w14:textId="58A989CB" w:rsidR="00121820" w:rsidRPr="00AF2D86" w:rsidRDefault="00456618" w:rsidP="00AF2D8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47F4C3" wp14:editId="125B6E77">
            <wp:extent cx="5934075" cy="2638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79FB" w14:textId="6C0E6474" w:rsidR="00280491" w:rsidRPr="008F2517" w:rsidRDefault="00280491" w:rsidP="00D04A64">
      <w:pPr>
        <w:jc w:val="center"/>
        <w:rPr>
          <w:sz w:val="28"/>
          <w:szCs w:val="28"/>
        </w:rPr>
      </w:pPr>
    </w:p>
    <w:p w14:paraId="36FA469E" w14:textId="5D59F8AC" w:rsidR="00C2164D" w:rsidRDefault="00456618" w:rsidP="000B33F3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КНФ функция и ее итоговая сложность:</w:t>
      </w:r>
    </w:p>
    <w:p w14:paraId="5FA5B5D9" w14:textId="77777777" w:rsidR="000B33F3" w:rsidRPr="000B33F3" w:rsidRDefault="000B33F3" w:rsidP="000B33F3">
      <w:pPr>
        <w:pStyle w:val="a5"/>
        <w:jc w:val="both"/>
        <w:rPr>
          <w:sz w:val="28"/>
          <w:szCs w:val="28"/>
        </w:rPr>
      </w:pPr>
    </w:p>
    <w:p w14:paraId="7410EAC3" w14:textId="4FC77B38" w:rsidR="00412A24" w:rsidRDefault="00804680" w:rsidP="00280491">
      <w:pPr>
        <w:jc w:val="both"/>
        <w:rPr>
          <w:sz w:val="28"/>
          <w:szCs w:val="28"/>
          <w:lang w:val="en-US"/>
        </w:rPr>
      </w:pPr>
      <w:r w:rsidRPr="00412A24">
        <w:rPr>
          <w:sz w:val="28"/>
          <w:szCs w:val="28"/>
          <w:lang w:val="en-US"/>
        </w:rPr>
        <w:t xml:space="preserve">F(x) = </w:t>
      </w:r>
      <w:r w:rsidR="00280491" w:rsidRPr="00412A24">
        <w:rPr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x3</m:t>
            </m:r>
          </m:e>
        </m:acc>
      </m:oMath>
      <w:r w:rsidR="008E6D22" w:rsidRPr="00412A24">
        <w:rPr>
          <w:sz w:val="28"/>
          <w:szCs w:val="28"/>
          <w:lang w:val="en-US"/>
        </w:rPr>
        <w:t xml:space="preserve"> V X4</w:t>
      </w:r>
      <w:r w:rsidR="00280491" w:rsidRPr="00412A24">
        <w:rPr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x5</m:t>
            </m:r>
          </m:e>
        </m:acc>
      </m:oMath>
      <w:r w:rsidR="00280491" w:rsidRPr="00412A24">
        <w:rPr>
          <w:sz w:val="28"/>
          <w:szCs w:val="28"/>
          <w:lang w:val="en-US"/>
        </w:rPr>
        <w:t>)</w:t>
      </w:r>
      <w:r w:rsidR="008E6D22" w:rsidRPr="00412A24">
        <w:rPr>
          <w:sz w:val="28"/>
          <w:szCs w:val="28"/>
          <w:lang w:val="en-US"/>
        </w:rPr>
        <w:t xml:space="preserve"> (</w:t>
      </w:r>
      <w:r w:rsidR="001D3291" w:rsidRPr="00412A24">
        <w:rPr>
          <w:sz w:val="28"/>
          <w:szCs w:val="28"/>
          <w:lang w:val="en-US"/>
        </w:rPr>
        <w:t>X1</w:t>
      </w:r>
      <w:r w:rsidR="00C11276" w:rsidRPr="00412A24">
        <w:rPr>
          <w:sz w:val="28"/>
          <w:szCs w:val="28"/>
          <w:lang w:val="en-US"/>
        </w:rPr>
        <w:t xml:space="preserve"> V X2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x3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="001D3291" w:rsidRPr="00412A24">
        <w:rPr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x4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="001D3291" w:rsidRPr="00412A24">
        <w:rPr>
          <w:sz w:val="28"/>
          <w:szCs w:val="28"/>
          <w:lang w:val="en-US"/>
        </w:rPr>
        <w:t xml:space="preserve"> </w:t>
      </w:r>
      <w:r w:rsidR="00C11276" w:rsidRPr="00412A24">
        <w:rPr>
          <w:sz w:val="28"/>
          <w:szCs w:val="28"/>
          <w:lang w:val="en-US"/>
        </w:rPr>
        <w:t xml:space="preserve">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x5</m:t>
            </m:r>
          </m:e>
        </m:acc>
      </m:oMath>
      <w:r w:rsidR="008E6D22" w:rsidRPr="00412A24">
        <w:rPr>
          <w:sz w:val="28"/>
          <w:szCs w:val="28"/>
          <w:lang w:val="en-US"/>
        </w:rPr>
        <w:t>)</w:t>
      </w:r>
      <w:r w:rsidR="00412A24">
        <w:rPr>
          <w:sz w:val="28"/>
          <w:szCs w:val="28"/>
          <w:lang w:val="en-US"/>
        </w:rPr>
        <w:t xml:space="preserve"> </w:t>
      </w:r>
      <w:r w:rsidR="00D92CE4" w:rsidRPr="00412A24">
        <w:rPr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x3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="00D92CE4" w:rsidRPr="00412A24">
        <w:rPr>
          <w:sz w:val="28"/>
          <w:szCs w:val="28"/>
          <w:lang w:val="en-US"/>
        </w:rPr>
        <w:t xml:space="preserve"> V</w:t>
      </w:r>
      <w:r w:rsidR="00412A24" w:rsidRPr="00412A24">
        <w:rPr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x4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="00D92CE4" w:rsidRPr="00412A24">
        <w:rPr>
          <w:sz w:val="28"/>
          <w:szCs w:val="28"/>
          <w:lang w:val="en-US"/>
        </w:rPr>
        <w:t xml:space="preserve">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x5</m:t>
            </m:r>
          </m:e>
        </m:acc>
      </m:oMath>
      <w:r w:rsidR="00D92CE4" w:rsidRPr="00412A24">
        <w:rPr>
          <w:sz w:val="28"/>
          <w:szCs w:val="28"/>
          <w:lang w:val="en-US"/>
        </w:rPr>
        <w:t>)</w:t>
      </w:r>
      <w:r w:rsidR="004A0BE9" w:rsidRPr="00412A24">
        <w:rPr>
          <w:sz w:val="28"/>
          <w:szCs w:val="28"/>
          <w:lang w:val="en-US"/>
        </w:rPr>
        <w:t xml:space="preserve"> </w:t>
      </w:r>
    </w:p>
    <w:p w14:paraId="6F6103B6" w14:textId="77777777" w:rsidR="00412A24" w:rsidRDefault="004A0BE9" w:rsidP="00280491">
      <w:pPr>
        <w:jc w:val="both"/>
        <w:rPr>
          <w:sz w:val="28"/>
          <w:szCs w:val="28"/>
          <w:lang w:val="en-US"/>
        </w:rPr>
      </w:pPr>
      <w:r w:rsidRPr="00412A24">
        <w:rPr>
          <w:sz w:val="28"/>
          <w:szCs w:val="28"/>
          <w:lang w:val="en-US"/>
        </w:rPr>
        <w:t>(</w:t>
      </w:r>
      <w:r w:rsidR="00967283" w:rsidRPr="00412A24">
        <w:rPr>
          <w:sz w:val="28"/>
          <w:szCs w:val="28"/>
          <w:lang w:val="en-US"/>
        </w:rPr>
        <w:t xml:space="preserve">X1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x2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="00967283" w:rsidRPr="00412A24">
        <w:rPr>
          <w:sz w:val="28"/>
          <w:szCs w:val="28"/>
          <w:lang w:val="en-US"/>
        </w:rPr>
        <w:t xml:space="preserve">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x3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="00967283" w:rsidRPr="00412A24">
        <w:rPr>
          <w:sz w:val="28"/>
          <w:szCs w:val="28"/>
          <w:lang w:val="en-US"/>
        </w:rPr>
        <w:t>V X5</w:t>
      </w:r>
      <w:r w:rsidRPr="00412A24">
        <w:rPr>
          <w:sz w:val="28"/>
          <w:szCs w:val="28"/>
          <w:lang w:val="en-US"/>
        </w:rPr>
        <w:t>)</w:t>
      </w:r>
      <w:r w:rsidR="00967283" w:rsidRPr="00412A24">
        <w:rPr>
          <w:sz w:val="28"/>
          <w:szCs w:val="28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x1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="00967283" w:rsidRPr="00412A24">
        <w:rPr>
          <w:sz w:val="28"/>
          <w:szCs w:val="28"/>
          <w:lang w:val="en-US"/>
        </w:rPr>
        <w:t xml:space="preserve"> V X2 V X4 V X5) (X1 V X2 V </w:t>
      </w:r>
      <w:r w:rsidR="00804680" w:rsidRPr="00412A24">
        <w:rPr>
          <w:sz w:val="28"/>
          <w:szCs w:val="28"/>
          <w:lang w:val="en-US"/>
        </w:rPr>
        <w:t>X3 V X5</w:t>
      </w:r>
      <w:r w:rsidR="00967283" w:rsidRPr="00412A24">
        <w:rPr>
          <w:sz w:val="28"/>
          <w:szCs w:val="28"/>
          <w:lang w:val="en-US"/>
        </w:rPr>
        <w:t>)</w:t>
      </w:r>
      <w:r w:rsidR="00804680" w:rsidRPr="00412A24">
        <w:rPr>
          <w:sz w:val="28"/>
          <w:szCs w:val="28"/>
          <w:lang w:val="en-US"/>
        </w:rPr>
        <w:t xml:space="preserve"> </w:t>
      </w:r>
    </w:p>
    <w:p w14:paraId="7F30A0E9" w14:textId="480B2A42" w:rsidR="00280491" w:rsidRPr="00412A24" w:rsidRDefault="00804680" w:rsidP="00280491">
      <w:pPr>
        <w:jc w:val="both"/>
        <w:rPr>
          <w:sz w:val="28"/>
          <w:szCs w:val="28"/>
          <w:lang w:val="en-US"/>
        </w:rPr>
      </w:pPr>
      <w:r w:rsidRPr="00412A24">
        <w:rPr>
          <w:sz w:val="28"/>
          <w:szCs w:val="28"/>
          <w:lang w:val="en-US"/>
        </w:rPr>
        <w:t xml:space="preserve">(X2 V X3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x5</m:t>
            </m:r>
          </m:e>
        </m:acc>
      </m:oMath>
      <w:r w:rsidRPr="00412A24">
        <w:rPr>
          <w:sz w:val="28"/>
          <w:szCs w:val="28"/>
          <w:lang w:val="en-US"/>
        </w:rPr>
        <w:t>) 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x2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Pr="00412A24">
        <w:rPr>
          <w:sz w:val="28"/>
          <w:szCs w:val="28"/>
          <w:lang w:val="en-US"/>
        </w:rPr>
        <w:t xml:space="preserve">V X3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x4</m:t>
            </m:r>
          </m:e>
        </m:acc>
      </m:oMath>
      <w:r w:rsidR="00412A24" w:rsidRPr="00412A24">
        <w:rPr>
          <w:sz w:val="28"/>
          <w:szCs w:val="28"/>
          <w:lang w:val="en-US"/>
        </w:rPr>
        <w:t xml:space="preserve"> </w:t>
      </w:r>
      <w:r w:rsidRPr="00412A24">
        <w:rPr>
          <w:sz w:val="28"/>
          <w:szCs w:val="28"/>
          <w:lang w:val="en-US"/>
        </w:rPr>
        <w:t>V X5)</w:t>
      </w:r>
    </w:p>
    <w:p w14:paraId="5FA59057" w14:textId="486420BE" w:rsidR="00804680" w:rsidRPr="00CB1F8B" w:rsidRDefault="008F2517" w:rsidP="00280491">
      <w:pPr>
        <w:jc w:val="both"/>
        <w:rPr>
          <w:sz w:val="28"/>
          <w:szCs w:val="28"/>
          <w:lang w:val="en-US"/>
        </w:rPr>
      </w:pPr>
      <w:r w:rsidRPr="00CB1F8B">
        <w:rPr>
          <w:sz w:val="28"/>
          <w:szCs w:val="28"/>
          <w:lang w:val="en-US"/>
        </w:rPr>
        <w:t xml:space="preserve"> </w:t>
      </w:r>
    </w:p>
    <w:p w14:paraId="4448EEE4" w14:textId="235FEDEF" w:rsidR="008F2517" w:rsidRDefault="008F2517" w:rsidP="000B33F3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= 30</w:t>
      </w:r>
    </w:p>
    <w:p w14:paraId="7DA80A5D" w14:textId="11B07209" w:rsidR="00B6645C" w:rsidRDefault="00B6645C" w:rsidP="00B6645C">
      <w:pPr>
        <w:jc w:val="both"/>
        <w:rPr>
          <w:sz w:val="28"/>
          <w:szCs w:val="28"/>
          <w:lang w:val="en-US"/>
        </w:rPr>
      </w:pPr>
    </w:p>
    <w:p w14:paraId="7B93B18C" w14:textId="77777777" w:rsidR="00B6645C" w:rsidRDefault="00B6645C" w:rsidP="00B6645C">
      <w:pPr>
        <w:jc w:val="both"/>
        <w:rPr>
          <w:b/>
          <w:bCs/>
          <w:sz w:val="28"/>
          <w:szCs w:val="28"/>
        </w:rPr>
      </w:pPr>
      <w:r w:rsidRPr="00B6645C">
        <w:rPr>
          <w:b/>
          <w:bCs/>
          <w:sz w:val="28"/>
          <w:szCs w:val="28"/>
        </w:rPr>
        <w:t>Вывод</w:t>
      </w:r>
    </w:p>
    <w:p w14:paraId="1FA8B271" w14:textId="32A479FB" w:rsidR="00B6645C" w:rsidRDefault="00B6645C" w:rsidP="00B6645C">
      <w:pPr>
        <w:ind w:firstLine="708"/>
        <w:jc w:val="both"/>
        <w:rPr>
          <w:b/>
          <w:bCs/>
          <w:sz w:val="28"/>
          <w:szCs w:val="28"/>
        </w:rPr>
      </w:pPr>
    </w:p>
    <w:p w14:paraId="6AE86B0C" w14:textId="5C725E34" w:rsidR="00B6645C" w:rsidRPr="00B6645C" w:rsidRDefault="00B6645C" w:rsidP="00B6645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</w:t>
      </w:r>
      <w:r w:rsidR="00C763C6">
        <w:rPr>
          <w:sz w:val="28"/>
          <w:szCs w:val="28"/>
        </w:rPr>
        <w:t>лабораторную работу,</w:t>
      </w:r>
      <w:r>
        <w:rPr>
          <w:sz w:val="28"/>
          <w:szCs w:val="28"/>
        </w:rPr>
        <w:t xml:space="preserve"> я </w:t>
      </w:r>
      <w:r w:rsidR="00832ECC">
        <w:rPr>
          <w:sz w:val="28"/>
          <w:szCs w:val="28"/>
        </w:rPr>
        <w:t>освоил навык</w:t>
      </w:r>
      <w:r>
        <w:rPr>
          <w:sz w:val="28"/>
          <w:szCs w:val="28"/>
        </w:rPr>
        <w:t xml:space="preserve"> </w:t>
      </w:r>
      <w:r w:rsidR="00832ECC">
        <w:rPr>
          <w:sz w:val="28"/>
          <w:szCs w:val="28"/>
        </w:rPr>
        <w:t xml:space="preserve">составления </w:t>
      </w:r>
      <w:r>
        <w:rPr>
          <w:sz w:val="28"/>
          <w:szCs w:val="28"/>
        </w:rPr>
        <w:t xml:space="preserve">карты Карно и </w:t>
      </w:r>
      <w:r w:rsidR="00554266">
        <w:rPr>
          <w:sz w:val="28"/>
          <w:szCs w:val="28"/>
        </w:rPr>
        <w:t xml:space="preserve">минимизации СКНФ </w:t>
      </w:r>
      <w:r>
        <w:rPr>
          <w:sz w:val="28"/>
          <w:szCs w:val="28"/>
        </w:rPr>
        <w:t>функци</w:t>
      </w:r>
      <w:r w:rsidR="00554266">
        <w:rPr>
          <w:sz w:val="28"/>
          <w:szCs w:val="28"/>
        </w:rPr>
        <w:t>и</w:t>
      </w:r>
      <w:r>
        <w:rPr>
          <w:sz w:val="28"/>
          <w:szCs w:val="28"/>
        </w:rPr>
        <w:t xml:space="preserve"> методом Закревского</w:t>
      </w:r>
      <w:r w:rsidR="00C763C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D2EE22F" w14:textId="77777777" w:rsidR="00FD04ED" w:rsidRPr="00EC11E4" w:rsidRDefault="00FD04ED" w:rsidP="000B33F3">
      <w:pPr>
        <w:ind w:firstLine="708"/>
        <w:jc w:val="both"/>
        <w:rPr>
          <w:sz w:val="28"/>
          <w:szCs w:val="28"/>
        </w:rPr>
      </w:pPr>
    </w:p>
    <w:sectPr w:rsidR="00FD04ED" w:rsidRPr="00EC1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C6968"/>
    <w:multiLevelType w:val="hybridMultilevel"/>
    <w:tmpl w:val="0BF8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4"/>
    <w:rsid w:val="000221AF"/>
    <w:rsid w:val="00035220"/>
    <w:rsid w:val="00035ABD"/>
    <w:rsid w:val="00092CD8"/>
    <w:rsid w:val="00095D09"/>
    <w:rsid w:val="000B33F3"/>
    <w:rsid w:val="000E6C4A"/>
    <w:rsid w:val="000F516E"/>
    <w:rsid w:val="00121820"/>
    <w:rsid w:val="001575EF"/>
    <w:rsid w:val="0016049B"/>
    <w:rsid w:val="00171056"/>
    <w:rsid w:val="00171E8A"/>
    <w:rsid w:val="001800A5"/>
    <w:rsid w:val="001935E9"/>
    <w:rsid w:val="001A4357"/>
    <w:rsid w:val="001B0EAB"/>
    <w:rsid w:val="001B292B"/>
    <w:rsid w:val="001B4A20"/>
    <w:rsid w:val="001D3291"/>
    <w:rsid w:val="002127CE"/>
    <w:rsid w:val="002216E5"/>
    <w:rsid w:val="00226AC4"/>
    <w:rsid w:val="00230135"/>
    <w:rsid w:val="00236035"/>
    <w:rsid w:val="0024463B"/>
    <w:rsid w:val="00246C34"/>
    <w:rsid w:val="00254005"/>
    <w:rsid w:val="00280491"/>
    <w:rsid w:val="00283BA2"/>
    <w:rsid w:val="00297617"/>
    <w:rsid w:val="002A3A6A"/>
    <w:rsid w:val="002B2B4F"/>
    <w:rsid w:val="002F3FA6"/>
    <w:rsid w:val="00307301"/>
    <w:rsid w:val="00316777"/>
    <w:rsid w:val="00353685"/>
    <w:rsid w:val="00360FC2"/>
    <w:rsid w:val="00377D1A"/>
    <w:rsid w:val="003921A6"/>
    <w:rsid w:val="003A0B0B"/>
    <w:rsid w:val="003D42A7"/>
    <w:rsid w:val="003D7538"/>
    <w:rsid w:val="003F1461"/>
    <w:rsid w:val="003F1F7F"/>
    <w:rsid w:val="00405653"/>
    <w:rsid w:val="00412A24"/>
    <w:rsid w:val="004169AC"/>
    <w:rsid w:val="00431EDB"/>
    <w:rsid w:val="00432F61"/>
    <w:rsid w:val="00441D31"/>
    <w:rsid w:val="00456618"/>
    <w:rsid w:val="00477767"/>
    <w:rsid w:val="0048046D"/>
    <w:rsid w:val="0048277B"/>
    <w:rsid w:val="004A0BE9"/>
    <w:rsid w:val="004A240C"/>
    <w:rsid w:val="004B0A5F"/>
    <w:rsid w:val="004C296C"/>
    <w:rsid w:val="00525031"/>
    <w:rsid w:val="00527D24"/>
    <w:rsid w:val="00532AA7"/>
    <w:rsid w:val="00546E7E"/>
    <w:rsid w:val="00547F1C"/>
    <w:rsid w:val="00554266"/>
    <w:rsid w:val="005654EB"/>
    <w:rsid w:val="0057548B"/>
    <w:rsid w:val="005830B1"/>
    <w:rsid w:val="005F01C3"/>
    <w:rsid w:val="0060407F"/>
    <w:rsid w:val="00622FC7"/>
    <w:rsid w:val="006635FE"/>
    <w:rsid w:val="0066495A"/>
    <w:rsid w:val="00676410"/>
    <w:rsid w:val="00687D93"/>
    <w:rsid w:val="006A6E39"/>
    <w:rsid w:val="006C49AB"/>
    <w:rsid w:val="006C561D"/>
    <w:rsid w:val="00712684"/>
    <w:rsid w:val="0073018A"/>
    <w:rsid w:val="007353F4"/>
    <w:rsid w:val="007569B8"/>
    <w:rsid w:val="007775D8"/>
    <w:rsid w:val="00787502"/>
    <w:rsid w:val="007D0D60"/>
    <w:rsid w:val="007F4016"/>
    <w:rsid w:val="00800167"/>
    <w:rsid w:val="00804680"/>
    <w:rsid w:val="008050F4"/>
    <w:rsid w:val="00832ECC"/>
    <w:rsid w:val="0084087F"/>
    <w:rsid w:val="00843620"/>
    <w:rsid w:val="008655B5"/>
    <w:rsid w:val="00870BFA"/>
    <w:rsid w:val="008773E6"/>
    <w:rsid w:val="008933B6"/>
    <w:rsid w:val="008A0B0C"/>
    <w:rsid w:val="008A30D2"/>
    <w:rsid w:val="008A6C7C"/>
    <w:rsid w:val="008C1CDA"/>
    <w:rsid w:val="008C640D"/>
    <w:rsid w:val="008D1B0C"/>
    <w:rsid w:val="008E6D22"/>
    <w:rsid w:val="008F2517"/>
    <w:rsid w:val="00910596"/>
    <w:rsid w:val="00912426"/>
    <w:rsid w:val="00936201"/>
    <w:rsid w:val="00953A4D"/>
    <w:rsid w:val="009563CD"/>
    <w:rsid w:val="00967283"/>
    <w:rsid w:val="00992B12"/>
    <w:rsid w:val="009C6CEB"/>
    <w:rsid w:val="009D2654"/>
    <w:rsid w:val="009F5A18"/>
    <w:rsid w:val="00A02DDA"/>
    <w:rsid w:val="00A21AA9"/>
    <w:rsid w:val="00A33C42"/>
    <w:rsid w:val="00A36200"/>
    <w:rsid w:val="00A4596C"/>
    <w:rsid w:val="00A7220A"/>
    <w:rsid w:val="00A77217"/>
    <w:rsid w:val="00A86512"/>
    <w:rsid w:val="00A94085"/>
    <w:rsid w:val="00A9594B"/>
    <w:rsid w:val="00AC40A9"/>
    <w:rsid w:val="00AC6AB6"/>
    <w:rsid w:val="00AD1A9C"/>
    <w:rsid w:val="00AF2D86"/>
    <w:rsid w:val="00AF4746"/>
    <w:rsid w:val="00B13C58"/>
    <w:rsid w:val="00B6454D"/>
    <w:rsid w:val="00B6645C"/>
    <w:rsid w:val="00B701CA"/>
    <w:rsid w:val="00BB1A27"/>
    <w:rsid w:val="00BC049D"/>
    <w:rsid w:val="00BE75D3"/>
    <w:rsid w:val="00C01F45"/>
    <w:rsid w:val="00C05C9D"/>
    <w:rsid w:val="00C11276"/>
    <w:rsid w:val="00C148DF"/>
    <w:rsid w:val="00C2164D"/>
    <w:rsid w:val="00C40404"/>
    <w:rsid w:val="00C40A9B"/>
    <w:rsid w:val="00C44D75"/>
    <w:rsid w:val="00C763C6"/>
    <w:rsid w:val="00C7694F"/>
    <w:rsid w:val="00C91A21"/>
    <w:rsid w:val="00C94469"/>
    <w:rsid w:val="00CB1F8B"/>
    <w:rsid w:val="00CC372D"/>
    <w:rsid w:val="00CC395E"/>
    <w:rsid w:val="00CD61AC"/>
    <w:rsid w:val="00CF47C3"/>
    <w:rsid w:val="00CF7267"/>
    <w:rsid w:val="00CF7B45"/>
    <w:rsid w:val="00D04A64"/>
    <w:rsid w:val="00D05AA9"/>
    <w:rsid w:val="00D13A46"/>
    <w:rsid w:val="00D22D31"/>
    <w:rsid w:val="00D36392"/>
    <w:rsid w:val="00D52E45"/>
    <w:rsid w:val="00D71F2C"/>
    <w:rsid w:val="00D8209E"/>
    <w:rsid w:val="00D84BC0"/>
    <w:rsid w:val="00D8611A"/>
    <w:rsid w:val="00D86652"/>
    <w:rsid w:val="00D91747"/>
    <w:rsid w:val="00D92CE4"/>
    <w:rsid w:val="00DB0461"/>
    <w:rsid w:val="00E0109C"/>
    <w:rsid w:val="00E26075"/>
    <w:rsid w:val="00E30972"/>
    <w:rsid w:val="00E435A0"/>
    <w:rsid w:val="00E447CD"/>
    <w:rsid w:val="00E51FDE"/>
    <w:rsid w:val="00E80780"/>
    <w:rsid w:val="00E81A46"/>
    <w:rsid w:val="00E92F60"/>
    <w:rsid w:val="00E970CD"/>
    <w:rsid w:val="00EA3531"/>
    <w:rsid w:val="00EA478C"/>
    <w:rsid w:val="00EC11E4"/>
    <w:rsid w:val="00ED10DF"/>
    <w:rsid w:val="00ED3276"/>
    <w:rsid w:val="00EF263E"/>
    <w:rsid w:val="00EF67D4"/>
    <w:rsid w:val="00F52A3D"/>
    <w:rsid w:val="00F914D2"/>
    <w:rsid w:val="00FD04ED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F4F0"/>
  <w15:chartTrackingRefBased/>
  <w15:docId w15:val="{E28DC5D1-2CC6-4A23-BC22-2CA5233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3B6"/>
    <w:rPr>
      <w:color w:val="808080"/>
    </w:rPr>
  </w:style>
  <w:style w:type="paragraph" w:styleId="a4">
    <w:name w:val="Normal (Web)"/>
    <w:basedOn w:val="a"/>
    <w:uiPriority w:val="99"/>
    <w:unhideWhenUsed/>
    <w:rsid w:val="00D8611A"/>
    <w:pPr>
      <w:spacing w:before="100" w:beforeAutospacing="1" w:after="100" w:afterAutospacing="1"/>
    </w:pPr>
  </w:style>
  <w:style w:type="character" w:customStyle="1" w:styleId="ft73">
    <w:name w:val="ft73"/>
    <w:basedOn w:val="a0"/>
    <w:rsid w:val="00E81A46"/>
  </w:style>
  <w:style w:type="paragraph" w:styleId="a5">
    <w:name w:val="List Paragraph"/>
    <w:basedOn w:val="a"/>
    <w:uiPriority w:val="34"/>
    <w:qFormat/>
    <w:rsid w:val="00B6454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D7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Kon'yakov</dc:creator>
  <cp:keywords/>
  <dc:description/>
  <cp:lastModifiedBy>Андрей</cp:lastModifiedBy>
  <cp:revision>162</cp:revision>
  <dcterms:created xsi:type="dcterms:W3CDTF">2019-10-30T07:33:00Z</dcterms:created>
  <dcterms:modified xsi:type="dcterms:W3CDTF">2019-12-11T18:46:00Z</dcterms:modified>
</cp:coreProperties>
</file>