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42BF" w14:textId="77777777" w:rsidR="00622FC7" w:rsidRPr="00A723CA" w:rsidRDefault="00622FC7" w:rsidP="00622FC7">
      <w:pPr>
        <w:tabs>
          <w:tab w:val="left" w:pos="3686"/>
        </w:tabs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МИНИСТЕРСТВО НАУКИ И ВЫСШЕГО ОБРАЗОВАНИЯ РОССИЙСКОЙ ФЕДЕРАЦИИ</w:t>
      </w:r>
    </w:p>
    <w:p w14:paraId="74718342" w14:textId="77777777" w:rsidR="00622FC7" w:rsidRPr="00A723CA" w:rsidRDefault="00622FC7" w:rsidP="00622FC7">
      <w:pPr>
        <w:jc w:val="center"/>
        <w:rPr>
          <w:b/>
          <w:sz w:val="28"/>
          <w:szCs w:val="28"/>
        </w:rPr>
      </w:pPr>
      <w:r w:rsidRPr="00A723CA">
        <w:rPr>
          <w:b/>
          <w:sz w:val="28"/>
          <w:szCs w:val="28"/>
        </w:rPr>
        <w:t>ФЕДЕРАЛЬНОЕ ГОСУДАРСТВЕННОЕ АВТОНОМНОЕ ОБРАЗОВАТЕЛЬНОЕ</w:t>
      </w:r>
    </w:p>
    <w:p w14:paraId="41C56E11" w14:textId="77777777" w:rsidR="00622FC7" w:rsidRPr="00A723CA" w:rsidRDefault="00622FC7" w:rsidP="00622FC7">
      <w:pPr>
        <w:jc w:val="center"/>
        <w:rPr>
          <w:b/>
          <w:sz w:val="28"/>
          <w:szCs w:val="28"/>
        </w:rPr>
      </w:pPr>
      <w:r w:rsidRPr="00A723CA">
        <w:rPr>
          <w:b/>
          <w:sz w:val="28"/>
          <w:szCs w:val="28"/>
        </w:rPr>
        <w:t>УЧРЕЖДЕНИЕ ВЫСШЕГО ОБРАЗОВАНИЯ</w:t>
      </w:r>
    </w:p>
    <w:p w14:paraId="4E1C5C04" w14:textId="77777777" w:rsidR="00622FC7" w:rsidRPr="00A723CA" w:rsidRDefault="00622FC7" w:rsidP="00622FC7">
      <w:pPr>
        <w:jc w:val="center"/>
        <w:rPr>
          <w:b/>
          <w:sz w:val="28"/>
          <w:szCs w:val="28"/>
        </w:rPr>
      </w:pPr>
      <w:r w:rsidRPr="00A723CA">
        <w:rPr>
          <w:b/>
          <w:sz w:val="28"/>
          <w:szCs w:val="28"/>
        </w:rPr>
        <w:t>«СЕВАСТОПОЛЬСКИЙ ГОСУДАРСТВЕННЫЙ УНИВЕРСИТЕТ»</w:t>
      </w:r>
    </w:p>
    <w:p w14:paraId="3102D720" w14:textId="77777777" w:rsidR="00622FC7" w:rsidRPr="00A723CA" w:rsidRDefault="00622FC7" w:rsidP="00622FC7">
      <w:pPr>
        <w:suppressAutoHyphens/>
        <w:rPr>
          <w:sz w:val="28"/>
          <w:szCs w:val="28"/>
        </w:rPr>
      </w:pPr>
    </w:p>
    <w:p w14:paraId="5503C003" w14:textId="77777777" w:rsidR="00622FC7" w:rsidRPr="00A723CA" w:rsidRDefault="00622FC7" w:rsidP="00622FC7">
      <w:pPr>
        <w:suppressAutoHyphens/>
        <w:jc w:val="center"/>
        <w:rPr>
          <w:sz w:val="28"/>
          <w:szCs w:val="28"/>
        </w:rPr>
      </w:pPr>
      <w:r w:rsidRPr="00A723CA">
        <w:rPr>
          <w:sz w:val="28"/>
          <w:szCs w:val="28"/>
        </w:rPr>
        <w:t xml:space="preserve">Институт информационных технологий и управления в технических </w:t>
      </w:r>
    </w:p>
    <w:p w14:paraId="0BEA27AF" w14:textId="77777777" w:rsidR="00622FC7" w:rsidRPr="00A723CA" w:rsidRDefault="00622FC7" w:rsidP="00622FC7">
      <w:pPr>
        <w:suppressAutoHyphens/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системах</w:t>
      </w:r>
    </w:p>
    <w:p w14:paraId="310109F7" w14:textId="77777777" w:rsidR="00622FC7" w:rsidRPr="00A723CA" w:rsidRDefault="00622FC7" w:rsidP="00622FC7">
      <w:pPr>
        <w:suppressAutoHyphens/>
        <w:jc w:val="center"/>
        <w:rPr>
          <w:sz w:val="28"/>
          <w:szCs w:val="28"/>
        </w:rPr>
      </w:pPr>
    </w:p>
    <w:p w14:paraId="0FE814B6" w14:textId="77777777" w:rsidR="00622FC7" w:rsidRPr="00A723CA" w:rsidRDefault="00622FC7" w:rsidP="00622FC7">
      <w:pPr>
        <w:suppressAutoHyphens/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Кафедра информационных технологий и компьютерных систем</w:t>
      </w:r>
    </w:p>
    <w:p w14:paraId="556F44A3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28A8F5BC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74E802F0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03C5A2A2" w14:textId="77777777" w:rsidR="00622FC7" w:rsidRPr="00A723CA" w:rsidRDefault="00622FC7" w:rsidP="00622FC7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Отчет</w:t>
      </w:r>
    </w:p>
    <w:p w14:paraId="6A6C420D" w14:textId="3FFD1F28" w:rsidR="00622FC7" w:rsidRPr="00A723CA" w:rsidRDefault="00622FC7" w:rsidP="00B82C87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по лабораторной работе №</w:t>
      </w:r>
      <w:r w:rsidR="00B82C87" w:rsidRPr="00A723CA">
        <w:rPr>
          <w:sz w:val="28"/>
          <w:szCs w:val="28"/>
        </w:rPr>
        <w:t>5</w:t>
      </w:r>
    </w:p>
    <w:p w14:paraId="0025C1BA" w14:textId="77777777" w:rsidR="00841424" w:rsidRPr="00A723CA" w:rsidRDefault="00841424" w:rsidP="00841424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 xml:space="preserve">«ПРИВЕДЕНИЕ БУЛЕВОЙ ФУНКЦИЙ К ЗАДАННОМУ БАЗИСУ.  </w:t>
      </w:r>
    </w:p>
    <w:p w14:paraId="6CA12A47" w14:textId="7ADF2C9B" w:rsidR="00841424" w:rsidRPr="00A723CA" w:rsidRDefault="00841424" w:rsidP="00841424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СИНТЕЗ КОМБИНАЦИОННЫХ СХЕМ»</w:t>
      </w:r>
    </w:p>
    <w:p w14:paraId="429C313E" w14:textId="77777777" w:rsidR="00D5028F" w:rsidRPr="00A723CA" w:rsidRDefault="00D5028F" w:rsidP="00D5028F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по дисциплине «Дискретная математика и компьютерная логика»</w:t>
      </w:r>
    </w:p>
    <w:p w14:paraId="2A7C6959" w14:textId="01E248AA" w:rsidR="00B82C87" w:rsidRPr="00A723CA" w:rsidRDefault="00B82C87" w:rsidP="00841424">
      <w:pPr>
        <w:jc w:val="center"/>
        <w:rPr>
          <w:sz w:val="28"/>
          <w:szCs w:val="28"/>
        </w:rPr>
      </w:pPr>
    </w:p>
    <w:p w14:paraId="610A4040" w14:textId="77777777" w:rsidR="00B82C87" w:rsidRPr="00A723CA" w:rsidRDefault="00B82C87" w:rsidP="00B82C87">
      <w:pPr>
        <w:jc w:val="center"/>
        <w:rPr>
          <w:sz w:val="28"/>
          <w:szCs w:val="28"/>
        </w:rPr>
      </w:pPr>
    </w:p>
    <w:p w14:paraId="562ED0C0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5D0B4265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13FF0512" w14:textId="77777777" w:rsidR="00622FC7" w:rsidRPr="00A723CA" w:rsidRDefault="00622FC7" w:rsidP="00622FC7">
      <w:pPr>
        <w:jc w:val="center"/>
        <w:rPr>
          <w:sz w:val="28"/>
          <w:szCs w:val="28"/>
        </w:rPr>
      </w:pPr>
    </w:p>
    <w:p w14:paraId="397237FD" w14:textId="02DB172B" w:rsidR="00622FC7" w:rsidRPr="00A723CA" w:rsidRDefault="00622FC7" w:rsidP="00622FC7">
      <w:pPr>
        <w:jc w:val="center"/>
        <w:rPr>
          <w:sz w:val="28"/>
          <w:szCs w:val="28"/>
        </w:rPr>
      </w:pPr>
    </w:p>
    <w:p w14:paraId="2A1486D8" w14:textId="7085C51D" w:rsidR="00CD61AC" w:rsidRPr="00A723CA" w:rsidRDefault="00CD61AC" w:rsidP="00622FC7">
      <w:pPr>
        <w:jc w:val="center"/>
        <w:rPr>
          <w:sz w:val="28"/>
          <w:szCs w:val="28"/>
        </w:rPr>
      </w:pPr>
    </w:p>
    <w:p w14:paraId="56E7E6AA" w14:textId="1988EEC9" w:rsidR="00CD61AC" w:rsidRPr="00A723CA" w:rsidRDefault="00CD61AC" w:rsidP="00622FC7">
      <w:pPr>
        <w:jc w:val="center"/>
        <w:rPr>
          <w:sz w:val="28"/>
          <w:szCs w:val="28"/>
        </w:rPr>
      </w:pPr>
    </w:p>
    <w:p w14:paraId="353D657E" w14:textId="0F6B6FC3" w:rsidR="00CD61AC" w:rsidRPr="00A723CA" w:rsidRDefault="00CD61AC" w:rsidP="00622FC7">
      <w:pPr>
        <w:jc w:val="center"/>
        <w:rPr>
          <w:sz w:val="28"/>
          <w:szCs w:val="28"/>
        </w:rPr>
      </w:pPr>
    </w:p>
    <w:p w14:paraId="27AB4F47" w14:textId="720D1C8C" w:rsidR="00CD61AC" w:rsidRPr="00A723CA" w:rsidRDefault="00CD61AC" w:rsidP="00622FC7">
      <w:pPr>
        <w:jc w:val="center"/>
        <w:rPr>
          <w:sz w:val="28"/>
          <w:szCs w:val="28"/>
        </w:rPr>
      </w:pPr>
    </w:p>
    <w:p w14:paraId="7C0D2B2E" w14:textId="203E7B86" w:rsidR="00CD61AC" w:rsidRPr="00A723CA" w:rsidRDefault="00CD61AC" w:rsidP="00622FC7">
      <w:pPr>
        <w:jc w:val="center"/>
        <w:rPr>
          <w:sz w:val="28"/>
          <w:szCs w:val="28"/>
        </w:rPr>
      </w:pPr>
    </w:p>
    <w:p w14:paraId="7CAF1397" w14:textId="50BC3ECA" w:rsidR="00622FC7" w:rsidRPr="00A723CA" w:rsidRDefault="00622FC7" w:rsidP="00CD61AC">
      <w:pPr>
        <w:rPr>
          <w:sz w:val="28"/>
          <w:szCs w:val="28"/>
        </w:rPr>
      </w:pPr>
    </w:p>
    <w:p w14:paraId="60C19EED" w14:textId="7EFAD83D" w:rsidR="00CD61AC" w:rsidRPr="00A723CA" w:rsidRDefault="00CD61AC" w:rsidP="00CD61AC">
      <w:pPr>
        <w:rPr>
          <w:sz w:val="28"/>
          <w:szCs w:val="28"/>
        </w:rPr>
      </w:pPr>
    </w:p>
    <w:p w14:paraId="78469CCF" w14:textId="77777777" w:rsidR="00CD61AC" w:rsidRPr="00A723CA" w:rsidRDefault="00CD61AC" w:rsidP="00CD61AC">
      <w:pPr>
        <w:rPr>
          <w:sz w:val="28"/>
          <w:szCs w:val="28"/>
        </w:rPr>
      </w:pPr>
    </w:p>
    <w:p w14:paraId="638F8176" w14:textId="77777777" w:rsidR="00622FC7" w:rsidRPr="00A723CA" w:rsidRDefault="00622FC7" w:rsidP="00622FC7">
      <w:pPr>
        <w:ind w:left="5245" w:firstLine="419"/>
        <w:rPr>
          <w:sz w:val="28"/>
          <w:szCs w:val="28"/>
        </w:rPr>
      </w:pPr>
      <w:r w:rsidRPr="00A723CA">
        <w:rPr>
          <w:sz w:val="28"/>
          <w:szCs w:val="28"/>
        </w:rPr>
        <w:t>Выполнил:</w:t>
      </w:r>
    </w:p>
    <w:p w14:paraId="13668494" w14:textId="77777777" w:rsidR="00622FC7" w:rsidRPr="00A723CA" w:rsidRDefault="00622FC7" w:rsidP="00622FC7">
      <w:pPr>
        <w:ind w:left="4956" w:firstLine="708"/>
        <w:rPr>
          <w:sz w:val="28"/>
          <w:szCs w:val="28"/>
        </w:rPr>
      </w:pPr>
      <w:r w:rsidRPr="00A723CA">
        <w:rPr>
          <w:sz w:val="28"/>
          <w:szCs w:val="28"/>
        </w:rPr>
        <w:t>студент группы ИВТ/б-23о</w:t>
      </w:r>
    </w:p>
    <w:p w14:paraId="5EF8ED24" w14:textId="77777777" w:rsidR="00622FC7" w:rsidRPr="00A723CA" w:rsidRDefault="00622FC7" w:rsidP="00622FC7">
      <w:pPr>
        <w:ind w:left="5245" w:firstLine="419"/>
        <w:rPr>
          <w:sz w:val="28"/>
          <w:szCs w:val="28"/>
        </w:rPr>
      </w:pPr>
      <w:r w:rsidRPr="00A723CA">
        <w:rPr>
          <w:sz w:val="28"/>
          <w:szCs w:val="28"/>
        </w:rPr>
        <w:t>Литвинов А.А. Вариант 10.</w:t>
      </w:r>
    </w:p>
    <w:p w14:paraId="0EAE73F2" w14:textId="77777777" w:rsidR="00622FC7" w:rsidRPr="00A723CA" w:rsidRDefault="00622FC7" w:rsidP="00622FC7">
      <w:pPr>
        <w:ind w:left="5245" w:firstLine="419"/>
        <w:rPr>
          <w:sz w:val="28"/>
          <w:szCs w:val="28"/>
        </w:rPr>
      </w:pPr>
      <w:r w:rsidRPr="00A723CA">
        <w:rPr>
          <w:sz w:val="28"/>
          <w:szCs w:val="28"/>
        </w:rPr>
        <w:t>Проверил:</w:t>
      </w:r>
    </w:p>
    <w:p w14:paraId="55A2B3AD" w14:textId="77777777" w:rsidR="00622FC7" w:rsidRPr="00A723CA" w:rsidRDefault="00622FC7" w:rsidP="00622FC7">
      <w:pPr>
        <w:ind w:left="5245" w:firstLine="419"/>
        <w:rPr>
          <w:sz w:val="28"/>
          <w:szCs w:val="28"/>
        </w:rPr>
      </w:pPr>
      <w:r w:rsidRPr="00A723CA">
        <w:rPr>
          <w:sz w:val="28"/>
          <w:szCs w:val="28"/>
        </w:rPr>
        <w:t>старший преподаватель</w:t>
      </w:r>
    </w:p>
    <w:p w14:paraId="6BE4468E" w14:textId="3217BC1D" w:rsidR="00622FC7" w:rsidRPr="00A723CA" w:rsidRDefault="00622FC7" w:rsidP="00CD61AC">
      <w:pPr>
        <w:ind w:left="5245" w:firstLine="419"/>
        <w:rPr>
          <w:sz w:val="28"/>
          <w:szCs w:val="28"/>
        </w:rPr>
      </w:pPr>
      <w:r w:rsidRPr="00A723CA">
        <w:rPr>
          <w:sz w:val="28"/>
          <w:szCs w:val="28"/>
        </w:rPr>
        <w:t>Шалимова Е. М.</w:t>
      </w:r>
    </w:p>
    <w:p w14:paraId="11A32750" w14:textId="3B27F311" w:rsidR="00CD61AC" w:rsidRPr="00A723CA" w:rsidRDefault="00CD61AC" w:rsidP="00622FC7">
      <w:pPr>
        <w:rPr>
          <w:sz w:val="28"/>
          <w:szCs w:val="28"/>
        </w:rPr>
      </w:pPr>
    </w:p>
    <w:p w14:paraId="06A4A633" w14:textId="7588AFE4" w:rsidR="00CD61AC" w:rsidRPr="00A723CA" w:rsidRDefault="00CD61AC" w:rsidP="00622FC7">
      <w:pPr>
        <w:rPr>
          <w:sz w:val="28"/>
          <w:szCs w:val="28"/>
        </w:rPr>
      </w:pPr>
    </w:p>
    <w:p w14:paraId="0DEA1B7C" w14:textId="77777777" w:rsidR="00CD61AC" w:rsidRPr="00A723CA" w:rsidRDefault="00CD61AC" w:rsidP="00622FC7">
      <w:pPr>
        <w:rPr>
          <w:sz w:val="28"/>
          <w:szCs w:val="28"/>
        </w:rPr>
      </w:pPr>
    </w:p>
    <w:p w14:paraId="1CC589ED" w14:textId="77777777" w:rsidR="00622FC7" w:rsidRPr="00A723CA" w:rsidRDefault="00622FC7" w:rsidP="00622FC7">
      <w:pPr>
        <w:rPr>
          <w:sz w:val="28"/>
          <w:szCs w:val="28"/>
        </w:rPr>
      </w:pPr>
    </w:p>
    <w:p w14:paraId="61490F9A" w14:textId="77777777" w:rsidR="00622FC7" w:rsidRPr="00A723CA" w:rsidRDefault="00622FC7" w:rsidP="00622FC7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Севастополь</w:t>
      </w:r>
    </w:p>
    <w:p w14:paraId="4AE8843A" w14:textId="77777777" w:rsidR="00622FC7" w:rsidRPr="00A723CA" w:rsidRDefault="00622FC7" w:rsidP="00622FC7">
      <w:pPr>
        <w:jc w:val="center"/>
        <w:rPr>
          <w:sz w:val="28"/>
          <w:szCs w:val="28"/>
        </w:rPr>
      </w:pPr>
      <w:r w:rsidRPr="00A723CA">
        <w:rPr>
          <w:sz w:val="28"/>
          <w:szCs w:val="28"/>
        </w:rPr>
        <w:t>2019</w:t>
      </w:r>
    </w:p>
    <w:p w14:paraId="564AAD88" w14:textId="35E72D37" w:rsidR="0030767F" w:rsidRDefault="0030767F" w:rsidP="00171E8A">
      <w:pPr>
        <w:rPr>
          <w:rFonts w:eastAsiaTheme="minorEastAsia"/>
          <w:b/>
          <w:bCs/>
          <w:sz w:val="28"/>
          <w:szCs w:val="28"/>
        </w:rPr>
      </w:pPr>
      <w:r w:rsidRPr="00A723CA">
        <w:rPr>
          <w:rFonts w:eastAsiaTheme="minorEastAsia"/>
          <w:b/>
          <w:bCs/>
          <w:sz w:val="28"/>
          <w:szCs w:val="28"/>
        </w:rPr>
        <w:lastRenderedPageBreak/>
        <w:t xml:space="preserve">Постановка задачи: </w:t>
      </w:r>
    </w:p>
    <w:p w14:paraId="00BE5660" w14:textId="77777777" w:rsidR="00377722" w:rsidRPr="00A723CA" w:rsidRDefault="00377722" w:rsidP="00171E8A">
      <w:pPr>
        <w:rPr>
          <w:rFonts w:eastAsiaTheme="minorEastAsia"/>
          <w:b/>
          <w:bCs/>
          <w:sz w:val="28"/>
          <w:szCs w:val="28"/>
        </w:rPr>
      </w:pPr>
    </w:p>
    <w:p w14:paraId="74C8D9AF" w14:textId="3D5093CC" w:rsidR="0030767F" w:rsidRDefault="0030767F" w:rsidP="00F7791D">
      <w:pPr>
        <w:ind w:firstLine="708"/>
        <w:rPr>
          <w:rFonts w:eastAsiaTheme="minorEastAsia"/>
          <w:sz w:val="28"/>
          <w:szCs w:val="28"/>
        </w:rPr>
      </w:pPr>
      <w:r w:rsidRPr="00A723CA">
        <w:rPr>
          <w:rFonts w:eastAsiaTheme="minorEastAsia"/>
          <w:sz w:val="28"/>
          <w:szCs w:val="28"/>
        </w:rPr>
        <w:t>1. Полученную в лабораторной работе № 3 сокращенную ДНФ функции преобразовать к базису</w:t>
      </w:r>
      <w:r w:rsidR="00F7791D">
        <w:rPr>
          <w:rFonts w:eastAsiaTheme="minorEastAsia"/>
          <w:sz w:val="28"/>
          <w:szCs w:val="28"/>
        </w:rPr>
        <w:t xml:space="preserve"> </w:t>
      </w:r>
      <w:r w:rsidRPr="00A723CA">
        <w:rPr>
          <w:rFonts w:eastAsiaTheme="minorEastAsia"/>
          <w:sz w:val="28"/>
          <w:szCs w:val="28"/>
        </w:rPr>
        <w:t xml:space="preserve">ИЛИ-НЕ. </w:t>
      </w:r>
    </w:p>
    <w:p w14:paraId="31F73EF8" w14:textId="77777777" w:rsidR="00763483" w:rsidRPr="00A723CA" w:rsidRDefault="00763483" w:rsidP="00F7791D">
      <w:pPr>
        <w:ind w:firstLine="708"/>
        <w:rPr>
          <w:rFonts w:eastAsiaTheme="minorEastAsia"/>
          <w:sz w:val="28"/>
          <w:szCs w:val="28"/>
        </w:rPr>
      </w:pPr>
    </w:p>
    <w:p w14:paraId="2B380EE5" w14:textId="5B4CBA50" w:rsidR="0030767F" w:rsidRDefault="0030767F" w:rsidP="00377722">
      <w:pPr>
        <w:ind w:firstLine="708"/>
        <w:rPr>
          <w:rFonts w:eastAsiaTheme="minorEastAsia"/>
          <w:sz w:val="28"/>
          <w:szCs w:val="28"/>
        </w:rPr>
      </w:pPr>
      <w:r w:rsidRPr="00A723CA">
        <w:rPr>
          <w:rFonts w:eastAsiaTheme="minorEastAsia"/>
          <w:sz w:val="28"/>
          <w:szCs w:val="28"/>
        </w:rPr>
        <w:t>2. Построить схемную реализацию преобразованной функции в заданном базисе, используя при этом только двухвходовые элементы с инверсным выходом.</w:t>
      </w:r>
      <w:r w:rsidR="00377722">
        <w:rPr>
          <w:rFonts w:eastAsiaTheme="minorEastAsia"/>
          <w:sz w:val="28"/>
          <w:szCs w:val="28"/>
        </w:rPr>
        <w:t xml:space="preserve"> Используя сайт </w:t>
      </w:r>
      <w:hyperlink r:id="rId4" w:history="1">
        <w:r w:rsidR="00377722">
          <w:rPr>
            <w:rStyle w:val="a5"/>
          </w:rPr>
          <w:t>https://www.draw.io/</w:t>
        </w:r>
      </w:hyperlink>
      <w:r w:rsidR="00377722" w:rsidRPr="00377722">
        <w:rPr>
          <w:rFonts w:eastAsiaTheme="minorEastAsia"/>
          <w:sz w:val="28"/>
          <w:szCs w:val="28"/>
        </w:rPr>
        <w:t>.</w:t>
      </w:r>
    </w:p>
    <w:p w14:paraId="5911F465" w14:textId="2104479D" w:rsidR="0030767F" w:rsidRDefault="0030767F" w:rsidP="00171E8A">
      <w:pPr>
        <w:rPr>
          <w:rFonts w:eastAsiaTheme="minorEastAsia"/>
          <w:sz w:val="28"/>
          <w:szCs w:val="28"/>
        </w:rPr>
      </w:pPr>
    </w:p>
    <w:p w14:paraId="3C3C285B" w14:textId="4EB86643" w:rsidR="00377722" w:rsidRDefault="0008131A" w:rsidP="00171E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08131A">
        <w:rPr>
          <w:rFonts w:eastAsiaTheme="minorEastAsia"/>
          <w:sz w:val="28"/>
          <w:szCs w:val="28"/>
        </w:rPr>
        <w:t>3. Решить задачу интерпретации логической схемы на ЭВМ (построить таблицу истинности) с помощью инструмента</w:t>
      </w:r>
      <w:r w:rsidR="00056665">
        <w:rPr>
          <w:rFonts w:eastAsiaTheme="minorEastAsia"/>
          <w:sz w:val="28"/>
          <w:szCs w:val="28"/>
        </w:rPr>
        <w:t xml:space="preserve"> в программе </w:t>
      </w:r>
      <w:proofErr w:type="spellStart"/>
      <w:r w:rsidR="00056665" w:rsidRPr="00056665">
        <w:rPr>
          <w:rFonts w:eastAsiaTheme="minorEastAsia"/>
          <w:sz w:val="28"/>
          <w:szCs w:val="28"/>
        </w:rPr>
        <w:t>LogModel</w:t>
      </w:r>
      <w:proofErr w:type="spellEnd"/>
      <w:r w:rsidRPr="0008131A">
        <w:rPr>
          <w:rFonts w:eastAsiaTheme="minorEastAsia"/>
          <w:sz w:val="28"/>
          <w:szCs w:val="28"/>
        </w:rPr>
        <w:t>.</w:t>
      </w:r>
    </w:p>
    <w:p w14:paraId="080FA289" w14:textId="77777777" w:rsidR="0008131A" w:rsidRPr="00A723CA" w:rsidRDefault="0008131A" w:rsidP="00171E8A">
      <w:pPr>
        <w:rPr>
          <w:rFonts w:eastAsiaTheme="minorEastAsia"/>
          <w:sz w:val="28"/>
          <w:szCs w:val="28"/>
        </w:rPr>
      </w:pPr>
    </w:p>
    <w:p w14:paraId="7A1C0E5C" w14:textId="314F4830" w:rsidR="002127CE" w:rsidRPr="00A723CA" w:rsidRDefault="00377722" w:rsidP="00171E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Исходная </w:t>
      </w:r>
      <w:r w:rsidR="00DB1A67">
        <w:rPr>
          <w:rFonts w:eastAsiaTheme="minorEastAsia"/>
          <w:sz w:val="28"/>
          <w:szCs w:val="28"/>
        </w:rPr>
        <w:t>ДНФ</w:t>
      </w:r>
      <w:r w:rsidR="00A86512" w:rsidRPr="00A723CA">
        <w:rPr>
          <w:rFonts w:eastAsiaTheme="minorEastAsia"/>
          <w:sz w:val="28"/>
          <w:szCs w:val="28"/>
        </w:rPr>
        <w:t>:</w:t>
      </w:r>
    </w:p>
    <w:p w14:paraId="6A822709" w14:textId="4E18ABE8" w:rsidR="00D05AA9" w:rsidRPr="00A723CA" w:rsidRDefault="002216E5" w:rsidP="00171E8A">
      <w:pPr>
        <w:rPr>
          <w:rFonts w:eastAsiaTheme="minorEastAsia"/>
          <w:color w:val="000000"/>
          <w:sz w:val="28"/>
          <w:szCs w:val="28"/>
        </w:rPr>
      </w:pPr>
      <w:r w:rsidRPr="00A723CA">
        <w:rPr>
          <w:sz w:val="28"/>
          <w:szCs w:val="28"/>
          <w:lang w:val="en-US"/>
        </w:rPr>
        <w:t>f</w:t>
      </w:r>
      <w:r w:rsidRPr="00A723CA">
        <w:rPr>
          <w:sz w:val="28"/>
          <w:szCs w:val="28"/>
        </w:rPr>
        <w:t xml:space="preserve"> (</w:t>
      </w:r>
      <w:r w:rsidRPr="00A723CA">
        <w:rPr>
          <w:sz w:val="28"/>
          <w:szCs w:val="28"/>
          <w:lang w:val="en-US"/>
        </w:rPr>
        <w:t>x</w:t>
      </w:r>
      <w:r w:rsidRPr="00A723CA">
        <w:rPr>
          <w:sz w:val="28"/>
          <w:szCs w:val="28"/>
        </w:rPr>
        <w:t xml:space="preserve">1, </w:t>
      </w:r>
      <w:r w:rsidRPr="00A723CA">
        <w:rPr>
          <w:sz w:val="28"/>
          <w:szCs w:val="28"/>
          <w:lang w:val="en-US"/>
        </w:rPr>
        <w:t>x</w:t>
      </w:r>
      <w:r w:rsidRPr="00A723CA">
        <w:rPr>
          <w:sz w:val="28"/>
          <w:szCs w:val="28"/>
        </w:rPr>
        <w:t xml:space="preserve">2, </w:t>
      </w:r>
      <w:r w:rsidRPr="00A723CA">
        <w:rPr>
          <w:sz w:val="28"/>
          <w:szCs w:val="28"/>
          <w:lang w:val="en-US"/>
        </w:rPr>
        <w:t>x</w:t>
      </w:r>
      <w:r w:rsidRPr="00A723CA">
        <w:rPr>
          <w:sz w:val="28"/>
          <w:szCs w:val="28"/>
        </w:rPr>
        <w:t xml:space="preserve">3, </w:t>
      </w:r>
      <w:r w:rsidRPr="00A723CA">
        <w:rPr>
          <w:sz w:val="28"/>
          <w:szCs w:val="28"/>
          <w:lang w:val="en-US"/>
        </w:rPr>
        <w:t>x</w:t>
      </w:r>
      <w:r w:rsidRPr="00A723CA">
        <w:rPr>
          <w:sz w:val="28"/>
          <w:szCs w:val="28"/>
        </w:rPr>
        <w:t xml:space="preserve">4) = </w:t>
      </w:r>
      <w:r w:rsidR="00EA478C" w:rsidRPr="00A723CA">
        <w:rPr>
          <w:rFonts w:eastAsiaTheme="minorEastAsia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 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3 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4 ˅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</m:oMath>
      <w:r w:rsidR="00226AC4" w:rsidRPr="00A723CA">
        <w:rPr>
          <w:rFonts w:eastAsiaTheme="minorEastAsia"/>
          <w:color w:val="000000"/>
          <w:sz w:val="28"/>
          <w:szCs w:val="28"/>
        </w:rPr>
        <w:tab/>
      </w:r>
    </w:p>
    <w:p w14:paraId="5CBEA494" w14:textId="18BC9696" w:rsidR="00D748FF" w:rsidRPr="00A723CA" w:rsidRDefault="00D748FF" w:rsidP="00171E8A">
      <w:pPr>
        <w:rPr>
          <w:rFonts w:eastAsiaTheme="minorEastAsia"/>
          <w:color w:val="000000"/>
          <w:sz w:val="28"/>
          <w:szCs w:val="28"/>
        </w:rPr>
      </w:pPr>
    </w:p>
    <w:p w14:paraId="15E9C3A6" w14:textId="60F54B24" w:rsidR="00D748FF" w:rsidRPr="00A723CA" w:rsidRDefault="00DB1A67" w:rsidP="00171E8A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Преобразованная ДНФ к базису ИЛИ-НЕ</w:t>
      </w:r>
      <w:r w:rsidR="00D748FF" w:rsidRPr="00A723CA">
        <w:rPr>
          <w:rFonts w:eastAsiaTheme="minorEastAsia"/>
          <w:color w:val="000000"/>
          <w:sz w:val="28"/>
          <w:szCs w:val="28"/>
        </w:rPr>
        <w:t>:</w:t>
      </w:r>
    </w:p>
    <w:p w14:paraId="5C750C0F" w14:textId="4F4C95D2" w:rsidR="002F3FA6" w:rsidRPr="007F5F65" w:rsidRDefault="00D748FF" w:rsidP="008504D9">
      <w:pPr>
        <w:rPr>
          <w:rFonts w:eastAsiaTheme="minorEastAsia"/>
          <w:sz w:val="28"/>
          <w:szCs w:val="28"/>
          <w:lang w:val="en-US"/>
        </w:rPr>
      </w:pPr>
      <w:r w:rsidRPr="00A723CA">
        <w:rPr>
          <w:sz w:val="28"/>
          <w:szCs w:val="28"/>
          <w:lang w:val="en-US"/>
        </w:rPr>
        <w:t>f</w:t>
      </w:r>
      <w:r w:rsidRPr="007F5F65">
        <w:rPr>
          <w:sz w:val="28"/>
          <w:szCs w:val="28"/>
          <w:lang w:val="en-US"/>
        </w:rPr>
        <w:t xml:space="preserve"> (</w:t>
      </w:r>
      <w:r w:rsidRPr="00A723CA">
        <w:rPr>
          <w:sz w:val="28"/>
          <w:szCs w:val="28"/>
          <w:lang w:val="en-US"/>
        </w:rPr>
        <w:t>x</w:t>
      </w:r>
      <w:r w:rsidRPr="007F5F65">
        <w:rPr>
          <w:sz w:val="28"/>
          <w:szCs w:val="28"/>
          <w:lang w:val="en-US"/>
        </w:rPr>
        <w:t xml:space="preserve">1, </w:t>
      </w:r>
      <w:r w:rsidRPr="00A723CA">
        <w:rPr>
          <w:sz w:val="28"/>
          <w:szCs w:val="28"/>
          <w:lang w:val="en-US"/>
        </w:rPr>
        <w:t>x</w:t>
      </w:r>
      <w:r w:rsidRPr="007F5F65">
        <w:rPr>
          <w:sz w:val="28"/>
          <w:szCs w:val="28"/>
          <w:lang w:val="en-US"/>
        </w:rPr>
        <w:t xml:space="preserve">2, </w:t>
      </w:r>
      <w:r w:rsidRPr="00A723CA">
        <w:rPr>
          <w:sz w:val="28"/>
          <w:szCs w:val="28"/>
          <w:lang w:val="en-US"/>
        </w:rPr>
        <w:t>x</w:t>
      </w:r>
      <w:r w:rsidRPr="007F5F65">
        <w:rPr>
          <w:sz w:val="28"/>
          <w:szCs w:val="28"/>
          <w:lang w:val="en-US"/>
        </w:rPr>
        <w:t xml:space="preserve">3, </w:t>
      </w:r>
      <w:r w:rsidRPr="00A723CA">
        <w:rPr>
          <w:sz w:val="28"/>
          <w:szCs w:val="28"/>
          <w:lang w:val="en-US"/>
        </w:rPr>
        <w:t>x</w:t>
      </w:r>
      <w:r w:rsidRPr="007F5F65">
        <w:rPr>
          <w:sz w:val="28"/>
          <w:szCs w:val="28"/>
          <w:lang w:val="en-US"/>
        </w:rPr>
        <w:t>4) =</w:t>
      </w:r>
      <w:r w:rsidR="00841424" w:rsidRPr="007F5F65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x1 ˅ x2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˅ 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x1 ˅ x3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˅ 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x2 ˅ x4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˅ 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 ˅ x4</m:t>
            </m:r>
          </m:e>
        </m:acc>
      </m:oMath>
    </w:p>
    <w:p w14:paraId="481C8530" w14:textId="092E4B7F" w:rsidR="00DA5C09" w:rsidRPr="007F5F65" w:rsidRDefault="00DA5C09" w:rsidP="008504D9">
      <w:pPr>
        <w:rPr>
          <w:rFonts w:eastAsiaTheme="minorEastAsia"/>
          <w:color w:val="000000"/>
          <w:sz w:val="28"/>
          <w:szCs w:val="28"/>
          <w:lang w:val="en-US"/>
        </w:rPr>
      </w:pPr>
    </w:p>
    <w:p w14:paraId="5012FE6F" w14:textId="6020FB60" w:rsidR="00DA5C09" w:rsidRPr="00DA5C09" w:rsidRDefault="00DA5C09" w:rsidP="008504D9">
      <w:pPr>
        <w:rPr>
          <w:rFonts w:eastAsiaTheme="minorEastAsia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 использованием двухходовых элементов представили </w:t>
      </w:r>
      <w:r w:rsidR="00044C35">
        <w:rPr>
          <w:color w:val="000000"/>
          <w:sz w:val="27"/>
          <w:szCs w:val="27"/>
        </w:rPr>
        <w:t>схемную</w:t>
      </w:r>
      <w:r>
        <w:rPr>
          <w:color w:val="000000"/>
          <w:sz w:val="27"/>
          <w:szCs w:val="27"/>
        </w:rPr>
        <w:t xml:space="preserve"> реализацию в заданном базисе.</w:t>
      </w:r>
    </w:p>
    <w:p w14:paraId="0D564AF8" w14:textId="61C6A3A2" w:rsidR="00B82C87" w:rsidRPr="00A723CA" w:rsidRDefault="00B82C87" w:rsidP="008504D9">
      <w:pPr>
        <w:rPr>
          <w:rFonts w:eastAsiaTheme="minorEastAsia"/>
          <w:b/>
          <w:bCs/>
          <w:color w:val="000000"/>
          <w:sz w:val="28"/>
          <w:szCs w:val="28"/>
        </w:rPr>
      </w:pPr>
    </w:p>
    <w:p w14:paraId="1C8057FE" w14:textId="77777777" w:rsidR="000853E8" w:rsidRPr="00A723CA" w:rsidRDefault="000853E8" w:rsidP="008504D9">
      <w:pPr>
        <w:rPr>
          <w:rFonts w:eastAsiaTheme="minorEastAsia"/>
          <w:b/>
          <w:bCs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496"/>
        <w:gridCol w:w="3122"/>
      </w:tblGrid>
      <w:tr w:rsidR="007F5F65" w:rsidRPr="00A723CA" w14:paraId="6617DBC7" w14:textId="77777777" w:rsidTr="007F5F65">
        <w:trPr>
          <w:trHeight w:val="371"/>
        </w:trPr>
        <w:tc>
          <w:tcPr>
            <w:tcW w:w="496" w:type="dxa"/>
          </w:tcPr>
          <w:p w14:paraId="373A609B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05</w:t>
            </w:r>
          </w:p>
        </w:tc>
        <w:tc>
          <w:tcPr>
            <w:tcW w:w="3122" w:type="dxa"/>
          </w:tcPr>
          <w:p w14:paraId="5598E862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7F5F65" w:rsidRPr="00A723CA" w14:paraId="238AD6CA" w14:textId="77777777" w:rsidTr="007F5F65">
        <w:trPr>
          <w:trHeight w:val="371"/>
        </w:trPr>
        <w:tc>
          <w:tcPr>
            <w:tcW w:w="496" w:type="dxa"/>
          </w:tcPr>
          <w:p w14:paraId="3C575BE0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122" w:type="dxa"/>
          </w:tcPr>
          <w:p w14:paraId="7E6C8081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7F5F65" w:rsidRPr="00A723CA" w14:paraId="0FC3B561" w14:textId="77777777" w:rsidTr="007F5F65">
        <w:trPr>
          <w:trHeight w:val="371"/>
        </w:trPr>
        <w:tc>
          <w:tcPr>
            <w:tcW w:w="496" w:type="dxa"/>
          </w:tcPr>
          <w:p w14:paraId="205EDC06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06</w:t>
            </w:r>
          </w:p>
        </w:tc>
        <w:tc>
          <w:tcPr>
            <w:tcW w:w="3122" w:type="dxa"/>
          </w:tcPr>
          <w:p w14:paraId="722BA772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x1 v x2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3D44DA2A" w14:textId="77777777" w:rsidTr="007F5F65">
        <w:trPr>
          <w:trHeight w:val="371"/>
        </w:trPr>
        <w:tc>
          <w:tcPr>
            <w:tcW w:w="496" w:type="dxa"/>
          </w:tcPr>
          <w:p w14:paraId="6212128B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07</w:t>
            </w:r>
          </w:p>
        </w:tc>
        <w:tc>
          <w:tcPr>
            <w:tcW w:w="3122" w:type="dxa"/>
          </w:tcPr>
          <w:p w14:paraId="6A5E4333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x1 v x3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66C4E369" w14:textId="77777777" w:rsidTr="007F5F65">
        <w:trPr>
          <w:trHeight w:val="371"/>
        </w:trPr>
        <w:tc>
          <w:tcPr>
            <w:tcW w:w="496" w:type="dxa"/>
          </w:tcPr>
          <w:p w14:paraId="1572408C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3122" w:type="dxa"/>
          </w:tcPr>
          <w:p w14:paraId="5B22F2AE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x2 v x4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1BEE4850" w14:textId="77777777" w:rsidTr="007F5F65">
        <w:trPr>
          <w:trHeight w:val="371"/>
        </w:trPr>
        <w:tc>
          <w:tcPr>
            <w:tcW w:w="496" w:type="dxa"/>
          </w:tcPr>
          <w:p w14:paraId="2A552A0F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09</w:t>
            </w:r>
          </w:p>
        </w:tc>
        <w:tc>
          <w:tcPr>
            <w:tcW w:w="3122" w:type="dxa"/>
          </w:tcPr>
          <w:p w14:paraId="203B3F0B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0DE77201" w14:textId="77777777" w:rsidTr="007F5F65">
        <w:trPr>
          <w:trHeight w:val="371"/>
        </w:trPr>
        <w:tc>
          <w:tcPr>
            <w:tcW w:w="496" w:type="dxa"/>
          </w:tcPr>
          <w:p w14:paraId="1F58EB33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3122" w:type="dxa"/>
          </w:tcPr>
          <w:p w14:paraId="3143B79B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 v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3 </m:t>
                </m:r>
              </m:oMath>
            </m:oMathPara>
          </w:p>
        </w:tc>
      </w:tr>
      <w:tr w:rsidR="007F5F65" w:rsidRPr="00A723CA" w14:paraId="44E4D878" w14:textId="77777777" w:rsidTr="007F5F65">
        <w:trPr>
          <w:trHeight w:val="371"/>
        </w:trPr>
        <w:tc>
          <w:tcPr>
            <w:tcW w:w="496" w:type="dxa"/>
          </w:tcPr>
          <w:p w14:paraId="030D48CA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3122" w:type="dxa"/>
          </w:tcPr>
          <w:p w14:paraId="2FAE183E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 v x4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0A65E34F" w14:textId="77777777" w:rsidTr="007F5F65">
        <w:trPr>
          <w:trHeight w:val="371"/>
        </w:trPr>
        <w:tc>
          <w:tcPr>
            <w:tcW w:w="496" w:type="dxa"/>
          </w:tcPr>
          <w:p w14:paraId="1A514B30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3122" w:type="dxa"/>
          </w:tcPr>
          <w:p w14:paraId="3BBE30E0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x1 v x2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v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x1 v x3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43F45193" w14:textId="77777777" w:rsidTr="007F5F65">
        <w:trPr>
          <w:trHeight w:val="371"/>
        </w:trPr>
        <w:tc>
          <w:tcPr>
            <w:tcW w:w="496" w:type="dxa"/>
          </w:tcPr>
          <w:p w14:paraId="01CE10B0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3122" w:type="dxa"/>
          </w:tcPr>
          <w:p w14:paraId="5962F23F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x2 v x4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v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 v x4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54A72DBB" w14:textId="77777777" w:rsidTr="007F5F65">
        <w:trPr>
          <w:trHeight w:val="371"/>
        </w:trPr>
        <w:tc>
          <w:tcPr>
            <w:tcW w:w="496" w:type="dxa"/>
          </w:tcPr>
          <w:p w14:paraId="0EEA5A75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3122" w:type="dxa"/>
          </w:tcPr>
          <w:p w14:paraId="4F9CFD1D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x1 v x2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x1 v x3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42FC8627" w14:textId="77777777" w:rsidTr="007F5F65">
        <w:trPr>
          <w:trHeight w:val="371"/>
        </w:trPr>
        <w:tc>
          <w:tcPr>
            <w:tcW w:w="496" w:type="dxa"/>
          </w:tcPr>
          <w:p w14:paraId="2C9243DD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3122" w:type="dxa"/>
          </w:tcPr>
          <w:p w14:paraId="02424277" w14:textId="77777777" w:rsidR="007F5F65" w:rsidRPr="00A723CA" w:rsidRDefault="002322FC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x2 v x4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1 v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 v x4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018F469F" w14:textId="77777777" w:rsidTr="007F5F65">
        <w:trPr>
          <w:trHeight w:val="371"/>
        </w:trPr>
        <w:tc>
          <w:tcPr>
            <w:tcW w:w="496" w:type="dxa"/>
          </w:tcPr>
          <w:p w14:paraId="6CB3657A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3122" w:type="dxa"/>
          </w:tcPr>
          <w:p w14:paraId="3948EBF6" w14:textId="77777777" w:rsidR="007F5F65" w:rsidRPr="00A723CA" w:rsidRDefault="002322FC" w:rsidP="007F5F6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x1 v x2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v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x1 v x3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v </m:t>
                </m:r>
              </m:oMath>
            </m:oMathPara>
          </w:p>
          <w:p w14:paraId="3D9112E9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x2 v x4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v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1 v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 v x4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</m:oMath>
            </m:oMathPara>
          </w:p>
        </w:tc>
      </w:tr>
      <w:tr w:rsidR="007F5F65" w:rsidRPr="00A723CA" w14:paraId="06299C46" w14:textId="77777777" w:rsidTr="007F5F65">
        <w:trPr>
          <w:trHeight w:val="371"/>
        </w:trPr>
        <w:tc>
          <w:tcPr>
            <w:tcW w:w="496" w:type="dxa"/>
          </w:tcPr>
          <w:p w14:paraId="7094EA4C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w:r w:rsidRPr="00A723CA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122" w:type="dxa"/>
          </w:tcPr>
          <w:p w14:paraId="1BED49B8" w14:textId="77777777" w:rsidR="007F5F65" w:rsidRPr="00A723CA" w:rsidRDefault="002322FC" w:rsidP="007F5F65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˅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931CA44" w14:textId="77777777" w:rsidR="007F5F65" w:rsidRPr="00A723CA" w:rsidRDefault="007F5F65" w:rsidP="007F5F65">
            <w:pPr>
              <w:jc w:val="center"/>
              <w:rPr>
                <w:rFonts w:eastAsiaTheme="minorEastAsia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˅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˅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3 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acc>
              </m:oMath>
            </m:oMathPara>
          </w:p>
        </w:tc>
      </w:tr>
    </w:tbl>
    <w:p w14:paraId="3C779176" w14:textId="77777777" w:rsidR="000853E8" w:rsidRPr="00A723CA" w:rsidRDefault="000853E8" w:rsidP="007F5F65">
      <w:pPr>
        <w:ind w:left="-993"/>
        <w:jc w:val="both"/>
        <w:rPr>
          <w:rFonts w:eastAsiaTheme="minorEastAsia"/>
          <w:b/>
          <w:bCs/>
          <w:color w:val="000000"/>
          <w:sz w:val="28"/>
          <w:szCs w:val="28"/>
          <w:lang w:val="en-US"/>
        </w:rPr>
      </w:pPr>
      <w:r w:rsidRPr="00A723CA">
        <w:rPr>
          <w:rFonts w:eastAsiaTheme="minorEastAsia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0B5252C" wp14:editId="5F9D295C">
            <wp:extent cx="4003128" cy="379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48" cy="38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A66" w14:textId="77777777" w:rsidR="00A04986" w:rsidRDefault="00A04986" w:rsidP="00DA5C09">
      <w:pPr>
        <w:jc w:val="both"/>
        <w:rPr>
          <w:color w:val="000000"/>
          <w:sz w:val="27"/>
          <w:szCs w:val="27"/>
        </w:rPr>
      </w:pPr>
    </w:p>
    <w:p w14:paraId="6EDE56DA" w14:textId="35B14FCD" w:rsidR="008A16EE" w:rsidRDefault="008A16EE" w:rsidP="007F5F65">
      <w:pPr>
        <w:jc w:val="both"/>
        <w:rPr>
          <w:b/>
          <w:bCs/>
          <w:color w:val="000000"/>
          <w:sz w:val="27"/>
          <w:szCs w:val="27"/>
        </w:rPr>
      </w:pPr>
    </w:p>
    <w:p w14:paraId="6E4F423D" w14:textId="77777777" w:rsidR="002322FC" w:rsidRDefault="002322FC" w:rsidP="007F5F65">
      <w:pPr>
        <w:jc w:val="both"/>
        <w:rPr>
          <w:b/>
          <w:bCs/>
          <w:color w:val="000000"/>
          <w:sz w:val="27"/>
          <w:szCs w:val="27"/>
        </w:rPr>
      </w:pPr>
      <w:bookmarkStart w:id="0" w:name="_GoBack"/>
      <w:bookmarkEnd w:id="0"/>
    </w:p>
    <w:p w14:paraId="1A6D4A89" w14:textId="01374E47" w:rsidR="008A16EE" w:rsidRPr="008A16EE" w:rsidRDefault="008A16EE" w:rsidP="007F5F65">
      <w:pPr>
        <w:jc w:val="both"/>
        <w:rPr>
          <w:b/>
          <w:bCs/>
          <w:color w:val="000000"/>
          <w:sz w:val="27"/>
          <w:szCs w:val="27"/>
        </w:rPr>
      </w:pPr>
    </w:p>
    <w:p w14:paraId="0D7DC77B" w14:textId="2C3A5995" w:rsidR="008A16EE" w:rsidRDefault="008A16EE" w:rsidP="00EF1CDB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Таблица истинности для исходной функции в классе ДНФ</w:t>
      </w:r>
    </w:p>
    <w:p w14:paraId="370EA9E5" w14:textId="77777777" w:rsidR="008A16EE" w:rsidRPr="008A16EE" w:rsidRDefault="008A16EE" w:rsidP="007F5F65">
      <w:pPr>
        <w:jc w:val="both"/>
        <w:rPr>
          <w:color w:val="000000"/>
          <w:sz w:val="27"/>
          <w:szCs w:val="27"/>
        </w:rPr>
      </w:pPr>
    </w:p>
    <w:tbl>
      <w:tblPr>
        <w:tblW w:w="5760" w:type="dxa"/>
        <w:tblInd w:w="178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A16EE" w:rsidRPr="0024463B" w14:paraId="1D9AA4E8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E7FF1B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327D42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FC2DA3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6F85D4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6DF805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D0C823" w14:textId="77777777" w:rsidR="008A16EE" w:rsidRPr="0024463B" w:rsidRDefault="008A16EE" w:rsidP="0035384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f</w:t>
            </w:r>
          </w:p>
        </w:tc>
      </w:tr>
      <w:tr w:rsidR="008A16EE" w:rsidRPr="0024463B" w14:paraId="39025E5C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B528F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F0B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538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357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1023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FCD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370E72CA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EAD27B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711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EA0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AD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DC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A18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51BD8FDB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56727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48B1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A0DE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3413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850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673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202316A0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44AD7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46B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5D0E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DC3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2D0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59D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5E9D2379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D27AE3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A01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750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BCA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91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D5DB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69E2C872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D66CEF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DD2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1E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E5E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8DD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FA9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06300CAE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309E9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1D9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D53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ABB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63E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551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5954FBAF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C6320F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6E9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35A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43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97C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179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5EE31B05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483DC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763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4EE1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EB1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045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4E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4888D9FC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99074F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17E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96D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E82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05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153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582A4352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1F6293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8CE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2CA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B4B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3AB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696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5E5E69C0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86595C0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D55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6EB4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D22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BEB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5444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571E1AB7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70BDBA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FEB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C8C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8901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AC9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57FA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4172ED56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F3B2ED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CC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072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56AE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14F2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698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A16EE" w:rsidRPr="0024463B" w14:paraId="5A44EA13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07CF0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817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2A5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5EF3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7428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183F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A16EE" w:rsidRPr="0024463B" w14:paraId="3D4B90F7" w14:textId="77777777" w:rsidTr="0035384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D4B5CB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ECE3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8686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9627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16FC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7999" w14:textId="77777777" w:rsidR="008A16EE" w:rsidRPr="0024463B" w:rsidRDefault="008A16EE" w:rsidP="0035384C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14:paraId="269EE5F0" w14:textId="5C0A5D96" w:rsidR="008A16EE" w:rsidRDefault="008A16EE" w:rsidP="005E12F6">
      <w:pPr>
        <w:jc w:val="center"/>
        <w:rPr>
          <w:color w:val="000000"/>
          <w:sz w:val="27"/>
          <w:szCs w:val="27"/>
        </w:rPr>
      </w:pPr>
    </w:p>
    <w:p w14:paraId="14B518D7" w14:textId="68829515" w:rsidR="005E12F6" w:rsidRPr="005E12F6" w:rsidRDefault="005E12F6" w:rsidP="005E12F6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истинности для полученной этой лабораторной в </w:t>
      </w:r>
      <w:r>
        <w:rPr>
          <w:color w:val="000000"/>
          <w:sz w:val="27"/>
          <w:szCs w:val="27"/>
        </w:rPr>
        <w:t>схемы в</w:t>
      </w:r>
    </w:p>
    <w:p w14:paraId="482D39E7" w14:textId="55E65AD1" w:rsidR="008A16EE" w:rsidRDefault="008A16EE" w:rsidP="008A16EE">
      <w:pPr>
        <w:jc w:val="center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36EAA8" wp14:editId="32D4E3A2">
            <wp:extent cx="19050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598" w14:textId="6DD13226" w:rsidR="008F60E6" w:rsidRPr="001372B3" w:rsidRDefault="00A723CA" w:rsidP="007F5F65">
      <w:pPr>
        <w:jc w:val="both"/>
        <w:rPr>
          <w:b/>
          <w:bCs/>
          <w:color w:val="000000"/>
          <w:sz w:val="27"/>
          <w:szCs w:val="27"/>
        </w:rPr>
      </w:pPr>
      <w:r w:rsidRPr="001372B3">
        <w:rPr>
          <w:b/>
          <w:bCs/>
          <w:color w:val="000000"/>
          <w:sz w:val="27"/>
          <w:szCs w:val="27"/>
        </w:rPr>
        <w:t>Вывод</w:t>
      </w:r>
      <w:r w:rsidR="005037A4">
        <w:rPr>
          <w:b/>
          <w:bCs/>
          <w:color w:val="000000"/>
          <w:sz w:val="27"/>
          <w:szCs w:val="27"/>
        </w:rPr>
        <w:t>:</w:t>
      </w:r>
    </w:p>
    <w:p w14:paraId="75238FCE" w14:textId="64A47867" w:rsidR="00377722" w:rsidRPr="00377722" w:rsidRDefault="00A723CA" w:rsidP="00377722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90485"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аучился синтезировать комбинационную схему в</w:t>
      </w:r>
      <w:r w:rsidR="000C41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базисе или – не</w:t>
      </w:r>
      <w:r w:rsidR="005D5B4C">
        <w:rPr>
          <w:color w:val="000000"/>
          <w:sz w:val="27"/>
          <w:szCs w:val="27"/>
        </w:rPr>
        <w:t>, используя</w:t>
      </w:r>
      <w:r>
        <w:rPr>
          <w:color w:val="000000"/>
          <w:sz w:val="27"/>
          <w:szCs w:val="27"/>
        </w:rPr>
        <w:t xml:space="preserve"> </w:t>
      </w:r>
      <w:r w:rsidR="005D5B4C">
        <w:rPr>
          <w:color w:val="000000"/>
          <w:sz w:val="27"/>
          <w:szCs w:val="27"/>
        </w:rPr>
        <w:t>только двухходовые элементы.</w:t>
      </w:r>
      <w:r>
        <w:rPr>
          <w:color w:val="000000"/>
          <w:sz w:val="27"/>
          <w:szCs w:val="27"/>
        </w:rPr>
        <w:t xml:space="preserve"> </w:t>
      </w:r>
    </w:p>
    <w:sectPr w:rsidR="00377722" w:rsidRPr="00377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4"/>
    <w:rsid w:val="000221AF"/>
    <w:rsid w:val="00035ABD"/>
    <w:rsid w:val="00044C35"/>
    <w:rsid w:val="00056665"/>
    <w:rsid w:val="0008131A"/>
    <w:rsid w:val="000853E8"/>
    <w:rsid w:val="00092CD8"/>
    <w:rsid w:val="00095D09"/>
    <w:rsid w:val="000C4177"/>
    <w:rsid w:val="000F516E"/>
    <w:rsid w:val="001372B3"/>
    <w:rsid w:val="001575EF"/>
    <w:rsid w:val="0016049B"/>
    <w:rsid w:val="00171056"/>
    <w:rsid w:val="00171E8A"/>
    <w:rsid w:val="001800A5"/>
    <w:rsid w:val="001935E9"/>
    <w:rsid w:val="001A4357"/>
    <w:rsid w:val="001B0EAB"/>
    <w:rsid w:val="001B292B"/>
    <w:rsid w:val="001B4A20"/>
    <w:rsid w:val="002127CE"/>
    <w:rsid w:val="002216E5"/>
    <w:rsid w:val="00226AC4"/>
    <w:rsid w:val="00230135"/>
    <w:rsid w:val="002322FC"/>
    <w:rsid w:val="0024463B"/>
    <w:rsid w:val="00254005"/>
    <w:rsid w:val="002A3A6A"/>
    <w:rsid w:val="002B2B4F"/>
    <w:rsid w:val="002F3FA6"/>
    <w:rsid w:val="00307301"/>
    <w:rsid w:val="0030767F"/>
    <w:rsid w:val="00316777"/>
    <w:rsid w:val="003212DC"/>
    <w:rsid w:val="00353685"/>
    <w:rsid w:val="00360FC2"/>
    <w:rsid w:val="00377722"/>
    <w:rsid w:val="003A0B0B"/>
    <w:rsid w:val="003D42A7"/>
    <w:rsid w:val="003F1F7F"/>
    <w:rsid w:val="00405653"/>
    <w:rsid w:val="004169AC"/>
    <w:rsid w:val="00431EDB"/>
    <w:rsid w:val="00432F61"/>
    <w:rsid w:val="00441D31"/>
    <w:rsid w:val="00477767"/>
    <w:rsid w:val="0048046D"/>
    <w:rsid w:val="0048277B"/>
    <w:rsid w:val="004A240C"/>
    <w:rsid w:val="004B0A5F"/>
    <w:rsid w:val="004C296C"/>
    <w:rsid w:val="005037A4"/>
    <w:rsid w:val="00525031"/>
    <w:rsid w:val="00527D24"/>
    <w:rsid w:val="00532AA7"/>
    <w:rsid w:val="00547F1C"/>
    <w:rsid w:val="005654EB"/>
    <w:rsid w:val="0057548B"/>
    <w:rsid w:val="005813F3"/>
    <w:rsid w:val="005830B1"/>
    <w:rsid w:val="005D5B4C"/>
    <w:rsid w:val="005E12F6"/>
    <w:rsid w:val="005F01C3"/>
    <w:rsid w:val="005F1752"/>
    <w:rsid w:val="0060407F"/>
    <w:rsid w:val="00622FC7"/>
    <w:rsid w:val="006635FE"/>
    <w:rsid w:val="0066495A"/>
    <w:rsid w:val="00676410"/>
    <w:rsid w:val="00687D93"/>
    <w:rsid w:val="006A6E39"/>
    <w:rsid w:val="006C49AB"/>
    <w:rsid w:val="006C561D"/>
    <w:rsid w:val="00712684"/>
    <w:rsid w:val="0073018A"/>
    <w:rsid w:val="007353F4"/>
    <w:rsid w:val="00763483"/>
    <w:rsid w:val="007775D8"/>
    <w:rsid w:val="00787502"/>
    <w:rsid w:val="00790485"/>
    <w:rsid w:val="007D0D60"/>
    <w:rsid w:val="007F4016"/>
    <w:rsid w:val="007F5F65"/>
    <w:rsid w:val="00800167"/>
    <w:rsid w:val="008050F4"/>
    <w:rsid w:val="0084087F"/>
    <w:rsid w:val="00841424"/>
    <w:rsid w:val="008504D9"/>
    <w:rsid w:val="008655B5"/>
    <w:rsid w:val="00870BFA"/>
    <w:rsid w:val="008773E6"/>
    <w:rsid w:val="008933B6"/>
    <w:rsid w:val="008A0B0C"/>
    <w:rsid w:val="008A16EE"/>
    <w:rsid w:val="008A30D2"/>
    <w:rsid w:val="008A6C7C"/>
    <w:rsid w:val="008C1CDA"/>
    <w:rsid w:val="008C640D"/>
    <w:rsid w:val="008D1B0C"/>
    <w:rsid w:val="008F60E6"/>
    <w:rsid w:val="00910596"/>
    <w:rsid w:val="00912426"/>
    <w:rsid w:val="00930077"/>
    <w:rsid w:val="00936201"/>
    <w:rsid w:val="00953A4D"/>
    <w:rsid w:val="009563CD"/>
    <w:rsid w:val="009C6CEB"/>
    <w:rsid w:val="009D2654"/>
    <w:rsid w:val="009F5A18"/>
    <w:rsid w:val="00A02DDA"/>
    <w:rsid w:val="00A04986"/>
    <w:rsid w:val="00A21AA9"/>
    <w:rsid w:val="00A33C42"/>
    <w:rsid w:val="00A36200"/>
    <w:rsid w:val="00A4596C"/>
    <w:rsid w:val="00A7220A"/>
    <w:rsid w:val="00A723CA"/>
    <w:rsid w:val="00A77217"/>
    <w:rsid w:val="00A86512"/>
    <w:rsid w:val="00A94085"/>
    <w:rsid w:val="00A9594B"/>
    <w:rsid w:val="00AC6AB6"/>
    <w:rsid w:val="00AD1A9C"/>
    <w:rsid w:val="00AF4746"/>
    <w:rsid w:val="00B13C58"/>
    <w:rsid w:val="00B701CA"/>
    <w:rsid w:val="00B82370"/>
    <w:rsid w:val="00B82C87"/>
    <w:rsid w:val="00BB1A27"/>
    <w:rsid w:val="00BC049D"/>
    <w:rsid w:val="00BE75D3"/>
    <w:rsid w:val="00C01F45"/>
    <w:rsid w:val="00C23EE5"/>
    <w:rsid w:val="00C40A9B"/>
    <w:rsid w:val="00C44D75"/>
    <w:rsid w:val="00C61EF4"/>
    <w:rsid w:val="00C7694F"/>
    <w:rsid w:val="00C91A21"/>
    <w:rsid w:val="00C94469"/>
    <w:rsid w:val="00CC372D"/>
    <w:rsid w:val="00CC395E"/>
    <w:rsid w:val="00CC52AA"/>
    <w:rsid w:val="00CD61AC"/>
    <w:rsid w:val="00CF1924"/>
    <w:rsid w:val="00CF47C3"/>
    <w:rsid w:val="00CF7267"/>
    <w:rsid w:val="00CF7B45"/>
    <w:rsid w:val="00D05AA9"/>
    <w:rsid w:val="00D13A46"/>
    <w:rsid w:val="00D22D31"/>
    <w:rsid w:val="00D31217"/>
    <w:rsid w:val="00D36392"/>
    <w:rsid w:val="00D37EC5"/>
    <w:rsid w:val="00D5028F"/>
    <w:rsid w:val="00D71F2C"/>
    <w:rsid w:val="00D748FF"/>
    <w:rsid w:val="00D8209E"/>
    <w:rsid w:val="00D84BC0"/>
    <w:rsid w:val="00D8611A"/>
    <w:rsid w:val="00D86652"/>
    <w:rsid w:val="00DA5C09"/>
    <w:rsid w:val="00DB0461"/>
    <w:rsid w:val="00DB1A67"/>
    <w:rsid w:val="00E0109C"/>
    <w:rsid w:val="00E30972"/>
    <w:rsid w:val="00E435A0"/>
    <w:rsid w:val="00E447CD"/>
    <w:rsid w:val="00E51FDE"/>
    <w:rsid w:val="00E715FC"/>
    <w:rsid w:val="00E80780"/>
    <w:rsid w:val="00E81A46"/>
    <w:rsid w:val="00E970CD"/>
    <w:rsid w:val="00EA3531"/>
    <w:rsid w:val="00EA478C"/>
    <w:rsid w:val="00ED10DF"/>
    <w:rsid w:val="00ED3276"/>
    <w:rsid w:val="00EF1CDB"/>
    <w:rsid w:val="00EF263E"/>
    <w:rsid w:val="00EF67D4"/>
    <w:rsid w:val="00F52A3D"/>
    <w:rsid w:val="00F7791D"/>
    <w:rsid w:val="00F914D2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4F0"/>
  <w15:chartTrackingRefBased/>
  <w15:docId w15:val="{E28DC5D1-2CC6-4A23-BC22-2CA5233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3B6"/>
    <w:rPr>
      <w:color w:val="808080"/>
    </w:rPr>
  </w:style>
  <w:style w:type="paragraph" w:styleId="a4">
    <w:name w:val="Normal (Web)"/>
    <w:basedOn w:val="a"/>
    <w:uiPriority w:val="99"/>
    <w:unhideWhenUsed/>
    <w:rsid w:val="00D8611A"/>
    <w:pPr>
      <w:spacing w:before="100" w:beforeAutospacing="1" w:after="100" w:afterAutospacing="1"/>
    </w:pPr>
  </w:style>
  <w:style w:type="character" w:customStyle="1" w:styleId="ft73">
    <w:name w:val="ft73"/>
    <w:basedOn w:val="a0"/>
    <w:rsid w:val="00E81A46"/>
  </w:style>
  <w:style w:type="character" w:styleId="a5">
    <w:name w:val="Hyperlink"/>
    <w:basedOn w:val="a0"/>
    <w:uiPriority w:val="99"/>
    <w:unhideWhenUsed/>
    <w:rsid w:val="003076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76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8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Kon'yakov</dc:creator>
  <cp:keywords/>
  <dc:description/>
  <cp:lastModifiedBy>Андрей</cp:lastModifiedBy>
  <cp:revision>158</cp:revision>
  <dcterms:created xsi:type="dcterms:W3CDTF">2019-10-30T07:33:00Z</dcterms:created>
  <dcterms:modified xsi:type="dcterms:W3CDTF">2019-12-16T06:47:00Z</dcterms:modified>
</cp:coreProperties>
</file>