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42BF" w14:textId="77777777" w:rsidR="00622FC7" w:rsidRPr="0024463B" w:rsidRDefault="00622FC7" w:rsidP="00622FC7">
      <w:pPr>
        <w:tabs>
          <w:tab w:val="left" w:pos="3686"/>
        </w:tabs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МИНИСТЕРСТВО НАУКИ И ВЫСШЕГО ОБРАЗОВАНИЯ РОССИЙСКОЙ ФЕДЕРАЦИИ</w:t>
      </w:r>
    </w:p>
    <w:p w14:paraId="74718342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ФЕДЕРАЛЬНОЕ ГОСУДАРСТВЕННОЕ АВТОНОМНОЕ ОБРАЗОВАТЕЛЬНОЕ</w:t>
      </w:r>
    </w:p>
    <w:p w14:paraId="41C56E11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УЧРЕЖДЕНИЕ ВЫСШЕГО ОБРАЗОВАНИЯ</w:t>
      </w:r>
    </w:p>
    <w:p w14:paraId="4E1C5C04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«СЕВАСТОПОЛЬСКИЙ ГОСУДАРСТВЕННЫЙ УНИВЕРСИТЕТ»</w:t>
      </w:r>
    </w:p>
    <w:p w14:paraId="3102D720" w14:textId="77777777" w:rsidR="00622FC7" w:rsidRPr="0024463B" w:rsidRDefault="00622FC7" w:rsidP="00622FC7">
      <w:pPr>
        <w:suppressAutoHyphens/>
        <w:rPr>
          <w:sz w:val="28"/>
          <w:szCs w:val="28"/>
        </w:rPr>
      </w:pPr>
    </w:p>
    <w:p w14:paraId="5503C003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 xml:space="preserve">Институт информационных технологий и управления в технических </w:t>
      </w:r>
    </w:p>
    <w:p w14:paraId="0BEA27AF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системах</w:t>
      </w:r>
    </w:p>
    <w:p w14:paraId="310109F7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</w:p>
    <w:p w14:paraId="0FE814B6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Кафедра информационных технологий и компьютерных систем</w:t>
      </w:r>
    </w:p>
    <w:p w14:paraId="556F44A3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28A8F5BC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74E802F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03C5A2A2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Отчет</w:t>
      </w:r>
    </w:p>
    <w:p w14:paraId="4FFCD4A0" w14:textId="3CBFFA3E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лабораторной работе №</w:t>
      </w:r>
      <w:r w:rsidR="00D91747">
        <w:rPr>
          <w:sz w:val="28"/>
          <w:szCs w:val="28"/>
        </w:rPr>
        <w:t>4</w:t>
      </w:r>
    </w:p>
    <w:p w14:paraId="13DEEE65" w14:textId="0A295733" w:rsidR="00622FC7" w:rsidRPr="0024463B" w:rsidRDefault="00622FC7" w:rsidP="00377D1A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«</w:t>
      </w:r>
      <w:r w:rsidR="00377D1A" w:rsidRPr="00377D1A">
        <w:rPr>
          <w:sz w:val="28"/>
          <w:szCs w:val="28"/>
        </w:rPr>
        <w:t>Метод Закревского минимизации функционального представления</w:t>
      </w:r>
      <w:r w:rsidRPr="0024463B">
        <w:rPr>
          <w:sz w:val="28"/>
          <w:szCs w:val="28"/>
        </w:rPr>
        <w:t>»</w:t>
      </w:r>
    </w:p>
    <w:p w14:paraId="6A6C420D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дисциплине «Дискретная математика и компьютерная логика»</w:t>
      </w:r>
    </w:p>
    <w:p w14:paraId="562ED0C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5D0B4265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13FF0512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397237FD" w14:textId="02DB172B" w:rsidR="00622FC7" w:rsidRDefault="00622FC7" w:rsidP="00622FC7">
      <w:pPr>
        <w:jc w:val="center"/>
        <w:rPr>
          <w:sz w:val="28"/>
          <w:szCs w:val="28"/>
        </w:rPr>
      </w:pPr>
    </w:p>
    <w:p w14:paraId="2A1486D8" w14:textId="7085C51D" w:rsidR="00CD61AC" w:rsidRDefault="00CD61AC" w:rsidP="00622FC7">
      <w:pPr>
        <w:jc w:val="center"/>
        <w:rPr>
          <w:sz w:val="28"/>
          <w:szCs w:val="28"/>
        </w:rPr>
      </w:pPr>
    </w:p>
    <w:p w14:paraId="56E7E6AA" w14:textId="1988EEC9" w:rsidR="00CD61AC" w:rsidRDefault="00CD61AC" w:rsidP="00622FC7">
      <w:pPr>
        <w:jc w:val="center"/>
        <w:rPr>
          <w:sz w:val="28"/>
          <w:szCs w:val="28"/>
        </w:rPr>
      </w:pPr>
    </w:p>
    <w:p w14:paraId="353D657E" w14:textId="0F6B6FC3" w:rsidR="00CD61AC" w:rsidRDefault="00CD61AC" w:rsidP="00622FC7">
      <w:pPr>
        <w:jc w:val="center"/>
        <w:rPr>
          <w:sz w:val="28"/>
          <w:szCs w:val="28"/>
        </w:rPr>
      </w:pPr>
    </w:p>
    <w:p w14:paraId="27AB4F47" w14:textId="720D1C8C" w:rsidR="00CD61AC" w:rsidRDefault="00CD61AC" w:rsidP="00622FC7">
      <w:pPr>
        <w:jc w:val="center"/>
        <w:rPr>
          <w:sz w:val="28"/>
          <w:szCs w:val="28"/>
        </w:rPr>
      </w:pPr>
    </w:p>
    <w:p w14:paraId="7C0D2B2E" w14:textId="203E7B86" w:rsidR="00CD61AC" w:rsidRDefault="00CD61AC" w:rsidP="00622FC7">
      <w:pPr>
        <w:jc w:val="center"/>
        <w:rPr>
          <w:sz w:val="28"/>
          <w:szCs w:val="28"/>
        </w:rPr>
      </w:pPr>
    </w:p>
    <w:p w14:paraId="1815883E" w14:textId="0D186DB8" w:rsidR="00CD61AC" w:rsidRDefault="00CD61AC" w:rsidP="00622FC7">
      <w:pPr>
        <w:jc w:val="center"/>
        <w:rPr>
          <w:sz w:val="28"/>
          <w:szCs w:val="28"/>
        </w:rPr>
      </w:pPr>
    </w:p>
    <w:p w14:paraId="7D35F259" w14:textId="199F3D9D" w:rsidR="00CD61AC" w:rsidRDefault="00CD61AC" w:rsidP="00622FC7">
      <w:pPr>
        <w:jc w:val="center"/>
        <w:rPr>
          <w:sz w:val="28"/>
          <w:szCs w:val="28"/>
        </w:rPr>
      </w:pPr>
    </w:p>
    <w:p w14:paraId="7CAF1397" w14:textId="50BC3ECA" w:rsidR="00622FC7" w:rsidRDefault="00622FC7" w:rsidP="00CD61AC">
      <w:pPr>
        <w:rPr>
          <w:sz w:val="28"/>
          <w:szCs w:val="28"/>
        </w:rPr>
      </w:pPr>
    </w:p>
    <w:p w14:paraId="60C19EED" w14:textId="7EFAD83D" w:rsidR="00CD61AC" w:rsidRDefault="00CD61AC" w:rsidP="00CD61AC">
      <w:pPr>
        <w:rPr>
          <w:sz w:val="28"/>
          <w:szCs w:val="28"/>
        </w:rPr>
      </w:pPr>
    </w:p>
    <w:p w14:paraId="78469CCF" w14:textId="77777777" w:rsidR="00CD61AC" w:rsidRPr="0024463B" w:rsidRDefault="00CD61AC" w:rsidP="00CD61AC">
      <w:pPr>
        <w:rPr>
          <w:sz w:val="28"/>
          <w:szCs w:val="28"/>
        </w:rPr>
      </w:pPr>
    </w:p>
    <w:p w14:paraId="638F8176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Выполнил:</w:t>
      </w:r>
    </w:p>
    <w:p w14:paraId="13668494" w14:textId="6000EFB8" w:rsidR="00622FC7" w:rsidRPr="0024463B" w:rsidRDefault="00622FC7" w:rsidP="00622FC7">
      <w:pPr>
        <w:ind w:left="4956" w:firstLine="708"/>
        <w:rPr>
          <w:sz w:val="28"/>
          <w:szCs w:val="28"/>
        </w:rPr>
      </w:pPr>
      <w:r w:rsidRPr="0024463B">
        <w:rPr>
          <w:sz w:val="28"/>
          <w:szCs w:val="28"/>
        </w:rPr>
        <w:t xml:space="preserve">студент группы </w:t>
      </w:r>
      <w:r w:rsidR="00873682">
        <w:rPr>
          <w:sz w:val="28"/>
        </w:rPr>
        <w:t>ИВТ/б-18-3-о</w:t>
      </w:r>
    </w:p>
    <w:p w14:paraId="5EF8ED24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Литвинов А.А. Вариант 10.</w:t>
      </w:r>
    </w:p>
    <w:p w14:paraId="0EAE73F2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Проверил:</w:t>
      </w:r>
    </w:p>
    <w:p w14:paraId="55A2B3AD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старший преподаватель</w:t>
      </w:r>
    </w:p>
    <w:p w14:paraId="6BE4468E" w14:textId="3217BC1D" w:rsidR="00622FC7" w:rsidRDefault="00622FC7" w:rsidP="00CD61AC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Шалимова Е. М.</w:t>
      </w:r>
    </w:p>
    <w:p w14:paraId="11A32750" w14:textId="3B27F311" w:rsidR="00CD61AC" w:rsidRDefault="00CD61AC" w:rsidP="00622FC7">
      <w:pPr>
        <w:rPr>
          <w:sz w:val="28"/>
          <w:szCs w:val="28"/>
        </w:rPr>
      </w:pPr>
    </w:p>
    <w:p w14:paraId="06A4A633" w14:textId="7588AFE4" w:rsidR="00CD61AC" w:rsidRDefault="00CD61AC" w:rsidP="00622FC7">
      <w:pPr>
        <w:rPr>
          <w:sz w:val="28"/>
          <w:szCs w:val="28"/>
        </w:rPr>
      </w:pPr>
    </w:p>
    <w:p w14:paraId="0DEA1B7C" w14:textId="77777777" w:rsidR="00CD61AC" w:rsidRPr="0024463B" w:rsidRDefault="00CD61AC" w:rsidP="00622FC7">
      <w:pPr>
        <w:rPr>
          <w:sz w:val="28"/>
          <w:szCs w:val="28"/>
        </w:rPr>
      </w:pPr>
    </w:p>
    <w:p w14:paraId="1CC589ED" w14:textId="631026E5" w:rsidR="00622FC7" w:rsidRDefault="00622FC7" w:rsidP="00622FC7">
      <w:pPr>
        <w:rPr>
          <w:sz w:val="28"/>
          <w:szCs w:val="28"/>
        </w:rPr>
      </w:pPr>
    </w:p>
    <w:p w14:paraId="7DB10EE8" w14:textId="77777777" w:rsidR="00E26075" w:rsidRPr="0024463B" w:rsidRDefault="00E26075" w:rsidP="00622FC7">
      <w:pPr>
        <w:rPr>
          <w:sz w:val="28"/>
          <w:szCs w:val="28"/>
        </w:rPr>
      </w:pPr>
    </w:p>
    <w:p w14:paraId="61490F9A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Севастополь</w:t>
      </w:r>
    </w:p>
    <w:p w14:paraId="4AE8843A" w14:textId="381ADC5A" w:rsidR="00622FC7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2019</w:t>
      </w:r>
    </w:p>
    <w:p w14:paraId="61A3EFCD" w14:textId="77777777" w:rsidR="00CD2551" w:rsidRPr="009C1789" w:rsidRDefault="002A44CF" w:rsidP="002A44CF">
      <w:pPr>
        <w:rPr>
          <w:b/>
          <w:bCs/>
          <w:sz w:val="28"/>
          <w:szCs w:val="28"/>
        </w:rPr>
      </w:pPr>
      <w:r w:rsidRPr="009C1789">
        <w:rPr>
          <w:b/>
          <w:bCs/>
          <w:sz w:val="28"/>
          <w:szCs w:val="28"/>
        </w:rPr>
        <w:lastRenderedPageBreak/>
        <w:t>Цель:</w:t>
      </w:r>
    </w:p>
    <w:p w14:paraId="1E106D86" w14:textId="790F42B0" w:rsidR="002A44CF" w:rsidRPr="009C1789" w:rsidRDefault="00CD2551" w:rsidP="002A44CF">
      <w:pPr>
        <w:rPr>
          <w:sz w:val="28"/>
          <w:szCs w:val="28"/>
        </w:rPr>
      </w:pPr>
      <w:r w:rsidRPr="009C1789">
        <w:rPr>
          <w:sz w:val="28"/>
          <w:szCs w:val="28"/>
        </w:rPr>
        <w:t>М</w:t>
      </w:r>
      <w:r w:rsidR="002A44CF" w:rsidRPr="009C1789">
        <w:rPr>
          <w:sz w:val="28"/>
          <w:szCs w:val="28"/>
        </w:rPr>
        <w:t xml:space="preserve">инимизировать булеву функцию при помощи метода </w:t>
      </w:r>
      <w:proofErr w:type="spellStart"/>
      <w:r w:rsidR="002A44CF" w:rsidRPr="009C1789">
        <w:rPr>
          <w:sz w:val="28"/>
          <w:szCs w:val="28"/>
        </w:rPr>
        <w:t>Квайна</w:t>
      </w:r>
      <w:proofErr w:type="spellEnd"/>
      <w:r w:rsidR="002A44CF" w:rsidRPr="009C1789">
        <w:rPr>
          <w:sz w:val="28"/>
          <w:szCs w:val="28"/>
        </w:rPr>
        <w:t>-Мак-</w:t>
      </w:r>
      <w:proofErr w:type="spellStart"/>
      <w:r w:rsidR="002A44CF" w:rsidRPr="009C1789">
        <w:rPr>
          <w:sz w:val="28"/>
          <w:szCs w:val="28"/>
        </w:rPr>
        <w:t>Класки</w:t>
      </w:r>
      <w:proofErr w:type="spellEnd"/>
      <w:r w:rsidR="002A44CF" w:rsidRPr="009C1789">
        <w:rPr>
          <w:sz w:val="28"/>
          <w:szCs w:val="28"/>
        </w:rPr>
        <w:t xml:space="preserve"> в классе </w:t>
      </w:r>
      <w:r w:rsidR="002A44CF" w:rsidRPr="009C1789">
        <w:rPr>
          <w:sz w:val="28"/>
          <w:szCs w:val="28"/>
        </w:rPr>
        <w:t>К</w:t>
      </w:r>
      <w:r w:rsidR="002A44CF" w:rsidRPr="009C1789">
        <w:rPr>
          <w:sz w:val="28"/>
          <w:szCs w:val="28"/>
        </w:rPr>
        <w:t>НФ.</w:t>
      </w:r>
    </w:p>
    <w:p w14:paraId="4C847A47" w14:textId="77777777" w:rsidR="002A44CF" w:rsidRPr="009C1789" w:rsidRDefault="002A44CF" w:rsidP="00E26075">
      <w:pPr>
        <w:jc w:val="both"/>
        <w:rPr>
          <w:b/>
          <w:bCs/>
          <w:sz w:val="28"/>
          <w:szCs w:val="28"/>
        </w:rPr>
      </w:pPr>
    </w:p>
    <w:p w14:paraId="798449CD" w14:textId="08A5679C" w:rsidR="00E26075" w:rsidRPr="009C1789" w:rsidRDefault="00E26075" w:rsidP="00E26075">
      <w:pPr>
        <w:jc w:val="both"/>
        <w:rPr>
          <w:b/>
          <w:bCs/>
          <w:sz w:val="28"/>
          <w:szCs w:val="28"/>
        </w:rPr>
      </w:pPr>
      <w:r w:rsidRPr="009C1789">
        <w:rPr>
          <w:b/>
          <w:bCs/>
          <w:sz w:val="28"/>
          <w:szCs w:val="28"/>
        </w:rPr>
        <w:t>Постановка задачи:</w:t>
      </w:r>
    </w:p>
    <w:p w14:paraId="597292F3" w14:textId="40C4EC52" w:rsidR="00CB1F8B" w:rsidRPr="009C1789" w:rsidRDefault="00CB1F8B" w:rsidP="00CB1F8B">
      <w:pPr>
        <w:ind w:firstLine="708"/>
        <w:jc w:val="both"/>
        <w:rPr>
          <w:sz w:val="28"/>
          <w:szCs w:val="28"/>
        </w:rPr>
      </w:pPr>
    </w:p>
    <w:p w14:paraId="619C68B7" w14:textId="6CF17997" w:rsidR="00102038" w:rsidRPr="009C1789" w:rsidRDefault="00102038" w:rsidP="00102038">
      <w:pPr>
        <w:ind w:firstLine="708"/>
        <w:rPr>
          <w:sz w:val="28"/>
          <w:szCs w:val="28"/>
        </w:rPr>
      </w:pPr>
      <w:r w:rsidRPr="009C1789">
        <w:rPr>
          <w:sz w:val="28"/>
          <w:szCs w:val="28"/>
        </w:rPr>
        <w:t>1. Для сформированной в лабораторной работе №4 СКНФ</w:t>
      </w:r>
      <w:r w:rsidR="0019564C" w:rsidRPr="009C1789">
        <w:rPr>
          <w:sz w:val="28"/>
          <w:szCs w:val="28"/>
        </w:rPr>
        <w:t xml:space="preserve"> </w:t>
      </w:r>
      <w:r w:rsidRPr="009C1789">
        <w:rPr>
          <w:sz w:val="28"/>
          <w:szCs w:val="28"/>
        </w:rPr>
        <w:t xml:space="preserve">функции найти тупиковые и минимальные формы методом </w:t>
      </w:r>
      <w:proofErr w:type="spellStart"/>
      <w:r w:rsidRPr="009C1789">
        <w:rPr>
          <w:sz w:val="28"/>
          <w:szCs w:val="28"/>
        </w:rPr>
        <w:t>Квайна</w:t>
      </w:r>
      <w:proofErr w:type="spellEnd"/>
      <w:r w:rsidRPr="009C1789">
        <w:rPr>
          <w:sz w:val="28"/>
          <w:szCs w:val="28"/>
        </w:rPr>
        <w:t>-Мак-</w:t>
      </w:r>
      <w:proofErr w:type="spellStart"/>
      <w:r w:rsidRPr="009C1789">
        <w:rPr>
          <w:sz w:val="28"/>
          <w:szCs w:val="28"/>
        </w:rPr>
        <w:t>Класки</w:t>
      </w:r>
      <w:proofErr w:type="spellEnd"/>
      <w:r w:rsidRPr="009C1789">
        <w:rPr>
          <w:sz w:val="28"/>
          <w:szCs w:val="28"/>
        </w:rPr>
        <w:t xml:space="preserve"> в классе</w:t>
      </w:r>
      <w:r w:rsidR="0019564C" w:rsidRPr="009C1789">
        <w:rPr>
          <w:sz w:val="28"/>
          <w:szCs w:val="28"/>
        </w:rPr>
        <w:t xml:space="preserve"> </w:t>
      </w:r>
      <w:r w:rsidRPr="009C1789">
        <w:rPr>
          <w:sz w:val="28"/>
          <w:szCs w:val="28"/>
        </w:rPr>
        <w:t>или КНФ</w:t>
      </w:r>
      <w:r w:rsidR="00CB7B1F" w:rsidRPr="009C1789">
        <w:rPr>
          <w:sz w:val="28"/>
          <w:szCs w:val="28"/>
        </w:rPr>
        <w:t>.</w:t>
      </w:r>
      <w:r w:rsidRPr="009C1789">
        <w:rPr>
          <w:sz w:val="28"/>
          <w:szCs w:val="28"/>
        </w:rPr>
        <w:t xml:space="preserve"> </w:t>
      </w:r>
    </w:p>
    <w:p w14:paraId="46EEDCD3" w14:textId="77777777" w:rsidR="002D0E0E" w:rsidRPr="009C1789" w:rsidRDefault="002D0E0E" w:rsidP="00102038">
      <w:pPr>
        <w:ind w:firstLine="708"/>
        <w:rPr>
          <w:sz w:val="28"/>
          <w:szCs w:val="28"/>
        </w:rPr>
      </w:pPr>
    </w:p>
    <w:p w14:paraId="1B2EAC62" w14:textId="0FB8FDD7" w:rsidR="00102038" w:rsidRPr="009C1789" w:rsidRDefault="00102038" w:rsidP="00102038">
      <w:pPr>
        <w:ind w:firstLine="708"/>
        <w:rPr>
          <w:sz w:val="28"/>
          <w:szCs w:val="28"/>
        </w:rPr>
      </w:pPr>
      <w:r w:rsidRPr="009C1789">
        <w:rPr>
          <w:sz w:val="28"/>
          <w:szCs w:val="28"/>
        </w:rPr>
        <w:t xml:space="preserve">2. Посчитать сложность S полученных представлений функции. </w:t>
      </w:r>
    </w:p>
    <w:p w14:paraId="28D1B27C" w14:textId="77777777" w:rsidR="002D0E0E" w:rsidRPr="009C1789" w:rsidRDefault="002D0E0E" w:rsidP="00102038">
      <w:pPr>
        <w:ind w:firstLine="708"/>
        <w:rPr>
          <w:sz w:val="28"/>
          <w:szCs w:val="28"/>
        </w:rPr>
      </w:pPr>
    </w:p>
    <w:p w14:paraId="3A04DE22" w14:textId="67259BAA" w:rsidR="00102038" w:rsidRPr="009C1789" w:rsidRDefault="00102038" w:rsidP="00102038">
      <w:pPr>
        <w:ind w:firstLine="708"/>
        <w:rPr>
          <w:sz w:val="28"/>
          <w:szCs w:val="28"/>
        </w:rPr>
      </w:pPr>
      <w:r w:rsidRPr="009C1789">
        <w:rPr>
          <w:sz w:val="28"/>
          <w:szCs w:val="28"/>
        </w:rPr>
        <w:t xml:space="preserve">3. Проанализировать полученные минимальные формы с результатами из л/р №4.  </w:t>
      </w:r>
    </w:p>
    <w:p w14:paraId="2BDB505D" w14:textId="6E2C1A9E" w:rsidR="009C1789" w:rsidRDefault="009C1789" w:rsidP="009C1789">
      <w:pPr>
        <w:jc w:val="both"/>
        <w:rPr>
          <w:sz w:val="28"/>
          <w:szCs w:val="28"/>
        </w:rPr>
      </w:pPr>
    </w:p>
    <w:p w14:paraId="2D060022" w14:textId="5A3FDF02" w:rsidR="009C1789" w:rsidRDefault="009C1789" w:rsidP="009C1789">
      <w:pPr>
        <w:jc w:val="both"/>
        <w:rPr>
          <w:sz w:val="28"/>
          <w:szCs w:val="28"/>
        </w:rPr>
      </w:pPr>
    </w:p>
    <w:p w14:paraId="5F5B3494" w14:textId="263A8AF5" w:rsidR="009C1789" w:rsidRDefault="009C1789" w:rsidP="009C17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2EF1B192" w14:textId="1A05566E" w:rsidR="009C1789" w:rsidRPr="009C1789" w:rsidRDefault="009C1789" w:rsidP="009C1789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истинности</w:t>
      </w:r>
      <w:r w:rsidR="00010078">
        <w:rPr>
          <w:sz w:val="28"/>
          <w:szCs w:val="28"/>
        </w:rPr>
        <w:t xml:space="preserve"> 10-го варианта 4-го задания:</w:t>
      </w:r>
    </w:p>
    <w:p w14:paraId="62B5A7E0" w14:textId="6DF6274C" w:rsidR="009C1789" w:rsidRDefault="009C1789" w:rsidP="009C1789">
      <w:pPr>
        <w:jc w:val="both"/>
        <w:rPr>
          <w:b/>
          <w:bCs/>
          <w:sz w:val="28"/>
          <w:szCs w:val="28"/>
        </w:rPr>
      </w:pPr>
    </w:p>
    <w:p w14:paraId="174E702B" w14:textId="43952F19" w:rsidR="009C1789" w:rsidRPr="009C1789" w:rsidRDefault="009C1789" w:rsidP="009C1789">
      <w:pPr>
        <w:jc w:val="center"/>
        <w:rPr>
          <w:sz w:val="28"/>
          <w:szCs w:val="28"/>
        </w:rPr>
      </w:pPr>
      <w:r w:rsidRPr="009C1789">
        <w:rPr>
          <w:sz w:val="28"/>
          <w:szCs w:val="28"/>
        </w:rPr>
        <w:drawing>
          <wp:inline distT="0" distB="0" distL="0" distR="0" wp14:anchorId="4D3CB5A9" wp14:editId="2D11FD98">
            <wp:extent cx="3934374" cy="532521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665B" w14:textId="247303AD" w:rsidR="00604097" w:rsidRDefault="000D7998" w:rsidP="005019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создания М1 в</w:t>
      </w:r>
      <w:r w:rsidR="007566CD">
        <w:rPr>
          <w:sz w:val="28"/>
          <w:szCs w:val="28"/>
        </w:rPr>
        <w:t>ыбираются з</w:t>
      </w:r>
      <w:r w:rsidR="00604097" w:rsidRPr="00512768">
        <w:rPr>
          <w:sz w:val="28"/>
          <w:szCs w:val="28"/>
        </w:rPr>
        <w:t>начения</w:t>
      </w:r>
      <w:r w:rsidR="00512768">
        <w:rPr>
          <w:sz w:val="28"/>
          <w:szCs w:val="28"/>
        </w:rPr>
        <w:t xml:space="preserve"> от</w:t>
      </w:r>
      <w:r w:rsidR="00604097" w:rsidRPr="00512768">
        <w:rPr>
          <w:sz w:val="28"/>
          <w:szCs w:val="28"/>
        </w:rPr>
        <w:t xml:space="preserve"> </w:t>
      </w:r>
      <w:r w:rsidR="00604097" w:rsidRPr="00512768">
        <w:rPr>
          <w:sz w:val="28"/>
          <w:szCs w:val="28"/>
          <w:lang w:val="en-US"/>
        </w:rPr>
        <w:t>x</w:t>
      </w:r>
      <w:r w:rsidR="00604097" w:rsidRPr="00512768">
        <w:rPr>
          <w:sz w:val="28"/>
          <w:szCs w:val="28"/>
        </w:rPr>
        <w:t>1</w:t>
      </w:r>
      <w:r w:rsidR="00512768">
        <w:rPr>
          <w:sz w:val="28"/>
          <w:szCs w:val="28"/>
        </w:rPr>
        <w:t xml:space="preserve"> до </w:t>
      </w:r>
      <w:r w:rsidR="00604097" w:rsidRPr="00512768">
        <w:rPr>
          <w:sz w:val="28"/>
          <w:szCs w:val="28"/>
          <w:lang w:val="en-US"/>
        </w:rPr>
        <w:t>x</w:t>
      </w:r>
      <w:r w:rsidR="00604097" w:rsidRPr="00512768">
        <w:rPr>
          <w:sz w:val="28"/>
          <w:szCs w:val="28"/>
        </w:rPr>
        <w:t xml:space="preserve">5 </w:t>
      </w:r>
      <w:r w:rsidR="00604097" w:rsidRPr="00512768">
        <w:rPr>
          <w:sz w:val="28"/>
          <w:szCs w:val="28"/>
          <w:lang w:val="en-US"/>
        </w:rPr>
        <w:t>c</w:t>
      </w:r>
      <w:r w:rsidR="00604097" w:rsidRPr="00512768">
        <w:rPr>
          <w:sz w:val="28"/>
          <w:szCs w:val="28"/>
        </w:rPr>
        <w:t xml:space="preserve"> </w:t>
      </w:r>
      <w:r w:rsidR="00604097" w:rsidRPr="00512768">
        <w:rPr>
          <w:sz w:val="28"/>
          <w:szCs w:val="28"/>
          <w:lang w:val="en-US"/>
        </w:rPr>
        <w:t>f</w:t>
      </w:r>
      <w:r w:rsidR="00604097" w:rsidRPr="00512768">
        <w:rPr>
          <w:sz w:val="28"/>
          <w:szCs w:val="28"/>
        </w:rPr>
        <w:t xml:space="preserve"> = 0 и распределяются по количеству единиц</w:t>
      </w:r>
      <w:r w:rsidR="0036073D">
        <w:rPr>
          <w:sz w:val="28"/>
          <w:szCs w:val="28"/>
        </w:rPr>
        <w:t>. После отмечаем «</w:t>
      </w:r>
      <w:r w:rsidR="0036073D">
        <w:rPr>
          <w:sz w:val="28"/>
          <w:szCs w:val="28"/>
          <w:lang w:val="en-US"/>
        </w:rPr>
        <w:t>V</w:t>
      </w:r>
      <w:r w:rsidR="0036073D">
        <w:rPr>
          <w:sz w:val="28"/>
          <w:szCs w:val="28"/>
        </w:rPr>
        <w:t>» строки, которые можно соединить с нижестоящим столбцом. Получаем следующую таблицу:</w:t>
      </w:r>
    </w:p>
    <w:p w14:paraId="6B60DC56" w14:textId="77777777" w:rsidR="008357E1" w:rsidRDefault="008357E1" w:rsidP="0050199F">
      <w:pPr>
        <w:ind w:firstLine="708"/>
        <w:jc w:val="both"/>
        <w:rPr>
          <w:sz w:val="28"/>
          <w:szCs w:val="28"/>
        </w:rPr>
      </w:pPr>
    </w:p>
    <w:p w14:paraId="698C78AA" w14:textId="6CC10EA7" w:rsidR="0036073D" w:rsidRDefault="00C10EF7" w:rsidP="0036073D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М1</w:t>
      </w:r>
      <w:r w:rsidR="00F94213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Таблица М1(новая)</w:t>
      </w:r>
      <w:r w:rsidR="00F94213">
        <w:rPr>
          <w:sz w:val="28"/>
          <w:szCs w:val="28"/>
        </w:rPr>
        <w:t>:</w:t>
      </w:r>
    </w:p>
    <w:p w14:paraId="2C4E2037" w14:textId="77777777" w:rsidR="0036073D" w:rsidRPr="00512768" w:rsidRDefault="0036073D" w:rsidP="00512768">
      <w:pPr>
        <w:jc w:val="both"/>
        <w:rPr>
          <w:sz w:val="28"/>
          <w:szCs w:val="28"/>
        </w:rPr>
      </w:pPr>
    </w:p>
    <w:p w14:paraId="4DA8C975" w14:textId="15500FFB" w:rsidR="00AD3165" w:rsidRDefault="0036073D" w:rsidP="00C10EF7">
      <w:pPr>
        <w:jc w:val="both"/>
        <w:rPr>
          <w:sz w:val="28"/>
          <w:szCs w:val="28"/>
        </w:rPr>
      </w:pPr>
      <w:r w:rsidRPr="0036073D">
        <w:rPr>
          <w:sz w:val="28"/>
          <w:szCs w:val="28"/>
        </w:rPr>
        <w:drawing>
          <wp:inline distT="0" distB="0" distL="0" distR="0" wp14:anchorId="6FCB63CD" wp14:editId="4395433C">
            <wp:extent cx="3524250" cy="41337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926" cy="41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F7">
        <w:rPr>
          <w:sz w:val="28"/>
          <w:szCs w:val="28"/>
        </w:rPr>
        <w:t xml:space="preserve">       </w:t>
      </w:r>
      <w:r w:rsidR="00C10EF7" w:rsidRPr="0036073D">
        <w:rPr>
          <w:sz w:val="28"/>
          <w:szCs w:val="28"/>
        </w:rPr>
        <w:drawing>
          <wp:inline distT="0" distB="0" distL="0" distR="0" wp14:anchorId="11E6D3C9" wp14:editId="4898556A">
            <wp:extent cx="1684804" cy="4093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129" cy="41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1926" w14:textId="77777777" w:rsidR="00AD3165" w:rsidRPr="00AD3165" w:rsidRDefault="00AD3165" w:rsidP="00AD3165">
      <w:pPr>
        <w:jc w:val="both"/>
        <w:rPr>
          <w:sz w:val="28"/>
          <w:szCs w:val="28"/>
        </w:rPr>
      </w:pPr>
    </w:p>
    <w:p w14:paraId="2D257C03" w14:textId="72A30591" w:rsidR="00F22027" w:rsidRDefault="00E92CA4" w:rsidP="002B411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Повторяем данный алгоритм до момента, когда нельзя будет соединить ни одну строку ни с одной другой, получим М1</w:t>
      </w:r>
      <w:r>
        <w:rPr>
          <w:sz w:val="28"/>
          <w:szCs w:val="28"/>
          <w:vertAlign w:val="superscript"/>
        </w:rPr>
        <w:t>нн</w:t>
      </w:r>
      <w:r w:rsidR="00187707">
        <w:rPr>
          <w:sz w:val="28"/>
          <w:szCs w:val="28"/>
        </w:rPr>
        <w:t>:</w:t>
      </w:r>
    </w:p>
    <w:p w14:paraId="731978D8" w14:textId="77777777" w:rsidR="00E178E6" w:rsidRDefault="00E178E6" w:rsidP="002B4115">
      <w:pPr>
        <w:ind w:firstLine="708"/>
        <w:rPr>
          <w:sz w:val="28"/>
          <w:szCs w:val="28"/>
        </w:rPr>
      </w:pPr>
    </w:p>
    <w:p w14:paraId="24AE7BDC" w14:textId="6067EB94" w:rsidR="00F45A4E" w:rsidRPr="00E92CA4" w:rsidRDefault="00F45A4E" w:rsidP="00F45A4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Таблица М1(новая,</w:t>
      </w:r>
      <w:r w:rsidR="005B5A71">
        <w:rPr>
          <w:sz w:val="28"/>
          <w:szCs w:val="28"/>
        </w:rPr>
        <w:t xml:space="preserve"> </w:t>
      </w:r>
      <w:r>
        <w:rPr>
          <w:sz w:val="28"/>
          <w:szCs w:val="28"/>
        </w:rPr>
        <w:t>новая)</w:t>
      </w:r>
      <w:r w:rsidR="00F94213">
        <w:rPr>
          <w:sz w:val="28"/>
          <w:szCs w:val="28"/>
        </w:rPr>
        <w:t>:</w:t>
      </w:r>
    </w:p>
    <w:p w14:paraId="08CF1097" w14:textId="021A658C" w:rsidR="00F22027" w:rsidRPr="00DB7A5B" w:rsidRDefault="00F22027" w:rsidP="000B33F3">
      <w:pPr>
        <w:ind w:firstLine="708"/>
        <w:jc w:val="both"/>
        <w:rPr>
          <w:sz w:val="28"/>
          <w:szCs w:val="28"/>
        </w:rPr>
      </w:pPr>
    </w:p>
    <w:p w14:paraId="49B6669A" w14:textId="4A2C30DE" w:rsidR="00081601" w:rsidRDefault="0050199F" w:rsidP="0050199F">
      <w:pPr>
        <w:ind w:firstLine="708"/>
        <w:jc w:val="center"/>
        <w:rPr>
          <w:sz w:val="28"/>
          <w:szCs w:val="28"/>
        </w:rPr>
      </w:pPr>
      <w:r w:rsidRPr="0050199F">
        <w:rPr>
          <w:sz w:val="28"/>
          <w:szCs w:val="28"/>
        </w:rPr>
        <w:drawing>
          <wp:inline distT="0" distB="0" distL="0" distR="0" wp14:anchorId="574FBFDA" wp14:editId="7AFD6461">
            <wp:extent cx="1390650" cy="129418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5466" cy="12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8A25" w14:textId="77777777" w:rsidR="001F6AA0" w:rsidRPr="00DB7A5B" w:rsidRDefault="001F6AA0" w:rsidP="0050199F">
      <w:pPr>
        <w:ind w:firstLine="708"/>
        <w:jc w:val="center"/>
        <w:rPr>
          <w:sz w:val="28"/>
          <w:szCs w:val="28"/>
        </w:rPr>
      </w:pPr>
    </w:p>
    <w:p w14:paraId="50045DCE" w14:textId="77777777" w:rsidR="009B3B43" w:rsidRDefault="009B3B43" w:rsidP="000B33F3">
      <w:pPr>
        <w:ind w:firstLine="708"/>
        <w:jc w:val="both"/>
        <w:rPr>
          <w:sz w:val="28"/>
          <w:szCs w:val="28"/>
        </w:rPr>
      </w:pPr>
    </w:p>
    <w:p w14:paraId="666BBBA6" w14:textId="77777777" w:rsidR="009B3B43" w:rsidRDefault="009B3B43" w:rsidP="000B33F3">
      <w:pPr>
        <w:ind w:firstLine="708"/>
        <w:jc w:val="both"/>
        <w:rPr>
          <w:sz w:val="28"/>
          <w:szCs w:val="28"/>
        </w:rPr>
      </w:pPr>
    </w:p>
    <w:p w14:paraId="0A949BC8" w14:textId="77777777" w:rsidR="009B3B43" w:rsidRDefault="009B3B43" w:rsidP="000B33F3">
      <w:pPr>
        <w:ind w:firstLine="708"/>
        <w:jc w:val="both"/>
        <w:rPr>
          <w:sz w:val="28"/>
          <w:szCs w:val="28"/>
        </w:rPr>
      </w:pPr>
    </w:p>
    <w:p w14:paraId="1C1D94B1" w14:textId="77777777" w:rsidR="009B3B43" w:rsidRDefault="009B3B43" w:rsidP="000B33F3">
      <w:pPr>
        <w:ind w:firstLine="708"/>
        <w:jc w:val="both"/>
        <w:rPr>
          <w:sz w:val="28"/>
          <w:szCs w:val="28"/>
        </w:rPr>
      </w:pPr>
    </w:p>
    <w:p w14:paraId="72401BCB" w14:textId="7A655292" w:rsidR="00081601" w:rsidRPr="00DB7A5B" w:rsidRDefault="001F6AA0" w:rsidP="000B33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Составляем таблицу покрытий (в строках </w:t>
      </w:r>
      <w:r>
        <w:rPr>
          <w:sz w:val="28"/>
          <w:szCs w:val="28"/>
        </w:rPr>
        <w:t>М1</w:t>
      </w:r>
      <w:r>
        <w:rPr>
          <w:sz w:val="28"/>
          <w:szCs w:val="28"/>
          <w:vertAlign w:val="superscript"/>
        </w:rPr>
        <w:t>нн</w:t>
      </w:r>
      <w:r w:rsidRPr="001F6AA0">
        <w:rPr>
          <w:sz w:val="28"/>
          <w:szCs w:val="28"/>
        </w:rPr>
        <w:t xml:space="preserve"> </w:t>
      </w:r>
      <w:r>
        <w:rPr>
          <w:sz w:val="28"/>
          <w:szCs w:val="28"/>
        </w:rPr>
        <w:t>(параметры), в столбцах М1</w:t>
      </w:r>
      <w:r w:rsidR="00A63027">
        <w:rPr>
          <w:sz w:val="28"/>
          <w:szCs w:val="28"/>
        </w:rPr>
        <w:t>(Количество)</w:t>
      </w:r>
      <w:r>
        <w:rPr>
          <w:sz w:val="28"/>
          <w:szCs w:val="28"/>
        </w:rPr>
        <w:t>)</w:t>
      </w:r>
      <w:r w:rsidR="002C1C63">
        <w:rPr>
          <w:sz w:val="28"/>
          <w:szCs w:val="28"/>
        </w:rPr>
        <w:t>:</w:t>
      </w:r>
    </w:p>
    <w:p w14:paraId="15B93515" w14:textId="35DE0246" w:rsidR="00081601" w:rsidRDefault="00081601" w:rsidP="000B33F3">
      <w:pPr>
        <w:ind w:firstLine="708"/>
        <w:jc w:val="both"/>
        <w:rPr>
          <w:sz w:val="28"/>
          <w:szCs w:val="28"/>
        </w:rPr>
      </w:pPr>
    </w:p>
    <w:p w14:paraId="210A0535" w14:textId="747D081C" w:rsidR="009B3B43" w:rsidRDefault="00BB3D81" w:rsidP="00BB3D81">
      <w:pPr>
        <w:ind w:left="-1701" w:firstLine="708"/>
        <w:jc w:val="both"/>
        <w:rPr>
          <w:sz w:val="28"/>
          <w:szCs w:val="28"/>
        </w:rPr>
      </w:pPr>
      <w:r w:rsidRPr="00BB3D81">
        <w:rPr>
          <w:sz w:val="28"/>
          <w:szCs w:val="28"/>
        </w:rPr>
        <w:drawing>
          <wp:inline distT="0" distB="0" distL="0" distR="0" wp14:anchorId="7BAD1F8A" wp14:editId="46100EE8">
            <wp:extent cx="6764655" cy="191767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1498" cy="193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4A8" w14:textId="3DBE094E" w:rsidR="009B3B43" w:rsidRDefault="009B3B43" w:rsidP="000B33F3">
      <w:pPr>
        <w:ind w:firstLine="708"/>
        <w:jc w:val="both"/>
        <w:rPr>
          <w:sz w:val="28"/>
          <w:szCs w:val="28"/>
        </w:rPr>
      </w:pPr>
    </w:p>
    <w:p w14:paraId="3E77B89F" w14:textId="680B395E" w:rsidR="009B3B43" w:rsidRDefault="00641642" w:rsidP="0064164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Избавление от ядерных строк:</w:t>
      </w:r>
    </w:p>
    <w:p w14:paraId="11A4B194" w14:textId="77777777" w:rsidR="00420EF1" w:rsidRDefault="00420EF1" w:rsidP="00641642">
      <w:pPr>
        <w:ind w:firstLine="708"/>
        <w:jc w:val="center"/>
        <w:rPr>
          <w:sz w:val="28"/>
          <w:szCs w:val="28"/>
        </w:rPr>
      </w:pPr>
    </w:p>
    <w:p w14:paraId="676A13D2" w14:textId="1E0AED63" w:rsidR="00641642" w:rsidRPr="00DB7A5B" w:rsidRDefault="00641642" w:rsidP="00641642">
      <w:pPr>
        <w:ind w:left="-1701" w:firstLine="708"/>
        <w:jc w:val="both"/>
        <w:rPr>
          <w:sz w:val="28"/>
          <w:szCs w:val="28"/>
        </w:rPr>
      </w:pPr>
      <w:r w:rsidRPr="00641642">
        <w:rPr>
          <w:sz w:val="28"/>
          <w:szCs w:val="28"/>
        </w:rPr>
        <w:drawing>
          <wp:inline distT="0" distB="0" distL="0" distR="0" wp14:anchorId="2441ADAF" wp14:editId="7A6F7F62">
            <wp:extent cx="6792260" cy="192405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3301" cy="19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0701" w14:textId="77777777" w:rsidR="00081601" w:rsidRPr="00DB7A5B" w:rsidRDefault="00081601" w:rsidP="000B33F3">
      <w:pPr>
        <w:ind w:firstLine="708"/>
        <w:jc w:val="both"/>
        <w:rPr>
          <w:sz w:val="28"/>
          <w:szCs w:val="28"/>
        </w:rPr>
      </w:pPr>
    </w:p>
    <w:p w14:paraId="47501F2E" w14:textId="34B1EFBA" w:rsidR="00E575D0" w:rsidRDefault="00EA4A76" w:rsidP="000B33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сокращение по строкам и столбцам соответственно:</w:t>
      </w:r>
    </w:p>
    <w:p w14:paraId="294676FB" w14:textId="0F4F4ECF" w:rsidR="00EA4A76" w:rsidRDefault="00EA4A76" w:rsidP="000B33F3">
      <w:pPr>
        <w:ind w:firstLine="708"/>
        <w:jc w:val="both"/>
        <w:rPr>
          <w:sz w:val="28"/>
          <w:szCs w:val="28"/>
        </w:rPr>
      </w:pPr>
    </w:p>
    <w:p w14:paraId="6ECFAD2F" w14:textId="7EF5B1B7" w:rsidR="00804921" w:rsidRDefault="00EA4A76" w:rsidP="00804921">
      <w:pPr>
        <w:ind w:right="-568" w:hanging="1701"/>
        <w:jc w:val="both"/>
        <w:rPr>
          <w:sz w:val="28"/>
          <w:szCs w:val="28"/>
        </w:rPr>
      </w:pPr>
      <w:r w:rsidRPr="00EA4A76">
        <w:rPr>
          <w:sz w:val="28"/>
          <w:szCs w:val="28"/>
        </w:rPr>
        <w:drawing>
          <wp:inline distT="0" distB="0" distL="0" distR="0" wp14:anchorId="59FE9D74" wp14:editId="795AB587">
            <wp:extent cx="3864997" cy="92705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200" cy="9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B64" w:rsidRPr="009E5B64">
        <w:rPr>
          <w:noProof/>
        </w:rPr>
        <w:t xml:space="preserve"> </w:t>
      </w:r>
      <w:r w:rsidR="009E5B64" w:rsidRPr="009E5B64">
        <w:rPr>
          <w:sz w:val="28"/>
          <w:szCs w:val="28"/>
        </w:rPr>
        <w:drawing>
          <wp:inline distT="0" distB="0" distL="0" distR="0" wp14:anchorId="58BADA62" wp14:editId="4514396E">
            <wp:extent cx="3162300" cy="9514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77" cy="9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A9CD" w14:textId="0C4ADD97" w:rsidR="00804921" w:rsidRDefault="00804921" w:rsidP="00804921">
      <w:pPr>
        <w:ind w:right="-568" w:hanging="170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23ABB8" w14:textId="5810F4E6" w:rsidR="00804921" w:rsidRDefault="00804921" w:rsidP="00804921">
      <w:pPr>
        <w:ind w:right="-568" w:hanging="170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итоге получаем </w:t>
      </w:r>
      <w:r w:rsidR="006648C6">
        <w:rPr>
          <w:sz w:val="28"/>
          <w:szCs w:val="28"/>
        </w:rPr>
        <w:t>минимальное покрытие</w:t>
      </w:r>
      <w:r>
        <w:rPr>
          <w:sz w:val="28"/>
          <w:szCs w:val="28"/>
        </w:rPr>
        <w:t xml:space="preserve">: </w:t>
      </w:r>
    </w:p>
    <w:p w14:paraId="3E3C19BF" w14:textId="57C230F9" w:rsidR="001970C1" w:rsidRDefault="001970C1" w:rsidP="00804921">
      <w:pPr>
        <w:ind w:right="-568" w:hanging="170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3 4 5 11 1 5 7 13 14 16</w:t>
      </w:r>
    </w:p>
    <w:p w14:paraId="1BC3136C" w14:textId="757C67BA" w:rsidR="00804921" w:rsidRDefault="00690826" w:rsidP="00690826">
      <w:pPr>
        <w:ind w:right="-568" w:hanging="1701"/>
        <w:jc w:val="both"/>
        <w:rPr>
          <w:sz w:val="28"/>
          <w:szCs w:val="28"/>
        </w:rPr>
      </w:pPr>
      <w:r>
        <w:rPr>
          <w:sz w:val="28"/>
          <w:szCs w:val="28"/>
        </w:rPr>
        <w:tab/>
        <w:t>Что можно преобразовать в функцию:</w:t>
      </w:r>
    </w:p>
    <w:p w14:paraId="40A43E1C" w14:textId="77777777" w:rsidR="00690826" w:rsidRPr="00804921" w:rsidRDefault="00690826" w:rsidP="00690826">
      <w:pPr>
        <w:ind w:right="-568" w:hanging="1701"/>
        <w:jc w:val="both"/>
        <w:rPr>
          <w:sz w:val="28"/>
          <w:szCs w:val="28"/>
        </w:rPr>
      </w:pPr>
    </w:p>
    <w:p w14:paraId="6151D75D" w14:textId="0A39D161" w:rsidR="00450D66" w:rsidRPr="009C1789" w:rsidRDefault="007F5930" w:rsidP="00690826">
      <w:pPr>
        <w:jc w:val="both"/>
        <w:rPr>
          <w:sz w:val="28"/>
          <w:szCs w:val="28"/>
          <w:lang w:val="en-US"/>
        </w:rPr>
      </w:pPr>
      <w:r w:rsidRPr="009C1789">
        <w:rPr>
          <w:sz w:val="28"/>
          <w:szCs w:val="28"/>
          <w:lang w:val="en-US"/>
        </w:rPr>
        <w:t>F</w:t>
      </w:r>
      <w:r w:rsidR="00690826" w:rsidRPr="00690826">
        <w:rPr>
          <w:sz w:val="28"/>
          <w:szCs w:val="28"/>
          <w:lang w:val="en-US"/>
        </w:rPr>
        <w:t>(</w:t>
      </w:r>
      <w:r w:rsidR="00690826">
        <w:rPr>
          <w:sz w:val="28"/>
          <w:szCs w:val="28"/>
          <w:lang w:val="en-US"/>
        </w:rPr>
        <w:t>x1,x2,x3,x4,x5</w:t>
      </w:r>
      <w:r w:rsidR="00690826" w:rsidRPr="00690826">
        <w:rPr>
          <w:sz w:val="28"/>
          <w:szCs w:val="28"/>
          <w:lang w:val="en-US"/>
        </w:rPr>
        <w:t>)</w:t>
      </w:r>
      <w:r w:rsidRPr="009C1789">
        <w:rPr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 v x2 v x4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 w:rsidR="00A8604A" w:rsidRPr="009C1789">
        <w:rPr>
          <w:sz w:val="28"/>
          <w:szCs w:val="28"/>
          <w:lang w:val="en-US"/>
        </w:rPr>
        <w:t xml:space="preserve"> (x2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3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5 </m:t>
        </m:r>
      </m:oMath>
      <w:r w:rsidR="00A8604A" w:rsidRPr="009C1789">
        <w:rPr>
          <w:sz w:val="28"/>
          <w:szCs w:val="28"/>
          <w:lang w:val="en-US"/>
        </w:rPr>
        <w:t>)</w:t>
      </w:r>
      <w:r w:rsidR="00D566D5" w:rsidRPr="009C1789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 v x2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="00D566D5" w:rsidRPr="009C1789">
        <w:rPr>
          <w:sz w:val="28"/>
          <w:szCs w:val="28"/>
          <w:lang w:val="en-US"/>
        </w:rPr>
        <w:t xml:space="preserve">) (x1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2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4 </m:t>
        </m:r>
      </m:oMath>
      <w:r w:rsidR="00D566D5" w:rsidRPr="009C1789">
        <w:rPr>
          <w:sz w:val="28"/>
          <w:szCs w:val="28"/>
          <w:lang w:val="en-US"/>
        </w:rPr>
        <w:t>v x5) (x1 v x2 v x3 v x5)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</m:t>
        </m:r>
      </m:oMath>
      <w:r w:rsidR="00D566D5" w:rsidRPr="009C1789">
        <w:rPr>
          <w:sz w:val="28"/>
          <w:szCs w:val="28"/>
          <w:lang w:val="en-US"/>
        </w:rPr>
        <w:t xml:space="preserve"> v x</w:t>
      </w:r>
      <w:r w:rsidR="00E162FD" w:rsidRPr="009C1789">
        <w:rPr>
          <w:sz w:val="28"/>
          <w:szCs w:val="28"/>
          <w:lang w:val="en-US"/>
        </w:rPr>
        <w:t xml:space="preserve">4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="00D566D5" w:rsidRPr="009C1789">
        <w:rPr>
          <w:sz w:val="28"/>
          <w:szCs w:val="28"/>
          <w:lang w:val="en-US"/>
        </w:rPr>
        <w:t>)</w:t>
      </w:r>
      <w:r w:rsidR="00E162FD" w:rsidRPr="009C1789">
        <w:rPr>
          <w:sz w:val="28"/>
          <w:szCs w:val="28"/>
          <w:lang w:val="en-US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3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="00E162FD" w:rsidRPr="009C1789">
        <w:rPr>
          <w:sz w:val="28"/>
          <w:szCs w:val="28"/>
          <w:lang w:val="en-US"/>
        </w:rPr>
        <w:t>)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 v x4 v x5</m:t>
        </m:r>
      </m:oMath>
      <w:r w:rsidR="00E162FD" w:rsidRPr="009C1789">
        <w:rPr>
          <w:sz w:val="28"/>
          <w:szCs w:val="28"/>
          <w:lang w:val="en-US"/>
        </w:rPr>
        <w:t xml:space="preserve">) (x2 v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3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4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="00E162FD" w:rsidRPr="009C1789">
        <w:rPr>
          <w:sz w:val="28"/>
          <w:szCs w:val="28"/>
          <w:lang w:val="en-US"/>
        </w:rPr>
        <w:t>) (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3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4 v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</m:t>
        </m:r>
      </m:oMath>
      <w:r w:rsidR="00E162FD" w:rsidRPr="009C1789">
        <w:rPr>
          <w:sz w:val="28"/>
          <w:szCs w:val="28"/>
          <w:lang w:val="en-US"/>
        </w:rPr>
        <w:t>)</w:t>
      </w:r>
    </w:p>
    <w:p w14:paraId="74399F09" w14:textId="619718E0" w:rsidR="00DA099D" w:rsidRPr="009C1789" w:rsidRDefault="00DA099D" w:rsidP="00690826">
      <w:pPr>
        <w:ind w:firstLine="709"/>
        <w:jc w:val="both"/>
        <w:rPr>
          <w:sz w:val="28"/>
          <w:szCs w:val="28"/>
          <w:lang w:val="en-US"/>
        </w:rPr>
      </w:pPr>
    </w:p>
    <w:p w14:paraId="7CA225E8" w14:textId="18D2754D" w:rsidR="00DA099D" w:rsidRPr="009C1789" w:rsidRDefault="00DA099D" w:rsidP="000B33F3">
      <w:pPr>
        <w:ind w:firstLine="708"/>
        <w:jc w:val="both"/>
        <w:rPr>
          <w:sz w:val="28"/>
          <w:szCs w:val="28"/>
          <w:lang w:val="en-US"/>
        </w:rPr>
      </w:pPr>
      <w:r w:rsidRPr="009C1789">
        <w:rPr>
          <w:sz w:val="28"/>
          <w:szCs w:val="28"/>
          <w:lang w:val="en-US"/>
        </w:rPr>
        <w:t>S = 35</w:t>
      </w:r>
    </w:p>
    <w:p w14:paraId="5CEAC8A3" w14:textId="02B9790E" w:rsidR="00702C92" w:rsidRDefault="00702C92" w:rsidP="000B33F3">
      <w:pPr>
        <w:ind w:firstLine="708"/>
        <w:jc w:val="both"/>
        <w:rPr>
          <w:sz w:val="28"/>
          <w:szCs w:val="28"/>
          <w:lang w:val="en-US"/>
        </w:rPr>
      </w:pPr>
    </w:p>
    <w:p w14:paraId="2065CAC8" w14:textId="77777777" w:rsidR="001F559E" w:rsidRDefault="001F559E" w:rsidP="000B33F3">
      <w:pPr>
        <w:ind w:firstLine="708"/>
        <w:jc w:val="both"/>
        <w:rPr>
          <w:sz w:val="28"/>
          <w:szCs w:val="28"/>
          <w:lang w:val="en-US"/>
        </w:rPr>
      </w:pPr>
    </w:p>
    <w:p w14:paraId="3F91524D" w14:textId="74E5CF02" w:rsidR="001F559E" w:rsidRDefault="001F559E" w:rsidP="00B44A2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Сравниваем с таблицей</w:t>
      </w:r>
      <w:r>
        <w:rPr>
          <w:sz w:val="28"/>
          <w:szCs w:val="28"/>
        </w:rPr>
        <w:t xml:space="preserve"> истинности 10-го варианта 4-го задания</w:t>
      </w:r>
      <w:r>
        <w:rPr>
          <w:sz w:val="28"/>
          <w:szCs w:val="28"/>
        </w:rPr>
        <w:t>:</w:t>
      </w:r>
    </w:p>
    <w:p w14:paraId="2F437EE2" w14:textId="77777777" w:rsidR="001F559E" w:rsidRDefault="001F559E" w:rsidP="001F559E">
      <w:pPr>
        <w:jc w:val="both"/>
        <w:rPr>
          <w:sz w:val="28"/>
          <w:szCs w:val="28"/>
        </w:rPr>
      </w:pPr>
    </w:p>
    <w:p w14:paraId="1BE5CE7E" w14:textId="39664AC3" w:rsidR="001F559E" w:rsidRPr="001F559E" w:rsidRDefault="004E6644" w:rsidP="001F559E">
      <w:pPr>
        <w:jc w:val="center"/>
        <w:rPr>
          <w:sz w:val="28"/>
          <w:szCs w:val="28"/>
        </w:rPr>
      </w:pPr>
      <w:r w:rsidRPr="004E6644">
        <w:rPr>
          <w:sz w:val="28"/>
          <w:szCs w:val="28"/>
        </w:rPr>
        <w:drawing>
          <wp:inline distT="0" distB="0" distL="0" distR="0" wp14:anchorId="244EFDD2" wp14:editId="056C391C">
            <wp:extent cx="3982006" cy="59825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9BD7" w14:textId="1DBA1575" w:rsidR="002D5D27" w:rsidRDefault="002D5D27" w:rsidP="000B33F3">
      <w:pPr>
        <w:ind w:firstLine="708"/>
        <w:jc w:val="both"/>
        <w:rPr>
          <w:sz w:val="28"/>
          <w:szCs w:val="28"/>
        </w:rPr>
      </w:pPr>
    </w:p>
    <w:p w14:paraId="06D5F51C" w14:textId="77777777" w:rsidR="008878AF" w:rsidRDefault="008878AF" w:rsidP="000B33F3">
      <w:pPr>
        <w:ind w:firstLine="708"/>
        <w:jc w:val="both"/>
        <w:rPr>
          <w:sz w:val="28"/>
          <w:szCs w:val="28"/>
        </w:rPr>
      </w:pPr>
    </w:p>
    <w:p w14:paraId="20B3089F" w14:textId="77777777" w:rsidR="009F0A31" w:rsidRDefault="009F0A31" w:rsidP="009F0A31">
      <w:pPr>
        <w:rPr>
          <w:b/>
          <w:color w:val="222222"/>
          <w:sz w:val="28"/>
          <w:szCs w:val="28"/>
          <w:shd w:val="clear" w:color="auto" w:fill="FFFFFF"/>
        </w:rPr>
      </w:pPr>
      <w:r w:rsidRPr="009F0A31">
        <w:rPr>
          <w:b/>
          <w:color w:val="222222"/>
          <w:sz w:val="28"/>
          <w:szCs w:val="28"/>
          <w:shd w:val="clear" w:color="auto" w:fill="FFFFFF"/>
        </w:rPr>
        <w:t xml:space="preserve">Вывод: </w:t>
      </w:r>
    </w:p>
    <w:p w14:paraId="118490C2" w14:textId="336975F5" w:rsidR="009F0A31" w:rsidRPr="009F0A31" w:rsidRDefault="009F0A31" w:rsidP="00A17323">
      <w:pPr>
        <w:ind w:firstLine="708"/>
        <w:rPr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color w:val="222222"/>
          <w:sz w:val="28"/>
          <w:szCs w:val="28"/>
          <w:shd w:val="clear" w:color="auto" w:fill="FFFFFF"/>
        </w:rPr>
        <w:t>В</w:t>
      </w:r>
      <w:r w:rsidRPr="009F0A31">
        <w:rPr>
          <w:color w:val="222222"/>
          <w:sz w:val="28"/>
          <w:szCs w:val="28"/>
          <w:shd w:val="clear" w:color="auto" w:fill="FFFFFF"/>
        </w:rPr>
        <w:t xml:space="preserve">о время выполнения лабораторной работы применил на практике метод </w:t>
      </w:r>
      <w:proofErr w:type="spellStart"/>
      <w:r w:rsidRPr="009F0A31">
        <w:rPr>
          <w:color w:val="222222"/>
          <w:sz w:val="28"/>
          <w:szCs w:val="28"/>
          <w:shd w:val="clear" w:color="auto" w:fill="FFFFFF"/>
        </w:rPr>
        <w:t>Квайна</w:t>
      </w:r>
      <w:proofErr w:type="spellEnd"/>
      <w:r w:rsidRPr="009F0A31">
        <w:rPr>
          <w:color w:val="222222"/>
          <w:sz w:val="28"/>
          <w:szCs w:val="28"/>
          <w:shd w:val="clear" w:color="auto" w:fill="FFFFFF"/>
        </w:rPr>
        <w:t>-Мак-</w:t>
      </w:r>
      <w:proofErr w:type="spellStart"/>
      <w:r w:rsidRPr="009F0A31">
        <w:rPr>
          <w:color w:val="222222"/>
          <w:sz w:val="28"/>
          <w:szCs w:val="28"/>
          <w:shd w:val="clear" w:color="auto" w:fill="FFFFFF"/>
        </w:rPr>
        <w:t>Класки</w:t>
      </w:r>
      <w:proofErr w:type="spellEnd"/>
      <w:r w:rsidRPr="009F0A31">
        <w:rPr>
          <w:color w:val="222222"/>
          <w:sz w:val="28"/>
          <w:szCs w:val="28"/>
          <w:shd w:val="clear" w:color="auto" w:fill="FFFFFF"/>
        </w:rPr>
        <w:t xml:space="preserve"> для минимизации булевой функции. Таблицы истинности в четвёртой лабораторной работы и данной </w:t>
      </w:r>
      <w:r w:rsidR="00ED3C9C" w:rsidRPr="009F0A31">
        <w:rPr>
          <w:color w:val="222222"/>
          <w:sz w:val="28"/>
          <w:szCs w:val="28"/>
          <w:shd w:val="clear" w:color="auto" w:fill="FFFFFF"/>
        </w:rPr>
        <w:t>совпали.</w:t>
      </w:r>
    </w:p>
    <w:p w14:paraId="04F43D4D" w14:textId="00E81963" w:rsidR="00702C92" w:rsidRPr="009C1789" w:rsidRDefault="00702C92" w:rsidP="00361EC2">
      <w:pPr>
        <w:ind w:firstLine="708"/>
        <w:jc w:val="both"/>
        <w:rPr>
          <w:sz w:val="28"/>
          <w:szCs w:val="28"/>
        </w:rPr>
      </w:pPr>
    </w:p>
    <w:sectPr w:rsidR="00702C92" w:rsidRPr="009C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C6968"/>
    <w:multiLevelType w:val="hybridMultilevel"/>
    <w:tmpl w:val="0BF8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029C"/>
    <w:multiLevelType w:val="hybridMultilevel"/>
    <w:tmpl w:val="00EA80F4"/>
    <w:lvl w:ilvl="0" w:tplc="25EE9A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4"/>
    <w:rsid w:val="00010078"/>
    <w:rsid w:val="000221AF"/>
    <w:rsid w:val="00035220"/>
    <w:rsid w:val="00035ABD"/>
    <w:rsid w:val="00081601"/>
    <w:rsid w:val="00092CD8"/>
    <w:rsid w:val="00095D09"/>
    <w:rsid w:val="000B33F3"/>
    <w:rsid w:val="000D7998"/>
    <w:rsid w:val="000E058F"/>
    <w:rsid w:val="000E0EB7"/>
    <w:rsid w:val="000E6C4A"/>
    <w:rsid w:val="000F516E"/>
    <w:rsid w:val="00102038"/>
    <w:rsid w:val="00121820"/>
    <w:rsid w:val="001575EF"/>
    <w:rsid w:val="0016049B"/>
    <w:rsid w:val="00171056"/>
    <w:rsid w:val="00171E8A"/>
    <w:rsid w:val="001800A5"/>
    <w:rsid w:val="00187707"/>
    <w:rsid w:val="001935E9"/>
    <w:rsid w:val="0019564C"/>
    <w:rsid w:val="001970C1"/>
    <w:rsid w:val="001A4357"/>
    <w:rsid w:val="001B0EAB"/>
    <w:rsid w:val="001B292B"/>
    <w:rsid w:val="001B4A20"/>
    <w:rsid w:val="001D3291"/>
    <w:rsid w:val="001F559E"/>
    <w:rsid w:val="001F6AA0"/>
    <w:rsid w:val="002127CE"/>
    <w:rsid w:val="002216E5"/>
    <w:rsid w:val="00226AC4"/>
    <w:rsid w:val="00230135"/>
    <w:rsid w:val="00236035"/>
    <w:rsid w:val="0024463B"/>
    <w:rsid w:val="00246C34"/>
    <w:rsid w:val="00254005"/>
    <w:rsid w:val="00280491"/>
    <w:rsid w:val="00283BA2"/>
    <w:rsid w:val="00297617"/>
    <w:rsid w:val="002A3A6A"/>
    <w:rsid w:val="002A44CF"/>
    <w:rsid w:val="002B2B4F"/>
    <w:rsid w:val="002B4115"/>
    <w:rsid w:val="002C1C63"/>
    <w:rsid w:val="002D0E0E"/>
    <w:rsid w:val="002D5D27"/>
    <w:rsid w:val="002F3FA6"/>
    <w:rsid w:val="00307301"/>
    <w:rsid w:val="00316777"/>
    <w:rsid w:val="00353685"/>
    <w:rsid w:val="0036073D"/>
    <w:rsid w:val="00360FC2"/>
    <w:rsid w:val="00361EC2"/>
    <w:rsid w:val="00377D1A"/>
    <w:rsid w:val="003921A6"/>
    <w:rsid w:val="003A0B0B"/>
    <w:rsid w:val="003D42A7"/>
    <w:rsid w:val="003D7538"/>
    <w:rsid w:val="003F1461"/>
    <w:rsid w:val="003F1F7F"/>
    <w:rsid w:val="00405501"/>
    <w:rsid w:val="00405653"/>
    <w:rsid w:val="00412A24"/>
    <w:rsid w:val="004169AC"/>
    <w:rsid w:val="00420EF1"/>
    <w:rsid w:val="00426A52"/>
    <w:rsid w:val="00431EDB"/>
    <w:rsid w:val="00432F61"/>
    <w:rsid w:val="00441D31"/>
    <w:rsid w:val="00450D66"/>
    <w:rsid w:val="00456618"/>
    <w:rsid w:val="00477767"/>
    <w:rsid w:val="0048046D"/>
    <w:rsid w:val="0048277B"/>
    <w:rsid w:val="004A0BE9"/>
    <w:rsid w:val="004A240C"/>
    <w:rsid w:val="004B0A5F"/>
    <w:rsid w:val="004C296C"/>
    <w:rsid w:val="004E6644"/>
    <w:rsid w:val="0050199F"/>
    <w:rsid w:val="00512768"/>
    <w:rsid w:val="00525031"/>
    <w:rsid w:val="00527D24"/>
    <w:rsid w:val="00532AA7"/>
    <w:rsid w:val="00546E7E"/>
    <w:rsid w:val="00547F1C"/>
    <w:rsid w:val="00554266"/>
    <w:rsid w:val="0056516C"/>
    <w:rsid w:val="005654EB"/>
    <w:rsid w:val="0057548B"/>
    <w:rsid w:val="005830B1"/>
    <w:rsid w:val="005930BA"/>
    <w:rsid w:val="005B5A71"/>
    <w:rsid w:val="005F01C3"/>
    <w:rsid w:val="0060407F"/>
    <w:rsid w:val="00604097"/>
    <w:rsid w:val="00622FC7"/>
    <w:rsid w:val="00641642"/>
    <w:rsid w:val="006635FE"/>
    <w:rsid w:val="006648C6"/>
    <w:rsid w:val="0066495A"/>
    <w:rsid w:val="00676410"/>
    <w:rsid w:val="006813A4"/>
    <w:rsid w:val="00687D93"/>
    <w:rsid w:val="00690826"/>
    <w:rsid w:val="006A6E39"/>
    <w:rsid w:val="006C49AB"/>
    <w:rsid w:val="006C561D"/>
    <w:rsid w:val="00702C92"/>
    <w:rsid w:val="00712684"/>
    <w:rsid w:val="0073018A"/>
    <w:rsid w:val="007353F4"/>
    <w:rsid w:val="007566CD"/>
    <w:rsid w:val="007569B8"/>
    <w:rsid w:val="007775D8"/>
    <w:rsid w:val="00787502"/>
    <w:rsid w:val="007D0D60"/>
    <w:rsid w:val="007F4016"/>
    <w:rsid w:val="007F5930"/>
    <w:rsid w:val="00800167"/>
    <w:rsid w:val="00804680"/>
    <w:rsid w:val="00804921"/>
    <w:rsid w:val="008050F4"/>
    <w:rsid w:val="00832ECC"/>
    <w:rsid w:val="008357E1"/>
    <w:rsid w:val="0084087F"/>
    <w:rsid w:val="00843620"/>
    <w:rsid w:val="008655B5"/>
    <w:rsid w:val="00870BFA"/>
    <w:rsid w:val="00873682"/>
    <w:rsid w:val="008773E6"/>
    <w:rsid w:val="008878AF"/>
    <w:rsid w:val="008933B6"/>
    <w:rsid w:val="008A0B0C"/>
    <w:rsid w:val="008A30D2"/>
    <w:rsid w:val="008A3DBE"/>
    <w:rsid w:val="008A6C7C"/>
    <w:rsid w:val="008C1CDA"/>
    <w:rsid w:val="008C640D"/>
    <w:rsid w:val="008D1B0C"/>
    <w:rsid w:val="008E6D22"/>
    <w:rsid w:val="008F2517"/>
    <w:rsid w:val="00910596"/>
    <w:rsid w:val="00912426"/>
    <w:rsid w:val="00936201"/>
    <w:rsid w:val="00953A4D"/>
    <w:rsid w:val="009563CD"/>
    <w:rsid w:val="00967283"/>
    <w:rsid w:val="00992B12"/>
    <w:rsid w:val="009B3B43"/>
    <w:rsid w:val="009C1789"/>
    <w:rsid w:val="009C6CEB"/>
    <w:rsid w:val="009D2654"/>
    <w:rsid w:val="009E5B64"/>
    <w:rsid w:val="009F0A31"/>
    <w:rsid w:val="009F5A18"/>
    <w:rsid w:val="00A02DDA"/>
    <w:rsid w:val="00A17323"/>
    <w:rsid w:val="00A21AA9"/>
    <w:rsid w:val="00A33C42"/>
    <w:rsid w:val="00A36200"/>
    <w:rsid w:val="00A4596C"/>
    <w:rsid w:val="00A63027"/>
    <w:rsid w:val="00A7220A"/>
    <w:rsid w:val="00A77217"/>
    <w:rsid w:val="00A8604A"/>
    <w:rsid w:val="00A86512"/>
    <w:rsid w:val="00A94085"/>
    <w:rsid w:val="00A9594B"/>
    <w:rsid w:val="00AC40A9"/>
    <w:rsid w:val="00AC6AB6"/>
    <w:rsid w:val="00AD1A9C"/>
    <w:rsid w:val="00AD3165"/>
    <w:rsid w:val="00AF2D86"/>
    <w:rsid w:val="00AF4746"/>
    <w:rsid w:val="00B13C58"/>
    <w:rsid w:val="00B44A28"/>
    <w:rsid w:val="00B6454D"/>
    <w:rsid w:val="00B6645C"/>
    <w:rsid w:val="00B701CA"/>
    <w:rsid w:val="00B7699D"/>
    <w:rsid w:val="00BB1A27"/>
    <w:rsid w:val="00BB3D81"/>
    <w:rsid w:val="00BC049D"/>
    <w:rsid w:val="00BE75D3"/>
    <w:rsid w:val="00C01F45"/>
    <w:rsid w:val="00C05C9D"/>
    <w:rsid w:val="00C10EF7"/>
    <w:rsid w:val="00C11276"/>
    <w:rsid w:val="00C148DF"/>
    <w:rsid w:val="00C2164D"/>
    <w:rsid w:val="00C40404"/>
    <w:rsid w:val="00C40A9B"/>
    <w:rsid w:val="00C44D75"/>
    <w:rsid w:val="00C763C6"/>
    <w:rsid w:val="00C7694F"/>
    <w:rsid w:val="00C91A21"/>
    <w:rsid w:val="00C94469"/>
    <w:rsid w:val="00CB1F8B"/>
    <w:rsid w:val="00CB7B1F"/>
    <w:rsid w:val="00CC372D"/>
    <w:rsid w:val="00CC395E"/>
    <w:rsid w:val="00CD2551"/>
    <w:rsid w:val="00CD61AC"/>
    <w:rsid w:val="00CF47C3"/>
    <w:rsid w:val="00CF7267"/>
    <w:rsid w:val="00CF7B45"/>
    <w:rsid w:val="00D04A64"/>
    <w:rsid w:val="00D05AA9"/>
    <w:rsid w:val="00D13A46"/>
    <w:rsid w:val="00D22D31"/>
    <w:rsid w:val="00D36392"/>
    <w:rsid w:val="00D52E45"/>
    <w:rsid w:val="00D566D5"/>
    <w:rsid w:val="00D71F2C"/>
    <w:rsid w:val="00D8209E"/>
    <w:rsid w:val="00D84BC0"/>
    <w:rsid w:val="00D8611A"/>
    <w:rsid w:val="00D86652"/>
    <w:rsid w:val="00D91747"/>
    <w:rsid w:val="00D92CE4"/>
    <w:rsid w:val="00DA099D"/>
    <w:rsid w:val="00DB0461"/>
    <w:rsid w:val="00DB7A5B"/>
    <w:rsid w:val="00E0109C"/>
    <w:rsid w:val="00E162FD"/>
    <w:rsid w:val="00E178E6"/>
    <w:rsid w:val="00E26075"/>
    <w:rsid w:val="00E30972"/>
    <w:rsid w:val="00E33693"/>
    <w:rsid w:val="00E435A0"/>
    <w:rsid w:val="00E447CD"/>
    <w:rsid w:val="00E51FDE"/>
    <w:rsid w:val="00E575D0"/>
    <w:rsid w:val="00E80780"/>
    <w:rsid w:val="00E81A46"/>
    <w:rsid w:val="00E92CA4"/>
    <w:rsid w:val="00E92F60"/>
    <w:rsid w:val="00E970CD"/>
    <w:rsid w:val="00EA3531"/>
    <w:rsid w:val="00EA478C"/>
    <w:rsid w:val="00EA4A76"/>
    <w:rsid w:val="00EC11E4"/>
    <w:rsid w:val="00ED10DF"/>
    <w:rsid w:val="00ED3276"/>
    <w:rsid w:val="00ED3C9C"/>
    <w:rsid w:val="00EF263E"/>
    <w:rsid w:val="00EF67D4"/>
    <w:rsid w:val="00F22027"/>
    <w:rsid w:val="00F45A4E"/>
    <w:rsid w:val="00F52A3D"/>
    <w:rsid w:val="00F914D2"/>
    <w:rsid w:val="00F94213"/>
    <w:rsid w:val="00FB55A1"/>
    <w:rsid w:val="00FD04ED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4F0"/>
  <w15:chartTrackingRefBased/>
  <w15:docId w15:val="{E28DC5D1-2CC6-4A23-BC22-2CA5233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3B6"/>
    <w:rPr>
      <w:color w:val="808080"/>
    </w:rPr>
  </w:style>
  <w:style w:type="paragraph" w:styleId="a4">
    <w:name w:val="Normal (Web)"/>
    <w:basedOn w:val="a"/>
    <w:uiPriority w:val="99"/>
    <w:unhideWhenUsed/>
    <w:rsid w:val="00D8611A"/>
    <w:pPr>
      <w:spacing w:before="100" w:beforeAutospacing="1" w:after="100" w:afterAutospacing="1"/>
    </w:pPr>
  </w:style>
  <w:style w:type="character" w:customStyle="1" w:styleId="ft73">
    <w:name w:val="ft73"/>
    <w:basedOn w:val="a0"/>
    <w:rsid w:val="00E81A46"/>
  </w:style>
  <w:style w:type="paragraph" w:styleId="a5">
    <w:name w:val="List Paragraph"/>
    <w:basedOn w:val="a"/>
    <w:uiPriority w:val="34"/>
    <w:qFormat/>
    <w:rsid w:val="00B6454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D7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Kon'yakov</dc:creator>
  <cp:keywords/>
  <dc:description/>
  <cp:lastModifiedBy>Андрей</cp:lastModifiedBy>
  <cp:revision>224</cp:revision>
  <dcterms:created xsi:type="dcterms:W3CDTF">2019-10-30T07:33:00Z</dcterms:created>
  <dcterms:modified xsi:type="dcterms:W3CDTF">2019-12-25T11:37:00Z</dcterms:modified>
</cp:coreProperties>
</file>