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C7899" w14:textId="77777777" w:rsidR="00140F7D" w:rsidRDefault="006755E7">
      <w:pPr>
        <w:pStyle w:val="2"/>
        <w:spacing w:after="280" w:line="240" w:lineRule="auto"/>
        <w:ind w:firstLine="425"/>
        <w:rPr>
          <w:sz w:val="28"/>
          <w:szCs w:val="28"/>
        </w:rPr>
      </w:pPr>
      <w:bookmarkStart w:id="0" w:name="_j6u6kyc3uxaq" w:colFirst="0" w:colLast="0"/>
      <w:bookmarkEnd w:id="0"/>
      <w:r>
        <w:rPr>
          <w:sz w:val="28"/>
          <w:szCs w:val="28"/>
        </w:rPr>
        <w:t>Муниципальное бюджетное общеобразовательное учреждение</w:t>
      </w:r>
    </w:p>
    <w:p w14:paraId="15BB6F62" w14:textId="77777777" w:rsidR="00140F7D" w:rsidRDefault="006755E7">
      <w:pPr>
        <w:pStyle w:val="2"/>
        <w:spacing w:after="280" w:line="240" w:lineRule="auto"/>
        <w:ind w:hanging="425"/>
        <w:rPr>
          <w:sz w:val="28"/>
          <w:szCs w:val="28"/>
        </w:rPr>
      </w:pPr>
      <w:bookmarkStart w:id="1" w:name="_qqni3z1n8xp4" w:colFirst="0" w:colLast="0"/>
      <w:bookmarkEnd w:id="1"/>
      <w:r>
        <w:rPr>
          <w:sz w:val="28"/>
          <w:szCs w:val="28"/>
        </w:rPr>
        <w:t xml:space="preserve">«Средняя общеобразовательная школа № 6 п. Новый </w:t>
      </w:r>
      <w:proofErr w:type="spellStart"/>
      <w:r>
        <w:rPr>
          <w:sz w:val="28"/>
          <w:szCs w:val="28"/>
        </w:rPr>
        <w:t>Надеждинского</w:t>
      </w:r>
      <w:proofErr w:type="spellEnd"/>
      <w:r>
        <w:rPr>
          <w:sz w:val="28"/>
          <w:szCs w:val="28"/>
        </w:rPr>
        <w:t xml:space="preserve"> района»</w:t>
      </w:r>
    </w:p>
    <w:p w14:paraId="52ACC85C" w14:textId="77777777" w:rsidR="00140F7D" w:rsidRDefault="00140F7D"/>
    <w:p w14:paraId="498F4F62" w14:textId="77777777" w:rsidR="00140F7D" w:rsidRDefault="00140F7D"/>
    <w:p w14:paraId="19E533E7" w14:textId="77777777" w:rsidR="00140F7D" w:rsidRDefault="006755E7">
      <w:pPr>
        <w:pStyle w:val="a3"/>
      </w:pPr>
      <w:bookmarkStart w:id="2" w:name="_4wxjc13sdm4d" w:colFirst="0" w:colLast="0"/>
      <w:bookmarkEnd w:id="2"/>
      <w:r>
        <w:t>Итоговый проект</w:t>
      </w:r>
    </w:p>
    <w:p w14:paraId="0904DB78" w14:textId="77777777" w:rsidR="00140F7D" w:rsidRDefault="006755E7">
      <w:pPr>
        <w:pStyle w:val="a4"/>
      </w:pPr>
      <w:bookmarkStart w:id="3" w:name="_fsdcw1cpz87w" w:colFirst="0" w:colLast="0"/>
      <w:bookmarkEnd w:id="3"/>
      <w:r>
        <w:t>На тему: «Анализ оценок Сетевого Города при помощи программирования»</w:t>
      </w:r>
    </w:p>
    <w:p w14:paraId="1A644710" w14:textId="77777777" w:rsidR="00140F7D" w:rsidRDefault="00140F7D"/>
    <w:p w14:paraId="1406FAB2" w14:textId="77777777" w:rsidR="00140F7D" w:rsidRDefault="00140F7D">
      <w:pPr>
        <w:ind w:firstLine="7086"/>
      </w:pPr>
    </w:p>
    <w:p w14:paraId="6ACC35E2" w14:textId="77777777" w:rsidR="00140F7D" w:rsidRDefault="00140F7D">
      <w:pPr>
        <w:ind w:firstLine="7086"/>
      </w:pPr>
    </w:p>
    <w:p w14:paraId="373C1A49" w14:textId="77777777" w:rsidR="00140F7D" w:rsidRDefault="00140F7D">
      <w:pPr>
        <w:ind w:firstLine="7086"/>
      </w:pPr>
    </w:p>
    <w:p w14:paraId="17C92DAD" w14:textId="77777777" w:rsidR="00140F7D" w:rsidRDefault="00140F7D">
      <w:pPr>
        <w:ind w:firstLine="7086"/>
      </w:pPr>
    </w:p>
    <w:p w14:paraId="1BEA0072" w14:textId="77777777" w:rsidR="00140F7D" w:rsidRDefault="00140F7D">
      <w:pPr>
        <w:ind w:firstLine="7086"/>
      </w:pPr>
    </w:p>
    <w:p w14:paraId="7B1FCA89" w14:textId="77777777" w:rsidR="00140F7D" w:rsidRDefault="00140F7D">
      <w:pPr>
        <w:ind w:firstLine="7086"/>
      </w:pPr>
    </w:p>
    <w:p w14:paraId="0DA9E1A8" w14:textId="77777777" w:rsidR="00140F7D" w:rsidRDefault="00140F7D">
      <w:pPr>
        <w:ind w:firstLine="7086"/>
      </w:pPr>
    </w:p>
    <w:p w14:paraId="4942B57C" w14:textId="77777777" w:rsidR="00140F7D" w:rsidRDefault="00140F7D">
      <w:pPr>
        <w:ind w:firstLine="7086"/>
      </w:pPr>
    </w:p>
    <w:p w14:paraId="1F392C84" w14:textId="77777777" w:rsidR="00140F7D" w:rsidRDefault="00140F7D">
      <w:pPr>
        <w:ind w:firstLine="7086"/>
      </w:pPr>
    </w:p>
    <w:p w14:paraId="6F6D8EF4" w14:textId="77777777" w:rsidR="00140F7D" w:rsidRDefault="00140F7D">
      <w:pPr>
        <w:ind w:firstLine="7086"/>
      </w:pPr>
    </w:p>
    <w:p w14:paraId="59122006" w14:textId="77777777" w:rsidR="00140F7D" w:rsidRDefault="00140F7D">
      <w:pPr>
        <w:ind w:firstLine="7086"/>
      </w:pPr>
    </w:p>
    <w:p w14:paraId="276369E9" w14:textId="77777777" w:rsidR="00140F7D" w:rsidRDefault="00140F7D">
      <w:pPr>
        <w:ind w:firstLine="7086"/>
      </w:pPr>
    </w:p>
    <w:p w14:paraId="2BE2E06B" w14:textId="77777777" w:rsidR="00140F7D" w:rsidRDefault="00140F7D">
      <w:pPr>
        <w:ind w:firstLine="7086"/>
      </w:pPr>
    </w:p>
    <w:p w14:paraId="39C83B5E" w14:textId="77777777" w:rsidR="00140F7D" w:rsidRDefault="00140F7D">
      <w:pPr>
        <w:ind w:firstLine="7086"/>
      </w:pPr>
    </w:p>
    <w:p w14:paraId="519A5E76" w14:textId="77777777" w:rsidR="00140F7D" w:rsidRDefault="00140F7D">
      <w:pPr>
        <w:ind w:firstLine="7086"/>
      </w:pPr>
    </w:p>
    <w:p w14:paraId="2A26C27D" w14:textId="77777777" w:rsidR="00140F7D" w:rsidRDefault="00140F7D">
      <w:pPr>
        <w:ind w:firstLine="7086"/>
      </w:pPr>
    </w:p>
    <w:p w14:paraId="2C000549" w14:textId="77777777" w:rsidR="00140F7D" w:rsidRDefault="00140F7D"/>
    <w:p w14:paraId="17D78D20" w14:textId="77777777" w:rsidR="00140F7D" w:rsidRDefault="00140F7D"/>
    <w:p w14:paraId="434DC2AA" w14:textId="77777777" w:rsidR="00140F7D" w:rsidRDefault="006755E7">
      <w:pPr>
        <w:ind w:left="5040" w:firstLine="629"/>
        <w:rPr>
          <w:sz w:val="28"/>
          <w:szCs w:val="28"/>
        </w:rPr>
      </w:pPr>
      <w:r>
        <w:rPr>
          <w:sz w:val="28"/>
          <w:szCs w:val="28"/>
        </w:rPr>
        <w:t>Выполнил: Гримме. М. А.</w:t>
      </w:r>
    </w:p>
    <w:p w14:paraId="1931DCE3" w14:textId="77777777" w:rsidR="00140F7D" w:rsidRDefault="00140F7D">
      <w:pPr>
        <w:ind w:firstLine="5669"/>
        <w:rPr>
          <w:sz w:val="28"/>
          <w:szCs w:val="28"/>
        </w:rPr>
      </w:pPr>
    </w:p>
    <w:p w14:paraId="28F39DE0" w14:textId="77777777" w:rsidR="00140F7D" w:rsidRDefault="006755E7">
      <w:pPr>
        <w:ind w:firstLine="5669"/>
        <w:rPr>
          <w:sz w:val="28"/>
          <w:szCs w:val="28"/>
        </w:rPr>
      </w:pPr>
      <w:r>
        <w:rPr>
          <w:sz w:val="28"/>
          <w:szCs w:val="28"/>
        </w:rPr>
        <w:t>Ученик 9 “А” класс</w:t>
      </w:r>
    </w:p>
    <w:p w14:paraId="24FC50B3" w14:textId="77777777" w:rsidR="00140F7D" w:rsidRDefault="00140F7D">
      <w:pPr>
        <w:ind w:firstLine="5669"/>
        <w:rPr>
          <w:sz w:val="28"/>
          <w:szCs w:val="28"/>
        </w:rPr>
      </w:pPr>
    </w:p>
    <w:p w14:paraId="7EB0B0F3" w14:textId="77777777" w:rsidR="00140F7D" w:rsidRDefault="006755E7">
      <w:pPr>
        <w:ind w:firstLine="5669"/>
        <w:rPr>
          <w:sz w:val="28"/>
          <w:szCs w:val="28"/>
        </w:rPr>
      </w:pPr>
      <w:r>
        <w:rPr>
          <w:sz w:val="28"/>
          <w:szCs w:val="28"/>
        </w:rPr>
        <w:t>Руководитель проекта:</w:t>
      </w:r>
    </w:p>
    <w:p w14:paraId="5B8156E2" w14:textId="77777777" w:rsidR="00140F7D" w:rsidRDefault="00140F7D">
      <w:pPr>
        <w:ind w:firstLine="5669"/>
        <w:rPr>
          <w:sz w:val="28"/>
          <w:szCs w:val="28"/>
        </w:rPr>
      </w:pPr>
    </w:p>
    <w:p w14:paraId="0BEEF8A4" w14:textId="77777777" w:rsidR="00140F7D" w:rsidRDefault="006755E7">
      <w:pPr>
        <w:ind w:firstLine="5669"/>
        <w:rPr>
          <w:sz w:val="28"/>
          <w:szCs w:val="28"/>
        </w:rPr>
      </w:pPr>
      <w:r>
        <w:rPr>
          <w:sz w:val="28"/>
          <w:szCs w:val="28"/>
        </w:rPr>
        <w:t>Журавлёва О.В.</w:t>
      </w:r>
    </w:p>
    <w:p w14:paraId="69C56B91" w14:textId="77777777" w:rsidR="00140F7D" w:rsidRDefault="00140F7D">
      <w:pPr>
        <w:ind w:firstLine="5669"/>
        <w:rPr>
          <w:sz w:val="28"/>
          <w:szCs w:val="28"/>
        </w:rPr>
      </w:pPr>
    </w:p>
    <w:p w14:paraId="55BC7829" w14:textId="77777777" w:rsidR="00140F7D" w:rsidRDefault="00140F7D">
      <w:pPr>
        <w:ind w:right="-607" w:firstLine="2267"/>
        <w:rPr>
          <w:sz w:val="28"/>
          <w:szCs w:val="28"/>
        </w:rPr>
      </w:pPr>
    </w:p>
    <w:p w14:paraId="3A5A989C" w14:textId="77777777" w:rsidR="00140F7D" w:rsidRDefault="00140F7D">
      <w:pPr>
        <w:ind w:right="-607" w:firstLine="2267"/>
        <w:rPr>
          <w:sz w:val="28"/>
          <w:szCs w:val="28"/>
        </w:rPr>
      </w:pPr>
    </w:p>
    <w:p w14:paraId="409D58BC" w14:textId="77777777" w:rsidR="00140F7D" w:rsidRDefault="00140F7D">
      <w:pPr>
        <w:ind w:right="-607" w:firstLine="2551"/>
        <w:rPr>
          <w:sz w:val="28"/>
          <w:szCs w:val="28"/>
        </w:rPr>
      </w:pPr>
    </w:p>
    <w:p w14:paraId="6F6209BF" w14:textId="77777777" w:rsidR="00140F7D" w:rsidRDefault="006755E7">
      <w:pPr>
        <w:ind w:right="-607" w:firstLine="2551"/>
        <w:rPr>
          <w:sz w:val="26"/>
          <w:szCs w:val="26"/>
        </w:rPr>
      </w:pPr>
      <w:r>
        <w:rPr>
          <w:sz w:val="28"/>
          <w:szCs w:val="28"/>
        </w:rPr>
        <w:t>П. Новый 2023-2024 год</w:t>
      </w:r>
    </w:p>
    <w:p w14:paraId="1F1CE258" w14:textId="77777777" w:rsidR="00140F7D" w:rsidRDefault="00140F7D">
      <w:pPr>
        <w:ind w:firstLine="7228"/>
        <w:rPr>
          <w:sz w:val="26"/>
          <w:szCs w:val="26"/>
        </w:rPr>
      </w:pPr>
    </w:p>
    <w:p w14:paraId="32240A7C" w14:textId="77777777" w:rsidR="00140F7D" w:rsidRDefault="006755E7">
      <w:pPr>
        <w:pStyle w:val="1"/>
      </w:pPr>
      <w:bookmarkStart w:id="4" w:name="_vfqoz4jpz35w" w:colFirst="0" w:colLast="0"/>
      <w:bookmarkEnd w:id="4"/>
      <w:r>
        <w:t>Оглавление</w:t>
      </w:r>
    </w:p>
    <w:p w14:paraId="2BB2F996" w14:textId="77777777" w:rsidR="00140F7D" w:rsidRDefault="006755E7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0C1DAE5C" w14:textId="77777777" w:rsidR="00140F7D" w:rsidRDefault="006755E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Актуальность темы</w:t>
      </w:r>
    </w:p>
    <w:p w14:paraId="69B6C21B" w14:textId="77777777" w:rsidR="00140F7D" w:rsidRDefault="006755E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Цель</w:t>
      </w:r>
    </w:p>
    <w:p w14:paraId="234178FA" w14:textId="77777777" w:rsidR="00140F7D" w:rsidRDefault="006755E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Задачи</w:t>
      </w:r>
    </w:p>
    <w:p w14:paraId="21CAC944" w14:textId="77777777" w:rsidR="00140F7D" w:rsidRDefault="006755E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Методы</w:t>
      </w:r>
    </w:p>
    <w:p w14:paraId="7B980340" w14:textId="77777777" w:rsidR="00140F7D" w:rsidRDefault="006755E7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Расшифровки</w:t>
      </w:r>
    </w:p>
    <w:p w14:paraId="11C1AE61" w14:textId="77777777" w:rsidR="00140F7D" w:rsidRDefault="006755E7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Основная часть</w:t>
      </w:r>
    </w:p>
    <w:p w14:paraId="4E4B8A17" w14:textId="77777777" w:rsidR="00140F7D" w:rsidRDefault="006755E7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Теоретическая часть</w:t>
      </w:r>
    </w:p>
    <w:p w14:paraId="42FD7FCE" w14:textId="77777777" w:rsidR="00140F7D" w:rsidRDefault="006755E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Поиск и сбор информации</w:t>
      </w:r>
    </w:p>
    <w:p w14:paraId="121CC773" w14:textId="77777777" w:rsidR="00140F7D" w:rsidRDefault="006755E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Кратко об языке программирования Python </w:t>
      </w:r>
    </w:p>
    <w:p w14:paraId="751C306F" w14:textId="77777777" w:rsidR="00140F7D" w:rsidRDefault="006755E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Выбор и подготовка структуры проекта</w:t>
      </w:r>
    </w:p>
    <w:p w14:paraId="557B123A" w14:textId="77777777" w:rsidR="00140F7D" w:rsidRDefault="006755E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Выбор библиотеки для работы с </w:t>
      </w:r>
      <w:proofErr w:type="spellStart"/>
      <w:r>
        <w:rPr>
          <w:sz w:val="28"/>
          <w:szCs w:val="28"/>
        </w:rPr>
        <w:t>Firefox</w:t>
      </w:r>
      <w:proofErr w:type="spellEnd"/>
    </w:p>
    <w:p w14:paraId="6D77174E" w14:textId="77777777" w:rsidR="00140F7D" w:rsidRDefault="006755E7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Выбор библиотеки для работы с Telegram API</w:t>
      </w:r>
    </w:p>
    <w:p w14:paraId="0CC5FC2E" w14:textId="77777777" w:rsidR="00140F7D" w:rsidRDefault="006755E7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Практическая часть</w:t>
      </w:r>
    </w:p>
    <w:p w14:paraId="22683978" w14:textId="77777777" w:rsidR="00140F7D" w:rsidRDefault="006755E7">
      <w:pPr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Установка Python</w:t>
      </w:r>
    </w:p>
    <w:p w14:paraId="13717262" w14:textId="77777777" w:rsidR="00140F7D" w:rsidRDefault="006755E7">
      <w:pPr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Установка библиотек </w:t>
      </w:r>
    </w:p>
    <w:p w14:paraId="023DDF84" w14:textId="77777777" w:rsidR="00140F7D" w:rsidRDefault="006755E7">
      <w:pPr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Создание репозитория на </w:t>
      </w:r>
      <w:proofErr w:type="spellStart"/>
      <w:r>
        <w:rPr>
          <w:sz w:val="28"/>
          <w:szCs w:val="28"/>
        </w:rPr>
        <w:t>Github</w:t>
      </w:r>
      <w:proofErr w:type="spellEnd"/>
    </w:p>
    <w:p w14:paraId="1AB46A20" w14:textId="77777777" w:rsidR="00140F7D" w:rsidRDefault="006755E7">
      <w:pPr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Написание кода</w:t>
      </w:r>
    </w:p>
    <w:p w14:paraId="165816AF" w14:textId="77777777" w:rsidR="00140F7D" w:rsidRDefault="006755E7">
      <w:pPr>
        <w:numPr>
          <w:ilvl w:val="1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Код в parcer.py</w:t>
      </w:r>
    </w:p>
    <w:p w14:paraId="4C6B05E0" w14:textId="77777777" w:rsidR="00140F7D" w:rsidRDefault="006755E7">
      <w:pPr>
        <w:numPr>
          <w:ilvl w:val="1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Создание СУБД и БД в DataBase.py</w:t>
      </w:r>
    </w:p>
    <w:p w14:paraId="40CD3519" w14:textId="77777777" w:rsidR="00140F7D" w:rsidRDefault="006755E7">
      <w:pPr>
        <w:numPr>
          <w:ilvl w:val="1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Создание бота в BotFather</w:t>
      </w:r>
    </w:p>
    <w:p w14:paraId="1B7AC7F1" w14:textId="77777777" w:rsidR="00140F7D" w:rsidRDefault="006755E7">
      <w:pPr>
        <w:numPr>
          <w:ilvl w:val="1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Создание UI в tg_bot.py</w:t>
      </w:r>
    </w:p>
    <w:p w14:paraId="50552372" w14:textId="77777777" w:rsidR="00140F7D" w:rsidRDefault="006755E7">
      <w:pPr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Тестировани</w:t>
      </w:r>
      <w:r>
        <w:rPr>
          <w:sz w:val="28"/>
          <w:szCs w:val="28"/>
        </w:rPr>
        <w:t>е</w:t>
      </w:r>
    </w:p>
    <w:p w14:paraId="6D3D9D69" w14:textId="77777777" w:rsidR="00140F7D" w:rsidRDefault="006755E7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14:paraId="6FCCAC8B" w14:textId="77777777" w:rsidR="00140F7D" w:rsidRDefault="006755E7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Список использованной литературы</w:t>
      </w:r>
    </w:p>
    <w:p w14:paraId="1A0443D0" w14:textId="77777777" w:rsidR="00140F7D" w:rsidRDefault="00140F7D">
      <w:pPr>
        <w:rPr>
          <w:sz w:val="28"/>
          <w:szCs w:val="28"/>
        </w:rPr>
      </w:pPr>
    </w:p>
    <w:p w14:paraId="30AA4B05" w14:textId="77777777" w:rsidR="00140F7D" w:rsidRDefault="00140F7D">
      <w:pPr>
        <w:rPr>
          <w:sz w:val="28"/>
          <w:szCs w:val="28"/>
        </w:rPr>
      </w:pPr>
    </w:p>
    <w:p w14:paraId="100CCB19" w14:textId="77777777" w:rsidR="00140F7D" w:rsidRDefault="00140F7D">
      <w:pPr>
        <w:rPr>
          <w:sz w:val="28"/>
          <w:szCs w:val="28"/>
        </w:rPr>
      </w:pPr>
    </w:p>
    <w:p w14:paraId="55D82E1C" w14:textId="77777777" w:rsidR="00140F7D" w:rsidRDefault="00140F7D">
      <w:pPr>
        <w:rPr>
          <w:sz w:val="28"/>
          <w:szCs w:val="28"/>
        </w:rPr>
      </w:pPr>
    </w:p>
    <w:p w14:paraId="616DD291" w14:textId="77777777" w:rsidR="00140F7D" w:rsidRDefault="00140F7D">
      <w:pPr>
        <w:rPr>
          <w:sz w:val="28"/>
          <w:szCs w:val="28"/>
        </w:rPr>
      </w:pPr>
    </w:p>
    <w:p w14:paraId="4D34022E" w14:textId="77777777" w:rsidR="00140F7D" w:rsidRDefault="00140F7D">
      <w:pPr>
        <w:rPr>
          <w:sz w:val="28"/>
          <w:szCs w:val="28"/>
        </w:rPr>
      </w:pPr>
    </w:p>
    <w:p w14:paraId="5F448210" w14:textId="77777777" w:rsidR="00140F7D" w:rsidRDefault="00140F7D">
      <w:pPr>
        <w:rPr>
          <w:sz w:val="28"/>
          <w:szCs w:val="28"/>
        </w:rPr>
      </w:pPr>
    </w:p>
    <w:p w14:paraId="623E9A78" w14:textId="77777777" w:rsidR="00140F7D" w:rsidRDefault="00140F7D">
      <w:pPr>
        <w:rPr>
          <w:sz w:val="28"/>
          <w:szCs w:val="28"/>
        </w:rPr>
      </w:pPr>
    </w:p>
    <w:p w14:paraId="16B8D4B3" w14:textId="77777777" w:rsidR="00140F7D" w:rsidRDefault="00140F7D">
      <w:pPr>
        <w:rPr>
          <w:sz w:val="28"/>
          <w:szCs w:val="28"/>
        </w:rPr>
      </w:pPr>
    </w:p>
    <w:p w14:paraId="4BC4881B" w14:textId="77777777" w:rsidR="00140F7D" w:rsidRDefault="00140F7D">
      <w:pPr>
        <w:rPr>
          <w:sz w:val="28"/>
          <w:szCs w:val="28"/>
        </w:rPr>
      </w:pPr>
    </w:p>
    <w:p w14:paraId="4DA64CAC" w14:textId="77777777" w:rsidR="00140F7D" w:rsidRDefault="006755E7">
      <w:pPr>
        <w:pStyle w:val="1"/>
        <w:ind w:left="2880" w:firstLine="720"/>
      </w:pPr>
      <w:bookmarkStart w:id="5" w:name="_xc1tgnz2cfkl" w:colFirst="0" w:colLast="0"/>
      <w:bookmarkEnd w:id="5"/>
      <w:r>
        <w:lastRenderedPageBreak/>
        <w:t>Введение</w:t>
      </w:r>
    </w:p>
    <w:p w14:paraId="7FD84CA7" w14:textId="77777777" w:rsidR="00140F7D" w:rsidRDefault="006755E7">
      <w:pPr>
        <w:pStyle w:val="2"/>
        <w:rPr>
          <w:b/>
        </w:rPr>
      </w:pPr>
      <w:bookmarkStart w:id="6" w:name="_kjly9gt3wwp2" w:colFirst="0" w:colLast="0"/>
      <w:bookmarkEnd w:id="6"/>
      <w:r>
        <w:rPr>
          <w:b/>
        </w:rPr>
        <w:t>Актуальность темы</w:t>
      </w:r>
    </w:p>
    <w:p w14:paraId="2801B1A2" w14:textId="77777777" w:rsidR="00140F7D" w:rsidRDefault="006755E7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Активное внедрение информационно-коммуникационных технологий, является важным фактором создания системы образования, отвечающей требованиям информационного общества и процессу реформирования традиционной системы образования. </w:t>
      </w:r>
    </w:p>
    <w:p w14:paraId="64085D34" w14:textId="63CCD2F5" w:rsidR="00140F7D" w:rsidRDefault="006755E7">
      <w:pPr>
        <w:rPr>
          <w:sz w:val="26"/>
          <w:szCs w:val="26"/>
        </w:rPr>
      </w:pPr>
      <w:r>
        <w:rPr>
          <w:sz w:val="26"/>
          <w:szCs w:val="26"/>
        </w:rPr>
        <w:tab/>
        <w:t>Информационные технологии сег</w:t>
      </w:r>
      <w:r>
        <w:rPr>
          <w:sz w:val="26"/>
          <w:szCs w:val="26"/>
        </w:rPr>
        <w:t xml:space="preserve">одня играют важнейшую роль в обеспечении взаимодействий между людьми, а также </w:t>
      </w:r>
      <w:r w:rsidR="00950013">
        <w:rPr>
          <w:sz w:val="26"/>
          <w:szCs w:val="26"/>
          <w:lang w:val="ru-RU"/>
        </w:rPr>
        <w:t>почти</w:t>
      </w:r>
      <w:r>
        <w:rPr>
          <w:sz w:val="26"/>
          <w:szCs w:val="26"/>
        </w:rPr>
        <w:t xml:space="preserve"> во всех системах формирования, передачи и распространения информации.</w:t>
      </w:r>
    </w:p>
    <w:p w14:paraId="2FEC8D6D" w14:textId="43C5F96A" w:rsidR="00140F7D" w:rsidRDefault="006755E7">
      <w:pPr>
        <w:rPr>
          <w:sz w:val="26"/>
          <w:szCs w:val="26"/>
        </w:rPr>
      </w:pPr>
      <w:r>
        <w:rPr>
          <w:sz w:val="26"/>
          <w:szCs w:val="26"/>
        </w:rPr>
        <w:tab/>
        <w:t>Автоматизация рутинных задач с помощью информационных технологий может облегчить и ускорить пов</w:t>
      </w:r>
      <w:r>
        <w:rPr>
          <w:sz w:val="26"/>
          <w:szCs w:val="26"/>
        </w:rPr>
        <w:t xml:space="preserve">седневные задачи. Философия программирования </w:t>
      </w:r>
      <w:r>
        <w:rPr>
          <w:sz w:val="26"/>
          <w:szCs w:val="26"/>
        </w:rPr>
        <w:t>основана на автоматизации всяческих процессов и задач, с которыми легко может справится современный компьютер. А внедрение такой философии в образовательный процесс, способствует развитию системы об</w:t>
      </w:r>
      <w:r>
        <w:rPr>
          <w:sz w:val="26"/>
          <w:szCs w:val="26"/>
        </w:rPr>
        <w:t xml:space="preserve">разования и упрощению повседневных задач. </w:t>
      </w:r>
    </w:p>
    <w:p w14:paraId="20FA59E7" w14:textId="77777777" w:rsidR="00140F7D" w:rsidRDefault="006755E7">
      <w:pPr>
        <w:pStyle w:val="2"/>
        <w:rPr>
          <w:b/>
        </w:rPr>
      </w:pPr>
      <w:bookmarkStart w:id="7" w:name="_ssjssylr4d2e" w:colFirst="0" w:colLast="0"/>
      <w:bookmarkEnd w:id="7"/>
      <w:r>
        <w:rPr>
          <w:b/>
        </w:rPr>
        <w:t>Цель</w:t>
      </w:r>
    </w:p>
    <w:p w14:paraId="3F57BB73" w14:textId="77777777" w:rsidR="00140F7D" w:rsidRDefault="006755E7">
      <w:r>
        <w:tab/>
      </w:r>
      <w:r>
        <w:t>Целью данного проекта является - упрощение, с последующей автоматизацией одной из рутинных задач в образовательном процессе, при помощи программирования и информационных технологий.</w:t>
      </w:r>
    </w:p>
    <w:p w14:paraId="23BEFE06" w14:textId="77777777" w:rsidR="00140F7D" w:rsidRDefault="006755E7">
      <w:pPr>
        <w:pStyle w:val="2"/>
        <w:rPr>
          <w:b/>
        </w:rPr>
      </w:pPr>
      <w:bookmarkStart w:id="8" w:name="_uj9v57y4cclg" w:colFirst="0" w:colLast="0"/>
      <w:bookmarkEnd w:id="8"/>
      <w:r>
        <w:rPr>
          <w:b/>
        </w:rPr>
        <w:t>Задачи</w:t>
      </w:r>
    </w:p>
    <w:p w14:paraId="7123FE73" w14:textId="77777777" w:rsidR="00140F7D" w:rsidRDefault="006755E7">
      <w:pPr>
        <w:numPr>
          <w:ilvl w:val="0"/>
          <w:numId w:val="2"/>
        </w:numPr>
      </w:pPr>
      <w:r>
        <w:t>Сбор и поиск инфор</w:t>
      </w:r>
      <w:r>
        <w:t>мации о взаимодействии браузера с языком программирования Python.</w:t>
      </w:r>
    </w:p>
    <w:p w14:paraId="0CE56C8E" w14:textId="77777777" w:rsidR="00140F7D" w:rsidRDefault="006755E7">
      <w:pPr>
        <w:numPr>
          <w:ilvl w:val="0"/>
          <w:numId w:val="2"/>
        </w:numPr>
      </w:pPr>
      <w:r>
        <w:t>Подготовка, выбор и создание структуры программного проекта.</w:t>
      </w:r>
    </w:p>
    <w:p w14:paraId="588230EB" w14:textId="77777777" w:rsidR="00140F7D" w:rsidRDefault="006755E7">
      <w:pPr>
        <w:numPr>
          <w:ilvl w:val="0"/>
          <w:numId w:val="2"/>
        </w:numPr>
      </w:pPr>
      <w:r>
        <w:t>Создание программы в соответствии со структурой программного проекта</w:t>
      </w:r>
    </w:p>
    <w:p w14:paraId="159B7D18" w14:textId="77777777" w:rsidR="00140F7D" w:rsidRDefault="006755E7">
      <w:pPr>
        <w:numPr>
          <w:ilvl w:val="0"/>
          <w:numId w:val="2"/>
        </w:numPr>
      </w:pPr>
      <w:r>
        <w:t>Тестирование программы</w:t>
      </w:r>
    </w:p>
    <w:p w14:paraId="091AAD68" w14:textId="77777777" w:rsidR="00140F7D" w:rsidRDefault="006755E7">
      <w:pPr>
        <w:numPr>
          <w:ilvl w:val="0"/>
          <w:numId w:val="2"/>
        </w:numPr>
      </w:pPr>
      <w:r>
        <w:t>Компиляция программы</w:t>
      </w:r>
    </w:p>
    <w:p w14:paraId="5F7B1E49" w14:textId="77777777" w:rsidR="00140F7D" w:rsidRDefault="006755E7">
      <w:pPr>
        <w:ind w:left="720"/>
      </w:pPr>
      <w:r>
        <w:t xml:space="preserve">Под программным </w:t>
      </w:r>
      <w:r>
        <w:t xml:space="preserve">проектом имеется в виду, практическая часть проекта, а именно </w:t>
      </w:r>
      <w:proofErr w:type="gramStart"/>
      <w:r>
        <w:t>код</w:t>
      </w:r>
      <w:proofErr w:type="gramEnd"/>
      <w:r>
        <w:t xml:space="preserve"> написанный на выбранном языке программирования. Структурой же данного проекта является компьютерная папка со специализированными файлами.</w:t>
      </w:r>
    </w:p>
    <w:p w14:paraId="1145B681" w14:textId="77777777" w:rsidR="00140F7D" w:rsidRDefault="006755E7">
      <w:pPr>
        <w:pStyle w:val="2"/>
      </w:pPr>
      <w:bookmarkStart w:id="9" w:name="_91xjiil73mv0" w:colFirst="0" w:colLast="0"/>
      <w:bookmarkEnd w:id="9"/>
      <w:r>
        <w:rPr>
          <w:b/>
        </w:rPr>
        <w:t>Методы</w:t>
      </w:r>
    </w:p>
    <w:p w14:paraId="3A77407D" w14:textId="77777777" w:rsidR="00140F7D" w:rsidRDefault="006755E7">
      <w:pPr>
        <w:numPr>
          <w:ilvl w:val="0"/>
          <w:numId w:val="13"/>
        </w:numPr>
      </w:pPr>
      <w:r>
        <w:t>Программирование и написание скриптов на язык</w:t>
      </w:r>
      <w:r>
        <w:t>е программирования Python</w:t>
      </w:r>
    </w:p>
    <w:p w14:paraId="0BF1DC25" w14:textId="77777777" w:rsidR="00140F7D" w:rsidRDefault="006755E7">
      <w:pPr>
        <w:numPr>
          <w:ilvl w:val="0"/>
          <w:numId w:val="13"/>
        </w:numPr>
      </w:pPr>
      <w:r>
        <w:t xml:space="preserve">Сохранение прогресса программирования на открытую интернет платформу </w:t>
      </w:r>
      <w:proofErr w:type="spellStart"/>
      <w:r>
        <w:t>Github</w:t>
      </w:r>
      <w:proofErr w:type="spellEnd"/>
    </w:p>
    <w:p w14:paraId="58973E06" w14:textId="77777777" w:rsidR="00140F7D" w:rsidRDefault="006755E7">
      <w:pPr>
        <w:numPr>
          <w:ilvl w:val="0"/>
          <w:numId w:val="13"/>
        </w:numPr>
      </w:pPr>
      <w:r>
        <w:t>Компьютер с установленной системой Windows для написания, тестирования создания структуры проекта</w:t>
      </w:r>
    </w:p>
    <w:p w14:paraId="3D334A11" w14:textId="77777777" w:rsidR="00140F7D" w:rsidRDefault="006755E7">
      <w:pPr>
        <w:numPr>
          <w:ilvl w:val="0"/>
          <w:numId w:val="13"/>
        </w:numPr>
      </w:pPr>
      <w:r>
        <w:t xml:space="preserve">Интернет браузер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 </w:t>
      </w:r>
      <w:proofErr w:type="spellStart"/>
      <w:r>
        <w:t>Geckodrive</w:t>
      </w:r>
      <w:proofErr w:type="spellEnd"/>
      <w:r>
        <w:t xml:space="preserve"> для взаимо</w:t>
      </w:r>
      <w:r>
        <w:t>действия с языком программирования Python</w:t>
      </w:r>
    </w:p>
    <w:p w14:paraId="73AD3880" w14:textId="77777777" w:rsidR="00140F7D" w:rsidRDefault="006755E7">
      <w:pPr>
        <w:numPr>
          <w:ilvl w:val="0"/>
          <w:numId w:val="13"/>
        </w:numPr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575D8DE5" w14:textId="77777777" w:rsidR="00140F7D" w:rsidRDefault="006755E7">
      <w:pPr>
        <w:numPr>
          <w:ilvl w:val="0"/>
          <w:numId w:val="13"/>
        </w:numPr>
      </w:pPr>
      <w:r>
        <w:t xml:space="preserve">Telegram API. </w:t>
      </w:r>
    </w:p>
    <w:p w14:paraId="3B196CB9" w14:textId="77777777" w:rsidR="00140F7D" w:rsidRDefault="006755E7">
      <w:pPr>
        <w:numPr>
          <w:ilvl w:val="0"/>
          <w:numId w:val="13"/>
        </w:numPr>
      </w:pPr>
      <w:r>
        <w:t>Свой опыт и знания в области программирования на Python</w:t>
      </w:r>
    </w:p>
    <w:p w14:paraId="596CC993" w14:textId="77777777" w:rsidR="00140F7D" w:rsidRDefault="00140F7D"/>
    <w:p w14:paraId="3D7DFA79" w14:textId="77777777" w:rsidR="00140F7D" w:rsidRDefault="00140F7D">
      <w:pPr>
        <w:pStyle w:val="2"/>
        <w:rPr>
          <w:b/>
        </w:rPr>
      </w:pPr>
      <w:bookmarkStart w:id="10" w:name="_cplgkrvgabn" w:colFirst="0" w:colLast="0"/>
      <w:bookmarkEnd w:id="10"/>
    </w:p>
    <w:p w14:paraId="24FEC747" w14:textId="77777777" w:rsidR="00140F7D" w:rsidRDefault="006755E7">
      <w:pPr>
        <w:pStyle w:val="2"/>
        <w:rPr>
          <w:b/>
        </w:rPr>
      </w:pPr>
      <w:bookmarkStart w:id="11" w:name="_ku1uazdwlrah" w:colFirst="0" w:colLast="0"/>
      <w:bookmarkEnd w:id="11"/>
      <w:r>
        <w:rPr>
          <w:b/>
        </w:rPr>
        <w:t>Расшифровки</w:t>
      </w:r>
    </w:p>
    <w:p w14:paraId="5D2FC808" w14:textId="77777777" w:rsidR="00140F7D" w:rsidRDefault="006755E7">
      <w:r>
        <w:t>API — описание способов взаимодействия одной компьютерной программы с другими.</w:t>
      </w:r>
    </w:p>
    <w:p w14:paraId="0D19C190" w14:textId="77777777" w:rsidR="00140F7D" w:rsidRDefault="00140F7D"/>
    <w:p w14:paraId="30235EF2" w14:textId="77777777" w:rsidR="00140F7D" w:rsidRDefault="006755E7">
      <w:r>
        <w:t>Telegram — популярный интернет-мессенджер</w:t>
      </w:r>
    </w:p>
    <w:p w14:paraId="57FE3524" w14:textId="77777777" w:rsidR="00140F7D" w:rsidRDefault="00140F7D"/>
    <w:p w14:paraId="4E498E01" w14:textId="77777777" w:rsidR="00140F7D" w:rsidRDefault="006755E7">
      <w:r>
        <w:t>ЯП — язык программирования</w:t>
      </w:r>
    </w:p>
    <w:p w14:paraId="76D993BA" w14:textId="77777777" w:rsidR="00140F7D" w:rsidRDefault="00140F7D"/>
    <w:p w14:paraId="14053ED5" w14:textId="77777777" w:rsidR="00140F7D" w:rsidRDefault="006755E7">
      <w:r>
        <w:t>Python — один из языков программирования</w:t>
      </w:r>
    </w:p>
    <w:p w14:paraId="28483963" w14:textId="77777777" w:rsidR="00140F7D" w:rsidRDefault="00140F7D"/>
    <w:p w14:paraId="75CE53CB" w14:textId="77777777" w:rsidR="00140F7D" w:rsidRDefault="006755E7"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(или </w:t>
      </w:r>
      <w:proofErr w:type="spellStart"/>
      <w:r>
        <w:t>Firefox</w:t>
      </w:r>
      <w:proofErr w:type="spellEnd"/>
      <w:r>
        <w:t>) — интернет браузер</w:t>
      </w:r>
    </w:p>
    <w:p w14:paraId="077181DE" w14:textId="77777777" w:rsidR="00140F7D" w:rsidRDefault="00140F7D"/>
    <w:p w14:paraId="288FE383" w14:textId="77777777" w:rsidR="00140F7D" w:rsidRPr="00950013" w:rsidRDefault="006755E7">
      <w:pPr>
        <w:rPr>
          <w:lang w:val="en-US"/>
        </w:rPr>
      </w:pPr>
      <w:proofErr w:type="spellStart"/>
      <w:r w:rsidRPr="00950013">
        <w:rPr>
          <w:lang w:val="en-US"/>
        </w:rPr>
        <w:t>Geckodrive</w:t>
      </w:r>
      <w:proofErr w:type="spellEnd"/>
      <w:r w:rsidRPr="00950013">
        <w:rPr>
          <w:lang w:val="en-US"/>
        </w:rPr>
        <w:t xml:space="preserve"> — </w:t>
      </w:r>
      <w:r w:rsidRPr="00950013">
        <w:rPr>
          <w:lang w:val="en-US"/>
        </w:rPr>
        <w:t xml:space="preserve">API </w:t>
      </w:r>
      <w:r>
        <w:t>между</w:t>
      </w:r>
      <w:r w:rsidRPr="00950013">
        <w:rPr>
          <w:lang w:val="en-US"/>
        </w:rPr>
        <w:t xml:space="preserve"> Python </w:t>
      </w:r>
      <w:r>
        <w:t>и</w:t>
      </w:r>
      <w:r w:rsidRPr="00950013">
        <w:rPr>
          <w:lang w:val="en-US"/>
        </w:rPr>
        <w:t xml:space="preserve"> Firefox</w:t>
      </w:r>
    </w:p>
    <w:p w14:paraId="3317E578" w14:textId="77777777" w:rsidR="00140F7D" w:rsidRPr="00950013" w:rsidRDefault="00140F7D">
      <w:pPr>
        <w:rPr>
          <w:lang w:val="en-US"/>
        </w:rPr>
      </w:pPr>
    </w:p>
    <w:p w14:paraId="36CAEE02" w14:textId="77777777" w:rsidR="00140F7D" w:rsidRDefault="006755E7">
      <w:r>
        <w:t>IT — (с англ.) Информационные Технологии</w:t>
      </w:r>
    </w:p>
    <w:p w14:paraId="22198C29" w14:textId="77777777" w:rsidR="00140F7D" w:rsidRDefault="00140F7D"/>
    <w:p w14:paraId="4922B4AB" w14:textId="77777777" w:rsidR="00140F7D" w:rsidRDefault="006755E7">
      <w:r w:rsidRPr="00950013">
        <w:rPr>
          <w:lang w:val="en-US"/>
        </w:rPr>
        <w:t xml:space="preserve">UI - (User Interface) </w:t>
      </w:r>
      <w:r>
        <w:t>с</w:t>
      </w:r>
      <w:r w:rsidRPr="00950013">
        <w:rPr>
          <w:lang w:val="en-US"/>
        </w:rPr>
        <w:t xml:space="preserve"> </w:t>
      </w:r>
      <w:proofErr w:type="spellStart"/>
      <w:r>
        <w:t>англ</w:t>
      </w:r>
      <w:proofErr w:type="spellEnd"/>
      <w:r w:rsidRPr="00950013">
        <w:rPr>
          <w:lang w:val="en-US"/>
        </w:rPr>
        <w:t xml:space="preserve">. </w:t>
      </w:r>
      <w:r>
        <w:t>Пользовательский интерфейс</w:t>
      </w:r>
    </w:p>
    <w:p w14:paraId="5379F1AA" w14:textId="77777777" w:rsidR="00140F7D" w:rsidRDefault="00140F7D"/>
    <w:p w14:paraId="0838F608" w14:textId="77777777" w:rsidR="00140F7D" w:rsidRDefault="006755E7">
      <w:r>
        <w:t xml:space="preserve">GitHub </w:t>
      </w:r>
      <w:proofErr w:type="gramStart"/>
      <w:r>
        <w:t>- это</w:t>
      </w:r>
      <w:proofErr w:type="gramEnd"/>
      <w:r>
        <w:t xml:space="preserve"> веб-платформа для хостинга и управления проектами на основе системы контроля версий </w:t>
      </w:r>
      <w:proofErr w:type="spellStart"/>
      <w:r>
        <w:t>Git</w:t>
      </w:r>
      <w:proofErr w:type="spellEnd"/>
      <w:r>
        <w:t>.</w:t>
      </w:r>
    </w:p>
    <w:p w14:paraId="0C433A45" w14:textId="77777777" w:rsidR="00140F7D" w:rsidRDefault="00140F7D"/>
    <w:p w14:paraId="0A1F26BC" w14:textId="77777777" w:rsidR="00140F7D" w:rsidRDefault="006755E7">
      <w:proofErr w:type="spellStart"/>
      <w:r>
        <w:t>Git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распределенная </w:t>
      </w:r>
      <w:r>
        <w:t>система контроля версий, позволяющая отслеживать изменения в файлах, управлять проектами и сотрудничать с другими разработчиками.</w:t>
      </w:r>
    </w:p>
    <w:p w14:paraId="681DC094" w14:textId="77777777" w:rsidR="00140F7D" w:rsidRDefault="00140F7D"/>
    <w:p w14:paraId="5871D624" w14:textId="1CFE2D61" w:rsidR="00140F7D" w:rsidRDefault="006755E7">
      <w:r>
        <w:t>Библиотека — это набор связанных модулей, объединенных вместе для решения определенной задачи или предоставления определенног</w:t>
      </w:r>
      <w:r>
        <w:t>о функционала. Библиотеки можно представить как расширение базового функционала Python, которое помогает разработчикам решать различные задачи без необходимости писать все с нуля.</w:t>
      </w:r>
    </w:p>
    <w:p w14:paraId="5E1F9BDB" w14:textId="7DAB148B" w:rsidR="00950013" w:rsidRDefault="00950013"/>
    <w:p w14:paraId="27401F98" w14:textId="145CD6AA" w:rsidR="00950013" w:rsidRPr="00950013" w:rsidRDefault="00950013">
      <w:pPr>
        <w:rPr>
          <w:lang w:val="ru-RU"/>
        </w:rPr>
      </w:pPr>
      <w:r>
        <w:rPr>
          <w:lang w:val="ru-RU"/>
        </w:rPr>
        <w:t>Код – набор инструкций или команд, написанный на языке программирования, который компьютер может понимать и выполнять.</w:t>
      </w:r>
    </w:p>
    <w:p w14:paraId="2230FDE5" w14:textId="77777777" w:rsidR="00140F7D" w:rsidRDefault="00140F7D"/>
    <w:p w14:paraId="4C88F35C" w14:textId="77777777" w:rsidR="00140F7D" w:rsidRDefault="00140F7D"/>
    <w:p w14:paraId="3CED00F7" w14:textId="77777777" w:rsidR="00140F7D" w:rsidRDefault="00140F7D"/>
    <w:p w14:paraId="6B4AD6D3" w14:textId="77777777" w:rsidR="00140F7D" w:rsidRDefault="00140F7D"/>
    <w:p w14:paraId="3120475A" w14:textId="77777777" w:rsidR="00140F7D" w:rsidRDefault="00140F7D"/>
    <w:p w14:paraId="3E5E1459" w14:textId="77777777" w:rsidR="00140F7D" w:rsidRDefault="00140F7D"/>
    <w:p w14:paraId="3A3F6D34" w14:textId="77777777" w:rsidR="00140F7D" w:rsidRDefault="00140F7D"/>
    <w:p w14:paraId="2E4D39AF" w14:textId="77777777" w:rsidR="00140F7D" w:rsidRDefault="00140F7D"/>
    <w:p w14:paraId="63AAC796" w14:textId="77777777" w:rsidR="00140F7D" w:rsidRDefault="00140F7D"/>
    <w:p w14:paraId="29B7BD9B" w14:textId="77777777" w:rsidR="00140F7D" w:rsidRDefault="00140F7D"/>
    <w:p w14:paraId="08F19D4F" w14:textId="77777777" w:rsidR="00140F7D" w:rsidRDefault="00140F7D"/>
    <w:p w14:paraId="382C8371" w14:textId="77777777" w:rsidR="00140F7D" w:rsidRDefault="00140F7D"/>
    <w:p w14:paraId="1EBB522E" w14:textId="77777777" w:rsidR="00140F7D" w:rsidRDefault="00140F7D"/>
    <w:p w14:paraId="134C772B" w14:textId="77777777" w:rsidR="00140F7D" w:rsidRDefault="00140F7D"/>
    <w:p w14:paraId="778478E5" w14:textId="77777777" w:rsidR="00140F7D" w:rsidRDefault="00140F7D"/>
    <w:p w14:paraId="301EE5F3" w14:textId="77777777" w:rsidR="00140F7D" w:rsidRDefault="00140F7D"/>
    <w:p w14:paraId="2C685F64" w14:textId="77777777" w:rsidR="00140F7D" w:rsidRDefault="00140F7D"/>
    <w:p w14:paraId="3B203713" w14:textId="77777777" w:rsidR="00140F7D" w:rsidRDefault="006755E7">
      <w:pPr>
        <w:pStyle w:val="1"/>
        <w:ind w:left="2160" w:firstLine="391"/>
      </w:pPr>
      <w:bookmarkStart w:id="12" w:name="_beh1mhsk1sge" w:colFirst="0" w:colLast="0"/>
      <w:bookmarkEnd w:id="12"/>
      <w:r>
        <w:t>Основная часть</w:t>
      </w:r>
    </w:p>
    <w:p w14:paraId="5DEDB322" w14:textId="77777777" w:rsidR="00140F7D" w:rsidRDefault="006755E7">
      <w:pPr>
        <w:pStyle w:val="1"/>
        <w:ind w:firstLine="2267"/>
      </w:pPr>
      <w:bookmarkStart w:id="13" w:name="_6jla2t3knmb4" w:colFirst="0" w:colLast="0"/>
      <w:bookmarkEnd w:id="13"/>
      <w:r>
        <w:t>Теоретическая часть</w:t>
      </w:r>
    </w:p>
    <w:p w14:paraId="02FE1A63" w14:textId="77777777" w:rsidR="00140F7D" w:rsidRDefault="006755E7">
      <w:pPr>
        <w:pStyle w:val="2"/>
        <w:rPr>
          <w:b/>
        </w:rPr>
      </w:pPr>
      <w:bookmarkStart w:id="14" w:name="_m4brjnho6ddn" w:colFirst="0" w:colLast="0"/>
      <w:bookmarkEnd w:id="14"/>
      <w:r>
        <w:rPr>
          <w:b/>
        </w:rPr>
        <w:t>Поиск и сбор информации</w:t>
      </w:r>
    </w:p>
    <w:p w14:paraId="6947052E" w14:textId="00854405" w:rsidR="00140F7D" w:rsidRDefault="006755E7">
      <w:r>
        <w:tab/>
        <w:t xml:space="preserve">Для того чтобы начать проект, </w:t>
      </w:r>
      <w:r w:rsidR="00950013">
        <w:rPr>
          <w:lang w:val="ru-RU"/>
        </w:rPr>
        <w:t>найти необходимую информацию</w:t>
      </w:r>
      <w:r>
        <w:t xml:space="preserve"> и выбрать </w:t>
      </w:r>
      <w:r>
        <w:t>инструменты для работы</w:t>
      </w:r>
      <w:r w:rsidR="00950013">
        <w:rPr>
          <w:lang w:val="ru-RU"/>
        </w:rPr>
        <w:t>.</w:t>
      </w:r>
      <w:r>
        <w:t xml:space="preserve"> </w:t>
      </w:r>
      <w:r>
        <w:t>Чтобы оптимизировать данную задачу, был составлен план сбора информации:</w:t>
      </w:r>
      <w:r>
        <w:t xml:space="preserve"> </w:t>
      </w:r>
    </w:p>
    <w:p w14:paraId="649E9EE9" w14:textId="77777777" w:rsidR="00140F7D" w:rsidRDefault="006755E7">
      <w:pPr>
        <w:numPr>
          <w:ilvl w:val="0"/>
          <w:numId w:val="9"/>
        </w:numPr>
      </w:pPr>
      <w:r>
        <w:t>Язык Программирования Python - краткое описание языка и методов работы на нём</w:t>
      </w:r>
    </w:p>
    <w:p w14:paraId="34434263" w14:textId="77777777" w:rsidR="00140F7D" w:rsidRDefault="006755E7">
      <w:pPr>
        <w:numPr>
          <w:ilvl w:val="0"/>
          <w:numId w:val="9"/>
        </w:numPr>
      </w:pPr>
      <w:r>
        <w:t>Кратко об Объектно-Ориентированном программировании и о его принципах</w:t>
      </w:r>
    </w:p>
    <w:p w14:paraId="13569F78" w14:textId="77777777" w:rsidR="00140F7D" w:rsidRDefault="006755E7">
      <w:pPr>
        <w:numPr>
          <w:ilvl w:val="0"/>
          <w:numId w:val="9"/>
        </w:numPr>
      </w:pPr>
      <w:r>
        <w:t>Структуры проектов - их виды и обоснования выбора</w:t>
      </w:r>
    </w:p>
    <w:p w14:paraId="7D30675A" w14:textId="77777777" w:rsidR="00140F7D" w:rsidRDefault="006755E7">
      <w:pPr>
        <w:numPr>
          <w:ilvl w:val="0"/>
          <w:numId w:val="9"/>
        </w:numPr>
      </w:pPr>
      <w:r>
        <w:t>Визуализация структуры проекта</w:t>
      </w:r>
    </w:p>
    <w:p w14:paraId="44F9E0B4" w14:textId="77777777" w:rsidR="00140F7D" w:rsidRDefault="006755E7">
      <w:pPr>
        <w:numPr>
          <w:ilvl w:val="0"/>
          <w:numId w:val="9"/>
        </w:numPr>
      </w:pPr>
      <w:r>
        <w:t>Библиотека Selenium - её документация и способы работ</w:t>
      </w:r>
    </w:p>
    <w:p w14:paraId="412E40B8" w14:textId="77777777" w:rsidR="00140F7D" w:rsidRDefault="006755E7">
      <w:pPr>
        <w:numPr>
          <w:ilvl w:val="0"/>
          <w:numId w:val="9"/>
        </w:numPr>
      </w:pPr>
      <w:r>
        <w:t xml:space="preserve">Библиотека </w:t>
      </w:r>
      <w:proofErr w:type="spellStart"/>
      <w:r>
        <w:t>MatPlotLib</w:t>
      </w:r>
      <w:proofErr w:type="spellEnd"/>
      <w:r>
        <w:t xml:space="preserve"> - вывод графиков</w:t>
      </w:r>
    </w:p>
    <w:p w14:paraId="267598D4" w14:textId="77777777" w:rsidR="00140F7D" w:rsidRDefault="006755E7">
      <w:pPr>
        <w:numPr>
          <w:ilvl w:val="0"/>
          <w:numId w:val="9"/>
        </w:numPr>
      </w:pPr>
      <w:r>
        <w:t>Библиотека Aiogram - работа с Telegram API</w:t>
      </w:r>
    </w:p>
    <w:p w14:paraId="0874C985" w14:textId="77777777" w:rsidR="00140F7D" w:rsidRDefault="00140F7D"/>
    <w:p w14:paraId="0363B841" w14:textId="77777777" w:rsidR="00140F7D" w:rsidRDefault="006755E7">
      <w:pPr>
        <w:rPr>
          <w:b/>
        </w:rPr>
      </w:pPr>
      <w:r>
        <w:rPr>
          <w:b/>
        </w:rPr>
        <w:t>Язык Программирования Python</w:t>
      </w:r>
    </w:p>
    <w:p w14:paraId="23A04D49" w14:textId="77777777" w:rsidR="00140F7D" w:rsidRDefault="006755E7">
      <w:r>
        <w:rPr>
          <w:b/>
        </w:rPr>
        <w:tab/>
      </w:r>
      <w:r>
        <w:t>Python — это язык программирования, который широко использ</w:t>
      </w:r>
      <w:r>
        <w:t xml:space="preserve">уется в интернет-приложениях, разработке программного обеспечения, науке о данных и машинном обучении (ML). Разработчики используют Python, потому что он эффективен, прост в изучении и работает на разных платформах. Программы на языке Python можно скачать </w:t>
      </w:r>
      <w:r>
        <w:t>бесплатно, они совместимы со всеми типами систем и повышают скорость разработки.</w:t>
      </w:r>
    </w:p>
    <w:p w14:paraId="57C1C1C9" w14:textId="77777777" w:rsidR="00140F7D" w:rsidRDefault="006755E7">
      <w:pPr>
        <w:ind w:firstLine="720"/>
      </w:pPr>
      <w:r>
        <w:t>Платформы Python — это наборы пакетов и модулей. Модуль — это набор связанного кода, а пакет — это набор модулей. Разработчики могут использовать платформы Python для более бы</w:t>
      </w:r>
      <w:r>
        <w:t xml:space="preserve">строго создания приложений Python, поскольку им не нужно беспокоиться о низкоуровневых деталях (например, скорости обмена данных в веб-приложении) или том, как Python ускоряет работу программы. Python имеет два типа платформ: </w:t>
      </w:r>
    </w:p>
    <w:p w14:paraId="3F3414CF" w14:textId="77777777" w:rsidR="00140F7D" w:rsidRDefault="00140F7D"/>
    <w:p w14:paraId="4C0F2C67" w14:textId="77777777" w:rsidR="00140F7D" w:rsidRDefault="006755E7">
      <w:pPr>
        <w:numPr>
          <w:ilvl w:val="0"/>
          <w:numId w:val="14"/>
        </w:numPr>
      </w:pPr>
      <w:r>
        <w:t>Платформа с полным стеком включает почти все, что требуется для создания крупного приложения.</w:t>
      </w:r>
    </w:p>
    <w:p w14:paraId="7D275823" w14:textId="77777777" w:rsidR="00140F7D" w:rsidRDefault="006755E7">
      <w:pPr>
        <w:numPr>
          <w:ilvl w:val="0"/>
          <w:numId w:val="14"/>
        </w:numPr>
      </w:pPr>
      <w:proofErr w:type="spellStart"/>
      <w:r>
        <w:t>Микроплатформа</w:t>
      </w:r>
      <w:proofErr w:type="spellEnd"/>
      <w:r>
        <w:t xml:space="preserve"> – это базовая платформа, предоставляющая минимальные функциональные возможности для создания простых приложений Python. Также она предоставляет рас</w:t>
      </w:r>
      <w:r>
        <w:t>ширения, если приложениям требуются более сложные функции.</w:t>
      </w:r>
    </w:p>
    <w:p w14:paraId="696D260E" w14:textId="77777777" w:rsidR="00140F7D" w:rsidRDefault="00140F7D"/>
    <w:p w14:paraId="1B59E44B" w14:textId="77777777" w:rsidR="00140F7D" w:rsidRDefault="00140F7D"/>
    <w:p w14:paraId="6297D8BA" w14:textId="77777777" w:rsidR="00140F7D" w:rsidRDefault="00140F7D">
      <w:pPr>
        <w:pStyle w:val="2"/>
        <w:rPr>
          <w:b/>
        </w:rPr>
      </w:pPr>
      <w:bookmarkStart w:id="15" w:name="_g1lxj93dfrim" w:colFirst="0" w:colLast="0"/>
      <w:bookmarkEnd w:id="15"/>
    </w:p>
    <w:p w14:paraId="76623C59" w14:textId="77777777" w:rsidR="00140F7D" w:rsidRDefault="00140F7D"/>
    <w:p w14:paraId="31B207F0" w14:textId="77777777" w:rsidR="00140F7D" w:rsidRDefault="00140F7D">
      <w:pPr>
        <w:pStyle w:val="2"/>
        <w:rPr>
          <w:b/>
        </w:rPr>
      </w:pPr>
      <w:bookmarkStart w:id="16" w:name="_jdfh9nr2j1b3" w:colFirst="0" w:colLast="0"/>
      <w:bookmarkEnd w:id="16"/>
    </w:p>
    <w:p w14:paraId="15E7415B" w14:textId="77777777" w:rsidR="00140F7D" w:rsidRDefault="006755E7">
      <w:pPr>
        <w:pStyle w:val="2"/>
        <w:rPr>
          <w:b/>
        </w:rPr>
      </w:pPr>
      <w:bookmarkStart w:id="17" w:name="_d8zt0ig4rtwx" w:colFirst="0" w:colLast="0"/>
      <w:bookmarkEnd w:id="17"/>
      <w:r>
        <w:rPr>
          <w:b/>
        </w:rPr>
        <w:t xml:space="preserve">Объектно-ориентированное программирование </w:t>
      </w:r>
    </w:p>
    <w:p w14:paraId="63C2F841" w14:textId="77777777" w:rsidR="00140F7D" w:rsidRDefault="006755E7">
      <w:r>
        <w:tab/>
        <w:t>Объектно-ориентированное программирование (ООП) — это подход, при котором программа рассматривается как набор объектов, взаимодействующих друг с дру</w:t>
      </w:r>
      <w:r>
        <w:t>гом. У каждого есть свойства и поведение. Если постараться объяснить простыми словами, то ООП ускоряет написание кода и делает его более читаемым.</w:t>
      </w:r>
    </w:p>
    <w:p w14:paraId="49BAB84B" w14:textId="77777777" w:rsidR="00140F7D" w:rsidRDefault="006755E7">
      <w:pPr>
        <w:ind w:firstLine="720"/>
      </w:pPr>
      <w:r>
        <w:t>Идеология объектно-ориентированного программирования (ООП) разрабатывалась, чтобы связать поведение определен</w:t>
      </w:r>
      <w:r>
        <w:t>ного объекта с его классом. Людям проще воспринимать окружающий мир как объекты, которые поддаются определенной классификации (например, разделение на живую и неживую природу).</w:t>
      </w:r>
    </w:p>
    <w:p w14:paraId="1B3CF78E" w14:textId="77777777" w:rsidR="00140F7D" w:rsidRDefault="006755E7">
      <w:pPr>
        <w:ind w:firstLine="720"/>
      </w:pPr>
      <w:r>
        <w:t>До ООП в разработке использовался другой подход — процедурный. Программа предст</w:t>
      </w:r>
      <w:r>
        <w:t>авляется в нем как набор процедур и функций — подпрограмм, которые выполняют определенный блок кода с нужными входящими данными. Процедурное программирование хорошо подходит для легких программ без сложной структуры. Но если блоки кода большие, а функций с</w:t>
      </w:r>
      <w:r>
        <w:t>отни, придется редактировать каждую из них, продумывать новую логику. В результате может образоваться много плохо читаемого, перемешанного кода.</w:t>
      </w:r>
    </w:p>
    <w:p w14:paraId="0CF1C20E" w14:textId="77777777" w:rsidR="00140F7D" w:rsidRDefault="006755E7">
      <w:pPr>
        <w:ind w:firstLine="720"/>
      </w:pPr>
      <w:r>
        <w:t>В программировании объекты — это структуры данных: пользователь, кнопка, сообщение. У них, как и у реальных пре</w:t>
      </w:r>
      <w:r>
        <w:t>дметов, могут быть свойства: цвет, содержание или имя пользователя. А чтобы объединить между собой объекты с похожими свойствами, существуют классы.</w:t>
      </w:r>
    </w:p>
    <w:p w14:paraId="31AE40CB" w14:textId="77777777" w:rsidR="00140F7D" w:rsidRDefault="006755E7">
      <w:pPr>
        <w:ind w:firstLine="720"/>
      </w:pPr>
      <w:r>
        <w:t>Класс — это «шаблон» для объекта, который описывает его свойства. Несколько похожих между собой объектов, н</w:t>
      </w:r>
      <w:r>
        <w:t>апример профили разных пользователей, будут иметь одинаковую структуру, а значит, принадлежать к одному классу. Каждый объект — это экземпляр какого-нибудь класса.</w:t>
      </w:r>
    </w:p>
    <w:p w14:paraId="04F87DF2" w14:textId="77777777" w:rsidR="00140F7D" w:rsidRDefault="00140F7D">
      <w:pPr>
        <w:ind w:firstLine="720"/>
      </w:pPr>
    </w:p>
    <w:p w14:paraId="4C046A5B" w14:textId="77777777" w:rsidR="00140F7D" w:rsidRDefault="006755E7">
      <w:pPr>
        <w:pStyle w:val="2"/>
        <w:rPr>
          <w:b/>
        </w:rPr>
      </w:pPr>
      <w:bookmarkStart w:id="18" w:name="_ouz1nms5rzo8" w:colFirst="0" w:colLast="0"/>
      <w:bookmarkEnd w:id="18"/>
      <w:r>
        <w:rPr>
          <w:b/>
        </w:rPr>
        <w:t>Принципы ООП</w:t>
      </w:r>
    </w:p>
    <w:p w14:paraId="6070FCCC" w14:textId="77777777" w:rsidR="00140F7D" w:rsidRDefault="00140F7D"/>
    <w:p w14:paraId="699F12D8" w14:textId="77777777" w:rsidR="00140F7D" w:rsidRDefault="006755E7">
      <w:pPr>
        <w:rPr>
          <w:u w:val="single"/>
        </w:rPr>
      </w:pPr>
      <w:r>
        <w:rPr>
          <w:u w:val="single"/>
        </w:rPr>
        <w:t>Абстракция</w:t>
      </w:r>
    </w:p>
    <w:p w14:paraId="16A2E886" w14:textId="77777777" w:rsidR="00140F7D" w:rsidRDefault="006755E7">
      <w:r>
        <w:t>Абстрагирование — это способ выделить набор наиболее важных атрибу</w:t>
      </w:r>
      <w:r>
        <w:t>тов и методов и исключить незначимые. Соответственно, абстракция — это использование всех таких характеристик для описания объекта. Важно представить объект минимальным набором полей и методов без ущерба для решаемой задачи.</w:t>
      </w:r>
    </w:p>
    <w:p w14:paraId="02BF206B" w14:textId="77777777" w:rsidR="00140F7D" w:rsidRDefault="006755E7">
      <w:pPr>
        <w:rPr>
          <w:u w:val="single"/>
        </w:rPr>
      </w:pPr>
      <w:r>
        <w:rPr>
          <w:u w:val="single"/>
        </w:rPr>
        <w:t>Инкапсуляция</w:t>
      </w:r>
    </w:p>
    <w:p w14:paraId="794B6423" w14:textId="77777777" w:rsidR="00140F7D" w:rsidRDefault="006755E7">
      <w:r>
        <w:t>Каждый объект — не</w:t>
      </w:r>
      <w:r>
        <w:t>зависимая структура. Все, что ему нужно для работы, уже есть у него внутри. Если он пользуется какой-то переменной, она будет описана в теле объекта, а не снаружи в коде. Это делает объекты более гибкими. Даже если внешний код перепишут, логика работы не и</w:t>
      </w:r>
      <w:r>
        <w:t>зменится.</w:t>
      </w:r>
    </w:p>
    <w:p w14:paraId="5C4D868E" w14:textId="77777777" w:rsidR="00140F7D" w:rsidRDefault="006755E7">
      <w:r>
        <w:t>Инкапсуляция помогает с легкостью управлять кодом. Выше мы сказали, что для обращения к объекту не нужно понимать, как работают его методы. Начальнику разработчика Ивана не обязательно знать, как именно он программирует: главное — чтобы выполняли</w:t>
      </w:r>
      <w:r>
        <w:t>сь поставленные задачи.</w:t>
      </w:r>
    </w:p>
    <w:p w14:paraId="252FDF76" w14:textId="77777777" w:rsidR="00140F7D" w:rsidRDefault="006755E7">
      <w:r>
        <w:t>Внутреннее устройство одного объекта закрыто от других: извне «видны» только значения атрибутов и результаты выполнения методов.</w:t>
      </w:r>
    </w:p>
    <w:p w14:paraId="389C7E98" w14:textId="77777777" w:rsidR="00140F7D" w:rsidRDefault="00140F7D">
      <w:pPr>
        <w:rPr>
          <w:u w:val="single"/>
        </w:rPr>
      </w:pPr>
    </w:p>
    <w:p w14:paraId="66B1670E" w14:textId="77777777" w:rsidR="00140F7D" w:rsidRDefault="00140F7D">
      <w:pPr>
        <w:rPr>
          <w:u w:val="single"/>
        </w:rPr>
      </w:pPr>
    </w:p>
    <w:p w14:paraId="3ECB7C1F" w14:textId="77777777" w:rsidR="00140F7D" w:rsidRDefault="006755E7">
      <w:pPr>
        <w:rPr>
          <w:u w:val="single"/>
        </w:rPr>
      </w:pPr>
      <w:r>
        <w:rPr>
          <w:u w:val="single"/>
        </w:rPr>
        <w:lastRenderedPageBreak/>
        <w:t>Наследование</w:t>
      </w:r>
    </w:p>
    <w:p w14:paraId="1F658AA7" w14:textId="77777777" w:rsidR="00140F7D" w:rsidRDefault="006755E7">
      <w:r>
        <w:t xml:space="preserve">Можно создавать классы и объекты, которые похожи друг на друга, но немного отличаются — </w:t>
      </w:r>
      <w:r>
        <w:t>имеют дополнительные атрибуты и методы. Более общее понятие в таком случае становится «родителем», а более специфичное и подробное — «наследником».</w:t>
      </w:r>
    </w:p>
    <w:p w14:paraId="1584F6E5" w14:textId="77777777" w:rsidR="00140F7D" w:rsidRDefault="006755E7">
      <w:r>
        <w:rPr>
          <w:u w:val="single"/>
        </w:rPr>
        <w:t>Полиморфизм</w:t>
      </w:r>
    </w:p>
    <w:p w14:paraId="29007AF2" w14:textId="77777777" w:rsidR="00140F7D" w:rsidRDefault="006755E7">
      <w:r>
        <w:t>Полиморфизм (</w:t>
      </w:r>
      <w:proofErr w:type="spellStart"/>
      <w:r>
        <w:t>polymorphism</w:t>
      </w:r>
      <w:proofErr w:type="spellEnd"/>
      <w:r>
        <w:t xml:space="preserve">) — это понятие из объектно-ориентированного программирования, которое </w:t>
      </w:r>
      <w:r>
        <w:t>позволяет разным сущностям выполнять одни и те же действия. При этом неважно, как эти сущности устроены внутри и чем они различаются.</w:t>
      </w:r>
    </w:p>
    <w:p w14:paraId="127961E5" w14:textId="77777777" w:rsidR="00140F7D" w:rsidRDefault="00140F7D"/>
    <w:p w14:paraId="55AD48B6" w14:textId="77777777" w:rsidR="00140F7D" w:rsidRDefault="006755E7">
      <w:pPr>
        <w:pStyle w:val="2"/>
        <w:rPr>
          <w:b/>
        </w:rPr>
      </w:pPr>
      <w:bookmarkStart w:id="19" w:name="_b4vu1apeye5" w:colFirst="0" w:colLast="0"/>
      <w:bookmarkEnd w:id="19"/>
      <w:r>
        <w:rPr>
          <w:b/>
        </w:rPr>
        <w:t>Структуры проекта</w:t>
      </w:r>
    </w:p>
    <w:p w14:paraId="73CB42A2" w14:textId="77777777" w:rsidR="00140F7D" w:rsidRDefault="00140F7D">
      <w:pPr>
        <w:rPr>
          <w:b/>
        </w:rPr>
      </w:pPr>
    </w:p>
    <w:p w14:paraId="57C83CDB" w14:textId="77777777" w:rsidR="00140F7D" w:rsidRDefault="006755E7">
      <w:r>
        <w:t>В программировании существует несколько основных видов архитектур проекта:</w:t>
      </w:r>
    </w:p>
    <w:p w14:paraId="37D38F13" w14:textId="77777777" w:rsidR="00140F7D" w:rsidRDefault="00140F7D"/>
    <w:p w14:paraId="4A24ACDC" w14:textId="77777777" w:rsidR="00140F7D" w:rsidRDefault="006755E7">
      <w:r>
        <w:rPr>
          <w:u w:val="single"/>
        </w:rPr>
        <w:t>Монолитная архитектура:</w:t>
      </w:r>
    </w:p>
    <w:p w14:paraId="7C084F68" w14:textId="77777777" w:rsidR="00140F7D" w:rsidRDefault="006755E7">
      <w:pPr>
        <w:numPr>
          <w:ilvl w:val="0"/>
          <w:numId w:val="15"/>
        </w:numPr>
      </w:pPr>
      <w:r>
        <w:t>Программа разрабатывается как единое целое, где весь код обычно находится в одном приложении или кодовой базе.</w:t>
      </w:r>
    </w:p>
    <w:p w14:paraId="65DB40AA" w14:textId="77777777" w:rsidR="00140F7D" w:rsidRDefault="006755E7">
      <w:pPr>
        <w:numPr>
          <w:ilvl w:val="0"/>
          <w:numId w:val="15"/>
        </w:numPr>
      </w:pPr>
      <w:r>
        <w:t>Проста в начале разработки, но может быть сло</w:t>
      </w:r>
      <w:r>
        <w:t>жной для масштабирования и поддержки по мере роста проекта.</w:t>
      </w:r>
    </w:p>
    <w:p w14:paraId="274CAB93" w14:textId="77777777" w:rsidR="00140F7D" w:rsidRDefault="006755E7">
      <w:pPr>
        <w:rPr>
          <w:u w:val="single"/>
        </w:rPr>
      </w:pPr>
      <w:r>
        <w:rPr>
          <w:u w:val="single"/>
        </w:rPr>
        <w:t>Клиент-серверная архитектура:</w:t>
      </w:r>
    </w:p>
    <w:p w14:paraId="435EFCDF" w14:textId="77777777" w:rsidR="00140F7D" w:rsidRDefault="006755E7">
      <w:pPr>
        <w:numPr>
          <w:ilvl w:val="0"/>
          <w:numId w:val="11"/>
        </w:numPr>
      </w:pPr>
      <w:r>
        <w:t>Проект разделяется на клиентскую (пользовательскую) и серверную (серверную) части.</w:t>
      </w:r>
    </w:p>
    <w:p w14:paraId="2E17C204" w14:textId="77777777" w:rsidR="00140F7D" w:rsidRDefault="006755E7">
      <w:pPr>
        <w:numPr>
          <w:ilvl w:val="0"/>
          <w:numId w:val="11"/>
        </w:numPr>
      </w:pPr>
      <w:r>
        <w:t>Клиенты обращаются к серверу для получения данных или выполнения операций.</w:t>
      </w:r>
    </w:p>
    <w:p w14:paraId="607AE679" w14:textId="77777777" w:rsidR="00140F7D" w:rsidRDefault="006755E7">
      <w:r>
        <w:rPr>
          <w:u w:val="single"/>
        </w:rPr>
        <w:t>Многоуровневая архитектура:</w:t>
      </w:r>
    </w:p>
    <w:p w14:paraId="65E893AF" w14:textId="77777777" w:rsidR="00140F7D" w:rsidRDefault="006755E7">
      <w:pPr>
        <w:numPr>
          <w:ilvl w:val="0"/>
          <w:numId w:val="12"/>
        </w:numPr>
      </w:pPr>
      <w:r>
        <w:t>Проект разделен на несколько уровней (например, представление, бизнес-логика, доступ к данным), каждый из которых выполняет определенные функции.</w:t>
      </w:r>
    </w:p>
    <w:p w14:paraId="267697B6" w14:textId="77777777" w:rsidR="00140F7D" w:rsidRDefault="006755E7">
      <w:pPr>
        <w:numPr>
          <w:ilvl w:val="0"/>
          <w:numId w:val="12"/>
        </w:numPr>
      </w:pPr>
      <w:r>
        <w:t>Обеспеч</w:t>
      </w:r>
      <w:r>
        <w:t>ивает легкость масштабирования и изменения различных частей проекта независимо друг от друга.</w:t>
      </w:r>
    </w:p>
    <w:p w14:paraId="2EA6F39D" w14:textId="77777777" w:rsidR="00140F7D" w:rsidRDefault="006755E7">
      <w:proofErr w:type="spellStart"/>
      <w:r>
        <w:rPr>
          <w:u w:val="single"/>
        </w:rPr>
        <w:t>Микросервисная</w:t>
      </w:r>
      <w:proofErr w:type="spellEnd"/>
      <w:r>
        <w:rPr>
          <w:u w:val="single"/>
        </w:rPr>
        <w:t xml:space="preserve"> архитектура:</w:t>
      </w:r>
    </w:p>
    <w:p w14:paraId="55DCA759" w14:textId="77777777" w:rsidR="00140F7D" w:rsidRDefault="006755E7">
      <w:pPr>
        <w:numPr>
          <w:ilvl w:val="0"/>
          <w:numId w:val="7"/>
        </w:numPr>
      </w:pPr>
      <w:r>
        <w:t>Проект состоит из небольших, независимых сервисов, каждый из которых отвечает за определенную функциональность.</w:t>
      </w:r>
    </w:p>
    <w:p w14:paraId="0D0CEEF5" w14:textId="77777777" w:rsidR="00140F7D" w:rsidRDefault="006755E7">
      <w:pPr>
        <w:numPr>
          <w:ilvl w:val="0"/>
          <w:numId w:val="7"/>
        </w:numPr>
      </w:pPr>
      <w:r>
        <w:t>Обеспечивает высокую г</w:t>
      </w:r>
      <w:r>
        <w:t>ибкость и масштабируемость, но требует сложной инфраструктуры и управления.</w:t>
      </w:r>
    </w:p>
    <w:p w14:paraId="4437D684" w14:textId="77777777" w:rsidR="00140F7D" w:rsidRDefault="006755E7">
      <w:pPr>
        <w:rPr>
          <w:u w:val="single"/>
        </w:rPr>
      </w:pPr>
      <w:r>
        <w:rPr>
          <w:u w:val="single"/>
        </w:rPr>
        <w:t>Событийно-ориентированная архитектура:</w:t>
      </w:r>
    </w:p>
    <w:p w14:paraId="2D2D518F" w14:textId="77777777" w:rsidR="00140F7D" w:rsidRDefault="006755E7">
      <w:pPr>
        <w:numPr>
          <w:ilvl w:val="0"/>
          <w:numId w:val="8"/>
        </w:numPr>
      </w:pPr>
      <w:r>
        <w:t>Проект построен вокруг обмена сообщениями между компонентами, которые реагируют на события или изменения состояния.</w:t>
      </w:r>
    </w:p>
    <w:p w14:paraId="3E9E98FE" w14:textId="77777777" w:rsidR="00140F7D" w:rsidRDefault="006755E7">
      <w:pPr>
        <w:numPr>
          <w:ilvl w:val="0"/>
          <w:numId w:val="8"/>
        </w:numPr>
      </w:pPr>
      <w:r>
        <w:t>Обеспечивает легкость инт</w:t>
      </w:r>
      <w:r>
        <w:t>еграции новых компонентов и отслеживания изменений в системе.</w:t>
      </w:r>
    </w:p>
    <w:p w14:paraId="65600B08" w14:textId="77777777" w:rsidR="00140F7D" w:rsidRDefault="00140F7D"/>
    <w:p w14:paraId="30942C0A" w14:textId="77777777" w:rsidR="00140F7D" w:rsidRDefault="006755E7">
      <w:r>
        <w:t>Это основные виды архитектуры проекта в программировании, каждый из которых имеет свои преимущества и недостатки, и выбор зависит от конкретных требований и характеристик проекта.</w:t>
      </w:r>
    </w:p>
    <w:p w14:paraId="3F6A5852" w14:textId="77777777" w:rsidR="00140F7D" w:rsidRDefault="00140F7D"/>
    <w:p w14:paraId="6DCB0FB6" w14:textId="77777777" w:rsidR="00140F7D" w:rsidRDefault="006755E7">
      <w:pPr>
        <w:pStyle w:val="2"/>
      </w:pPr>
      <w:bookmarkStart w:id="20" w:name="_pvzocdvn3nmk" w:colFirst="0" w:colLast="0"/>
      <w:bookmarkEnd w:id="20"/>
      <w:r>
        <w:rPr>
          <w:b/>
        </w:rPr>
        <w:lastRenderedPageBreak/>
        <w:t>Выбор структ</w:t>
      </w:r>
      <w:r>
        <w:rPr>
          <w:b/>
        </w:rPr>
        <w:t>уры проекта</w:t>
      </w:r>
    </w:p>
    <w:p w14:paraId="2226B5BA" w14:textId="2C568291" w:rsidR="00140F7D" w:rsidRDefault="006755E7">
      <w:r>
        <w:t xml:space="preserve">После сравнения и анализа структур проекта, </w:t>
      </w:r>
      <w:r w:rsidR="00950013">
        <w:rPr>
          <w:lang w:val="ru-RU"/>
        </w:rPr>
        <w:t>нами</w:t>
      </w:r>
      <w:r>
        <w:t xml:space="preserve"> была выбрана многоуровневая структура проекта, так как она больше всего подходит для данного проекта. </w:t>
      </w:r>
    </w:p>
    <w:p w14:paraId="421656BE" w14:textId="77777777" w:rsidR="00140F7D" w:rsidRDefault="00140F7D"/>
    <w:p w14:paraId="6E0A9D5F" w14:textId="77777777" w:rsidR="00140F7D" w:rsidRDefault="00140F7D"/>
    <w:p w14:paraId="28444A5D" w14:textId="77777777" w:rsidR="00140F7D" w:rsidRDefault="006755E7">
      <w:r>
        <w:t>Выбор многоуровневой структуры проекта обоснован несколькими преимуществами, которые она предоставляет:</w:t>
      </w:r>
    </w:p>
    <w:p w14:paraId="5EE58735" w14:textId="77777777" w:rsidR="00140F7D" w:rsidRDefault="00140F7D"/>
    <w:p w14:paraId="2680E9A7" w14:textId="77777777" w:rsidR="00140F7D" w:rsidRDefault="006755E7">
      <w:r>
        <w:rPr>
          <w:u w:val="single"/>
        </w:rPr>
        <w:t>Модульность и разделение ответственности</w:t>
      </w:r>
      <w:r>
        <w:t>:</w:t>
      </w:r>
    </w:p>
    <w:p w14:paraId="3A9066A3" w14:textId="77777777" w:rsidR="00140F7D" w:rsidRDefault="006755E7">
      <w:r>
        <w:t>Многоуровневая структура позволяет разделить проект на отдельные уровни, каждый из которых отвечает за конкре</w:t>
      </w:r>
      <w:r>
        <w:t>тные аспекты приложения (например, представление, бизнес-логика, доступ к данным). Это способствует улучшению модульности кода и позволяет легко изменять или заменять отдельные компоненты без влияния на другие части проекта.</w:t>
      </w:r>
    </w:p>
    <w:p w14:paraId="50BE532E" w14:textId="77777777" w:rsidR="00140F7D" w:rsidRDefault="00140F7D"/>
    <w:p w14:paraId="3089EEFE" w14:textId="77777777" w:rsidR="00140F7D" w:rsidRDefault="006755E7">
      <w:r>
        <w:rPr>
          <w:u w:val="single"/>
        </w:rPr>
        <w:t>Упрощение тестирования и отлад</w:t>
      </w:r>
      <w:r>
        <w:rPr>
          <w:u w:val="single"/>
        </w:rPr>
        <w:t>ки</w:t>
      </w:r>
      <w:r>
        <w:t>:</w:t>
      </w:r>
    </w:p>
    <w:p w14:paraId="36A2539A" w14:textId="77777777" w:rsidR="00140F7D" w:rsidRDefault="006755E7">
      <w:r>
        <w:t>Каждый уровень может быть протестирован и отлажен независимо от других уровней. Это облегчает обнаружение и исправление ошибок, а также обеспечивает более высокую степень надежности всего проекта.</w:t>
      </w:r>
    </w:p>
    <w:p w14:paraId="0C6DFFCF" w14:textId="77777777" w:rsidR="00140F7D" w:rsidRDefault="00140F7D"/>
    <w:p w14:paraId="72FB58E6" w14:textId="77777777" w:rsidR="00140F7D" w:rsidRDefault="006755E7">
      <w:r>
        <w:rPr>
          <w:u w:val="single"/>
        </w:rPr>
        <w:t xml:space="preserve">Улучшение </w:t>
      </w:r>
      <w:proofErr w:type="spellStart"/>
      <w:r>
        <w:rPr>
          <w:u w:val="single"/>
        </w:rPr>
        <w:t>переиспользования</w:t>
      </w:r>
      <w:proofErr w:type="spellEnd"/>
      <w:r>
        <w:rPr>
          <w:u w:val="single"/>
        </w:rPr>
        <w:t xml:space="preserve"> кода</w:t>
      </w:r>
      <w:r>
        <w:t>:</w:t>
      </w:r>
    </w:p>
    <w:p w14:paraId="2F8E724E" w14:textId="77777777" w:rsidR="00140F7D" w:rsidRDefault="006755E7">
      <w:r>
        <w:t>Хорошо спроектирован</w:t>
      </w:r>
      <w:r>
        <w:t xml:space="preserve">ные компоненты на разных уровнях могут быть </w:t>
      </w:r>
      <w:proofErr w:type="spellStart"/>
      <w:r>
        <w:t>переиспользованы</w:t>
      </w:r>
      <w:proofErr w:type="spellEnd"/>
      <w:r>
        <w:t xml:space="preserve"> в различных частях проекта или даже в других проектах. Это способствует повышению производительности разработки и снижению затрат на создание нового функционала.</w:t>
      </w:r>
    </w:p>
    <w:p w14:paraId="06C3F2D4" w14:textId="77777777" w:rsidR="00140F7D" w:rsidRDefault="00140F7D"/>
    <w:p w14:paraId="26477659" w14:textId="77777777" w:rsidR="00140F7D" w:rsidRDefault="006755E7">
      <w:r>
        <w:rPr>
          <w:u w:val="single"/>
        </w:rPr>
        <w:t>Снижение зависимости и повышение</w:t>
      </w:r>
      <w:r>
        <w:rPr>
          <w:u w:val="single"/>
        </w:rPr>
        <w:t xml:space="preserve"> связности</w:t>
      </w:r>
      <w:r>
        <w:t>:</w:t>
      </w:r>
    </w:p>
    <w:p w14:paraId="1E940B2D" w14:textId="77777777" w:rsidR="00140F7D" w:rsidRDefault="006755E7">
      <w:r>
        <w:t>Многоуровневая структура позволяет уменьшить зависимость между различными компонентами проекта и повысить связность (связь) внутри каждого уровня. Это способствует созданию более гибкой и расширяемой архитектуры.</w:t>
      </w:r>
    </w:p>
    <w:p w14:paraId="307D84D5" w14:textId="77777777" w:rsidR="00140F7D" w:rsidRDefault="00140F7D"/>
    <w:p w14:paraId="5A5D9DCB" w14:textId="77777777" w:rsidR="00140F7D" w:rsidRDefault="006755E7">
      <w:r>
        <w:t>Исходя из этих преимуществ, мн</w:t>
      </w:r>
      <w:r>
        <w:t>огоуровневая структура проекта является хорошим выбором для моего проекта.</w:t>
      </w:r>
    </w:p>
    <w:p w14:paraId="547B5A59" w14:textId="77777777" w:rsidR="00140F7D" w:rsidRDefault="00140F7D"/>
    <w:p w14:paraId="1B45EDDD" w14:textId="77777777" w:rsidR="00140F7D" w:rsidRDefault="00140F7D"/>
    <w:p w14:paraId="64C2EF7B" w14:textId="77777777" w:rsidR="00140F7D" w:rsidRDefault="00140F7D"/>
    <w:p w14:paraId="256A245E" w14:textId="77777777" w:rsidR="00140F7D" w:rsidRDefault="00140F7D"/>
    <w:p w14:paraId="7401E617" w14:textId="77777777" w:rsidR="00140F7D" w:rsidRDefault="00140F7D"/>
    <w:p w14:paraId="07E4E630" w14:textId="77777777" w:rsidR="00140F7D" w:rsidRDefault="00140F7D"/>
    <w:p w14:paraId="735F6D37" w14:textId="77777777" w:rsidR="00140F7D" w:rsidRDefault="00140F7D"/>
    <w:p w14:paraId="2EEDD683" w14:textId="77777777" w:rsidR="00140F7D" w:rsidRDefault="00140F7D"/>
    <w:p w14:paraId="754B190F" w14:textId="77777777" w:rsidR="00140F7D" w:rsidRDefault="00140F7D"/>
    <w:p w14:paraId="5D0D3A80" w14:textId="77777777" w:rsidR="00140F7D" w:rsidRDefault="00140F7D"/>
    <w:p w14:paraId="5F8A299F" w14:textId="77777777" w:rsidR="00140F7D" w:rsidRDefault="00140F7D"/>
    <w:p w14:paraId="526BB2E5" w14:textId="77777777" w:rsidR="00140F7D" w:rsidRDefault="00140F7D"/>
    <w:p w14:paraId="08BAD7E2" w14:textId="77777777" w:rsidR="00140F7D" w:rsidRDefault="006755E7">
      <w:pPr>
        <w:pStyle w:val="2"/>
      </w:pPr>
      <w:bookmarkStart w:id="21" w:name="_js4hpibo6kp3" w:colFirst="0" w:colLast="0"/>
      <w:bookmarkEnd w:id="21"/>
      <w:r>
        <w:rPr>
          <w:b/>
        </w:rPr>
        <w:lastRenderedPageBreak/>
        <w:t>Визуализация структуры проекта</w:t>
      </w:r>
    </w:p>
    <w:p w14:paraId="02F8A0AB" w14:textId="55A27768" w:rsidR="00140F7D" w:rsidRDefault="006755E7">
      <w:r>
        <w:tab/>
      </w:r>
      <w:r>
        <w:t xml:space="preserve">После выбора структуры проекта, </w:t>
      </w:r>
      <w:r w:rsidR="00950013">
        <w:t xml:space="preserve">была составлена </w:t>
      </w:r>
      <w:proofErr w:type="gramStart"/>
      <w:r w:rsidR="00950013">
        <w:t>следующая блок-схема</w:t>
      </w:r>
      <w:proofErr w:type="gramEnd"/>
      <w:r w:rsidR="00950013">
        <w:t xml:space="preserve"> которая описывает работу программы</w:t>
      </w:r>
      <w:r w:rsidR="00950013" w:rsidRPr="00950013">
        <w:rPr>
          <w:lang w:val="ru-RU"/>
        </w:rPr>
        <w:t>:</w:t>
      </w:r>
    </w:p>
    <w:p w14:paraId="17387001" w14:textId="77777777" w:rsidR="00140F7D" w:rsidRDefault="00140F7D"/>
    <w:p w14:paraId="6B2D8C76" w14:textId="77777777" w:rsidR="00140F7D" w:rsidRDefault="006755E7">
      <w:r>
        <w:rPr>
          <w:noProof/>
        </w:rPr>
        <w:drawing>
          <wp:inline distT="114300" distB="114300" distL="114300" distR="114300" wp14:anchorId="5931BB99" wp14:editId="63F6BCCA">
            <wp:extent cx="5760000" cy="32512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28141" w14:textId="77777777" w:rsidR="00140F7D" w:rsidRDefault="00140F7D"/>
    <w:p w14:paraId="3CD57427" w14:textId="627828FE" w:rsidR="00140F7D" w:rsidRPr="00950013" w:rsidRDefault="006755E7">
      <w:pPr>
        <w:rPr>
          <w:lang w:val="ru-RU"/>
        </w:rPr>
      </w:pPr>
      <w:r>
        <w:rPr>
          <w:i/>
        </w:rPr>
        <w:t>Первый уровень</w:t>
      </w:r>
      <w:r>
        <w:t xml:space="preserve"> проекта это - Пользовательский интерфейс (UI), который принимает от пользователя данные из</w:t>
      </w:r>
      <w:r>
        <w:t xml:space="preserve"> сетевого города, после </w:t>
      </w:r>
      <w:r w:rsidR="00950013">
        <w:t>при помощи</w:t>
      </w:r>
      <w:r>
        <w:t xml:space="preserve"> Telegram API, к </w:t>
      </w:r>
      <w:r w:rsidR="00950013">
        <w:rPr>
          <w:lang w:val="ru-RU"/>
        </w:rPr>
        <w:t>этим данным</w:t>
      </w:r>
      <w:r>
        <w:t xml:space="preserve"> </w:t>
      </w:r>
      <w:r w:rsidR="00950013">
        <w:rPr>
          <w:lang w:val="ru-RU"/>
        </w:rPr>
        <w:t>присваивается</w:t>
      </w:r>
      <w:r>
        <w:t xml:space="preserve"> </w:t>
      </w:r>
      <w:proofErr w:type="spellStart"/>
      <w:r>
        <w:t>id</w:t>
      </w:r>
      <w:proofErr w:type="spellEnd"/>
      <w:r>
        <w:t xml:space="preserve"> чата</w:t>
      </w:r>
      <w:r w:rsidR="00950013">
        <w:rPr>
          <w:lang w:val="ru-RU"/>
        </w:rPr>
        <w:t>. Все данные полученные от первого уровня отправляются во второй.</w:t>
      </w:r>
    </w:p>
    <w:p w14:paraId="63D5D854" w14:textId="77777777" w:rsidR="00140F7D" w:rsidRDefault="00140F7D"/>
    <w:p w14:paraId="1DD8F864" w14:textId="7CB32966" w:rsidR="00140F7D" w:rsidRDefault="006755E7">
      <w:r>
        <w:rPr>
          <w:i/>
        </w:rPr>
        <w:t>Второй уровень</w:t>
      </w:r>
      <w:r>
        <w:t xml:space="preserve"> обрабатывает запрос, и перенаправляет его в </w:t>
      </w:r>
      <w:r w:rsidR="00571E45">
        <w:t>СУБД (</w:t>
      </w:r>
      <w:r w:rsidR="00950013">
        <w:t>является</w:t>
      </w:r>
      <w:r>
        <w:t xml:space="preserve"> </w:t>
      </w:r>
      <w:r>
        <w:rPr>
          <w:i/>
        </w:rPr>
        <w:t>третьим уровнем</w:t>
      </w:r>
      <w:r>
        <w:t xml:space="preserve"> проекта), которая создаёт нового пол</w:t>
      </w:r>
      <w:r>
        <w:t>ьзователя в базе данных.</w:t>
      </w:r>
    </w:p>
    <w:p w14:paraId="27BDE10E" w14:textId="77777777" w:rsidR="00140F7D" w:rsidRDefault="00140F7D"/>
    <w:p w14:paraId="3A6FAFED" w14:textId="0AC0B5C7" w:rsidR="00140F7D" w:rsidRDefault="006755E7">
      <w:r>
        <w:t xml:space="preserve">После этого, пользователю </w:t>
      </w:r>
      <w:r w:rsidR="00950013">
        <w:rPr>
          <w:lang w:val="ru-RU"/>
        </w:rPr>
        <w:t>отправляют</w:t>
      </w:r>
      <w:r>
        <w:t xml:space="preserve"> сообщение о завершении регистрации.</w:t>
      </w:r>
    </w:p>
    <w:p w14:paraId="69BCE8C4" w14:textId="77777777" w:rsidR="00140F7D" w:rsidRDefault="00140F7D"/>
    <w:p w14:paraId="0F3AA6F6" w14:textId="004820B3" w:rsidR="00140F7D" w:rsidRDefault="00950013">
      <w:r>
        <w:rPr>
          <w:lang w:val="ru-RU"/>
        </w:rPr>
        <w:t>П</w:t>
      </w:r>
      <w:r w:rsidR="006755E7">
        <w:t xml:space="preserve">ользователь </w:t>
      </w:r>
      <w:r>
        <w:rPr>
          <w:lang w:val="ru-RU"/>
        </w:rPr>
        <w:t>сообщает</w:t>
      </w:r>
      <w:r w:rsidR="006755E7">
        <w:t xml:space="preserve"> первом</w:t>
      </w:r>
      <w:r w:rsidR="00571E45">
        <w:rPr>
          <w:lang w:val="ru-RU"/>
        </w:rPr>
        <w:t>у</w:t>
      </w:r>
      <w:r w:rsidR="006755E7">
        <w:t xml:space="preserve"> уровне</w:t>
      </w:r>
      <w:r w:rsidR="00571E45">
        <w:rPr>
          <w:lang w:val="ru-RU"/>
        </w:rPr>
        <w:t>ю,</w:t>
      </w:r>
      <w:r w:rsidR="006755E7">
        <w:t xml:space="preserve"> выбирает предмет и </w:t>
      </w:r>
      <w:r w:rsidR="00571E45">
        <w:t>четверть,</w:t>
      </w:r>
      <w:r w:rsidR="006755E7">
        <w:t xml:space="preserve"> по которой он хочет построить график. Все </w:t>
      </w:r>
      <w:r w:rsidR="006755E7">
        <w:t>данные первый уровень сообщает второму уровню, кот</w:t>
      </w:r>
      <w:r w:rsidR="006755E7">
        <w:t>орые обрабатывает запрос, согласуясь при этом с третьим уровнем, и возвращает результат первому уровню в виде изображения графика, который первый уровень отправляет пользователю, либо выдаёт ошибку.</w:t>
      </w:r>
    </w:p>
    <w:p w14:paraId="5823D33A" w14:textId="77777777" w:rsidR="00140F7D" w:rsidRDefault="00140F7D">
      <w:pPr>
        <w:pStyle w:val="2"/>
        <w:rPr>
          <w:b/>
        </w:rPr>
      </w:pPr>
      <w:bookmarkStart w:id="22" w:name="_7gv35n25nhfp" w:colFirst="0" w:colLast="0"/>
      <w:bookmarkEnd w:id="22"/>
    </w:p>
    <w:p w14:paraId="716B4A2F" w14:textId="77777777" w:rsidR="00140F7D" w:rsidRDefault="00140F7D"/>
    <w:p w14:paraId="3C09DF6A" w14:textId="77777777" w:rsidR="00140F7D" w:rsidRDefault="00140F7D"/>
    <w:p w14:paraId="61CCC68A" w14:textId="77777777" w:rsidR="00140F7D" w:rsidRDefault="00140F7D"/>
    <w:p w14:paraId="07E97E98" w14:textId="77777777" w:rsidR="00140F7D" w:rsidRDefault="00140F7D"/>
    <w:p w14:paraId="23AA3442" w14:textId="77777777" w:rsidR="00140F7D" w:rsidRDefault="00140F7D"/>
    <w:p w14:paraId="53A393CE" w14:textId="77777777" w:rsidR="00140F7D" w:rsidRDefault="00140F7D"/>
    <w:p w14:paraId="456A18C8" w14:textId="77777777" w:rsidR="00140F7D" w:rsidRDefault="00140F7D"/>
    <w:p w14:paraId="12458D6C" w14:textId="77777777" w:rsidR="00140F7D" w:rsidRDefault="00140F7D"/>
    <w:p w14:paraId="114F16C5" w14:textId="77777777" w:rsidR="00140F7D" w:rsidRDefault="00140F7D">
      <w:pPr>
        <w:pStyle w:val="2"/>
        <w:rPr>
          <w:b/>
        </w:rPr>
      </w:pPr>
      <w:bookmarkStart w:id="23" w:name="_ynp6cu5t92ec" w:colFirst="0" w:colLast="0"/>
      <w:bookmarkEnd w:id="23"/>
    </w:p>
    <w:p w14:paraId="22292F54" w14:textId="77777777" w:rsidR="00140F7D" w:rsidRDefault="006755E7">
      <w:pPr>
        <w:pStyle w:val="2"/>
        <w:rPr>
          <w:b/>
        </w:rPr>
      </w:pPr>
      <w:bookmarkStart w:id="24" w:name="_ddwt1q86gice" w:colFirst="0" w:colLast="0"/>
      <w:bookmarkEnd w:id="24"/>
      <w:r>
        <w:rPr>
          <w:b/>
        </w:rPr>
        <w:t>Библиотека Selenium и её выбор</w:t>
      </w:r>
    </w:p>
    <w:p w14:paraId="21095FFE" w14:textId="77777777" w:rsidR="00140F7D" w:rsidRDefault="006755E7">
      <w:r>
        <w:t xml:space="preserve">Выбор библиотеки Selenium на Python для </w:t>
      </w:r>
      <w:proofErr w:type="spellStart"/>
      <w:r>
        <w:t>парсинга</w:t>
      </w:r>
      <w:proofErr w:type="spellEnd"/>
      <w:r>
        <w:t xml:space="preserve"> сайтов можно обосновать следующими причинами:</w:t>
      </w:r>
    </w:p>
    <w:p w14:paraId="7FB448C5" w14:textId="77777777" w:rsidR="00140F7D" w:rsidRDefault="00140F7D"/>
    <w:p w14:paraId="4258A1EE" w14:textId="77777777" w:rsidR="00140F7D" w:rsidRDefault="006755E7">
      <w:r>
        <w:rPr>
          <w:u w:val="single"/>
        </w:rPr>
        <w:t>Интерактивное взаимодействие с веб-страницами</w:t>
      </w:r>
      <w:r>
        <w:t>: Selenium предоставляет возможность автоматизированного взаимодействия с веб-страни</w:t>
      </w:r>
      <w:r>
        <w:t xml:space="preserve">цами, включая клики по элементам, заполнение форм, отправку запросов и т. д. Это полезно для </w:t>
      </w:r>
      <w:proofErr w:type="spellStart"/>
      <w:r>
        <w:t>парсинга</w:t>
      </w:r>
      <w:proofErr w:type="spellEnd"/>
      <w:r>
        <w:t xml:space="preserve"> сайтов, где данные требуется получать через динамически генерируемый контент или после выполнения действий пользователя.</w:t>
      </w:r>
    </w:p>
    <w:p w14:paraId="5D4904BF" w14:textId="77777777" w:rsidR="00140F7D" w:rsidRDefault="00140F7D"/>
    <w:p w14:paraId="5547F2B2" w14:textId="77777777" w:rsidR="00140F7D" w:rsidRDefault="006755E7">
      <w:r>
        <w:rPr>
          <w:u w:val="single"/>
        </w:rPr>
        <w:t>Поддержка различных браузеров</w:t>
      </w:r>
      <w:r>
        <w:t>: S</w:t>
      </w:r>
      <w:r>
        <w:t xml:space="preserve">elenium поддерживает различные браузеры, такие как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Safari</w:t>
      </w:r>
      <w:proofErr w:type="spellEnd"/>
      <w:r>
        <w:t xml:space="preserve">, </w:t>
      </w:r>
      <w:proofErr w:type="spellStart"/>
      <w:r>
        <w:t>Edge</w:t>
      </w:r>
      <w:proofErr w:type="spellEnd"/>
      <w:r>
        <w:t xml:space="preserve"> и другие. Это означает, что можно тестировать и </w:t>
      </w:r>
      <w:proofErr w:type="spellStart"/>
      <w:r>
        <w:t>парсить</w:t>
      </w:r>
      <w:proofErr w:type="spellEnd"/>
      <w:r>
        <w:t xml:space="preserve"> сайты в разных браузерах без необходимости изменения кода.</w:t>
      </w:r>
    </w:p>
    <w:p w14:paraId="4436724D" w14:textId="77777777" w:rsidR="00140F7D" w:rsidRDefault="00140F7D"/>
    <w:p w14:paraId="77CBD36E" w14:textId="77777777" w:rsidR="00140F7D" w:rsidRDefault="006755E7">
      <w:r>
        <w:rPr>
          <w:u w:val="single"/>
        </w:rPr>
        <w:t>Множество возможностей</w:t>
      </w:r>
      <w:r>
        <w:t>: Библиотека Selenium предоставляет ш</w:t>
      </w:r>
      <w:r>
        <w:t xml:space="preserve">ирокий спектр возможностей для управления веб-страницами, включая поиск элементов по CSS селекторам, </w:t>
      </w:r>
      <w:proofErr w:type="spellStart"/>
      <w:r>
        <w:t>XPath</w:t>
      </w:r>
      <w:proofErr w:type="spellEnd"/>
      <w:r>
        <w:t xml:space="preserve">, работу с </w:t>
      </w:r>
      <w:proofErr w:type="spellStart"/>
      <w:r>
        <w:t>куки</w:t>
      </w:r>
      <w:proofErr w:type="spellEnd"/>
      <w:r>
        <w:t xml:space="preserve">, обработку </w:t>
      </w:r>
      <w:proofErr w:type="spellStart"/>
      <w:r>
        <w:t>JavaScript</w:t>
      </w:r>
      <w:proofErr w:type="spellEnd"/>
      <w:r>
        <w:t xml:space="preserve"> и многое другое. Это делает её мощным инструментом для </w:t>
      </w:r>
      <w:proofErr w:type="spellStart"/>
      <w:r>
        <w:t>парсинга</w:t>
      </w:r>
      <w:proofErr w:type="spellEnd"/>
      <w:r>
        <w:t xml:space="preserve"> даже самых сложных веб-страниц.</w:t>
      </w:r>
    </w:p>
    <w:p w14:paraId="617B0C88" w14:textId="77777777" w:rsidR="00140F7D" w:rsidRDefault="00140F7D"/>
    <w:p w14:paraId="489CBB10" w14:textId="77777777" w:rsidR="00140F7D" w:rsidRDefault="006755E7">
      <w:r>
        <w:rPr>
          <w:u w:val="single"/>
        </w:rPr>
        <w:t>Простота использования с Python</w:t>
      </w:r>
      <w:r>
        <w:t xml:space="preserve">: Selenium прекрасно интегрируется с Python и имеет удобный API. Пользователи Python могут легко создавать и запускать автоматизированные скрипты для </w:t>
      </w:r>
      <w:proofErr w:type="spellStart"/>
      <w:r>
        <w:t>парсинга</w:t>
      </w:r>
      <w:proofErr w:type="spellEnd"/>
      <w:r>
        <w:t xml:space="preserve"> сайтов с использованием Selenium.</w:t>
      </w:r>
    </w:p>
    <w:p w14:paraId="3FC11FBE" w14:textId="77777777" w:rsidR="00140F7D" w:rsidRDefault="00140F7D"/>
    <w:p w14:paraId="6EEB8813" w14:textId="77777777" w:rsidR="00140F7D" w:rsidRDefault="006755E7">
      <w:r>
        <w:rPr>
          <w:u w:val="single"/>
        </w:rPr>
        <w:t>Активное сообщество и документа</w:t>
      </w:r>
      <w:r>
        <w:rPr>
          <w:u w:val="single"/>
        </w:rPr>
        <w:t>ция</w:t>
      </w:r>
      <w:r>
        <w:t xml:space="preserve">: Selenium является одной из самых популярных библиотек для автоматизации веб-тестирования, что означает наличие обширного сообщества пользователей и множества ресурсов, таких как документация, форумы и учебные материалы, которые могут помочь в решении </w:t>
      </w:r>
      <w:r>
        <w:t>возникающих вопросов.</w:t>
      </w:r>
    </w:p>
    <w:p w14:paraId="5CD028C0" w14:textId="77777777" w:rsidR="00140F7D" w:rsidRDefault="00140F7D"/>
    <w:p w14:paraId="38B844A9" w14:textId="77777777" w:rsidR="00140F7D" w:rsidRDefault="006755E7">
      <w:r>
        <w:t xml:space="preserve">В целом, Selenium на Python является мощным инструментом для </w:t>
      </w:r>
      <w:proofErr w:type="spellStart"/>
      <w:r>
        <w:t>парсинга</w:t>
      </w:r>
      <w:proofErr w:type="spellEnd"/>
      <w:r>
        <w:t xml:space="preserve"> веб-сайтов, который обеспечивает гибкость, надежность и возможность автоматизации взаимодействия с веб-страницами.</w:t>
      </w:r>
    </w:p>
    <w:p w14:paraId="102EEB5A" w14:textId="77777777" w:rsidR="00140F7D" w:rsidRDefault="00140F7D">
      <w:pPr>
        <w:pStyle w:val="2"/>
        <w:rPr>
          <w:b/>
        </w:rPr>
      </w:pPr>
      <w:bookmarkStart w:id="25" w:name="_lbwi2d4ms31u" w:colFirst="0" w:colLast="0"/>
      <w:bookmarkEnd w:id="25"/>
    </w:p>
    <w:p w14:paraId="73079B02" w14:textId="77777777" w:rsidR="00140F7D" w:rsidRDefault="00140F7D">
      <w:pPr>
        <w:pStyle w:val="2"/>
        <w:rPr>
          <w:b/>
        </w:rPr>
      </w:pPr>
      <w:bookmarkStart w:id="26" w:name="_fupbonpqbqgk" w:colFirst="0" w:colLast="0"/>
      <w:bookmarkEnd w:id="26"/>
    </w:p>
    <w:p w14:paraId="05D2883A" w14:textId="77777777" w:rsidR="00140F7D" w:rsidRDefault="00140F7D">
      <w:pPr>
        <w:pStyle w:val="2"/>
        <w:rPr>
          <w:b/>
        </w:rPr>
      </w:pPr>
      <w:bookmarkStart w:id="27" w:name="_ylntendaaa1a" w:colFirst="0" w:colLast="0"/>
      <w:bookmarkEnd w:id="27"/>
    </w:p>
    <w:p w14:paraId="78C0CD24" w14:textId="77777777" w:rsidR="00140F7D" w:rsidRDefault="00140F7D">
      <w:pPr>
        <w:pStyle w:val="2"/>
        <w:rPr>
          <w:b/>
        </w:rPr>
      </w:pPr>
      <w:bookmarkStart w:id="28" w:name="_wtplnr24w03r" w:colFirst="0" w:colLast="0"/>
      <w:bookmarkEnd w:id="28"/>
    </w:p>
    <w:p w14:paraId="178AE780" w14:textId="77777777" w:rsidR="00140F7D" w:rsidRDefault="00140F7D">
      <w:pPr>
        <w:pStyle w:val="2"/>
        <w:rPr>
          <w:b/>
        </w:rPr>
      </w:pPr>
      <w:bookmarkStart w:id="29" w:name="_vcg2pb9x7po8" w:colFirst="0" w:colLast="0"/>
      <w:bookmarkEnd w:id="29"/>
    </w:p>
    <w:p w14:paraId="46DFD212" w14:textId="77777777" w:rsidR="00140F7D" w:rsidRDefault="00140F7D">
      <w:pPr>
        <w:pStyle w:val="2"/>
        <w:rPr>
          <w:b/>
        </w:rPr>
      </w:pPr>
      <w:bookmarkStart w:id="30" w:name="_n1h6stq2wk3a" w:colFirst="0" w:colLast="0"/>
      <w:bookmarkEnd w:id="30"/>
    </w:p>
    <w:p w14:paraId="138ADBB3" w14:textId="77777777" w:rsidR="00140F7D" w:rsidRDefault="00140F7D">
      <w:pPr>
        <w:pStyle w:val="2"/>
        <w:rPr>
          <w:b/>
        </w:rPr>
      </w:pPr>
      <w:bookmarkStart w:id="31" w:name="_ufwi23cq0bge" w:colFirst="0" w:colLast="0"/>
      <w:bookmarkEnd w:id="31"/>
    </w:p>
    <w:p w14:paraId="511B2FBA" w14:textId="77777777" w:rsidR="00140F7D" w:rsidRDefault="00140F7D">
      <w:pPr>
        <w:pStyle w:val="2"/>
        <w:rPr>
          <w:b/>
        </w:rPr>
      </w:pPr>
      <w:bookmarkStart w:id="32" w:name="_re1nfsucjykz" w:colFirst="0" w:colLast="0"/>
      <w:bookmarkEnd w:id="32"/>
    </w:p>
    <w:p w14:paraId="1B02DA46" w14:textId="77777777" w:rsidR="00140F7D" w:rsidRDefault="00140F7D">
      <w:pPr>
        <w:pStyle w:val="2"/>
        <w:rPr>
          <w:b/>
        </w:rPr>
      </w:pPr>
      <w:bookmarkStart w:id="33" w:name="_19eso0gw541j" w:colFirst="0" w:colLast="0"/>
      <w:bookmarkEnd w:id="33"/>
    </w:p>
    <w:p w14:paraId="577C71E4" w14:textId="77777777" w:rsidR="00140F7D" w:rsidRDefault="00140F7D"/>
    <w:p w14:paraId="5C2A1616" w14:textId="77777777" w:rsidR="00140F7D" w:rsidRDefault="00140F7D"/>
    <w:p w14:paraId="559E3729" w14:textId="77777777" w:rsidR="00140F7D" w:rsidRDefault="00140F7D">
      <w:pPr>
        <w:pStyle w:val="2"/>
        <w:rPr>
          <w:b/>
        </w:rPr>
      </w:pPr>
      <w:bookmarkStart w:id="34" w:name="_1j7h7yfg3mii" w:colFirst="0" w:colLast="0"/>
      <w:bookmarkEnd w:id="34"/>
    </w:p>
    <w:p w14:paraId="31B712B0" w14:textId="77777777" w:rsidR="00140F7D" w:rsidRDefault="006755E7">
      <w:pPr>
        <w:pStyle w:val="2"/>
        <w:rPr>
          <w:b/>
        </w:rPr>
      </w:pPr>
      <w:bookmarkStart w:id="35" w:name="_mlo7dzbk2v2g" w:colFirst="0" w:colLast="0"/>
      <w:bookmarkEnd w:id="35"/>
      <w:r>
        <w:rPr>
          <w:b/>
        </w:rPr>
        <w:t xml:space="preserve">Библиотека </w:t>
      </w:r>
      <w:proofErr w:type="spellStart"/>
      <w:r>
        <w:rPr>
          <w:b/>
        </w:rPr>
        <w:t>MatPlotLib</w:t>
      </w:r>
      <w:proofErr w:type="spellEnd"/>
    </w:p>
    <w:p w14:paraId="5754A7E7" w14:textId="77777777" w:rsidR="00140F7D" w:rsidRDefault="006755E7">
      <w:r>
        <w:t xml:space="preserve">Использование </w:t>
      </w:r>
      <w:r>
        <w:t>библиотеки Matplotlib на Python предоставляет ряд значительных преимуществ для визуализации данных и создания графиков. Ниже перечислены основные преимущества:</w:t>
      </w:r>
    </w:p>
    <w:p w14:paraId="65BA2B12" w14:textId="77777777" w:rsidR="00140F7D" w:rsidRDefault="00140F7D"/>
    <w:p w14:paraId="32134FCB" w14:textId="77777777" w:rsidR="00140F7D" w:rsidRDefault="006755E7">
      <w:r>
        <w:rPr>
          <w:u w:val="single"/>
        </w:rPr>
        <w:t>Простота использования</w:t>
      </w:r>
      <w:r>
        <w:t>: Matplotlib предоставляет простой и интуитивно понятный интерфейс для со</w:t>
      </w:r>
      <w:r>
        <w:t>здания графиков. Благодаря этому, даже новички могут быстро начать использовать библиотеку для визуализации своих данных.</w:t>
      </w:r>
    </w:p>
    <w:p w14:paraId="29E8FB0F" w14:textId="77777777" w:rsidR="00140F7D" w:rsidRDefault="00140F7D"/>
    <w:p w14:paraId="69F43FE5" w14:textId="77777777" w:rsidR="00140F7D" w:rsidRDefault="00140F7D"/>
    <w:p w14:paraId="5A441F0A" w14:textId="77777777" w:rsidR="00140F7D" w:rsidRDefault="006755E7">
      <w:r>
        <w:rPr>
          <w:u w:val="single"/>
        </w:rPr>
        <w:t>Красивый дизайн графиков</w:t>
      </w:r>
      <w:r>
        <w:t>: Matplotlib предоставляет возможность настройки почти всех аспектов графиков, включая цвета, шрифты, маркер</w:t>
      </w:r>
      <w:r>
        <w:t>ы, размеры и т. д. Это позволяет создавать профессионально выглядящие графики, которые эффективно передают информацию.</w:t>
      </w:r>
    </w:p>
    <w:p w14:paraId="02679D3A" w14:textId="77777777" w:rsidR="00140F7D" w:rsidRDefault="00140F7D"/>
    <w:p w14:paraId="5C075E56" w14:textId="77777777" w:rsidR="00140F7D" w:rsidRDefault="006755E7">
      <w:r>
        <w:rPr>
          <w:u w:val="single"/>
        </w:rPr>
        <w:t>Интерактивность</w:t>
      </w:r>
      <w:r>
        <w:t>: В последних версиях Matplotlib добавлены возможности для создания интерактивных графиков, позволяющих пользователю взаи</w:t>
      </w:r>
      <w:r>
        <w:t>модействовать с данными непосредственно на графике. Это включает в себя возможность масштабирования, перемещения и подсветки данных.</w:t>
      </w:r>
    </w:p>
    <w:p w14:paraId="21BADFCA" w14:textId="77777777" w:rsidR="00140F7D" w:rsidRDefault="00140F7D"/>
    <w:p w14:paraId="19280AFF" w14:textId="77777777" w:rsidR="00140F7D" w:rsidRDefault="006755E7">
      <w:r>
        <w:rPr>
          <w:u w:val="single"/>
        </w:rPr>
        <w:t>Интеграция с другими библиотеками</w:t>
      </w:r>
      <w:r>
        <w:t>: Matplotlib хорошо интегрируется с другими библиотеками Python для анализа данных, таким</w:t>
      </w:r>
      <w:r>
        <w:t xml:space="preserve">и как </w:t>
      </w:r>
      <w:proofErr w:type="spellStart"/>
      <w:r>
        <w:t>NumPy</w:t>
      </w:r>
      <w:proofErr w:type="spellEnd"/>
      <w:r>
        <w:t xml:space="preserve">, Pandas и </w:t>
      </w:r>
      <w:proofErr w:type="spellStart"/>
      <w:r>
        <w:t>SciPy</w:t>
      </w:r>
      <w:proofErr w:type="spellEnd"/>
      <w:r>
        <w:t>. Это позволяет создавать графики на основе данных, хранящихся в этих библиотеках, и легко комбинировать различные инструменты для анализа данных.</w:t>
      </w:r>
    </w:p>
    <w:p w14:paraId="303A9E79" w14:textId="77777777" w:rsidR="00140F7D" w:rsidRDefault="00140F7D"/>
    <w:p w14:paraId="53DE4685" w14:textId="77777777" w:rsidR="00140F7D" w:rsidRDefault="006755E7">
      <w:r>
        <w:rPr>
          <w:u w:val="single"/>
        </w:rPr>
        <w:t>Большое сообщество и документация</w:t>
      </w:r>
      <w:r>
        <w:t>: Matplotlib - одна из самых популярных библиотек для визуализации данных на Python. Существует обширное сообщество пользователей и множество документации, примеров кода, учебных ресурсов и форумов поддержки, которые могут помочь в решении возникающих вопр</w:t>
      </w:r>
      <w:r>
        <w:t>осов.</w:t>
      </w:r>
    </w:p>
    <w:p w14:paraId="11444FDC" w14:textId="77777777" w:rsidR="00140F7D" w:rsidRDefault="00140F7D"/>
    <w:p w14:paraId="04B861D9" w14:textId="77777777" w:rsidR="00140F7D" w:rsidRDefault="006755E7">
      <w:r>
        <w:t xml:space="preserve">Matplotlib является мощным инструментом для создания высококачественных графиков и визуализации данных на Python. </w:t>
      </w:r>
    </w:p>
    <w:p w14:paraId="308E7AC7" w14:textId="77777777" w:rsidR="00140F7D" w:rsidRDefault="00140F7D"/>
    <w:p w14:paraId="6508FFEE" w14:textId="77777777" w:rsidR="00140F7D" w:rsidRDefault="00140F7D"/>
    <w:p w14:paraId="254F2CEC" w14:textId="77777777" w:rsidR="00140F7D" w:rsidRDefault="00140F7D"/>
    <w:p w14:paraId="697B1CF1" w14:textId="77777777" w:rsidR="00140F7D" w:rsidRDefault="00140F7D"/>
    <w:p w14:paraId="33124722" w14:textId="77777777" w:rsidR="00140F7D" w:rsidRDefault="00140F7D"/>
    <w:p w14:paraId="5F3FA74F" w14:textId="77777777" w:rsidR="00140F7D" w:rsidRDefault="00140F7D"/>
    <w:p w14:paraId="2802783D" w14:textId="77777777" w:rsidR="00140F7D" w:rsidRDefault="00140F7D"/>
    <w:p w14:paraId="01CB7D47" w14:textId="77777777" w:rsidR="00140F7D" w:rsidRDefault="00140F7D"/>
    <w:p w14:paraId="7691BA59" w14:textId="77777777" w:rsidR="00140F7D" w:rsidRDefault="00140F7D"/>
    <w:p w14:paraId="4FA6D2F5" w14:textId="77777777" w:rsidR="00140F7D" w:rsidRDefault="00140F7D"/>
    <w:p w14:paraId="4DF7DDB1" w14:textId="77777777" w:rsidR="00140F7D" w:rsidRDefault="00140F7D"/>
    <w:p w14:paraId="39009D3A" w14:textId="77777777" w:rsidR="00140F7D" w:rsidRDefault="00140F7D"/>
    <w:p w14:paraId="679C9050" w14:textId="77777777" w:rsidR="00140F7D" w:rsidRDefault="006755E7">
      <w:pPr>
        <w:pStyle w:val="2"/>
      </w:pPr>
      <w:bookmarkStart w:id="36" w:name="_yohgtk67mbkz" w:colFirst="0" w:colLast="0"/>
      <w:bookmarkEnd w:id="36"/>
      <w:r>
        <w:rPr>
          <w:b/>
        </w:rPr>
        <w:lastRenderedPageBreak/>
        <w:t>Библиотека Aiogram</w:t>
      </w:r>
    </w:p>
    <w:p w14:paraId="7C592985" w14:textId="77777777" w:rsidR="00140F7D" w:rsidRDefault="006755E7">
      <w:r>
        <w:t xml:space="preserve">Библиотека Aiogram представляет собой мощный инструмент для создания чат-ботов на платформе Telegram с </w:t>
      </w:r>
      <w:r>
        <w:t>использованием языка программирования Python. Её принципы работы и преимущества могут быть обоснованы следующим образом:</w:t>
      </w:r>
    </w:p>
    <w:p w14:paraId="039AD911" w14:textId="77777777" w:rsidR="00140F7D" w:rsidRDefault="00140F7D"/>
    <w:p w14:paraId="66861D7E" w14:textId="77777777" w:rsidR="00140F7D" w:rsidRDefault="006755E7">
      <w:r>
        <w:rPr>
          <w:u w:val="single"/>
        </w:rPr>
        <w:t>Асинхронность</w:t>
      </w:r>
      <w:r>
        <w:t xml:space="preserve">: Aiogram основана на асинхронном программировании с использованием </w:t>
      </w:r>
      <w:proofErr w:type="spellStart"/>
      <w:r>
        <w:t>asyncio</w:t>
      </w:r>
      <w:proofErr w:type="spellEnd"/>
      <w:r>
        <w:t xml:space="preserve"> в Python. Это означает, что чат-боты, созданн</w:t>
      </w:r>
      <w:r>
        <w:t>ые с помощью Aiogram, могут обрабатывать множество запросов одновременно и эффективно реагировать на события без блокировки потоков.</w:t>
      </w:r>
    </w:p>
    <w:p w14:paraId="42264D14" w14:textId="77777777" w:rsidR="00140F7D" w:rsidRDefault="00140F7D"/>
    <w:p w14:paraId="5267DE18" w14:textId="77777777" w:rsidR="00140F7D" w:rsidRDefault="006755E7">
      <w:r>
        <w:rPr>
          <w:u w:val="single"/>
        </w:rPr>
        <w:t>Простота использования</w:t>
      </w:r>
      <w:r>
        <w:t>: Aiogram предоставляет простой и понятный интерфейс для создания чат-ботов. Её API легко понять и и</w:t>
      </w:r>
      <w:r>
        <w:t>спользовать, что позволяет быстро разрабатывать и развертывать чат-ботов на платформе Telegram.</w:t>
      </w:r>
    </w:p>
    <w:p w14:paraId="75C012C9" w14:textId="77777777" w:rsidR="00140F7D" w:rsidRDefault="00140F7D"/>
    <w:p w14:paraId="649DA194" w14:textId="77777777" w:rsidR="00140F7D" w:rsidRDefault="006755E7">
      <w:r>
        <w:rPr>
          <w:u w:val="single"/>
        </w:rPr>
        <w:t>Многофункциональность</w:t>
      </w:r>
      <w:r>
        <w:t xml:space="preserve">: Aiogram обладает широким набором функций, позволяющих создавать разнообразные чат-боты. Она поддерживает отправку текстовых сообщений, </w:t>
      </w:r>
      <w:proofErr w:type="spellStart"/>
      <w:r>
        <w:t>м</w:t>
      </w:r>
      <w:r>
        <w:t>едиафайлов</w:t>
      </w:r>
      <w:proofErr w:type="spellEnd"/>
      <w:r>
        <w:t>, клавиатур, опросов, управление подписками и многое другое.</w:t>
      </w:r>
    </w:p>
    <w:p w14:paraId="0E4C8EA6" w14:textId="77777777" w:rsidR="00140F7D" w:rsidRDefault="00140F7D"/>
    <w:p w14:paraId="2A092EA7" w14:textId="77777777" w:rsidR="00140F7D" w:rsidRDefault="006755E7">
      <w:r>
        <w:rPr>
          <w:u w:val="single"/>
        </w:rPr>
        <w:t>Гибкость и расширяемость</w:t>
      </w:r>
      <w:r>
        <w:t>: Aiogram предоставляет множество возможностей для настройки и расширения функциональности чат-ботов. Она поддерживает использование плагинов, обработчиков собы</w:t>
      </w:r>
      <w:r>
        <w:t>тий, и других механизмов, что позволяет адаптировать чат-бота под конкретные потребности проекта.</w:t>
      </w:r>
    </w:p>
    <w:p w14:paraId="3D4F86EC" w14:textId="77777777" w:rsidR="00140F7D" w:rsidRDefault="00140F7D"/>
    <w:p w14:paraId="2EF7E5CD" w14:textId="77777777" w:rsidR="00140F7D" w:rsidRDefault="006755E7">
      <w:r>
        <w:rPr>
          <w:u w:val="single"/>
        </w:rPr>
        <w:t>Открытый и активно развивающийся проект</w:t>
      </w:r>
      <w:r>
        <w:t>: Aiogram является открытым проектом с открытым исходным кодом, что позволяет разработчикам вносить свои вклады в разв</w:t>
      </w:r>
      <w:r>
        <w:t>итие библиотеки и создавать свои собственные расширения. Благодаря активному сообществу поддержки, Aiogram постоянно обновляется и совершенствуется.</w:t>
      </w:r>
    </w:p>
    <w:p w14:paraId="7737A9AF" w14:textId="77777777" w:rsidR="00140F7D" w:rsidRDefault="00140F7D"/>
    <w:p w14:paraId="2D7591F7" w14:textId="77777777" w:rsidR="00140F7D" w:rsidRDefault="006755E7">
      <w:r>
        <w:rPr>
          <w:u w:val="single"/>
        </w:rPr>
        <w:t>Обширная документация и примеры кода</w:t>
      </w:r>
      <w:proofErr w:type="gramStart"/>
      <w:r>
        <w:t>: У</w:t>
      </w:r>
      <w:proofErr w:type="gramEnd"/>
      <w:r>
        <w:t xml:space="preserve"> Aiogram есть обширная документация, содержащая подробные инструкции и примеры кода, что делает процесс обучения и использования библиотеки более простым и удобным для новых пользователей.</w:t>
      </w:r>
    </w:p>
    <w:p w14:paraId="126D8015" w14:textId="77777777" w:rsidR="00140F7D" w:rsidRDefault="00140F7D"/>
    <w:p w14:paraId="0DD766D2" w14:textId="77777777" w:rsidR="00140F7D" w:rsidRDefault="006755E7">
      <w:r>
        <w:t>Библиотека Aiogram представляет собой удобный инструмент для со</w:t>
      </w:r>
      <w:r>
        <w:t xml:space="preserve">здания чат-ботов на платформе Telegram на языке программирования Python, который обладает простотой использования, гибкостью и широким набором функций. И идеально подходящий для моего </w:t>
      </w:r>
      <w:r>
        <w:t>проекта</w:t>
      </w:r>
      <w:r>
        <w:t>.</w:t>
      </w:r>
    </w:p>
    <w:p w14:paraId="1B903AD1" w14:textId="77777777" w:rsidR="00140F7D" w:rsidRDefault="00140F7D"/>
    <w:p w14:paraId="072D2411" w14:textId="77777777" w:rsidR="00140F7D" w:rsidRDefault="00140F7D"/>
    <w:p w14:paraId="69CD663B" w14:textId="77777777" w:rsidR="00140F7D" w:rsidRDefault="00140F7D"/>
    <w:p w14:paraId="07D7DF45" w14:textId="77777777" w:rsidR="00140F7D" w:rsidRDefault="00140F7D"/>
    <w:p w14:paraId="7F9D1AE0" w14:textId="77777777" w:rsidR="00140F7D" w:rsidRDefault="00140F7D"/>
    <w:p w14:paraId="491D0826" w14:textId="77777777" w:rsidR="00140F7D" w:rsidRDefault="00140F7D"/>
    <w:p w14:paraId="79CE6E8C" w14:textId="77777777" w:rsidR="00140F7D" w:rsidRDefault="00140F7D"/>
    <w:p w14:paraId="7F73DB67" w14:textId="77777777" w:rsidR="00140F7D" w:rsidRDefault="00140F7D"/>
    <w:p w14:paraId="1AB50A03" w14:textId="77777777" w:rsidR="00140F7D" w:rsidRDefault="006755E7">
      <w:pPr>
        <w:pStyle w:val="1"/>
        <w:ind w:left="2160" w:firstLine="720"/>
      </w:pPr>
      <w:bookmarkStart w:id="37" w:name="_li3gn1ybjco9" w:colFirst="0" w:colLast="0"/>
      <w:bookmarkEnd w:id="37"/>
      <w:r>
        <w:lastRenderedPageBreak/>
        <w:t>Практическая часть</w:t>
      </w:r>
    </w:p>
    <w:p w14:paraId="2E4DD7DA" w14:textId="77777777" w:rsidR="00140F7D" w:rsidRDefault="006755E7">
      <w:pPr>
        <w:pStyle w:val="2"/>
        <w:rPr>
          <w:b/>
        </w:rPr>
      </w:pPr>
      <w:bookmarkStart w:id="38" w:name="_ji9yz9gbllvg" w:colFirst="0" w:colLast="0"/>
      <w:bookmarkEnd w:id="38"/>
      <w:r>
        <w:rPr>
          <w:b/>
        </w:rPr>
        <w:t>Установка Python</w:t>
      </w:r>
    </w:p>
    <w:p w14:paraId="7B5E99F6" w14:textId="77777777" w:rsidR="00140F7D" w:rsidRDefault="006755E7">
      <w:r>
        <w:t>Установка языка про</w:t>
      </w:r>
      <w:r>
        <w:t>граммирования Python разделена на 2 этапа:</w:t>
      </w:r>
    </w:p>
    <w:p w14:paraId="7745756A" w14:textId="77777777" w:rsidR="00140F7D" w:rsidRDefault="00140F7D"/>
    <w:p w14:paraId="3EB657DF" w14:textId="77777777" w:rsidR="00140F7D" w:rsidRDefault="006755E7">
      <w:pPr>
        <w:numPr>
          <w:ilvl w:val="0"/>
          <w:numId w:val="5"/>
        </w:numPr>
      </w:pPr>
      <w:r>
        <w:t>Скачивание установщика: Первый шаг - загрузить установщик Python с официального веб-сайта Python (https://www.python.org/). На сайте представлены версии Python для различных операционных систем.</w:t>
      </w:r>
    </w:p>
    <w:p w14:paraId="7455E34B" w14:textId="77777777" w:rsidR="00140F7D" w:rsidRDefault="006755E7">
      <w:pPr>
        <w:ind w:left="720"/>
      </w:pPr>
      <w:r>
        <w:rPr>
          <w:noProof/>
        </w:rPr>
        <w:drawing>
          <wp:inline distT="114300" distB="114300" distL="114300" distR="114300" wp14:anchorId="0BB573EB" wp14:editId="4B2CAC60">
            <wp:extent cx="5760000" cy="2679700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DB9EC" w14:textId="77777777" w:rsidR="00140F7D" w:rsidRDefault="006755E7">
      <w:pPr>
        <w:pStyle w:val="3"/>
      </w:pPr>
      <w:bookmarkStart w:id="39" w:name="_rqsn7w27zgpy" w:colFirst="0" w:colLast="0"/>
      <w:bookmarkEnd w:id="39"/>
      <w:r>
        <w:t>сайт: https://www.python.org/</w:t>
      </w:r>
    </w:p>
    <w:p w14:paraId="29D24803" w14:textId="77777777" w:rsidR="00140F7D" w:rsidRDefault="00140F7D">
      <w:pPr>
        <w:ind w:left="720"/>
      </w:pPr>
    </w:p>
    <w:p w14:paraId="03215430" w14:textId="015389EE" w:rsidR="00140F7D" w:rsidRDefault="006755E7">
      <w:pPr>
        <w:numPr>
          <w:ilvl w:val="0"/>
          <w:numId w:val="5"/>
        </w:numPr>
      </w:pPr>
      <w:r>
        <w:t>Запуск установщика: После загрузки установщика</w:t>
      </w:r>
      <w:r w:rsidR="00571E45">
        <w:rPr>
          <w:lang w:val="ru-RU"/>
        </w:rPr>
        <w:t>,</w:t>
      </w:r>
      <w:r>
        <w:t xml:space="preserve"> следует запустить его, дважды щ</w:t>
      </w:r>
      <w:r w:rsidR="00571E45">
        <w:rPr>
          <w:lang w:val="ru-RU"/>
        </w:rPr>
        <w:t>ё</w:t>
      </w:r>
      <w:r>
        <w:t xml:space="preserve">лкнув по скачанному файлу. На Windows это обычно </w:t>
      </w:r>
      <w:r>
        <w:t>файл</w:t>
      </w:r>
      <w:r w:rsidR="00571E45">
        <w:rPr>
          <w:lang w:val="ru-RU"/>
        </w:rPr>
        <w:t xml:space="preserve"> в формате </w:t>
      </w:r>
      <w:r w:rsidR="00571E45">
        <w:t>.exe</w:t>
      </w:r>
      <w:r>
        <w:t>.</w:t>
      </w:r>
    </w:p>
    <w:p w14:paraId="30A778A6" w14:textId="77777777" w:rsidR="00140F7D" w:rsidRDefault="00140F7D">
      <w:pPr>
        <w:ind w:left="720"/>
      </w:pPr>
    </w:p>
    <w:p w14:paraId="23CC4F87" w14:textId="77777777" w:rsidR="00140F7D" w:rsidRDefault="006755E7">
      <w:pPr>
        <w:pStyle w:val="2"/>
      </w:pPr>
      <w:bookmarkStart w:id="40" w:name="_16v2qacwsr9j" w:colFirst="0" w:colLast="0"/>
      <w:bookmarkEnd w:id="40"/>
      <w:r>
        <w:rPr>
          <w:b/>
        </w:rPr>
        <w:t>Установка библиотек</w:t>
      </w:r>
    </w:p>
    <w:p w14:paraId="7013A2A4" w14:textId="77777777" w:rsidR="00140F7D" w:rsidRDefault="006755E7">
      <w:r>
        <w:t>Установка библиотек в языке программирования Python, осуществляет</w:t>
      </w:r>
      <w:r>
        <w:t>ся очень просто:</w:t>
      </w:r>
    </w:p>
    <w:p w14:paraId="3C535B0D" w14:textId="19E2C27B" w:rsidR="00140F7D" w:rsidRDefault="006755E7">
      <w:pPr>
        <w:numPr>
          <w:ilvl w:val="0"/>
          <w:numId w:val="10"/>
        </w:numPr>
      </w:pPr>
      <w:r>
        <w:rPr>
          <w:u w:val="single"/>
        </w:rPr>
        <w:t>Открытие командной строки</w:t>
      </w:r>
      <w:r>
        <w:t xml:space="preserve">: Чтобы открыть командную </w:t>
      </w:r>
      <w:r w:rsidR="00571E45">
        <w:t>оболочку (</w:t>
      </w:r>
      <w:r>
        <w:t xml:space="preserve">командную строку) в операционной системе Windows, требуется зажать сочетание клавиш </w:t>
      </w:r>
      <w:r>
        <w:rPr>
          <w:i/>
        </w:rPr>
        <w:t>Win+R</w:t>
      </w:r>
      <w:r>
        <w:t xml:space="preserve">, а в открывшемся окне прописать команду: </w:t>
      </w:r>
      <w:r>
        <w:rPr>
          <w:i/>
        </w:rPr>
        <w:t>cmd</w:t>
      </w:r>
      <w:r>
        <w:t>.</w:t>
      </w:r>
    </w:p>
    <w:p w14:paraId="64D8C3BC" w14:textId="77777777" w:rsidR="00140F7D" w:rsidRDefault="006755E7">
      <w:pPr>
        <w:ind w:left="720"/>
      </w:pPr>
      <w:r>
        <w:rPr>
          <w:noProof/>
        </w:rPr>
        <w:drawing>
          <wp:inline distT="114300" distB="114300" distL="114300" distR="114300" wp14:anchorId="0BDDCCF3" wp14:editId="570C333C">
            <wp:extent cx="4686300" cy="2380239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80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9DE1C" w14:textId="77777777" w:rsidR="00140F7D" w:rsidRDefault="006755E7">
      <w:pPr>
        <w:pStyle w:val="3"/>
      </w:pPr>
      <w:bookmarkStart w:id="41" w:name="_k5i0ubc9dmeu" w:colFirst="0" w:colLast="0"/>
      <w:bookmarkEnd w:id="41"/>
      <w:r>
        <w:t>Вызов командной оболочки в Windows</w:t>
      </w:r>
    </w:p>
    <w:p w14:paraId="432AB7B5" w14:textId="77777777" w:rsidR="00140F7D" w:rsidRDefault="00140F7D"/>
    <w:p w14:paraId="58D66502" w14:textId="77777777" w:rsidR="00140F7D" w:rsidRDefault="00140F7D"/>
    <w:p w14:paraId="33EDD7CB" w14:textId="77777777" w:rsidR="00140F7D" w:rsidRDefault="006755E7">
      <w:pPr>
        <w:ind w:firstLine="720"/>
      </w:pPr>
      <w:r>
        <w:rPr>
          <w:noProof/>
        </w:rPr>
        <w:drawing>
          <wp:inline distT="114300" distB="114300" distL="114300" distR="114300" wp14:anchorId="0A165E0A" wp14:editId="172265ED">
            <wp:extent cx="5760000" cy="33274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C46F6" w14:textId="77777777" w:rsidR="00140F7D" w:rsidRDefault="006755E7">
      <w:pPr>
        <w:pStyle w:val="3"/>
        <w:ind w:left="0" w:firstLine="720"/>
      </w:pPr>
      <w:bookmarkStart w:id="42" w:name="_p3694sm9go" w:colFirst="0" w:colLast="0"/>
      <w:bookmarkEnd w:id="42"/>
      <w:r>
        <w:t>Командная строка в Windows</w:t>
      </w:r>
    </w:p>
    <w:p w14:paraId="28BB1865" w14:textId="4A49BD10" w:rsidR="00140F7D" w:rsidRDefault="006755E7">
      <w:pPr>
        <w:numPr>
          <w:ilvl w:val="0"/>
          <w:numId w:val="10"/>
        </w:numPr>
      </w:pPr>
      <w:r>
        <w:rPr>
          <w:u w:val="single"/>
        </w:rPr>
        <w:t>Ввод команды</w:t>
      </w:r>
      <w:r>
        <w:t xml:space="preserve">: </w:t>
      </w:r>
      <w:r w:rsidR="00571E45">
        <w:rPr>
          <w:lang w:val="ru-RU"/>
        </w:rPr>
        <w:t>В</w:t>
      </w:r>
      <w:r>
        <w:t xml:space="preserve"> командной строке требуется ввести следующую команду:</w:t>
      </w:r>
    </w:p>
    <w:p w14:paraId="09E6DD0B" w14:textId="77777777" w:rsidR="00571E45" w:rsidRDefault="00571E45" w:rsidP="00571E45">
      <w:pPr>
        <w:ind w:left="720"/>
      </w:pPr>
    </w:p>
    <w:p w14:paraId="2CA3AA0B" w14:textId="78BA9462" w:rsidR="00140F7D" w:rsidRDefault="006755E7">
      <w:pPr>
        <w:ind w:left="720"/>
      </w:pPr>
      <w:r>
        <w:rPr>
          <w:b/>
        </w:rPr>
        <w:t>py -[версия ЯП Python] -m pip install [название библиотеки</w:t>
      </w:r>
      <w:r>
        <w:t>]</w:t>
      </w:r>
    </w:p>
    <w:p w14:paraId="28DB65F2" w14:textId="77777777" w:rsidR="00571E45" w:rsidRDefault="00571E45">
      <w:pPr>
        <w:ind w:left="720"/>
      </w:pPr>
    </w:p>
    <w:p w14:paraId="1DBF2930" w14:textId="77777777" w:rsidR="00140F7D" w:rsidRDefault="006755E7">
      <w:pPr>
        <w:ind w:left="720"/>
      </w:pPr>
      <w:r>
        <w:t xml:space="preserve">Команды для установки определённых библиотек: </w:t>
      </w:r>
    </w:p>
    <w:p w14:paraId="499BCAF6" w14:textId="77777777" w:rsidR="00140F7D" w:rsidRDefault="006755E7">
      <w:pPr>
        <w:ind w:left="720"/>
      </w:pPr>
      <w:r>
        <w:rPr>
          <w:noProof/>
        </w:rPr>
        <w:drawing>
          <wp:inline distT="114300" distB="114300" distL="114300" distR="114300" wp14:anchorId="1DACE2BB" wp14:editId="0C82EB2A">
            <wp:extent cx="5760000" cy="1295400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625DE" w14:textId="77777777" w:rsidR="00140F7D" w:rsidRDefault="006755E7">
      <w:pPr>
        <w:pStyle w:val="3"/>
      </w:pPr>
      <w:bookmarkStart w:id="43" w:name="_qm9zb8lbqe2k" w:colFirst="0" w:colLast="0"/>
      <w:bookmarkEnd w:id="43"/>
      <w:r>
        <w:t xml:space="preserve">Команда для установки библиотеки matplotlib </w:t>
      </w:r>
    </w:p>
    <w:p w14:paraId="64A7A211" w14:textId="77777777" w:rsidR="00140F7D" w:rsidRDefault="006755E7">
      <w:pPr>
        <w:ind w:left="720"/>
      </w:pPr>
      <w:r>
        <w:rPr>
          <w:noProof/>
        </w:rPr>
        <w:drawing>
          <wp:inline distT="114300" distB="114300" distL="114300" distR="114300" wp14:anchorId="15846BD3" wp14:editId="14292EA9">
            <wp:extent cx="5760000" cy="1384300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16016" w14:textId="77777777" w:rsidR="00140F7D" w:rsidRDefault="006755E7">
      <w:pPr>
        <w:pStyle w:val="3"/>
      </w:pPr>
      <w:bookmarkStart w:id="44" w:name="_m9s5b2focffa" w:colFirst="0" w:colLast="0"/>
      <w:bookmarkEnd w:id="44"/>
      <w:r>
        <w:t>Команда для установки библиотеки selenium</w:t>
      </w:r>
    </w:p>
    <w:p w14:paraId="75C7CD37" w14:textId="03E2AF96" w:rsidR="00140F7D" w:rsidRDefault="006755E7" w:rsidP="00571E45">
      <w:pPr>
        <w:ind w:left="720"/>
      </w:pPr>
      <w:r>
        <w:rPr>
          <w:noProof/>
        </w:rPr>
        <w:drawing>
          <wp:inline distT="114300" distB="114300" distL="114300" distR="114300" wp14:anchorId="0AEFB4EE" wp14:editId="28FCD665">
            <wp:extent cx="5760000" cy="1143000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45" w:name="_kglw5273w9nj" w:colFirst="0" w:colLast="0"/>
      <w:bookmarkEnd w:id="45"/>
      <w:r w:rsidRPr="00571E45">
        <w:rPr>
          <w:color w:val="A6A6A6" w:themeColor="background1" w:themeShade="A6"/>
        </w:rPr>
        <w:t>Команда для установки библиотеки aiogram</w:t>
      </w:r>
    </w:p>
    <w:p w14:paraId="0D18B277" w14:textId="77777777" w:rsidR="00140F7D" w:rsidRDefault="00140F7D"/>
    <w:p w14:paraId="07833FE6" w14:textId="05F12199" w:rsidR="00140F7D" w:rsidRDefault="006755E7">
      <w:pPr>
        <w:pStyle w:val="2"/>
        <w:rPr>
          <w:b/>
        </w:rPr>
      </w:pPr>
      <w:bookmarkStart w:id="46" w:name="_agfe7l3shy6k" w:colFirst="0" w:colLast="0"/>
      <w:bookmarkEnd w:id="46"/>
      <w:r>
        <w:rPr>
          <w:b/>
        </w:rPr>
        <w:t xml:space="preserve">Создание </w:t>
      </w:r>
      <w:r w:rsidR="00571E45">
        <w:rPr>
          <w:b/>
          <w:lang w:val="en-US"/>
        </w:rPr>
        <w:t>GitHub</w:t>
      </w:r>
      <w:r>
        <w:rPr>
          <w:b/>
        </w:rPr>
        <w:t xml:space="preserve"> репозитория</w:t>
      </w:r>
    </w:p>
    <w:p w14:paraId="513704AA" w14:textId="77777777" w:rsidR="00140F7D" w:rsidRDefault="00140F7D"/>
    <w:p w14:paraId="46BACABE" w14:textId="77777777" w:rsidR="00140F7D" w:rsidRDefault="006755E7">
      <w:r>
        <w:t>Использование GitHub представляет собой важный инструмент для разработчиков и проектных групп в различных областях. GitHub предоставляет м</w:t>
      </w:r>
      <w:r>
        <w:t xml:space="preserve">ощные средства для управления версиями кода. Это позволяет отслеживать изменения в коде, возвращаться к предыдущим версиям, создавать ветки для разработки новых функций и объединять их обратно в основную ветку. Тем самым он становится отличным дополнением </w:t>
      </w:r>
      <w:r>
        <w:t>к моему проекту и обеспечивает гарантию сохранности и читаемости кода.</w:t>
      </w:r>
    </w:p>
    <w:p w14:paraId="0700C4D3" w14:textId="77777777" w:rsidR="00140F7D" w:rsidRDefault="00140F7D"/>
    <w:p w14:paraId="438B9869" w14:textId="3FBEC9EF" w:rsidR="00140F7D" w:rsidRDefault="006755E7">
      <w:pPr>
        <w:numPr>
          <w:ilvl w:val="0"/>
          <w:numId w:val="4"/>
        </w:numPr>
      </w:pPr>
      <w:r>
        <w:rPr>
          <w:u w:val="single"/>
        </w:rPr>
        <w:t>Регистрация</w:t>
      </w:r>
      <w:r>
        <w:t xml:space="preserve">: для начала нужно </w:t>
      </w:r>
      <w:r w:rsidR="00571E45">
        <w:t>зарегистрироваться</w:t>
      </w:r>
      <w:r>
        <w:t xml:space="preserve"> на сайте: </w:t>
      </w:r>
      <w:hyperlink r:id="rId12">
        <w:r>
          <w:rPr>
            <w:color w:val="1155CC"/>
            <w:u w:val="single"/>
          </w:rPr>
          <w:t>https://github.com/</w:t>
        </w:r>
      </w:hyperlink>
    </w:p>
    <w:p w14:paraId="5D62D21A" w14:textId="24AD2CF7" w:rsidR="00140F7D" w:rsidRPr="00571E45" w:rsidRDefault="006755E7">
      <w:pPr>
        <w:ind w:left="720"/>
        <w:rPr>
          <w:lang w:val="ru-RU"/>
        </w:rPr>
      </w:pPr>
      <w:r>
        <w:t xml:space="preserve">У меня уже есть аккаунт на </w:t>
      </w:r>
      <w:r w:rsidR="00571E45">
        <w:t>GitHub</w:t>
      </w:r>
      <w:r w:rsidR="00571E45">
        <w:rPr>
          <w:lang w:val="ru-RU"/>
        </w:rPr>
        <w:t>.</w:t>
      </w:r>
    </w:p>
    <w:p w14:paraId="3323271B" w14:textId="77777777" w:rsidR="00140F7D" w:rsidRDefault="00140F7D">
      <w:pPr>
        <w:ind w:left="720"/>
      </w:pPr>
    </w:p>
    <w:p w14:paraId="66A013B8" w14:textId="583A58FC" w:rsidR="00140F7D" w:rsidRDefault="006755E7">
      <w:pPr>
        <w:numPr>
          <w:ilvl w:val="0"/>
          <w:numId w:val="4"/>
        </w:numPr>
      </w:pPr>
      <w:r>
        <w:rPr>
          <w:u w:val="single"/>
        </w:rPr>
        <w:t>Создание репозитория</w:t>
      </w:r>
      <w:r>
        <w:t xml:space="preserve">: нужно создать отдельное место “репозиторий” на </w:t>
      </w:r>
      <w:r w:rsidR="00571E45">
        <w:t>GitHub</w:t>
      </w:r>
      <w:r>
        <w:t xml:space="preserve"> чтобы начать работу.</w:t>
      </w:r>
    </w:p>
    <w:p w14:paraId="26215CAD" w14:textId="77777777" w:rsidR="00140F7D" w:rsidRDefault="006755E7">
      <w:pPr>
        <w:ind w:firstLine="720"/>
      </w:pPr>
      <w:r>
        <w:rPr>
          <w:noProof/>
        </w:rPr>
        <w:drawing>
          <wp:inline distT="114300" distB="114300" distL="114300" distR="114300" wp14:anchorId="06B9A28F" wp14:editId="1A9DEE77">
            <wp:extent cx="5760000" cy="4445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D22BA" w14:textId="77777777" w:rsidR="00140F7D" w:rsidRDefault="006755E7">
      <w:r>
        <w:tab/>
        <w:t>Выбираем название, нужные параметры и готово</w:t>
      </w:r>
      <w:r>
        <w:tab/>
        <w:t>.</w:t>
      </w:r>
    </w:p>
    <w:p w14:paraId="6C5A1727" w14:textId="77777777" w:rsidR="00140F7D" w:rsidRDefault="00140F7D"/>
    <w:p w14:paraId="57372E59" w14:textId="77777777" w:rsidR="00140F7D" w:rsidRDefault="00140F7D"/>
    <w:p w14:paraId="7AF9FDD8" w14:textId="77777777" w:rsidR="00140F7D" w:rsidRDefault="00140F7D"/>
    <w:p w14:paraId="638C4ECA" w14:textId="77777777" w:rsidR="00140F7D" w:rsidRDefault="00140F7D"/>
    <w:p w14:paraId="18B77706" w14:textId="77777777" w:rsidR="00140F7D" w:rsidRDefault="006755E7">
      <w:r>
        <w:t>Так выглядит мой репозиторий:</w:t>
      </w:r>
    </w:p>
    <w:p w14:paraId="515DDA46" w14:textId="77777777" w:rsidR="00140F7D" w:rsidRDefault="006755E7">
      <w:r>
        <w:rPr>
          <w:noProof/>
        </w:rPr>
        <w:drawing>
          <wp:inline distT="114300" distB="114300" distL="114300" distR="114300" wp14:anchorId="37D20CA5" wp14:editId="103BDF60">
            <wp:extent cx="5760000" cy="27051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B9902" w14:textId="77777777" w:rsidR="00140F7D" w:rsidRDefault="00140F7D"/>
    <w:p w14:paraId="3E799295" w14:textId="77777777" w:rsidR="00140F7D" w:rsidRDefault="00140F7D"/>
    <w:p w14:paraId="58F92216" w14:textId="77777777" w:rsidR="00140F7D" w:rsidRDefault="00140F7D"/>
    <w:p w14:paraId="689D9C87" w14:textId="77777777" w:rsidR="00140F7D" w:rsidRDefault="00140F7D"/>
    <w:p w14:paraId="018ACE86" w14:textId="77777777" w:rsidR="00140F7D" w:rsidRDefault="00140F7D"/>
    <w:p w14:paraId="4521983C" w14:textId="77777777" w:rsidR="00140F7D" w:rsidRDefault="00140F7D"/>
    <w:p w14:paraId="34DA206C" w14:textId="77777777" w:rsidR="00140F7D" w:rsidRDefault="00140F7D"/>
    <w:p w14:paraId="2F1AA062" w14:textId="77777777" w:rsidR="00140F7D" w:rsidRDefault="00140F7D"/>
    <w:p w14:paraId="2B879E94" w14:textId="77777777" w:rsidR="00140F7D" w:rsidRDefault="00140F7D"/>
    <w:p w14:paraId="0CDB587A" w14:textId="77777777" w:rsidR="00140F7D" w:rsidRDefault="00140F7D"/>
    <w:p w14:paraId="55DE0973" w14:textId="77777777" w:rsidR="00140F7D" w:rsidRDefault="006755E7">
      <w:pPr>
        <w:pStyle w:val="1"/>
        <w:ind w:left="2160" w:firstLine="720"/>
        <w:rPr>
          <w:b/>
        </w:rPr>
      </w:pPr>
      <w:bookmarkStart w:id="47" w:name="_u16nls4uryza" w:colFirst="0" w:colLast="0"/>
      <w:bookmarkEnd w:id="47"/>
      <w:r>
        <w:rPr>
          <w:b/>
        </w:rPr>
        <w:lastRenderedPageBreak/>
        <w:t>Написание кода</w:t>
      </w:r>
    </w:p>
    <w:p w14:paraId="421D6568" w14:textId="00182E34" w:rsidR="00140F7D" w:rsidRDefault="006755E7">
      <w:r>
        <w:t xml:space="preserve">В данной главе будет </w:t>
      </w:r>
      <w:r w:rsidR="00571E45">
        <w:t>приведены</w:t>
      </w:r>
      <w:r>
        <w:t xml:space="preserve"> некоторые части кода с объяснением их работы. Объяснение будет во многом обобщенно и некоторый подробности будут опущены. Будут приведены изображения некоторых функций кода, а также их описание.</w:t>
      </w:r>
    </w:p>
    <w:p w14:paraId="7CC81E72" w14:textId="77777777" w:rsidR="00140F7D" w:rsidRDefault="00140F7D"/>
    <w:p w14:paraId="2444E930" w14:textId="77777777" w:rsidR="00140F7D" w:rsidRDefault="006755E7">
      <w:pPr>
        <w:pStyle w:val="2"/>
        <w:rPr>
          <w:b/>
        </w:rPr>
      </w:pPr>
      <w:bookmarkStart w:id="48" w:name="_5n5vunv13lb8" w:colFirst="0" w:colLast="0"/>
      <w:bookmarkEnd w:id="48"/>
      <w:r>
        <w:rPr>
          <w:b/>
        </w:rPr>
        <w:t>Вход в сетевой город и парсин</w:t>
      </w:r>
      <w:r>
        <w:rPr>
          <w:b/>
        </w:rPr>
        <w:t>г таблицы</w:t>
      </w:r>
    </w:p>
    <w:p w14:paraId="02B28DF7" w14:textId="77777777" w:rsidR="00140F7D" w:rsidRDefault="006755E7">
      <w:r>
        <w:t>Первым в файле parcer.py по правилам программного этикета и здравого смысла описывается то, какие библиотеки мы будем использовать в данном файле:</w:t>
      </w:r>
    </w:p>
    <w:p w14:paraId="16FCE0B3" w14:textId="77777777" w:rsidR="00140F7D" w:rsidRDefault="006755E7">
      <w:r>
        <w:rPr>
          <w:noProof/>
        </w:rPr>
        <w:drawing>
          <wp:inline distT="114300" distB="114300" distL="114300" distR="114300" wp14:anchorId="63F519A6" wp14:editId="4CE5E2D9">
            <wp:extent cx="5760000" cy="22479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4EDB2" w14:textId="77777777" w:rsidR="00140F7D" w:rsidRDefault="00140F7D"/>
    <w:p w14:paraId="355FBF20" w14:textId="1178FA4C" w:rsidR="00140F7D" w:rsidRDefault="006755E7">
      <w:r>
        <w:t>Затем идёт объявление глобальных переменных (</w:t>
      </w:r>
      <w:r w:rsidR="00571E45">
        <w:t>переменных,</w:t>
      </w:r>
      <w:r>
        <w:t xml:space="preserve"> к которым будут обращаться из разных фун</w:t>
      </w:r>
      <w:r>
        <w:t>кций), в данном случае это переменная URL - ссылка на сетевой город, driver - экземпляр класса из библиотеки selenium (библиотека selenium будет отвечать за вход и управление действиями в сетевом городе)</w:t>
      </w:r>
    </w:p>
    <w:p w14:paraId="3533F309" w14:textId="77777777" w:rsidR="00140F7D" w:rsidRDefault="006755E7">
      <w:r>
        <w:rPr>
          <w:noProof/>
        </w:rPr>
        <w:drawing>
          <wp:inline distT="114300" distB="114300" distL="114300" distR="114300" wp14:anchorId="2A3C8E1A" wp14:editId="70244B2B">
            <wp:extent cx="5760000" cy="2247900"/>
            <wp:effectExtent l="0" t="0" r="0" b="0"/>
            <wp:docPr id="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FF73E4" w14:textId="77777777" w:rsidR="00140F7D" w:rsidRDefault="00140F7D"/>
    <w:p w14:paraId="770DC093" w14:textId="77777777" w:rsidR="00140F7D" w:rsidRDefault="00140F7D"/>
    <w:p w14:paraId="65A1C3EE" w14:textId="77777777" w:rsidR="00140F7D" w:rsidRDefault="00140F7D"/>
    <w:p w14:paraId="09E67D79" w14:textId="77777777" w:rsidR="00140F7D" w:rsidRDefault="00140F7D"/>
    <w:p w14:paraId="6A682FAB" w14:textId="77777777" w:rsidR="00140F7D" w:rsidRDefault="00140F7D"/>
    <w:p w14:paraId="39F9B379" w14:textId="77777777" w:rsidR="00140F7D" w:rsidRDefault="00140F7D"/>
    <w:p w14:paraId="3B670891" w14:textId="77777777" w:rsidR="00140F7D" w:rsidRDefault="00140F7D"/>
    <w:p w14:paraId="7AC073D2" w14:textId="77777777" w:rsidR="00140F7D" w:rsidRDefault="00140F7D"/>
    <w:p w14:paraId="13981060" w14:textId="77777777" w:rsidR="00571E45" w:rsidRDefault="00571E45"/>
    <w:p w14:paraId="442834A0" w14:textId="6926E124" w:rsidR="00140F7D" w:rsidRDefault="006755E7">
      <w:r>
        <w:lastRenderedPageBreak/>
        <w:t>Функция входа в сетевой город. Данная Функция будет вводить логин и пароль при авторизации:</w:t>
      </w:r>
    </w:p>
    <w:p w14:paraId="5577C959" w14:textId="77777777" w:rsidR="00140F7D" w:rsidRDefault="006755E7">
      <w:r>
        <w:rPr>
          <w:noProof/>
        </w:rPr>
        <w:drawing>
          <wp:inline distT="114300" distB="114300" distL="114300" distR="114300" wp14:anchorId="3B6494A7" wp14:editId="1CA79107">
            <wp:extent cx="5760000" cy="74676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46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43265" w14:textId="77777777" w:rsidR="00140F7D" w:rsidRDefault="00140F7D"/>
    <w:p w14:paraId="1191C38A" w14:textId="77777777" w:rsidR="00571E45" w:rsidRDefault="00571E45"/>
    <w:p w14:paraId="78917C5C" w14:textId="77777777" w:rsidR="00571E45" w:rsidRDefault="00571E45"/>
    <w:p w14:paraId="01F28A1B" w14:textId="77777777" w:rsidR="00571E45" w:rsidRDefault="00571E45"/>
    <w:p w14:paraId="76AA1229" w14:textId="77777777" w:rsidR="00571E45" w:rsidRDefault="00571E45"/>
    <w:p w14:paraId="72DC123D" w14:textId="77777777" w:rsidR="00571E45" w:rsidRDefault="00571E45"/>
    <w:p w14:paraId="65DD0B32" w14:textId="7587B949" w:rsidR="00140F7D" w:rsidRDefault="006755E7">
      <w:r>
        <w:lastRenderedPageBreak/>
        <w:t xml:space="preserve">Далее от сетевого города требуется только получить таблицу с оценками, в </w:t>
      </w:r>
      <w:proofErr w:type="spellStart"/>
      <w:r>
        <w:t>мо</w:t>
      </w:r>
      <w:proofErr w:type="spellEnd"/>
      <w:r w:rsidR="00571E45">
        <w:rPr>
          <w:lang w:val="ru-RU"/>
        </w:rPr>
        <w:t>ё</w:t>
      </w:r>
      <w:r>
        <w:t xml:space="preserve">м проекте это реализовано так:  </w:t>
      </w:r>
    </w:p>
    <w:p w14:paraId="6C0362C4" w14:textId="77777777" w:rsidR="00140F7D" w:rsidRDefault="006755E7">
      <w:r>
        <w:rPr>
          <w:noProof/>
        </w:rPr>
        <w:drawing>
          <wp:inline distT="114300" distB="114300" distL="114300" distR="114300" wp14:anchorId="63738285" wp14:editId="6163255F">
            <wp:extent cx="5760000" cy="45974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0DEBB" w14:textId="77777777" w:rsidR="00140F7D" w:rsidRDefault="00140F7D"/>
    <w:p w14:paraId="2B9D8A92" w14:textId="77777777" w:rsidR="00140F7D" w:rsidRDefault="006755E7">
      <w:pPr>
        <w:pStyle w:val="2"/>
        <w:rPr>
          <w:b/>
        </w:rPr>
      </w:pPr>
      <w:bookmarkStart w:id="49" w:name="_n6l6p8bts0qx" w:colFirst="0" w:colLast="0"/>
      <w:bookmarkEnd w:id="49"/>
      <w:r>
        <w:rPr>
          <w:b/>
        </w:rPr>
        <w:t>Построение графиков</w:t>
      </w:r>
    </w:p>
    <w:p w14:paraId="55D9C653" w14:textId="1669C6ED" w:rsidR="00140F7D" w:rsidRDefault="006755E7">
      <w:r>
        <w:t>По полученной таблице тр</w:t>
      </w:r>
      <w:r>
        <w:t>ебуется построить график, поэтому</w:t>
      </w:r>
      <w:r w:rsidR="00571E45">
        <w:rPr>
          <w:lang w:val="ru-RU"/>
        </w:rPr>
        <w:t xml:space="preserve"> требовалось</w:t>
      </w:r>
      <w:r>
        <w:t xml:space="preserve"> созда</w:t>
      </w:r>
      <w:r w:rsidR="00571E45">
        <w:rPr>
          <w:lang w:val="ru-RU"/>
        </w:rPr>
        <w:t>ть</w:t>
      </w:r>
      <w:r>
        <w:t xml:space="preserve"> отдельный класс для этого. Первым делом фильтруем таблицу от “УП”, “Н” и других “нечисел”. А потом по отфильтрованной таблице выводим график, который позже сохраняем.</w:t>
      </w:r>
    </w:p>
    <w:p w14:paraId="1E9A3C57" w14:textId="77777777" w:rsidR="00140F7D" w:rsidRDefault="00140F7D"/>
    <w:p w14:paraId="70B706F6" w14:textId="73011E61" w:rsidR="00140F7D" w:rsidRDefault="006755E7" w:rsidP="00571E45">
      <w:r>
        <w:rPr>
          <w:noProof/>
        </w:rPr>
        <w:drawing>
          <wp:inline distT="114300" distB="114300" distL="114300" distR="114300" wp14:anchorId="339D8D6C" wp14:editId="3E472EE4">
            <wp:extent cx="5760000" cy="26035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0" w:name="_knljxgwxji3e" w:colFirst="0" w:colLast="0"/>
      <w:bookmarkEnd w:id="50"/>
      <w:r w:rsidRPr="00571E45">
        <w:rPr>
          <w:color w:val="A6A6A6" w:themeColor="background1" w:themeShade="A6"/>
        </w:rPr>
        <w:t>Инициализация класса Grafic</w:t>
      </w:r>
    </w:p>
    <w:p w14:paraId="3892EF53" w14:textId="77777777" w:rsidR="00140F7D" w:rsidRDefault="00140F7D"/>
    <w:p w14:paraId="77F4029D" w14:textId="77777777" w:rsidR="00140F7D" w:rsidRDefault="006755E7">
      <w:r>
        <w:rPr>
          <w:noProof/>
        </w:rPr>
        <w:drawing>
          <wp:inline distT="114300" distB="114300" distL="114300" distR="114300" wp14:anchorId="4BDEC5AE" wp14:editId="3C5290C8">
            <wp:extent cx="5760000" cy="6946900"/>
            <wp:effectExtent l="0" t="0" r="0" b="0"/>
            <wp:docPr id="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94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53B77" w14:textId="77777777" w:rsidR="00140F7D" w:rsidRDefault="006755E7">
      <w:pPr>
        <w:pStyle w:val="3"/>
        <w:ind w:left="0"/>
      </w:pPr>
      <w:bookmarkStart w:id="51" w:name="_703gr75a0n0d" w:colFirst="0" w:colLast="0"/>
      <w:bookmarkEnd w:id="51"/>
      <w:r>
        <w:t>Фильтрация та</w:t>
      </w:r>
      <w:r>
        <w:t>блицы</w:t>
      </w:r>
    </w:p>
    <w:p w14:paraId="34973CF1" w14:textId="77777777" w:rsidR="00140F7D" w:rsidRDefault="00140F7D"/>
    <w:p w14:paraId="2909B4EE" w14:textId="77777777" w:rsidR="00140F7D" w:rsidRDefault="006755E7">
      <w:pPr>
        <w:rPr>
          <w:color w:val="666666"/>
        </w:rPr>
      </w:pPr>
      <w:r>
        <w:rPr>
          <w:noProof/>
        </w:rPr>
        <w:drawing>
          <wp:inline distT="114300" distB="114300" distL="114300" distR="114300" wp14:anchorId="46892A10" wp14:editId="171F86C0">
            <wp:extent cx="5760000" cy="1320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666666"/>
        </w:rPr>
        <w:t>Сохранение изображения</w:t>
      </w:r>
    </w:p>
    <w:p w14:paraId="746EDDF5" w14:textId="77777777" w:rsidR="00140F7D" w:rsidRDefault="006755E7">
      <w:r>
        <w:rPr>
          <w:noProof/>
        </w:rPr>
        <w:lastRenderedPageBreak/>
        <w:drawing>
          <wp:inline distT="114300" distB="114300" distL="114300" distR="114300" wp14:anchorId="2F812C8C" wp14:editId="0996C490">
            <wp:extent cx="5760000" cy="89408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94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5F57D" w14:textId="77777777" w:rsidR="00140F7D" w:rsidRDefault="006755E7">
      <w:pPr>
        <w:pStyle w:val="3"/>
        <w:ind w:left="0"/>
      </w:pPr>
      <w:bookmarkStart w:id="52" w:name="_alfpxsclsaet" w:colFirst="0" w:colLast="0"/>
      <w:bookmarkEnd w:id="52"/>
      <w:r>
        <w:t>Создание графика</w:t>
      </w:r>
    </w:p>
    <w:p w14:paraId="02E7B56C" w14:textId="77777777" w:rsidR="00140F7D" w:rsidRDefault="00140F7D"/>
    <w:p w14:paraId="0E27B120" w14:textId="77777777" w:rsidR="00140F7D" w:rsidRDefault="006755E7">
      <w:pPr>
        <w:pStyle w:val="2"/>
        <w:rPr>
          <w:b/>
        </w:rPr>
      </w:pPr>
      <w:bookmarkStart w:id="53" w:name="_idwt8xyccqwm" w:colFirst="0" w:colLast="0"/>
      <w:bookmarkEnd w:id="53"/>
      <w:r>
        <w:rPr>
          <w:b/>
        </w:rPr>
        <w:lastRenderedPageBreak/>
        <w:t>Создание СУБД и БД в DataBase.py</w:t>
      </w:r>
    </w:p>
    <w:p w14:paraId="23C2D7A5" w14:textId="77777777" w:rsidR="00140F7D" w:rsidRDefault="006755E7">
      <w:r>
        <w:t>Для работы с пользовательскими данными требуется база данных, и система управления ею (СУБД). С помощью библиотеки sqlite3 и языка программирования Python мы можем создать БД, и работать с ней. Делается это следующим образом:</w:t>
      </w:r>
    </w:p>
    <w:p w14:paraId="04D79635" w14:textId="77777777" w:rsidR="00140F7D" w:rsidRDefault="006755E7">
      <w:r>
        <w:rPr>
          <w:noProof/>
        </w:rPr>
        <w:drawing>
          <wp:inline distT="114300" distB="114300" distL="114300" distR="114300" wp14:anchorId="77FF89A6" wp14:editId="21508E22">
            <wp:extent cx="5760000" cy="2971800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A2ABF" w14:textId="77777777" w:rsidR="00140F7D" w:rsidRDefault="006755E7">
      <w:pPr>
        <w:pStyle w:val="3"/>
        <w:ind w:left="0"/>
      </w:pPr>
      <w:bookmarkStart w:id="54" w:name="_fnsbyiwxs1ac" w:colFirst="0" w:colLast="0"/>
      <w:bookmarkEnd w:id="54"/>
      <w:r>
        <w:t>Создание базы данных с помощ</w:t>
      </w:r>
      <w:r>
        <w:t>ью ЯП Python</w:t>
      </w:r>
    </w:p>
    <w:p w14:paraId="6436C3C4" w14:textId="77777777" w:rsidR="00140F7D" w:rsidRDefault="00140F7D"/>
    <w:p w14:paraId="24012300" w14:textId="2CB99672" w:rsidR="00140F7D" w:rsidRDefault="00571E45">
      <w:r>
        <w:rPr>
          <w:lang w:val="ru-RU"/>
        </w:rPr>
        <w:t>Н</w:t>
      </w:r>
      <w:proofErr w:type="spellStart"/>
      <w:r w:rsidR="006755E7">
        <w:t>ужна</w:t>
      </w:r>
      <w:proofErr w:type="spellEnd"/>
      <w:r>
        <w:rPr>
          <w:lang w:val="ru-RU"/>
        </w:rPr>
        <w:t xml:space="preserve"> была</w:t>
      </w:r>
      <w:r w:rsidR="006755E7">
        <w:t xml:space="preserve"> функция добавления пользователя в БД, я реализовал её следующим образом: </w:t>
      </w:r>
    </w:p>
    <w:p w14:paraId="5AA886F2" w14:textId="77777777" w:rsidR="00140F7D" w:rsidRDefault="006755E7">
      <w:r>
        <w:rPr>
          <w:noProof/>
        </w:rPr>
        <w:drawing>
          <wp:inline distT="114300" distB="114300" distL="114300" distR="114300" wp14:anchorId="2A696653" wp14:editId="28874BEE">
            <wp:extent cx="5760000" cy="16764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DEADA" w14:textId="77777777" w:rsidR="00140F7D" w:rsidRDefault="006755E7">
      <w:r>
        <w:t xml:space="preserve">На вход принимаются </w:t>
      </w:r>
      <w:proofErr w:type="spellStart"/>
      <w:r>
        <w:t>id</w:t>
      </w:r>
      <w:proofErr w:type="spellEnd"/>
      <w:r>
        <w:t>, логин и пароль от сетевого, которые позже записываются в базу данных.</w:t>
      </w:r>
    </w:p>
    <w:p w14:paraId="5E37671D" w14:textId="77777777" w:rsidR="00140F7D" w:rsidRDefault="00140F7D"/>
    <w:p w14:paraId="0E7BAD0A" w14:textId="77777777" w:rsidR="00140F7D" w:rsidRDefault="00140F7D"/>
    <w:p w14:paraId="39AA0285" w14:textId="77777777" w:rsidR="00140F7D" w:rsidRDefault="00140F7D"/>
    <w:p w14:paraId="4A2F7066" w14:textId="77777777" w:rsidR="00140F7D" w:rsidRDefault="00140F7D"/>
    <w:p w14:paraId="18F7C8DB" w14:textId="77777777" w:rsidR="00140F7D" w:rsidRDefault="00140F7D"/>
    <w:p w14:paraId="74E13E31" w14:textId="77777777" w:rsidR="00140F7D" w:rsidRDefault="00140F7D"/>
    <w:p w14:paraId="001BC654" w14:textId="77777777" w:rsidR="00140F7D" w:rsidRDefault="00140F7D"/>
    <w:p w14:paraId="449446FA" w14:textId="77777777" w:rsidR="00140F7D" w:rsidRDefault="00140F7D"/>
    <w:p w14:paraId="0773C316" w14:textId="77777777" w:rsidR="00140F7D" w:rsidRDefault="00140F7D"/>
    <w:p w14:paraId="7F0FD1D2" w14:textId="77777777" w:rsidR="00140F7D" w:rsidRDefault="00140F7D"/>
    <w:p w14:paraId="1CF15349" w14:textId="77777777" w:rsidR="00140F7D" w:rsidRDefault="00140F7D"/>
    <w:p w14:paraId="7114E3DE" w14:textId="77777777" w:rsidR="00140F7D" w:rsidRDefault="00140F7D"/>
    <w:p w14:paraId="4976BF5F" w14:textId="77777777" w:rsidR="00140F7D" w:rsidRDefault="00140F7D"/>
    <w:p w14:paraId="6B9885F0" w14:textId="77777777" w:rsidR="00140F7D" w:rsidRDefault="006755E7">
      <w:pPr>
        <w:pStyle w:val="2"/>
      </w:pPr>
      <w:bookmarkStart w:id="55" w:name="_yyrroaql7h9" w:colFirst="0" w:colLast="0"/>
      <w:bookmarkEnd w:id="55"/>
      <w:r>
        <w:rPr>
          <w:b/>
        </w:rPr>
        <w:lastRenderedPageBreak/>
        <w:t>Создание бота в BotFather</w:t>
      </w:r>
    </w:p>
    <w:p w14:paraId="55572DA4" w14:textId="6DEE75EF" w:rsidR="00140F7D" w:rsidRDefault="006755E7">
      <w:r>
        <w:t xml:space="preserve">BotFather </w:t>
      </w:r>
      <w:r w:rsidR="00571E45">
        <w:t>— это</w:t>
      </w:r>
      <w:r>
        <w:t xml:space="preserve"> </w:t>
      </w:r>
      <w:r>
        <w:t>официальный бот от Telegram, который используется для создания и управления ботами на платформе Telegram. Основные возможности и функции BotFather:</w:t>
      </w:r>
    </w:p>
    <w:p w14:paraId="0C7EC453" w14:textId="77777777" w:rsidR="00140F7D" w:rsidRDefault="00140F7D"/>
    <w:p w14:paraId="763E4C29" w14:textId="77777777" w:rsidR="00140F7D" w:rsidRDefault="006755E7">
      <w:r>
        <w:rPr>
          <w:u w:val="single"/>
        </w:rPr>
        <w:t>Создание нового бота</w:t>
      </w:r>
      <w:r>
        <w:t xml:space="preserve">: BotFather позволяет создавать новых ботов, предоставляя им уникальные имена и токены </w:t>
      </w:r>
      <w:r>
        <w:t>доступа. Для этого пользователь может использовать команду /newbot и следовать инструкциям от BotFather.</w:t>
      </w:r>
    </w:p>
    <w:p w14:paraId="4EFCC0F2" w14:textId="77777777" w:rsidR="00140F7D" w:rsidRDefault="00140F7D"/>
    <w:p w14:paraId="5182EE16" w14:textId="77777777" w:rsidR="00140F7D" w:rsidRDefault="006755E7">
      <w:r>
        <w:rPr>
          <w:u w:val="single"/>
        </w:rPr>
        <w:t>Управление настройками бота</w:t>
      </w:r>
      <w:r>
        <w:t>: BotFather позволяет настраивать различные параметры и функции созданных ботов, такие как название бота, описание, изображ</w:t>
      </w:r>
      <w:r>
        <w:t>ение профиля и другие.</w:t>
      </w:r>
    </w:p>
    <w:p w14:paraId="26F4AA98" w14:textId="77777777" w:rsidR="00140F7D" w:rsidRDefault="00140F7D"/>
    <w:p w14:paraId="13415294" w14:textId="77777777" w:rsidR="00140F7D" w:rsidRDefault="006755E7">
      <w:r>
        <w:rPr>
          <w:u w:val="single"/>
        </w:rPr>
        <w:t>Получение токена доступа</w:t>
      </w:r>
      <w:proofErr w:type="gramStart"/>
      <w:r>
        <w:t>: После</w:t>
      </w:r>
      <w:proofErr w:type="gramEnd"/>
      <w:r>
        <w:t xml:space="preserve"> создания бота BotFather выдает токен доступа, который используется для аутентификации бота при взаимодействии с API Telegram.</w:t>
      </w:r>
    </w:p>
    <w:p w14:paraId="4C09A493" w14:textId="77777777" w:rsidR="00140F7D" w:rsidRDefault="00140F7D"/>
    <w:p w14:paraId="28FB66B5" w14:textId="77777777" w:rsidR="00140F7D" w:rsidRDefault="006755E7">
      <w:r>
        <w:rPr>
          <w:u w:val="single"/>
        </w:rPr>
        <w:t>Управление командами бота</w:t>
      </w:r>
      <w:r>
        <w:t>: BotFather позволяет настраивать пользовательские команды для бота. Пользователь может добавлят</w:t>
      </w:r>
      <w:r>
        <w:t>ь новые команды, удалять или изменять существующие.</w:t>
      </w:r>
    </w:p>
    <w:p w14:paraId="4F9FF649" w14:textId="77777777" w:rsidR="00140F7D" w:rsidRDefault="00140F7D"/>
    <w:p w14:paraId="46B821C4" w14:textId="77777777" w:rsidR="00140F7D" w:rsidRDefault="006755E7">
      <w:r>
        <w:rPr>
          <w:u w:val="single"/>
        </w:rPr>
        <w:t>Получение информации о боте</w:t>
      </w:r>
      <w:r>
        <w:t>: BotFather предоставляет различные сведения о созданных ботах, такие как их имя, токен доступа, список команд и другие параметры.</w:t>
      </w:r>
    </w:p>
    <w:p w14:paraId="20F42E7A" w14:textId="77777777" w:rsidR="00140F7D" w:rsidRDefault="00140F7D"/>
    <w:p w14:paraId="52A7C2BB" w14:textId="77777777" w:rsidR="00140F7D" w:rsidRDefault="006755E7">
      <w:r>
        <w:rPr>
          <w:u w:val="single"/>
        </w:rPr>
        <w:t>Поддержка и обновления</w:t>
      </w:r>
      <w:r>
        <w:t xml:space="preserve">: BotFather регулярно </w:t>
      </w:r>
      <w:r>
        <w:t>обновляется и поддерживается командой Telegram, что гарантирует его надежность и соответствие последним стандартам и требованиям.</w:t>
      </w:r>
    </w:p>
    <w:p w14:paraId="08E6538F" w14:textId="77777777" w:rsidR="00140F7D" w:rsidRDefault="00140F7D"/>
    <w:p w14:paraId="07203D57" w14:textId="77777777" w:rsidR="00140F7D" w:rsidRDefault="006755E7">
      <w:r>
        <w:t xml:space="preserve">BotFather является неотъемлемым инструментом для разработчиков, желающих создать и управлять ботами на платформе Telegram, и </w:t>
      </w:r>
      <w:r>
        <w:t>обеспечивает простой и удобный способ настройки и администрирования ботов.</w:t>
      </w:r>
    </w:p>
    <w:p w14:paraId="7ADDE268" w14:textId="77777777" w:rsidR="00140F7D" w:rsidRDefault="00140F7D"/>
    <w:p w14:paraId="2D43ABA4" w14:textId="61E38E4B" w:rsidR="00140F7D" w:rsidRDefault="006755E7">
      <w:r>
        <w:t xml:space="preserve">Создаём </w:t>
      </w:r>
      <w:r w:rsidR="00571E45">
        <w:t>бота с</w:t>
      </w:r>
      <w:r>
        <w:t xml:space="preserve"> помощью команды /newbot и копируем токен доступа, который записываем в файл config.py. Теперь всё готово для работы с Telegram.</w:t>
      </w:r>
    </w:p>
    <w:p w14:paraId="181C6FCC" w14:textId="77777777" w:rsidR="00140F7D" w:rsidRDefault="00140F7D"/>
    <w:p w14:paraId="15F9A7F3" w14:textId="77777777" w:rsidR="00140F7D" w:rsidRDefault="00140F7D">
      <w:pPr>
        <w:pStyle w:val="2"/>
      </w:pPr>
      <w:bookmarkStart w:id="56" w:name="_ues5z125ey0t" w:colFirst="0" w:colLast="0"/>
      <w:bookmarkEnd w:id="56"/>
    </w:p>
    <w:p w14:paraId="25ACC9A7" w14:textId="77777777" w:rsidR="00140F7D" w:rsidRDefault="00140F7D"/>
    <w:p w14:paraId="70C0E43B" w14:textId="77777777" w:rsidR="00140F7D" w:rsidRDefault="00140F7D"/>
    <w:p w14:paraId="3300A019" w14:textId="77777777" w:rsidR="00140F7D" w:rsidRDefault="00140F7D"/>
    <w:p w14:paraId="3A0AB1E1" w14:textId="77777777" w:rsidR="00140F7D" w:rsidRDefault="00140F7D"/>
    <w:p w14:paraId="4756D390" w14:textId="77777777" w:rsidR="00140F7D" w:rsidRDefault="00140F7D"/>
    <w:p w14:paraId="68FF1872" w14:textId="77777777" w:rsidR="00140F7D" w:rsidRDefault="00140F7D"/>
    <w:p w14:paraId="1D59C527" w14:textId="77777777" w:rsidR="00140F7D" w:rsidRDefault="00140F7D"/>
    <w:p w14:paraId="17ED26B0" w14:textId="77777777" w:rsidR="00140F7D" w:rsidRDefault="00140F7D"/>
    <w:p w14:paraId="7FF1E648" w14:textId="77777777" w:rsidR="00140F7D" w:rsidRDefault="00140F7D"/>
    <w:p w14:paraId="7E1C48C5" w14:textId="77777777" w:rsidR="00140F7D" w:rsidRDefault="00140F7D"/>
    <w:p w14:paraId="1E20AE12" w14:textId="77777777" w:rsidR="00140F7D" w:rsidRDefault="00140F7D"/>
    <w:p w14:paraId="66C2AFCB" w14:textId="77777777" w:rsidR="00140F7D" w:rsidRDefault="006755E7">
      <w:pPr>
        <w:pStyle w:val="2"/>
        <w:rPr>
          <w:b/>
        </w:rPr>
      </w:pPr>
      <w:bookmarkStart w:id="57" w:name="_dbo2mobpqpyr" w:colFirst="0" w:colLast="0"/>
      <w:bookmarkEnd w:id="57"/>
      <w:r>
        <w:rPr>
          <w:b/>
        </w:rPr>
        <w:lastRenderedPageBreak/>
        <w:t>Создание UI (Telegram б</w:t>
      </w:r>
      <w:r>
        <w:rPr>
          <w:b/>
        </w:rPr>
        <w:t>ота)</w:t>
      </w:r>
    </w:p>
    <w:p w14:paraId="55DEF4FB" w14:textId="7F44748B" w:rsidR="00140F7D" w:rsidRPr="00571E45" w:rsidRDefault="006755E7">
      <w:pPr>
        <w:rPr>
          <w:lang w:val="ru-RU"/>
        </w:rPr>
      </w:pPr>
      <w:r>
        <w:t xml:space="preserve">После создания Data уровня и основной логики, требуется создать пользовательский интерфейс. </w:t>
      </w:r>
      <w:r w:rsidR="00571E45">
        <w:rPr>
          <w:lang w:val="ru-RU"/>
        </w:rPr>
        <w:t xml:space="preserve">Мы </w:t>
      </w:r>
      <w:r w:rsidR="00571E45">
        <w:t>выбрал</w:t>
      </w:r>
      <w:r w:rsidR="00571E45">
        <w:rPr>
          <w:lang w:val="ru-RU"/>
        </w:rPr>
        <w:t>и</w:t>
      </w:r>
      <w:r w:rsidR="00571E45">
        <w:t xml:space="preserve"> использовать</w:t>
      </w:r>
      <w:r>
        <w:t xml:space="preserve"> Telegram бота в качестве UI, так как </w:t>
      </w:r>
      <w:r>
        <w:t>Telegram является популярным мессенджером, кото</w:t>
      </w:r>
      <w:r>
        <w:t xml:space="preserve">рый используют ~900 млн. </w:t>
      </w:r>
      <w:r w:rsidR="00A8287E">
        <w:t>человек</w:t>
      </w:r>
      <w:r w:rsidR="00571E45">
        <w:rPr>
          <w:lang w:val="ru-RU"/>
        </w:rPr>
        <w:t xml:space="preserve">, </w:t>
      </w:r>
      <w:r w:rsidR="00571E45">
        <w:rPr>
          <w:lang w:val="en-US"/>
        </w:rPr>
        <w:t>Telegram</w:t>
      </w:r>
      <w:r w:rsidR="00571E45" w:rsidRPr="00571E45">
        <w:rPr>
          <w:lang w:val="ru-RU"/>
        </w:rPr>
        <w:t xml:space="preserve"> </w:t>
      </w:r>
      <w:r w:rsidR="00571E45">
        <w:rPr>
          <w:lang w:val="ru-RU"/>
        </w:rPr>
        <w:t xml:space="preserve">предоставляет мощные инструменты для разработки </w:t>
      </w:r>
      <w:r w:rsidR="00571E45">
        <w:rPr>
          <w:lang w:val="en-US"/>
        </w:rPr>
        <w:t>Telegram</w:t>
      </w:r>
      <w:r w:rsidR="00571E45" w:rsidRPr="00571E45">
        <w:rPr>
          <w:lang w:val="ru-RU"/>
        </w:rPr>
        <w:t xml:space="preserve"> </w:t>
      </w:r>
      <w:r w:rsidR="00571E45">
        <w:rPr>
          <w:lang w:val="ru-RU"/>
        </w:rPr>
        <w:t>ботов.</w:t>
      </w:r>
    </w:p>
    <w:p w14:paraId="65693326" w14:textId="77777777" w:rsidR="00140F7D" w:rsidRDefault="00140F7D"/>
    <w:p w14:paraId="0FDC1D36" w14:textId="01174970" w:rsidR="00140F7D" w:rsidRDefault="00A8287E">
      <w:r>
        <w:rPr>
          <w:lang w:val="ru-RU"/>
        </w:rPr>
        <w:t>Требовалось</w:t>
      </w:r>
      <w:r w:rsidR="006755E7">
        <w:t xml:space="preserve"> импортировать библиотеки</w:t>
      </w:r>
      <w:r>
        <w:rPr>
          <w:lang w:val="ru-RU"/>
        </w:rPr>
        <w:t xml:space="preserve"> для работы с </w:t>
      </w:r>
      <w:r>
        <w:rPr>
          <w:lang w:val="en-US"/>
        </w:rPr>
        <w:t>Telegram</w:t>
      </w:r>
      <w:r w:rsidR="006755E7">
        <w:t>:</w:t>
      </w:r>
    </w:p>
    <w:p w14:paraId="0A596362" w14:textId="77777777" w:rsidR="00140F7D" w:rsidRDefault="006755E7">
      <w:r>
        <w:rPr>
          <w:noProof/>
        </w:rPr>
        <w:drawing>
          <wp:inline distT="114300" distB="114300" distL="114300" distR="114300" wp14:anchorId="6978B1C4" wp14:editId="564890E8">
            <wp:extent cx="5760000" cy="3263900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65403" w14:textId="77777777" w:rsidR="00140F7D" w:rsidRDefault="00140F7D"/>
    <w:p w14:paraId="7F11AD69" w14:textId="07C55564" w:rsidR="00140F7D" w:rsidRDefault="006755E7">
      <w:r>
        <w:t>После импортирования библиотек, треб</w:t>
      </w:r>
      <w:r w:rsidR="00A8287E">
        <w:rPr>
          <w:lang w:val="ru-RU"/>
        </w:rPr>
        <w:t>овалось</w:t>
      </w:r>
      <w:r>
        <w:t xml:space="preserve"> создать глобальные переменные </w:t>
      </w:r>
      <w:r w:rsidR="00A8287E">
        <w:t>dp (</w:t>
      </w:r>
      <w:r>
        <w:t xml:space="preserve">dispatcher, диспетчер), </w:t>
      </w:r>
      <w:r w:rsidR="00A8287E">
        <w:t>bot (</w:t>
      </w:r>
      <w:r>
        <w:t xml:space="preserve">сокр. от слова Robot) и </w:t>
      </w:r>
      <w:r w:rsidR="00A8287E">
        <w:t>storage (</w:t>
      </w:r>
      <w:r>
        <w:t>с англ. Хранилище). Переменная dp в aiogram используется для организации обработки сообщений и управления поведением бота</w:t>
      </w:r>
      <w:r>
        <w:t xml:space="preserve"> в соответствии с входящими событиями. Она является основным инструментом для разработки функционала бота и обеспечивает его корректное и эффективное взаимодействие с пользователями. Storage позволяет боту сохранять и управлять состояниями пользователей во</w:t>
      </w:r>
      <w:r>
        <w:t xml:space="preserve"> время взаимодействия с ними. Например, если пользователь начинает диалог с ботом и вводит определенные данные, storage может сохранить эту информацию и использовать ее позже для персонализированного ответа или выполнения других действий.</w:t>
      </w:r>
    </w:p>
    <w:p w14:paraId="6436896E" w14:textId="77777777" w:rsidR="00140F7D" w:rsidRDefault="00140F7D"/>
    <w:p w14:paraId="1B433D92" w14:textId="77777777" w:rsidR="00140F7D" w:rsidRDefault="006755E7">
      <w:r>
        <w:rPr>
          <w:noProof/>
        </w:rPr>
        <w:drawing>
          <wp:inline distT="114300" distB="114300" distL="114300" distR="114300" wp14:anchorId="38EBF2EB" wp14:editId="4ED2E4A8">
            <wp:extent cx="5760000" cy="11938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DC022" w14:textId="77777777" w:rsidR="00140F7D" w:rsidRDefault="00140F7D"/>
    <w:p w14:paraId="27E0DE1A" w14:textId="77777777" w:rsidR="00140F7D" w:rsidRDefault="00140F7D"/>
    <w:p w14:paraId="78B547C2" w14:textId="77777777" w:rsidR="00140F7D" w:rsidRDefault="00140F7D"/>
    <w:p w14:paraId="5D8EE625" w14:textId="77777777" w:rsidR="00140F7D" w:rsidRDefault="00140F7D"/>
    <w:p w14:paraId="4E1FFF45" w14:textId="77777777" w:rsidR="00140F7D" w:rsidRDefault="00140F7D"/>
    <w:p w14:paraId="3C90CE23" w14:textId="1E95E38F" w:rsidR="00140F7D" w:rsidRDefault="00A8287E">
      <w:r>
        <w:rPr>
          <w:lang w:val="ru-RU"/>
        </w:rPr>
        <w:lastRenderedPageBreak/>
        <w:t xml:space="preserve">Далее следовало </w:t>
      </w:r>
      <w:r w:rsidR="006755E7">
        <w:t>обработать функцию старта бота, когда пользователь будет запускать нашего бота, вызовется функция cmd_</w:t>
      </w:r>
      <w:r>
        <w:t>start (</w:t>
      </w:r>
      <w:r w:rsidR="006755E7">
        <w:t xml:space="preserve">), в которой будет выводится сообщение о </w:t>
      </w:r>
      <w:r>
        <w:t>том,</w:t>
      </w:r>
      <w:r w:rsidR="006755E7">
        <w:t xml:space="preserve"> для чего нужен бот, и какой у него функционал. После этого функция должна будет предлагат</w:t>
      </w:r>
      <w:r w:rsidR="006755E7">
        <w:t>ь выбор пользователю, на регистрацию или на создание графика если пользователь уже зарегистрирован, а после перенаправлять его на регистрацию или иное действие. Для этого были созданы две кнопки, в которых реализован данный выбор.</w:t>
      </w:r>
    </w:p>
    <w:p w14:paraId="1A40E6EA" w14:textId="77777777" w:rsidR="00140F7D" w:rsidRDefault="006755E7">
      <w:r>
        <w:rPr>
          <w:noProof/>
        </w:rPr>
        <w:drawing>
          <wp:inline distT="114300" distB="114300" distL="114300" distR="114300" wp14:anchorId="0B9ADF38" wp14:editId="4F72272F">
            <wp:extent cx="5760000" cy="12065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75C73" w14:textId="22D06969" w:rsidR="00140F7D" w:rsidRDefault="006755E7">
      <w:pPr>
        <w:pStyle w:val="3"/>
        <w:ind w:left="0"/>
      </w:pPr>
      <w:bookmarkStart w:id="58" w:name="_ot1brgjry2r9" w:colFirst="0" w:colLast="0"/>
      <w:bookmarkEnd w:id="58"/>
      <w:r>
        <w:t>Функция cmd_</w:t>
      </w:r>
      <w:r w:rsidR="00A8287E">
        <w:t>start (</w:t>
      </w:r>
      <w:r>
        <w:t>)</w:t>
      </w:r>
    </w:p>
    <w:p w14:paraId="34D27F85" w14:textId="77777777" w:rsidR="00140F7D" w:rsidRDefault="00140F7D"/>
    <w:p w14:paraId="0A72DFB2" w14:textId="08A47F51" w:rsidR="00140F7D" w:rsidRDefault="006755E7">
      <w:r>
        <w:t>По</w:t>
      </w:r>
      <w:r>
        <w:t>сле регистрации пользователя, бот должен вывести список предметов и спросить пользователя о том по какому предмету и какой четверти нужно вывести график. Для такой задачи, была реализована функция call</w:t>
      </w:r>
      <w:r w:rsidR="00A8287E">
        <w:rPr>
          <w:lang w:val="ru-RU"/>
        </w:rPr>
        <w:t>_</w:t>
      </w:r>
      <w:r>
        <w:t>Subject</w:t>
      </w:r>
      <w:r w:rsidR="00A8287E">
        <w:rPr>
          <w:lang w:val="ru-RU"/>
        </w:rPr>
        <w:t>_</w:t>
      </w:r>
      <w:proofErr w:type="gramStart"/>
      <w:r>
        <w:t>List(</w:t>
      </w:r>
      <w:proofErr w:type="gramEnd"/>
      <w:r>
        <w:t xml:space="preserve">), реализована она следующим образом: </w:t>
      </w:r>
    </w:p>
    <w:p w14:paraId="73FC62FD" w14:textId="77777777" w:rsidR="00140F7D" w:rsidRDefault="006755E7">
      <w:r>
        <w:rPr>
          <w:noProof/>
        </w:rPr>
        <w:drawing>
          <wp:inline distT="114300" distB="114300" distL="114300" distR="114300" wp14:anchorId="6956069F" wp14:editId="2448E5B8">
            <wp:extent cx="5760000" cy="264160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E6E02" w14:textId="586CCC43" w:rsidR="00140F7D" w:rsidRDefault="006755E7">
      <w:pPr>
        <w:pStyle w:val="3"/>
        <w:ind w:left="0"/>
      </w:pPr>
      <w:bookmarkStart w:id="59" w:name="_4y73rl5fgz6g" w:colFirst="0" w:colLast="0"/>
      <w:bookmarkEnd w:id="59"/>
      <w:r>
        <w:t>Функция call_</w:t>
      </w:r>
      <w:r w:rsidR="00A8287E">
        <w:t>Subject</w:t>
      </w:r>
      <w:r w:rsidR="00A8287E">
        <w:rPr>
          <w:lang w:val="ru-RU"/>
        </w:rPr>
        <w:t>_</w:t>
      </w:r>
      <w:r w:rsidR="00A8287E">
        <w:t>List (</w:t>
      </w:r>
      <w:r>
        <w:t>)</w:t>
      </w:r>
    </w:p>
    <w:p w14:paraId="0B7F245D" w14:textId="77777777" w:rsidR="00140F7D" w:rsidRDefault="00140F7D">
      <w:pPr>
        <w:pStyle w:val="3"/>
        <w:ind w:left="0"/>
      </w:pPr>
      <w:bookmarkStart w:id="60" w:name="_rqr7ph5lohgh" w:colFirst="0" w:colLast="0"/>
      <w:bookmarkEnd w:id="60"/>
    </w:p>
    <w:p w14:paraId="27A2AAE6" w14:textId="77777777" w:rsidR="00140F7D" w:rsidRDefault="00140F7D">
      <w:pPr>
        <w:pStyle w:val="2"/>
        <w:rPr>
          <w:b/>
        </w:rPr>
      </w:pPr>
      <w:bookmarkStart w:id="61" w:name="_buiai9bv5ga9" w:colFirst="0" w:colLast="0"/>
      <w:bookmarkEnd w:id="61"/>
    </w:p>
    <w:p w14:paraId="26830C5A" w14:textId="77777777" w:rsidR="00140F7D" w:rsidRDefault="00140F7D">
      <w:pPr>
        <w:pStyle w:val="2"/>
        <w:rPr>
          <w:b/>
        </w:rPr>
      </w:pPr>
      <w:bookmarkStart w:id="62" w:name="_mi7f7iyhg95z" w:colFirst="0" w:colLast="0"/>
      <w:bookmarkEnd w:id="62"/>
    </w:p>
    <w:p w14:paraId="0C7DA786" w14:textId="77777777" w:rsidR="00140F7D" w:rsidRDefault="00140F7D">
      <w:pPr>
        <w:pStyle w:val="2"/>
        <w:rPr>
          <w:b/>
        </w:rPr>
      </w:pPr>
      <w:bookmarkStart w:id="63" w:name="_prccg3okdgcg" w:colFirst="0" w:colLast="0"/>
      <w:bookmarkEnd w:id="63"/>
    </w:p>
    <w:p w14:paraId="4B907674" w14:textId="77777777" w:rsidR="00140F7D" w:rsidRDefault="00140F7D">
      <w:pPr>
        <w:pStyle w:val="2"/>
        <w:rPr>
          <w:b/>
        </w:rPr>
      </w:pPr>
      <w:bookmarkStart w:id="64" w:name="_s31gyqjxcuk7" w:colFirst="0" w:colLast="0"/>
      <w:bookmarkEnd w:id="64"/>
    </w:p>
    <w:p w14:paraId="001D1184" w14:textId="77777777" w:rsidR="00140F7D" w:rsidRDefault="00140F7D">
      <w:pPr>
        <w:pStyle w:val="2"/>
        <w:rPr>
          <w:b/>
        </w:rPr>
      </w:pPr>
      <w:bookmarkStart w:id="65" w:name="_czjim0oigizr" w:colFirst="0" w:colLast="0"/>
      <w:bookmarkEnd w:id="65"/>
    </w:p>
    <w:p w14:paraId="7635B277" w14:textId="77777777" w:rsidR="00140F7D" w:rsidRDefault="00140F7D">
      <w:pPr>
        <w:pStyle w:val="2"/>
        <w:rPr>
          <w:b/>
        </w:rPr>
      </w:pPr>
      <w:bookmarkStart w:id="66" w:name="_31zz8b70xnle" w:colFirst="0" w:colLast="0"/>
      <w:bookmarkEnd w:id="66"/>
    </w:p>
    <w:p w14:paraId="050C844F" w14:textId="77777777" w:rsidR="00140F7D" w:rsidRDefault="00140F7D">
      <w:pPr>
        <w:pStyle w:val="2"/>
        <w:rPr>
          <w:b/>
        </w:rPr>
      </w:pPr>
      <w:bookmarkStart w:id="67" w:name="_rqd5hfwghd5x" w:colFirst="0" w:colLast="0"/>
      <w:bookmarkEnd w:id="67"/>
    </w:p>
    <w:p w14:paraId="4C3C7CFA" w14:textId="77777777" w:rsidR="00140F7D" w:rsidRDefault="00140F7D">
      <w:pPr>
        <w:pStyle w:val="2"/>
        <w:rPr>
          <w:b/>
        </w:rPr>
      </w:pPr>
      <w:bookmarkStart w:id="68" w:name="_chsbdgzcyr9h" w:colFirst="0" w:colLast="0"/>
      <w:bookmarkEnd w:id="68"/>
    </w:p>
    <w:p w14:paraId="47935817" w14:textId="77777777" w:rsidR="00140F7D" w:rsidRDefault="00140F7D">
      <w:pPr>
        <w:pStyle w:val="2"/>
        <w:rPr>
          <w:b/>
        </w:rPr>
      </w:pPr>
      <w:bookmarkStart w:id="69" w:name="_hl2uxmy1klid" w:colFirst="0" w:colLast="0"/>
      <w:bookmarkEnd w:id="69"/>
    </w:p>
    <w:p w14:paraId="7AA738F4" w14:textId="77777777" w:rsidR="00140F7D" w:rsidRDefault="00140F7D"/>
    <w:p w14:paraId="7C40D73B" w14:textId="77777777" w:rsidR="00140F7D" w:rsidRDefault="00140F7D"/>
    <w:p w14:paraId="5E8DF688" w14:textId="77777777" w:rsidR="00140F7D" w:rsidRDefault="006755E7">
      <w:pPr>
        <w:pStyle w:val="2"/>
        <w:rPr>
          <w:b/>
        </w:rPr>
      </w:pPr>
      <w:bookmarkStart w:id="70" w:name="_mrztrt9qjne1" w:colFirst="0" w:colLast="0"/>
      <w:bookmarkEnd w:id="70"/>
      <w:r>
        <w:rPr>
          <w:b/>
        </w:rPr>
        <w:lastRenderedPageBreak/>
        <w:t>Тестирование</w:t>
      </w:r>
    </w:p>
    <w:p w14:paraId="0737A23E" w14:textId="77777777" w:rsidR="00140F7D" w:rsidRDefault="00140F7D"/>
    <w:p w14:paraId="7C57C809" w14:textId="77777777" w:rsidR="00140F7D" w:rsidRDefault="006755E7">
      <w:r>
        <w:t>Тестирование кода является неотъемлемой частью разработки программного обеспечения и играет важную роль в обеспечении его качества, надежности и производительности. Оно позволяет выявлять ошибки, улучшать качество кода и повышать доверие пользователей к пр</w:t>
      </w:r>
      <w:r>
        <w:t>ограммному продукту. Тестирование помогает выявить ошибки и дефекты в коде. Это позволяет разработчикам исправить проблемы на ранних стадиях разработки, что экономит время и ресурсы на исправление более серьезных проблем в будущем. Тестирование помогает ул</w:t>
      </w:r>
      <w:r>
        <w:t>учшить качество программного обеспечения, так как оно позволяет проверить работоспособность и соответствие кода требованиям и спецификациям. Это способствует созданию более надежного и стабильного продукта. Хорошо протестированное программное обеспечение в</w:t>
      </w:r>
      <w:r>
        <w:t>нушает доверие пользователей. Они чувствуют себя уверенно, используя приложение, которое прошло обширное тестирование и демонстрирует надежную работу.</w:t>
      </w:r>
    </w:p>
    <w:p w14:paraId="4EA20538" w14:textId="77777777" w:rsidR="00140F7D" w:rsidRDefault="00140F7D"/>
    <w:p w14:paraId="38AF0A3D" w14:textId="78704CC6" w:rsidR="00140F7D" w:rsidRDefault="006755E7">
      <w:r>
        <w:t xml:space="preserve">В </w:t>
      </w:r>
      <w:r w:rsidR="00A8287E">
        <w:rPr>
          <w:lang w:val="ru-RU"/>
        </w:rPr>
        <w:t>нашем</w:t>
      </w:r>
      <w:r>
        <w:t xml:space="preserve"> проекте комплексное тестирование кода не нужно</w:t>
      </w:r>
      <w:r w:rsidR="00A8287E">
        <w:rPr>
          <w:lang w:val="ru-RU"/>
        </w:rPr>
        <w:t>.</w:t>
      </w:r>
      <w:r>
        <w:t xml:space="preserve"> Но проверка работосп</w:t>
      </w:r>
      <w:r>
        <w:t>особности должно быть. Поэтому будут прикреплены изображения работы бота и вывода им графиков.</w:t>
      </w:r>
    </w:p>
    <w:p w14:paraId="2E289848" w14:textId="77777777" w:rsidR="00140F7D" w:rsidRDefault="006755E7">
      <w:r>
        <w:rPr>
          <w:noProof/>
        </w:rPr>
        <w:drawing>
          <wp:inline distT="114300" distB="114300" distL="114300" distR="114300" wp14:anchorId="1BA18329" wp14:editId="1E318208">
            <wp:extent cx="5762625" cy="2666082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66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6DEFE" w14:textId="77777777" w:rsidR="00140F7D" w:rsidRDefault="006755E7">
      <w:pPr>
        <w:pStyle w:val="3"/>
        <w:ind w:left="0"/>
      </w:pPr>
      <w:bookmarkStart w:id="71" w:name="_snsfftoo7j8m" w:colFirst="0" w:colLast="0"/>
      <w:bookmarkEnd w:id="71"/>
      <w:r>
        <w:t>Первое сообщение бота</w:t>
      </w:r>
    </w:p>
    <w:p w14:paraId="13859223" w14:textId="77777777" w:rsidR="00140F7D" w:rsidRDefault="006755E7">
      <w:r>
        <w:rPr>
          <w:noProof/>
        </w:rPr>
        <w:drawing>
          <wp:inline distT="114300" distB="114300" distL="114300" distR="114300" wp14:anchorId="6C5620FB" wp14:editId="3F3C203D">
            <wp:extent cx="5760000" cy="15621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4416B8" w14:textId="77777777" w:rsidR="00140F7D" w:rsidRDefault="006755E7">
      <w:pPr>
        <w:rPr>
          <w:color w:val="666666"/>
        </w:rPr>
      </w:pPr>
      <w:r>
        <w:rPr>
          <w:color w:val="666666"/>
        </w:rPr>
        <w:t>Главное меню</w:t>
      </w:r>
    </w:p>
    <w:p w14:paraId="7D2847B0" w14:textId="77777777" w:rsidR="00140F7D" w:rsidRDefault="006755E7">
      <w:r>
        <w:rPr>
          <w:noProof/>
        </w:rPr>
        <w:lastRenderedPageBreak/>
        <w:drawing>
          <wp:inline distT="114300" distB="114300" distL="114300" distR="114300" wp14:anchorId="00ADA319" wp14:editId="2056AEE1">
            <wp:extent cx="5760000" cy="7023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02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329A5" w14:textId="77777777" w:rsidR="00140F7D" w:rsidRDefault="006755E7">
      <w:r>
        <w:rPr>
          <w:color w:val="666666"/>
        </w:rPr>
        <w:t>Список предметов и выбор</w:t>
      </w:r>
    </w:p>
    <w:p w14:paraId="4A715869" w14:textId="77777777" w:rsidR="00140F7D" w:rsidRDefault="006755E7">
      <w:r>
        <w:rPr>
          <w:noProof/>
        </w:rPr>
        <w:lastRenderedPageBreak/>
        <w:drawing>
          <wp:inline distT="114300" distB="114300" distL="114300" distR="114300" wp14:anchorId="387FBB71" wp14:editId="1746AAE4">
            <wp:extent cx="5762625" cy="3247162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7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99A32" w14:textId="77777777" w:rsidR="00140F7D" w:rsidRDefault="006755E7">
      <w:pPr>
        <w:pStyle w:val="3"/>
        <w:ind w:left="0"/>
      </w:pPr>
      <w:bookmarkStart w:id="72" w:name="_v8yrzls8pc6x" w:colFirst="0" w:colLast="0"/>
      <w:bookmarkEnd w:id="72"/>
      <w:r>
        <w:t>Результат</w:t>
      </w:r>
    </w:p>
    <w:p w14:paraId="7D7D5923" w14:textId="77777777" w:rsidR="00140F7D" w:rsidRDefault="00140F7D"/>
    <w:p w14:paraId="4CD17FFC" w14:textId="77777777" w:rsidR="00140F7D" w:rsidRDefault="006755E7">
      <w:r>
        <w:rPr>
          <w:noProof/>
        </w:rPr>
        <w:drawing>
          <wp:inline distT="114300" distB="114300" distL="114300" distR="114300" wp14:anchorId="0D16BDE7" wp14:editId="3C800EED">
            <wp:extent cx="5760000" cy="3073400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7D285" w14:textId="77777777" w:rsidR="00140F7D" w:rsidRDefault="006755E7">
      <w:pPr>
        <w:rPr>
          <w:color w:val="666666"/>
        </w:rPr>
      </w:pPr>
      <w:r>
        <w:rPr>
          <w:color w:val="666666"/>
        </w:rPr>
        <w:t>Сообщение в случае ошибки</w:t>
      </w:r>
    </w:p>
    <w:p w14:paraId="3EC40857" w14:textId="77777777" w:rsidR="00140F7D" w:rsidRDefault="00140F7D"/>
    <w:p w14:paraId="0180CB26" w14:textId="77777777" w:rsidR="00140F7D" w:rsidRDefault="006755E7">
      <w:r>
        <w:t>Как мы видим бот работоспособен и прекрасно выполняет</w:t>
      </w:r>
      <w:r>
        <w:t xml:space="preserve"> свои задачи, а в случае ошибки выводит соответствующие сообщения с инструкциями.</w:t>
      </w:r>
    </w:p>
    <w:p w14:paraId="44FE269A" w14:textId="77777777" w:rsidR="00140F7D" w:rsidRDefault="00140F7D"/>
    <w:p w14:paraId="651BCBD1" w14:textId="77777777" w:rsidR="00140F7D" w:rsidRDefault="00140F7D"/>
    <w:p w14:paraId="76670F7A" w14:textId="77777777" w:rsidR="00140F7D" w:rsidRDefault="00140F7D"/>
    <w:p w14:paraId="6AC9B381" w14:textId="77777777" w:rsidR="00140F7D" w:rsidRDefault="00140F7D"/>
    <w:p w14:paraId="56F84330" w14:textId="77777777" w:rsidR="00140F7D" w:rsidRDefault="00140F7D"/>
    <w:p w14:paraId="0D3674DD" w14:textId="77777777" w:rsidR="00140F7D" w:rsidRDefault="00140F7D"/>
    <w:p w14:paraId="7D2DEF63" w14:textId="77777777" w:rsidR="00140F7D" w:rsidRDefault="00140F7D"/>
    <w:p w14:paraId="6645B681" w14:textId="77777777" w:rsidR="00140F7D" w:rsidRDefault="00140F7D"/>
    <w:p w14:paraId="1B77515A" w14:textId="77777777" w:rsidR="00140F7D" w:rsidRDefault="006755E7">
      <w:pPr>
        <w:pStyle w:val="1"/>
      </w:pPr>
      <w:bookmarkStart w:id="73" w:name="_hh1qbmqy06d7" w:colFirst="0" w:colLast="0"/>
      <w:bookmarkEnd w:id="73"/>
      <w:r>
        <w:lastRenderedPageBreak/>
        <w:tab/>
      </w:r>
      <w:r>
        <w:tab/>
      </w:r>
      <w:r>
        <w:tab/>
      </w:r>
      <w:r>
        <w:tab/>
        <w:t xml:space="preserve">  Заключение</w:t>
      </w:r>
    </w:p>
    <w:p w14:paraId="4B789F0B" w14:textId="064B624E" w:rsidR="00140F7D" w:rsidRDefault="006755E7">
      <w:r>
        <w:t>Цель в виде упрощения одного из образовательных процессов посредством автоматизации при помощи интернет технологий и программирования, достигнута. На</w:t>
      </w:r>
      <w:r>
        <w:t>писана программа на языке программирования Python, которая выполняет функции визуализации в виде графика, и автоматизации процесса представления изменения оценок, и быстрому доступу к информации. Когда пользователь заходит в Сетевой Город, ему придётся пот</w:t>
      </w:r>
      <w:r>
        <w:t>ратить около 5-6 минут только на вход и получение необработанной таблицы с оценками, а визуализировать данные он не сможет. Моя программа же автоматизирует вход в Сетевой Город и строит графики изменения оценок по всем предметам, тем самым упрощая и ускоря</w:t>
      </w:r>
      <w:r>
        <w:t>я доступ к информации, что приводит к оптимизации такого образовательного процесса как контроль за успеваемостью. В ходе изучения документации по библиотекам Python</w:t>
      </w:r>
      <w:r>
        <w:t>, создание архитектуры проекта, написание программы, цель проекта была достигнута. Данный пр</w:t>
      </w:r>
      <w:r>
        <w:t>оект наглядно показывает,</w:t>
      </w:r>
      <w:r>
        <w:t xml:space="preserve"> как интернет технологии могут быть полезны и даже необходимы для процесса образования. Правильное внедрение их в образовательную систему, способствует улучшению не только качества образования, за счёт быстрого контроля над успеваем</w:t>
      </w:r>
      <w:r>
        <w:t>остью, но и стимулированию интереса к интернет технологиям и программированию у участников образовательного процесса. Такое внедрение будет одним из ключевых факторов для развитие технологий и экономического состояния страны в будущем, так как такие технол</w:t>
      </w:r>
      <w:r>
        <w:t xml:space="preserve">огии используются для автоматизации разных задач не только в образовательных процессах но и в экономических, технических, научных, социологических и т.д. Автоматизация - это большая экономия ресурсов и времени для компаний или образовательных организаций. </w:t>
      </w:r>
      <w:r>
        <w:t>Данные проект - наглядные пример автоматизации какой-либо</w:t>
      </w:r>
      <w:r>
        <w:t xml:space="preserve"> задачи в образовательном процессе, для экономии времени и некоторых ресурсов. Она была достигнута путём создания программы при помощи IT технологий, таких как язык программирования и др. Это и показ</w:t>
      </w:r>
      <w:r>
        <w:t>ывает их дальнейшую необходимость в будущем.</w:t>
      </w:r>
    </w:p>
    <w:p w14:paraId="6D7A4F6C" w14:textId="77777777" w:rsidR="00140F7D" w:rsidRDefault="00140F7D"/>
    <w:p w14:paraId="0845C7B1" w14:textId="77777777" w:rsidR="00140F7D" w:rsidRDefault="00140F7D"/>
    <w:p w14:paraId="780A82AD" w14:textId="77777777" w:rsidR="00140F7D" w:rsidRDefault="00140F7D"/>
    <w:p w14:paraId="46441B96" w14:textId="77777777" w:rsidR="00140F7D" w:rsidRDefault="00140F7D"/>
    <w:p w14:paraId="3DE32355" w14:textId="77777777" w:rsidR="00140F7D" w:rsidRDefault="00140F7D"/>
    <w:p w14:paraId="4DCF458D" w14:textId="77777777" w:rsidR="00140F7D" w:rsidRDefault="00140F7D"/>
    <w:p w14:paraId="23AC0B9D" w14:textId="77777777" w:rsidR="00140F7D" w:rsidRDefault="00140F7D"/>
    <w:p w14:paraId="1A465443" w14:textId="77777777" w:rsidR="00140F7D" w:rsidRDefault="00140F7D"/>
    <w:p w14:paraId="171B5A18" w14:textId="77777777" w:rsidR="00140F7D" w:rsidRDefault="00140F7D"/>
    <w:p w14:paraId="0F5C16B3" w14:textId="77777777" w:rsidR="00140F7D" w:rsidRDefault="00140F7D"/>
    <w:p w14:paraId="5ADF8B8C" w14:textId="77777777" w:rsidR="00140F7D" w:rsidRDefault="00140F7D"/>
    <w:p w14:paraId="4CF94E61" w14:textId="77777777" w:rsidR="00140F7D" w:rsidRDefault="00140F7D"/>
    <w:p w14:paraId="1340B4E2" w14:textId="77777777" w:rsidR="00140F7D" w:rsidRDefault="00140F7D"/>
    <w:p w14:paraId="34680D2E" w14:textId="77777777" w:rsidR="00140F7D" w:rsidRDefault="00140F7D"/>
    <w:p w14:paraId="16CE77B4" w14:textId="77777777" w:rsidR="00140F7D" w:rsidRDefault="00140F7D"/>
    <w:p w14:paraId="09D2EDA4" w14:textId="77777777" w:rsidR="00140F7D" w:rsidRDefault="00140F7D"/>
    <w:p w14:paraId="7BF3575C" w14:textId="77777777" w:rsidR="00140F7D" w:rsidRDefault="00140F7D"/>
    <w:p w14:paraId="416B59C3" w14:textId="77777777" w:rsidR="00140F7D" w:rsidRDefault="00140F7D"/>
    <w:p w14:paraId="4E5F52B3" w14:textId="77777777" w:rsidR="00140F7D" w:rsidRDefault="006755E7">
      <w:pPr>
        <w:pStyle w:val="1"/>
      </w:pPr>
      <w:bookmarkStart w:id="74" w:name="_ffaf3la4vgkg" w:colFirst="0" w:colLast="0"/>
      <w:bookmarkEnd w:id="74"/>
      <w:r>
        <w:lastRenderedPageBreak/>
        <w:t>Список использованной литературы</w:t>
      </w:r>
    </w:p>
    <w:p w14:paraId="39F47418" w14:textId="77777777" w:rsidR="00140F7D" w:rsidRDefault="006755E7">
      <w:r>
        <w:t>1. Шевко Н.Р., Турутина Е.Э. - Внедрение информационных технологий в образование: достаточность или необходимость? -</w:t>
      </w:r>
      <w:hyperlink r:id="rId34">
        <w:r>
          <w:rPr>
            <w:color w:val="1155CC"/>
            <w:u w:val="single"/>
          </w:rPr>
          <w:t>https</w:t>
        </w:r>
        <w:r>
          <w:rPr>
            <w:color w:val="1155CC"/>
            <w:u w:val="single"/>
          </w:rPr>
          <w:t>://cyberleninka.ru/article/n/vnedrenie-informatsionnyh-tehnologiy-v-obrazovanie-dostatochnost-ili-neobhodimost</w:t>
        </w:r>
      </w:hyperlink>
    </w:p>
    <w:p w14:paraId="7216991A" w14:textId="77777777" w:rsidR="00140F7D" w:rsidRPr="00950013" w:rsidRDefault="006755E7">
      <w:pPr>
        <w:rPr>
          <w:lang w:val="en-US"/>
        </w:rPr>
      </w:pPr>
      <w:r w:rsidRPr="00950013">
        <w:rPr>
          <w:lang w:val="en-US"/>
        </w:rPr>
        <w:t xml:space="preserve">2.  Software Freedom Conservancy - Selenium </w:t>
      </w:r>
      <w:r>
        <w:t>документация</w:t>
      </w:r>
      <w:r w:rsidRPr="00950013">
        <w:rPr>
          <w:lang w:val="en-US"/>
        </w:rPr>
        <w:t xml:space="preserve"> </w:t>
      </w:r>
      <w:r>
        <w:t>библиотеки</w:t>
      </w:r>
    </w:p>
    <w:p w14:paraId="67FC7939" w14:textId="77777777" w:rsidR="00140F7D" w:rsidRPr="00950013" w:rsidRDefault="006755E7">
      <w:pPr>
        <w:rPr>
          <w:lang w:val="en-US"/>
        </w:rPr>
      </w:pPr>
      <w:hyperlink r:id="rId35">
        <w:r w:rsidRPr="00950013">
          <w:rPr>
            <w:color w:val="1155CC"/>
            <w:u w:val="single"/>
            <w:lang w:val="en-US"/>
          </w:rPr>
          <w:t>https://www.seleni</w:t>
        </w:r>
        <w:r w:rsidRPr="00950013">
          <w:rPr>
            <w:color w:val="1155CC"/>
            <w:u w:val="single"/>
            <w:lang w:val="en-US"/>
          </w:rPr>
          <w:t>um.dev/documentation/</w:t>
        </w:r>
      </w:hyperlink>
    </w:p>
    <w:p w14:paraId="5BC3666F" w14:textId="77777777" w:rsidR="00140F7D" w:rsidRPr="00950013" w:rsidRDefault="006755E7">
      <w:pPr>
        <w:rPr>
          <w:lang w:val="en-US"/>
        </w:rPr>
      </w:pPr>
      <w:r w:rsidRPr="00950013">
        <w:rPr>
          <w:lang w:val="en-US"/>
        </w:rPr>
        <w:t xml:space="preserve">3. aiogram Team with Sphinx and @pradyunsg's Furo - Aiogram </w:t>
      </w:r>
      <w:r>
        <w:t>документация</w:t>
      </w:r>
      <w:r w:rsidRPr="00950013">
        <w:rPr>
          <w:lang w:val="en-US"/>
        </w:rPr>
        <w:t xml:space="preserve"> </w:t>
      </w:r>
      <w:r>
        <w:t>библиотеки</w:t>
      </w:r>
    </w:p>
    <w:p w14:paraId="723D8B49" w14:textId="77777777" w:rsidR="00140F7D" w:rsidRPr="00950013" w:rsidRDefault="006755E7">
      <w:pPr>
        <w:rPr>
          <w:lang w:val="en-US"/>
        </w:rPr>
      </w:pPr>
      <w:hyperlink r:id="rId36">
        <w:r w:rsidRPr="00950013">
          <w:rPr>
            <w:color w:val="1155CC"/>
            <w:u w:val="single"/>
            <w:lang w:val="en-US"/>
          </w:rPr>
          <w:t>https://docs.aiogram.dev/en/latest/</w:t>
        </w:r>
      </w:hyperlink>
    </w:p>
    <w:p w14:paraId="3E155CFD" w14:textId="77777777" w:rsidR="00140F7D" w:rsidRDefault="006755E7">
      <w:r>
        <w:t>4. Задорожный С.С., Фадеев Е. П. - Объектно-ориентированное</w:t>
      </w:r>
      <w:r>
        <w:t xml:space="preserve"> программирование на языке Python</w:t>
      </w:r>
    </w:p>
    <w:p w14:paraId="549D3E49" w14:textId="77777777" w:rsidR="00140F7D" w:rsidRDefault="006755E7">
      <w:pPr>
        <w:rPr>
          <w:sz w:val="22"/>
          <w:szCs w:val="22"/>
        </w:rPr>
      </w:pPr>
      <w:hyperlink r:id="rId37">
        <w:r>
          <w:rPr>
            <w:color w:val="1155CC"/>
            <w:sz w:val="22"/>
            <w:szCs w:val="22"/>
            <w:u w:val="single"/>
          </w:rPr>
          <w:t>https://cmp.phys.msu.su/sites/default/files/%D0%9E%D0%9E%D0%9F_%D0%BD%D0%B0_Python_%D0%A3%D1%87%D0%B5%D0%B1%D0%BD%D0%BE%D0%B5%20%D0%BF%D0%BE%D1%81%D0%BE%D0%B1%D0%B8%D0%B5_var7.pdf</w:t>
        </w:r>
      </w:hyperlink>
    </w:p>
    <w:p w14:paraId="2F6B5155" w14:textId="77777777" w:rsidR="00140F7D" w:rsidRDefault="006755E7">
      <w:r>
        <w:t>5. Власова Е.А., Новожилова О.Е. - Внедрение современных технологий в образо</w:t>
      </w:r>
      <w:r>
        <w:t>вательный процесс</w:t>
      </w:r>
    </w:p>
    <w:p w14:paraId="431C096A" w14:textId="77777777" w:rsidR="00140F7D" w:rsidRDefault="006755E7">
      <w:pPr>
        <w:rPr>
          <w:sz w:val="22"/>
          <w:szCs w:val="22"/>
        </w:rPr>
      </w:pPr>
      <w:hyperlink r:id="rId38">
        <w:r>
          <w:rPr>
            <w:color w:val="1155CC"/>
            <w:sz w:val="22"/>
            <w:szCs w:val="22"/>
            <w:u w:val="single"/>
          </w:rPr>
          <w:t>https://cyberleninka.ru/article/n/vnedrenie-sovremennyh-tehnologiy-v-obrazovatelnyy-protsess</w:t>
        </w:r>
      </w:hyperlink>
    </w:p>
    <w:p w14:paraId="25A1F1B0" w14:textId="77777777" w:rsidR="00140F7D" w:rsidRDefault="006755E7">
      <w:pPr>
        <w:rPr>
          <w:sz w:val="22"/>
          <w:szCs w:val="22"/>
        </w:rPr>
      </w:pPr>
      <w:r>
        <w:rPr>
          <w:sz w:val="22"/>
          <w:szCs w:val="22"/>
        </w:rPr>
        <w:t xml:space="preserve">6. Иван Карманов @ivankarmanow - </w:t>
      </w:r>
      <w:r>
        <w:rPr>
          <w:sz w:val="22"/>
          <w:szCs w:val="22"/>
        </w:rPr>
        <w:t>За границей Hello World: полный гайд по разработке Telegram ботов с помощью Python и Aiogram 3.</w:t>
      </w:r>
    </w:p>
    <w:p w14:paraId="50C1C008" w14:textId="77777777" w:rsidR="00140F7D" w:rsidRDefault="006755E7">
      <w:pPr>
        <w:rPr>
          <w:sz w:val="22"/>
          <w:szCs w:val="22"/>
        </w:rPr>
      </w:pPr>
      <w:hyperlink r:id="rId39">
        <w:r>
          <w:rPr>
            <w:color w:val="1155CC"/>
            <w:sz w:val="22"/>
            <w:szCs w:val="22"/>
            <w:u w:val="single"/>
          </w:rPr>
          <w:t>https://habr.com/ru/articles/732136/</w:t>
        </w:r>
      </w:hyperlink>
    </w:p>
    <w:p w14:paraId="33F0DD9B" w14:textId="77777777" w:rsidR="00140F7D" w:rsidRDefault="006755E7">
      <w:pPr>
        <w:rPr>
          <w:sz w:val="22"/>
          <w:szCs w:val="22"/>
        </w:rPr>
      </w:pPr>
      <w:r>
        <w:rPr>
          <w:sz w:val="22"/>
          <w:szCs w:val="22"/>
        </w:rPr>
        <w:t>7. gwaap (Пользователь форума zelenka) - Aiogram. Разбираем FSM простыми словами</w:t>
      </w:r>
    </w:p>
    <w:p w14:paraId="3A724FF6" w14:textId="77777777" w:rsidR="00140F7D" w:rsidRDefault="006755E7">
      <w:pPr>
        <w:rPr>
          <w:sz w:val="22"/>
          <w:szCs w:val="22"/>
        </w:rPr>
      </w:pPr>
      <w:hyperlink r:id="rId40">
        <w:r>
          <w:rPr>
            <w:color w:val="1155CC"/>
            <w:sz w:val="22"/>
            <w:szCs w:val="22"/>
            <w:u w:val="single"/>
          </w:rPr>
          <w:t>https://zelenka.guru/threads/3769612/</w:t>
        </w:r>
      </w:hyperlink>
    </w:p>
    <w:p w14:paraId="4E72633D" w14:textId="77777777" w:rsidR="00140F7D" w:rsidRDefault="006755E7">
      <w:pPr>
        <w:rPr>
          <w:sz w:val="22"/>
          <w:szCs w:val="22"/>
        </w:rPr>
      </w:pPr>
      <w:r w:rsidRPr="00950013">
        <w:rPr>
          <w:sz w:val="22"/>
          <w:szCs w:val="22"/>
          <w:lang w:val="en-US"/>
        </w:rPr>
        <w:t xml:space="preserve">8. pandas via NumFOCUS, Inc. Hosted by OVHcloud. </w:t>
      </w:r>
      <w:r>
        <w:rPr>
          <w:sz w:val="22"/>
          <w:szCs w:val="22"/>
        </w:rPr>
        <w:t>Created using Sphinx 7.2.6. - д</w:t>
      </w:r>
      <w:r>
        <w:rPr>
          <w:sz w:val="22"/>
          <w:szCs w:val="22"/>
        </w:rPr>
        <w:t>окументация библиотеки pandas</w:t>
      </w:r>
    </w:p>
    <w:p w14:paraId="1555F0F5" w14:textId="77777777" w:rsidR="00140F7D" w:rsidRDefault="006755E7">
      <w:pPr>
        <w:rPr>
          <w:sz w:val="22"/>
          <w:szCs w:val="22"/>
        </w:rPr>
      </w:pPr>
      <w:hyperlink r:id="rId41">
        <w:r>
          <w:rPr>
            <w:color w:val="1155CC"/>
            <w:sz w:val="22"/>
            <w:szCs w:val="22"/>
            <w:u w:val="single"/>
          </w:rPr>
          <w:t>https://pandas.pydata.org/docs/</w:t>
        </w:r>
      </w:hyperlink>
    </w:p>
    <w:p w14:paraId="1D0999A8" w14:textId="77777777" w:rsidR="00140F7D" w:rsidRPr="00950013" w:rsidRDefault="006755E7">
      <w:pPr>
        <w:rPr>
          <w:sz w:val="22"/>
          <w:szCs w:val="22"/>
          <w:lang w:val="en-US"/>
        </w:rPr>
      </w:pPr>
      <w:r w:rsidRPr="00950013">
        <w:rPr>
          <w:sz w:val="22"/>
          <w:szCs w:val="22"/>
          <w:lang w:val="en-US"/>
        </w:rPr>
        <w:t>9. John Hunter, Darren Dale, Eric Firing, Michael Droettboom and the Matplotlib development team; 2012–2024 The Matplotlib development team. Cr</w:t>
      </w:r>
      <w:r w:rsidRPr="00950013">
        <w:rPr>
          <w:sz w:val="22"/>
          <w:szCs w:val="22"/>
          <w:lang w:val="en-US"/>
        </w:rPr>
        <w:t xml:space="preserve">eated using Sphinx 7.2.6. - </w:t>
      </w:r>
      <w:r>
        <w:rPr>
          <w:sz w:val="22"/>
          <w:szCs w:val="22"/>
        </w:rPr>
        <w:t>документация</w:t>
      </w:r>
      <w:r w:rsidRPr="00950013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библиотеки</w:t>
      </w:r>
      <w:r w:rsidRPr="00950013">
        <w:rPr>
          <w:sz w:val="22"/>
          <w:szCs w:val="22"/>
          <w:lang w:val="en-US"/>
        </w:rPr>
        <w:t xml:space="preserve"> matplotlib </w:t>
      </w:r>
    </w:p>
    <w:p w14:paraId="145893C8" w14:textId="77777777" w:rsidR="00140F7D" w:rsidRPr="00950013" w:rsidRDefault="006755E7">
      <w:pPr>
        <w:rPr>
          <w:sz w:val="22"/>
          <w:szCs w:val="22"/>
          <w:lang w:val="en-US"/>
        </w:rPr>
      </w:pPr>
      <w:hyperlink r:id="rId42">
        <w:r w:rsidRPr="00950013">
          <w:rPr>
            <w:color w:val="1155CC"/>
            <w:sz w:val="22"/>
            <w:szCs w:val="22"/>
            <w:u w:val="single"/>
            <w:lang w:val="en-US"/>
          </w:rPr>
          <w:t>https://matplotlib.org/stable/index.html</w:t>
        </w:r>
      </w:hyperlink>
    </w:p>
    <w:p w14:paraId="252A19A7" w14:textId="77777777" w:rsidR="00140F7D" w:rsidRDefault="006755E7">
      <w:pPr>
        <w:rPr>
          <w:sz w:val="22"/>
          <w:szCs w:val="22"/>
        </w:rPr>
      </w:pPr>
      <w:r>
        <w:rPr>
          <w:sz w:val="22"/>
          <w:szCs w:val="22"/>
        </w:rPr>
        <w:t>10. Python Software Foundation. - Документация по языку программирования Python</w:t>
      </w:r>
      <w:bookmarkStart w:id="75" w:name="_GoBack"/>
      <w:bookmarkEnd w:id="75"/>
    </w:p>
    <w:p w14:paraId="5B26E5C5" w14:textId="331269B4" w:rsidR="00140F7D" w:rsidRPr="006755E7" w:rsidRDefault="006755E7">
      <w:pPr>
        <w:rPr>
          <w:sz w:val="22"/>
          <w:szCs w:val="22"/>
          <w:lang w:val="ru-RU"/>
        </w:rPr>
      </w:pPr>
      <w:hyperlink r:id="rId43" w:history="1">
        <w:r w:rsidRPr="00A45099">
          <w:rPr>
            <w:rStyle w:val="a5"/>
            <w:sz w:val="22"/>
            <w:szCs w:val="22"/>
          </w:rPr>
          <w:t>https://docs.python.org/3/</w:t>
        </w:r>
      </w:hyperlink>
      <w:r>
        <w:rPr>
          <w:sz w:val="22"/>
          <w:szCs w:val="22"/>
          <w:lang w:val="ru-RU"/>
        </w:rPr>
        <w:t xml:space="preserve"> </w:t>
      </w:r>
    </w:p>
    <w:p w14:paraId="7E49A90E" w14:textId="77777777" w:rsidR="00140F7D" w:rsidRDefault="00140F7D">
      <w:pPr>
        <w:rPr>
          <w:sz w:val="22"/>
          <w:szCs w:val="22"/>
        </w:rPr>
      </w:pPr>
    </w:p>
    <w:p w14:paraId="6AE76CE7" w14:textId="77777777" w:rsidR="00140F7D" w:rsidRDefault="00140F7D">
      <w:pPr>
        <w:rPr>
          <w:sz w:val="22"/>
          <w:szCs w:val="22"/>
        </w:rPr>
      </w:pPr>
    </w:p>
    <w:p w14:paraId="4B49CCA2" w14:textId="77777777" w:rsidR="00140F7D" w:rsidRDefault="00140F7D"/>
    <w:p w14:paraId="693C4049" w14:textId="77777777" w:rsidR="00140F7D" w:rsidRDefault="00140F7D"/>
    <w:p w14:paraId="477B1DC4" w14:textId="77777777" w:rsidR="00140F7D" w:rsidRDefault="00140F7D"/>
    <w:sectPr w:rsidR="00140F7D">
      <w:pgSz w:w="11909" w:h="16834"/>
      <w:pgMar w:top="1133" w:right="1133" w:bottom="850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21A03"/>
    <w:multiLevelType w:val="multilevel"/>
    <w:tmpl w:val="3148E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0065EE"/>
    <w:multiLevelType w:val="multilevel"/>
    <w:tmpl w:val="2FBA73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A050DE"/>
    <w:multiLevelType w:val="multilevel"/>
    <w:tmpl w:val="41EA33B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C23331C"/>
    <w:multiLevelType w:val="multilevel"/>
    <w:tmpl w:val="CD385A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48B7709"/>
    <w:multiLevelType w:val="multilevel"/>
    <w:tmpl w:val="A79C75DA"/>
    <w:lvl w:ilvl="0">
      <w:start w:val="1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5" w15:restartNumberingAfterBreak="0">
    <w:nsid w:val="34DA4E75"/>
    <w:multiLevelType w:val="multilevel"/>
    <w:tmpl w:val="56208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875385"/>
    <w:multiLevelType w:val="multilevel"/>
    <w:tmpl w:val="DA522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9E36FF"/>
    <w:multiLevelType w:val="multilevel"/>
    <w:tmpl w:val="3CCCEF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DE96329"/>
    <w:multiLevelType w:val="multilevel"/>
    <w:tmpl w:val="C80E5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4E25ADB"/>
    <w:multiLevelType w:val="multilevel"/>
    <w:tmpl w:val="B5A4C4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6876F69"/>
    <w:multiLevelType w:val="multilevel"/>
    <w:tmpl w:val="BEF8D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9C55E43"/>
    <w:multiLevelType w:val="multilevel"/>
    <w:tmpl w:val="06740E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5FF4719"/>
    <w:multiLevelType w:val="multilevel"/>
    <w:tmpl w:val="AA46DE0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68263B8E"/>
    <w:multiLevelType w:val="multilevel"/>
    <w:tmpl w:val="E89C514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0F662B1"/>
    <w:multiLevelType w:val="multilevel"/>
    <w:tmpl w:val="CCE62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38E6175"/>
    <w:multiLevelType w:val="multilevel"/>
    <w:tmpl w:val="0B4CB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1"/>
  </w:num>
  <w:num w:numId="5">
    <w:abstractNumId w:val="11"/>
  </w:num>
  <w:num w:numId="6">
    <w:abstractNumId w:val="12"/>
  </w:num>
  <w:num w:numId="7">
    <w:abstractNumId w:val="8"/>
  </w:num>
  <w:num w:numId="8">
    <w:abstractNumId w:val="15"/>
  </w:num>
  <w:num w:numId="9">
    <w:abstractNumId w:val="10"/>
  </w:num>
  <w:num w:numId="10">
    <w:abstractNumId w:val="9"/>
  </w:num>
  <w:num w:numId="11">
    <w:abstractNumId w:val="5"/>
  </w:num>
  <w:num w:numId="12">
    <w:abstractNumId w:val="14"/>
  </w:num>
  <w:num w:numId="13">
    <w:abstractNumId w:val="13"/>
  </w:num>
  <w:num w:numId="14">
    <w:abstractNumId w:val="0"/>
  </w:num>
  <w:num w:numId="15">
    <w:abstractNumId w:val="6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F7D"/>
    <w:rsid w:val="00140F7D"/>
    <w:rsid w:val="00571E45"/>
    <w:rsid w:val="006755E7"/>
    <w:rsid w:val="00950013"/>
    <w:rsid w:val="00A82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50D38"/>
  <w15:docId w15:val="{D7231D42-1C1C-4464-9039-8095E7636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</w:style>
  <w:style w:type="paragraph" w:styleId="3">
    <w:name w:val="heading 3"/>
    <w:basedOn w:val="a"/>
    <w:next w:val="a"/>
    <w:uiPriority w:val="9"/>
    <w:unhideWhenUsed/>
    <w:qFormat/>
    <w:pPr>
      <w:keepNext/>
      <w:keepLines/>
      <w:ind w:left="720"/>
      <w:outlineLvl w:val="2"/>
    </w:pPr>
    <w:rPr>
      <w:color w:val="66666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280" w:after="280" w:line="360" w:lineRule="auto"/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280" w:after="280" w:line="360" w:lineRule="auto"/>
      <w:jc w:val="center"/>
    </w:pPr>
    <w:rPr>
      <w:sz w:val="28"/>
      <w:szCs w:val="28"/>
    </w:rPr>
  </w:style>
  <w:style w:type="character" w:styleId="a5">
    <w:name w:val="Hyperlink"/>
    <w:basedOn w:val="a0"/>
    <w:uiPriority w:val="99"/>
    <w:unhideWhenUsed/>
    <w:rsid w:val="006755E7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75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habr.com/ru/articles/732136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hyperlink" Target="https://cyberleninka.ru/article/n/vnedrenie-informatsionnyh-tehnologiy-v-obrazovanie-dostatochnost-ili-neobhodimost" TargetMode="External"/><Relationship Id="rId42" Type="http://schemas.openxmlformats.org/officeDocument/2006/relationships/hyperlink" Target="https://matplotlib.org/stable/index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cyberleninka.ru/article/n/vnedrenie-sovremennyh-tehnologiy-v-obrazovatelnyy-protses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pandas.pydata.org/doc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cmp.phys.msu.su/sites/default/files/%D0%9E%D0%9E%D0%9F_%D0%BD%D0%B0_Python_%D0%A3%D1%87%D0%B5%D0%B1%D0%BD%D0%BE%D0%B5%20%D0%BF%D0%BE%D1%81%D0%BE%D0%B1%D0%B8%D0%B5_var7.pdf" TargetMode="External"/><Relationship Id="rId40" Type="http://schemas.openxmlformats.org/officeDocument/2006/relationships/hyperlink" Target="https://zelenka.guru/threads/3769612/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ocs.aiogram.dev/en/latest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selenium.dev/documentation/" TargetMode="External"/><Relationship Id="rId43" Type="http://schemas.openxmlformats.org/officeDocument/2006/relationships/hyperlink" Target="https://docs.python.org/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29</Pages>
  <Words>4720</Words>
  <Characters>26905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28</cp:lastModifiedBy>
  <cp:revision>3</cp:revision>
  <dcterms:created xsi:type="dcterms:W3CDTF">2024-04-24T04:57:00Z</dcterms:created>
  <dcterms:modified xsi:type="dcterms:W3CDTF">2024-04-24T05:24:00Z</dcterms:modified>
</cp:coreProperties>
</file>