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1101"/>
        <w:gridCol w:w="1139"/>
        <w:gridCol w:w="1014"/>
      </w:tblGrid>
      <w:tr w:rsidR="000963F8" w:rsidRPr="00FB0ACE" w14:paraId="75BE042A" w14:textId="77777777" w:rsidTr="00FB0ACE">
        <w:trPr>
          <w:trHeight w:val="456"/>
        </w:trPr>
        <w:tc>
          <w:tcPr>
            <w:tcW w:w="798" w:type="dxa"/>
            <w:vAlign w:val="center"/>
          </w:tcPr>
          <w:p w14:paraId="11FF89B2" w14:textId="77777777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54" w:type="dxa"/>
            <w:gridSpan w:val="3"/>
            <w:vAlign w:val="center"/>
          </w:tcPr>
          <w:p w14:paraId="3DA4C8F4" w14:textId="1C3B5E85" w:rsidR="000963F8" w:rsidRPr="00FB0ACE" w:rsidRDefault="00FB0ACE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Klassifiziert als</w:t>
            </w:r>
          </w:p>
        </w:tc>
      </w:tr>
      <w:tr w:rsidR="00FB0ACE" w:rsidRPr="00FB0ACE" w14:paraId="0CAEAD7C" w14:textId="77777777" w:rsidTr="00FB0ACE">
        <w:trPr>
          <w:trHeight w:val="456"/>
        </w:trPr>
        <w:tc>
          <w:tcPr>
            <w:tcW w:w="798" w:type="dxa"/>
            <w:vMerge w:val="restart"/>
            <w:textDirection w:val="btLr"/>
            <w:vAlign w:val="center"/>
          </w:tcPr>
          <w:p w14:paraId="52CEF795" w14:textId="777D65A4" w:rsidR="000963F8" w:rsidRPr="00FB0ACE" w:rsidRDefault="00FB0ACE" w:rsidP="00FB0ACE">
            <w:pPr>
              <w:ind w:left="113" w:right="113"/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Tatsächlicher Wert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D2AA3" w14:textId="13522E82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97413" w14:textId="63BCEF91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B0ACE">
              <w:rPr>
                <w:rFonts w:ascii="Times New Roman" w:hAnsi="Times New Roman" w:cs="Times New Roman"/>
                <w:sz w:val="22"/>
              </w:rPr>
              <w:t>Ham</w:t>
            </w:r>
            <w:proofErr w:type="spellEnd"/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76D3F7" w14:textId="14EEEFD0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Spam</w:t>
            </w:r>
          </w:p>
        </w:tc>
      </w:tr>
      <w:tr w:rsidR="00FB0ACE" w:rsidRPr="00FB0ACE" w14:paraId="4B169C87" w14:textId="77777777" w:rsidTr="00FB0ACE">
        <w:trPr>
          <w:trHeight w:val="456"/>
        </w:trPr>
        <w:tc>
          <w:tcPr>
            <w:tcW w:w="798" w:type="dxa"/>
            <w:vMerge/>
            <w:vAlign w:val="center"/>
          </w:tcPr>
          <w:p w14:paraId="4CBB3EA6" w14:textId="77777777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B2C30F" w14:textId="68FCFE78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B0ACE">
              <w:rPr>
                <w:rFonts w:ascii="Times New Roman" w:hAnsi="Times New Roman" w:cs="Times New Roman"/>
                <w:sz w:val="22"/>
              </w:rPr>
              <w:t>Ham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1DD69" w14:textId="7DB4B5F9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37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C7B925" w14:textId="18B60539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5</w:t>
            </w:r>
          </w:p>
        </w:tc>
      </w:tr>
      <w:tr w:rsidR="00FB0ACE" w:rsidRPr="00FB0ACE" w14:paraId="79B4788C" w14:textId="77777777" w:rsidTr="00FB0ACE">
        <w:trPr>
          <w:trHeight w:val="456"/>
        </w:trPr>
        <w:tc>
          <w:tcPr>
            <w:tcW w:w="798" w:type="dxa"/>
            <w:vMerge/>
            <w:vAlign w:val="center"/>
          </w:tcPr>
          <w:p w14:paraId="501572A3" w14:textId="77777777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D7FC9F3" w14:textId="465F4636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Spam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73401F" w14:textId="19F3279D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26FE516" w14:textId="549D0422" w:rsidR="000963F8" w:rsidRPr="00FB0ACE" w:rsidRDefault="000963F8" w:rsidP="00FB0ACE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54</w:t>
            </w:r>
          </w:p>
        </w:tc>
      </w:tr>
    </w:tbl>
    <w:p w14:paraId="693AABE4" w14:textId="0C0D0C9F" w:rsidR="00F24464" w:rsidRDefault="00FB0ACE" w:rsidP="00FB0ACE">
      <w:pPr>
        <w:pStyle w:val="Beschriftung"/>
        <w:ind w:firstLine="708"/>
      </w:pPr>
      <w:r>
        <w:t xml:space="preserve">Abbildung </w:t>
      </w:r>
      <w:fldSimple w:instr=" SEQ Abbildung \* ARABIC ">
        <w:r w:rsidR="007A1E04">
          <w:rPr>
            <w:noProof/>
          </w:rPr>
          <w:t>1</w:t>
        </w:r>
      </w:fldSimple>
      <w:r>
        <w:t xml:space="preserve"> </w:t>
      </w:r>
      <w:proofErr w:type="spellStart"/>
      <w:r>
        <w:t>Confusion</w:t>
      </w:r>
      <w:proofErr w:type="spellEnd"/>
      <w:r>
        <w:t xml:space="preserve"> Matrix vom Testdatensatz</w:t>
      </w:r>
    </w:p>
    <w:p w14:paraId="6BAA4035" w14:textId="7D6E1AD3" w:rsidR="007A1E04" w:rsidRDefault="007A1E04" w:rsidP="007A1E04"/>
    <w:tbl>
      <w:tblPr>
        <w:tblStyle w:val="Tabellenraster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1101"/>
        <w:gridCol w:w="1139"/>
        <w:gridCol w:w="1014"/>
      </w:tblGrid>
      <w:tr w:rsidR="007A1E04" w:rsidRPr="00FB0ACE" w14:paraId="5E256ADF" w14:textId="77777777" w:rsidTr="00D06098">
        <w:trPr>
          <w:trHeight w:val="456"/>
        </w:trPr>
        <w:tc>
          <w:tcPr>
            <w:tcW w:w="798" w:type="dxa"/>
            <w:vAlign w:val="center"/>
          </w:tcPr>
          <w:p w14:paraId="4419B7B4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54" w:type="dxa"/>
            <w:gridSpan w:val="3"/>
            <w:vAlign w:val="center"/>
          </w:tcPr>
          <w:p w14:paraId="29A9476A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Klassifiziert als</w:t>
            </w:r>
          </w:p>
        </w:tc>
      </w:tr>
      <w:tr w:rsidR="007A1E04" w:rsidRPr="00FB0ACE" w14:paraId="35324DF4" w14:textId="77777777" w:rsidTr="00D06098">
        <w:trPr>
          <w:trHeight w:val="456"/>
        </w:trPr>
        <w:tc>
          <w:tcPr>
            <w:tcW w:w="798" w:type="dxa"/>
            <w:vMerge w:val="restart"/>
            <w:textDirection w:val="btLr"/>
            <w:vAlign w:val="center"/>
          </w:tcPr>
          <w:p w14:paraId="5C81E425" w14:textId="77777777" w:rsidR="007A1E04" w:rsidRPr="00FB0ACE" w:rsidRDefault="007A1E04" w:rsidP="00D06098">
            <w:pPr>
              <w:ind w:left="113" w:right="113"/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Tatsächlicher Wert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A584C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5B49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B0ACE">
              <w:rPr>
                <w:rFonts w:ascii="Times New Roman" w:hAnsi="Times New Roman" w:cs="Times New Roman"/>
                <w:sz w:val="22"/>
              </w:rPr>
              <w:t>Ham</w:t>
            </w:r>
            <w:proofErr w:type="spellEnd"/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F4CED24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Spam</w:t>
            </w:r>
          </w:p>
        </w:tc>
      </w:tr>
      <w:tr w:rsidR="007A1E04" w:rsidRPr="00FB0ACE" w14:paraId="65212B28" w14:textId="77777777" w:rsidTr="00D06098">
        <w:trPr>
          <w:trHeight w:val="456"/>
        </w:trPr>
        <w:tc>
          <w:tcPr>
            <w:tcW w:w="798" w:type="dxa"/>
            <w:vMerge/>
            <w:vAlign w:val="center"/>
          </w:tcPr>
          <w:p w14:paraId="65E5553E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040FEE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B0ACE">
              <w:rPr>
                <w:rFonts w:ascii="Times New Roman" w:hAnsi="Times New Roman" w:cs="Times New Roman"/>
                <w:sz w:val="22"/>
              </w:rPr>
              <w:t>Ham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3E038" w14:textId="0C3DC52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431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1DBE7A" w14:textId="0BE7134D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28</w:t>
            </w:r>
          </w:p>
        </w:tc>
      </w:tr>
      <w:tr w:rsidR="007A1E04" w:rsidRPr="00FB0ACE" w14:paraId="5B64B338" w14:textId="77777777" w:rsidTr="00D06098">
        <w:trPr>
          <w:trHeight w:val="456"/>
        </w:trPr>
        <w:tc>
          <w:tcPr>
            <w:tcW w:w="798" w:type="dxa"/>
            <w:vMerge/>
            <w:vAlign w:val="center"/>
          </w:tcPr>
          <w:p w14:paraId="44817965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61AE5B1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Spam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EA9483" w14:textId="398FD47F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33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503DEF" w14:textId="6B70C703" w:rsidR="007A1E04" w:rsidRPr="00FB0ACE" w:rsidRDefault="007A1E04" w:rsidP="007A1E04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410</w:t>
            </w:r>
          </w:p>
        </w:tc>
      </w:tr>
    </w:tbl>
    <w:p w14:paraId="04080E50" w14:textId="2A5CA937" w:rsidR="007A1E04" w:rsidRPr="007A1E04" w:rsidRDefault="007A1E04" w:rsidP="007A1E04">
      <w:pPr>
        <w:pStyle w:val="Beschriftung"/>
        <w:ind w:firstLine="708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Confusion</w:t>
      </w:r>
      <w:proofErr w:type="spellEnd"/>
      <w:r>
        <w:t xml:space="preserve"> Matrix vom Trainingsdatensatz</w:t>
      </w:r>
    </w:p>
    <w:sectPr w:rsidR="007A1E04" w:rsidRPr="007A1E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F8"/>
    <w:rsid w:val="000963F8"/>
    <w:rsid w:val="004D4C25"/>
    <w:rsid w:val="005B2D9F"/>
    <w:rsid w:val="006D03FC"/>
    <w:rsid w:val="007A1E04"/>
    <w:rsid w:val="00F24464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31B65"/>
  <w15:chartTrackingRefBased/>
  <w15:docId w15:val="{74DF2C43-BF7D-453F-9155-8560F918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96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FB0A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 Cetin - A18b</dc:creator>
  <cp:keywords/>
  <dc:description/>
  <cp:lastModifiedBy>Ridvan Cetin - A18b</cp:lastModifiedBy>
  <cp:revision>2</cp:revision>
  <dcterms:created xsi:type="dcterms:W3CDTF">2020-12-08T15:31:00Z</dcterms:created>
  <dcterms:modified xsi:type="dcterms:W3CDTF">2020-12-09T15:32:00Z</dcterms:modified>
</cp:coreProperties>
</file>