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0BB8" w14:textId="2361BB3A" w:rsidR="00835D0E" w:rsidRPr="00835D0E" w:rsidRDefault="00835D0E">
      <w:pPr>
        <w:rPr>
          <w:i/>
          <w:iCs/>
        </w:rPr>
      </w:pPr>
      <w:r w:rsidRPr="00835D0E">
        <w:rPr>
          <w:i/>
          <w:iCs/>
        </w:rPr>
        <w:t xml:space="preserve">Table A3-1: Results of regression of E on each chemical constituent for each specimen. Significant relationships are shown in bold. </w:t>
      </w:r>
    </w:p>
    <w:p w14:paraId="2FCE35E3" w14:textId="77777777" w:rsidR="00835D0E" w:rsidRDefault="00835D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"/>
        <w:gridCol w:w="844"/>
        <w:gridCol w:w="831"/>
        <w:gridCol w:w="844"/>
        <w:gridCol w:w="831"/>
        <w:gridCol w:w="911"/>
        <w:gridCol w:w="831"/>
        <w:gridCol w:w="1134"/>
        <w:gridCol w:w="831"/>
        <w:gridCol w:w="828"/>
        <w:gridCol w:w="831"/>
        <w:gridCol w:w="969"/>
      </w:tblGrid>
      <w:tr w:rsidR="003D7529" w:rsidRPr="00754096" w14:paraId="7A3BB45D" w14:textId="77777777" w:rsidTr="004D25ED">
        <w:tc>
          <w:tcPr>
            <w:tcW w:w="125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17925A" w14:textId="11AF80D9" w:rsidR="003D7529" w:rsidRPr="00754096" w:rsidRDefault="003D7529" w:rsidP="004D25ED">
            <w:r>
              <w:t>Specimen</w:t>
            </w:r>
          </w:p>
        </w:tc>
        <w:tc>
          <w:tcPr>
            <w:tcW w:w="16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E0CE1A5" w14:textId="53FCC206" w:rsidR="003D7529" w:rsidRPr="00754096" w:rsidRDefault="003D7529" w:rsidP="00053A2C">
            <w:pPr>
              <w:jc w:val="center"/>
            </w:pPr>
            <w:proofErr w:type="spellStart"/>
            <w:r>
              <w:t>CaO</w:t>
            </w:r>
            <w:proofErr w:type="spellEnd"/>
          </w:p>
        </w:tc>
        <w:tc>
          <w:tcPr>
            <w:tcW w:w="16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83293EB" w14:textId="1C512D68" w:rsidR="003D7529" w:rsidRPr="00754096" w:rsidRDefault="003D7529" w:rsidP="00053A2C">
            <w:pPr>
              <w:jc w:val="center"/>
            </w:pPr>
            <w:r>
              <w:t>P2O5</w:t>
            </w:r>
          </w:p>
        </w:tc>
        <w:tc>
          <w:tcPr>
            <w:tcW w:w="174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1C91BBA" w14:textId="6B5C3B2A" w:rsidR="003D7529" w:rsidRPr="00754096" w:rsidRDefault="003D7529" w:rsidP="00053A2C">
            <w:pPr>
              <w:jc w:val="center"/>
            </w:pPr>
            <w:r>
              <w:t>Protein</w:t>
            </w:r>
          </w:p>
        </w:tc>
        <w:tc>
          <w:tcPr>
            <w:tcW w:w="196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B551D51" w14:textId="1E2B8CA0" w:rsidR="003D7529" w:rsidRPr="00754096" w:rsidRDefault="003D7529" w:rsidP="00053A2C">
            <w:pPr>
              <w:jc w:val="center"/>
            </w:pPr>
            <w:r>
              <w:t>MgO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C53DE10" w14:textId="00ECDC05" w:rsidR="003D7529" w:rsidRPr="00754096" w:rsidRDefault="003D7529" w:rsidP="00053A2C">
            <w:pPr>
              <w:jc w:val="center"/>
            </w:pPr>
            <w:r>
              <w:t>Na2O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4B0D9F4" w14:textId="726DAF17" w:rsidR="003D7529" w:rsidRPr="00754096" w:rsidRDefault="003D7529" w:rsidP="00053A2C">
            <w:pPr>
              <w:jc w:val="center"/>
            </w:pPr>
            <w:r>
              <w:t>Cl</w:t>
            </w:r>
          </w:p>
        </w:tc>
      </w:tr>
      <w:tr w:rsidR="003D7529" w:rsidRPr="00754096" w14:paraId="543C57C2" w14:textId="77777777" w:rsidTr="004D25ED">
        <w:tc>
          <w:tcPr>
            <w:tcW w:w="125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1B12C83" w14:textId="135AA0F0" w:rsidR="003D7529" w:rsidRPr="00754096" w:rsidRDefault="003D7529" w:rsidP="008E5E97"/>
        </w:tc>
        <w:tc>
          <w:tcPr>
            <w:tcW w:w="831" w:type="dxa"/>
            <w:tcBorders>
              <w:top w:val="single" w:sz="4" w:space="0" w:color="auto"/>
            </w:tcBorders>
          </w:tcPr>
          <w:p w14:paraId="0505544B" w14:textId="6772308F" w:rsidR="003D7529" w:rsidRPr="00754096" w:rsidRDefault="003D7529" w:rsidP="008E5E97">
            <w:r>
              <w:t>p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87F654A" w14:textId="0645DE75" w:rsidR="003D7529" w:rsidRPr="00754096" w:rsidRDefault="003D7529" w:rsidP="008E5E97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A5DA084" w14:textId="019AA7F2" w:rsidR="003D7529" w:rsidRPr="00754096" w:rsidRDefault="003D7529" w:rsidP="008E5E97">
            <w:r>
              <w:t>p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4E3ADF0" w14:textId="2560EACC" w:rsidR="003D7529" w:rsidRPr="00754096" w:rsidRDefault="003D7529" w:rsidP="008E5E97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D949CB0" w14:textId="36725EAC" w:rsidR="003D7529" w:rsidRPr="00754096" w:rsidRDefault="003D7529" w:rsidP="008E5E97">
            <w:r>
              <w:t>p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794BF73B" w14:textId="66F7FD5A" w:rsidR="003D7529" w:rsidRPr="00754096" w:rsidRDefault="003D7529" w:rsidP="008E5E97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25896D4" w14:textId="11DA0B87" w:rsidR="003D7529" w:rsidRPr="00754096" w:rsidRDefault="003D7529" w:rsidP="008E5E97">
            <w:r>
              <w:t>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B9F41B8" w14:textId="1389DC2B" w:rsidR="003D7529" w:rsidRPr="00754096" w:rsidRDefault="003D7529" w:rsidP="008E5E97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7A90FAE" w14:textId="1087673E" w:rsidR="003D7529" w:rsidRPr="00754096" w:rsidRDefault="003D7529" w:rsidP="008E5E97">
            <w:r>
              <w:t>p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BCB45E6" w14:textId="0E9F360E" w:rsidR="003D7529" w:rsidRPr="00754096" w:rsidRDefault="003D7529" w:rsidP="008E5E97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0457187" w14:textId="6BF905CB" w:rsidR="003D7529" w:rsidRPr="00754096" w:rsidRDefault="003D7529" w:rsidP="008E5E97">
            <w:r>
              <w:t>p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3213451" w14:textId="71B84756" w:rsidR="003D7529" w:rsidRPr="00754096" w:rsidRDefault="003D7529" w:rsidP="008E5E97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</w:tr>
      <w:tr w:rsidR="003D7529" w:rsidRPr="00754096" w14:paraId="2C8FFF78" w14:textId="77777777" w:rsidTr="004D25ED">
        <w:tc>
          <w:tcPr>
            <w:tcW w:w="1257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0CB411B0" w14:textId="77777777" w:rsidR="003D7529" w:rsidRPr="00754096" w:rsidRDefault="003D7529" w:rsidP="008E5E97"/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5EC6F767" w14:textId="68A35165" w:rsidR="003D7529" w:rsidRDefault="003D7529" w:rsidP="008E5E97">
            <w:r>
              <w:t>Slope 95% CI</w:t>
            </w:r>
          </w:p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41A048CD" w14:textId="7F135BB7" w:rsidR="003D7529" w:rsidRDefault="003D7529" w:rsidP="008E5E97">
            <w:r>
              <w:t>Slope 95% CI</w:t>
            </w:r>
          </w:p>
        </w:tc>
        <w:tc>
          <w:tcPr>
            <w:tcW w:w="1742" w:type="dxa"/>
            <w:gridSpan w:val="2"/>
            <w:tcBorders>
              <w:bottom w:val="single" w:sz="12" w:space="0" w:color="auto"/>
            </w:tcBorders>
          </w:tcPr>
          <w:p w14:paraId="03E47465" w14:textId="498C9203" w:rsidR="003D7529" w:rsidRDefault="003D7529" w:rsidP="008E5E97">
            <w:r>
              <w:t>Slope 95% CI</w:t>
            </w:r>
          </w:p>
        </w:tc>
        <w:tc>
          <w:tcPr>
            <w:tcW w:w="1965" w:type="dxa"/>
            <w:gridSpan w:val="2"/>
            <w:tcBorders>
              <w:bottom w:val="single" w:sz="12" w:space="0" w:color="auto"/>
            </w:tcBorders>
          </w:tcPr>
          <w:p w14:paraId="5BC8C057" w14:textId="4A51080F" w:rsidR="003D7529" w:rsidRDefault="003D7529" w:rsidP="008E5E97">
            <w:r>
              <w:t>Slope 95% CI</w:t>
            </w:r>
          </w:p>
        </w:tc>
        <w:tc>
          <w:tcPr>
            <w:tcW w:w="1659" w:type="dxa"/>
            <w:gridSpan w:val="2"/>
            <w:tcBorders>
              <w:bottom w:val="single" w:sz="12" w:space="0" w:color="auto"/>
            </w:tcBorders>
          </w:tcPr>
          <w:p w14:paraId="54F4774A" w14:textId="69DAF8BD" w:rsidR="003D7529" w:rsidRDefault="003D7529" w:rsidP="008E5E97">
            <w:r>
              <w:t>Slope 95% CI</w:t>
            </w:r>
          </w:p>
        </w:tc>
        <w:tc>
          <w:tcPr>
            <w:tcW w:w="1800" w:type="dxa"/>
            <w:gridSpan w:val="2"/>
            <w:tcBorders>
              <w:bottom w:val="single" w:sz="12" w:space="0" w:color="auto"/>
            </w:tcBorders>
          </w:tcPr>
          <w:p w14:paraId="77E879A7" w14:textId="3399BC82" w:rsidR="003D7529" w:rsidRDefault="003D7529" w:rsidP="008E5E97">
            <w:r>
              <w:t>Slope 95% CI</w:t>
            </w:r>
          </w:p>
        </w:tc>
      </w:tr>
      <w:tr w:rsidR="004D25ED" w:rsidRPr="00754096" w14:paraId="72B5E2E4" w14:textId="77777777" w:rsidTr="004D25ED"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6E07A1FF" w14:textId="4D1CD177" w:rsidR="008E5E97" w:rsidRPr="00725B29" w:rsidRDefault="008E5E97" w:rsidP="008E5E97">
            <w:proofErr w:type="spellStart"/>
            <w:r w:rsidRPr="00725B29">
              <w:t>MacacaA</w:t>
            </w:r>
            <w:proofErr w:type="spellEnd"/>
          </w:p>
          <w:p w14:paraId="4BFF7433" w14:textId="2A9AAEA5" w:rsidR="008E5E97" w:rsidRPr="00725B29" w:rsidRDefault="008E5E97" w:rsidP="008E5E97">
            <w:r w:rsidRPr="00725B29">
              <w:t>(n=53)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2219A66A" w14:textId="11D61C80" w:rsidR="008E5E97" w:rsidRPr="00053A2C" w:rsidRDefault="008E5E97" w:rsidP="008E5E97">
            <w:pPr>
              <w:rPr>
                <w:b/>
                <w:bCs/>
              </w:rPr>
            </w:pPr>
            <w:r w:rsidRPr="00053A2C">
              <w:rPr>
                <w:b/>
                <w:bCs/>
              </w:rPr>
              <w:t>0.05</w:t>
            </w:r>
            <w:r w:rsidR="00053A2C" w:rsidRPr="00053A2C">
              <w:rPr>
                <w:b/>
                <w:bCs/>
              </w:rPr>
              <w:t>0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4D11FAD6" w14:textId="77777777" w:rsidR="008E5E97" w:rsidRPr="00725B29" w:rsidRDefault="008E5E97" w:rsidP="008E5E97">
            <w:r w:rsidRPr="00725B29">
              <w:t>0.089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45D0C4C6" w14:textId="77777777" w:rsidR="008E5E97" w:rsidRPr="00053A2C" w:rsidRDefault="008E5E97" w:rsidP="008E5E97">
            <w:pPr>
              <w:rPr>
                <w:b/>
                <w:bCs/>
              </w:rPr>
            </w:pPr>
            <w:r w:rsidRPr="00053A2C">
              <w:rPr>
                <w:b/>
                <w:bCs/>
              </w:rPr>
              <w:t>0.023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7519C262" w14:textId="77777777" w:rsidR="008E5E97" w:rsidRPr="00725B29" w:rsidRDefault="008E5E97" w:rsidP="008E5E97">
            <w:r w:rsidRPr="00725B29">
              <w:t>0.114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78431D5D" w14:textId="77777777" w:rsidR="008E5E97" w:rsidRPr="00725B29" w:rsidRDefault="008E5E97" w:rsidP="008E5E97">
            <w:r w:rsidRPr="00725B29">
              <w:t>0.558</w:t>
            </w:r>
          </w:p>
        </w:tc>
        <w:tc>
          <w:tcPr>
            <w:tcW w:w="911" w:type="dxa"/>
            <w:tcBorders>
              <w:top w:val="single" w:sz="12" w:space="0" w:color="auto"/>
            </w:tcBorders>
          </w:tcPr>
          <w:p w14:paraId="41CA6B0D" w14:textId="77777777" w:rsidR="008E5E97" w:rsidRPr="00725B29" w:rsidRDefault="008E5E97" w:rsidP="008E5E97">
            <w:r w:rsidRPr="00725B29">
              <w:t>0.008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0D79ABB7" w14:textId="77777777" w:rsidR="008E5E97" w:rsidRPr="000F3FA0" w:rsidRDefault="008E5E97" w:rsidP="008E5E97">
            <w:pPr>
              <w:rPr>
                <w:b/>
                <w:bCs/>
              </w:rPr>
            </w:pPr>
            <w:r w:rsidRPr="000F3FA0">
              <w:rPr>
                <w:b/>
                <w:bCs/>
              </w:rPr>
              <w:t>0.004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FBD44BB" w14:textId="77777777" w:rsidR="008E5E97" w:rsidRPr="00725B29" w:rsidRDefault="008E5E97" w:rsidP="008E5E97">
            <w:r w:rsidRPr="00725B29">
              <w:t>0.196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6B0264B7" w14:textId="77777777" w:rsidR="008E5E97" w:rsidRPr="00725B29" w:rsidRDefault="008E5E97" w:rsidP="008E5E97">
            <w:r w:rsidRPr="00725B29">
              <w:t>0.276</w:t>
            </w:r>
          </w:p>
        </w:tc>
        <w:tc>
          <w:tcPr>
            <w:tcW w:w="828" w:type="dxa"/>
            <w:tcBorders>
              <w:top w:val="single" w:sz="12" w:space="0" w:color="auto"/>
            </w:tcBorders>
          </w:tcPr>
          <w:p w14:paraId="55DEB5D1" w14:textId="77777777" w:rsidR="008E5E97" w:rsidRPr="00725B29" w:rsidRDefault="008E5E97" w:rsidP="008E5E97">
            <w:r w:rsidRPr="00725B29">
              <w:t>0.029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5BF1FE26" w14:textId="77777777" w:rsidR="008E5E97" w:rsidRPr="00725B29" w:rsidRDefault="008E5E97" w:rsidP="008E5E97">
            <w:r w:rsidRPr="00725B29">
              <w:t>0.158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AFCEDE" w14:textId="77777777" w:rsidR="008E5E97" w:rsidRPr="00725B29" w:rsidRDefault="008E5E97" w:rsidP="008E5E97">
            <w:r w:rsidRPr="00725B29">
              <w:t>0.055</w:t>
            </w:r>
          </w:p>
        </w:tc>
      </w:tr>
      <w:tr w:rsidR="008E5E97" w:rsidRPr="00754096" w14:paraId="5D400B16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65716BC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C0BEBF5" w14:textId="73791721" w:rsidR="008E5E97" w:rsidRPr="00725B29" w:rsidRDefault="008E5E97" w:rsidP="008E5E97">
            <w:r w:rsidRPr="00725B29">
              <w:t>1.</w:t>
            </w:r>
            <w:r w:rsidR="004D3A69">
              <w:t>050</w:t>
            </w:r>
            <w:r w:rsidRPr="00725B29">
              <w:t xml:space="preserve"> - 12.604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359CA50" w14:textId="346FF1F8" w:rsidR="008E5E97" w:rsidRPr="00725B29" w:rsidRDefault="008E5E97" w:rsidP="008E5E97">
            <w:r w:rsidRPr="00725B29">
              <w:t>-9.476 - 5.675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140DEDEE" w14:textId="05043C03" w:rsidR="008E5E97" w:rsidRPr="00725B29" w:rsidRDefault="008E5E97" w:rsidP="008E5E97">
            <w:r w:rsidRPr="00725B29">
              <w:t>-6.108 - 3.606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04EB762E" w14:textId="39E1372E" w:rsidR="008E5E97" w:rsidRPr="00725B29" w:rsidRDefault="008E5E97" w:rsidP="008E5E97">
            <w:r w:rsidRPr="00725B29">
              <w:t>-92.109 - -12.360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17835851" w14:textId="2083C14D" w:rsidR="008E5E97" w:rsidRPr="00725B29" w:rsidRDefault="008E5E97" w:rsidP="008E5E97">
            <w:r w:rsidRPr="00725B29">
              <w:t>0.348 - 0.011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3CFF5854" w14:textId="5AD7FDB2" w:rsidR="008E5E97" w:rsidRPr="00725B29" w:rsidRDefault="008E5E97" w:rsidP="008E5E97">
            <w:r w:rsidRPr="00725B29">
              <w:t>-59.156 - 7.204</w:t>
            </w:r>
          </w:p>
        </w:tc>
      </w:tr>
      <w:tr w:rsidR="004D25ED" w:rsidRPr="00754096" w14:paraId="76F97721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18F19AD" w14:textId="3DB62767" w:rsidR="008E5E97" w:rsidRPr="00725B29" w:rsidRDefault="008E5E97" w:rsidP="008E5E97">
            <w:proofErr w:type="spellStart"/>
            <w:r w:rsidRPr="00725B29">
              <w:t>MacacaB</w:t>
            </w:r>
            <w:proofErr w:type="spellEnd"/>
          </w:p>
          <w:p w14:paraId="6E75411B" w14:textId="29D8D59F" w:rsidR="008E5E97" w:rsidRPr="00725B29" w:rsidRDefault="008E5E97" w:rsidP="008E5E97">
            <w:r w:rsidRPr="00725B29">
              <w:t>(n=102)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34F8CC4" w14:textId="7294115C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DD7FAAB" w14:textId="77777777" w:rsidR="008E5E97" w:rsidRPr="00725B29" w:rsidRDefault="008E5E97" w:rsidP="008E5E97">
            <w:r w:rsidRPr="00725B29">
              <w:t>0.524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1B84631" w14:textId="622E192F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5699800" w14:textId="77777777" w:rsidR="008E5E97" w:rsidRPr="00725B29" w:rsidRDefault="008E5E97" w:rsidP="008E5E97">
            <w:r w:rsidRPr="00725B29">
              <w:t>0.311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EF8F571" w14:textId="2F57C499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FECC7CB" w14:textId="77777777" w:rsidR="008E5E97" w:rsidRPr="00725B29" w:rsidRDefault="008E5E97" w:rsidP="008E5E97">
            <w:r w:rsidRPr="00725B29">
              <w:t>0.479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9B9851F" w14:textId="77B6AD43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34CFF4" w14:textId="77777777" w:rsidR="008E5E97" w:rsidRPr="00725B29" w:rsidRDefault="008E5E97" w:rsidP="008E5E97">
            <w:r w:rsidRPr="00725B29">
              <w:t>0.292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E1A8761" w14:textId="498866D5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AC84F82" w14:textId="77777777" w:rsidR="008E5E97" w:rsidRPr="00725B29" w:rsidRDefault="008E5E97" w:rsidP="008E5E97">
            <w:r w:rsidRPr="00725B29">
              <w:t>0.524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19EFBB5" w14:textId="28088803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B2AFB30" w14:textId="77777777" w:rsidR="008E5E97" w:rsidRPr="00725B29" w:rsidRDefault="008E5E97" w:rsidP="008E5E97">
            <w:r w:rsidRPr="00725B29">
              <w:t>0.483</w:t>
            </w:r>
          </w:p>
        </w:tc>
      </w:tr>
      <w:tr w:rsidR="008E5E97" w:rsidRPr="00754096" w14:paraId="6A3CC68C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287B7541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34E148F" w14:textId="2FE30F90" w:rsidR="008E5E97" w:rsidRPr="00725B29" w:rsidRDefault="008E5E97" w:rsidP="008E5E97">
            <w:r w:rsidRPr="00725B29">
              <w:t>6.969 - 12.198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577728B" w14:textId="7D0380B4" w:rsidR="008E5E97" w:rsidRPr="00725B29" w:rsidRDefault="008E5E97" w:rsidP="008E5E97">
            <w:r w:rsidRPr="00725B29">
              <w:t>6.717 - 12.685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271E1A3" w14:textId="21D670E3" w:rsidR="008E5E97" w:rsidRPr="00725B29" w:rsidRDefault="008E5E97" w:rsidP="008E5E97">
            <w:r w:rsidRPr="00725B29">
              <w:t>-8.766 - -5.261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5EA0B52" w14:textId="5D612EB6" w:rsidR="008E5E97" w:rsidRPr="00725B29" w:rsidRDefault="008E5E97" w:rsidP="008E5E97">
            <w:r w:rsidRPr="00725B29">
              <w:t>-49.021 - -21.407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EC13237" w14:textId="52176D5A" w:rsidR="008E5E97" w:rsidRPr="00725B29" w:rsidRDefault="008E5E97" w:rsidP="008E5E97">
            <w:r w:rsidRPr="00725B29">
              <w:t>0.000 - 0.438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4B03156" w14:textId="72004DA9" w:rsidR="008E5E97" w:rsidRPr="00725B29" w:rsidRDefault="008E5E97" w:rsidP="008E5E97">
            <w:r w:rsidRPr="00725B29">
              <w:t>40.150 - 64.428</w:t>
            </w:r>
          </w:p>
        </w:tc>
      </w:tr>
      <w:tr w:rsidR="004D25ED" w:rsidRPr="00754096" w14:paraId="53020D77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75B96B84" w14:textId="45094269" w:rsidR="008E5E97" w:rsidRPr="00725B29" w:rsidRDefault="008E5E97" w:rsidP="008E5E97">
            <w:proofErr w:type="spellStart"/>
            <w:r w:rsidRPr="00725B29">
              <w:t>MacacaC</w:t>
            </w:r>
            <w:proofErr w:type="spellEnd"/>
          </w:p>
          <w:p w14:paraId="6AFDCF5D" w14:textId="655EAFEC" w:rsidR="008E5E97" w:rsidRPr="00725B29" w:rsidRDefault="008E5E97" w:rsidP="008E5E97">
            <w:r w:rsidRPr="00725B29">
              <w:t>(n=100)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6091760" w14:textId="41F2D14D" w:rsidR="008E5E97" w:rsidRPr="00B94DBB" w:rsidRDefault="008E5E97" w:rsidP="008E5E97">
            <w:pPr>
              <w:rPr>
                <w:b/>
                <w:bCs/>
              </w:rPr>
            </w:pPr>
            <w:r w:rsidRPr="00B94DBB">
              <w:rPr>
                <w:b/>
                <w:bCs/>
              </w:rPr>
              <w:t>0.0</w:t>
            </w:r>
            <w:r w:rsidR="00B94DBB" w:rsidRPr="00B94DBB">
              <w:rPr>
                <w:b/>
                <w:bCs/>
              </w:rPr>
              <w:t>0</w:t>
            </w:r>
            <w:r w:rsidRPr="00B94DBB">
              <w:rPr>
                <w:b/>
                <w:bCs/>
              </w:rPr>
              <w:t>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5D289A1" w14:textId="7D4D718A" w:rsidR="008E5E97" w:rsidRPr="00725B29" w:rsidRDefault="008E5E97" w:rsidP="008E5E97">
            <w:r w:rsidRPr="00725B29">
              <w:t>0.044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8F6B177" w14:textId="5A555B4D" w:rsidR="008E5E97" w:rsidRPr="00971516" w:rsidRDefault="00B94DBB" w:rsidP="008E5E97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8E5E97" w:rsidRPr="00971516">
              <w:rPr>
                <w:b/>
                <w:bCs/>
              </w:rPr>
              <w:t>0.00</w:t>
            </w:r>
            <w:r>
              <w:rPr>
                <w:b/>
                <w:bCs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B03031C" w14:textId="522E31F5" w:rsidR="008E5E97" w:rsidRPr="00725B29" w:rsidRDefault="008E5E97" w:rsidP="008E5E97">
            <w:r w:rsidRPr="00725B29">
              <w:t>0.078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D9B440D" w14:textId="15458912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B94DBB">
              <w:rPr>
                <w:b/>
                <w:bCs/>
              </w:rPr>
              <w:t>02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788EA2BA" w14:textId="05AFA847" w:rsidR="008E5E97" w:rsidRPr="00725B29" w:rsidRDefault="008E5E97" w:rsidP="008E5E97">
            <w:r w:rsidRPr="00725B29">
              <w:t>0.057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305AB17" w14:textId="19AEDBCF" w:rsidR="008E5E97" w:rsidRPr="00540DA8" w:rsidRDefault="008E5E97" w:rsidP="008E5E97">
            <w:pPr>
              <w:rPr>
                <w:b/>
                <w:bCs/>
              </w:rPr>
            </w:pPr>
            <w:r w:rsidRPr="00540DA8">
              <w:rPr>
                <w:b/>
                <w:bCs/>
              </w:rPr>
              <w:t>0.0</w:t>
            </w:r>
            <w:r w:rsidR="00540DA8">
              <w:rPr>
                <w:b/>
                <w:bCs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814C06" w14:textId="64E22918" w:rsidR="008E5E97" w:rsidRPr="00725B29" w:rsidRDefault="008E5E97" w:rsidP="008E5E97">
            <w:r w:rsidRPr="00725B29">
              <w:t>0.052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A4E64A4" w14:textId="45C836DF" w:rsidR="008E5E97" w:rsidRPr="00540DA8" w:rsidRDefault="008E5E97" w:rsidP="008E5E97">
            <w:pPr>
              <w:rPr>
                <w:b/>
                <w:bCs/>
              </w:rPr>
            </w:pPr>
            <w:r w:rsidRPr="00540DA8">
              <w:rPr>
                <w:b/>
                <w:bCs/>
              </w:rPr>
              <w:t>0.0</w:t>
            </w:r>
            <w:r w:rsidR="00540DA8" w:rsidRPr="00540DA8">
              <w:rPr>
                <w:b/>
                <w:bCs/>
              </w:rPr>
              <w:t>15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7C778E9D" w14:textId="2803E1EC" w:rsidR="008E5E97" w:rsidRPr="00725B29" w:rsidRDefault="008E5E97" w:rsidP="008E5E97">
            <w:r w:rsidRPr="00725B29">
              <w:t>0.041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1A70F3B" w14:textId="46A802DD" w:rsidR="008E5E97" w:rsidRPr="00725B29" w:rsidRDefault="008E5E97" w:rsidP="008E5E97">
            <w:r w:rsidRPr="00725B29">
              <w:t>0.</w:t>
            </w:r>
            <w:r w:rsidR="00540DA8">
              <w:t>172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0FFF704" w14:textId="47EE801F" w:rsidR="008E5E97" w:rsidRPr="00725B29" w:rsidRDefault="008E5E97" w:rsidP="008E5E97">
            <w:r w:rsidRPr="00725B29">
              <w:t>0.009</w:t>
            </w:r>
          </w:p>
        </w:tc>
      </w:tr>
      <w:tr w:rsidR="008E5E97" w:rsidRPr="00754096" w14:paraId="7D47ADA2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001496F5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0EFD5C0" w14:textId="7A302E09" w:rsidR="008E5E97" w:rsidRPr="00725B29" w:rsidRDefault="008E5E97" w:rsidP="008E5E97">
            <w:r w:rsidRPr="00725B29">
              <w:t>1.555 - 7.942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BE7E8AF" w14:textId="634FD265" w:rsidR="008E5E97" w:rsidRPr="00725B29" w:rsidRDefault="008E5E97" w:rsidP="008E5E97">
            <w:r w:rsidRPr="00725B29">
              <w:t>3.845 - 11.960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0AD6896C" w14:textId="35CD8E83" w:rsidR="008E5E97" w:rsidRPr="00725B29" w:rsidRDefault="008E5E97" w:rsidP="008E5E97">
            <w:r w:rsidRPr="00725B29">
              <w:t>-5.673 - -1.463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6362B3D9" w14:textId="3A525B8A" w:rsidR="008E5E97" w:rsidRPr="00725B29" w:rsidRDefault="008E5E97" w:rsidP="008E5E97">
            <w:r w:rsidRPr="00725B29">
              <w:t>-64.965 - -15.426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5C9A6DD6" w14:textId="6BC45154" w:rsidR="008E5E97" w:rsidRPr="00725B29" w:rsidRDefault="008E5E97" w:rsidP="008E5E97">
            <w:r w:rsidRPr="00725B29">
              <w:t>0.007 - 0.064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B749B10" w14:textId="377E0B7F" w:rsidR="008E5E97" w:rsidRPr="00725B29" w:rsidRDefault="008E5E97" w:rsidP="008E5E97">
            <w:r w:rsidRPr="00725B29">
              <w:t>-2.646 - 33.162</w:t>
            </w:r>
          </w:p>
        </w:tc>
      </w:tr>
      <w:tr w:rsidR="004D25ED" w:rsidRPr="00754096" w14:paraId="1D18DF1D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3248ACE0" w14:textId="40B933D7" w:rsidR="008E5E97" w:rsidRPr="00725B29" w:rsidRDefault="008E5E97" w:rsidP="008E5E97">
            <w:proofErr w:type="spellStart"/>
            <w:r w:rsidRPr="00725B29">
              <w:t>MacacaE</w:t>
            </w:r>
            <w:proofErr w:type="spellEnd"/>
          </w:p>
          <w:p w14:paraId="775EA3A7" w14:textId="291CD469" w:rsidR="008E5E97" w:rsidRPr="00725B29" w:rsidRDefault="008E5E97" w:rsidP="008E5E97">
            <w:r w:rsidRPr="00725B29">
              <w:t>(n=84)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4B93136" w14:textId="6DB10CE8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FA19BB0" w14:textId="3C490F1A" w:rsidR="008E5E97" w:rsidRPr="00725B29" w:rsidRDefault="008E5E97" w:rsidP="008E5E97">
            <w:r w:rsidRPr="00725B29">
              <w:t>0.159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5DE9C30" w14:textId="66FBF218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0.04</w:t>
            </w:r>
            <w:r w:rsidR="00B94DBB">
              <w:rPr>
                <w:b/>
                <w:bCs/>
              </w:rPr>
              <w:t>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81A8A78" w14:textId="60F18378" w:rsidR="008E5E97" w:rsidRPr="00725B29" w:rsidRDefault="008E5E97" w:rsidP="008E5E97">
            <w:r w:rsidRPr="00725B29">
              <w:t>0.056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D3EFDCD" w14:textId="2C4D78DF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0.004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349B8401" w14:textId="3322DA87" w:rsidR="008E5E97" w:rsidRPr="00725B29" w:rsidRDefault="008E5E97" w:rsidP="008E5E97">
            <w:r w:rsidRPr="00725B29">
              <w:t>0.107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D23EEBB" w14:textId="1CFFB688" w:rsidR="008E5E97" w:rsidRPr="00725B29" w:rsidRDefault="00540DA8" w:rsidP="008E5E97">
            <w:r>
              <w:rPr>
                <w:b/>
              </w:rPr>
              <w:t>&lt;</w:t>
            </w:r>
            <w:r w:rsidR="008E5E97" w:rsidRPr="00725B29">
              <w:rPr>
                <w:b/>
              </w:rPr>
              <w:t>0.00</w:t>
            </w:r>
            <w:r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68A6A00" w14:textId="6760136D" w:rsidR="008E5E97" w:rsidRPr="00725B29" w:rsidRDefault="008E5E97" w:rsidP="008E5E97">
            <w:r w:rsidRPr="00725B29">
              <w:t>0.204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7117BAF" w14:textId="3DCE2F3D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</w:t>
            </w:r>
            <w:r w:rsidR="00540DA8">
              <w:rPr>
                <w:b/>
                <w:bCs/>
              </w:rPr>
              <w:t>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4C2C1D1" w14:textId="116C3E3D" w:rsidR="008E5E97" w:rsidRPr="00725B29" w:rsidRDefault="008E5E97" w:rsidP="008E5E97">
            <w:r w:rsidRPr="00725B29">
              <w:t>0.104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E922F37" w14:textId="009C68BB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92A24FA" w14:textId="0B6A74C0" w:rsidR="008E5E97" w:rsidRPr="00725B29" w:rsidRDefault="008E5E97" w:rsidP="008E5E97">
            <w:r w:rsidRPr="00725B29">
              <w:t>0.136</w:t>
            </w:r>
          </w:p>
        </w:tc>
      </w:tr>
      <w:tr w:rsidR="008E5E97" w:rsidRPr="00754096" w14:paraId="2F4DF6A2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57BF71E3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68102C1" w14:textId="44A1E806" w:rsidR="008E5E97" w:rsidRPr="00725B29" w:rsidRDefault="008E5E97" w:rsidP="008E5E97">
            <w:r w:rsidRPr="00725B29">
              <w:t>4.682 - 14.223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E539886" w14:textId="7F12C10B" w:rsidR="008E5E97" w:rsidRPr="00725B29" w:rsidRDefault="008E5E97" w:rsidP="008E5E97">
            <w:r w:rsidRPr="00725B29">
              <w:t>0.620 - 11.659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680F5AE4" w14:textId="3772822C" w:rsidR="008E5E97" w:rsidRPr="00725B29" w:rsidRDefault="008E5E97" w:rsidP="008E5E97">
            <w:r w:rsidRPr="00725B29">
              <w:t>-8.140 - -1.824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301ED3BE" w14:textId="62DC46BB" w:rsidR="008E5E97" w:rsidRPr="00725B29" w:rsidRDefault="008E5E97" w:rsidP="008E5E97">
            <w:r w:rsidRPr="00725B29">
              <w:t>-90.360 - -35.613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9ADDD9E" w14:textId="0539BA06" w:rsidR="008E5E97" w:rsidRPr="00725B29" w:rsidRDefault="008E5E97" w:rsidP="008E5E97">
            <w:r w:rsidRPr="00725B29">
              <w:t>0.003 - 0.104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0E1BB5B7" w14:textId="73DEAD47" w:rsidR="008E5E97" w:rsidRPr="00725B29" w:rsidRDefault="008E5E97" w:rsidP="008E5E97">
            <w:r w:rsidRPr="00725B29">
              <w:t>17.782 - 61.946</w:t>
            </w:r>
          </w:p>
        </w:tc>
      </w:tr>
      <w:tr w:rsidR="004D25ED" w:rsidRPr="00754096" w14:paraId="675490B0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36779BE0" w14:textId="6C1EA175" w:rsidR="008E5E97" w:rsidRPr="00725B29" w:rsidRDefault="008E5E97" w:rsidP="008E5E97">
            <w:proofErr w:type="spellStart"/>
            <w:r w:rsidRPr="00725B29">
              <w:t>MacacaF</w:t>
            </w:r>
            <w:proofErr w:type="spellEnd"/>
          </w:p>
          <w:p w14:paraId="0B3A992F" w14:textId="25A3B5DF" w:rsidR="008E5E97" w:rsidRPr="00725B29" w:rsidRDefault="008E5E97" w:rsidP="008E5E97">
            <w:r w:rsidRPr="00725B29">
              <w:t>(n=89)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213484F" w14:textId="0D17722C" w:rsidR="008E5E97" w:rsidRPr="00725B29" w:rsidRDefault="008E5E97" w:rsidP="008E5E97">
            <w:r w:rsidRPr="00725B29">
              <w:t>0.116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8C9ED4C" w14:textId="5783C08C" w:rsidR="008E5E97" w:rsidRPr="00725B29" w:rsidRDefault="008E5E97" w:rsidP="008E5E97">
            <w:r w:rsidRPr="00725B29">
              <w:t>0.034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5A133FC" w14:textId="2814CAAC" w:rsidR="008E5E97" w:rsidRPr="00725B29" w:rsidRDefault="008E5E97" w:rsidP="008E5E97">
            <w:r w:rsidRPr="00725B29">
              <w:t>0.</w:t>
            </w:r>
            <w:r w:rsidR="00B94DBB">
              <w:t>676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45406F0" w14:textId="3AF55C57" w:rsidR="008E5E97" w:rsidRPr="00725B29" w:rsidRDefault="008E5E97" w:rsidP="008E5E97">
            <w:r w:rsidRPr="00725B29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69B0E77" w14:textId="01F2A79C" w:rsidR="008E5E97" w:rsidRPr="00725B29" w:rsidRDefault="008E5E97" w:rsidP="008E5E97">
            <w:r w:rsidRPr="00725B29">
              <w:t>0.</w:t>
            </w:r>
            <w:r w:rsidR="00B94DBB">
              <w:t>474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586A694" w14:textId="5F9D5084" w:rsidR="008E5E97" w:rsidRPr="00725B29" w:rsidRDefault="008E5E97" w:rsidP="008E5E97">
            <w:r w:rsidRPr="00725B29">
              <w:t>0.042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9B129D9" w14:textId="6A51C2C5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540DA8">
              <w:rPr>
                <w:b/>
                <w:bCs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C9F3882" w14:textId="34B907D5" w:rsidR="008E5E97" w:rsidRPr="00725B29" w:rsidRDefault="008E5E97" w:rsidP="008E5E97">
            <w:r w:rsidRPr="00725B29">
              <w:t>0.067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347A26D" w14:textId="1611E9C1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540DA8">
              <w:rPr>
                <w:b/>
                <w:bCs/>
              </w:rPr>
              <w:t>03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E2F0937" w14:textId="571C909F" w:rsidR="008E5E97" w:rsidRPr="00725B29" w:rsidRDefault="008E5E97" w:rsidP="008E5E97">
            <w:r w:rsidRPr="00725B29">
              <w:t>0.062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D813FBF" w14:textId="52D0B652" w:rsidR="008E5E97" w:rsidRPr="00540DA8" w:rsidRDefault="008E5E97" w:rsidP="008E5E97">
            <w:pPr>
              <w:rPr>
                <w:b/>
                <w:bCs/>
              </w:rPr>
            </w:pPr>
            <w:r w:rsidRPr="00540DA8">
              <w:rPr>
                <w:b/>
                <w:bCs/>
              </w:rPr>
              <w:t>0.</w:t>
            </w:r>
            <w:r w:rsidR="00540DA8" w:rsidRPr="00540DA8">
              <w:rPr>
                <w:b/>
                <w:bCs/>
              </w:rPr>
              <w:t>012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2776824" w14:textId="53B6DC11" w:rsidR="008E5E97" w:rsidRPr="00725B29" w:rsidRDefault="008E5E97" w:rsidP="008E5E97">
            <w:r w:rsidRPr="00725B29">
              <w:t>0.032</w:t>
            </w:r>
          </w:p>
        </w:tc>
      </w:tr>
      <w:tr w:rsidR="008E5E97" w:rsidRPr="00754096" w14:paraId="39469193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F96FDD8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E95025C" w14:textId="1C504E67" w:rsidR="008E5E97" w:rsidRPr="00725B29" w:rsidRDefault="008E5E97" w:rsidP="008E5E97">
            <w:r w:rsidRPr="00725B29">
              <w:t>-3.423 - 2.147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5887AC9" w14:textId="5867373E" w:rsidR="008E5E97" w:rsidRPr="00725B29" w:rsidRDefault="008E5E97" w:rsidP="008E5E97">
            <w:r w:rsidRPr="00725B29">
              <w:t>-3.232 - 5.189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4FDB3222" w14:textId="610645C0" w:rsidR="008E5E97" w:rsidRPr="00725B29" w:rsidRDefault="008E5E97" w:rsidP="008E5E97">
            <w:r w:rsidRPr="00725B29">
              <w:t>-1.213 - 2.955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71F1646" w14:textId="71155E63" w:rsidR="008E5E97" w:rsidRPr="00725B29" w:rsidRDefault="008E5E97" w:rsidP="008E5E97">
            <w:r w:rsidRPr="00725B29">
              <w:t>-48.329 - -14.446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6EA63FB0" w14:textId="458BAD1D" w:rsidR="008E5E97" w:rsidRPr="00725B29" w:rsidRDefault="008E5E97" w:rsidP="008E5E97">
            <w:r w:rsidRPr="00725B29">
              <w:t>0.001 - 0.106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AE62EFB" w14:textId="49751BB2" w:rsidR="008E5E97" w:rsidRPr="00725B29" w:rsidRDefault="008E5E97" w:rsidP="008E5E97">
            <w:r w:rsidRPr="00725B29">
              <w:t>7.359 - 39.581</w:t>
            </w:r>
          </w:p>
        </w:tc>
      </w:tr>
      <w:tr w:rsidR="004D25ED" w:rsidRPr="00754096" w14:paraId="084FC564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E80997E" w14:textId="2945F3AB" w:rsidR="008E5E97" w:rsidRPr="00725B29" w:rsidRDefault="008E5E97" w:rsidP="008E5E97">
            <w:proofErr w:type="spellStart"/>
            <w:r w:rsidRPr="00725B29">
              <w:t>MacacaG</w:t>
            </w:r>
            <w:proofErr w:type="spellEnd"/>
          </w:p>
          <w:p w14:paraId="0E7B7467" w14:textId="468D4419" w:rsidR="008E5E97" w:rsidRPr="00725B29" w:rsidRDefault="008E5E97" w:rsidP="008E5E97">
            <w:r w:rsidRPr="00725B29">
              <w:t>(n=92)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12D4E63" w14:textId="6062C27A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22503EF" w14:textId="7FF8DC83" w:rsidR="008E5E97" w:rsidRPr="00725B29" w:rsidRDefault="008E5E97" w:rsidP="008E5E97">
            <w:r w:rsidRPr="00725B29">
              <w:t>0.192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114A4BD" w14:textId="6946C1A9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000DA5A" w14:textId="2812872E" w:rsidR="008E5E97" w:rsidRPr="00725B29" w:rsidRDefault="008E5E97" w:rsidP="008E5E97">
            <w:r w:rsidRPr="00725B29">
              <w:t>0.19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BC5738E" w14:textId="080881D3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40EEE5A7" w14:textId="3A3DB47A" w:rsidR="008E5E97" w:rsidRPr="00725B29" w:rsidRDefault="008E5E97" w:rsidP="008E5E97">
            <w:r w:rsidRPr="00725B29">
              <w:t>0.206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7ED140E" w14:textId="6C417BBE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273580" w14:textId="2735168B" w:rsidR="008E5E97" w:rsidRPr="00725B29" w:rsidRDefault="008E5E97" w:rsidP="008E5E97">
            <w:r w:rsidRPr="00725B29">
              <w:t>0.089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43C5639" w14:textId="6333774E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9C4CA08" w14:textId="59A33616" w:rsidR="008E5E97" w:rsidRPr="00725B29" w:rsidRDefault="008E5E97" w:rsidP="008E5E97">
            <w:r w:rsidRPr="00725B29">
              <w:t>0.19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D878287" w14:textId="45C25E3B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72A744EA" w14:textId="012F412C" w:rsidR="008E5E97" w:rsidRPr="00725B29" w:rsidRDefault="008E5E97" w:rsidP="008E5E97">
            <w:r w:rsidRPr="00725B29">
              <w:t>0.16</w:t>
            </w:r>
          </w:p>
        </w:tc>
      </w:tr>
      <w:tr w:rsidR="008E5E97" w:rsidRPr="00754096" w14:paraId="7AC50856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4719422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44CCD31" w14:textId="06D93607" w:rsidR="008E5E97" w:rsidRPr="00725B29" w:rsidRDefault="008E5E97" w:rsidP="008E5E97">
            <w:r w:rsidRPr="00725B29">
              <w:t>4.016 - 10.050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168BFC5" w14:textId="7FBF4574" w:rsidR="008E5E97" w:rsidRPr="00725B29" w:rsidRDefault="008E5E97" w:rsidP="008E5E97">
            <w:r w:rsidRPr="00725B29">
              <w:t>4.256 - 10.755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6A91C2DA" w14:textId="737223DF" w:rsidR="008E5E97" w:rsidRPr="00725B29" w:rsidRDefault="008E5E97" w:rsidP="008E5E97">
            <w:r w:rsidRPr="00725B29">
              <w:t>-6.186 - -2.582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4ED20AD" w14:textId="62B8DBA0" w:rsidR="008E5E97" w:rsidRPr="00725B29" w:rsidRDefault="008E5E97" w:rsidP="008E5E97">
            <w:r w:rsidRPr="00725B29">
              <w:t>-52.064 - -10.303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480B73E0" w14:textId="5604325C" w:rsidR="008E5E97" w:rsidRPr="00725B29" w:rsidRDefault="008E5E97" w:rsidP="008E5E97">
            <w:r w:rsidRPr="00725B29">
              <w:t>0.000 - 0.190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A6928EB" w14:textId="59CF0221" w:rsidR="008E5E97" w:rsidRPr="00725B29" w:rsidRDefault="008E5E97" w:rsidP="008E5E97">
            <w:r w:rsidRPr="00725B29">
              <w:t>15.318 - 43.594</w:t>
            </w:r>
          </w:p>
        </w:tc>
      </w:tr>
      <w:tr w:rsidR="004D25ED" w:rsidRPr="00754096" w14:paraId="5335E6EC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75D75234" w14:textId="23DBF1A4" w:rsidR="008E5E97" w:rsidRPr="00725B29" w:rsidRDefault="008E5E97" w:rsidP="008E5E97">
            <w:proofErr w:type="spellStart"/>
            <w:r w:rsidRPr="00725B29">
              <w:t>MacacaH</w:t>
            </w:r>
            <w:proofErr w:type="spellEnd"/>
          </w:p>
          <w:p w14:paraId="10E4CE5A" w14:textId="6079850E" w:rsidR="008E5E97" w:rsidRPr="00725B29" w:rsidRDefault="008E5E97" w:rsidP="008E5E97">
            <w:r w:rsidRPr="00725B29">
              <w:t>(n=87)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4CD202C" w14:textId="47BCEB2A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B94DBB">
              <w:rPr>
                <w:b/>
                <w:bCs/>
              </w:rPr>
              <w:t>03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C580AC8" w14:textId="390041DA" w:rsidR="008E5E97" w:rsidRPr="00725B29" w:rsidRDefault="008E5E97" w:rsidP="008E5E97">
            <w:r w:rsidRPr="00725B29">
              <w:t>0.07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8A2697C" w14:textId="59EB1585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9B570D2" w14:textId="2AA57A8A" w:rsidR="008E5E97" w:rsidRPr="00725B29" w:rsidRDefault="008E5E97" w:rsidP="008E5E97">
            <w:r w:rsidRPr="00725B29">
              <w:t>0.145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0B5F9AA" w14:textId="742BC065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</w:t>
            </w:r>
            <w:r w:rsidR="00540DA8">
              <w:rPr>
                <w:b/>
                <w:bCs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037AC46" w14:textId="1CFE9BEB" w:rsidR="008E5E97" w:rsidRPr="00725B29" w:rsidRDefault="008E5E97" w:rsidP="008E5E97">
            <w:r w:rsidRPr="00725B29">
              <w:t>0.122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2D8D825" w14:textId="117F39E1" w:rsidR="008E5E97" w:rsidRPr="00725B29" w:rsidRDefault="008E5E97" w:rsidP="008E5E97">
            <w:r w:rsidRPr="00725B29">
              <w:t>0.</w:t>
            </w:r>
            <w:r w:rsidR="00540DA8">
              <w:t>059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3E8A755" w14:textId="79716DF5" w:rsidR="008E5E97" w:rsidRPr="00725B29" w:rsidRDefault="008E5E97" w:rsidP="008E5E97">
            <w:r w:rsidRPr="00725B29">
              <w:t>0.019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F6841F3" w14:textId="4629A894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540DA8">
              <w:rPr>
                <w:b/>
                <w:bCs/>
              </w:rPr>
              <w:t>16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7DB6B821" w14:textId="4803D0EE" w:rsidR="008E5E97" w:rsidRPr="00725B29" w:rsidRDefault="008E5E97" w:rsidP="008E5E97">
            <w:r w:rsidRPr="00725B29">
              <w:t>0.073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5C2B44F" w14:textId="1ED2F5AC" w:rsidR="008E5E97" w:rsidRPr="00725B29" w:rsidRDefault="008E5E97" w:rsidP="008E5E97">
            <w:r w:rsidRPr="00725B29">
              <w:t>0.</w:t>
            </w:r>
            <w:r w:rsidR="00540DA8">
              <w:t>246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798C314F" w14:textId="3D76A1C5" w:rsidR="008E5E97" w:rsidRPr="00725B29" w:rsidRDefault="008E5E97" w:rsidP="008E5E97">
            <w:r w:rsidRPr="00725B29">
              <w:t>0.028</w:t>
            </w:r>
          </w:p>
        </w:tc>
      </w:tr>
      <w:tr w:rsidR="008E5E97" w:rsidRPr="00754096" w14:paraId="24E2F679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FDB1A44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38B6145" w14:textId="5BC040B7" w:rsidR="008E5E97" w:rsidRPr="00725B29" w:rsidRDefault="008E5E97" w:rsidP="008E5E97">
            <w:r w:rsidRPr="00725B29">
              <w:t>2.236 - 9.048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51F613F" w14:textId="309AD80F" w:rsidR="008E5E97" w:rsidRPr="00725B29" w:rsidRDefault="008E5E97" w:rsidP="008E5E97">
            <w:r w:rsidRPr="00725B29">
              <w:t>3.140 - 10.674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1FE264D0" w14:textId="501098A8" w:rsidR="008E5E97" w:rsidRPr="00725B29" w:rsidRDefault="008E5E97" w:rsidP="008E5E97">
            <w:r w:rsidRPr="00725B29">
              <w:t>-6.166 - -1.851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B423882" w14:textId="25635D2E" w:rsidR="008E5E97" w:rsidRPr="00725B29" w:rsidRDefault="008E5E97" w:rsidP="008E5E97">
            <w:r w:rsidRPr="00725B29">
              <w:t>-74.078 - -4.298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467EAEDD" w14:textId="783D88C1" w:rsidR="008E5E97" w:rsidRPr="00725B29" w:rsidRDefault="008E5E97" w:rsidP="008E5E97">
            <w:r w:rsidRPr="00725B29">
              <w:t>0.008 - 0.069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050733BF" w14:textId="002A7824" w:rsidR="008E5E97" w:rsidRPr="00725B29" w:rsidRDefault="008E5E97" w:rsidP="008E5E97">
            <w:r w:rsidRPr="00725B29">
              <w:t>-4.916 - 26.030</w:t>
            </w:r>
          </w:p>
        </w:tc>
      </w:tr>
      <w:tr w:rsidR="004D25ED" w:rsidRPr="00754096" w14:paraId="29D7851B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366BF688" w14:textId="44A480A4" w:rsidR="008E5E97" w:rsidRPr="00725B29" w:rsidRDefault="008E5E97" w:rsidP="008E5E97">
            <w:r w:rsidRPr="00725B29">
              <w:t>18495M</w:t>
            </w:r>
          </w:p>
          <w:p w14:paraId="76EDA901" w14:textId="66DD859D" w:rsidR="008E5E97" w:rsidRPr="00725B29" w:rsidRDefault="008E5E97" w:rsidP="008E5E97">
            <w:r w:rsidRPr="00725B29">
              <w:t>(n=12)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6798247" w14:textId="0DC56863" w:rsidR="008E5E97" w:rsidRPr="00725B29" w:rsidRDefault="008E5E97" w:rsidP="008E5E97">
            <w:r w:rsidRPr="00725B29">
              <w:t>0.1</w:t>
            </w:r>
            <w:r w:rsidR="00B94DBB">
              <w:t>98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E879B75" w14:textId="76C3D0B7" w:rsidR="008E5E97" w:rsidRPr="00725B29" w:rsidRDefault="008E5E97" w:rsidP="008E5E97">
            <w:r w:rsidRPr="00725B29">
              <w:t>0.201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363C426" w14:textId="0B28B294" w:rsidR="008E5E97" w:rsidRPr="00725B29" w:rsidRDefault="008E5E97" w:rsidP="008E5E97">
            <w:r w:rsidRPr="00725B29">
              <w:t>0.2</w:t>
            </w:r>
            <w:r w:rsidR="00B94DBB">
              <w:t>47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568CE2E" w14:textId="780D2440" w:rsidR="008E5E97" w:rsidRPr="00725B29" w:rsidRDefault="008E5E97" w:rsidP="008E5E97">
            <w:r w:rsidRPr="00725B29">
              <w:t>0.172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0BA9587" w14:textId="2B34A815" w:rsidR="008E5E97" w:rsidRPr="00725B29" w:rsidRDefault="008E5E97" w:rsidP="008E5E97">
            <w:r w:rsidRPr="00725B29">
              <w:t>0.933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1071537" w14:textId="1E20F8C9" w:rsidR="008E5E97" w:rsidRPr="00725B29" w:rsidRDefault="008E5E97" w:rsidP="008E5E97">
            <w:r w:rsidRPr="00725B29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7C5A929" w14:textId="09CEF0F1" w:rsidR="008E5E97" w:rsidRPr="00725B29" w:rsidRDefault="008E5E97" w:rsidP="008E5E97">
            <w:r w:rsidRPr="00725B29">
              <w:t>0.</w:t>
            </w:r>
            <w:r w:rsidR="00540DA8">
              <w:t>282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F7687E" w14:textId="5CE5EF85" w:rsidR="008E5E97" w:rsidRPr="00725B29" w:rsidRDefault="008E5E97" w:rsidP="008E5E97">
            <w:r w:rsidRPr="00725B29">
              <w:t>0.172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2707CCC" w14:textId="473507BD" w:rsidR="008E5E97" w:rsidRPr="00725B29" w:rsidRDefault="008E5E97" w:rsidP="008E5E97">
            <w:r w:rsidRPr="00725B29">
              <w:t>0.68</w:t>
            </w:r>
            <w:r w:rsidR="00540DA8">
              <w:t>0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0705B7A" w14:textId="5B2AAB36" w:rsidR="008E5E97" w:rsidRPr="00725B29" w:rsidRDefault="008E5E97" w:rsidP="008E5E97">
            <w:r w:rsidRPr="00725B29">
              <w:t>0.018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1722819" w14:textId="1E27921E" w:rsidR="008E5E97" w:rsidRPr="00540DA8" w:rsidRDefault="008E5E97" w:rsidP="008E5E97">
            <w:r w:rsidRPr="00540DA8">
              <w:t>0.47</w:t>
            </w:r>
            <w:r w:rsidR="00540DA8" w:rsidRPr="00540DA8">
              <w:t>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378F337" w14:textId="3BDF74E5" w:rsidR="008E5E97" w:rsidRPr="00725B29" w:rsidRDefault="008E5E97" w:rsidP="008E5E97">
            <w:r w:rsidRPr="00725B29">
              <w:t>0.053</w:t>
            </w:r>
          </w:p>
        </w:tc>
      </w:tr>
      <w:tr w:rsidR="008E5E97" w:rsidRPr="00754096" w14:paraId="6D4DBA4E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E269CCB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A59D76F" w14:textId="5FA29B7D" w:rsidR="008E5E97" w:rsidRPr="00725B29" w:rsidRDefault="008E5E97" w:rsidP="008E5E97">
            <w:r w:rsidRPr="00725B29">
              <w:t>-12.470 - 2.101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3AAA64C" w14:textId="6DD3BC67" w:rsidR="008E5E97" w:rsidRPr="00725B29" w:rsidRDefault="008E5E97" w:rsidP="008E5E97">
            <w:r w:rsidRPr="00725B29">
              <w:t>-3.027 - 14.156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4BA9DCE" w14:textId="7B79B179" w:rsidR="008E5E97" w:rsidRPr="00725B29" w:rsidRDefault="008E5E97" w:rsidP="008E5E97">
            <w:r w:rsidRPr="00725B29">
              <w:t>-7.039 - 6.514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3644CCC4" w14:textId="6F003A1F" w:rsidR="008E5E97" w:rsidRPr="00725B29" w:rsidRDefault="008E5E97" w:rsidP="008E5E97">
            <w:r w:rsidRPr="00725B29">
              <w:t>-17.542 - 81.948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8704875" w14:textId="22E071C7" w:rsidR="008E5E97" w:rsidRPr="00725B29" w:rsidRDefault="008E5E97" w:rsidP="008E5E97">
            <w:r w:rsidRPr="00725B29">
              <w:t>0.680 - 0.018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6986E65" w14:textId="2DF4E1C2" w:rsidR="008E5E97" w:rsidRPr="00725B29" w:rsidRDefault="008E5E97" w:rsidP="008E5E97">
            <w:r w:rsidRPr="00725B29">
              <w:t>-40.848 - 82.322</w:t>
            </w:r>
          </w:p>
        </w:tc>
      </w:tr>
      <w:tr w:rsidR="004D25ED" w:rsidRPr="00754096" w14:paraId="3BB7ECD2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358FD56" w14:textId="099B5B62" w:rsidR="008E5E97" w:rsidRPr="00725B29" w:rsidRDefault="008E5E97" w:rsidP="008E5E97">
            <w:r w:rsidRPr="00725B29">
              <w:t>28534M</w:t>
            </w:r>
          </w:p>
          <w:p w14:paraId="47F005D3" w14:textId="57FB7DC5" w:rsidR="008E5E97" w:rsidRPr="00725B29" w:rsidRDefault="008E5E97" w:rsidP="008E5E97">
            <w:r w:rsidRPr="00725B29">
              <w:t>(n=8)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E1C47C4" w14:textId="4A6B5B31" w:rsidR="008E5E97" w:rsidRPr="00725B29" w:rsidRDefault="008E5E97" w:rsidP="008E5E97">
            <w:r w:rsidRPr="00725B29">
              <w:t>0.262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DFA1B6B" w14:textId="13963481" w:rsidR="008E5E97" w:rsidRPr="00725B29" w:rsidRDefault="008E5E97" w:rsidP="008E5E97">
            <w:r w:rsidRPr="00725B29">
              <w:t>0.243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EFAC351" w14:textId="61E0F90C" w:rsidR="008E5E97" w:rsidRPr="00725B29" w:rsidRDefault="008E5E97" w:rsidP="008E5E97">
            <w:r w:rsidRPr="00725B29">
              <w:t>0.2</w:t>
            </w:r>
            <w:r w:rsidR="00B94DBB">
              <w:t>59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523E68B" w14:textId="4C0B2B91" w:rsidR="008E5E97" w:rsidRPr="00725B29" w:rsidRDefault="008E5E97" w:rsidP="008E5E97">
            <w:r w:rsidRPr="00725B29">
              <w:t>0.257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D5066E4" w14:textId="6393273A" w:rsidR="008E5E97" w:rsidRPr="00725B29" w:rsidRDefault="008E5E97" w:rsidP="008E5E97">
            <w:r w:rsidRPr="00725B29">
              <w:t>0.176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0883789" w14:textId="1F54B5D6" w:rsidR="008E5E97" w:rsidRPr="00725B29" w:rsidRDefault="008E5E97" w:rsidP="008E5E97">
            <w:r w:rsidRPr="00725B29">
              <w:t>0.342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4C73C3D" w14:textId="0FD09D73" w:rsidR="008E5E97" w:rsidRPr="00725B29" w:rsidRDefault="008E5E97" w:rsidP="008E5E97">
            <w:r w:rsidRPr="00725B29">
              <w:t>0.632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5ED636" w14:textId="5134FBED" w:rsidR="008E5E97" w:rsidRPr="00725B29" w:rsidRDefault="008E5E97" w:rsidP="008E5E97">
            <w:r w:rsidRPr="00725B29">
              <w:t>0.055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34CBE98" w14:textId="78B180F2" w:rsidR="008E5E97" w:rsidRPr="00725B29" w:rsidRDefault="008E5E97" w:rsidP="008E5E97">
            <w:r w:rsidRPr="00725B29">
              <w:t>0.196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52389320" w14:textId="4CACB98D" w:rsidR="008E5E97" w:rsidRPr="00725B29" w:rsidRDefault="008E5E97" w:rsidP="008E5E97">
            <w:r w:rsidRPr="00725B29">
              <w:t>0.334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F711E85" w14:textId="0AF2604C" w:rsidR="008E5E97" w:rsidRPr="00725B29" w:rsidRDefault="008E5E97" w:rsidP="008E5E97">
            <w:r w:rsidRPr="00725B29">
              <w:t>0.1</w:t>
            </w:r>
            <w:r w:rsidR="00540DA8">
              <w:t>11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11ACC3BD" w14:textId="41E41B96" w:rsidR="008E5E97" w:rsidRPr="00725B29" w:rsidRDefault="008E5E97" w:rsidP="008E5E97">
            <w:r w:rsidRPr="00725B29">
              <w:t>0.483</w:t>
            </w:r>
          </w:p>
        </w:tc>
      </w:tr>
      <w:tr w:rsidR="008E5E97" w:rsidRPr="00754096" w14:paraId="408EEDA9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5453478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AFAA162" w14:textId="28DB040C" w:rsidR="008E5E97" w:rsidRPr="00725B29" w:rsidRDefault="008E5E97" w:rsidP="008E5E97">
            <w:r w:rsidRPr="00725B29">
              <w:t>-1.934 - 7.017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C0DF283" w14:textId="5DCF89E1" w:rsidR="008E5E97" w:rsidRPr="00725B29" w:rsidRDefault="008E5E97" w:rsidP="008E5E97">
            <w:r w:rsidRPr="00725B29">
              <w:t>-2.440 - 9.412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E1D511F" w14:textId="7DE463D4" w:rsidR="008E5E97" w:rsidRPr="00725B29" w:rsidRDefault="008E5E97" w:rsidP="008E5E97">
            <w:r w:rsidRPr="00725B29">
              <w:t>-5.019 - 0.812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5BE01AF" w14:textId="706194B6" w:rsidR="008E5E97" w:rsidRPr="00725B29" w:rsidRDefault="008E5E97" w:rsidP="008E5E97">
            <w:r w:rsidRPr="00725B29">
              <w:t>-77.131 - 47.016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5534DE0" w14:textId="23EBF58A" w:rsidR="008E5E97" w:rsidRPr="00725B29" w:rsidRDefault="008E5E97" w:rsidP="008E5E97">
            <w:r w:rsidRPr="00725B29">
              <w:t>0.133 - 0.334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67DF3FCC" w14:textId="1F195D79" w:rsidR="008E5E97" w:rsidRPr="00725B29" w:rsidRDefault="008E5E97" w:rsidP="008E5E97">
            <w:r w:rsidRPr="00725B29">
              <w:t>-1.021 - 63.401</w:t>
            </w:r>
          </w:p>
        </w:tc>
      </w:tr>
      <w:tr w:rsidR="004D25ED" w:rsidRPr="00754096" w14:paraId="514BFFE5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0F0F4B26" w14:textId="21BA51D4" w:rsidR="008E5E97" w:rsidRPr="00725B29" w:rsidRDefault="008E5E97" w:rsidP="008E5E97">
            <w:r w:rsidRPr="00725B29">
              <w:t>4X0315</w:t>
            </w:r>
          </w:p>
          <w:p w14:paraId="24B7EF97" w14:textId="58C2AEB2" w:rsidR="008E5E97" w:rsidRPr="00725B29" w:rsidRDefault="008E5E97" w:rsidP="008E5E97">
            <w:r w:rsidRPr="00725B29">
              <w:t>(n=97)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F6F40E2" w14:textId="2D99492B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A18ED74" w14:textId="6C98B6D5" w:rsidR="008E5E97" w:rsidRPr="00725B29" w:rsidRDefault="008E5E97" w:rsidP="008E5E97">
            <w:r w:rsidRPr="00725B29">
              <w:t>0.119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95A3C55" w14:textId="60C4D0C2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5C93D68" w14:textId="6FAFE0EA" w:rsidR="008E5E97" w:rsidRPr="00725B29" w:rsidRDefault="008E5E97" w:rsidP="008E5E97">
            <w:r w:rsidRPr="00725B29">
              <w:t>0.182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4457EED" w14:textId="2B77255C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7922E9CA" w14:textId="43D640FD" w:rsidR="008E5E97" w:rsidRPr="00725B29" w:rsidRDefault="008E5E97" w:rsidP="008E5E97">
            <w:r w:rsidRPr="00725B29">
              <w:t>0.171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B6FE437" w14:textId="1705BCBD" w:rsidR="008E5E97" w:rsidRPr="00725B29" w:rsidRDefault="008E5E97" w:rsidP="008E5E97">
            <w:r w:rsidRPr="00725B29">
              <w:t>0.0</w:t>
            </w:r>
            <w:r w:rsidR="00540DA8">
              <w:t>59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E92F94F" w14:textId="344162BA" w:rsidR="008E5E97" w:rsidRPr="00725B29" w:rsidRDefault="008E5E97" w:rsidP="008E5E97">
            <w:r w:rsidRPr="00725B29">
              <w:t>0.047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77311B0" w14:textId="2CD5137F" w:rsidR="008E5E97" w:rsidRPr="00725B29" w:rsidRDefault="008E5E97" w:rsidP="008E5E97">
            <w:r w:rsidRPr="00725B29">
              <w:t>0.2</w:t>
            </w:r>
            <w:r w:rsidR="00540DA8">
              <w:t>84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47A3313" w14:textId="6E361E83" w:rsidR="008E5E97" w:rsidRPr="00725B29" w:rsidRDefault="008E5E97" w:rsidP="008E5E97">
            <w:r w:rsidRPr="00725B29">
              <w:t>0.016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F064B33" w14:textId="2D3D8984" w:rsidR="008E5E97" w:rsidRPr="00725B29" w:rsidRDefault="008E5E97" w:rsidP="008E5E97">
            <w:r w:rsidRPr="00725B29">
              <w:t>0.287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F7FC18F" w14:textId="2CD16598" w:rsidR="008E5E97" w:rsidRPr="00725B29" w:rsidRDefault="008E5E97" w:rsidP="008E5E97">
            <w:r w:rsidRPr="00725B29">
              <w:t>0.016</w:t>
            </w:r>
          </w:p>
        </w:tc>
      </w:tr>
      <w:tr w:rsidR="008E5E97" w:rsidRPr="00754096" w14:paraId="2982B045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281E7CA3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4A04E56" w14:textId="0E5E6B3B" w:rsidR="008E5E97" w:rsidRPr="00725B29" w:rsidRDefault="008E5E97" w:rsidP="008E5E97">
            <w:r w:rsidRPr="00725B29">
              <w:t>3.467 - 12.132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4E9F9E9" w14:textId="76DC3E99" w:rsidR="008E5E97" w:rsidRPr="00725B29" w:rsidRDefault="008E5E97" w:rsidP="008E5E97">
            <w:r w:rsidRPr="00725B29">
              <w:t>6.305 - 15.908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1F2509C2" w14:textId="798EE98E" w:rsidR="008E5E97" w:rsidRPr="00725B29" w:rsidRDefault="008E5E97" w:rsidP="008E5E97">
            <w:r w:rsidRPr="00725B29">
              <w:t>-8.303 - -3.156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6AF40E19" w14:textId="57CA4E79" w:rsidR="008E5E97" w:rsidRPr="00725B29" w:rsidRDefault="008E5E97" w:rsidP="008E5E97">
            <w:r w:rsidRPr="00725B29">
              <w:t>-86.915 - -3.919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FCDBEE2" w14:textId="0BDC3C9C" w:rsidR="008E5E97" w:rsidRPr="00725B29" w:rsidRDefault="008E5E97" w:rsidP="008E5E97">
            <w:r w:rsidRPr="00725B29">
              <w:t>0.220 - 0.016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0320A9DD" w14:textId="7FB01436" w:rsidR="008E5E97" w:rsidRPr="00725B29" w:rsidRDefault="008E5E97" w:rsidP="008E5E97">
            <w:r w:rsidRPr="00725B29">
              <w:t>-11.611 - 49.439</w:t>
            </w:r>
          </w:p>
        </w:tc>
      </w:tr>
      <w:tr w:rsidR="004D25ED" w:rsidRPr="00754096" w14:paraId="6C8165CA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8AB2FBD" w14:textId="60AC2758" w:rsidR="008E5E97" w:rsidRPr="00725B29" w:rsidRDefault="008E5E97" w:rsidP="008E5E97">
            <w:r w:rsidRPr="00725B29">
              <w:t>4X0357</w:t>
            </w:r>
          </w:p>
          <w:p w14:paraId="76BF3797" w14:textId="3A535381" w:rsidR="008E5E97" w:rsidRPr="00725B29" w:rsidRDefault="008E5E97" w:rsidP="008E5E97">
            <w:r w:rsidRPr="00725B29">
              <w:t>(n=50)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0C481FC" w14:textId="32EFEE8E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</w:t>
            </w:r>
            <w:r w:rsidR="00B94DBB">
              <w:rPr>
                <w:b/>
                <w:bCs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DBB6A34" w14:textId="1B0847FD" w:rsidR="008E5E97" w:rsidRPr="00725B29" w:rsidRDefault="008E5E97" w:rsidP="008E5E97">
            <w:r w:rsidRPr="00725B29">
              <w:t>0.194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9E61593" w14:textId="046C63C0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AD66338" w14:textId="5357BA5B" w:rsidR="008E5E97" w:rsidRPr="00725B29" w:rsidRDefault="008E5E97" w:rsidP="008E5E97">
            <w:r w:rsidRPr="00725B29">
              <w:t>0.394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DA94BBC" w14:textId="7D612653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2CB56D2" w14:textId="5ADCB112" w:rsidR="008E5E97" w:rsidRPr="00725B29" w:rsidRDefault="008E5E97" w:rsidP="008E5E97">
            <w:r w:rsidRPr="00725B29">
              <w:t>0.337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DCE82F1" w14:textId="4F0089CD" w:rsidR="008E5E97" w:rsidRPr="00725B29" w:rsidRDefault="008E5E97" w:rsidP="008E5E97">
            <w:r w:rsidRPr="00725B29">
              <w:t>0.</w:t>
            </w:r>
            <w:r w:rsidR="00540DA8">
              <w:t>093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6822A6D" w14:textId="1828FA1D" w:rsidR="008E5E97" w:rsidRPr="00725B29" w:rsidRDefault="008E5E97" w:rsidP="008E5E97">
            <w:r w:rsidRPr="00725B29">
              <w:t>0.073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AA24708" w14:textId="35F5BC8A" w:rsidR="008E5E97" w:rsidRPr="00725B29" w:rsidRDefault="008E5E97" w:rsidP="008E5E97">
            <w:r w:rsidRPr="00725B29">
              <w:t>0.0</w:t>
            </w:r>
            <w:r w:rsidR="00540DA8">
              <w:t>63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5E8BB08E" w14:textId="387F96D9" w:rsidR="008E5E97" w:rsidRPr="00725B29" w:rsidRDefault="008E5E97" w:rsidP="008E5E97">
            <w:r w:rsidRPr="00725B29">
              <w:t>0.073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0012FB3" w14:textId="37128E7A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540DA8">
              <w:rPr>
                <w:b/>
                <w:bCs/>
              </w:rPr>
              <w:t>12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88FA006" w14:textId="2B5028E3" w:rsidR="008E5E97" w:rsidRPr="00725B29" w:rsidRDefault="008E5E97" w:rsidP="008E5E97">
            <w:r w:rsidRPr="00725B29">
              <w:t>0.129</w:t>
            </w:r>
          </w:p>
        </w:tc>
      </w:tr>
      <w:tr w:rsidR="008E5E97" w:rsidRPr="00754096" w14:paraId="160B05E9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7853A03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D0F5ABC" w14:textId="6E3109BA" w:rsidR="008E5E97" w:rsidRPr="00725B29" w:rsidRDefault="008E5E97" w:rsidP="008E5E97">
            <w:r w:rsidRPr="00725B29">
              <w:t>3.109 - 11.942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118A961" w14:textId="747A08C4" w:rsidR="008E5E97" w:rsidRPr="00725B29" w:rsidRDefault="008E5E97" w:rsidP="008E5E97">
            <w:r w:rsidRPr="00725B29">
              <w:t>6.335 - 17.217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4A26A1DD" w14:textId="46EE96FB" w:rsidR="008E5E97" w:rsidRPr="00725B29" w:rsidRDefault="008E5E97" w:rsidP="008E5E97">
            <w:r w:rsidRPr="00725B29">
              <w:t>-9.058 - -3.339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71C7AE5" w14:textId="38ABE989" w:rsidR="008E5E97" w:rsidRPr="00725B29" w:rsidRDefault="008E5E97" w:rsidP="008E5E97">
            <w:r w:rsidRPr="00725B29">
              <w:t>-63.105 - 0.685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AA37457" w14:textId="2AC64A90" w:rsidR="008E5E97" w:rsidRPr="00725B29" w:rsidRDefault="008E5E97" w:rsidP="008E5E97">
            <w:r w:rsidRPr="00725B29">
              <w:t>0.034 - 0.069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BB2FC94" w14:textId="40357CA1" w:rsidR="008E5E97" w:rsidRPr="00725B29" w:rsidRDefault="008E5E97" w:rsidP="008E5E97">
            <w:r w:rsidRPr="00725B29">
              <w:t>14.848 - 83.282</w:t>
            </w:r>
          </w:p>
        </w:tc>
      </w:tr>
      <w:tr w:rsidR="004D25ED" w:rsidRPr="00754096" w14:paraId="1676713B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FB16B21" w14:textId="58B06FF4" w:rsidR="008E5E97" w:rsidRPr="00725B29" w:rsidRDefault="008E5E97" w:rsidP="008E5E97">
            <w:r w:rsidRPr="00725B29">
              <w:t>CPoly2</w:t>
            </w:r>
          </w:p>
          <w:p w14:paraId="2F947725" w14:textId="3467BD7C" w:rsidR="008E5E97" w:rsidRPr="00725B29" w:rsidRDefault="008E5E97" w:rsidP="008E5E97">
            <w:r w:rsidRPr="00725B29">
              <w:t>(n=75)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DAB8F32" w14:textId="3C1EE1CA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9A15950" w14:textId="07C8E0B9" w:rsidR="008E5E97" w:rsidRPr="00725B29" w:rsidRDefault="008E5E97" w:rsidP="008E5E97">
            <w:r w:rsidRPr="00725B29">
              <w:t>0.159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DEC3E7B" w14:textId="4D992B19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</w:t>
            </w:r>
            <w:r w:rsidR="00B94DBB">
              <w:rPr>
                <w:b/>
                <w:bCs/>
              </w:rPr>
              <w:t>04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B25EE85" w14:textId="01275C12" w:rsidR="008E5E97" w:rsidRPr="00725B29" w:rsidRDefault="008E5E97" w:rsidP="008E5E97">
            <w:r w:rsidRPr="00725B29">
              <w:t>0.073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93C2548" w14:textId="19D8F39D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336F0124" w14:textId="553D825F" w:rsidR="008E5E97" w:rsidRPr="00725B29" w:rsidRDefault="008E5E97" w:rsidP="008E5E97">
            <w:r w:rsidRPr="00725B29">
              <w:t>0.201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48B8E94" w14:textId="54506D1E" w:rsidR="008E5E97" w:rsidRPr="00725B29" w:rsidRDefault="008E5E97" w:rsidP="008E5E97">
            <w:r w:rsidRPr="00725B29">
              <w:t>0.</w:t>
            </w:r>
            <w:r w:rsidR="00540DA8">
              <w:t>059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E9AF10" w14:textId="5190AF4B" w:rsidR="008E5E97" w:rsidRPr="00725B29" w:rsidRDefault="008E5E97" w:rsidP="008E5E97">
            <w:r w:rsidRPr="00725B29">
              <w:t>0.01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7EDD6D8" w14:textId="5DFA4A25" w:rsidR="008E5E97" w:rsidRPr="00725B29" w:rsidRDefault="008E5E97" w:rsidP="008E5E97">
            <w:r w:rsidRPr="00725B29">
              <w:t>0.</w:t>
            </w:r>
            <w:r w:rsidR="00540DA8">
              <w:t>106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7A581B18" w14:textId="7260272A" w:rsidR="008E5E97" w:rsidRPr="00725B29" w:rsidRDefault="008E5E97" w:rsidP="008E5E97">
            <w:r w:rsidRPr="00725B29">
              <w:t>0.059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1146706" w14:textId="2EC15BB5" w:rsidR="008E5E97" w:rsidRPr="00725B29" w:rsidRDefault="008E5E97" w:rsidP="008E5E97">
            <w:r w:rsidRPr="00725B29">
              <w:t>0.</w:t>
            </w:r>
            <w:r w:rsidR="00540DA8">
              <w:t>246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6C11C09" w14:textId="2D0E9259" w:rsidR="008E5E97" w:rsidRPr="00725B29" w:rsidRDefault="008E5E97" w:rsidP="008E5E97">
            <w:r w:rsidRPr="00725B29">
              <w:t>0.046</w:t>
            </w:r>
          </w:p>
        </w:tc>
      </w:tr>
      <w:tr w:rsidR="008E5E97" w:rsidRPr="00754096" w14:paraId="4BF7699C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ADBD668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EBD24B5" w14:textId="09A1AE54" w:rsidR="008E5E97" w:rsidRPr="00725B29" w:rsidRDefault="008E5E97" w:rsidP="008E5E97">
            <w:r w:rsidRPr="00725B29">
              <w:t>3.441 - 10.472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935EDD2" w14:textId="76B68161" w:rsidR="008E5E97" w:rsidRPr="00725B29" w:rsidRDefault="008E5E97" w:rsidP="008E5E97">
            <w:r w:rsidRPr="00725B29">
              <w:t>2.888 - 12.589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04F188BB" w14:textId="38CF5353" w:rsidR="008E5E97" w:rsidRPr="00725B29" w:rsidRDefault="008E5E97" w:rsidP="008E5E97">
            <w:r w:rsidRPr="00725B29">
              <w:t>-9.015 - -3.992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1170F94" w14:textId="48C3DA6D" w:rsidR="008E5E97" w:rsidRPr="00725B29" w:rsidRDefault="008E5E97" w:rsidP="008E5E97">
            <w:r w:rsidRPr="00725B29">
              <w:t>2.619 - 58.648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CBD6999" w14:textId="272DD119" w:rsidR="008E5E97" w:rsidRPr="00725B29" w:rsidRDefault="008E5E97" w:rsidP="008E5E97">
            <w:r w:rsidRPr="00725B29">
              <w:t>0.062 - 0.037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988DB56" w14:textId="68674A6F" w:rsidR="008E5E97" w:rsidRPr="00725B29" w:rsidRDefault="008E5E97" w:rsidP="008E5E97">
            <w:r w:rsidRPr="00725B29">
              <w:t>-9.594 - 54.250</w:t>
            </w:r>
          </w:p>
        </w:tc>
      </w:tr>
      <w:tr w:rsidR="004D25ED" w:rsidRPr="00754096" w14:paraId="5183C548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B679436" w14:textId="0D9D6754" w:rsidR="008E5E97" w:rsidRPr="00725B29" w:rsidRDefault="008E5E97" w:rsidP="008E5E97">
            <w:r w:rsidRPr="00725B29">
              <w:t>007-1</w:t>
            </w:r>
          </w:p>
          <w:p w14:paraId="77C2A046" w14:textId="5FADA831" w:rsidR="008E5E97" w:rsidRPr="00725B29" w:rsidRDefault="008E5E97" w:rsidP="008E5E97">
            <w:r w:rsidRPr="00725B29">
              <w:t>(n=26)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08B8BE1" w14:textId="37A35312" w:rsidR="008E5E97" w:rsidRPr="00725B29" w:rsidRDefault="008E5E97" w:rsidP="008E5E97">
            <w:r w:rsidRPr="00725B29">
              <w:t>0.1</w:t>
            </w:r>
            <w:r w:rsidR="00B94DBB">
              <w:t>32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0481E054" w14:textId="0911C64E" w:rsidR="008E5E97" w:rsidRPr="00725B29" w:rsidRDefault="008E5E97" w:rsidP="008E5E97">
            <w:r w:rsidRPr="00725B29">
              <w:t>0.119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587A2BA" w14:textId="09F15975" w:rsidR="008E5E97" w:rsidRPr="00B94DBB" w:rsidRDefault="008E5E97" w:rsidP="008E5E97">
            <w:pPr>
              <w:rPr>
                <w:b/>
                <w:bCs/>
              </w:rPr>
            </w:pPr>
            <w:r w:rsidRPr="00B94DBB">
              <w:rPr>
                <w:b/>
                <w:bCs/>
              </w:rPr>
              <w:t>0.002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F7A7EFD" w14:textId="0B019D0C" w:rsidR="008E5E97" w:rsidRPr="00725B29" w:rsidRDefault="008E5E97" w:rsidP="008E5E97">
            <w:r w:rsidRPr="00725B29">
              <w:t>0.365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9667A11" w14:textId="6245B71D" w:rsidR="008E5E97" w:rsidRPr="00540DA8" w:rsidRDefault="008E5E97" w:rsidP="008E5E97">
            <w:pPr>
              <w:rPr>
                <w:b/>
                <w:bCs/>
              </w:rPr>
            </w:pPr>
            <w:r w:rsidRPr="00540DA8">
              <w:rPr>
                <w:b/>
                <w:bCs/>
              </w:rPr>
              <w:t>0.00</w:t>
            </w:r>
            <w:r w:rsidR="00540DA8" w:rsidRPr="00540DA8">
              <w:rPr>
                <w:b/>
                <w:bCs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4B65B17F" w14:textId="0EA64959" w:rsidR="008E5E97" w:rsidRPr="00725B29" w:rsidRDefault="008E5E97" w:rsidP="008E5E97">
            <w:r w:rsidRPr="00725B29">
              <w:t>0.335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7572E61" w14:textId="4A9624AC" w:rsidR="008E5E97" w:rsidRPr="00725B29" w:rsidRDefault="008E5E97" w:rsidP="008E5E97">
            <w:r w:rsidRPr="00725B29">
              <w:t>0.</w:t>
            </w:r>
            <w:r w:rsidR="00540DA8">
              <w:t>384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9AFF88" w14:textId="0DF81B07" w:rsidR="008E5E97" w:rsidRPr="00725B29" w:rsidRDefault="008E5E97" w:rsidP="008E5E97">
            <w:r w:rsidRPr="00725B29">
              <w:t>0.044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349B20B" w14:textId="7493FF32" w:rsidR="008E5E97" w:rsidRPr="00725B29" w:rsidRDefault="008E5E97" w:rsidP="008E5E97">
            <w:r w:rsidRPr="00725B29">
              <w:t>0.27</w:t>
            </w:r>
            <w:r w:rsidR="00540DA8">
              <w:t>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D3FF4DC" w14:textId="4339F9A0" w:rsidR="008E5E97" w:rsidRPr="00725B29" w:rsidRDefault="008E5E97" w:rsidP="008E5E97">
            <w:r w:rsidRPr="00725B29">
              <w:t>0.067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9A183D9" w14:textId="222A479F" w:rsidR="008E5E97" w:rsidRPr="00725B29" w:rsidRDefault="008E5E97" w:rsidP="008E5E97">
            <w:r w:rsidRPr="00725B29">
              <w:t>0.359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44C0A34" w14:textId="4B0A56BC" w:rsidR="008E5E97" w:rsidRPr="00725B29" w:rsidRDefault="008E5E97" w:rsidP="008E5E97">
            <w:r w:rsidRPr="00725B29">
              <w:t>0.046</w:t>
            </w:r>
          </w:p>
        </w:tc>
      </w:tr>
      <w:tr w:rsidR="008E5E97" w:rsidRPr="00754096" w14:paraId="3D64A58F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28846FA6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BBC0EDD" w14:textId="7551A97E" w:rsidR="008E5E97" w:rsidRPr="00725B29" w:rsidRDefault="008E5E97" w:rsidP="008E5E97">
            <w:r w:rsidRPr="00725B29">
              <w:t>-1.188 - 17.467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8933323" w14:textId="2B5B213F" w:rsidR="008E5E97" w:rsidRPr="00725B29" w:rsidRDefault="008E5E97" w:rsidP="008E5E97">
            <w:r w:rsidRPr="00725B29">
              <w:t>5.791 - 20.296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421DB37C" w14:textId="2FF6F576" w:rsidR="008E5E97" w:rsidRPr="00725B29" w:rsidRDefault="008E5E97" w:rsidP="008E5E97">
            <w:r w:rsidRPr="00725B29">
              <w:t>-12.970 - -3.303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087B79F0" w14:textId="43D7DAB2" w:rsidR="008E5E97" w:rsidRPr="00725B29" w:rsidRDefault="008E5E97" w:rsidP="008E5E97">
            <w:r w:rsidRPr="00725B29">
              <w:t>-30.232 - 92.407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4019028" w14:textId="1A1CFD72" w:rsidR="008E5E97" w:rsidRPr="00725B29" w:rsidRDefault="008E5E97" w:rsidP="008E5E97">
            <w:r w:rsidRPr="00725B29">
              <w:t>0.202 - 0.067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B040933" w14:textId="0F0ABDA9" w:rsidR="008E5E97" w:rsidRPr="00725B29" w:rsidRDefault="008E5E97" w:rsidP="008E5E97">
            <w:r w:rsidRPr="00725B29">
              <w:t>-13.550 - 42.910</w:t>
            </w:r>
          </w:p>
        </w:tc>
      </w:tr>
      <w:tr w:rsidR="004D25ED" w:rsidRPr="00754096" w14:paraId="05FBC0C0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E056450" w14:textId="2A66158B" w:rsidR="008E5E97" w:rsidRPr="00725B29" w:rsidRDefault="008E5E97" w:rsidP="008E5E97">
            <w:proofErr w:type="spellStart"/>
            <w:r w:rsidRPr="00725B29">
              <w:t>MacacaSP</w:t>
            </w:r>
            <w:proofErr w:type="spellEnd"/>
          </w:p>
          <w:p w14:paraId="091869BE" w14:textId="3FE62462" w:rsidR="008E5E97" w:rsidRPr="00725B29" w:rsidRDefault="008E5E97" w:rsidP="008E5E97">
            <w:r w:rsidRPr="00725B29">
              <w:t>(n=69)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89D4657" w14:textId="64E50102" w:rsidR="008E5E97" w:rsidRPr="00725B29" w:rsidRDefault="008E5E97" w:rsidP="008E5E97">
            <w:r w:rsidRPr="00725B29">
              <w:t>0.966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4A02072" w14:textId="4030B362" w:rsidR="008E5E97" w:rsidRPr="00725B29" w:rsidRDefault="008E5E97" w:rsidP="008E5E97">
            <w:r w:rsidRPr="00725B29"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E0968AA" w14:textId="08174723" w:rsidR="008E5E97" w:rsidRPr="00725B29" w:rsidRDefault="008E5E97" w:rsidP="008E5E97">
            <w:r w:rsidRPr="00725B29">
              <w:t>0.08</w:t>
            </w:r>
            <w:r w:rsidR="00B94DBB">
              <w:t>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A0124E4" w14:textId="19F7CACA" w:rsidR="008E5E97" w:rsidRPr="00725B29" w:rsidRDefault="008E5E97" w:rsidP="008E5E97">
            <w:r w:rsidRPr="00725B29">
              <w:t>0.052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8F0FE39" w14:textId="522B5CCE" w:rsidR="008E5E97" w:rsidRPr="00725B29" w:rsidRDefault="008E5E97" w:rsidP="008E5E97">
            <w:r w:rsidRPr="00725B29">
              <w:t>0.333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20557772" w14:textId="6494383B" w:rsidR="008E5E97" w:rsidRPr="00725B29" w:rsidRDefault="008E5E97" w:rsidP="008E5E97">
            <w:r w:rsidRPr="00725B29">
              <w:t>0.019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9D426BC" w14:textId="51318B65" w:rsidR="008E5E97" w:rsidRPr="00725B29" w:rsidRDefault="008E5E97" w:rsidP="008E5E97">
            <w:r w:rsidRPr="00725B29">
              <w:t>0.</w:t>
            </w:r>
            <w:r w:rsidR="00540DA8">
              <w:t>297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DEB75D" w14:textId="5916072B" w:rsidR="008E5E97" w:rsidRPr="00725B29" w:rsidRDefault="008E5E97" w:rsidP="008E5E97">
            <w:r w:rsidRPr="00725B29">
              <w:t>0.024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D2D460C" w14:textId="3D1DDFE7" w:rsidR="008E5E97" w:rsidRPr="00725B29" w:rsidRDefault="008E5E97" w:rsidP="008E5E97">
            <w:r w:rsidRPr="00725B29">
              <w:t>0.146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CE51D58" w14:textId="3E236E3F" w:rsidR="008E5E97" w:rsidRPr="00725B29" w:rsidRDefault="008E5E97" w:rsidP="008E5E97">
            <w:r w:rsidRPr="00725B29">
              <w:t>0.042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CA36A6C" w14:textId="3EF84AEC" w:rsidR="008E5E97" w:rsidRPr="00725B29" w:rsidRDefault="008E5E97" w:rsidP="008E5E97">
            <w:r w:rsidRPr="00725B29">
              <w:t>0.41</w:t>
            </w:r>
            <w:r w:rsidR="00540DA8">
              <w:t>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4368694" w14:textId="42201574" w:rsidR="008E5E97" w:rsidRPr="00725B29" w:rsidRDefault="008E5E97" w:rsidP="008E5E97">
            <w:r w:rsidRPr="00725B29">
              <w:t>0.012</w:t>
            </w:r>
          </w:p>
        </w:tc>
      </w:tr>
      <w:tr w:rsidR="008E5E97" w:rsidRPr="00754096" w14:paraId="49012E2B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275BED73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CB1112C" w14:textId="47B7B496" w:rsidR="008E5E97" w:rsidRPr="00725B29" w:rsidRDefault="008E5E97" w:rsidP="008E5E97">
            <w:r w:rsidRPr="00725B29">
              <w:t>-2.862 - 2.741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FEC87E4" w14:textId="737E4468" w:rsidR="008E5E97" w:rsidRPr="00725B29" w:rsidRDefault="008E5E97" w:rsidP="008E5E97">
            <w:r w:rsidRPr="00725B29">
              <w:t>-0.099 - 5.458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30263DE6" w14:textId="52EDB29B" w:rsidR="008E5E97" w:rsidRPr="00725B29" w:rsidRDefault="008E5E97" w:rsidP="008E5E97">
            <w:r w:rsidRPr="00725B29">
              <w:t>-2.803 - 0.763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6217500" w14:textId="3B4A114B" w:rsidR="008E5E97" w:rsidRPr="00725B29" w:rsidRDefault="008E5E97" w:rsidP="008E5E97">
            <w:r w:rsidRPr="00725B29">
              <w:t>-5.909 - 26.723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C924FAE" w14:textId="705C3842" w:rsidR="008E5E97" w:rsidRPr="00725B29" w:rsidRDefault="008E5E97" w:rsidP="008E5E97">
            <w:r w:rsidRPr="00725B29">
              <w:t>0.093 - 0.042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64076F0C" w14:textId="6AEBC5D6" w:rsidR="008E5E97" w:rsidRPr="00725B29" w:rsidRDefault="008E5E97" w:rsidP="008E5E97">
            <w:r w:rsidRPr="00725B29">
              <w:t>-6.813 - 17.868</w:t>
            </w:r>
          </w:p>
        </w:tc>
      </w:tr>
      <w:tr w:rsidR="004D25ED" w:rsidRPr="00754096" w14:paraId="08C3758B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C59AFD9" w14:textId="4D6F6C81" w:rsidR="008E5E97" w:rsidRPr="00725B29" w:rsidRDefault="008E5E97" w:rsidP="008E5E97">
            <w:r w:rsidRPr="00725B29">
              <w:t>G83</w:t>
            </w:r>
          </w:p>
          <w:p w14:paraId="6BE76D4C" w14:textId="37BBE203" w:rsidR="008E5E97" w:rsidRPr="00725B29" w:rsidRDefault="008E5E97" w:rsidP="008E5E97">
            <w:r w:rsidRPr="00725B29">
              <w:lastRenderedPageBreak/>
              <w:t>(n=87)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858E4FC" w14:textId="46DC45E3" w:rsidR="008E5E97" w:rsidRPr="00725B29" w:rsidRDefault="008E5E97" w:rsidP="008E5E97">
            <w:r w:rsidRPr="00725B29">
              <w:lastRenderedPageBreak/>
              <w:t>0.</w:t>
            </w:r>
            <w:r w:rsidR="00B94DBB">
              <w:t>404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555726F" w14:textId="26BE2CE2" w:rsidR="008E5E97" w:rsidRPr="00725B29" w:rsidRDefault="008E5E97" w:rsidP="008E5E97">
            <w:r w:rsidRPr="00725B29">
              <w:t>0.015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A13F2D3" w14:textId="70A6E5BF" w:rsidR="008E5E97" w:rsidRPr="00725B29" w:rsidRDefault="008E5E97" w:rsidP="008E5E97">
            <w:r w:rsidRPr="00725B29">
              <w:t>0.</w:t>
            </w:r>
            <w:r w:rsidR="00B94DBB">
              <w:t>826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A577514" w14:textId="0C79C042" w:rsidR="008E5E97" w:rsidRPr="00725B29" w:rsidRDefault="008E5E97" w:rsidP="008E5E97">
            <w:r w:rsidRPr="00725B29">
              <w:t>0.003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8332D60" w14:textId="159955CE" w:rsidR="008E5E97" w:rsidRPr="00725B29" w:rsidRDefault="008E5E97" w:rsidP="008E5E97">
            <w:r w:rsidRPr="00725B29">
              <w:t>0.</w:t>
            </w:r>
            <w:r w:rsidR="00540DA8">
              <w:t>671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4E607CB0" w14:textId="3A823569" w:rsidR="008E5E97" w:rsidRPr="00725B29" w:rsidRDefault="008E5E97" w:rsidP="008E5E97">
            <w:r w:rsidRPr="00725B29">
              <w:t>0.006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69C4A58" w14:textId="5A81B3EE" w:rsidR="008E5E97" w:rsidRPr="00540DA8" w:rsidRDefault="008E5E97" w:rsidP="008E5E97">
            <w:pPr>
              <w:rPr>
                <w:b/>
                <w:bCs/>
              </w:rPr>
            </w:pPr>
            <w:r w:rsidRPr="00540DA8">
              <w:rPr>
                <w:b/>
                <w:bCs/>
              </w:rPr>
              <w:t>0.0</w:t>
            </w:r>
            <w:r w:rsidR="00540DA8" w:rsidRPr="00540DA8">
              <w:rPr>
                <w:b/>
                <w:bCs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DD0D14" w14:textId="4BFE9686" w:rsidR="008E5E97" w:rsidRPr="00725B29" w:rsidRDefault="008E5E97" w:rsidP="008E5E97">
            <w:r w:rsidRPr="00725B29">
              <w:t>0.119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F4B7C72" w14:textId="3E7568FA" w:rsidR="008E5E97" w:rsidRPr="00725B29" w:rsidRDefault="008E5E97" w:rsidP="008E5E97">
            <w:r w:rsidRPr="00725B29">
              <w:t>0.</w:t>
            </w:r>
            <w:r w:rsidR="00540DA8">
              <w:t>568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DF22CDC" w14:textId="64DBC72A" w:rsidR="008E5E97" w:rsidRPr="00725B29" w:rsidRDefault="008E5E97" w:rsidP="008E5E97">
            <w:r w:rsidRPr="00725B29">
              <w:t>0.009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EAFA8C0" w14:textId="59176CE4" w:rsidR="008E5E97" w:rsidRPr="00725B29" w:rsidRDefault="008E5E97" w:rsidP="008E5E97">
            <w:r w:rsidRPr="00725B29">
              <w:t>0.</w:t>
            </w:r>
            <w:r w:rsidR="00540DA8">
              <w:t>410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3E98366" w14:textId="37F9BE4F" w:rsidR="008E5E97" w:rsidRPr="00725B29" w:rsidRDefault="008E5E97" w:rsidP="008E5E97">
            <w:r w:rsidRPr="00725B29">
              <w:t>0.019</w:t>
            </w:r>
          </w:p>
        </w:tc>
      </w:tr>
      <w:tr w:rsidR="008E5E97" w:rsidRPr="00754096" w14:paraId="2397C5E7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517659EB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4646576" w14:textId="5F51B3A8" w:rsidR="008E5E97" w:rsidRPr="00725B29" w:rsidRDefault="008E5E97" w:rsidP="008E5E97">
            <w:r w:rsidRPr="00725B29">
              <w:t>-5.773 - 2.058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A953895" w14:textId="54DDF6C6" w:rsidR="008E5E97" w:rsidRPr="00725B29" w:rsidRDefault="008E5E97" w:rsidP="008E5E97">
            <w:r w:rsidRPr="00725B29">
              <w:t>-6.150 - 4.922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29A8885E" w14:textId="560D996A" w:rsidR="008E5E97" w:rsidRPr="00725B29" w:rsidRDefault="008E5E97" w:rsidP="008E5E97">
            <w:r w:rsidRPr="00725B29">
              <w:t>-2.122 - 3.430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18448A1" w14:textId="7E110717" w:rsidR="008E5E97" w:rsidRPr="00725B29" w:rsidRDefault="008E5E97" w:rsidP="008E5E97">
            <w:r w:rsidRPr="00725B29">
              <w:t>11.764 - 62.659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AE31119" w14:textId="26B99253" w:rsidR="008E5E97" w:rsidRPr="00725B29" w:rsidRDefault="008E5E97" w:rsidP="008E5E97">
            <w:r w:rsidRPr="00725B29">
              <w:t>0.542 - 0.004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4139FEF" w14:textId="053B480F" w:rsidR="008E5E97" w:rsidRPr="00725B29" w:rsidRDefault="008E5E97" w:rsidP="008E5E97">
            <w:r w:rsidRPr="00725B29">
              <w:t>-31.853 - 12.569</w:t>
            </w:r>
          </w:p>
        </w:tc>
      </w:tr>
      <w:tr w:rsidR="004D25ED" w:rsidRPr="00754096" w14:paraId="2B74308C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262976ED" w14:textId="6AFC1EE6" w:rsidR="008E5E97" w:rsidRPr="00725B29" w:rsidRDefault="008E5E97" w:rsidP="008E5E97">
            <w:proofErr w:type="spellStart"/>
            <w:r w:rsidRPr="00725B29">
              <w:t>LLagM</w:t>
            </w:r>
            <w:proofErr w:type="spellEnd"/>
          </w:p>
          <w:p w14:paraId="71DC485A" w14:textId="1FC41F77" w:rsidR="008E5E97" w:rsidRPr="00725B29" w:rsidRDefault="008E5E97" w:rsidP="008E5E97">
            <w:r w:rsidRPr="00725B29">
              <w:t>(n=53)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D08667" w14:textId="0445FECB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CC0F1DD" w14:textId="6FD2FEE5" w:rsidR="008E5E97" w:rsidRPr="00725B29" w:rsidRDefault="008E5E97" w:rsidP="008E5E97">
            <w:r w:rsidRPr="00725B29">
              <w:t>0.487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10B79F6" w14:textId="6B2A1DFD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052A192" w14:textId="0DDD6EBC" w:rsidR="008E5E97" w:rsidRPr="00725B29" w:rsidRDefault="008E5E97" w:rsidP="008E5E97">
            <w:r w:rsidRPr="00725B29">
              <w:t>0.59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D0D114B" w14:textId="653405D7" w:rsidR="008E5E97" w:rsidRPr="00725B29" w:rsidRDefault="008E5E97" w:rsidP="008E5E97">
            <w:r w:rsidRPr="00725B29">
              <w:rPr>
                <w:b/>
              </w:rPr>
              <w:t>&lt;0.001</w:t>
            </w:r>
            <w:r w:rsidRPr="00725B29">
              <w:t xml:space="preserve"> 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95D2704" w14:textId="33D45F61" w:rsidR="008E5E97" w:rsidRPr="00725B29" w:rsidRDefault="008E5E97" w:rsidP="008E5E97">
            <w:r w:rsidRPr="00725B29">
              <w:t>0.638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5AE83D8" w14:textId="33F988B9" w:rsidR="008E5E97" w:rsidRPr="00725B29" w:rsidRDefault="008E5E97" w:rsidP="008E5E97">
            <w:r w:rsidRPr="00725B29">
              <w:t>0.</w:t>
            </w:r>
            <w:r w:rsidR="00540DA8">
              <w:t>384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304C292" w14:textId="178DDB19" w:rsidR="008E5E97" w:rsidRPr="00725B29" w:rsidRDefault="008E5E97" w:rsidP="008E5E97">
            <w:r w:rsidRPr="00725B29">
              <w:t>0.02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8A9315B" w14:textId="47B2A0A4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DD7537C" w14:textId="4FAD86D3" w:rsidR="008E5E97" w:rsidRPr="00725B29" w:rsidRDefault="008E5E97" w:rsidP="008E5E97">
            <w:r w:rsidRPr="00725B29">
              <w:t>0.536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8AABDAB" w14:textId="113A73EF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93B529D" w14:textId="05A9F30D" w:rsidR="008E5E97" w:rsidRPr="00725B29" w:rsidRDefault="008E5E97" w:rsidP="008E5E97">
            <w:r w:rsidRPr="00725B29">
              <w:t>0.506</w:t>
            </w:r>
          </w:p>
        </w:tc>
      </w:tr>
      <w:tr w:rsidR="008E5E97" w:rsidRPr="00754096" w14:paraId="4E2CA4F0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7FACF7A8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9A5D6ED" w14:textId="071DFBFD" w:rsidR="008E5E97" w:rsidRPr="00725B29" w:rsidRDefault="008E5E97" w:rsidP="008E5E97">
            <w:r w:rsidRPr="00725B29">
              <w:t>7.993 - 14.467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A331557" w14:textId="7E665AF8" w:rsidR="008E5E97" w:rsidRPr="00725B29" w:rsidRDefault="008E5E97" w:rsidP="008E5E97">
            <w:r w:rsidRPr="00725B29">
              <w:t>9.938 - 16.028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4C6A33D" w14:textId="62288F1E" w:rsidR="008E5E97" w:rsidRPr="00725B29" w:rsidRDefault="008E5E97" w:rsidP="008E5E97">
            <w:r w:rsidRPr="00725B29">
              <w:t>-9.185 - -5.977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037145F0" w14:textId="3AB76364" w:rsidR="008E5E97" w:rsidRPr="00725B29" w:rsidRDefault="008E5E97" w:rsidP="008E5E97">
            <w:r w:rsidRPr="00725B29">
              <w:t>-45.508 - 14.918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B94B585" w14:textId="6DE5C05F" w:rsidR="008E5E97" w:rsidRPr="00725B29" w:rsidRDefault="008E5E97" w:rsidP="008E5E97">
            <w:r w:rsidRPr="00725B29">
              <w:t>0.000 - 0.536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0304850A" w14:textId="26DC6D05" w:rsidR="008E5E97" w:rsidRPr="00725B29" w:rsidRDefault="008E5E97" w:rsidP="008E5E97">
            <w:r w:rsidRPr="00725B29">
              <w:t>44.556 - 78.781</w:t>
            </w:r>
          </w:p>
        </w:tc>
      </w:tr>
      <w:tr w:rsidR="004D25ED" w:rsidRPr="00754096" w14:paraId="76341B09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F4CA054" w14:textId="5A331756" w:rsidR="008E5E97" w:rsidRPr="00725B29" w:rsidRDefault="008E5E97" w:rsidP="008E5E97">
            <w:proofErr w:type="spellStart"/>
            <w:r w:rsidRPr="00725B29">
              <w:t>LLagF</w:t>
            </w:r>
            <w:proofErr w:type="spellEnd"/>
          </w:p>
          <w:p w14:paraId="63F0DB1B" w14:textId="59AF7FB8" w:rsidR="008E5E97" w:rsidRPr="00725B29" w:rsidRDefault="008E5E97" w:rsidP="008E5E97">
            <w:r w:rsidRPr="00725B29">
              <w:t>(n=73)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1284AF" w14:textId="0B71F2FB" w:rsidR="008E5E97" w:rsidRPr="00971516" w:rsidRDefault="00B94DBB" w:rsidP="008E5E97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8E5E97"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378FA4E" w14:textId="286E0D6B" w:rsidR="008E5E97" w:rsidRPr="00725B29" w:rsidRDefault="008E5E97" w:rsidP="008E5E97">
            <w:r w:rsidRPr="00725B29">
              <w:t>0.187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32735CF" w14:textId="4DC8BC0F" w:rsidR="008E5E97" w:rsidRPr="00971516" w:rsidRDefault="00B94DBB" w:rsidP="008E5E97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8E5E97"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2483E3C" w14:textId="40D4A780" w:rsidR="008E5E97" w:rsidRPr="00725B29" w:rsidRDefault="008E5E97" w:rsidP="008E5E97">
            <w:r w:rsidRPr="00725B29">
              <w:t>0.176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885D56" w14:textId="6E55AC57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2718867" w14:textId="31876419" w:rsidR="008E5E97" w:rsidRPr="00725B29" w:rsidRDefault="008E5E97" w:rsidP="008E5E97">
            <w:r w:rsidRPr="00725B29">
              <w:t>0.226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8AC14A" w14:textId="0670A55D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E2626F9" w14:textId="07390FA0" w:rsidR="008E5E97" w:rsidRPr="00725B29" w:rsidRDefault="008E5E97" w:rsidP="008E5E97">
            <w:r w:rsidRPr="00725B29">
              <w:t>0.286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8B1F84D" w14:textId="040722E3" w:rsidR="008E5E97" w:rsidRPr="00971516" w:rsidRDefault="00540DA8" w:rsidP="008E5E97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8E5E97" w:rsidRPr="00971516">
              <w:rPr>
                <w:b/>
                <w:bCs/>
              </w:rPr>
              <w:t>0.00</w:t>
            </w:r>
            <w:r>
              <w:rPr>
                <w:b/>
                <w:bCs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E8F4D48" w14:textId="45AD82CF" w:rsidR="008E5E97" w:rsidRPr="00725B29" w:rsidRDefault="008E5E97" w:rsidP="008E5E97">
            <w:r w:rsidRPr="00725B29">
              <w:t>0.141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A949C8C" w14:textId="3B583E97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2467516" w14:textId="6DD578A5" w:rsidR="008E5E97" w:rsidRPr="00725B29" w:rsidRDefault="008E5E97" w:rsidP="008E5E97">
            <w:r w:rsidRPr="00725B29">
              <w:t>0.209</w:t>
            </w:r>
          </w:p>
        </w:tc>
      </w:tr>
      <w:tr w:rsidR="008E5E97" w:rsidRPr="00754096" w14:paraId="36C5B20E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FBF2EE1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476730A" w14:textId="7D162991" w:rsidR="008E5E97" w:rsidRPr="00725B29" w:rsidRDefault="008E5E97" w:rsidP="008E5E97">
            <w:r w:rsidRPr="00725B29">
              <w:t>5.633 - 12.194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F27FF81" w14:textId="45A0A8AE" w:rsidR="008E5E97" w:rsidRPr="00725B29" w:rsidRDefault="008E5E97" w:rsidP="008E5E97">
            <w:r w:rsidRPr="00725B29">
              <w:t>8.578 - 17.957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C81CC88" w14:textId="5C2E40AE" w:rsidR="008E5E97" w:rsidRPr="00725B29" w:rsidRDefault="008E5E97" w:rsidP="008E5E97">
            <w:r w:rsidRPr="00725B29">
              <w:t>-9.287 - -4.847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A9060FC" w14:textId="08B41213" w:rsidR="008E5E97" w:rsidRPr="00725B29" w:rsidRDefault="008E5E97" w:rsidP="008E5E97">
            <w:r w:rsidRPr="00725B29">
              <w:t>-111.078 - -57.702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FE58CC0" w14:textId="733B18A6" w:rsidR="008E5E97" w:rsidRPr="00725B29" w:rsidRDefault="008E5E97" w:rsidP="008E5E97">
            <w:r w:rsidRPr="00725B29">
              <w:t>0.000 - 0.166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455561F" w14:textId="17F313FA" w:rsidR="008E5E97" w:rsidRPr="00725B29" w:rsidRDefault="008E5E97" w:rsidP="008E5E97">
            <w:r w:rsidRPr="00725B29">
              <w:t>27.085 - 59.864</w:t>
            </w:r>
          </w:p>
        </w:tc>
      </w:tr>
      <w:tr w:rsidR="004D25ED" w:rsidRPr="00754096" w14:paraId="62C44AB2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0B550E8A" w14:textId="1DA89E7F" w:rsidR="008E5E97" w:rsidRPr="00725B29" w:rsidRDefault="008E5E97" w:rsidP="008E5E97">
            <w:r w:rsidRPr="00725B29">
              <w:t>001-1</w:t>
            </w:r>
          </w:p>
          <w:p w14:paraId="304E8750" w14:textId="591B8791" w:rsidR="008E5E97" w:rsidRPr="00725B29" w:rsidRDefault="008E5E97" w:rsidP="008E5E97">
            <w:r w:rsidRPr="00725B29">
              <w:t>(n=74)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FA9E6C5" w14:textId="3A18EB24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407042F" w14:textId="0A22BEC1" w:rsidR="008E5E97" w:rsidRPr="00725B29" w:rsidRDefault="008E5E97" w:rsidP="008E5E97">
            <w:r w:rsidRPr="00725B29">
              <w:t>0.219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C385923" w14:textId="7BE94B00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8C07A4A" w14:textId="4AC48391" w:rsidR="008E5E97" w:rsidRPr="00725B29" w:rsidRDefault="008E5E97" w:rsidP="008E5E97">
            <w:r w:rsidRPr="00725B29">
              <w:t>0.399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B205C47" w14:textId="56BD720E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7380B8C7" w14:textId="0ECDCE11" w:rsidR="008E5E97" w:rsidRPr="00725B29" w:rsidRDefault="008E5E97" w:rsidP="008E5E97">
            <w:r w:rsidRPr="00725B29">
              <w:t>0.343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C3D91D8" w14:textId="7E81B212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</w:t>
            </w:r>
            <w:r w:rsidR="00540DA8">
              <w:rPr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110E682" w14:textId="77B663FD" w:rsidR="008E5E97" w:rsidRPr="00725B29" w:rsidRDefault="008E5E97" w:rsidP="008E5E97">
            <w:r w:rsidRPr="00725B29">
              <w:t>0.145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067D74E" w14:textId="2F754A9F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7ABB8926" w14:textId="506DD6EF" w:rsidR="008E5E97" w:rsidRPr="00725B29" w:rsidRDefault="008E5E97" w:rsidP="008E5E97">
            <w:r w:rsidRPr="00725B29">
              <w:t>0.257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7897164" w14:textId="787C4885" w:rsidR="008E5E97" w:rsidRPr="00725B29" w:rsidRDefault="008E5E97" w:rsidP="008E5E97">
            <w:r w:rsidRPr="00725B29">
              <w:rPr>
                <w:b/>
              </w:rPr>
              <w:t>&lt;0.001</w:t>
            </w:r>
            <w:r w:rsidRPr="00725B29">
              <w:t xml:space="preserve"> 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ECFC319" w14:textId="5D6C29A1" w:rsidR="008E5E97" w:rsidRPr="00725B29" w:rsidRDefault="008E5E97" w:rsidP="008E5E97">
            <w:r w:rsidRPr="00725B29">
              <w:t>0.324</w:t>
            </w:r>
          </w:p>
        </w:tc>
      </w:tr>
      <w:tr w:rsidR="008E5E97" w:rsidRPr="00754096" w14:paraId="32CB289C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9CE518C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B1B454C" w14:textId="53073AC0" w:rsidR="008E5E97" w:rsidRPr="00725B29" w:rsidRDefault="008E5E97" w:rsidP="008E5E97">
            <w:r w:rsidRPr="00725B29">
              <w:t>4.440 - 11.666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03E3B7E" w14:textId="746053C1" w:rsidR="008E5E97" w:rsidRPr="00725B29" w:rsidRDefault="008E5E97" w:rsidP="008E5E97">
            <w:r w:rsidRPr="00725B29">
              <w:t>8.885 - 15.436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E7D242A" w14:textId="1D7D2E01" w:rsidR="008E5E97" w:rsidRPr="00725B29" w:rsidRDefault="008E5E97" w:rsidP="008E5E97">
            <w:r w:rsidRPr="00725B29">
              <w:t>-8.128 - -4.211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1E165D5" w14:textId="3CE80A49" w:rsidR="008E5E97" w:rsidRPr="00725B29" w:rsidRDefault="008E5E97" w:rsidP="008E5E97">
            <w:r w:rsidRPr="00725B29">
              <w:t>-89.730 - -25.380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5F0C588B" w14:textId="1027CFCC" w:rsidR="008E5E97" w:rsidRPr="00725B29" w:rsidRDefault="008E5E97" w:rsidP="008E5E97">
            <w:r w:rsidRPr="00725B29">
              <w:t>0.000 - 0.265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7ADC73A" w14:textId="6D1662AB" w:rsidR="008E5E97" w:rsidRPr="00725B29" w:rsidRDefault="008E5E97" w:rsidP="008E5E97">
            <w:r w:rsidRPr="00725B29">
              <w:t>32.984 - 61.559</w:t>
            </w:r>
          </w:p>
        </w:tc>
      </w:tr>
      <w:tr w:rsidR="004D25ED" w:rsidRPr="00754096" w14:paraId="0AA4614D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9ABD97A" w14:textId="33396E93" w:rsidR="008E5E97" w:rsidRPr="00725B29" w:rsidRDefault="008E5E97" w:rsidP="008E5E97">
            <w:r w:rsidRPr="00725B29">
              <w:t>PBadius111</w:t>
            </w:r>
          </w:p>
          <w:p w14:paraId="108267BB" w14:textId="60C2EED7" w:rsidR="008E5E97" w:rsidRPr="00725B29" w:rsidRDefault="008E5E97" w:rsidP="008E5E97">
            <w:r w:rsidRPr="00725B29">
              <w:t>(n=78)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5D22741" w14:textId="1E278A35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A38DCE8" w14:textId="5A58E2B7" w:rsidR="008E5E97" w:rsidRPr="00725B29" w:rsidRDefault="008E5E97" w:rsidP="008E5E97">
            <w:r w:rsidRPr="00725B29">
              <w:t>0.153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27F602A" w14:textId="0AEEBE3B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B98E15B" w14:textId="595E43E9" w:rsidR="008E5E97" w:rsidRPr="00725B29" w:rsidRDefault="008E5E97" w:rsidP="008E5E97">
            <w:r w:rsidRPr="00725B29">
              <w:t>0.213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30A3F71" w14:textId="3E9F87A9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6B30B4A7" w14:textId="06630986" w:rsidR="008E5E97" w:rsidRPr="00725B29" w:rsidRDefault="008E5E97" w:rsidP="008E5E97">
            <w:r w:rsidRPr="00725B29">
              <w:t>0.218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68F6C5E" w14:textId="5099638F" w:rsidR="008E5E97" w:rsidRPr="00725B29" w:rsidRDefault="008E5E97" w:rsidP="008E5E97">
            <w:r w:rsidRPr="00725B29">
              <w:t>0.48</w:t>
            </w:r>
            <w:r w:rsidR="00540DA8"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73D3C2D" w14:textId="3B5348BD" w:rsidR="008E5E97" w:rsidRPr="00725B29" w:rsidRDefault="008E5E97" w:rsidP="008E5E97">
            <w:r w:rsidRPr="00725B29">
              <w:t>0.009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33A3EA6" w14:textId="38A4DE17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</w:t>
            </w:r>
            <w:r w:rsidR="00540DA8">
              <w:rPr>
                <w:b/>
                <w:bCs/>
              </w:rPr>
              <w:t>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7C8237E6" w14:textId="4DB36D61" w:rsidR="008E5E97" w:rsidRPr="00725B29" w:rsidRDefault="008E5E97" w:rsidP="008E5E97">
            <w:r w:rsidRPr="00725B29">
              <w:t>0.112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A76B57" w14:textId="53EE3BD4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0.003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73CDBAF3" w14:textId="6946BBA3" w:rsidR="008E5E97" w:rsidRPr="00725B29" w:rsidRDefault="008E5E97" w:rsidP="008E5E97">
            <w:r w:rsidRPr="00725B29">
              <w:t>0.134</w:t>
            </w:r>
          </w:p>
        </w:tc>
      </w:tr>
      <w:tr w:rsidR="008E5E97" w:rsidRPr="00754096" w14:paraId="6CF4DAF9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0DD8EE4D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63AAD9A" w14:textId="5358A3FF" w:rsidR="008E5E97" w:rsidRPr="00725B29" w:rsidRDefault="008E5E97" w:rsidP="008E5E97">
            <w:r w:rsidRPr="00725B29">
              <w:t>3.511 - 11.667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422DE8A" w14:textId="128FDBBE" w:rsidR="008E5E97" w:rsidRPr="00725B29" w:rsidRDefault="008E5E97" w:rsidP="008E5E97">
            <w:r w:rsidRPr="00725B29">
              <w:t>5.363 - 13.768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68C015B1" w14:textId="40A3E1AA" w:rsidR="008E5E97" w:rsidRPr="00725B29" w:rsidRDefault="008E5E97" w:rsidP="008E5E97">
            <w:r w:rsidRPr="00725B29">
              <w:t>-7.997 - -3.169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C0D2508" w14:textId="472D181B" w:rsidR="008E5E97" w:rsidRPr="00725B29" w:rsidRDefault="008E5E97" w:rsidP="008E5E97">
            <w:r w:rsidRPr="00725B29">
              <w:t>-50.256 - 20.917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0F5275CE" w14:textId="06052AE3" w:rsidR="008E5E97" w:rsidRPr="00725B29" w:rsidRDefault="008E5E97" w:rsidP="008E5E97">
            <w:r w:rsidRPr="00725B29">
              <w:t>0.003 - 0.112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697E27C4" w14:textId="4B8B76E7" w:rsidR="008E5E97" w:rsidRPr="00725B29" w:rsidRDefault="008E5E97" w:rsidP="008E5E97">
            <w:r w:rsidRPr="00725B29">
              <w:t>12.747 - 47.929</w:t>
            </w:r>
          </w:p>
        </w:tc>
      </w:tr>
      <w:tr w:rsidR="004D25ED" w:rsidRPr="00754096" w14:paraId="5898DB35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21CF2C39" w14:textId="69B6BC47" w:rsidR="008E5E97" w:rsidRPr="00725B29" w:rsidRDefault="008E5E97" w:rsidP="008E5E97">
            <w:r w:rsidRPr="00725B29">
              <w:t>CApellaM1</w:t>
            </w:r>
          </w:p>
          <w:p w14:paraId="050B786D" w14:textId="23E04B58" w:rsidR="008E5E97" w:rsidRPr="00725B29" w:rsidRDefault="008E5E97" w:rsidP="008E5E97">
            <w:r w:rsidRPr="00725B29">
              <w:t>(n=55)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4179277" w14:textId="3F5628D2" w:rsidR="008E5E97" w:rsidRPr="00725B29" w:rsidRDefault="008E5E97" w:rsidP="008E5E97">
            <w:r w:rsidRPr="00725B29">
              <w:t>0.702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75AA0CB" w14:textId="3C7C560C" w:rsidR="008E5E97" w:rsidRPr="00725B29" w:rsidRDefault="008E5E97" w:rsidP="008E5E97">
            <w:r w:rsidRPr="00725B29">
              <w:t>0.003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D7631D" w14:textId="5EB92812" w:rsidR="008E5E97" w:rsidRPr="00725B29" w:rsidRDefault="008E5E97" w:rsidP="008E5E97">
            <w:r w:rsidRPr="00725B29">
              <w:t>0.3</w:t>
            </w:r>
            <w:r w:rsidR="00B94DBB">
              <w:t>36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402216F" w14:textId="63D958D6" w:rsidR="008E5E97" w:rsidRPr="00725B29" w:rsidRDefault="008E5E97" w:rsidP="008E5E97">
            <w:r w:rsidRPr="00725B29">
              <w:t>0.022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0C96742" w14:textId="134C120C" w:rsidR="008E5E97" w:rsidRPr="00725B29" w:rsidRDefault="008E5E97" w:rsidP="008E5E97">
            <w:r w:rsidRPr="00725B29">
              <w:t>0.4</w:t>
            </w:r>
            <w:r w:rsidR="00540DA8">
              <w:t>49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498B10D7" w14:textId="536C095D" w:rsidR="008E5E97" w:rsidRPr="00725B29" w:rsidRDefault="008E5E97" w:rsidP="008E5E97">
            <w:r w:rsidRPr="00725B29">
              <w:t>0.015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711D4FB" w14:textId="7C50B48E" w:rsidR="008E5E97" w:rsidRPr="00725B29" w:rsidRDefault="008E5E97" w:rsidP="008E5E97">
            <w:r w:rsidRPr="00725B29">
              <w:t>0.</w:t>
            </w:r>
            <w:r w:rsidR="00540DA8">
              <w:t>297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224946D" w14:textId="743EB91C" w:rsidR="008E5E97" w:rsidRPr="00725B29" w:rsidRDefault="008E5E97" w:rsidP="008E5E97">
            <w:r w:rsidRPr="00725B29">
              <w:t>0.029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05EDB29" w14:textId="4CE47251" w:rsidR="008E5E97" w:rsidRPr="00725B29" w:rsidRDefault="008E5E97" w:rsidP="008E5E97">
            <w:r w:rsidRPr="00725B29">
              <w:t>0.5</w:t>
            </w:r>
            <w:r w:rsidR="00540DA8">
              <w:t>68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20A8B43" w14:textId="1A89DC8B" w:rsidR="008E5E97" w:rsidRPr="00725B29" w:rsidRDefault="008E5E97" w:rsidP="008E5E97">
            <w:r w:rsidRPr="00725B29">
              <w:t>0.008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98D723D" w14:textId="540CD9ED" w:rsidR="008E5E97" w:rsidRPr="00725B29" w:rsidRDefault="008E5E97" w:rsidP="008E5E97">
            <w:r w:rsidRPr="00725B29">
              <w:t>0.1</w:t>
            </w:r>
            <w:r w:rsidR="00540DA8">
              <w:t>88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2647363" w14:textId="00AD5FD1" w:rsidR="008E5E97" w:rsidRPr="00725B29" w:rsidRDefault="008E5E97" w:rsidP="008E5E97">
            <w:r w:rsidRPr="00725B29">
              <w:t>0.047</w:t>
            </w:r>
          </w:p>
        </w:tc>
      </w:tr>
      <w:tr w:rsidR="008E5E97" w:rsidRPr="00754096" w14:paraId="63910C01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9FD3078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1395B17" w14:textId="2240DB50" w:rsidR="008E5E97" w:rsidRPr="00725B29" w:rsidRDefault="008E5E97" w:rsidP="008E5E97">
            <w:r w:rsidRPr="00725B29">
              <w:t>-5.742 - 8.862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0683FA0" w14:textId="48C32395" w:rsidR="008E5E97" w:rsidRPr="00725B29" w:rsidRDefault="008E5E97" w:rsidP="008E5E97">
            <w:r w:rsidRPr="00725B29">
              <w:t>-2.586 - 8.909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3A5D8E6E" w14:textId="7C986813" w:rsidR="008E5E97" w:rsidRPr="00725B29" w:rsidRDefault="008E5E97" w:rsidP="008E5E97">
            <w:r w:rsidRPr="00725B29">
              <w:t>-5.156 - 1.941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322DD95F" w14:textId="3B8899F0" w:rsidR="008E5E97" w:rsidRPr="00725B29" w:rsidRDefault="008E5E97" w:rsidP="008E5E97">
            <w:r w:rsidRPr="00725B29">
              <w:t>-98.768 - 22.826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23F8D759" w14:textId="7949E91C" w:rsidR="008E5E97" w:rsidRPr="00725B29" w:rsidRDefault="008E5E97" w:rsidP="008E5E97">
            <w:r w:rsidRPr="00725B29">
              <w:t>0.527 - 0.008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1C6A2FE6" w14:textId="1D6F4D9C" w:rsidR="008E5E97" w:rsidRPr="00725B29" w:rsidRDefault="008E5E97" w:rsidP="008E5E97">
            <w:r w:rsidRPr="00725B29">
              <w:t>-4.939 - 46.467</w:t>
            </w:r>
          </w:p>
        </w:tc>
      </w:tr>
      <w:tr w:rsidR="004D25ED" w:rsidRPr="00754096" w14:paraId="2877F3EC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74BDAC5" w14:textId="3A9265FA" w:rsidR="008E5E97" w:rsidRPr="00725B29" w:rsidRDefault="008E5E97" w:rsidP="008E5E97">
            <w:r w:rsidRPr="00725B29">
              <w:t>19577M</w:t>
            </w:r>
          </w:p>
          <w:p w14:paraId="6105E71D" w14:textId="14149874" w:rsidR="008E5E97" w:rsidRPr="00725B29" w:rsidRDefault="008E5E97" w:rsidP="008E5E97">
            <w:r w:rsidRPr="00725B29">
              <w:t>(n=8)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A802F6F" w14:textId="66E18E81" w:rsidR="008E5E97" w:rsidRPr="00725B29" w:rsidRDefault="008E5E97" w:rsidP="008E5E97">
            <w:r w:rsidRPr="00725B29">
              <w:t>0.</w:t>
            </w:r>
            <w:r w:rsidR="00B94DBB">
              <w:t>241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2A87E61" w14:textId="4DC27EBE" w:rsidR="008E5E97" w:rsidRPr="00725B29" w:rsidRDefault="008E5E97" w:rsidP="008E5E97">
            <w:r w:rsidRPr="00725B29">
              <w:t>0.101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5052CE5" w14:textId="4E762218" w:rsidR="008E5E97" w:rsidRPr="00725B29" w:rsidRDefault="008E5E97" w:rsidP="008E5E97">
            <w:r w:rsidRPr="00725B29">
              <w:t>0.6</w:t>
            </w:r>
            <w:r w:rsidR="00B94DBB">
              <w:t>47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2984F57" w14:textId="28C85CC0" w:rsidR="008E5E97" w:rsidRPr="00725B29" w:rsidRDefault="008E5E97" w:rsidP="008E5E97">
            <w:r w:rsidRPr="00725B29">
              <w:t>0.036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828AA14" w14:textId="162D4C87" w:rsidR="008E5E97" w:rsidRPr="00725B29" w:rsidRDefault="008E5E97" w:rsidP="008E5E97">
            <w:r w:rsidRPr="00725B29">
              <w:t>0.</w:t>
            </w:r>
            <w:r w:rsidR="00540DA8">
              <w:t>176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B118335" w14:textId="6E660F77" w:rsidR="008E5E97" w:rsidRPr="00725B29" w:rsidRDefault="008E5E97" w:rsidP="008E5E97">
            <w:r w:rsidRPr="00725B29">
              <w:t>0.19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9E335BD" w14:textId="26A4F11E" w:rsidR="008E5E97" w:rsidRPr="00725B29" w:rsidRDefault="008E5E97" w:rsidP="008E5E97">
            <w:r w:rsidRPr="00725B29">
              <w:t>0.</w:t>
            </w:r>
            <w:r w:rsidR="00540DA8">
              <w:t>822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C9150F3" w14:textId="7898B75C" w:rsidR="008E5E97" w:rsidRPr="00725B29" w:rsidRDefault="008E5E97" w:rsidP="008E5E97">
            <w:r w:rsidRPr="00725B29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DDB6A73" w14:textId="6A402BB6" w:rsidR="008E5E97" w:rsidRPr="00725B29" w:rsidRDefault="008E5E97" w:rsidP="008E5E97">
            <w:r w:rsidRPr="00725B29">
              <w:t>0.</w:t>
            </w:r>
            <w:r w:rsidR="00540DA8">
              <w:t>568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58F6E1C" w14:textId="28145C36" w:rsidR="008E5E97" w:rsidRPr="00725B29" w:rsidRDefault="008E5E97" w:rsidP="008E5E97">
            <w:r w:rsidRPr="00725B29">
              <w:t>0.039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A7FE1B7" w14:textId="685E9503" w:rsidR="008E5E97" w:rsidRPr="00725B29" w:rsidRDefault="008E5E97" w:rsidP="008E5E97">
            <w:r w:rsidRPr="00725B29">
              <w:t>0.4</w:t>
            </w:r>
            <w:r w:rsidR="00540DA8">
              <w:t>10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7031680" w14:textId="7DC394D6" w:rsidR="008E5E97" w:rsidRPr="00725B29" w:rsidRDefault="008E5E97" w:rsidP="008E5E97">
            <w:r w:rsidRPr="00725B29">
              <w:t>0.101</w:t>
            </w:r>
          </w:p>
        </w:tc>
      </w:tr>
      <w:tr w:rsidR="008E5E97" w:rsidRPr="00754096" w14:paraId="6A94A23A" w14:textId="77777777" w:rsidTr="004D25ED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6046C1D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2B455A6" w14:textId="5EAD5AA3" w:rsidR="008E5E97" w:rsidRPr="00725B29" w:rsidRDefault="008E5E97" w:rsidP="008E5E97">
            <w:r w:rsidRPr="00725B29">
              <w:t>-4.446 - 19.415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B46953A" w14:textId="79FBC55F" w:rsidR="008E5E97" w:rsidRPr="00725B29" w:rsidRDefault="008E5E97" w:rsidP="008E5E97">
            <w:r w:rsidRPr="00725B29">
              <w:t>-6.816 - 11.713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DD79654" w14:textId="2180F251" w:rsidR="008E5E97" w:rsidRPr="00725B29" w:rsidRDefault="008E5E97" w:rsidP="008E5E97">
            <w:r w:rsidRPr="00725B29">
              <w:t>-14.987 - 2.196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52AF0090" w14:textId="326289C5" w:rsidR="008E5E97" w:rsidRPr="00725B29" w:rsidRDefault="008E5E97" w:rsidP="008E5E97">
            <w:r w:rsidRPr="00725B29">
              <w:t>-103.550 - 84.590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</w:tcPr>
          <w:p w14:paraId="1EB56B75" w14:textId="4A03711B" w:rsidR="008E5E97" w:rsidRPr="00725B29" w:rsidRDefault="008E5E97" w:rsidP="008E5E97">
            <w:r w:rsidRPr="00725B29">
              <w:t>0.491 - 0.061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30E8247F" w14:textId="6AAC41DA" w:rsidR="008E5E97" w:rsidRPr="00725B29" w:rsidRDefault="008E5E97" w:rsidP="008E5E97">
            <w:r w:rsidRPr="00725B29">
              <w:t>-35.516 - 81.543</w:t>
            </w:r>
          </w:p>
        </w:tc>
      </w:tr>
      <w:tr w:rsidR="004D25ED" w:rsidRPr="00754096" w14:paraId="3E5B396E" w14:textId="77777777" w:rsidTr="004D25ED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DC3C92C" w14:textId="0A56F239" w:rsidR="008E5E97" w:rsidRPr="00725B29" w:rsidRDefault="008E5E97" w:rsidP="008E5E97">
            <w:r w:rsidRPr="00725B29">
              <w:t>004-1</w:t>
            </w:r>
          </w:p>
          <w:p w14:paraId="56E0577A" w14:textId="6B096BE2" w:rsidR="008E5E97" w:rsidRPr="00725B29" w:rsidRDefault="008E5E97" w:rsidP="008E5E97">
            <w:r w:rsidRPr="00725B29">
              <w:t>(n=74)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788B98F" w14:textId="6B6E3196" w:rsidR="008E5E97" w:rsidRPr="00971516" w:rsidRDefault="008E5E97" w:rsidP="008E5E97">
            <w:pPr>
              <w:rPr>
                <w:b/>
                <w:bCs/>
              </w:rPr>
            </w:pPr>
            <w:r w:rsidRPr="00971516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343A5C6" w14:textId="7CFDD33C" w:rsidR="008E5E97" w:rsidRPr="00725B29" w:rsidRDefault="008E5E97" w:rsidP="008E5E97">
            <w:r w:rsidRPr="00725B29">
              <w:t>0.152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53B7C76" w14:textId="4E405F73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622AB69" w14:textId="16B5C15F" w:rsidR="008E5E97" w:rsidRPr="00725B29" w:rsidRDefault="008E5E97" w:rsidP="008E5E97">
            <w:r w:rsidRPr="00725B29">
              <w:t>0.257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B16AE3D" w14:textId="45C0A158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602744DB" w14:textId="6666A57B" w:rsidR="008E5E97" w:rsidRPr="00725B29" w:rsidRDefault="008E5E97" w:rsidP="008E5E97">
            <w:r w:rsidRPr="00725B29">
              <w:t>0.508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D897892" w14:textId="68A70106" w:rsidR="008E5E97" w:rsidRPr="00725B29" w:rsidRDefault="008E5E97" w:rsidP="008E5E97">
            <w:r w:rsidRPr="00725B29">
              <w:t>0.672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E37245" w14:textId="328556AB" w:rsidR="008E5E97" w:rsidRPr="00725B29" w:rsidRDefault="008E5E97" w:rsidP="008E5E97">
            <w:r w:rsidRPr="00725B29">
              <w:t>0.003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9A3BD3A" w14:textId="6ABC48C0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99F0CCC" w14:textId="0F45E3B9" w:rsidR="008E5E97" w:rsidRPr="00725B29" w:rsidRDefault="008E5E97" w:rsidP="008E5E97">
            <w:r w:rsidRPr="00725B29">
              <w:t>0.313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5BAC6D4" w14:textId="2F0F2F90" w:rsidR="008E5E97" w:rsidRPr="00725B29" w:rsidRDefault="008E5E97" w:rsidP="008E5E97">
            <w:r w:rsidRPr="00725B29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096A68E5" w14:textId="4615B7CE" w:rsidR="008E5E97" w:rsidRPr="00725B29" w:rsidRDefault="008E5E97" w:rsidP="008E5E97">
            <w:r w:rsidRPr="00725B29">
              <w:t>0.218</w:t>
            </w:r>
          </w:p>
        </w:tc>
      </w:tr>
      <w:tr w:rsidR="008E5E97" w:rsidRPr="00754096" w14:paraId="25209C96" w14:textId="77777777" w:rsidTr="004D25ED"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718BF99C" w14:textId="77777777" w:rsidR="008E5E97" w:rsidRPr="00725B29" w:rsidRDefault="008E5E97" w:rsidP="008E5E97"/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21F3C491" w14:textId="746F15F2" w:rsidR="008E5E97" w:rsidRPr="00725B29" w:rsidRDefault="008E5E97" w:rsidP="008E5E97">
            <w:r w:rsidRPr="00725B29">
              <w:t>2.319 - 8.118</w:t>
            </w:r>
          </w:p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1FC8C1EC" w14:textId="609D118C" w:rsidR="008E5E97" w:rsidRPr="00725B29" w:rsidRDefault="008E5E97" w:rsidP="008E5E97">
            <w:r w:rsidRPr="00725B29">
              <w:t>6.532 - 15.208</w:t>
            </w:r>
          </w:p>
        </w:tc>
        <w:tc>
          <w:tcPr>
            <w:tcW w:w="1742" w:type="dxa"/>
            <w:gridSpan w:val="2"/>
            <w:tcBorders>
              <w:bottom w:val="single" w:sz="12" w:space="0" w:color="auto"/>
            </w:tcBorders>
          </w:tcPr>
          <w:p w14:paraId="73C44D01" w14:textId="009FE9F7" w:rsidR="008E5E97" w:rsidRPr="00725B29" w:rsidRDefault="008E5E97" w:rsidP="008E5E97">
            <w:r w:rsidRPr="00725B29">
              <w:t>-12.470 - -7.788</w:t>
            </w:r>
          </w:p>
        </w:tc>
        <w:tc>
          <w:tcPr>
            <w:tcW w:w="1965" w:type="dxa"/>
            <w:gridSpan w:val="2"/>
            <w:tcBorders>
              <w:bottom w:val="single" w:sz="12" w:space="0" w:color="auto"/>
            </w:tcBorders>
          </w:tcPr>
          <w:p w14:paraId="4CCB0A23" w14:textId="3F18237D" w:rsidR="008E5E97" w:rsidRPr="00725B29" w:rsidRDefault="008E5E97" w:rsidP="008E5E97">
            <w:r w:rsidRPr="00725B29">
              <w:t>-6.123 - 9.877</w:t>
            </w:r>
          </w:p>
        </w:tc>
        <w:tc>
          <w:tcPr>
            <w:tcW w:w="1659" w:type="dxa"/>
            <w:gridSpan w:val="2"/>
            <w:tcBorders>
              <w:bottom w:val="single" w:sz="12" w:space="0" w:color="auto"/>
            </w:tcBorders>
          </w:tcPr>
          <w:p w14:paraId="2450B469" w14:textId="2095DC82" w:rsidR="008E5E97" w:rsidRPr="00725B29" w:rsidRDefault="008E5E97" w:rsidP="008E5E97">
            <w:r w:rsidRPr="00725B29">
              <w:t>0.000 - 0.313</w:t>
            </w:r>
          </w:p>
        </w:tc>
        <w:tc>
          <w:tcPr>
            <w:tcW w:w="1800" w:type="dxa"/>
            <w:gridSpan w:val="2"/>
            <w:tcBorders>
              <w:bottom w:val="single" w:sz="12" w:space="0" w:color="auto"/>
            </w:tcBorders>
          </w:tcPr>
          <w:p w14:paraId="4725F5DD" w14:textId="1D7C9221" w:rsidR="008E5E97" w:rsidRPr="00725B29" w:rsidRDefault="008E5E97" w:rsidP="008E5E97">
            <w:r w:rsidRPr="00725B29">
              <w:t>24.597 - 64.000</w:t>
            </w:r>
          </w:p>
        </w:tc>
      </w:tr>
    </w:tbl>
    <w:p w14:paraId="353ADB12" w14:textId="77777777" w:rsidR="00835D0E" w:rsidRDefault="00835D0E" w:rsidP="00754096"/>
    <w:p w14:paraId="782A304D" w14:textId="77777777" w:rsidR="00835D0E" w:rsidRDefault="00835D0E" w:rsidP="00754096"/>
    <w:p w14:paraId="4FDA5146" w14:textId="77777777" w:rsidR="00941602" w:rsidRDefault="00941602" w:rsidP="00754096"/>
    <w:p w14:paraId="38C95BB4" w14:textId="77777777" w:rsidR="00941602" w:rsidRDefault="00941602" w:rsidP="00754096"/>
    <w:p w14:paraId="05E47A93" w14:textId="77777777" w:rsidR="00941602" w:rsidRDefault="00941602" w:rsidP="00754096"/>
    <w:p w14:paraId="62017072" w14:textId="77777777" w:rsidR="00835D0E" w:rsidRDefault="00835D0E" w:rsidP="00941602"/>
    <w:p w14:paraId="7C6ECDAF" w14:textId="77777777" w:rsidR="00835D0E" w:rsidRDefault="00835D0E" w:rsidP="00941602"/>
    <w:p w14:paraId="3BDCA933" w14:textId="77777777" w:rsidR="00835D0E" w:rsidRDefault="00835D0E" w:rsidP="00941602"/>
    <w:p w14:paraId="7AB6D0CB" w14:textId="77777777" w:rsidR="00835D0E" w:rsidRDefault="00835D0E" w:rsidP="00941602"/>
    <w:p w14:paraId="6C7C9066" w14:textId="77777777" w:rsidR="00835D0E" w:rsidRDefault="00835D0E" w:rsidP="00941602"/>
    <w:p w14:paraId="39E8FAF7" w14:textId="77777777" w:rsidR="00835D0E" w:rsidRDefault="00835D0E" w:rsidP="00941602"/>
    <w:p w14:paraId="60478B53" w14:textId="77777777" w:rsidR="00835D0E" w:rsidRDefault="00835D0E" w:rsidP="00941602"/>
    <w:p w14:paraId="58224EF9" w14:textId="77777777" w:rsidR="00835D0E" w:rsidRDefault="00835D0E" w:rsidP="00941602"/>
    <w:p w14:paraId="27187506" w14:textId="77777777" w:rsidR="00835D0E" w:rsidRDefault="00835D0E" w:rsidP="00941602"/>
    <w:p w14:paraId="03D3BD7E" w14:textId="77777777" w:rsidR="00835D0E" w:rsidRDefault="00835D0E" w:rsidP="00941602"/>
    <w:p w14:paraId="7F10D0EA" w14:textId="77777777" w:rsidR="00835D0E" w:rsidRDefault="00835D0E" w:rsidP="00941602"/>
    <w:p w14:paraId="7C3BE1B4" w14:textId="77777777" w:rsidR="00835D0E" w:rsidRDefault="00835D0E" w:rsidP="00941602"/>
    <w:p w14:paraId="087D4300" w14:textId="77777777" w:rsidR="00835D0E" w:rsidRDefault="00835D0E" w:rsidP="00941602"/>
    <w:p w14:paraId="7166EFC7" w14:textId="77777777" w:rsidR="00835D0E" w:rsidRDefault="00835D0E" w:rsidP="00941602"/>
    <w:p w14:paraId="2ACED0F6" w14:textId="3A4E562E" w:rsidR="00835D0E" w:rsidRPr="00835D0E" w:rsidRDefault="00835D0E" w:rsidP="00835D0E">
      <w:pPr>
        <w:rPr>
          <w:i/>
          <w:iCs/>
        </w:rPr>
      </w:pPr>
      <w:r w:rsidRPr="00835D0E">
        <w:rPr>
          <w:i/>
          <w:iCs/>
        </w:rPr>
        <w:lastRenderedPageBreak/>
        <w:t>Table A3-</w:t>
      </w:r>
      <w:r>
        <w:rPr>
          <w:i/>
          <w:iCs/>
        </w:rPr>
        <w:t>2</w:t>
      </w:r>
      <w:r w:rsidRPr="00835D0E">
        <w:rPr>
          <w:i/>
          <w:iCs/>
        </w:rPr>
        <w:t xml:space="preserve">: Results of regression of </w:t>
      </w:r>
      <w:r>
        <w:rPr>
          <w:i/>
          <w:iCs/>
        </w:rPr>
        <w:t>H</w:t>
      </w:r>
      <w:r w:rsidRPr="00835D0E">
        <w:rPr>
          <w:i/>
          <w:iCs/>
        </w:rPr>
        <w:t xml:space="preserve"> on each chemical constituent for each specimen. Significant relationships are shown in bold. </w:t>
      </w:r>
    </w:p>
    <w:p w14:paraId="55550C5C" w14:textId="6A4CF415" w:rsidR="000E2C48" w:rsidRDefault="000E2C48" w:rsidP="00941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"/>
        <w:gridCol w:w="844"/>
        <w:gridCol w:w="831"/>
        <w:gridCol w:w="844"/>
        <w:gridCol w:w="831"/>
        <w:gridCol w:w="911"/>
        <w:gridCol w:w="831"/>
        <w:gridCol w:w="1134"/>
        <w:gridCol w:w="831"/>
        <w:gridCol w:w="831"/>
        <w:gridCol w:w="831"/>
        <w:gridCol w:w="969"/>
      </w:tblGrid>
      <w:tr w:rsidR="005402F9" w:rsidRPr="00754096" w14:paraId="795138F3" w14:textId="77777777" w:rsidTr="005402F9">
        <w:tc>
          <w:tcPr>
            <w:tcW w:w="125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441463" w14:textId="77777777" w:rsidR="005402F9" w:rsidRPr="00754096" w:rsidRDefault="005402F9" w:rsidP="009B076F">
            <w:r>
              <w:t>Specimen</w:t>
            </w:r>
          </w:p>
        </w:tc>
        <w:tc>
          <w:tcPr>
            <w:tcW w:w="16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0CF10CE" w14:textId="77777777" w:rsidR="005402F9" w:rsidRPr="00754096" w:rsidRDefault="005402F9" w:rsidP="009B076F">
            <w:pPr>
              <w:jc w:val="center"/>
            </w:pPr>
            <w:proofErr w:type="spellStart"/>
            <w:r>
              <w:t>CaO</w:t>
            </w:r>
            <w:proofErr w:type="spellEnd"/>
          </w:p>
        </w:tc>
        <w:tc>
          <w:tcPr>
            <w:tcW w:w="16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2C4659C" w14:textId="77777777" w:rsidR="005402F9" w:rsidRPr="00754096" w:rsidRDefault="005402F9" w:rsidP="009B076F">
            <w:pPr>
              <w:jc w:val="center"/>
            </w:pPr>
            <w:r>
              <w:t>P2O5</w:t>
            </w:r>
          </w:p>
        </w:tc>
        <w:tc>
          <w:tcPr>
            <w:tcW w:w="174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37AE30C" w14:textId="77777777" w:rsidR="005402F9" w:rsidRPr="00754096" w:rsidRDefault="005402F9" w:rsidP="009B076F">
            <w:pPr>
              <w:jc w:val="center"/>
            </w:pPr>
            <w:r>
              <w:t>Protein</w:t>
            </w:r>
          </w:p>
        </w:tc>
        <w:tc>
          <w:tcPr>
            <w:tcW w:w="196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C6500E1" w14:textId="77777777" w:rsidR="005402F9" w:rsidRPr="00754096" w:rsidRDefault="005402F9" w:rsidP="009B076F">
            <w:pPr>
              <w:jc w:val="center"/>
            </w:pPr>
            <w:r>
              <w:t>MgO</w:t>
            </w:r>
          </w:p>
        </w:tc>
        <w:tc>
          <w:tcPr>
            <w:tcW w:w="166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9DF7015" w14:textId="77777777" w:rsidR="005402F9" w:rsidRPr="00754096" w:rsidRDefault="005402F9" w:rsidP="009B076F">
            <w:pPr>
              <w:jc w:val="center"/>
            </w:pPr>
            <w:r>
              <w:t>Na2O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BDBC63F" w14:textId="77777777" w:rsidR="005402F9" w:rsidRPr="00754096" w:rsidRDefault="005402F9" w:rsidP="009B076F">
            <w:pPr>
              <w:jc w:val="center"/>
            </w:pPr>
            <w:r>
              <w:t>Cl</w:t>
            </w:r>
          </w:p>
        </w:tc>
      </w:tr>
      <w:tr w:rsidR="005402F9" w:rsidRPr="00754096" w14:paraId="0A10BFEE" w14:textId="77777777" w:rsidTr="005402F9">
        <w:tc>
          <w:tcPr>
            <w:tcW w:w="125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C02A8DB" w14:textId="77777777" w:rsidR="005402F9" w:rsidRPr="00754096" w:rsidRDefault="005402F9" w:rsidP="009B076F"/>
        </w:tc>
        <w:tc>
          <w:tcPr>
            <w:tcW w:w="831" w:type="dxa"/>
            <w:tcBorders>
              <w:top w:val="single" w:sz="4" w:space="0" w:color="auto"/>
            </w:tcBorders>
          </w:tcPr>
          <w:p w14:paraId="4D14A6A9" w14:textId="77777777" w:rsidR="005402F9" w:rsidRPr="00754096" w:rsidRDefault="005402F9" w:rsidP="009B076F">
            <w:r>
              <w:t>p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C4A77B7" w14:textId="77777777" w:rsidR="005402F9" w:rsidRPr="00754096" w:rsidRDefault="005402F9" w:rsidP="009B076F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FDF648C" w14:textId="77777777" w:rsidR="005402F9" w:rsidRPr="00754096" w:rsidRDefault="005402F9" w:rsidP="009B076F">
            <w:r>
              <w:t>p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8212A1E" w14:textId="77777777" w:rsidR="005402F9" w:rsidRPr="00754096" w:rsidRDefault="005402F9" w:rsidP="009B076F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B59CA3E" w14:textId="77777777" w:rsidR="005402F9" w:rsidRPr="00754096" w:rsidRDefault="005402F9" w:rsidP="009B076F">
            <w:r>
              <w:t>p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2EB0846A" w14:textId="77777777" w:rsidR="005402F9" w:rsidRPr="00754096" w:rsidRDefault="005402F9" w:rsidP="009B076F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4D4B2D2" w14:textId="77777777" w:rsidR="005402F9" w:rsidRPr="00754096" w:rsidRDefault="005402F9" w:rsidP="009B076F">
            <w:r>
              <w:t>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EDCF3BD" w14:textId="77777777" w:rsidR="005402F9" w:rsidRPr="00754096" w:rsidRDefault="005402F9" w:rsidP="009B076F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D7F5E24" w14:textId="77777777" w:rsidR="005402F9" w:rsidRPr="00754096" w:rsidRDefault="005402F9" w:rsidP="009B076F">
            <w:r>
              <w:t>p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A4B8C08" w14:textId="77777777" w:rsidR="005402F9" w:rsidRPr="00754096" w:rsidRDefault="005402F9" w:rsidP="009B076F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F47D99C" w14:textId="77777777" w:rsidR="005402F9" w:rsidRPr="00754096" w:rsidRDefault="005402F9" w:rsidP="009B076F">
            <w:r>
              <w:t>p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1274132F" w14:textId="77777777" w:rsidR="005402F9" w:rsidRPr="00754096" w:rsidRDefault="005402F9" w:rsidP="009B076F">
            <w:r>
              <w:t>r</w:t>
            </w:r>
            <w:r w:rsidRPr="003D7529">
              <w:rPr>
                <w:vertAlign w:val="superscript"/>
              </w:rPr>
              <w:t>2</w:t>
            </w:r>
          </w:p>
        </w:tc>
      </w:tr>
      <w:tr w:rsidR="005402F9" w:rsidRPr="00754096" w14:paraId="6EF2D2EF" w14:textId="77777777" w:rsidTr="005402F9">
        <w:tc>
          <w:tcPr>
            <w:tcW w:w="1257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14:paraId="3F9FB65F" w14:textId="77777777" w:rsidR="005402F9" w:rsidRPr="00754096" w:rsidRDefault="005402F9" w:rsidP="009B076F"/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6D243B18" w14:textId="77777777" w:rsidR="005402F9" w:rsidRDefault="005402F9" w:rsidP="009B076F">
            <w:r>
              <w:t>Slope 95% CI</w:t>
            </w:r>
          </w:p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21FBE6BB" w14:textId="77777777" w:rsidR="005402F9" w:rsidRDefault="005402F9" w:rsidP="009B076F">
            <w:r>
              <w:t>Slope 95% CI</w:t>
            </w:r>
          </w:p>
        </w:tc>
        <w:tc>
          <w:tcPr>
            <w:tcW w:w="1742" w:type="dxa"/>
            <w:gridSpan w:val="2"/>
            <w:tcBorders>
              <w:bottom w:val="single" w:sz="12" w:space="0" w:color="auto"/>
            </w:tcBorders>
          </w:tcPr>
          <w:p w14:paraId="57CF53B2" w14:textId="77777777" w:rsidR="005402F9" w:rsidRDefault="005402F9" w:rsidP="009B076F">
            <w:r>
              <w:t>Slope 95% CI</w:t>
            </w:r>
          </w:p>
        </w:tc>
        <w:tc>
          <w:tcPr>
            <w:tcW w:w="1965" w:type="dxa"/>
            <w:gridSpan w:val="2"/>
            <w:tcBorders>
              <w:bottom w:val="single" w:sz="12" w:space="0" w:color="auto"/>
            </w:tcBorders>
          </w:tcPr>
          <w:p w14:paraId="47CAC39B" w14:textId="77777777" w:rsidR="005402F9" w:rsidRDefault="005402F9" w:rsidP="009B076F">
            <w:r>
              <w:t>Slope 95% CI</w:t>
            </w:r>
          </w:p>
        </w:tc>
        <w:tc>
          <w:tcPr>
            <w:tcW w:w="1662" w:type="dxa"/>
            <w:gridSpan w:val="2"/>
            <w:tcBorders>
              <w:bottom w:val="single" w:sz="12" w:space="0" w:color="auto"/>
            </w:tcBorders>
          </w:tcPr>
          <w:p w14:paraId="48BEF962" w14:textId="77777777" w:rsidR="005402F9" w:rsidRDefault="005402F9" w:rsidP="009B076F">
            <w:r>
              <w:t>Slope 95% CI</w:t>
            </w:r>
          </w:p>
        </w:tc>
        <w:tc>
          <w:tcPr>
            <w:tcW w:w="1800" w:type="dxa"/>
            <w:gridSpan w:val="2"/>
            <w:tcBorders>
              <w:bottom w:val="single" w:sz="12" w:space="0" w:color="auto"/>
            </w:tcBorders>
          </w:tcPr>
          <w:p w14:paraId="617209E7" w14:textId="77777777" w:rsidR="005402F9" w:rsidRDefault="005402F9" w:rsidP="009B076F">
            <w:r>
              <w:t>Slope 95% CI</w:t>
            </w:r>
          </w:p>
        </w:tc>
      </w:tr>
      <w:tr w:rsidR="005402F9" w:rsidRPr="00754096" w14:paraId="68485711" w14:textId="77777777" w:rsidTr="005402F9">
        <w:tc>
          <w:tcPr>
            <w:tcW w:w="1257" w:type="dxa"/>
            <w:vMerge w:val="restart"/>
            <w:tcBorders>
              <w:top w:val="single" w:sz="12" w:space="0" w:color="auto"/>
            </w:tcBorders>
          </w:tcPr>
          <w:p w14:paraId="0DE889F3" w14:textId="77777777" w:rsidR="005402F9" w:rsidRPr="00D13D17" w:rsidRDefault="005402F9" w:rsidP="005402F9">
            <w:proofErr w:type="spellStart"/>
            <w:r w:rsidRPr="00D13D17">
              <w:t>MacacaA</w:t>
            </w:r>
            <w:proofErr w:type="spellEnd"/>
          </w:p>
          <w:p w14:paraId="47EE6AFB" w14:textId="2D00ED3F" w:rsidR="005402F9" w:rsidRPr="00725B29" w:rsidRDefault="005402F9" w:rsidP="005402F9">
            <w:r w:rsidRPr="00D13D17">
              <w:t>(n=53)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208AF73A" w14:textId="179A45AF" w:rsidR="005402F9" w:rsidRPr="00053A2C" w:rsidRDefault="005402F9" w:rsidP="005402F9">
            <w:pPr>
              <w:rPr>
                <w:b/>
                <w:bCs/>
              </w:rPr>
            </w:pPr>
            <w:r w:rsidRPr="00D13D17">
              <w:t>0.252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0E3B2FF5" w14:textId="146FFC1B" w:rsidR="005402F9" w:rsidRPr="00725B29" w:rsidRDefault="005402F9" w:rsidP="005402F9">
            <w:r w:rsidRPr="00D13D17">
              <w:t>0.038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0FAB9336" w14:textId="27274DC2" w:rsidR="005402F9" w:rsidRPr="00053A2C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  <w:bCs/>
              </w:rPr>
              <w:t>0.016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443B43DA" w14:textId="29DEDCED" w:rsidR="005402F9" w:rsidRPr="00725B29" w:rsidRDefault="005402F9" w:rsidP="005402F9">
            <w:r w:rsidRPr="00D13D17">
              <w:t>0.132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30A6D5BE" w14:textId="65CE3495" w:rsidR="005402F9" w:rsidRPr="00725B29" w:rsidRDefault="005402F9" w:rsidP="005402F9">
            <w:r w:rsidRPr="00D13D17">
              <w:t>0.343</w:t>
            </w:r>
          </w:p>
        </w:tc>
        <w:tc>
          <w:tcPr>
            <w:tcW w:w="911" w:type="dxa"/>
            <w:tcBorders>
              <w:top w:val="single" w:sz="12" w:space="0" w:color="auto"/>
            </w:tcBorders>
          </w:tcPr>
          <w:p w14:paraId="0B62A1CF" w14:textId="32C412B8" w:rsidR="005402F9" w:rsidRPr="00725B29" w:rsidRDefault="005402F9" w:rsidP="005402F9">
            <w:r w:rsidRPr="00D13D17">
              <w:t>0.023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61E6361F" w14:textId="270EE779" w:rsidR="005402F9" w:rsidRPr="000F3FA0" w:rsidRDefault="005402F9" w:rsidP="005402F9">
            <w:pPr>
              <w:rPr>
                <w:b/>
                <w:bCs/>
              </w:rPr>
            </w:pPr>
            <w:r w:rsidRPr="00D13D17">
              <w:t>0.096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B73EBE" w14:textId="01D2E381" w:rsidR="005402F9" w:rsidRPr="00725B29" w:rsidRDefault="005402F9" w:rsidP="005402F9">
            <w:r w:rsidRPr="00D13D17">
              <w:t>0.106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2BEEE60D" w14:textId="126E777A" w:rsidR="005402F9" w:rsidRPr="00725B29" w:rsidRDefault="005402F9" w:rsidP="005402F9">
            <w:r w:rsidRPr="00D13D17">
              <w:t>0.148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06FC5133" w14:textId="32EA2BDC" w:rsidR="005402F9" w:rsidRPr="00725B29" w:rsidRDefault="005402F9" w:rsidP="005402F9">
            <w:r w:rsidRPr="00D13D17">
              <w:t>0.075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14:paraId="18C3C827" w14:textId="5CA16BAA" w:rsidR="005402F9" w:rsidRPr="00725B29" w:rsidRDefault="005402F9" w:rsidP="005402F9">
            <w:r w:rsidRPr="00D13D17">
              <w:t>0.062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9E2439B" w14:textId="37AC434F" w:rsidR="005402F9" w:rsidRPr="00725B29" w:rsidRDefault="005402F9" w:rsidP="005402F9">
            <w:r w:rsidRPr="00D13D17">
              <w:t>0.112</w:t>
            </w:r>
          </w:p>
        </w:tc>
      </w:tr>
      <w:tr w:rsidR="005402F9" w:rsidRPr="00754096" w14:paraId="53807949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A410523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B6EE102" w14:textId="669EEC6A" w:rsidR="005402F9" w:rsidRPr="00725B29" w:rsidRDefault="005402F9" w:rsidP="005402F9">
            <w:r w:rsidRPr="00D13D17">
              <w:t>-0.251 - 0.438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7BB0D01" w14:textId="79E0799E" w:rsidR="005402F9" w:rsidRPr="00725B29" w:rsidRDefault="005402F9" w:rsidP="005402F9">
            <w:r w:rsidRPr="00D13D17">
              <w:t>-0.498 - 0.245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DEE9BD4" w14:textId="33A69DCE" w:rsidR="005402F9" w:rsidRPr="00725B29" w:rsidRDefault="005402F9" w:rsidP="005402F9">
            <w:r w:rsidRPr="00D13D17">
              <w:t>-0.234 - 0.244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5DD0442" w14:textId="1A00C7F9" w:rsidR="005402F9" w:rsidRPr="00725B29" w:rsidRDefault="005402F9" w:rsidP="005402F9">
            <w:r w:rsidRPr="00D13D17">
              <w:t>-3.404 - 0.635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4AF935B6" w14:textId="2B0450A8" w:rsidR="005402F9" w:rsidRPr="00725B29" w:rsidRDefault="005402F9" w:rsidP="005402F9">
            <w:r w:rsidRPr="00D13D17">
              <w:t>0.364 - 2.792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58E69DF" w14:textId="5F971585" w:rsidR="005402F9" w:rsidRPr="00725B29" w:rsidRDefault="005402F9" w:rsidP="005402F9">
            <w:r w:rsidRPr="00D13D17">
              <w:t>-3.776 - -0.619</w:t>
            </w:r>
          </w:p>
        </w:tc>
      </w:tr>
      <w:tr w:rsidR="005402F9" w:rsidRPr="00754096" w14:paraId="6D0D6CD7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2217D03" w14:textId="77777777" w:rsidR="005402F9" w:rsidRPr="00D13D17" w:rsidRDefault="005402F9" w:rsidP="005402F9">
            <w:proofErr w:type="spellStart"/>
            <w:r w:rsidRPr="00D13D17">
              <w:t>MacacaB</w:t>
            </w:r>
            <w:proofErr w:type="spellEnd"/>
          </w:p>
          <w:p w14:paraId="2C1CD084" w14:textId="19C5B2EF" w:rsidR="005402F9" w:rsidRPr="00725B29" w:rsidRDefault="005402F9" w:rsidP="005402F9">
            <w:r w:rsidRPr="00D13D17">
              <w:t>(n=102)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7826A1" w14:textId="42C8923E" w:rsidR="005402F9" w:rsidRPr="00047511" w:rsidRDefault="005402F9" w:rsidP="005402F9">
            <w:pPr>
              <w:rPr>
                <w:b/>
                <w:bCs/>
              </w:rPr>
            </w:pPr>
            <w:r w:rsidRPr="00047511">
              <w:rPr>
                <w:b/>
                <w:bCs/>
              </w:rPr>
              <w:t>0.</w:t>
            </w:r>
            <w:r w:rsidR="00047511" w:rsidRPr="00047511">
              <w:rPr>
                <w:b/>
                <w:bCs/>
              </w:rPr>
              <w:t>016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46ED4B0" w14:textId="30F28F1E" w:rsidR="005402F9" w:rsidRPr="00725B29" w:rsidRDefault="005402F9" w:rsidP="005402F9">
            <w:r w:rsidRPr="00D13D17">
              <w:t>0.008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AE25ADA" w14:textId="76748833" w:rsidR="005402F9" w:rsidRPr="00725B29" w:rsidRDefault="005402F9" w:rsidP="005402F9">
            <w:r w:rsidRPr="00D13D17">
              <w:t>0.</w:t>
            </w:r>
            <w:r w:rsidR="00047511">
              <w:t>240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8C41ACA" w14:textId="328EF13E" w:rsidR="005402F9" w:rsidRPr="00725B29" w:rsidRDefault="005402F9" w:rsidP="005402F9">
            <w:r w:rsidRPr="00D13D17">
              <w:t>0.035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64476B3" w14:textId="329A7F1C" w:rsidR="005402F9" w:rsidRPr="00047511" w:rsidRDefault="005402F9" w:rsidP="005402F9">
            <w:pPr>
              <w:rPr>
                <w:b/>
                <w:bCs/>
              </w:rPr>
            </w:pPr>
            <w:r w:rsidRPr="00047511">
              <w:rPr>
                <w:b/>
                <w:bCs/>
              </w:rPr>
              <w:t>0.</w:t>
            </w:r>
            <w:r w:rsidR="00047511" w:rsidRPr="00047511">
              <w:rPr>
                <w:b/>
                <w:bCs/>
              </w:rPr>
              <w:t>026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B8A772A" w14:textId="455B264F" w:rsidR="005402F9" w:rsidRPr="00725B29" w:rsidRDefault="005402F9" w:rsidP="005402F9">
            <w:r w:rsidRPr="00D13D17">
              <w:t>0.025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A0A3A55" w14:textId="54D98701" w:rsidR="005402F9" w:rsidRPr="00725B29" w:rsidRDefault="005402F9" w:rsidP="005402F9">
            <w:r w:rsidRPr="00D13D17">
              <w:t>0.904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56CB1EF" w14:textId="381D1731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5F2FC9C" w14:textId="020B6035" w:rsidR="005402F9" w:rsidRPr="00725B29" w:rsidRDefault="005402F9" w:rsidP="005402F9">
            <w:r w:rsidRPr="00D13D17">
              <w:t>0.</w:t>
            </w:r>
            <w:r w:rsidR="007D7B17">
              <w:t>097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5D1BDE6" w14:textId="21B5EB36" w:rsidR="005402F9" w:rsidRPr="00725B29" w:rsidRDefault="005402F9" w:rsidP="005402F9">
            <w:r w:rsidRPr="00D13D17">
              <w:t>0.03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6ED023" w14:textId="3DF7AC12" w:rsidR="005402F9" w:rsidRPr="007D7B17" w:rsidRDefault="005402F9" w:rsidP="005402F9">
            <w:pPr>
              <w:rPr>
                <w:b/>
                <w:bCs/>
              </w:rPr>
            </w:pPr>
            <w:r w:rsidRPr="007D7B17">
              <w:rPr>
                <w:b/>
                <w:bCs/>
              </w:rPr>
              <w:t>0.</w:t>
            </w:r>
            <w:r w:rsidR="007D7B17" w:rsidRPr="007D7B17">
              <w:rPr>
                <w:b/>
                <w:bCs/>
              </w:rPr>
              <w:t>033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78338F4D" w14:textId="703E9787" w:rsidR="005402F9" w:rsidRPr="00725B29" w:rsidRDefault="005402F9" w:rsidP="005402F9">
            <w:r w:rsidRPr="00D13D17">
              <w:t>0.0</w:t>
            </w:r>
            <w:r w:rsidR="007D7B17">
              <w:t>27</w:t>
            </w:r>
          </w:p>
        </w:tc>
      </w:tr>
      <w:tr w:rsidR="005402F9" w:rsidRPr="00754096" w14:paraId="63D232E0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715554A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875C1FD" w14:textId="35BB552D" w:rsidR="005402F9" w:rsidRPr="00725B29" w:rsidRDefault="005402F9" w:rsidP="005402F9">
            <w:r w:rsidRPr="00D13D17">
              <w:t>0.085 - 0.443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89FD309" w14:textId="6EBF7909" w:rsidR="005402F9" w:rsidRPr="00725B29" w:rsidRDefault="005402F9" w:rsidP="005402F9">
            <w:r w:rsidRPr="00D13D17">
              <w:t>-0.070 - 0.336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66FEF16" w14:textId="4293385E" w:rsidR="005402F9" w:rsidRPr="00725B29" w:rsidRDefault="005402F9" w:rsidP="005402F9">
            <w:r w:rsidRPr="00D13D17">
              <w:t>-0.280 - -0.030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1F3411A3" w14:textId="24E64FC8" w:rsidR="005402F9" w:rsidRPr="00725B29" w:rsidRDefault="005402F9" w:rsidP="005402F9">
            <w:r w:rsidRPr="00D13D17">
              <w:t>-1.716 - 0.053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2B954A3F" w14:textId="328F7922" w:rsidR="005402F9" w:rsidRPr="00725B29" w:rsidRDefault="005402F9" w:rsidP="005402F9">
            <w:r w:rsidRPr="00D13D17">
              <w:t>-1.432 - -0.053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194E16ED" w14:textId="4526E026" w:rsidR="005402F9" w:rsidRPr="00725B29" w:rsidRDefault="005402F9" w:rsidP="005402F9">
            <w:r w:rsidRPr="00D13D17">
              <w:t>0.329 - 2.096</w:t>
            </w:r>
          </w:p>
        </w:tc>
      </w:tr>
      <w:tr w:rsidR="005402F9" w:rsidRPr="00754096" w14:paraId="6F42EDB1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7F71E0A0" w14:textId="77777777" w:rsidR="005402F9" w:rsidRPr="00D13D17" w:rsidRDefault="005402F9" w:rsidP="005402F9">
            <w:proofErr w:type="spellStart"/>
            <w:r w:rsidRPr="00D13D17">
              <w:t>MacacaC</w:t>
            </w:r>
            <w:proofErr w:type="spellEnd"/>
          </w:p>
          <w:p w14:paraId="3D34403A" w14:textId="4EC35DA0" w:rsidR="005402F9" w:rsidRPr="00725B29" w:rsidRDefault="005402F9" w:rsidP="005402F9">
            <w:r w:rsidRPr="00D13D17">
              <w:t>(n=100)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890D82D" w14:textId="47BBF8C3" w:rsidR="005402F9" w:rsidRPr="00725B29" w:rsidRDefault="005402F9" w:rsidP="005402F9">
            <w:r w:rsidRPr="00D13D17">
              <w:t>0.0</w:t>
            </w:r>
            <w:r w:rsidR="00047511">
              <w:t>56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07C1E76E" w14:textId="63AF8FE3" w:rsidR="005402F9" w:rsidRPr="00725B29" w:rsidRDefault="005402F9" w:rsidP="005402F9">
            <w:r w:rsidRPr="00D13D17">
              <w:t>0.046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4D81977" w14:textId="612FD20D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</w:rPr>
              <w:t>&lt;0.001</w:t>
            </w:r>
            <w:r w:rsidRPr="00D13D17">
              <w:t xml:space="preserve"> 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155AE0A" w14:textId="029A2DB8" w:rsidR="005402F9" w:rsidRPr="00725B29" w:rsidRDefault="005402F9" w:rsidP="005402F9">
            <w:r w:rsidRPr="00D13D17">
              <w:t>0.187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F029E3C" w14:textId="6FD89C05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  <w:bCs/>
              </w:rPr>
              <w:t>0.002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27D2D28" w14:textId="63E66427" w:rsidR="005402F9" w:rsidRPr="00725B29" w:rsidRDefault="005402F9" w:rsidP="005402F9">
            <w:r w:rsidRPr="00D13D17">
              <w:t>0.118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73A0456" w14:textId="189D1226" w:rsidR="005402F9" w:rsidRPr="00725B29" w:rsidRDefault="005402F9" w:rsidP="005402F9">
            <w:r w:rsidRPr="00D13D17">
              <w:t>0.403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C548E9" w14:textId="5CCDF772" w:rsidR="005402F9" w:rsidRPr="00725B29" w:rsidRDefault="005402F9" w:rsidP="005402F9">
            <w:r w:rsidRPr="00D13D17">
              <w:t>0.017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68ADB2D" w14:textId="0581DA0A" w:rsidR="005402F9" w:rsidRPr="00725B29" w:rsidRDefault="005402F9" w:rsidP="005402F9">
            <w:r w:rsidRPr="00D13D17">
              <w:t>0.</w:t>
            </w:r>
            <w:r w:rsidR="007D7B17">
              <w:t>337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8072098" w14:textId="1FE0AA7D" w:rsidR="005402F9" w:rsidRPr="00725B29" w:rsidRDefault="005402F9" w:rsidP="005402F9">
            <w:r w:rsidRPr="00D13D17">
              <w:t>0.024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47A397E" w14:textId="37521120" w:rsidR="005402F9" w:rsidRPr="00725B29" w:rsidRDefault="005402F9" w:rsidP="005402F9">
            <w:r w:rsidRPr="00D13D17">
              <w:t>0.2</w:t>
            </w:r>
            <w:r w:rsidR="007D7B17">
              <w:t>42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FFC5B2E" w14:textId="5F3653B3" w:rsidR="005402F9" w:rsidRPr="00725B29" w:rsidRDefault="005402F9" w:rsidP="005402F9">
            <w:r w:rsidRPr="00D13D17">
              <w:t>0.023</w:t>
            </w:r>
          </w:p>
        </w:tc>
      </w:tr>
      <w:tr w:rsidR="005402F9" w:rsidRPr="00754096" w14:paraId="6B4AF3CC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75A59469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C3B7CBF" w14:textId="4235D777" w:rsidR="005402F9" w:rsidRPr="00725B29" w:rsidRDefault="005402F9" w:rsidP="005402F9">
            <w:r w:rsidRPr="00D13D17">
              <w:t>0.014 - 0.248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12DAE49" w14:textId="2697B71D" w:rsidR="005402F9" w:rsidRPr="00725B29" w:rsidRDefault="005402F9" w:rsidP="005402F9">
            <w:r w:rsidRPr="00D13D17">
              <w:t>0.173 - 0.461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10840CF3" w14:textId="2558A6EF" w:rsidR="005402F9" w:rsidRPr="00725B29" w:rsidRDefault="005402F9" w:rsidP="005402F9">
            <w:r w:rsidRPr="00D13D17">
              <w:t>-0.208 - -0.056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34F1855E" w14:textId="5508D8AB" w:rsidR="005402F9" w:rsidRPr="00725B29" w:rsidRDefault="005402F9" w:rsidP="005402F9">
            <w:r w:rsidRPr="00D13D17">
              <w:t>-1.727 - 0.117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30963EBE" w14:textId="4F6CFAA7" w:rsidR="005402F9" w:rsidRPr="00725B29" w:rsidRDefault="005402F9" w:rsidP="005402F9">
            <w:r w:rsidRPr="00D13D17">
              <w:t>-0.805 - 0.156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0EF1BF77" w14:textId="22D8AD0A" w:rsidR="005402F9" w:rsidRPr="00725B29" w:rsidRDefault="005402F9" w:rsidP="005402F9">
            <w:r w:rsidRPr="00D13D17">
              <w:t>-0.166 - 1.129</w:t>
            </w:r>
          </w:p>
        </w:tc>
      </w:tr>
      <w:tr w:rsidR="005402F9" w:rsidRPr="00754096" w14:paraId="4876F47A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6D732056" w14:textId="77777777" w:rsidR="005402F9" w:rsidRPr="00D13D17" w:rsidRDefault="005402F9" w:rsidP="005402F9">
            <w:proofErr w:type="spellStart"/>
            <w:r w:rsidRPr="00D13D17">
              <w:t>MacacaE</w:t>
            </w:r>
            <w:proofErr w:type="spellEnd"/>
          </w:p>
          <w:p w14:paraId="4E6BEB54" w14:textId="74AC7CEC" w:rsidR="005402F9" w:rsidRPr="00725B29" w:rsidRDefault="005402F9" w:rsidP="005402F9">
            <w:r w:rsidRPr="00D13D17">
              <w:t>(n=84)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D2FD3C7" w14:textId="18416957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0.252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EDC401A" w14:textId="2072EEF9" w:rsidR="005402F9" w:rsidRPr="00725B29" w:rsidRDefault="005402F9" w:rsidP="005402F9">
            <w:r w:rsidRPr="00D13D17">
              <w:t>0.023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293F1DF" w14:textId="6F99F6C6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0.07</w:t>
            </w:r>
            <w:r w:rsidR="00047511"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0B2DC58" w14:textId="4EEBB58E" w:rsidR="005402F9" w:rsidRPr="00725B29" w:rsidRDefault="005402F9" w:rsidP="005402F9">
            <w:r w:rsidRPr="00D13D17">
              <w:t>0.048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8BBD7D6" w14:textId="733E7C9B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0.0</w:t>
            </w:r>
            <w:r w:rsidR="00047511">
              <w:t>68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39540B9A" w14:textId="1048E82F" w:rsidR="005402F9" w:rsidRPr="00725B29" w:rsidRDefault="005402F9" w:rsidP="005402F9">
            <w:r w:rsidRPr="00D13D17">
              <w:t>0.046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4DEB22" w14:textId="58000C3E" w:rsidR="005402F9" w:rsidRPr="00725B29" w:rsidRDefault="005402F9" w:rsidP="005402F9">
            <w:r w:rsidRPr="00D13D17">
              <w:t>0.403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0426F8A" w14:textId="14E29712" w:rsidR="005402F9" w:rsidRPr="00725B29" w:rsidRDefault="005402F9" w:rsidP="005402F9">
            <w:r w:rsidRPr="00D13D17">
              <w:t>0.02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FBDC218" w14:textId="2C32F8DB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0.3</w:t>
            </w:r>
            <w:r w:rsidR="007D7B17">
              <w:t>59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DCBFF12" w14:textId="102A53C4" w:rsidR="005402F9" w:rsidRPr="00725B29" w:rsidRDefault="005402F9" w:rsidP="005402F9">
            <w:r w:rsidRPr="00D13D17">
              <w:t>0.019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604FBAD" w14:textId="732F980D" w:rsidR="005402F9" w:rsidRPr="007D7B17" w:rsidRDefault="005402F9" w:rsidP="005402F9">
            <w:pPr>
              <w:rPr>
                <w:b/>
                <w:bCs/>
              </w:rPr>
            </w:pPr>
            <w:r w:rsidRPr="007D7B17">
              <w:rPr>
                <w:b/>
                <w:bCs/>
              </w:rPr>
              <w:t>0.0</w:t>
            </w:r>
            <w:r w:rsidR="007D7B17" w:rsidRPr="007D7B17">
              <w:rPr>
                <w:b/>
                <w:bCs/>
              </w:rPr>
              <w:t>40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8380725" w14:textId="19636E6F" w:rsidR="005402F9" w:rsidRPr="00725B29" w:rsidRDefault="005402F9" w:rsidP="005402F9">
            <w:r w:rsidRPr="00D13D17">
              <w:t>0.076</w:t>
            </w:r>
          </w:p>
        </w:tc>
      </w:tr>
      <w:tr w:rsidR="005402F9" w:rsidRPr="00754096" w14:paraId="70EEE662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68DC497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7BB8748" w14:textId="169047C2" w:rsidR="005402F9" w:rsidRPr="00725B29" w:rsidRDefault="005402F9" w:rsidP="005402F9">
            <w:r w:rsidRPr="00D13D17">
              <w:t>-0.060 - 0.332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041B85C" w14:textId="381D9021" w:rsidR="005402F9" w:rsidRPr="00725B29" w:rsidRDefault="005402F9" w:rsidP="005402F9">
            <w:r w:rsidRPr="00D13D17">
              <w:t>0.005 - 0.428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044A8E26" w14:textId="612F13BC" w:rsidR="005402F9" w:rsidRPr="00725B29" w:rsidRDefault="005402F9" w:rsidP="005402F9">
            <w:r w:rsidRPr="00D13D17">
              <w:t>-0.250 - -0.001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3B3BEA6C" w14:textId="6614F3A7" w:rsidR="005402F9" w:rsidRPr="00725B29" w:rsidRDefault="005402F9" w:rsidP="005402F9">
            <w:r w:rsidRPr="00D13D17">
              <w:t>-1.909 - 0.409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049D07EE" w14:textId="4CD43E23" w:rsidR="005402F9" w:rsidRPr="00725B29" w:rsidRDefault="005402F9" w:rsidP="005402F9">
            <w:r w:rsidRPr="00D13D17">
              <w:t>-1.116 - 0.252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1745EF02" w14:textId="056090D9" w:rsidR="005402F9" w:rsidRPr="00725B29" w:rsidRDefault="005402F9" w:rsidP="005402F9">
            <w:r w:rsidRPr="00D13D17">
              <w:t>0.268 - 2.011</w:t>
            </w:r>
          </w:p>
        </w:tc>
      </w:tr>
      <w:tr w:rsidR="005402F9" w:rsidRPr="00754096" w14:paraId="4C0EFB1F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64A176EC" w14:textId="77777777" w:rsidR="005402F9" w:rsidRPr="00D13D17" w:rsidRDefault="005402F9" w:rsidP="005402F9">
            <w:proofErr w:type="spellStart"/>
            <w:r w:rsidRPr="00D13D17">
              <w:t>MacacaF</w:t>
            </w:r>
            <w:proofErr w:type="spellEnd"/>
          </w:p>
          <w:p w14:paraId="317BA8DD" w14:textId="215C2E60" w:rsidR="005402F9" w:rsidRPr="00725B29" w:rsidRDefault="005402F9" w:rsidP="005402F9">
            <w:r w:rsidRPr="00D13D17">
              <w:t>(n=89)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009EF43" w14:textId="686BEF44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82CDA65" w14:textId="0FC6EE1B" w:rsidR="005402F9" w:rsidRPr="00725B29" w:rsidRDefault="005402F9" w:rsidP="005402F9">
            <w:r w:rsidRPr="00D13D17">
              <w:t>0.22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BC334AC" w14:textId="35449496" w:rsidR="005402F9" w:rsidRPr="00725B29" w:rsidRDefault="005402F9" w:rsidP="005402F9">
            <w:r w:rsidRPr="00D13D17">
              <w:t>0.</w:t>
            </w:r>
            <w:r w:rsidR="00047511">
              <w:t>183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0AC89E7A" w14:textId="3F0687D9" w:rsidR="005402F9" w:rsidRPr="00725B29" w:rsidRDefault="005402F9" w:rsidP="005402F9">
            <w:r w:rsidRPr="00D13D17">
              <w:t>0.017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D7468B0" w14:textId="78966420" w:rsidR="005402F9" w:rsidRPr="00725B29" w:rsidRDefault="005402F9" w:rsidP="005402F9">
            <w:r w:rsidRPr="00D13D17">
              <w:rPr>
                <w:b/>
                <w:bCs/>
              </w:rPr>
              <w:t>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5E114E3" w14:textId="3C8C06BA" w:rsidR="005402F9" w:rsidRPr="00725B29" w:rsidRDefault="005402F9" w:rsidP="005402F9">
            <w:r w:rsidRPr="00D13D17">
              <w:t>0.145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6EAFFFD" w14:textId="62EAE503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0.218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06B573E" w14:textId="68607CF4" w:rsidR="005402F9" w:rsidRPr="00725B29" w:rsidRDefault="005402F9" w:rsidP="005402F9">
            <w:r w:rsidRPr="00D13D17">
              <w:t>0.044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0FEA031" w14:textId="41BB0094" w:rsidR="005402F9" w:rsidRPr="007D7B17" w:rsidRDefault="005402F9" w:rsidP="005402F9">
            <w:pPr>
              <w:rPr>
                <w:b/>
                <w:bCs/>
              </w:rPr>
            </w:pPr>
            <w:r w:rsidRPr="007D7B17">
              <w:rPr>
                <w:b/>
                <w:bCs/>
              </w:rPr>
              <w:t>0.</w:t>
            </w:r>
            <w:r w:rsidR="007D7B17" w:rsidRPr="007D7B17">
              <w:rPr>
                <w:b/>
                <w:bCs/>
              </w:rPr>
              <w:t>027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3545A41" w14:textId="078EC22B" w:rsidR="005402F9" w:rsidRPr="00725B29" w:rsidRDefault="005402F9" w:rsidP="005402F9">
            <w:r w:rsidRPr="00D13D17">
              <w:t>0.04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6176360" w14:textId="01BD5FCD" w:rsidR="005402F9" w:rsidRPr="007D7B17" w:rsidRDefault="005402F9" w:rsidP="005402F9">
            <w:pPr>
              <w:rPr>
                <w:b/>
                <w:bCs/>
              </w:rPr>
            </w:pPr>
            <w:r w:rsidRPr="007D7B17">
              <w:rPr>
                <w:b/>
                <w:bCs/>
              </w:rPr>
              <w:t>0.0</w:t>
            </w:r>
            <w:r w:rsidR="007D7B17" w:rsidRPr="007D7B17">
              <w:rPr>
                <w:b/>
                <w:bCs/>
              </w:rPr>
              <w:t>07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A4C4C11" w14:textId="585AF034" w:rsidR="005402F9" w:rsidRPr="00725B29" w:rsidRDefault="005402F9" w:rsidP="005402F9">
            <w:r w:rsidRPr="00D13D17">
              <w:t>0.069</w:t>
            </w:r>
          </w:p>
        </w:tc>
      </w:tr>
      <w:tr w:rsidR="005402F9" w:rsidRPr="00754096" w14:paraId="27088EBF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75C4B105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5C80814" w14:textId="33BDEC8F" w:rsidR="005402F9" w:rsidRPr="00725B29" w:rsidRDefault="005402F9" w:rsidP="005402F9">
            <w:r w:rsidRPr="00D13D17">
              <w:t>-0.363 - -0.158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5EA931A" w14:textId="1828F27C" w:rsidR="005402F9" w:rsidRPr="00725B29" w:rsidRDefault="005402F9" w:rsidP="005402F9">
            <w:r w:rsidRPr="00D13D17">
              <w:t>-0.304 - 0.041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031A09E4" w14:textId="75EB2BED" w:rsidR="005402F9" w:rsidRPr="00725B29" w:rsidRDefault="005402F9" w:rsidP="005402F9">
            <w:r w:rsidRPr="00D13D17">
              <w:t>0.078 - 0.239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18FA2135" w14:textId="5A011BBB" w:rsidR="005402F9" w:rsidRPr="00725B29" w:rsidRDefault="005402F9" w:rsidP="005402F9">
            <w:r w:rsidRPr="00D13D17">
              <w:t>0.188 - 1.637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4ED8BCA1" w14:textId="7791BFDA" w:rsidR="005402F9" w:rsidRPr="00725B29" w:rsidRDefault="005402F9" w:rsidP="005402F9">
            <w:r w:rsidRPr="00D13D17">
              <w:t>0.221 - 1.137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6BC95D2E" w14:textId="2D7A161E" w:rsidR="005402F9" w:rsidRPr="00725B29" w:rsidRDefault="005402F9" w:rsidP="005402F9">
            <w:r w:rsidRPr="00D13D17">
              <w:t>-1.782 - -0.469</w:t>
            </w:r>
          </w:p>
        </w:tc>
      </w:tr>
      <w:tr w:rsidR="005402F9" w:rsidRPr="00754096" w14:paraId="59051428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3FAF438E" w14:textId="77777777" w:rsidR="005402F9" w:rsidRPr="00D13D17" w:rsidRDefault="005402F9" w:rsidP="005402F9">
            <w:proofErr w:type="spellStart"/>
            <w:r w:rsidRPr="00D13D17">
              <w:t>MacacaG</w:t>
            </w:r>
            <w:proofErr w:type="spellEnd"/>
          </w:p>
          <w:p w14:paraId="0537A8F6" w14:textId="41BF8371" w:rsidR="005402F9" w:rsidRPr="00725B29" w:rsidRDefault="005402F9" w:rsidP="005402F9">
            <w:r w:rsidRPr="00D13D17">
              <w:t>(n=92)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35986B6" w14:textId="6B224C42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C91C770" w14:textId="1DD46163" w:rsidR="005402F9" w:rsidRPr="00725B29" w:rsidRDefault="005402F9" w:rsidP="005402F9">
            <w:r w:rsidRPr="00D13D17">
              <w:t>0.265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F9CECED" w14:textId="77A8CB88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23A26C0" w14:textId="219525EE" w:rsidR="005402F9" w:rsidRPr="00725B29" w:rsidRDefault="005402F9" w:rsidP="005402F9">
            <w:r w:rsidRPr="00D13D17">
              <w:t>0.358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BED67BF" w14:textId="71DCE94F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4DB1D59D" w14:textId="42EF7156" w:rsidR="005402F9" w:rsidRPr="00725B29" w:rsidRDefault="005402F9" w:rsidP="005402F9">
            <w:r w:rsidRPr="00D13D17">
              <w:t>0.329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A5CCFF6" w14:textId="76DBD0F9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</w:rPr>
              <w:t>&lt;0.001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5A2E7BD" w14:textId="69ECCD67" w:rsidR="005402F9" w:rsidRPr="00725B29" w:rsidRDefault="005402F9" w:rsidP="005402F9">
            <w:r w:rsidRPr="00D13D17">
              <w:t>0.237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5A0E932" w14:textId="3C90C674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91EEB19" w14:textId="191A2869" w:rsidR="005402F9" w:rsidRPr="00725B29" w:rsidRDefault="005402F9" w:rsidP="005402F9">
            <w:r w:rsidRPr="00D13D17">
              <w:t>0.361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22DDFF2" w14:textId="1B8CF693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4F513CA" w14:textId="09DC223F" w:rsidR="005402F9" w:rsidRPr="00725B29" w:rsidRDefault="005402F9" w:rsidP="005402F9">
            <w:r w:rsidRPr="00D13D17">
              <w:t>0.432</w:t>
            </w:r>
          </w:p>
        </w:tc>
      </w:tr>
      <w:tr w:rsidR="005402F9" w:rsidRPr="00754096" w14:paraId="6BC3BCAA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2E33253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10E744A" w14:textId="5D1A913E" w:rsidR="005402F9" w:rsidRPr="00725B29" w:rsidRDefault="005402F9" w:rsidP="005402F9">
            <w:r w:rsidRPr="00D13D17">
              <w:t>0.189 - 0.391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290286E" w14:textId="5F42E6DE" w:rsidR="005402F9" w:rsidRPr="00725B29" w:rsidRDefault="005402F9" w:rsidP="005402F9">
            <w:r w:rsidRPr="00D13D17">
              <w:t>0.261 - 0.465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F6BCCDD" w14:textId="249FA958" w:rsidR="005402F9" w:rsidRPr="00725B29" w:rsidRDefault="005402F9" w:rsidP="005402F9">
            <w:r w:rsidRPr="00D13D17">
              <w:t>-0.253 - -0.137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59F305F" w14:textId="1C304E84" w:rsidR="005402F9" w:rsidRPr="00725B29" w:rsidRDefault="005402F9" w:rsidP="005402F9">
            <w:r w:rsidRPr="00D13D17">
              <w:t>-2.463 - -1.118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070F908B" w14:textId="0440E49D" w:rsidR="005402F9" w:rsidRPr="00725B29" w:rsidRDefault="005402F9" w:rsidP="005402F9">
            <w:r w:rsidRPr="00D13D17">
              <w:t>-1.687 - -0.951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B28EAC7" w14:textId="488F1986" w:rsidR="005402F9" w:rsidRPr="00725B29" w:rsidRDefault="005402F9" w:rsidP="005402F9">
            <w:r w:rsidRPr="00D13D17">
              <w:t>1.294 - 2.112</w:t>
            </w:r>
          </w:p>
        </w:tc>
      </w:tr>
      <w:tr w:rsidR="005402F9" w:rsidRPr="00754096" w14:paraId="309CF20F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34D31640" w14:textId="77777777" w:rsidR="005402F9" w:rsidRPr="00D13D17" w:rsidRDefault="005402F9" w:rsidP="005402F9">
            <w:proofErr w:type="spellStart"/>
            <w:r w:rsidRPr="00D13D17">
              <w:t>MacacaH</w:t>
            </w:r>
            <w:proofErr w:type="spellEnd"/>
          </w:p>
          <w:p w14:paraId="10C47E4E" w14:textId="210976A9" w:rsidR="005402F9" w:rsidRPr="00725B29" w:rsidRDefault="005402F9" w:rsidP="005402F9">
            <w:r w:rsidRPr="00D13D17">
              <w:t>(n=87)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D2E435C" w14:textId="2C20B46D" w:rsidR="005402F9" w:rsidRPr="00047511" w:rsidRDefault="005402F9" w:rsidP="005402F9">
            <w:pPr>
              <w:rPr>
                <w:b/>
                <w:bCs/>
              </w:rPr>
            </w:pPr>
            <w:r w:rsidRPr="00047511">
              <w:rPr>
                <w:b/>
                <w:bCs/>
              </w:rPr>
              <w:t>0.</w:t>
            </w:r>
            <w:r w:rsidR="00047511" w:rsidRPr="00047511">
              <w:rPr>
                <w:b/>
                <w:bCs/>
              </w:rPr>
              <w:t>050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2DB1622" w14:textId="143187E4" w:rsidR="005402F9" w:rsidRPr="00725B29" w:rsidRDefault="005402F9" w:rsidP="005402F9">
            <w:r w:rsidRPr="00D13D17">
              <w:t>0.032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9ECFDE7" w14:textId="23051290" w:rsidR="005402F9" w:rsidRPr="00971516" w:rsidRDefault="00047511" w:rsidP="005402F9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5402F9" w:rsidRPr="00D13D17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3D561CE" w14:textId="188F50C0" w:rsidR="005402F9" w:rsidRPr="00725B29" w:rsidRDefault="005402F9" w:rsidP="005402F9">
            <w:r w:rsidRPr="00D13D17">
              <w:t>0.136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C160257" w14:textId="4166CB27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02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336489AA" w14:textId="68955D86" w:rsidR="005402F9" w:rsidRPr="00725B29" w:rsidRDefault="005402F9" w:rsidP="005402F9">
            <w:r w:rsidRPr="00D13D17">
              <w:t>0.092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302123B" w14:textId="4531CAC6" w:rsidR="005402F9" w:rsidRPr="00725B29" w:rsidRDefault="005402F9" w:rsidP="005402F9">
            <w:r w:rsidRPr="00D13D17">
              <w:t>0.861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182223E" w14:textId="223CF9C1" w:rsidR="005402F9" w:rsidRPr="00725B29" w:rsidRDefault="005402F9" w:rsidP="005402F9">
            <w:r w:rsidRPr="00D13D17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868A94C" w14:textId="69BA2E6B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7D7B17">
              <w:t>057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2339D5A" w14:textId="55C13D4F" w:rsidR="005402F9" w:rsidRPr="00725B29" w:rsidRDefault="005402F9" w:rsidP="005402F9">
            <w:r w:rsidRPr="00D13D17">
              <w:t>0.043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128703F" w14:textId="0BFA634D" w:rsidR="005402F9" w:rsidRPr="00725B29" w:rsidRDefault="005402F9" w:rsidP="005402F9">
            <w:r w:rsidRPr="00D13D17">
              <w:t>0.</w:t>
            </w:r>
            <w:r w:rsidR="007D7B17">
              <w:t>177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766DF9B" w14:textId="1F37B217" w:rsidR="005402F9" w:rsidRPr="00725B29" w:rsidRDefault="005402F9" w:rsidP="005402F9">
            <w:r w:rsidRPr="00D13D17">
              <w:t>0.019</w:t>
            </w:r>
          </w:p>
        </w:tc>
      </w:tr>
      <w:tr w:rsidR="005402F9" w:rsidRPr="00754096" w14:paraId="16F40D66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0FFEFE7F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47607D5" w14:textId="36B7EC01" w:rsidR="005402F9" w:rsidRPr="00725B29" w:rsidRDefault="005402F9" w:rsidP="005402F9">
            <w:r w:rsidRPr="00D13D17">
              <w:t>0.029 - 0.341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F174AF8" w14:textId="48E5BF6D" w:rsidR="005402F9" w:rsidRPr="00725B29" w:rsidRDefault="005402F9" w:rsidP="005402F9">
            <w:r w:rsidRPr="00D13D17">
              <w:t>0.187 - 0.516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3BA40F12" w14:textId="30ED8301" w:rsidR="005402F9" w:rsidRPr="00725B29" w:rsidRDefault="005402F9" w:rsidP="005402F9">
            <w:r w:rsidRPr="00D13D17">
              <w:t>-0.272 - -0.079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1FE2EC80" w14:textId="22C77F01" w:rsidR="005402F9" w:rsidRPr="00725B29" w:rsidRDefault="005402F9" w:rsidP="005402F9">
            <w:r w:rsidRPr="00D13D17">
              <w:t>-2.184 - 0.996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5F979E80" w14:textId="5A600155" w:rsidR="005402F9" w:rsidRPr="00725B29" w:rsidRDefault="005402F9" w:rsidP="005402F9">
            <w:r w:rsidRPr="00D13D17">
              <w:t>-1.115 - -0.106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6A87096" w14:textId="30200E05" w:rsidR="005402F9" w:rsidRPr="00725B29" w:rsidRDefault="005402F9" w:rsidP="005402F9">
            <w:r w:rsidRPr="00D13D17">
              <w:t>-0.091 - 1.281</w:t>
            </w:r>
          </w:p>
        </w:tc>
      </w:tr>
      <w:tr w:rsidR="005402F9" w:rsidRPr="00754096" w14:paraId="06076761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8C69E1F" w14:textId="77777777" w:rsidR="005402F9" w:rsidRPr="00D13D17" w:rsidRDefault="005402F9" w:rsidP="005402F9">
            <w:r w:rsidRPr="00D13D17">
              <w:t>18495M</w:t>
            </w:r>
          </w:p>
          <w:p w14:paraId="0651C163" w14:textId="56ACEFF7" w:rsidR="005402F9" w:rsidRPr="00725B29" w:rsidRDefault="005402F9" w:rsidP="005402F9">
            <w:r w:rsidRPr="00D13D17">
              <w:t>(n=12)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974A1CC" w14:textId="036792BF" w:rsidR="005402F9" w:rsidRPr="00725B29" w:rsidRDefault="005402F9" w:rsidP="005402F9">
            <w:r w:rsidRPr="00D13D17">
              <w:t>0.84</w:t>
            </w:r>
            <w:r w:rsidR="00047511"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A6FD6BD" w14:textId="6F009A6E" w:rsidR="005402F9" w:rsidRPr="00725B29" w:rsidRDefault="005402F9" w:rsidP="005402F9">
            <w:r w:rsidRPr="00D13D17">
              <w:t>0.007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F8E0361" w14:textId="730697AD" w:rsidR="005402F9" w:rsidRPr="00725B29" w:rsidRDefault="005402F9" w:rsidP="005402F9">
            <w:r w:rsidRPr="00D13D17">
              <w:t>0.2</w:t>
            </w:r>
            <w:r w:rsidR="00047511">
              <w:t>32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624573C" w14:textId="5502CB81" w:rsidR="005402F9" w:rsidRPr="00725B29" w:rsidRDefault="005402F9" w:rsidP="005402F9">
            <w:r w:rsidRPr="00D13D17">
              <w:t>0.172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B337F13" w14:textId="2E605E58" w:rsidR="005402F9" w:rsidRPr="00725B29" w:rsidRDefault="005402F9" w:rsidP="005402F9">
            <w:r w:rsidRPr="00D13D17">
              <w:t>0.</w:t>
            </w:r>
            <w:r w:rsidR="00047511">
              <w:t>402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19ED36C" w14:textId="0063C813" w:rsidR="005402F9" w:rsidRPr="00725B29" w:rsidRDefault="005402F9" w:rsidP="005402F9">
            <w:r w:rsidRPr="00D13D17">
              <w:t>0.095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5218FB5" w14:textId="0EFF4098" w:rsidR="005402F9" w:rsidRPr="00725B29" w:rsidRDefault="005402F9" w:rsidP="005402F9">
            <w:r w:rsidRPr="00D13D17">
              <w:t>0.861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392D271" w14:textId="715DC9D4" w:rsidR="005402F9" w:rsidRPr="00725B29" w:rsidRDefault="005402F9" w:rsidP="005402F9">
            <w:r w:rsidRPr="00D13D17">
              <w:t>0.009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2A02206" w14:textId="5F6102F5" w:rsidR="005402F9" w:rsidRPr="00725B29" w:rsidRDefault="005402F9" w:rsidP="005402F9">
            <w:r w:rsidRPr="00D13D17">
              <w:t>0.</w:t>
            </w:r>
            <w:r w:rsidR="007D7B17">
              <w:t>511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4462C61" w14:textId="55C649D7" w:rsidR="005402F9" w:rsidRPr="00725B29" w:rsidRDefault="005402F9" w:rsidP="005402F9">
            <w:r w:rsidRPr="00D13D17">
              <w:t>0.088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32143CE" w14:textId="330BA269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0.941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7E330302" w14:textId="60625FCC" w:rsidR="005402F9" w:rsidRPr="00725B29" w:rsidRDefault="005402F9" w:rsidP="005402F9">
            <w:r w:rsidRPr="00D13D17">
              <w:t>0.001</w:t>
            </w:r>
          </w:p>
        </w:tc>
      </w:tr>
      <w:tr w:rsidR="005402F9" w:rsidRPr="00754096" w14:paraId="1EC6CE9F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515AD42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BA49F96" w14:textId="39020427" w:rsidR="005402F9" w:rsidRPr="00725B29" w:rsidRDefault="005402F9" w:rsidP="005402F9">
            <w:r w:rsidRPr="00D13D17">
              <w:t>-0.835 - 0.662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58AF277" w14:textId="1D662D5A" w:rsidR="005402F9" w:rsidRPr="00725B29" w:rsidRDefault="005402F9" w:rsidP="005402F9">
            <w:r w:rsidRPr="00D13D17">
              <w:t>-1.305 - 0.279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E84A92D" w14:textId="73E69FB9" w:rsidR="005402F9" w:rsidRPr="00725B29" w:rsidRDefault="005402F9" w:rsidP="005402F9">
            <w:r w:rsidRPr="00D13D17">
              <w:t>-0.320 - 0.868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25B1D68" w14:textId="718A67BA" w:rsidR="005402F9" w:rsidRPr="00725B29" w:rsidRDefault="005402F9" w:rsidP="005402F9">
            <w:r w:rsidRPr="00D13D17">
              <w:t>-5.712 - 4.320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3C83F493" w14:textId="65BA3D95" w:rsidR="005402F9" w:rsidRPr="00725B29" w:rsidRDefault="005402F9" w:rsidP="005402F9">
            <w:r w:rsidRPr="00D13D17">
              <w:t>-1.389 - 3.588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D4A846B" w14:textId="34D97670" w:rsidR="005402F9" w:rsidRPr="00725B29" w:rsidRDefault="005402F9" w:rsidP="005402F9">
            <w:r w:rsidRPr="00D13D17">
              <w:t>-6.083 - 5.580</w:t>
            </w:r>
          </w:p>
        </w:tc>
      </w:tr>
      <w:tr w:rsidR="005402F9" w:rsidRPr="00754096" w14:paraId="54206D8C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5A18374" w14:textId="77777777" w:rsidR="005402F9" w:rsidRPr="00D13D17" w:rsidRDefault="005402F9" w:rsidP="005402F9">
            <w:r w:rsidRPr="00D13D17">
              <w:t>28534M</w:t>
            </w:r>
          </w:p>
          <w:p w14:paraId="068CD396" w14:textId="703CA7AB" w:rsidR="005402F9" w:rsidRPr="00725B29" w:rsidRDefault="005402F9" w:rsidP="005402F9">
            <w:r w:rsidRPr="00D13D17">
              <w:t>(n=8)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39DC741" w14:textId="0B706C9F" w:rsidR="005402F9" w:rsidRPr="00047511" w:rsidRDefault="005402F9" w:rsidP="005402F9">
            <w:pPr>
              <w:rPr>
                <w:b/>
                <w:bCs/>
              </w:rPr>
            </w:pPr>
            <w:r w:rsidRPr="00047511">
              <w:rPr>
                <w:b/>
                <w:bCs/>
              </w:rPr>
              <w:t>0.0</w:t>
            </w:r>
            <w:r w:rsidR="00047511" w:rsidRPr="00047511">
              <w:rPr>
                <w:b/>
                <w:bCs/>
              </w:rPr>
              <w:t>46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6F1F76F" w14:textId="32A36E25" w:rsidR="005402F9" w:rsidRPr="00725B29" w:rsidRDefault="005402F9" w:rsidP="005402F9">
            <w:r w:rsidRPr="00D13D17">
              <w:t>0.641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BAE2999" w14:textId="1602ACBB" w:rsidR="005402F9" w:rsidRPr="00725B29" w:rsidRDefault="005402F9" w:rsidP="005402F9">
            <w:r w:rsidRPr="00D13D17">
              <w:t>0.05</w:t>
            </w:r>
            <w:r w:rsidR="00047511">
              <w:t>8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37ECF56" w14:textId="28994757" w:rsidR="005402F9" w:rsidRPr="00725B29" w:rsidRDefault="005402F9" w:rsidP="005402F9">
            <w:r w:rsidRPr="00D13D17">
              <w:t>0.573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2E500B8" w14:textId="01F88A86" w:rsidR="005402F9" w:rsidRPr="00725B29" w:rsidRDefault="005402F9" w:rsidP="005402F9">
            <w:r w:rsidRPr="00D13D17">
              <w:rPr>
                <w:b/>
                <w:bCs/>
              </w:rPr>
              <w:t>0.00</w:t>
            </w:r>
            <w:r w:rsidR="00047511">
              <w:rPr>
                <w:b/>
                <w:bCs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76594A96" w14:textId="48BCB97B" w:rsidR="005402F9" w:rsidRPr="00725B29" w:rsidRDefault="005402F9" w:rsidP="005402F9">
            <w:r w:rsidRPr="00D13D17">
              <w:t>0.794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A8F6217" w14:textId="0B248372" w:rsidR="005402F9" w:rsidRPr="00725B29" w:rsidRDefault="005402F9" w:rsidP="005402F9">
            <w:r w:rsidRPr="00D13D17">
              <w:t>0.403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9B2E119" w14:textId="12D36523" w:rsidR="005402F9" w:rsidRPr="00725B29" w:rsidRDefault="005402F9" w:rsidP="005402F9">
            <w:r w:rsidRPr="00D13D17">
              <w:t>0.278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E7266A1" w14:textId="0A3AFD40" w:rsidR="005402F9" w:rsidRPr="00725B29" w:rsidRDefault="005402F9" w:rsidP="005402F9">
            <w:r w:rsidRPr="00D13D17">
              <w:t>0.1</w:t>
            </w:r>
            <w:r w:rsidR="007D7B17">
              <w:t>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5D81391" w14:textId="51F31F3C" w:rsidR="005402F9" w:rsidRPr="00725B29" w:rsidRDefault="005402F9" w:rsidP="005402F9">
            <w:r w:rsidRPr="00D13D17">
              <w:t>0.488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D737CDD" w14:textId="79EF6537" w:rsidR="005402F9" w:rsidRPr="00725B29" w:rsidRDefault="005402F9" w:rsidP="005402F9">
            <w:r w:rsidRPr="00D13D17">
              <w:t>0.2</w:t>
            </w:r>
            <w:r w:rsidR="007D7B17">
              <w:t>89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128A064D" w14:textId="28F537AB" w:rsidR="005402F9" w:rsidRPr="00725B29" w:rsidRDefault="005402F9" w:rsidP="005402F9">
            <w:r w:rsidRPr="00D13D17">
              <w:t>0.26</w:t>
            </w:r>
          </w:p>
        </w:tc>
      </w:tr>
      <w:tr w:rsidR="005402F9" w:rsidRPr="00754096" w14:paraId="6BA1C4FE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7B1768D3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4C1D661B" w14:textId="6265769B" w:rsidR="005402F9" w:rsidRPr="00725B29" w:rsidRDefault="005402F9" w:rsidP="005402F9">
            <w:r w:rsidRPr="00D13D17">
              <w:t>0.126 - 0.868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EE2F29A" w14:textId="69841031" w:rsidR="005402F9" w:rsidRPr="00725B29" w:rsidRDefault="005402F9" w:rsidP="005402F9">
            <w:r w:rsidRPr="00D13D17">
              <w:t>0.086 - 1.168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0381BACB" w14:textId="0A6E199F" w:rsidR="005402F9" w:rsidRPr="00725B29" w:rsidRDefault="005402F9" w:rsidP="005402F9">
            <w:r w:rsidRPr="00D13D17">
              <w:t>-0.583 - -0.189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2E79DBE" w14:textId="3CD998DE" w:rsidR="005402F9" w:rsidRPr="00725B29" w:rsidRDefault="005402F9" w:rsidP="005402F9">
            <w:r w:rsidRPr="00D13D17">
              <w:t>-10.593 - 2.480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2A9B4B01" w14:textId="02CA47A8" w:rsidR="005402F9" w:rsidRPr="00725B29" w:rsidRDefault="005402F9" w:rsidP="005402F9">
            <w:r w:rsidRPr="00D13D17">
              <w:t>-6.409 - 0.074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2993C0F" w14:textId="252BA4B1" w:rsidR="005402F9" w:rsidRPr="00725B29" w:rsidRDefault="005402F9" w:rsidP="005402F9">
            <w:r w:rsidRPr="00D13D17">
              <w:t>-1.887 - 7.396</w:t>
            </w:r>
          </w:p>
        </w:tc>
      </w:tr>
      <w:tr w:rsidR="005402F9" w:rsidRPr="00754096" w14:paraId="7916762A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659D7AC" w14:textId="77777777" w:rsidR="005402F9" w:rsidRPr="00D13D17" w:rsidRDefault="005402F9" w:rsidP="005402F9">
            <w:r w:rsidRPr="00D13D17">
              <w:t>4X0315</w:t>
            </w:r>
          </w:p>
          <w:p w14:paraId="39E2EF2D" w14:textId="0FB3A2E6" w:rsidR="005402F9" w:rsidRPr="00725B29" w:rsidRDefault="005402F9" w:rsidP="005402F9">
            <w:r w:rsidRPr="00D13D17">
              <w:t>(n=97)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1FE5E86" w14:textId="797D1AFB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  <w:bCs/>
              </w:rPr>
              <w:t>0.015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67D17F8" w14:textId="4F810FAF" w:rsidR="005402F9" w:rsidRPr="00725B29" w:rsidRDefault="005402F9" w:rsidP="005402F9">
            <w:r w:rsidRPr="00D13D17">
              <w:t>0.086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80D3E0B" w14:textId="25439A32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1F11E146" w14:textId="2D7F400A" w:rsidR="005402F9" w:rsidRPr="00725B29" w:rsidRDefault="005402F9" w:rsidP="005402F9">
            <w:r w:rsidRPr="00D13D17">
              <w:t>0.16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BFBF387" w14:textId="05C88B3D" w:rsidR="005402F9" w:rsidRPr="00725B29" w:rsidRDefault="005402F9" w:rsidP="005402F9">
            <w:r w:rsidRPr="00D13D17">
              <w:rPr>
                <w:b/>
                <w:bCs/>
              </w:rPr>
              <w:t>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BBA4541" w14:textId="79926133" w:rsidR="005402F9" w:rsidRPr="00725B29" w:rsidRDefault="005402F9" w:rsidP="005402F9">
            <w:r w:rsidRPr="00D13D17">
              <w:t>0.148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3FFA5D5" w14:textId="7FA7CAA6" w:rsidR="005402F9" w:rsidRPr="00725B29" w:rsidRDefault="005402F9" w:rsidP="005402F9">
            <w:r w:rsidRPr="00D13D17">
              <w:t>0.509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189A057" w14:textId="63163C83" w:rsidR="005402F9" w:rsidRPr="00725B29" w:rsidRDefault="005402F9" w:rsidP="005402F9">
            <w:r w:rsidRPr="00D13D17">
              <w:t>0.012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7D8F9C8" w14:textId="55AF4112" w:rsidR="005402F9" w:rsidRPr="00725B29" w:rsidRDefault="005402F9" w:rsidP="005402F9">
            <w:r w:rsidRPr="00D13D17">
              <w:t>0.</w:t>
            </w:r>
            <w:r w:rsidR="007D7B17">
              <w:t>836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9F32EC5" w14:textId="44688790" w:rsidR="005402F9" w:rsidRPr="00725B29" w:rsidRDefault="005402F9" w:rsidP="005402F9">
            <w:r w:rsidRPr="00D13D17">
              <w:t>0.002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1560F7D" w14:textId="5B37DC2F" w:rsidR="005402F9" w:rsidRPr="00725B29" w:rsidRDefault="005402F9" w:rsidP="005402F9">
            <w:r w:rsidRPr="00D13D17">
              <w:t>0.5</w:t>
            </w:r>
            <w:r w:rsidR="007D7B17">
              <w:t>78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D9CF2AC" w14:textId="2C8BEB84" w:rsidR="005402F9" w:rsidRPr="00725B29" w:rsidRDefault="005402F9" w:rsidP="005402F9">
            <w:r w:rsidRPr="00D13D17">
              <w:t>0.007</w:t>
            </w:r>
          </w:p>
        </w:tc>
      </w:tr>
      <w:tr w:rsidR="005402F9" w:rsidRPr="00754096" w14:paraId="6E4A0D61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DC0269C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F962A86" w14:textId="0ED6EE37" w:rsidR="005402F9" w:rsidRPr="00725B29" w:rsidRDefault="005402F9" w:rsidP="005402F9">
            <w:r w:rsidRPr="00D13D17">
              <w:t>0.078 - 0.385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EEA60A0" w14:textId="667D5D7D" w:rsidR="005402F9" w:rsidRPr="00725B29" w:rsidRDefault="005402F9" w:rsidP="005402F9">
            <w:r w:rsidRPr="00D13D17">
              <w:t>0.194 - 0.533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40899D09" w14:textId="72787660" w:rsidR="005402F9" w:rsidRPr="00725B29" w:rsidRDefault="005402F9" w:rsidP="005402F9">
            <w:r w:rsidRPr="00D13D17">
              <w:t>-0.277 - -0.095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A5A43F9" w14:textId="12622548" w:rsidR="005402F9" w:rsidRPr="00725B29" w:rsidRDefault="005402F9" w:rsidP="005402F9">
            <w:r w:rsidRPr="00D13D17">
              <w:t>-2.280 - 0.662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73EEA243" w14:textId="5A3CFDEB" w:rsidR="005402F9" w:rsidRPr="00725B29" w:rsidRDefault="005402F9" w:rsidP="005402F9">
            <w:r w:rsidRPr="00D13D17">
              <w:t>-0.773 - 0.509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4D3D974" w14:textId="70E5F423" w:rsidR="005402F9" w:rsidRPr="00725B29" w:rsidRDefault="005402F9" w:rsidP="005402F9">
            <w:r w:rsidRPr="00D13D17">
              <w:t>-0.632 - 1.503</w:t>
            </w:r>
          </w:p>
        </w:tc>
      </w:tr>
      <w:tr w:rsidR="005402F9" w:rsidRPr="00754096" w14:paraId="274CEC92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0D3E5C4" w14:textId="77777777" w:rsidR="005402F9" w:rsidRPr="00D13D17" w:rsidRDefault="005402F9" w:rsidP="005402F9">
            <w:r w:rsidRPr="00D13D17">
              <w:t>4X0357</w:t>
            </w:r>
          </w:p>
          <w:p w14:paraId="0196565A" w14:textId="1C225E35" w:rsidR="005402F9" w:rsidRPr="00725B29" w:rsidRDefault="005402F9" w:rsidP="005402F9">
            <w:r w:rsidRPr="00D13D17">
              <w:t>(n=50)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F7B5E82" w14:textId="638A6D1E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0.2</w:t>
            </w:r>
            <w:r w:rsidR="00047511">
              <w:t>16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AE59AB0" w14:textId="1AE393CA" w:rsidR="005402F9" w:rsidRPr="00725B29" w:rsidRDefault="005402F9" w:rsidP="005402F9">
            <w:r w:rsidRPr="00D13D17">
              <w:t>0.03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56C21E4" w14:textId="40A47DDA" w:rsidR="005402F9" w:rsidRPr="00725B29" w:rsidRDefault="00047511" w:rsidP="005402F9">
            <w:r>
              <w:rPr>
                <w:b/>
                <w:bCs/>
              </w:rPr>
              <w:t>&lt;</w:t>
            </w:r>
            <w:r w:rsidR="005402F9" w:rsidRPr="00D13D17">
              <w:rPr>
                <w:b/>
                <w:bCs/>
              </w:rPr>
              <w:t>0.00</w:t>
            </w:r>
            <w:r>
              <w:rPr>
                <w:b/>
                <w:bCs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05CD408" w14:textId="28B54240" w:rsidR="005402F9" w:rsidRPr="00725B29" w:rsidRDefault="005402F9" w:rsidP="005402F9">
            <w:r w:rsidRPr="00D13D17">
              <w:t>0.186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43F3D8E" w14:textId="10996569" w:rsidR="005402F9" w:rsidRPr="00725B29" w:rsidRDefault="005402F9" w:rsidP="005402F9"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04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792933CB" w14:textId="498D0B1E" w:rsidR="005402F9" w:rsidRPr="00725B29" w:rsidRDefault="005402F9" w:rsidP="005402F9">
            <w:r w:rsidRPr="00D13D17">
              <w:t>0.118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CB4F054" w14:textId="42F062D4" w:rsidR="005402F9" w:rsidRPr="00725B29" w:rsidRDefault="005402F9" w:rsidP="005402F9">
            <w:r w:rsidRPr="00D13D17">
              <w:t>0.699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4748A7B" w14:textId="1B0C2C32" w:rsidR="005402F9" w:rsidRPr="00725B29" w:rsidRDefault="005402F9" w:rsidP="005402F9">
            <w:r w:rsidRPr="00D13D17">
              <w:t>0.012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5F13A7F" w14:textId="7BC4F3C3" w:rsidR="005402F9" w:rsidRPr="00725B29" w:rsidRDefault="005402F9" w:rsidP="005402F9">
            <w:r w:rsidRPr="00D13D17">
              <w:t>0.8</w:t>
            </w:r>
            <w:r w:rsidR="007D7B17">
              <w:t>37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25DDB41" w14:textId="7E4FF84C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5B0FA2C" w14:textId="343A5DA5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7D7B17">
              <w:t>621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17A2E3E" w14:textId="50E0A934" w:rsidR="005402F9" w:rsidRPr="00725B29" w:rsidRDefault="005402F9" w:rsidP="005402F9">
            <w:r w:rsidRPr="00D13D17">
              <w:t>0.012</w:t>
            </w:r>
          </w:p>
        </w:tc>
      </w:tr>
      <w:tr w:rsidR="005402F9" w:rsidRPr="00754096" w14:paraId="4B21B1C9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4D1C7408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79C2C53" w14:textId="55C8206F" w:rsidR="005402F9" w:rsidRPr="00725B29" w:rsidRDefault="005402F9" w:rsidP="005402F9">
            <w:r w:rsidRPr="00D13D17">
              <w:t>-0.050 - 0.352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D5D48B1" w14:textId="7991156B" w:rsidR="005402F9" w:rsidRPr="00725B29" w:rsidRDefault="005402F9" w:rsidP="005402F9">
            <w:r w:rsidRPr="00D13D17">
              <w:t>0.295 - 0.751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1EBA6E4B" w14:textId="4DEF9492" w:rsidR="005402F9" w:rsidRPr="00725B29" w:rsidRDefault="005402F9" w:rsidP="005402F9">
            <w:r w:rsidRPr="00D13D17">
              <w:t>-0.342 - -0.087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125EB5D" w14:textId="7B2371B0" w:rsidR="005402F9" w:rsidRPr="00725B29" w:rsidRDefault="005402F9" w:rsidP="005402F9">
            <w:r w:rsidRPr="00D13D17">
              <w:t>-2.086 - 0.684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56C350DC" w14:textId="19CD662D" w:rsidR="005402F9" w:rsidRPr="00725B29" w:rsidRDefault="005402F9" w:rsidP="005402F9">
            <w:r w:rsidRPr="00D13D17">
              <w:t>-0.755 - 1.081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1E01EE5A" w14:textId="77D57BED" w:rsidR="005402F9" w:rsidRPr="00725B29" w:rsidRDefault="005402F9" w:rsidP="005402F9">
            <w:r w:rsidRPr="00D13D17">
              <w:t>-1.017 - 2.064</w:t>
            </w:r>
          </w:p>
        </w:tc>
      </w:tr>
      <w:tr w:rsidR="005402F9" w:rsidRPr="00754096" w14:paraId="293D9522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4001A0C" w14:textId="77777777" w:rsidR="005402F9" w:rsidRPr="00D13D17" w:rsidRDefault="005402F9" w:rsidP="005402F9">
            <w:r w:rsidRPr="00D13D17">
              <w:t>CPoly2</w:t>
            </w:r>
          </w:p>
          <w:p w14:paraId="46649E79" w14:textId="22F42E61" w:rsidR="005402F9" w:rsidRPr="00725B29" w:rsidRDefault="005402F9" w:rsidP="005402F9">
            <w:r w:rsidRPr="00D13D17">
              <w:t>(n=75)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D2069E4" w14:textId="5760AF27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047511">
              <w:t>393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F8B12CF" w14:textId="0BD0A38E" w:rsidR="005402F9" w:rsidRPr="00725B29" w:rsidRDefault="005402F9" w:rsidP="005402F9">
            <w:r w:rsidRPr="00D13D17">
              <w:t>0.005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55D9E3E" w14:textId="00974FFD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</w:rPr>
              <w:t>0.00</w:t>
            </w:r>
            <w:r w:rsidR="00047511">
              <w:rPr>
                <w:b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38C5A8F" w14:textId="71319A8E" w:rsidR="005402F9" w:rsidRPr="00725B29" w:rsidRDefault="005402F9" w:rsidP="005402F9">
            <w:r w:rsidRPr="00D13D17">
              <w:t>0.219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A7AF5F7" w14:textId="4B9846E6" w:rsidR="005402F9" w:rsidRPr="00725B29" w:rsidRDefault="005402F9" w:rsidP="005402F9"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08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A3AF2A6" w14:textId="6FD00318" w:rsidR="005402F9" w:rsidRPr="00725B29" w:rsidRDefault="005402F9" w:rsidP="005402F9">
            <w:r w:rsidRPr="00D13D17">
              <w:t>0.103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27BB621" w14:textId="1A139792" w:rsidR="005402F9" w:rsidRPr="00725B29" w:rsidRDefault="005402F9" w:rsidP="005402F9">
            <w:r w:rsidRPr="00D13D17">
              <w:rPr>
                <w:b/>
                <w:bCs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06D212" w14:textId="7CAA8C95" w:rsidR="005402F9" w:rsidRPr="00725B29" w:rsidRDefault="005402F9" w:rsidP="005402F9">
            <w:r w:rsidRPr="00D13D17">
              <w:t>0.174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3B604AF" w14:textId="3873E74D" w:rsidR="005402F9" w:rsidRPr="00725B29" w:rsidRDefault="005402F9" w:rsidP="005402F9">
            <w:r w:rsidRPr="00D13D17">
              <w:t>0.</w:t>
            </w:r>
            <w:r w:rsidR="007D7B17">
              <w:t>903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8DE8910" w14:textId="762F0D3D" w:rsidR="005402F9" w:rsidRPr="00725B29" w:rsidRDefault="005402F9" w:rsidP="005402F9">
            <w:r w:rsidRPr="00D13D17">
              <w:t>0.002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C3CFC56" w14:textId="10AF05EC" w:rsidR="005402F9" w:rsidRPr="00725B29" w:rsidRDefault="005402F9" w:rsidP="005402F9">
            <w:r w:rsidRPr="00D13D17">
              <w:t>0.</w:t>
            </w:r>
            <w:r w:rsidR="007D7B17">
              <w:t>621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AA93AB2" w14:textId="752AB490" w:rsidR="005402F9" w:rsidRPr="00725B29" w:rsidRDefault="005402F9" w:rsidP="005402F9">
            <w:r w:rsidRPr="00D13D17">
              <w:t>0.001</w:t>
            </w:r>
          </w:p>
        </w:tc>
      </w:tr>
      <w:tr w:rsidR="005402F9" w:rsidRPr="00754096" w14:paraId="389780CC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A8F045B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BA6EA15" w14:textId="025DEA0F" w:rsidR="005402F9" w:rsidRPr="00725B29" w:rsidRDefault="005402F9" w:rsidP="005402F9">
            <w:r w:rsidRPr="00D13D17">
              <w:t>-0.049 - 0.155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D6EE4FE" w14:textId="67E8EABC" w:rsidR="005402F9" w:rsidRPr="00725B29" w:rsidRDefault="005402F9" w:rsidP="005402F9">
            <w:r w:rsidRPr="00D13D17">
              <w:t>0.103 - 0.360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253DB69" w14:textId="6D820B5C" w:rsidR="005402F9" w:rsidRPr="00725B29" w:rsidRDefault="005402F9" w:rsidP="005402F9">
            <w:r w:rsidRPr="00D13D17">
              <w:t>-0.182 - -0.036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6151DCA" w14:textId="30FAA9D4" w:rsidR="005402F9" w:rsidRPr="00725B29" w:rsidRDefault="005402F9" w:rsidP="005402F9">
            <w:r w:rsidRPr="00D13D17">
              <w:t>0.197 - 1.692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2324B5A3" w14:textId="1B5208F4" w:rsidR="005402F9" w:rsidRPr="00725B29" w:rsidRDefault="005402F9" w:rsidP="005402F9">
            <w:r w:rsidRPr="00D13D17">
              <w:t>-0.839 - 0.742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258ED61" w14:textId="352E3170" w:rsidR="005402F9" w:rsidRPr="00725B29" w:rsidRDefault="005402F9" w:rsidP="005402F9">
            <w:r w:rsidRPr="00D13D17">
              <w:t>-1.155 - 0.576</w:t>
            </w:r>
          </w:p>
        </w:tc>
      </w:tr>
      <w:tr w:rsidR="005402F9" w:rsidRPr="00754096" w14:paraId="42B4481C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82B6363" w14:textId="77777777" w:rsidR="005402F9" w:rsidRPr="00D13D17" w:rsidRDefault="005402F9" w:rsidP="005402F9">
            <w:r w:rsidRPr="00D13D17">
              <w:t>007-1</w:t>
            </w:r>
          </w:p>
          <w:p w14:paraId="359FCBB1" w14:textId="4390B4AA" w:rsidR="005402F9" w:rsidRPr="00725B29" w:rsidRDefault="005402F9" w:rsidP="005402F9">
            <w:r w:rsidRPr="00D13D17">
              <w:t>(n=26)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E5604C4" w14:textId="216FC696" w:rsidR="005402F9" w:rsidRPr="00725B29" w:rsidRDefault="005402F9" w:rsidP="005402F9">
            <w:r w:rsidRPr="00D13D17">
              <w:t>0.289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501A746" w14:textId="58222063" w:rsidR="005402F9" w:rsidRPr="00725B29" w:rsidRDefault="005402F9" w:rsidP="005402F9">
            <w:r w:rsidRPr="00D13D17">
              <w:t>0.065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B7AFAA0" w14:textId="1CFC86EE" w:rsidR="005402F9" w:rsidRPr="00725B29" w:rsidRDefault="005402F9" w:rsidP="005402F9">
            <w:r w:rsidRPr="00D13D17">
              <w:rPr>
                <w:b/>
                <w:bCs/>
              </w:rPr>
              <w:t>0.02</w:t>
            </w:r>
            <w:r w:rsidR="00047511">
              <w:rPr>
                <w:b/>
                <w:bCs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7EDAFED" w14:textId="57850224" w:rsidR="005402F9" w:rsidRPr="00725B29" w:rsidRDefault="005402F9" w:rsidP="005402F9">
            <w:r w:rsidRPr="00D13D17">
              <w:t>0.23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4831533" w14:textId="330764AF" w:rsidR="005402F9" w:rsidRPr="00725B29" w:rsidRDefault="005402F9" w:rsidP="005402F9"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29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63D13A57" w14:textId="0F7F8EF1" w:rsidR="005402F9" w:rsidRPr="00725B29" w:rsidRDefault="005402F9" w:rsidP="005402F9">
            <w:r w:rsidRPr="00D13D17">
              <w:t>0.21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CB7FC56" w14:textId="2B9B6514" w:rsidR="005402F9" w:rsidRPr="00725B29" w:rsidRDefault="005402F9" w:rsidP="005402F9">
            <w:r w:rsidRPr="00D13D17">
              <w:t>0.861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9585C30" w14:textId="03818C95" w:rsidR="005402F9" w:rsidRPr="00725B29" w:rsidRDefault="005402F9" w:rsidP="005402F9">
            <w:r w:rsidRPr="00D13D17">
              <w:t>0.004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DD57B78" w14:textId="33AA7958" w:rsidR="005402F9" w:rsidRPr="00725B29" w:rsidRDefault="005402F9" w:rsidP="005402F9">
            <w:r w:rsidRPr="00D13D17">
              <w:t>0.</w:t>
            </w:r>
            <w:r w:rsidR="007D7B17">
              <w:t>903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1EEA93A" w14:textId="01B89178" w:rsidR="005402F9" w:rsidRPr="00725B29" w:rsidRDefault="005402F9" w:rsidP="005402F9">
            <w:r w:rsidRPr="00D13D17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BDEC8A6" w14:textId="20B15CD2" w:rsidR="005402F9" w:rsidRPr="00725B29" w:rsidRDefault="005402F9" w:rsidP="005402F9">
            <w:r w:rsidRPr="00D13D17">
              <w:t>0.941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CC45315" w14:textId="4F42AEEB" w:rsidR="005402F9" w:rsidRPr="00725B29" w:rsidRDefault="005402F9" w:rsidP="005402F9">
            <w:r w:rsidRPr="00D13D17">
              <w:t xml:space="preserve">0 </w:t>
            </w:r>
          </w:p>
        </w:tc>
      </w:tr>
      <w:tr w:rsidR="005402F9" w:rsidRPr="00754096" w14:paraId="72B9C200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93F4133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AB51201" w14:textId="4C3D5AEA" w:rsidR="005402F9" w:rsidRPr="00725B29" w:rsidRDefault="005402F9" w:rsidP="005402F9">
            <w:r w:rsidRPr="00D13D17">
              <w:t>-0.210 - 0.905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F8066FC" w14:textId="68D5B246" w:rsidR="005402F9" w:rsidRPr="00725B29" w:rsidRDefault="005402F9" w:rsidP="005402F9">
            <w:r w:rsidRPr="00D13D17">
              <w:t>0.138 - 1.064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BFBBB58" w14:textId="69251D84" w:rsidR="005402F9" w:rsidRPr="00725B29" w:rsidRDefault="005402F9" w:rsidP="005402F9">
            <w:r w:rsidRPr="00D13D17">
              <w:t>-0.679 - -0.068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034F0B18" w14:textId="4FEA34FB" w:rsidR="005402F9" w:rsidRPr="00725B29" w:rsidRDefault="005402F9" w:rsidP="005402F9">
            <w:r w:rsidRPr="00D13D17">
              <w:t>-3.106 - 4.154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0A694F65" w14:textId="66FF6DD4" w:rsidR="005402F9" w:rsidRPr="00725B29" w:rsidRDefault="005402F9" w:rsidP="005402F9">
            <w:r w:rsidRPr="00D13D17">
              <w:t>-1.287 - 1.105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0517879A" w14:textId="70254663" w:rsidR="005402F9" w:rsidRPr="00725B29" w:rsidRDefault="005402F9" w:rsidP="005402F9">
            <w:r w:rsidRPr="00D13D17">
              <w:t>-1.737 - 1.615</w:t>
            </w:r>
          </w:p>
        </w:tc>
      </w:tr>
      <w:tr w:rsidR="005402F9" w:rsidRPr="00754096" w14:paraId="3C852BC0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610A4524" w14:textId="77777777" w:rsidR="005402F9" w:rsidRPr="00D13D17" w:rsidRDefault="005402F9" w:rsidP="005402F9">
            <w:proofErr w:type="spellStart"/>
            <w:r w:rsidRPr="00D13D17">
              <w:t>MacacaSP</w:t>
            </w:r>
            <w:proofErr w:type="spellEnd"/>
          </w:p>
          <w:p w14:paraId="50A31C63" w14:textId="620B559C" w:rsidR="005402F9" w:rsidRPr="00725B29" w:rsidRDefault="005402F9" w:rsidP="005402F9">
            <w:r w:rsidRPr="00D13D17">
              <w:t>(n=69)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C84ED44" w14:textId="51322C0C" w:rsidR="005402F9" w:rsidRPr="00725B29" w:rsidRDefault="005402F9" w:rsidP="005402F9">
            <w:r w:rsidRPr="00D13D17">
              <w:t>0.</w:t>
            </w:r>
            <w:r w:rsidR="00047511">
              <w:t>085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28F0160" w14:textId="1EF33B14" w:rsidR="005402F9" w:rsidRPr="00725B29" w:rsidRDefault="005402F9" w:rsidP="005402F9">
            <w:r w:rsidRPr="00D13D17">
              <w:t>0.058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3349824" w14:textId="55E61ACC" w:rsidR="005402F9" w:rsidRPr="00725B29" w:rsidRDefault="005402F9" w:rsidP="005402F9">
            <w:r w:rsidRPr="00D13D17">
              <w:t>0.05</w:t>
            </w:r>
            <w:r w:rsidR="00047511">
              <w:t>8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03BD75DF" w14:textId="2B580A99" w:rsidR="005402F9" w:rsidRPr="00725B29" w:rsidRDefault="005402F9" w:rsidP="005402F9">
            <w:r w:rsidRPr="00D13D17">
              <w:t>0.067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65FA8DB" w14:textId="3033072D" w:rsidR="005402F9" w:rsidRPr="00725B29" w:rsidRDefault="005402F9" w:rsidP="005402F9">
            <w:r w:rsidRPr="00D13D17">
              <w:t>0.8</w:t>
            </w:r>
            <w:r w:rsidR="00047511">
              <w:t>86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6EDD9FEA" w14:textId="431FB1CE" w:rsidR="005402F9" w:rsidRPr="00725B29" w:rsidRDefault="005402F9" w:rsidP="005402F9">
            <w:r w:rsidRPr="00D13D17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74CC35A" w14:textId="31F500E1" w:rsidR="005402F9" w:rsidRPr="00725B29" w:rsidRDefault="005402F9" w:rsidP="005402F9">
            <w:r w:rsidRPr="00D13D17">
              <w:t>0.312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EF2A89" w14:textId="1F2F97CC" w:rsidR="005402F9" w:rsidRPr="00725B29" w:rsidRDefault="005402F9" w:rsidP="005402F9">
            <w:r w:rsidRPr="00D13D17">
              <w:t>0.043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03FB79E" w14:textId="1F7E0738" w:rsidR="005402F9" w:rsidRPr="00725B29" w:rsidRDefault="005402F9" w:rsidP="005402F9">
            <w:r w:rsidRPr="00D13D17">
              <w:t>0.</w:t>
            </w:r>
            <w:r w:rsidR="007D7B17">
              <w:t>716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773E6D1" w14:textId="32E87301" w:rsidR="005402F9" w:rsidRPr="00725B29" w:rsidRDefault="005402F9" w:rsidP="005402F9">
            <w:r w:rsidRPr="00D13D17">
              <w:t>0.005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46A9F2B" w14:textId="603E1F59" w:rsidR="005402F9" w:rsidRPr="00725B29" w:rsidRDefault="005402F9" w:rsidP="005402F9">
            <w:r w:rsidRPr="00D13D17">
              <w:t>0.</w:t>
            </w:r>
            <w:r w:rsidR="007D7B17">
              <w:t>913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969022C" w14:textId="3C628827" w:rsidR="005402F9" w:rsidRPr="00725B29" w:rsidRDefault="005402F9" w:rsidP="005402F9">
            <w:r w:rsidRPr="00D13D17">
              <w:t>0.001</w:t>
            </w:r>
          </w:p>
        </w:tc>
      </w:tr>
      <w:tr w:rsidR="005402F9" w:rsidRPr="00754096" w14:paraId="0BC37654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5BEC2F74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EE552A8" w14:textId="2B0E1C42" w:rsidR="005402F9" w:rsidRPr="00725B29" w:rsidRDefault="005402F9" w:rsidP="005402F9">
            <w:r w:rsidRPr="00D13D17">
              <w:t>-0.295 - -0.003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EA09E86" w14:textId="575ECC84" w:rsidR="005402F9" w:rsidRPr="00725B29" w:rsidRDefault="005402F9" w:rsidP="005402F9">
            <w:r w:rsidRPr="00D13D17">
              <w:t>0.015 - 0.311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42EE2397" w14:textId="6AD8DB29" w:rsidR="005402F9" w:rsidRPr="00725B29" w:rsidRDefault="005402F9" w:rsidP="005402F9">
            <w:r w:rsidRPr="00D13D17">
              <w:t>-0.106 - 0.087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44D83870" w14:textId="1C5CB3BA" w:rsidR="005402F9" w:rsidRPr="00725B29" w:rsidRDefault="005402F9" w:rsidP="005402F9">
            <w:r w:rsidRPr="00D13D17">
              <w:t>-0.110 - 1.627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35F9FFB3" w14:textId="2B67958D" w:rsidR="005402F9" w:rsidRPr="00725B29" w:rsidRDefault="005402F9" w:rsidP="005402F9">
            <w:r w:rsidRPr="00D13D17">
              <w:t>-0.805 - 0.435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2D335CA" w14:textId="3FE117CB" w:rsidR="005402F9" w:rsidRPr="00725B29" w:rsidRDefault="005402F9" w:rsidP="005402F9">
            <w:r w:rsidRPr="00D13D17">
              <w:t>-0.577 - 0.757</w:t>
            </w:r>
          </w:p>
        </w:tc>
      </w:tr>
      <w:tr w:rsidR="005402F9" w:rsidRPr="00754096" w14:paraId="56B4B14A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395A8ADB" w14:textId="77777777" w:rsidR="005402F9" w:rsidRPr="00D13D17" w:rsidRDefault="005402F9" w:rsidP="005402F9">
            <w:r w:rsidRPr="00D13D17">
              <w:t>G83</w:t>
            </w:r>
          </w:p>
          <w:p w14:paraId="4AF0345F" w14:textId="618DD1AB" w:rsidR="005402F9" w:rsidRPr="00725B29" w:rsidRDefault="005402F9" w:rsidP="005402F9">
            <w:r w:rsidRPr="00D13D17">
              <w:lastRenderedPageBreak/>
              <w:t>(n=87)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C161087" w14:textId="3E36C84B" w:rsidR="005402F9" w:rsidRPr="00725B29" w:rsidRDefault="005402F9" w:rsidP="005402F9">
            <w:r w:rsidRPr="00D13D17">
              <w:lastRenderedPageBreak/>
              <w:t>0.</w:t>
            </w:r>
            <w:r w:rsidR="00047511">
              <w:t>884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584FA15" w14:textId="6996B3BA" w:rsidR="005402F9" w:rsidRPr="00725B29" w:rsidRDefault="005402F9" w:rsidP="005402F9">
            <w:r w:rsidRPr="00D13D17"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97AFF54" w14:textId="6C40C187" w:rsidR="005402F9" w:rsidRPr="00725B29" w:rsidRDefault="005402F9" w:rsidP="005402F9">
            <w:r w:rsidRPr="00D13D17">
              <w:t>0.</w:t>
            </w:r>
            <w:r w:rsidR="00047511">
              <w:t>068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EA1EB31" w14:textId="3C4CFD01" w:rsidR="005402F9" w:rsidRPr="00725B29" w:rsidRDefault="005402F9" w:rsidP="005402F9">
            <w:r w:rsidRPr="00D13D17">
              <w:t>0.033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4C8A10D" w14:textId="36C6EF56" w:rsidR="005402F9" w:rsidRPr="00725B29" w:rsidRDefault="005402F9" w:rsidP="005402F9">
            <w:r w:rsidRPr="00D13D17">
              <w:t>0.</w:t>
            </w:r>
            <w:r w:rsidR="00047511">
              <w:t>262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FD738EE" w14:textId="4F2BC003" w:rsidR="005402F9" w:rsidRPr="00725B29" w:rsidRDefault="005402F9" w:rsidP="005402F9">
            <w:r w:rsidRPr="00D13D17">
              <w:t>0.01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EAFC7B2" w14:textId="5C72018A" w:rsidR="005402F9" w:rsidRPr="00725B29" w:rsidRDefault="005402F9" w:rsidP="005402F9">
            <w:r w:rsidRPr="00D13D17">
              <w:t>0.312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88CCB35" w14:textId="1CB1EBCB" w:rsidR="005402F9" w:rsidRPr="00725B29" w:rsidRDefault="005402F9" w:rsidP="005402F9">
            <w:r w:rsidRPr="00D13D17">
              <w:t>0.032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C5C9E66" w14:textId="4F4E00AB" w:rsidR="005402F9" w:rsidRPr="00725B29" w:rsidRDefault="005402F9" w:rsidP="005402F9">
            <w:r w:rsidRPr="00D13D17">
              <w:t>0.</w:t>
            </w:r>
            <w:r w:rsidR="007D7B17">
              <w:t>674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358957" w14:textId="195BCD6E" w:rsidR="005402F9" w:rsidRPr="00725B29" w:rsidRDefault="005402F9" w:rsidP="005402F9">
            <w:r w:rsidRPr="00D13D17">
              <w:t>0.002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E2CA16" w14:textId="081D2A10" w:rsidR="005402F9" w:rsidRPr="00725B29" w:rsidRDefault="005402F9" w:rsidP="005402F9">
            <w:r w:rsidRPr="00D13D17">
              <w:t>0.</w:t>
            </w:r>
            <w:r w:rsidR="007D7B17">
              <w:t>242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F6F9504" w14:textId="6F7CFB8F" w:rsidR="005402F9" w:rsidRPr="00725B29" w:rsidRDefault="005402F9" w:rsidP="005402F9">
            <w:r w:rsidRPr="00D13D17">
              <w:t>0.011</w:t>
            </w:r>
          </w:p>
        </w:tc>
      </w:tr>
      <w:tr w:rsidR="005402F9" w:rsidRPr="00754096" w14:paraId="4A3DB35A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6D0240DE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A7F6E73" w14:textId="28CB9429" w:rsidR="005402F9" w:rsidRPr="00725B29" w:rsidRDefault="005402F9" w:rsidP="005402F9">
            <w:r w:rsidRPr="00D13D17">
              <w:t>-0.128 - 0.148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5BCF789" w14:textId="24FFC270" w:rsidR="005402F9" w:rsidRPr="00725B29" w:rsidRDefault="005402F9" w:rsidP="005402F9">
            <w:r w:rsidRPr="00D13D17">
              <w:t>0.009 - 0.388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4D7120BB" w14:textId="02D2F87D" w:rsidR="005402F9" w:rsidRPr="00725B29" w:rsidRDefault="005402F9" w:rsidP="005402F9">
            <w:r w:rsidRPr="00D13D17">
              <w:t>-0.159 - 0.034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0801773C" w14:textId="729396EB" w:rsidR="005402F9" w:rsidRPr="00725B29" w:rsidRDefault="005402F9" w:rsidP="005402F9">
            <w:r w:rsidRPr="00D13D17">
              <w:t>-0.381 - 1.465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3B47EF58" w14:textId="2311A877" w:rsidR="005402F9" w:rsidRPr="00725B29" w:rsidRDefault="005402F9" w:rsidP="005402F9">
            <w:r w:rsidRPr="00D13D17">
              <w:t>-0.817 - 0.395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1B5E5CC" w14:textId="7778A7C8" w:rsidR="005402F9" w:rsidRPr="00725B29" w:rsidRDefault="005402F9" w:rsidP="005402F9">
            <w:r w:rsidRPr="00D13D17">
              <w:t>-0.213 - 1.330</w:t>
            </w:r>
          </w:p>
        </w:tc>
      </w:tr>
      <w:tr w:rsidR="005402F9" w:rsidRPr="00754096" w14:paraId="675015C4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6AC99997" w14:textId="77777777" w:rsidR="005402F9" w:rsidRPr="00D13D17" w:rsidRDefault="005402F9" w:rsidP="005402F9">
            <w:proofErr w:type="spellStart"/>
            <w:r w:rsidRPr="00D13D17">
              <w:t>LLagM</w:t>
            </w:r>
            <w:proofErr w:type="spellEnd"/>
          </w:p>
          <w:p w14:paraId="419EDBFA" w14:textId="53163276" w:rsidR="005402F9" w:rsidRPr="00725B29" w:rsidRDefault="005402F9" w:rsidP="005402F9">
            <w:r w:rsidRPr="00D13D17">
              <w:t>(n=53)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669D0FA" w14:textId="159AB568" w:rsidR="005402F9" w:rsidRPr="00725B29" w:rsidRDefault="005402F9" w:rsidP="005402F9">
            <w:r w:rsidRPr="00D13D17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482C16B" w14:textId="6B2E16C5" w:rsidR="005402F9" w:rsidRPr="00725B29" w:rsidRDefault="005402F9" w:rsidP="005402F9">
            <w:r w:rsidRPr="00D13D17">
              <w:t>0.252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742DAFF" w14:textId="622C620D" w:rsidR="005402F9" w:rsidRPr="00725B29" w:rsidRDefault="005402F9" w:rsidP="005402F9">
            <w:r w:rsidRPr="00D13D17">
              <w:rPr>
                <w:b/>
                <w:bCs/>
              </w:rPr>
              <w:t>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AD83A28" w14:textId="5BBA6882" w:rsidR="005402F9" w:rsidRPr="00725B29" w:rsidRDefault="005402F9" w:rsidP="005402F9">
            <w:r w:rsidRPr="00D13D17">
              <w:t>0.228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43C025A" w14:textId="194830A0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D32E6E1" w14:textId="017E2519" w:rsidR="005402F9" w:rsidRPr="00725B29" w:rsidRDefault="005402F9" w:rsidP="005402F9">
            <w:r w:rsidRPr="00D13D17">
              <w:t>0.294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4CFF158" w14:textId="5F61E1AF" w:rsidR="005402F9" w:rsidRPr="00725B29" w:rsidRDefault="005402F9" w:rsidP="005402F9">
            <w:r w:rsidRPr="00D13D17">
              <w:t>0.907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6AB23B" w14:textId="491BD9DB" w:rsidR="005402F9" w:rsidRPr="00725B29" w:rsidRDefault="005402F9" w:rsidP="005402F9">
            <w:r w:rsidRPr="00D13D17">
              <w:t xml:space="preserve">0 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044659C" w14:textId="6BE8492A" w:rsidR="005402F9" w:rsidRPr="00725B29" w:rsidRDefault="005402F9" w:rsidP="005402F9">
            <w:r w:rsidRPr="00D13D17">
              <w:rPr>
                <w:b/>
                <w:bCs/>
              </w:rPr>
              <w:t>0.0</w:t>
            </w:r>
            <w:r w:rsidR="007D7B17">
              <w:rPr>
                <w:b/>
                <w:bCs/>
              </w:rPr>
              <w:t>27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AFB0C41" w14:textId="1EFF5C8A" w:rsidR="005402F9" w:rsidRPr="00725B29" w:rsidRDefault="005402F9" w:rsidP="005402F9">
            <w:r w:rsidRPr="00D13D17">
              <w:t>0.145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C11F9BF" w14:textId="7A6019D5" w:rsidR="005402F9" w:rsidRPr="00725B29" w:rsidRDefault="005402F9" w:rsidP="005402F9">
            <w:r w:rsidRPr="00D13D17">
              <w:t>0.0</w:t>
            </w:r>
            <w:r w:rsidR="007D7B17">
              <w:t>53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8A6EFF2" w14:textId="6EEA0AC0" w:rsidR="005402F9" w:rsidRPr="00725B29" w:rsidRDefault="005402F9" w:rsidP="005402F9">
            <w:r w:rsidRPr="00D13D17">
              <w:t>0.107</w:t>
            </w:r>
          </w:p>
        </w:tc>
      </w:tr>
      <w:tr w:rsidR="005402F9" w:rsidRPr="00754096" w14:paraId="6FD075EE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065FEDE7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9366766" w14:textId="23AB64CF" w:rsidR="005402F9" w:rsidRPr="00725B29" w:rsidRDefault="005402F9" w:rsidP="005402F9">
            <w:r w:rsidRPr="00D13D17">
              <w:t>0.210 - 0.604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27297B8A" w14:textId="014712D3" w:rsidR="005402F9" w:rsidRPr="00725B29" w:rsidRDefault="005402F9" w:rsidP="005402F9">
            <w:r w:rsidRPr="00D13D17">
              <w:t>0.196 - 0.618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7D751B8B" w14:textId="1EA9CFEB" w:rsidR="005402F9" w:rsidRPr="00725B29" w:rsidRDefault="005402F9" w:rsidP="005402F9">
            <w:r w:rsidRPr="00D13D17">
              <w:t>-0.373 - -0.147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10AEAF77" w14:textId="739A24BD" w:rsidR="005402F9" w:rsidRPr="00725B29" w:rsidRDefault="005402F9" w:rsidP="005402F9">
            <w:r w:rsidRPr="00D13D17">
              <w:t>-1.629 - 1.449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188E2766" w14:textId="7B805F1B" w:rsidR="005402F9" w:rsidRPr="00725B29" w:rsidRDefault="005402F9" w:rsidP="005402F9">
            <w:r w:rsidRPr="00D13D17">
              <w:t>-2.447 - -0.460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08A2C41" w14:textId="06CD7B62" w:rsidR="005402F9" w:rsidRPr="00725B29" w:rsidRDefault="005402F9" w:rsidP="005402F9">
            <w:r w:rsidRPr="00D13D17">
              <w:t>0.269 - 2.591</w:t>
            </w:r>
          </w:p>
        </w:tc>
      </w:tr>
      <w:tr w:rsidR="005402F9" w:rsidRPr="00754096" w14:paraId="0DDA662E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140319B9" w14:textId="77777777" w:rsidR="005402F9" w:rsidRPr="00D13D17" w:rsidRDefault="005402F9" w:rsidP="005402F9">
            <w:proofErr w:type="spellStart"/>
            <w:r w:rsidRPr="00D13D17">
              <w:t>LLagF</w:t>
            </w:r>
            <w:proofErr w:type="spellEnd"/>
          </w:p>
          <w:p w14:paraId="2CA1FE08" w14:textId="55FE8DBF" w:rsidR="005402F9" w:rsidRPr="00725B29" w:rsidRDefault="005402F9" w:rsidP="005402F9">
            <w:r w:rsidRPr="00D13D17">
              <w:t>(n=73)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D9B4CF9" w14:textId="6150B306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047511">
              <w:t>133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9E4E505" w14:textId="47402AAC" w:rsidR="005402F9" w:rsidRPr="00725B29" w:rsidRDefault="005402F9" w:rsidP="005402F9">
            <w:r w:rsidRPr="00D13D17">
              <w:t>0.027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D32AE42" w14:textId="47BD37A8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047511">
              <w:t>081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C53F1B8" w14:textId="5BD109FA" w:rsidR="005402F9" w:rsidRPr="00725B29" w:rsidRDefault="005402F9" w:rsidP="005402F9">
            <w:r w:rsidRPr="00D13D17">
              <w:t>0.029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B6CEE38" w14:textId="06726794" w:rsidR="005402F9" w:rsidRPr="00725B29" w:rsidRDefault="005402F9" w:rsidP="005402F9">
            <w:r w:rsidRPr="00D13D17">
              <w:t>0.</w:t>
            </w:r>
            <w:r w:rsidR="00047511">
              <w:t>054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CFBB409" w14:textId="1703BB35" w:rsidR="005402F9" w:rsidRPr="00725B29" w:rsidRDefault="005402F9" w:rsidP="005402F9">
            <w:r w:rsidRPr="00D13D17">
              <w:t>0.035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F368102" w14:textId="05319289" w:rsidR="005402F9" w:rsidRPr="00725B29" w:rsidRDefault="005402F9" w:rsidP="005402F9">
            <w:r w:rsidRPr="00D13D17">
              <w:t>0.342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8FFE4FE" w14:textId="59CF40AC" w:rsidR="005402F9" w:rsidRPr="00725B29" w:rsidRDefault="005402F9" w:rsidP="005402F9">
            <w:r w:rsidRPr="00D13D17">
              <w:t>0.033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C00D81C" w14:textId="68496F99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7D7B17">
              <w:t>473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76FA354" w14:textId="7DEB3301" w:rsidR="005402F9" w:rsidRPr="00725B29" w:rsidRDefault="005402F9" w:rsidP="005402F9">
            <w:r w:rsidRPr="00D13D17">
              <w:t>0.026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0D9C2C8" w14:textId="6C0CD720" w:rsidR="005402F9" w:rsidRPr="00725B29" w:rsidRDefault="005402F9" w:rsidP="005402F9">
            <w:r w:rsidRPr="00D13D17">
              <w:t>0.</w:t>
            </w:r>
            <w:r w:rsidR="007D7B17">
              <w:t>242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0D12307A" w14:textId="7274DEB2" w:rsidR="005402F9" w:rsidRPr="00725B29" w:rsidRDefault="005402F9" w:rsidP="005402F9">
            <w:r w:rsidRPr="00D13D17">
              <w:t>0.038</w:t>
            </w:r>
          </w:p>
        </w:tc>
      </w:tr>
      <w:tr w:rsidR="005402F9" w:rsidRPr="00754096" w14:paraId="7A171CB2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0E8EAC7C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127BC640" w14:textId="089042E9" w:rsidR="005402F9" w:rsidRPr="00725B29" w:rsidRDefault="005402F9" w:rsidP="005402F9">
            <w:r w:rsidRPr="00D13D17">
              <w:t>-0.015 - 0.273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1713761" w14:textId="21639C05" w:rsidR="005402F9" w:rsidRPr="00725B29" w:rsidRDefault="005402F9" w:rsidP="005402F9">
            <w:r w:rsidRPr="00D13D17">
              <w:t>-0.004 - 0.410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5F664B92" w14:textId="05652836" w:rsidR="005402F9" w:rsidRPr="00725B29" w:rsidRDefault="005402F9" w:rsidP="005402F9">
            <w:r w:rsidRPr="00D13D17">
              <w:t>-0.209 - -0.007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726DF6E1" w14:textId="14C46288" w:rsidR="005402F9" w:rsidRPr="00725B29" w:rsidRDefault="005402F9" w:rsidP="005402F9">
            <w:r w:rsidRPr="00D13D17">
              <w:t>-2.237 - 0.211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7FA50394" w14:textId="4D04B6C0" w:rsidR="005402F9" w:rsidRPr="00725B29" w:rsidRDefault="005402F9" w:rsidP="005402F9">
            <w:r w:rsidRPr="00D13D17">
              <w:t>-1.244 - 0.389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887500E" w14:textId="48E3B832" w:rsidR="005402F9" w:rsidRPr="00725B29" w:rsidRDefault="005402F9" w:rsidP="005402F9">
            <w:r w:rsidRPr="00D13D17">
              <w:t>-0.176 - 1.261</w:t>
            </w:r>
          </w:p>
        </w:tc>
      </w:tr>
      <w:tr w:rsidR="005402F9" w:rsidRPr="00754096" w14:paraId="13724235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631E24D6" w14:textId="77777777" w:rsidR="005402F9" w:rsidRPr="00D13D17" w:rsidRDefault="005402F9" w:rsidP="005402F9">
            <w:r w:rsidRPr="00D13D17">
              <w:t>001-1</w:t>
            </w:r>
          </w:p>
          <w:p w14:paraId="2D82FC4B" w14:textId="16781B4F" w:rsidR="005402F9" w:rsidRPr="00725B29" w:rsidRDefault="005402F9" w:rsidP="005402F9">
            <w:r w:rsidRPr="00D13D17">
              <w:t>(n=74)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51581BF" w14:textId="04630D3B" w:rsidR="005402F9" w:rsidRPr="00725B29" w:rsidRDefault="005402F9" w:rsidP="005402F9">
            <w:r w:rsidRPr="00D13D17">
              <w:rPr>
                <w:b/>
                <w:bCs/>
              </w:rPr>
              <w:t>0.00</w:t>
            </w:r>
            <w:r w:rsidR="00047511">
              <w:rPr>
                <w:b/>
                <w:bCs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51F2E36" w14:textId="0CAD4569" w:rsidR="005402F9" w:rsidRPr="00725B29" w:rsidRDefault="005402F9" w:rsidP="005402F9">
            <w:r w:rsidRPr="00D13D17">
              <w:t>0.143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83CC5CD" w14:textId="6E4C8C88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E7D30CC" w14:textId="09B830E0" w:rsidR="005402F9" w:rsidRPr="00725B29" w:rsidRDefault="005402F9" w:rsidP="005402F9">
            <w:r w:rsidRPr="00D13D17">
              <w:t>0.317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3C5EE76" w14:textId="7A37B167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B59CB01" w14:textId="459DA6D1" w:rsidR="005402F9" w:rsidRPr="00725B29" w:rsidRDefault="005402F9" w:rsidP="005402F9">
            <w:r w:rsidRPr="00D13D17">
              <w:t>0.253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ECDD0AA" w14:textId="4C157711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  <w:bCs/>
              </w:rPr>
              <w:t>0.018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8CAC16E" w14:textId="6E85AA87" w:rsidR="005402F9" w:rsidRPr="00725B29" w:rsidRDefault="005402F9" w:rsidP="005402F9">
            <w:r w:rsidRPr="00D13D17">
              <w:t>0.121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56B7139" w14:textId="574074F7" w:rsidR="005402F9" w:rsidRPr="007D7B17" w:rsidRDefault="007D7B17" w:rsidP="005402F9">
            <w:pPr>
              <w:rPr>
                <w:b/>
                <w:bCs/>
              </w:rPr>
            </w:pPr>
            <w:r w:rsidRPr="007D7B17">
              <w:rPr>
                <w:b/>
                <w:bCs/>
              </w:rPr>
              <w:t>&lt;</w:t>
            </w:r>
            <w:r w:rsidR="005402F9" w:rsidRPr="007D7B17">
              <w:rPr>
                <w:b/>
                <w:bCs/>
              </w:rPr>
              <w:t>0.00</w:t>
            </w:r>
            <w:r w:rsidRPr="007D7B17">
              <w:rPr>
                <w:b/>
                <w:bCs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5E396DC" w14:textId="2F8A7534" w:rsidR="005402F9" w:rsidRPr="00725B29" w:rsidRDefault="005402F9" w:rsidP="005402F9">
            <w:r w:rsidRPr="00D13D17">
              <w:t>0.176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71F5933" w14:textId="6DBF2A4C" w:rsidR="005402F9" w:rsidRPr="00725B29" w:rsidRDefault="005402F9" w:rsidP="005402F9">
            <w:r w:rsidRPr="00D13D17">
              <w:rPr>
                <w:b/>
              </w:rPr>
              <w:t>&lt;0.001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08ADED38" w14:textId="59C6A0B7" w:rsidR="005402F9" w:rsidRPr="00725B29" w:rsidRDefault="005402F9" w:rsidP="005402F9">
            <w:r w:rsidRPr="00D13D17">
              <w:t>0.254</w:t>
            </w:r>
          </w:p>
        </w:tc>
      </w:tr>
      <w:tr w:rsidR="005402F9" w:rsidRPr="00754096" w14:paraId="008B39CC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21629BF6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5F05E264" w14:textId="3410771B" w:rsidR="005402F9" w:rsidRPr="00725B29" w:rsidRDefault="005402F9" w:rsidP="005402F9">
            <w:r w:rsidRPr="00D13D17">
              <w:t>0.124 - 0.430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FCAEEBD" w14:textId="76B60C7D" w:rsidR="005402F9" w:rsidRPr="00725B29" w:rsidRDefault="005402F9" w:rsidP="005402F9">
            <w:r w:rsidRPr="00D13D17">
              <w:t>0.295 - 0.582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2735D5C1" w14:textId="410A14C4" w:rsidR="005402F9" w:rsidRPr="00725B29" w:rsidRDefault="005402F9" w:rsidP="005402F9">
            <w:r w:rsidRPr="00D13D17">
              <w:t>-0.303 - -0.134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575601C9" w14:textId="3ACB78B2" w:rsidR="005402F9" w:rsidRPr="00725B29" w:rsidRDefault="005402F9" w:rsidP="005402F9">
            <w:r w:rsidRPr="00D13D17">
              <w:t>-3.611 - -0.958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198F7076" w14:textId="2AE2282C" w:rsidR="005402F9" w:rsidRPr="00725B29" w:rsidRDefault="005402F9" w:rsidP="005402F9">
            <w:r w:rsidRPr="00D13D17">
              <w:t>-1.783 - -0.680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EDA1CAF" w14:textId="412BDBDA" w:rsidR="005402F9" w:rsidRPr="00725B29" w:rsidRDefault="005402F9" w:rsidP="005402F9">
            <w:r w:rsidRPr="00D13D17">
              <w:t>1.086 - 2.322</w:t>
            </w:r>
          </w:p>
        </w:tc>
      </w:tr>
      <w:tr w:rsidR="005402F9" w:rsidRPr="00754096" w14:paraId="38A627D7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4A9E190E" w14:textId="77777777" w:rsidR="005402F9" w:rsidRPr="00D13D17" w:rsidRDefault="005402F9" w:rsidP="005402F9">
            <w:r w:rsidRPr="00D13D17">
              <w:t>PBadius111</w:t>
            </w:r>
          </w:p>
          <w:p w14:paraId="246F934E" w14:textId="2E340647" w:rsidR="005402F9" w:rsidRPr="00725B29" w:rsidRDefault="005402F9" w:rsidP="005402F9">
            <w:r w:rsidRPr="00D13D17">
              <w:t>(n=78)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772D500" w14:textId="48C29196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0.0</w:t>
            </w:r>
            <w:r w:rsidR="00047511">
              <w:t>56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B624DA6" w14:textId="174EA55D" w:rsidR="005402F9" w:rsidRPr="00725B29" w:rsidRDefault="005402F9" w:rsidP="005402F9">
            <w:r w:rsidRPr="00D13D17">
              <w:t>0.063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5499B51" w14:textId="3F2AA6C5" w:rsidR="005402F9" w:rsidRPr="00725B29" w:rsidRDefault="005402F9" w:rsidP="005402F9">
            <w:r w:rsidRPr="00D13D17">
              <w:rPr>
                <w:b/>
                <w:bCs/>
              </w:rPr>
              <w:t>0.011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3D84D3D" w14:textId="624CA011" w:rsidR="005402F9" w:rsidRPr="00725B29" w:rsidRDefault="005402F9" w:rsidP="005402F9">
            <w:r w:rsidRPr="00D13D17">
              <w:t>0.101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C17FCB2" w14:textId="14F4A2C8" w:rsidR="005402F9" w:rsidRPr="00725B29" w:rsidRDefault="005402F9" w:rsidP="005402F9"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09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0F4602D9" w14:textId="5BB0DAFE" w:rsidR="005402F9" w:rsidRPr="00725B29" w:rsidRDefault="005402F9" w:rsidP="005402F9">
            <w:r w:rsidRPr="00D13D17">
              <w:t>0.098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BE7EB91" w14:textId="2ACE1A8A" w:rsidR="005402F9" w:rsidRPr="00725B29" w:rsidRDefault="005402F9" w:rsidP="005402F9">
            <w:r w:rsidRPr="00D13D17">
              <w:t>0.861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44DE02" w14:textId="3FDCF8EC" w:rsidR="005402F9" w:rsidRPr="00725B29" w:rsidRDefault="005402F9" w:rsidP="005402F9">
            <w:r w:rsidRPr="00D13D17">
              <w:t>0.001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C05E5BD" w14:textId="796E1378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0.1</w:t>
            </w:r>
            <w:r w:rsidR="007D7B17">
              <w:t>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94B7CE6" w14:textId="74CEDBE8" w:rsidR="005402F9" w:rsidRPr="00725B29" w:rsidRDefault="005402F9" w:rsidP="005402F9">
            <w:r w:rsidRPr="00D13D17">
              <w:t>0.049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0033323" w14:textId="6221694F" w:rsidR="005402F9" w:rsidRPr="00971516" w:rsidRDefault="005402F9" w:rsidP="005402F9">
            <w:pPr>
              <w:rPr>
                <w:b/>
                <w:bCs/>
              </w:rPr>
            </w:pPr>
            <w:r w:rsidRPr="00D13D17">
              <w:t>0.</w:t>
            </w:r>
            <w:r w:rsidR="007D7B17">
              <w:t>090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05CD864F" w14:textId="6323CAF7" w:rsidR="005402F9" w:rsidRPr="00725B29" w:rsidRDefault="005402F9" w:rsidP="005402F9">
            <w:r w:rsidRPr="00D13D17">
              <w:t>0.056</w:t>
            </w:r>
          </w:p>
        </w:tc>
      </w:tr>
      <w:tr w:rsidR="005402F9" w:rsidRPr="00754096" w14:paraId="098360F4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59534436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A6CB50A" w14:textId="6F2E5393" w:rsidR="005402F9" w:rsidRPr="00725B29" w:rsidRDefault="005402F9" w:rsidP="005402F9">
            <w:r w:rsidRPr="00D13D17">
              <w:t>0.028 - 0.434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76A3046" w14:textId="5F49132E" w:rsidR="005402F9" w:rsidRPr="00725B29" w:rsidRDefault="005402F9" w:rsidP="005402F9">
            <w:r w:rsidRPr="00D13D17">
              <w:t>0.099 - 0.524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6FCADFFE" w14:textId="1171B164" w:rsidR="005402F9" w:rsidRPr="00725B29" w:rsidRDefault="005402F9" w:rsidP="005402F9">
            <w:r w:rsidRPr="00D13D17">
              <w:t>-0.300 - -0.055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5500090F" w14:textId="51AF0F76" w:rsidR="005402F9" w:rsidRPr="00725B29" w:rsidRDefault="005402F9" w:rsidP="005402F9">
            <w:r w:rsidRPr="00D13D17">
              <w:t>-1.923 - 1.454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7D6872F7" w14:textId="43F0FC4E" w:rsidR="005402F9" w:rsidRPr="00725B29" w:rsidRDefault="005402F9" w:rsidP="005402F9">
            <w:r w:rsidRPr="00D13D17">
              <w:t>-1.140 - 0.002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B0F6ADD" w14:textId="0F0C1F65" w:rsidR="005402F9" w:rsidRPr="00725B29" w:rsidRDefault="005402F9" w:rsidP="005402F9">
            <w:r w:rsidRPr="00D13D17">
              <w:t>0.059 - 1.795</w:t>
            </w:r>
          </w:p>
        </w:tc>
      </w:tr>
      <w:tr w:rsidR="005402F9" w:rsidRPr="00754096" w14:paraId="5A20E362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F1D1E1C" w14:textId="77777777" w:rsidR="005402F9" w:rsidRPr="00D13D17" w:rsidRDefault="005402F9" w:rsidP="005402F9">
            <w:r w:rsidRPr="00D13D17">
              <w:t>CApellaM1</w:t>
            </w:r>
          </w:p>
          <w:p w14:paraId="60AE14BC" w14:textId="7B190FC1" w:rsidR="005402F9" w:rsidRPr="00725B29" w:rsidRDefault="005402F9" w:rsidP="005402F9">
            <w:r w:rsidRPr="00D13D17">
              <w:t>(n=55)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15E5A19" w14:textId="1107F776" w:rsidR="005402F9" w:rsidRPr="00725B29" w:rsidRDefault="005402F9" w:rsidP="005402F9">
            <w:r w:rsidRPr="00D13D17">
              <w:t>0.7</w:t>
            </w:r>
            <w:r w:rsidR="00047511">
              <w:t>83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BB336D7" w14:textId="0985FEE7" w:rsidR="005402F9" w:rsidRPr="00725B29" w:rsidRDefault="005402F9" w:rsidP="005402F9">
            <w:r w:rsidRPr="00D13D17">
              <w:t>0.003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54BB411" w14:textId="5846CEBE" w:rsidR="005402F9" w:rsidRPr="00725B29" w:rsidRDefault="005402F9" w:rsidP="005402F9">
            <w:r w:rsidRPr="00D13D17">
              <w:t>0.3</w:t>
            </w:r>
            <w:r w:rsidR="00047511">
              <w:t>39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447C19F" w14:textId="68A57F87" w:rsidR="005402F9" w:rsidRPr="00725B29" w:rsidRDefault="005402F9" w:rsidP="005402F9">
            <w:r w:rsidRPr="00D13D17">
              <w:t>0.02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FDBDB9C" w14:textId="6E3091F3" w:rsidR="005402F9" w:rsidRPr="00725B29" w:rsidRDefault="005402F9" w:rsidP="005402F9">
            <w:r w:rsidRPr="00D13D17">
              <w:t>0.4</w:t>
            </w:r>
            <w:r w:rsidR="00047511">
              <w:t>72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1084CA43" w14:textId="7B45CF18" w:rsidR="005402F9" w:rsidRPr="00725B29" w:rsidRDefault="005402F9" w:rsidP="005402F9">
            <w:r w:rsidRPr="00D13D17">
              <w:t>0.013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15036F8" w14:textId="4026CBEC" w:rsidR="005402F9" w:rsidRPr="00725B29" w:rsidRDefault="005402F9" w:rsidP="005402F9">
            <w:r w:rsidRPr="00D13D17">
              <w:t>0.861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D599EA4" w14:textId="2B69EE7C" w:rsidR="005402F9" w:rsidRPr="00725B29" w:rsidRDefault="005402F9" w:rsidP="005402F9">
            <w:r w:rsidRPr="00D13D17">
              <w:t>0.004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227A530" w14:textId="3F338D17" w:rsidR="005402F9" w:rsidRPr="00725B29" w:rsidRDefault="005402F9" w:rsidP="005402F9">
            <w:r w:rsidRPr="00D13D17">
              <w:t>0.2</w:t>
            </w:r>
            <w:r w:rsidR="007D7B17">
              <w:t>82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5F8F157" w14:textId="780A0119" w:rsidR="005402F9" w:rsidRPr="00725B29" w:rsidRDefault="005402F9" w:rsidP="005402F9">
            <w:r w:rsidRPr="00D13D17">
              <w:t>0.04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A4F5459" w14:textId="56459F09" w:rsidR="005402F9" w:rsidRPr="00725B29" w:rsidRDefault="005402F9" w:rsidP="005402F9">
            <w:r w:rsidRPr="00D13D17">
              <w:t>0.1</w:t>
            </w:r>
            <w:r w:rsidR="007D7B17">
              <w:t>14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1063A796" w14:textId="4C10E5DC" w:rsidR="005402F9" w:rsidRPr="00725B29" w:rsidRDefault="005402F9" w:rsidP="005402F9">
            <w:r w:rsidRPr="00D13D17">
              <w:t>0.069</w:t>
            </w:r>
          </w:p>
        </w:tc>
      </w:tr>
      <w:tr w:rsidR="005402F9" w:rsidRPr="00754096" w14:paraId="73235EEE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3AC001CA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3117E64" w14:textId="3F4EF533" w:rsidR="005402F9" w:rsidRPr="00725B29" w:rsidRDefault="005402F9" w:rsidP="005402F9">
            <w:r w:rsidRPr="00D13D17">
              <w:t>-0.393 - 0.595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012AC4A2" w14:textId="53217BEB" w:rsidR="005402F9" w:rsidRPr="00725B29" w:rsidRDefault="005402F9" w:rsidP="005402F9">
            <w:r w:rsidRPr="00D13D17">
              <w:t>-0.190 - 0.589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60C62988" w14:textId="469BD0C5" w:rsidR="005402F9" w:rsidRPr="00725B29" w:rsidRDefault="005402F9" w:rsidP="005402F9">
            <w:r w:rsidRPr="00D13D17">
              <w:t>-0.340 - 0.140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D342678" w14:textId="62A4ECB5" w:rsidR="005402F9" w:rsidRPr="00725B29" w:rsidRDefault="005402F9" w:rsidP="005402F9">
            <w:r w:rsidRPr="00D13D17">
              <w:t>-5.145 - 3.181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44B4834A" w14:textId="6C19BF1B" w:rsidR="005402F9" w:rsidRPr="00725B29" w:rsidRDefault="005402F9" w:rsidP="005402F9">
            <w:r w:rsidRPr="00D13D17">
              <w:t>-3.516 - 0.514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C1D827A" w14:textId="32C56978" w:rsidR="005402F9" w:rsidRPr="00725B29" w:rsidRDefault="005402F9" w:rsidP="005402F9">
            <w:r w:rsidRPr="00D13D17">
              <w:t>-0.014 - 3.421</w:t>
            </w:r>
          </w:p>
        </w:tc>
      </w:tr>
      <w:tr w:rsidR="005402F9" w:rsidRPr="00754096" w14:paraId="59CFC962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5A6BE168" w14:textId="77777777" w:rsidR="005402F9" w:rsidRPr="00D13D17" w:rsidRDefault="005402F9" w:rsidP="005402F9">
            <w:r w:rsidRPr="00D13D17">
              <w:t>19577M</w:t>
            </w:r>
          </w:p>
          <w:p w14:paraId="57667C18" w14:textId="77B33130" w:rsidR="005402F9" w:rsidRPr="00725B29" w:rsidRDefault="005402F9" w:rsidP="005402F9">
            <w:r w:rsidRPr="00D13D17">
              <w:t>(n=8)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1B387C7" w14:textId="2EF9031B" w:rsidR="005402F9" w:rsidRPr="00725B29" w:rsidRDefault="005402F9" w:rsidP="005402F9">
            <w:r w:rsidRPr="00D13D17">
              <w:t>0.</w:t>
            </w:r>
            <w:r w:rsidR="00047511">
              <w:t>783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F6C95B7" w14:textId="45DC341E" w:rsidR="005402F9" w:rsidRPr="00725B29" w:rsidRDefault="005402F9" w:rsidP="005402F9">
            <w:r w:rsidRPr="00D13D17">
              <w:t>0.383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3B85EB3" w14:textId="6E7BA3B9" w:rsidR="005402F9" w:rsidRPr="00725B29" w:rsidRDefault="005402F9" w:rsidP="005402F9">
            <w:r w:rsidRPr="00D13D17">
              <w:t>0.</w:t>
            </w:r>
            <w:r w:rsidR="00047511">
              <w:t>924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0315F556" w14:textId="3E8970E8" w:rsidR="005402F9" w:rsidRPr="00725B29" w:rsidRDefault="005402F9" w:rsidP="005402F9">
            <w:r w:rsidRPr="00D13D17">
              <w:t>0.009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C71A4E7" w14:textId="2648F287" w:rsidR="005402F9" w:rsidRPr="00725B29" w:rsidRDefault="005402F9" w:rsidP="005402F9">
            <w:r w:rsidRPr="00D13D17">
              <w:t>0.</w:t>
            </w:r>
            <w:r w:rsidR="00047511">
              <w:t>886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2ED028C2" w14:textId="2DC13491" w:rsidR="005402F9" w:rsidRPr="00725B29" w:rsidRDefault="005402F9" w:rsidP="005402F9">
            <w:r w:rsidRPr="00D13D17">
              <w:t>0.197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2B8682E" w14:textId="680A5EAA" w:rsidR="005402F9" w:rsidRPr="00725B29" w:rsidRDefault="005402F9" w:rsidP="005402F9">
            <w:r w:rsidRPr="00D13D17">
              <w:t>0.713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7816E0C" w14:textId="70DE7E3D" w:rsidR="005402F9" w:rsidRPr="00725B29" w:rsidRDefault="005402F9" w:rsidP="005402F9">
            <w:r w:rsidRPr="00D13D17">
              <w:t>0.084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B67AB30" w14:textId="4443AB0C" w:rsidR="005402F9" w:rsidRPr="00725B29" w:rsidRDefault="005402F9" w:rsidP="005402F9">
            <w:r w:rsidRPr="00D13D17">
              <w:t>0.</w:t>
            </w:r>
            <w:r w:rsidR="007D7B17">
              <w:t>903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131F1F57" w14:textId="1F7CA03A" w:rsidR="005402F9" w:rsidRPr="00725B29" w:rsidRDefault="005402F9" w:rsidP="005402F9">
            <w:r w:rsidRPr="00D13D17">
              <w:t>0.32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C020A59" w14:textId="0C141651" w:rsidR="005402F9" w:rsidRPr="00725B29" w:rsidRDefault="005402F9" w:rsidP="005402F9">
            <w:r w:rsidRPr="00D13D17">
              <w:t>0.</w:t>
            </w:r>
            <w:r w:rsidR="007D7B17">
              <w:t>914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553C595" w14:textId="3B764C7C" w:rsidR="005402F9" w:rsidRPr="00725B29" w:rsidRDefault="005402F9" w:rsidP="005402F9">
            <w:r w:rsidRPr="00D13D17">
              <w:t>0.442</w:t>
            </w:r>
          </w:p>
        </w:tc>
      </w:tr>
      <w:tr w:rsidR="005402F9" w:rsidRPr="00754096" w14:paraId="601CBBA9" w14:textId="77777777" w:rsidTr="005402F9">
        <w:tc>
          <w:tcPr>
            <w:tcW w:w="1257" w:type="dxa"/>
            <w:vMerge/>
            <w:tcBorders>
              <w:bottom w:val="single" w:sz="4" w:space="0" w:color="auto"/>
            </w:tcBorders>
          </w:tcPr>
          <w:p w14:paraId="136D8FCB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6D321464" w14:textId="446117D9" w:rsidR="005402F9" w:rsidRPr="00725B29" w:rsidRDefault="005402F9" w:rsidP="005402F9">
            <w:r w:rsidRPr="00D13D17">
              <w:t>-0.810 - 1.132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354542A1" w14:textId="5BDCC1C3" w:rsidR="005402F9" w:rsidRPr="00725B29" w:rsidRDefault="005402F9" w:rsidP="005402F9">
            <w:r w:rsidRPr="00D13D17">
              <w:t>-0.722 - 0.663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</w:tcPr>
          <w:p w14:paraId="3D19EF88" w14:textId="3F023F30" w:rsidR="005402F9" w:rsidRPr="00725B29" w:rsidRDefault="005402F9" w:rsidP="005402F9">
            <w:r w:rsidRPr="00D13D17">
              <w:t>-0.812 - 0.652</w:t>
            </w:r>
          </w:p>
        </w:tc>
        <w:tc>
          <w:tcPr>
            <w:tcW w:w="1965" w:type="dxa"/>
            <w:gridSpan w:val="2"/>
            <w:tcBorders>
              <w:bottom w:val="single" w:sz="4" w:space="0" w:color="auto"/>
            </w:tcBorders>
          </w:tcPr>
          <w:p w14:paraId="27071477" w14:textId="543EFD1D" w:rsidR="005402F9" w:rsidRPr="00725B29" w:rsidRDefault="005402F9" w:rsidP="005402F9">
            <w:r w:rsidRPr="00D13D17">
              <w:t>-7.152 - 6.643</w:t>
            </w:r>
          </w:p>
        </w:tc>
        <w:tc>
          <w:tcPr>
            <w:tcW w:w="1662" w:type="dxa"/>
            <w:gridSpan w:val="2"/>
            <w:tcBorders>
              <w:bottom w:val="single" w:sz="4" w:space="0" w:color="auto"/>
            </w:tcBorders>
          </w:tcPr>
          <w:p w14:paraId="55A8EDD3" w14:textId="0F8111DD" w:rsidR="005402F9" w:rsidRPr="00725B29" w:rsidRDefault="005402F9" w:rsidP="005402F9">
            <w:r w:rsidRPr="00D13D17">
              <w:t>-2.217 - 2.582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CB89443" w14:textId="6596F3F8" w:rsidR="005402F9" w:rsidRPr="00725B29" w:rsidRDefault="005402F9" w:rsidP="005402F9">
            <w:r w:rsidRPr="00D13D17">
              <w:t>-4.052 - 4.908</w:t>
            </w:r>
          </w:p>
        </w:tc>
      </w:tr>
      <w:tr w:rsidR="005402F9" w:rsidRPr="00754096" w14:paraId="7A4D1811" w14:textId="77777777" w:rsidTr="005402F9">
        <w:tc>
          <w:tcPr>
            <w:tcW w:w="1257" w:type="dxa"/>
            <w:vMerge w:val="restart"/>
            <w:tcBorders>
              <w:top w:val="single" w:sz="4" w:space="0" w:color="auto"/>
            </w:tcBorders>
          </w:tcPr>
          <w:p w14:paraId="6B1A6322" w14:textId="77777777" w:rsidR="005402F9" w:rsidRPr="00D13D17" w:rsidRDefault="005402F9" w:rsidP="005402F9">
            <w:r w:rsidRPr="00D13D17">
              <w:t>004-1</w:t>
            </w:r>
          </w:p>
          <w:p w14:paraId="54541A90" w14:textId="6E59FAB9" w:rsidR="005402F9" w:rsidRPr="00725B29" w:rsidRDefault="005402F9" w:rsidP="005402F9">
            <w:r w:rsidRPr="00D13D17">
              <w:t>(n=74)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98BE938" w14:textId="085D331F" w:rsidR="005402F9" w:rsidRPr="00971516" w:rsidRDefault="005402F9" w:rsidP="005402F9">
            <w:pPr>
              <w:rPr>
                <w:b/>
                <w:bCs/>
              </w:rPr>
            </w:pPr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39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477EDA31" w14:textId="18847BB6" w:rsidR="005402F9" w:rsidRPr="00725B29" w:rsidRDefault="005402F9" w:rsidP="005402F9">
            <w:r w:rsidRPr="00D13D17">
              <w:t>0.084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8856343" w14:textId="64D6802D" w:rsidR="005402F9" w:rsidRPr="00725B29" w:rsidRDefault="005402F9" w:rsidP="005402F9">
            <w:r w:rsidRPr="00D13D17">
              <w:t>0.2</w:t>
            </w:r>
            <w:r w:rsidR="00047511">
              <w:t>76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03DFCE5" w14:textId="3BC5FD24" w:rsidR="005402F9" w:rsidRPr="00725B29" w:rsidRDefault="005402F9" w:rsidP="005402F9">
            <w:r w:rsidRPr="00D13D17">
              <w:t>0.019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51BCB30" w14:textId="212ED651" w:rsidR="005402F9" w:rsidRPr="00725B29" w:rsidRDefault="005402F9" w:rsidP="005402F9">
            <w:r w:rsidRPr="00D13D17">
              <w:rPr>
                <w:b/>
                <w:bCs/>
              </w:rPr>
              <w:t>0.0</w:t>
            </w:r>
            <w:r w:rsidR="00047511">
              <w:rPr>
                <w:b/>
                <w:bCs/>
              </w:rPr>
              <w:t>08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64EBCCA" w14:textId="02865C74" w:rsidR="005402F9" w:rsidRPr="00725B29" w:rsidRDefault="005402F9" w:rsidP="005402F9">
            <w:r w:rsidRPr="00D13D17">
              <w:t>0.109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5AD6EBF" w14:textId="7795807D" w:rsidR="005402F9" w:rsidRPr="00725B29" w:rsidRDefault="005402F9" w:rsidP="005402F9">
            <w:r w:rsidRPr="00D13D17">
              <w:t>0.699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7E554E" w14:textId="3D6F3E03" w:rsidR="005402F9" w:rsidRPr="00725B29" w:rsidRDefault="005402F9" w:rsidP="005402F9">
            <w:r w:rsidRPr="00D13D17">
              <w:t>0.009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4E9B427D" w14:textId="196709C4" w:rsidR="005402F9" w:rsidRPr="007D7B17" w:rsidRDefault="005402F9" w:rsidP="005402F9">
            <w:pPr>
              <w:rPr>
                <w:b/>
                <w:bCs/>
              </w:rPr>
            </w:pPr>
            <w:r w:rsidRPr="007D7B17">
              <w:rPr>
                <w:b/>
                <w:bCs/>
              </w:rPr>
              <w:t>0.0</w:t>
            </w:r>
            <w:r w:rsidR="007D7B17" w:rsidRPr="007D7B17">
              <w:rPr>
                <w:b/>
                <w:bCs/>
              </w:rPr>
              <w:t>49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552953F" w14:textId="088FF8F2" w:rsidR="005402F9" w:rsidRPr="00725B29" w:rsidRDefault="005402F9" w:rsidP="005402F9">
            <w:r w:rsidRPr="00D13D17">
              <w:t>0.082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C345194" w14:textId="0035F9E6" w:rsidR="005402F9" w:rsidRPr="00725B29" w:rsidRDefault="005402F9" w:rsidP="005402F9">
            <w:r w:rsidRPr="00D13D17">
              <w:t>0.</w:t>
            </w:r>
            <w:r w:rsidR="007D7B17">
              <w:t>090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E2A5D61" w14:textId="4BDF3EEE" w:rsidR="005402F9" w:rsidRPr="00725B29" w:rsidRDefault="005402F9" w:rsidP="005402F9">
            <w:r w:rsidRPr="00D13D17">
              <w:t>0.06</w:t>
            </w:r>
          </w:p>
        </w:tc>
      </w:tr>
      <w:tr w:rsidR="005402F9" w:rsidRPr="00754096" w14:paraId="7D961DEE" w14:textId="77777777" w:rsidTr="005402F9">
        <w:tc>
          <w:tcPr>
            <w:tcW w:w="1257" w:type="dxa"/>
            <w:vMerge/>
            <w:tcBorders>
              <w:bottom w:val="single" w:sz="12" w:space="0" w:color="auto"/>
            </w:tcBorders>
          </w:tcPr>
          <w:p w14:paraId="7AA14F77" w14:textId="77777777" w:rsidR="005402F9" w:rsidRPr="00725B29" w:rsidRDefault="005402F9" w:rsidP="005402F9"/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19727BD9" w14:textId="4E7E14A4" w:rsidR="005402F9" w:rsidRPr="00725B29" w:rsidRDefault="005402F9" w:rsidP="005402F9">
            <w:r w:rsidRPr="00D13D17">
              <w:t>0.035 - 0.284</w:t>
            </w:r>
          </w:p>
        </w:tc>
        <w:tc>
          <w:tcPr>
            <w:tcW w:w="1675" w:type="dxa"/>
            <w:gridSpan w:val="2"/>
            <w:tcBorders>
              <w:bottom w:val="single" w:sz="12" w:space="0" w:color="auto"/>
            </w:tcBorders>
          </w:tcPr>
          <w:p w14:paraId="5805F1CC" w14:textId="55EAABCC" w:rsidR="005402F9" w:rsidRPr="00725B29" w:rsidRDefault="005402F9" w:rsidP="005402F9">
            <w:r w:rsidRPr="00D13D17">
              <w:t>-0.083 - 0.328</w:t>
            </w:r>
          </w:p>
        </w:tc>
        <w:tc>
          <w:tcPr>
            <w:tcW w:w="1742" w:type="dxa"/>
            <w:gridSpan w:val="2"/>
            <w:tcBorders>
              <w:bottom w:val="single" w:sz="12" w:space="0" w:color="auto"/>
            </w:tcBorders>
          </w:tcPr>
          <w:p w14:paraId="771A0143" w14:textId="26CD913F" w:rsidR="005402F9" w:rsidRPr="00725B29" w:rsidRDefault="005402F9" w:rsidP="005402F9">
            <w:r w:rsidRPr="00D13D17">
              <w:t>-0.323 - -0.064</w:t>
            </w:r>
          </w:p>
        </w:tc>
        <w:tc>
          <w:tcPr>
            <w:tcW w:w="1965" w:type="dxa"/>
            <w:gridSpan w:val="2"/>
            <w:tcBorders>
              <w:bottom w:val="single" w:sz="12" w:space="0" w:color="auto"/>
            </w:tcBorders>
          </w:tcPr>
          <w:p w14:paraId="3BAF6598" w14:textId="3749D316" w:rsidR="005402F9" w:rsidRPr="00725B29" w:rsidRDefault="005402F9" w:rsidP="005402F9">
            <w:r w:rsidRPr="00D13D17">
              <w:t>-0.459 - 0.199</w:t>
            </w:r>
          </w:p>
        </w:tc>
        <w:tc>
          <w:tcPr>
            <w:tcW w:w="1662" w:type="dxa"/>
            <w:gridSpan w:val="2"/>
            <w:tcBorders>
              <w:bottom w:val="single" w:sz="12" w:space="0" w:color="auto"/>
            </w:tcBorders>
          </w:tcPr>
          <w:p w14:paraId="52D9549B" w14:textId="2633CB7C" w:rsidR="005402F9" w:rsidRPr="00725B29" w:rsidRDefault="005402F9" w:rsidP="005402F9">
            <w:r w:rsidRPr="00D13D17">
              <w:t>-1.472 - -0.175</w:t>
            </w:r>
          </w:p>
        </w:tc>
        <w:tc>
          <w:tcPr>
            <w:tcW w:w="1800" w:type="dxa"/>
            <w:gridSpan w:val="2"/>
            <w:tcBorders>
              <w:bottom w:val="single" w:sz="12" w:space="0" w:color="auto"/>
            </w:tcBorders>
          </w:tcPr>
          <w:p w14:paraId="768F96B9" w14:textId="2C121B61" w:rsidR="005402F9" w:rsidRPr="00725B29" w:rsidRDefault="005402F9" w:rsidP="005402F9">
            <w:r w:rsidRPr="00D13D17">
              <w:t>0.068 - 1.847</w:t>
            </w:r>
          </w:p>
        </w:tc>
      </w:tr>
    </w:tbl>
    <w:p w14:paraId="61CB30A2" w14:textId="77777777" w:rsidR="00B342F1" w:rsidRDefault="00B342F1" w:rsidP="00210A6F"/>
    <w:sectPr w:rsidR="00B342F1" w:rsidSect="00DD17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EB"/>
    <w:rsid w:val="00047511"/>
    <w:rsid w:val="00053A2C"/>
    <w:rsid w:val="000A70D6"/>
    <w:rsid w:val="000D11E7"/>
    <w:rsid w:val="000E2C48"/>
    <w:rsid w:val="000F3FA0"/>
    <w:rsid w:val="00193473"/>
    <w:rsid w:val="00210A6F"/>
    <w:rsid w:val="002E2F66"/>
    <w:rsid w:val="003D7529"/>
    <w:rsid w:val="0042623A"/>
    <w:rsid w:val="004C56F9"/>
    <w:rsid w:val="004D25ED"/>
    <w:rsid w:val="004D3A69"/>
    <w:rsid w:val="00517C81"/>
    <w:rsid w:val="005402F9"/>
    <w:rsid w:val="00540DA8"/>
    <w:rsid w:val="005B0B86"/>
    <w:rsid w:val="00716B79"/>
    <w:rsid w:val="00725B29"/>
    <w:rsid w:val="00754096"/>
    <w:rsid w:val="007D7B17"/>
    <w:rsid w:val="00835D0E"/>
    <w:rsid w:val="008E5E97"/>
    <w:rsid w:val="00941602"/>
    <w:rsid w:val="00971516"/>
    <w:rsid w:val="00A74ED8"/>
    <w:rsid w:val="00B342F1"/>
    <w:rsid w:val="00B94DBB"/>
    <w:rsid w:val="00CA6386"/>
    <w:rsid w:val="00CF425B"/>
    <w:rsid w:val="00D13D17"/>
    <w:rsid w:val="00D40BB1"/>
    <w:rsid w:val="00DD17EB"/>
    <w:rsid w:val="00DF15FB"/>
    <w:rsid w:val="00E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B7E5"/>
  <w15:chartTrackingRefBased/>
  <w15:docId w15:val="{FCF57095-F7EB-47EA-B4F2-96977807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Foster</dc:creator>
  <cp:keywords/>
  <dc:description/>
  <cp:lastModifiedBy>Frederick Foster</cp:lastModifiedBy>
  <cp:revision>2</cp:revision>
  <dcterms:created xsi:type="dcterms:W3CDTF">2022-09-12T23:25:00Z</dcterms:created>
  <dcterms:modified xsi:type="dcterms:W3CDTF">2022-09-12T23:25:00Z</dcterms:modified>
</cp:coreProperties>
</file>