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81E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Министерство цифрового развития, связи и массовых коммуникаций </w:t>
      </w:r>
    </w:p>
    <w:p w14:paraId="5D478AF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Российской Федерации Сибирский Государственный Университет </w:t>
      </w:r>
    </w:p>
    <w:p w14:paraId="1CAB25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Телекоммуникаций и Информатики СибГУТИ </w:t>
      </w:r>
    </w:p>
    <w:p w14:paraId="6CC134A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B0E0F8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14:paraId="7575DF71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609DD7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03833D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CD1EA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C2ECA7B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2A1AD3F6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24240D5" w14:textId="6CFE4AED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Лабораторная работа №</w:t>
      </w:r>
      <w:r w:rsidR="0078113F">
        <w:rPr>
          <w:rFonts w:ascii="Times New Roman" w:hAnsi="Times New Roman" w:cs="Times New Roman"/>
          <w:sz w:val="28"/>
        </w:rPr>
        <w:t>2</w:t>
      </w:r>
      <w:r w:rsidRPr="00AB16D2">
        <w:rPr>
          <w:rFonts w:ascii="Times New Roman" w:hAnsi="Times New Roman" w:cs="Times New Roman"/>
          <w:sz w:val="28"/>
        </w:rPr>
        <w:t xml:space="preserve"> </w:t>
      </w:r>
    </w:p>
    <w:p w14:paraId="22BE1BA0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по дисциплине “</w:t>
      </w:r>
      <w:r>
        <w:rPr>
          <w:rFonts w:ascii="Times New Roman" w:hAnsi="Times New Roman" w:cs="Times New Roman"/>
          <w:sz w:val="28"/>
        </w:rPr>
        <w:t>Программирование мобильных устройств</w:t>
      </w:r>
      <w:r w:rsidRPr="00AB16D2">
        <w:rPr>
          <w:rFonts w:ascii="Times New Roman" w:hAnsi="Times New Roman" w:cs="Times New Roman"/>
          <w:sz w:val="28"/>
        </w:rPr>
        <w:t xml:space="preserve">” </w:t>
      </w:r>
    </w:p>
    <w:p w14:paraId="72368058" w14:textId="28F39470" w:rsidR="00421452" w:rsidRPr="00F8162C" w:rsidRDefault="00F8162C" w:rsidP="0042145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Игра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Жуки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14:paraId="2FE6AB27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F40C252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26BA4B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69C0EDF" w14:textId="77777777" w:rsidR="00421452" w:rsidRPr="00AB16D2" w:rsidRDefault="00421452" w:rsidP="00421452">
      <w:pPr>
        <w:rPr>
          <w:rFonts w:ascii="Times New Roman" w:hAnsi="Times New Roman" w:cs="Times New Roman"/>
          <w:sz w:val="28"/>
        </w:rPr>
      </w:pPr>
    </w:p>
    <w:p w14:paraId="0BF378E7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Выполнил: </w:t>
      </w:r>
    </w:p>
    <w:p w14:paraId="1671DB03" w14:textId="349B3558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Студент группы ИП-91</w:t>
      </w:r>
      <w:r w:rsidR="003366CE">
        <w:rPr>
          <w:rFonts w:ascii="Times New Roman" w:hAnsi="Times New Roman" w:cs="Times New Roman"/>
          <w:sz w:val="28"/>
        </w:rPr>
        <w:t>6</w:t>
      </w:r>
    </w:p>
    <w:p w14:paraId="28EBB232" w14:textId="4D809EBA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 </w:t>
      </w:r>
      <w:r w:rsidR="003366CE">
        <w:rPr>
          <w:rFonts w:ascii="Times New Roman" w:hAnsi="Times New Roman" w:cs="Times New Roman"/>
          <w:sz w:val="28"/>
        </w:rPr>
        <w:t>Меньщиков Д.А.</w:t>
      </w:r>
    </w:p>
    <w:p w14:paraId="751FF32A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</w:p>
    <w:p w14:paraId="65C08BA4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Работу проверил</w:t>
      </w:r>
      <w:r>
        <w:rPr>
          <w:rFonts w:ascii="Times New Roman" w:hAnsi="Times New Roman" w:cs="Times New Roman"/>
          <w:sz w:val="28"/>
        </w:rPr>
        <w:t>а</w:t>
      </w:r>
      <w:r w:rsidRPr="00AB16D2">
        <w:rPr>
          <w:rFonts w:ascii="Times New Roman" w:hAnsi="Times New Roman" w:cs="Times New Roman"/>
          <w:sz w:val="28"/>
        </w:rPr>
        <w:t xml:space="preserve">: </w:t>
      </w:r>
    </w:p>
    <w:p w14:paraId="26B9F64F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Павлова У</w:t>
      </w:r>
      <w:r w:rsidRPr="00AB16D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В.</w:t>
      </w:r>
      <w:r w:rsidRPr="00AB16D2">
        <w:rPr>
          <w:rFonts w:ascii="Times New Roman" w:hAnsi="Times New Roman" w:cs="Times New Roman"/>
          <w:sz w:val="28"/>
        </w:rPr>
        <w:t xml:space="preserve"> </w:t>
      </w:r>
    </w:p>
    <w:p w14:paraId="472B0579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87DC574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C0CCC74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20C6BC3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18EE7C9" w14:textId="2230C960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2022</w:t>
      </w:r>
    </w:p>
    <w:p w14:paraId="01D13E0C" w14:textId="77777777" w:rsidR="003366CE" w:rsidRDefault="003366CE" w:rsidP="003366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6A4AB226" w14:textId="77777777" w:rsidR="00B42AB2" w:rsidRPr="00B42AB2" w:rsidRDefault="00B42AB2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2A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Создайте игру "ЖУК". Жуки бегают по экрану. Игроку предлагается при помощи touchScreen-a уничтожить как можно большее число жуков. Обработка отдельного жука должна производиться в отдельном потоке. За каждый промах игроку начисляется штраф. Предусмотреть несколько видов насекомых. Попадание и промах должны иметь звуковое сопровождение. По окончанию игры выводятся результаты.</w:t>
      </w:r>
    </w:p>
    <w:p w14:paraId="3D7DB565" w14:textId="6E345FC3" w:rsidR="003366CE" w:rsidRDefault="003366CE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лабораторной работы:</w:t>
      </w:r>
    </w:p>
    <w:p w14:paraId="1AA4BCC9" w14:textId="16682AF4" w:rsidR="003366CE" w:rsidRDefault="003366CE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Лабораторная работа была выполнена в среде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android</w:t>
      </w:r>
      <w:r w:rsidRPr="003366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3366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языке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5447E2D" w14:textId="5CB2183E" w:rsidR="003366CE" w:rsidRDefault="003366CE" w:rsidP="003366C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3366C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Реализация</w:t>
      </w:r>
      <w:r w:rsidRPr="003366C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61348695" w14:textId="77777777" w:rsidR="000231EC" w:rsidRDefault="000231E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MainActivity.java</w:t>
      </w:r>
    </w:p>
    <w:p w14:paraId="00AD9625" w14:textId="77777777" w:rsidR="00B42AB2" w:rsidRPr="00B42AB2" w:rsidRDefault="00B42AB2" w:rsidP="00B42AB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B42AB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protected void </w:t>
      </w:r>
      <w:proofErr w:type="gramStart"/>
      <w:r w:rsidRPr="00B42AB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onCreate</w:t>
      </w:r>
      <w:r w:rsidRPr="00B42AB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gramEnd"/>
      <w:r w:rsidRPr="00B42AB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Bundle </w:t>
      </w:r>
      <w:r w:rsidRPr="00B42AB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savedInstanceState</w:t>
      </w:r>
      <w:r w:rsidRPr="00B42AB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</w:p>
    <w:p w14:paraId="3CA035E1" w14:textId="7B2B7BAB" w:rsidR="000231EC" w:rsidRDefault="00B42AB2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Метод для создания сцены для игры, и инициализации игрового класса.</w:t>
      </w:r>
    </w:p>
    <w:p w14:paraId="4E344AFA" w14:textId="264FCF78" w:rsidR="00B42AB2" w:rsidRDefault="00B42AB2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GameClass.java</w:t>
      </w:r>
    </w:p>
    <w:p w14:paraId="19729903" w14:textId="77777777" w:rsidR="00B42AB2" w:rsidRPr="00B42AB2" w:rsidRDefault="00B42AB2" w:rsidP="00B42AB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B42AB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</w:t>
      </w:r>
      <w:proofErr w:type="gramStart"/>
      <w:r w:rsidRPr="00B42AB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GameClass</w:t>
      </w:r>
      <w:r w:rsidRPr="00B42AB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gramEnd"/>
      <w:r w:rsidRPr="00B42AB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Context </w:t>
      </w:r>
      <w:r w:rsidRPr="00B42AB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context</w:t>
      </w:r>
      <w:r w:rsidRPr="00B42AB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</w:p>
    <w:p w14:paraId="5ED6EA16" w14:textId="4E026BE1" w:rsidR="00B42AB2" w:rsidRDefault="00B42AB2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данном методе реализовано создание фона, а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так же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вывод счета и результата выигрыша, или проигрыша.</w:t>
      </w:r>
    </w:p>
    <w:p w14:paraId="29F5A726" w14:textId="77777777" w:rsidR="00B42AB2" w:rsidRPr="00B42AB2" w:rsidRDefault="00B42AB2" w:rsidP="00B42AB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B42AB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protected void </w:t>
      </w:r>
      <w:proofErr w:type="gramStart"/>
      <w:r w:rsidRPr="00B42AB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onDraw</w:t>
      </w:r>
      <w:r w:rsidRPr="00B42AB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gramEnd"/>
      <w:r w:rsidRPr="00B42AB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Canvas </w:t>
      </w:r>
      <w:r w:rsidRPr="00B42AB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canvas</w:t>
      </w:r>
      <w:r w:rsidRPr="00B42AB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</w:p>
    <w:p w14:paraId="1C635CF5" w14:textId="41067538" w:rsidR="00A217A1" w:rsidRDefault="00B42AB2" w:rsidP="00A217A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Метод для отрисовки текста</w:t>
      </w:r>
      <w:r w:rsidR="00723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 экране.</w:t>
      </w:r>
    </w:p>
    <w:p w14:paraId="19EF07AB" w14:textId="0782B670" w:rsidR="00A217A1" w:rsidRPr="00A217A1" w:rsidRDefault="00A217A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GameLogic.java</w:t>
      </w:r>
    </w:p>
    <w:p w14:paraId="1231AE8A" w14:textId="77777777" w:rsidR="00A217A1" w:rsidRPr="00A217A1" w:rsidRDefault="00A217A1" w:rsidP="00A217A1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private void </w:t>
      </w:r>
      <w:proofErr w:type="gramStart"/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CheckLive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gramEnd"/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</w:p>
    <w:p w14:paraId="5F25FBE0" w14:textId="27EC3D90" w:rsidR="00B42AB2" w:rsidRDefault="00A217A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Метод для проверки состояния жизни юнита.</w:t>
      </w:r>
    </w:p>
    <w:p w14:paraId="6420660C" w14:textId="77777777" w:rsidR="00A217A1" w:rsidRPr="00A217A1" w:rsidRDefault="00A217A1" w:rsidP="00A217A1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void </w:t>
      </w:r>
      <w:proofErr w:type="gramStart"/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drawUnit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gramEnd"/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Canvas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canvas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</w:p>
    <w:p w14:paraId="2D028CF6" w14:textId="1ED71FD7" w:rsidR="00A217A1" w:rsidRDefault="00A217A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Метод отрисовки юнита.</w:t>
      </w:r>
    </w:p>
    <w:p w14:paraId="62EA80C0" w14:textId="77777777" w:rsidR="00A217A1" w:rsidRPr="00A217A1" w:rsidRDefault="00A217A1" w:rsidP="00A217A1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private void </w:t>
      </w:r>
      <w:proofErr w:type="gramStart"/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createUnit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gramEnd"/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</w:p>
    <w:p w14:paraId="75FE4189" w14:textId="29A81350" w:rsidR="00A217A1" w:rsidRDefault="00A217A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Метод</w:t>
      </w:r>
      <w:r w:rsidRPr="00A217A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создания юнита.</w:t>
      </w:r>
    </w:p>
    <w:p w14:paraId="29DF4292" w14:textId="77777777" w:rsidR="00A217A1" w:rsidRPr="00A217A1" w:rsidRDefault="00A217A1" w:rsidP="00A217A1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private void </w:t>
      </w:r>
      <w:proofErr w:type="gramStart"/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handleUnit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gramEnd"/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Unit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</w:p>
    <w:p w14:paraId="2FF9BD4E" w14:textId="36039F05" w:rsidR="00A217A1" w:rsidRDefault="00A217A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Метод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определяющий движение созданных юнитов.</w:t>
      </w:r>
    </w:p>
    <w:p w14:paraId="62696E58" w14:textId="77777777" w:rsidR="00A217A1" w:rsidRPr="00A217A1" w:rsidRDefault="00A217A1" w:rsidP="00A217A1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void </w:t>
      </w:r>
      <w:proofErr w:type="gramStart"/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touchEvent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gramEnd"/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float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float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</w:p>
    <w:p w14:paraId="43F859A9" w14:textId="5FD6613C" w:rsidR="00A217A1" w:rsidRDefault="00A217A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Метод позволяющий производить нажатие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юнита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296FBB2F" w14:textId="77777777" w:rsidR="00A217A1" w:rsidRPr="00A217A1" w:rsidRDefault="00A217A1" w:rsidP="00A217A1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</w:pP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void </w:t>
      </w:r>
      <w:proofErr w:type="gramStart"/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eastAsia="ru-RU"/>
        </w:rPr>
        <w:t>update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proofErr w:type="gramEnd"/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</w:t>
      </w:r>
    </w:p>
    <w:p w14:paraId="3E5D3335" w14:textId="63DAFA5C" w:rsidR="00A217A1" w:rsidRPr="00A217A1" w:rsidRDefault="00A217A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Метод проверки состояния юнита.</w:t>
      </w:r>
    </w:p>
    <w:p w14:paraId="2A839E99" w14:textId="6B6A5713" w:rsidR="003366CE" w:rsidRPr="00A217A1" w:rsidRDefault="003366C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217A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3CEB1D5F" w14:textId="4EA154D0" w:rsidR="003366CE" w:rsidRPr="003366CE" w:rsidRDefault="003366CE" w:rsidP="003366C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Интерфейс</w:t>
      </w:r>
      <w:r w:rsidRPr="003366C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  <w:r w:rsidRPr="003366C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07FAA601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132031E2" w14:textId="774198C9" w:rsidR="001D1A61" w:rsidRDefault="00B42AB2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87A6EBA" wp14:editId="5898C16F">
            <wp:extent cx="3359785" cy="6475095"/>
            <wp:effectExtent l="0" t="0" r="0" b="1905"/>
            <wp:docPr id="3" name="Рисунок 3" descr="https://sun9-39.userapi.com/impf/WF3wYrnmg4Ad5qTUbhVF87fXHNXd8JWDyU3b4Q/MwR0Pbjo_1U.jpg?size=353x680&amp;quality=96&amp;sign=d54dd0e0c35eba7bc5ca9552027ffb5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9.userapi.com/impf/WF3wYrnmg4Ad5qTUbhVF87fXHNXd8JWDyU3b4Q/MwR0Pbjo_1U.jpg?size=353x680&amp;quality=96&amp;sign=d54dd0e0c35eba7bc5ca9552027ffb52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64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7750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6DF8B99D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607D41C6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06B20E95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532FC7CA" w14:textId="77777777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0E247C9A" w14:textId="62C37FAD" w:rsidR="001D1A61" w:rsidRDefault="001D1A61">
      <w:pPr>
        <w:rPr>
          <w:rFonts w:ascii="Times New Roman" w:hAnsi="Times New Roman" w:cs="Times New Roman"/>
          <w:b/>
          <w:sz w:val="28"/>
        </w:rPr>
      </w:pPr>
    </w:p>
    <w:p w14:paraId="125F02F5" w14:textId="4C06B680" w:rsidR="002969C8" w:rsidRDefault="003366CE">
      <w:pPr>
        <w:rPr>
          <w:rFonts w:ascii="Times New Roman" w:hAnsi="Times New Roman" w:cs="Times New Roman"/>
          <w:sz w:val="28"/>
          <w:lang w:val="en-US"/>
        </w:rPr>
      </w:pPr>
      <w:r w:rsidRPr="003366CE">
        <w:rPr>
          <w:rFonts w:ascii="Times New Roman" w:hAnsi="Times New Roman" w:cs="Times New Roman"/>
          <w:b/>
          <w:sz w:val="28"/>
        </w:rPr>
        <w:lastRenderedPageBreak/>
        <w:t>Листинг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3894260A" w14:textId="0105EB0A" w:rsidR="001D1A61" w:rsidRDefault="001D1A61">
      <w:pPr>
        <w:rPr>
          <w:rFonts w:ascii="Times New Roman" w:hAnsi="Times New Roman" w:cs="Times New Roman"/>
          <w:b/>
          <w:sz w:val="28"/>
          <w:lang w:val="en-US"/>
        </w:rPr>
      </w:pPr>
      <w:r w:rsidRPr="001D1A61">
        <w:rPr>
          <w:rFonts w:ascii="Times New Roman" w:hAnsi="Times New Roman" w:cs="Times New Roman"/>
          <w:b/>
          <w:sz w:val="28"/>
          <w:lang w:val="en-US"/>
        </w:rPr>
        <w:t>MainActivity.java</w:t>
      </w:r>
    </w:p>
    <w:p w14:paraId="07C488EB" w14:textId="77777777" w:rsidR="00A217A1" w:rsidRPr="00A217A1" w:rsidRDefault="00A217A1" w:rsidP="00A217A1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package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org.o7planning.lab3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androidx.appcompat.app.AppCompatActivity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android.os.Bundle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android.os.Handler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android.view.</w:t>
      </w:r>
      <w:r w:rsidRPr="00A217A1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WindowManager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java.util.Timer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java.util.TimerTask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class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MainActivity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extends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AppCompatActivity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private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GameClass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gameClass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private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Handler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handler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private final static int </w:t>
      </w:r>
      <w:r w:rsidRPr="00A217A1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 xml:space="preserve">interval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 xml:space="preserve">1000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/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60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t>@Override</w:t>
      </w:r>
      <w:r w:rsidRPr="00A217A1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protected void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onCreate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Bundle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savedInstanceState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super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onCreate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savedInstanceState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this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getWindow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setFlags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WindowManager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LayoutParams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FLAG_FULLSCREEN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A217A1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WindowManager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LayoutParams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FLAG_FULLSCREEN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gameClass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GameClass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this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setContentView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gameClass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handler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Handler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Timer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timer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Timer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timer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schedule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TimerTask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t>@Override</w:t>
      </w:r>
      <w:r w:rsidRPr="00A217A1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run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handler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post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Runnable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r w:rsidRPr="00A217A1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t>@Override</w:t>
      </w:r>
      <w:r w:rsidRPr="00A217A1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br/>
        <w:t xml:space="preserve">        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run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gameClass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invalidate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});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},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A217A1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interval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>}</w:t>
      </w:r>
    </w:p>
    <w:p w14:paraId="5B169448" w14:textId="19C56129" w:rsidR="00A217A1" w:rsidRDefault="00A217A1">
      <w:pPr>
        <w:rPr>
          <w:rFonts w:ascii="Times New Roman" w:hAnsi="Times New Roman" w:cs="Times New Roman"/>
          <w:b/>
          <w:sz w:val="28"/>
          <w:lang w:val="en-US"/>
        </w:rPr>
      </w:pPr>
    </w:p>
    <w:p w14:paraId="442D27CD" w14:textId="509AA1C2" w:rsidR="00A217A1" w:rsidRDefault="00A217A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GameClass.java</w:t>
      </w:r>
    </w:p>
    <w:p w14:paraId="75EA29CD" w14:textId="77777777" w:rsidR="00A217A1" w:rsidRPr="00A217A1" w:rsidRDefault="00A217A1" w:rsidP="00A217A1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package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org.o7planning.lab3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androidx.appcompat.app.AppCompatActivity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android.os.Bundle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android.os.Handler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android.view.</w:t>
      </w:r>
      <w:r w:rsidRPr="00A217A1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WindowManager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java.util.Timer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java.util.TimerTask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class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MainActivity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extends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AppCompatActivity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private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GameClass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gameClass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private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Handler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handler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lastRenderedPageBreak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private final static int </w:t>
      </w:r>
      <w:r w:rsidRPr="00A217A1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 xml:space="preserve">interval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 xml:space="preserve">1000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/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60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t>@Override</w:t>
      </w:r>
      <w:r w:rsidRPr="00A217A1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protected void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onCreate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Bundle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savedInstanceState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super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onCreate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savedInstanceState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this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getWindow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setFlags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WindowManager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LayoutParams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FLAG_FULLSCREEN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A217A1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WindowManager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LayoutParams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FLAG_FULLSCREEN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gameClass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GameClass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this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setContentView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gameClass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handler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Handler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Timer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timer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Timer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timer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schedule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TimerTask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t>@Override</w:t>
      </w:r>
      <w:r w:rsidRPr="00A217A1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run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handler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post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Runnable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r w:rsidRPr="00A217A1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t>@Override</w:t>
      </w:r>
      <w:r w:rsidRPr="00A217A1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br/>
        <w:t xml:space="preserve">        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run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gameClass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invalidate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});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},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A217A1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interval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>}</w:t>
      </w:r>
    </w:p>
    <w:p w14:paraId="573C6D83" w14:textId="3352A3D2" w:rsidR="00A217A1" w:rsidRDefault="00A217A1">
      <w:pPr>
        <w:rPr>
          <w:rFonts w:ascii="Times New Roman" w:hAnsi="Times New Roman" w:cs="Times New Roman"/>
          <w:b/>
          <w:sz w:val="28"/>
          <w:lang w:val="en-US"/>
        </w:rPr>
      </w:pPr>
    </w:p>
    <w:p w14:paraId="04637CFE" w14:textId="7584D976" w:rsidR="00A217A1" w:rsidRDefault="00A217A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GameLogic.java</w:t>
      </w:r>
    </w:p>
    <w:p w14:paraId="098A4575" w14:textId="77777777" w:rsidR="00A217A1" w:rsidRPr="00A217A1" w:rsidRDefault="00A217A1" w:rsidP="00A217A1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package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org.o7planning.lab3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android.graphics.BitmapFactory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android.graphics.Canvas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android.media.MediaPlayer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android.view.View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java.util.ArrayList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java.util.concurrent.ThreadLocalRandom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class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GameLogic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View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private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ArrayList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&gt;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unitList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private int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unitCounter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int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point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private void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CheckLive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ArrayList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&gt;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newUnitList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ArrayList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&lt;&gt;(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5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for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Unit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unit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: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unitList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if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unitAlive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newUnitList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add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unitList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newUnitList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void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drawUnit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Canvas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canvas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for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Unit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unit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: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unitList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canvas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drawBitmap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unitTexture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matrix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null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lastRenderedPageBreak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private void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createUnit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Unit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unit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switch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ThreadLocalRandom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current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nextInt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3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case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unitTexture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BitmapFactory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decodeResource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getResources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(),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drawable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bugorange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break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case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unitTexture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BitmapFactory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decodeResource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getResources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(),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drawable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bugred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break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case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2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unitTexture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BitmapFactory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decodeResource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getResources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(),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drawable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bugcyan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unitList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add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matrix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setRotate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unitTexture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getWidth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 /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10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unitTexture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getHeight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 /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10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matrix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reset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p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isRun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false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float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int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temp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= 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int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floor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random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 *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4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switch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temp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case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= 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float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random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 *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getHeight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0f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break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case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= 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float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random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 *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getHeight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= 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float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getWidth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break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case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2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= 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float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random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 *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getWidth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0f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break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case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3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= 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float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random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 *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getWidth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= 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float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getHeight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break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matrix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postTranslate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private void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handleUnit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Unit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if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(!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isRun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destX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= 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float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random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 *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getWidth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destY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= 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float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random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 *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getHeight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stepX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= 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destX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/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50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stepY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= 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destY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/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50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Integer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tp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if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&lt;=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destX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&amp;&amp;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&gt;=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destY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tp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= 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int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floor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toDegrees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atan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abs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destX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/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abs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destY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))));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else if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&lt;=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destX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&amp;&amp;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&lt;=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destY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tp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 xml:space="preserve">90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+ 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int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floor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toDegrees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atan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abs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destY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/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abs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destX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))));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else if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&gt;=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destX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&amp;&amp;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&lt;=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destY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lastRenderedPageBreak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tp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 xml:space="preserve">180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+ 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int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floor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toDegrees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atan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abs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destX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/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abs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destY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))));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else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tp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 xml:space="preserve">270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+ 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int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floor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toDegrees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atan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abs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destY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/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abs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destX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))));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matrix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preRotate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tp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p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unitTexture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getWidth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 /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2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unitTexture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getHeight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 /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2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p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tp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isRun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true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else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if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abs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destX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&lt;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 xml:space="preserve">0.1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&amp;&amp;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abs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destY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&lt;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0.1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isRun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false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matrix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postTranslate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stepX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stepY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+=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stepX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+=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stepY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void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touchEvent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float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float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boolean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touch =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false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for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Unit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unit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: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unitList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if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abs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140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&lt;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144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br/>
        <w:t xml:space="preserve">                   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&amp;&amp;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Math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abs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140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&lt;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156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>//MediaPlayer hit = MediaPlayer.create(view.getContext(), R.raw.hit);</w:t>
      </w:r>
      <w:r w:rsidRPr="00A217A1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br/>
        <w:t xml:space="preserve">                //hit.setOnCompletionListener(mediaPlayer -&gt; mediaPlayer.release());</w:t>
      </w:r>
      <w:r w:rsidRPr="00A217A1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br/>
        <w:t xml:space="preserve">                //hit.setOnPreparedListener(mediaPlayer -&gt; mediaPlayer.start());</w:t>
      </w:r>
      <w:r w:rsidRPr="00A217A1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MediaPlayer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Win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MediaPlayer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create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getContext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(),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raw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hit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Win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setOnCompletionListener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mediaPlayer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-&gt;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mediaPlayer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release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Win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setOnPreparedListener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mediaPlayer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-&gt;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mediaPlayer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start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unitNotAlive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point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++;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touch =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true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break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if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(!touch)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point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--;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GameLogic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int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unitCounter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View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point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this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view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view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this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unitCounter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unitCounter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unitList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ArrayList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&lt;&gt;(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5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void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update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CheckLive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while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unitList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size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 &lt;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unitCounter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createUnit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for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final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Unit </w:t>
      </w:r>
      <w:r w:rsidRPr="00A217A1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unit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: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unitList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Thread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Runnable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lastRenderedPageBreak/>
        <w:t xml:space="preserve">                </w:t>
      </w:r>
      <w:r w:rsidRPr="00A217A1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t>@Override</w:t>
      </w:r>
      <w:r w:rsidRPr="00A217A1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br/>
        <w:t xml:space="preserve">            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run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handleUnit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A217A1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}).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start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>}</w:t>
      </w:r>
    </w:p>
    <w:p w14:paraId="04977D1B" w14:textId="18973F7F" w:rsidR="00A217A1" w:rsidRDefault="00A217A1">
      <w:pPr>
        <w:rPr>
          <w:rFonts w:ascii="Times New Roman" w:hAnsi="Times New Roman" w:cs="Times New Roman"/>
          <w:b/>
          <w:sz w:val="28"/>
          <w:lang w:val="en-US"/>
        </w:rPr>
      </w:pPr>
    </w:p>
    <w:p w14:paraId="7D6BA221" w14:textId="19EB576A" w:rsidR="00A217A1" w:rsidRDefault="00A217A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Unit.java</w:t>
      </w:r>
    </w:p>
    <w:p w14:paraId="7FDAB8BF" w14:textId="77777777" w:rsidR="00A217A1" w:rsidRPr="00A217A1" w:rsidRDefault="00A217A1" w:rsidP="00A217A1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package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org.o7planning.lab3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android.graphics.Bitmap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android.graphics.Matrix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class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Unit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boolean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isRun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Matrix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matrix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boolean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unitAlive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Bitmap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unitTexture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Float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Float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Float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stepX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Float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stepY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Float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destX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Float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destY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Integer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p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Unit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matrix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Matrix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0f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0f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p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destX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0f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destY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0f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unitAlive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true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void </w:t>
      </w:r>
      <w:r w:rsidRPr="00A217A1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unitNotAlive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A217A1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unitAlive 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A217A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false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A217A1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>}</w:t>
      </w:r>
      <w:bookmarkStart w:id="0" w:name="_GoBack"/>
      <w:bookmarkEnd w:id="0"/>
    </w:p>
    <w:p w14:paraId="748538FF" w14:textId="77777777" w:rsidR="00A217A1" w:rsidRPr="00A217A1" w:rsidRDefault="00A217A1">
      <w:pPr>
        <w:rPr>
          <w:rFonts w:ascii="Times New Roman" w:hAnsi="Times New Roman" w:cs="Times New Roman"/>
          <w:b/>
          <w:sz w:val="28"/>
          <w:lang w:val="en-US"/>
        </w:rPr>
      </w:pPr>
    </w:p>
    <w:sectPr w:rsidR="00A217A1" w:rsidRPr="00A2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A4"/>
    <w:rsid w:val="000231EC"/>
    <w:rsid w:val="001D1A61"/>
    <w:rsid w:val="002969C8"/>
    <w:rsid w:val="003366CE"/>
    <w:rsid w:val="00421452"/>
    <w:rsid w:val="00723BFF"/>
    <w:rsid w:val="0078113F"/>
    <w:rsid w:val="00A217A1"/>
    <w:rsid w:val="00B42AB2"/>
    <w:rsid w:val="00CD7BA4"/>
    <w:rsid w:val="00EE4723"/>
    <w:rsid w:val="00F8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48F9"/>
  <w15:chartTrackingRefBased/>
  <w15:docId w15:val="{421A9266-ED26-45D2-BBD1-CE7C0F4C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6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6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Белоногов</dc:creator>
  <cp:keywords/>
  <dc:description/>
  <cp:lastModifiedBy>Данил Меньщиков</cp:lastModifiedBy>
  <cp:revision>4</cp:revision>
  <cp:lastPrinted>2022-03-15T09:19:00Z</cp:lastPrinted>
  <dcterms:created xsi:type="dcterms:W3CDTF">2022-03-15T08:53:00Z</dcterms:created>
  <dcterms:modified xsi:type="dcterms:W3CDTF">2022-03-15T09:20:00Z</dcterms:modified>
</cp:coreProperties>
</file>