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81EEF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 xml:space="preserve">Министерство цифрового развития, связи и массовых коммуникаций </w:t>
      </w:r>
    </w:p>
    <w:p w14:paraId="5D478AF8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 xml:space="preserve">Российской Федерации Сибирский Государственный Университет </w:t>
      </w:r>
    </w:p>
    <w:p w14:paraId="1CAB2543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 xml:space="preserve">Телекоммуникаций и Информатики </w:t>
      </w:r>
      <w:proofErr w:type="spellStart"/>
      <w:r w:rsidRPr="00AB16D2">
        <w:rPr>
          <w:rFonts w:ascii="Times New Roman" w:hAnsi="Times New Roman" w:cs="Times New Roman"/>
          <w:sz w:val="28"/>
        </w:rPr>
        <w:t>СибГУТИ</w:t>
      </w:r>
      <w:proofErr w:type="spellEnd"/>
      <w:r w:rsidRPr="00AB16D2">
        <w:rPr>
          <w:rFonts w:ascii="Times New Roman" w:hAnsi="Times New Roman" w:cs="Times New Roman"/>
          <w:sz w:val="28"/>
        </w:rPr>
        <w:t xml:space="preserve"> </w:t>
      </w:r>
    </w:p>
    <w:p w14:paraId="6CC134A8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4B0E0F83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>Кафедра прикладной математики и кибернетики</w:t>
      </w:r>
    </w:p>
    <w:p w14:paraId="7575DF71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4609DD7F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03833D43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5CD1EAEF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7C2ECA7B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2A1AD3F6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624240D5" w14:textId="05C0FAD8" w:rsidR="00421452" w:rsidRPr="00D61BC4" w:rsidRDefault="00421452" w:rsidP="00421452">
      <w:pPr>
        <w:jc w:val="center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>Лабораторная работа №</w:t>
      </w:r>
      <w:bookmarkStart w:id="0" w:name="_GoBack"/>
      <w:r w:rsidR="00424E97">
        <w:rPr>
          <w:rFonts w:ascii="Times New Roman" w:hAnsi="Times New Roman" w:cs="Times New Roman"/>
          <w:sz w:val="28"/>
          <w:lang w:val="en-US"/>
        </w:rPr>
        <w:t>5</w:t>
      </w:r>
      <w:bookmarkEnd w:id="0"/>
    </w:p>
    <w:p w14:paraId="22BE1BA0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>по дисциплине “</w:t>
      </w:r>
      <w:r>
        <w:rPr>
          <w:rFonts w:ascii="Times New Roman" w:hAnsi="Times New Roman" w:cs="Times New Roman"/>
          <w:sz w:val="28"/>
        </w:rPr>
        <w:t>Программирование мобильных устройств</w:t>
      </w:r>
      <w:r w:rsidRPr="00AB16D2">
        <w:rPr>
          <w:rFonts w:ascii="Times New Roman" w:hAnsi="Times New Roman" w:cs="Times New Roman"/>
          <w:sz w:val="28"/>
        </w:rPr>
        <w:t xml:space="preserve">” </w:t>
      </w:r>
    </w:p>
    <w:p w14:paraId="72368058" w14:textId="6741CB4C" w:rsidR="00421452" w:rsidRPr="00A501F5" w:rsidRDefault="00424E97" w:rsidP="0042145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База данных</w:t>
      </w:r>
    </w:p>
    <w:p w14:paraId="2FE6AB27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3F40C252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326BA4BF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669C0EDF" w14:textId="77777777" w:rsidR="00421452" w:rsidRPr="00AB16D2" w:rsidRDefault="00421452" w:rsidP="00421452">
      <w:pPr>
        <w:rPr>
          <w:rFonts w:ascii="Times New Roman" w:hAnsi="Times New Roman" w:cs="Times New Roman"/>
          <w:sz w:val="28"/>
        </w:rPr>
      </w:pPr>
    </w:p>
    <w:p w14:paraId="0BF378E7" w14:textId="77777777" w:rsidR="00421452" w:rsidRPr="00AB16D2" w:rsidRDefault="00421452" w:rsidP="00421452">
      <w:pPr>
        <w:jc w:val="right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 xml:space="preserve">Выполнил: </w:t>
      </w:r>
    </w:p>
    <w:p w14:paraId="1671DB03" w14:textId="349B3558" w:rsidR="00421452" w:rsidRPr="00AB16D2" w:rsidRDefault="00421452" w:rsidP="00421452">
      <w:pPr>
        <w:jc w:val="right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>Студент группы ИП-91</w:t>
      </w:r>
      <w:r w:rsidR="003366CE">
        <w:rPr>
          <w:rFonts w:ascii="Times New Roman" w:hAnsi="Times New Roman" w:cs="Times New Roman"/>
          <w:sz w:val="28"/>
        </w:rPr>
        <w:t>6</w:t>
      </w:r>
    </w:p>
    <w:p w14:paraId="28EBB232" w14:textId="4D809EBA" w:rsidR="00421452" w:rsidRPr="00AB16D2" w:rsidRDefault="00421452" w:rsidP="00421452">
      <w:pPr>
        <w:jc w:val="right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 xml:space="preserve"> </w:t>
      </w:r>
      <w:r w:rsidR="003366CE">
        <w:rPr>
          <w:rFonts w:ascii="Times New Roman" w:hAnsi="Times New Roman" w:cs="Times New Roman"/>
          <w:sz w:val="28"/>
        </w:rPr>
        <w:t>Меньщиков Д.А.</w:t>
      </w:r>
    </w:p>
    <w:p w14:paraId="751FF32A" w14:textId="77777777" w:rsidR="00421452" w:rsidRPr="00AB16D2" w:rsidRDefault="00421452" w:rsidP="00421452">
      <w:pPr>
        <w:jc w:val="right"/>
        <w:rPr>
          <w:rFonts w:ascii="Times New Roman" w:hAnsi="Times New Roman" w:cs="Times New Roman"/>
          <w:sz w:val="28"/>
        </w:rPr>
      </w:pPr>
    </w:p>
    <w:p w14:paraId="65C08BA4" w14:textId="77777777" w:rsidR="00421452" w:rsidRPr="00AB16D2" w:rsidRDefault="00421452" w:rsidP="00421452">
      <w:pPr>
        <w:jc w:val="right"/>
        <w:rPr>
          <w:rFonts w:ascii="Times New Roman" w:hAnsi="Times New Roman" w:cs="Times New Roman"/>
          <w:sz w:val="28"/>
        </w:rPr>
      </w:pPr>
      <w:r w:rsidRPr="00AB16D2">
        <w:rPr>
          <w:rFonts w:ascii="Times New Roman" w:hAnsi="Times New Roman" w:cs="Times New Roman"/>
          <w:sz w:val="28"/>
        </w:rPr>
        <w:t>Работу проверил</w:t>
      </w:r>
      <w:r>
        <w:rPr>
          <w:rFonts w:ascii="Times New Roman" w:hAnsi="Times New Roman" w:cs="Times New Roman"/>
          <w:sz w:val="28"/>
        </w:rPr>
        <w:t>а</w:t>
      </w:r>
      <w:r w:rsidRPr="00AB16D2">
        <w:rPr>
          <w:rFonts w:ascii="Times New Roman" w:hAnsi="Times New Roman" w:cs="Times New Roman"/>
          <w:sz w:val="28"/>
        </w:rPr>
        <w:t xml:space="preserve">: </w:t>
      </w:r>
    </w:p>
    <w:p w14:paraId="26B9F64F" w14:textId="77777777" w:rsidR="00421452" w:rsidRPr="00AB16D2" w:rsidRDefault="00421452" w:rsidP="0042145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Павлова У</w:t>
      </w:r>
      <w:r w:rsidRPr="00AB16D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В.</w:t>
      </w:r>
      <w:r w:rsidRPr="00AB16D2">
        <w:rPr>
          <w:rFonts w:ascii="Times New Roman" w:hAnsi="Times New Roman" w:cs="Times New Roman"/>
          <w:sz w:val="28"/>
        </w:rPr>
        <w:t xml:space="preserve"> </w:t>
      </w:r>
    </w:p>
    <w:p w14:paraId="472B0579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587DC574" w14:textId="77777777" w:rsidR="0042145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6C0CCC74" w14:textId="77777777" w:rsidR="00421452" w:rsidRPr="00AB16D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420C6BC3" w14:textId="77777777" w:rsidR="00421452" w:rsidRDefault="00421452" w:rsidP="00421452">
      <w:pPr>
        <w:jc w:val="center"/>
        <w:rPr>
          <w:rFonts w:ascii="Times New Roman" w:hAnsi="Times New Roman" w:cs="Times New Roman"/>
          <w:sz w:val="28"/>
        </w:rPr>
      </w:pPr>
    </w:p>
    <w:p w14:paraId="718EE7C9" w14:textId="2230C960" w:rsidR="00421452" w:rsidRDefault="00421452" w:rsidP="0042145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Новосибирск, 2022</w:t>
      </w:r>
    </w:p>
    <w:p w14:paraId="01D13E0C" w14:textId="77777777" w:rsidR="003366CE" w:rsidRDefault="003366CE" w:rsidP="003366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473B1F81" w14:textId="77777777" w:rsidR="009B0352" w:rsidRPr="009B0352" w:rsidRDefault="009B0352" w:rsidP="003366CE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9B035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Создать базу данных студентов (Имя, вес, рост, возраст - сгенерировать случайно). Вывести из базы данных все записи, отсортированные по возрасту, в таблицу (</w:t>
      </w:r>
      <w:proofErr w:type="spellStart"/>
      <w:r w:rsidRPr="009B035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TableLayout</w:t>
      </w:r>
      <w:proofErr w:type="spellEnd"/>
      <w:r w:rsidRPr="009B035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).</w:t>
      </w:r>
    </w:p>
    <w:p w14:paraId="3D7DB565" w14:textId="7AF940E2" w:rsidR="003366CE" w:rsidRDefault="003366CE" w:rsidP="003366C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Выполнение лабораторной работы:</w:t>
      </w:r>
    </w:p>
    <w:p w14:paraId="1AA4BCC9" w14:textId="16682AF4" w:rsidR="003366CE" w:rsidRDefault="003366CE" w:rsidP="003366C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Лабораторная работа была выполнена в среде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android</w:t>
      </w:r>
      <w:r w:rsidRPr="003366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studio</w:t>
      </w:r>
      <w:r w:rsidRPr="003366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 языке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Java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35447E2D" w14:textId="5CB2183E" w:rsidR="003366CE" w:rsidRDefault="003366CE" w:rsidP="003366CE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 w:rsidRPr="003366C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Реализация</w:t>
      </w:r>
      <w:r w:rsidRPr="003366C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:</w:t>
      </w:r>
    </w:p>
    <w:p w14:paraId="61348695" w14:textId="77777777" w:rsidR="000231EC" w:rsidRDefault="000231EC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MainActivity.java</w:t>
      </w:r>
    </w:p>
    <w:p w14:paraId="35F30EBC" w14:textId="77777777" w:rsidR="000231EC" w:rsidRPr="000231EC" w:rsidRDefault="000231EC" w:rsidP="000231EC">
      <w:pPr>
        <w:pStyle w:val="HTML"/>
        <w:shd w:val="clear" w:color="auto" w:fill="292A30"/>
        <w:rPr>
          <w:color w:val="DFDFE0"/>
          <w:lang w:val="en-US"/>
        </w:rPr>
      </w:pPr>
      <w:r w:rsidRPr="000231EC">
        <w:rPr>
          <w:b/>
          <w:bCs/>
          <w:color w:val="F97BB0"/>
          <w:lang w:val="en-US"/>
        </w:rPr>
        <w:t xml:space="preserve">protected void </w:t>
      </w:r>
      <w:proofErr w:type="spellStart"/>
      <w:proofErr w:type="gramStart"/>
      <w:r w:rsidRPr="000231EC">
        <w:rPr>
          <w:color w:val="75C2B3"/>
          <w:lang w:val="en-US"/>
        </w:rPr>
        <w:t>onCreate</w:t>
      </w:r>
      <w:proofErr w:type="spellEnd"/>
      <w:r w:rsidRPr="000231EC">
        <w:rPr>
          <w:color w:val="DFDFE0"/>
          <w:lang w:val="en-US"/>
        </w:rPr>
        <w:t>(</w:t>
      </w:r>
      <w:proofErr w:type="gramEnd"/>
      <w:r w:rsidRPr="000231EC">
        <w:rPr>
          <w:color w:val="82E6FF"/>
          <w:lang w:val="en-US"/>
        </w:rPr>
        <w:t xml:space="preserve">Bundle </w:t>
      </w:r>
      <w:proofErr w:type="spellStart"/>
      <w:r w:rsidRPr="000231EC">
        <w:rPr>
          <w:color w:val="FCFCFC"/>
          <w:lang w:val="en-US"/>
        </w:rPr>
        <w:t>savedInstanceState</w:t>
      </w:r>
      <w:proofErr w:type="spellEnd"/>
      <w:r w:rsidRPr="000231EC">
        <w:rPr>
          <w:color w:val="DFDFE0"/>
          <w:lang w:val="en-US"/>
        </w:rPr>
        <w:t>)</w:t>
      </w:r>
    </w:p>
    <w:p w14:paraId="7B511A3E" w14:textId="34E1FAE7" w:rsidR="000231EC" w:rsidRPr="00780ED5" w:rsidRDefault="000231EC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</w:t>
      </w:r>
      <w:r w:rsidRPr="00780ED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данном</w:t>
      </w:r>
      <w:r w:rsidRPr="00780ED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методе</w:t>
      </w:r>
      <w:r w:rsidRPr="00780ED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реализован</w:t>
      </w:r>
      <w:r w:rsidR="00780ED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а</w:t>
      </w:r>
      <w:r w:rsidRPr="00780ED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780ED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инициализация переменных.</w:t>
      </w:r>
    </w:p>
    <w:p w14:paraId="3EB8ECDE" w14:textId="77777777" w:rsidR="004703F5" w:rsidRPr="004703F5" w:rsidRDefault="004703F5" w:rsidP="004703F5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</w:pPr>
      <w:r w:rsidRPr="004703F5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public</w:t>
      </w:r>
      <w:r w:rsidRPr="004703F5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 </w:t>
      </w:r>
      <w:r w:rsidRPr="004703F5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void</w:t>
      </w:r>
      <w:r w:rsidRPr="004703F5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 </w:t>
      </w:r>
      <w:proofErr w:type="spellStart"/>
      <w:proofErr w:type="gramStart"/>
      <w:r w:rsidRPr="004703F5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fillDataBase</w:t>
      </w:r>
      <w:proofErr w:type="spellEnd"/>
      <w:r w:rsidRPr="004703F5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</w:t>
      </w:r>
      <w:proofErr w:type="gramEnd"/>
      <w:r w:rsidRPr="004703F5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)</w:t>
      </w:r>
    </w:p>
    <w:p w14:paraId="72EF265F" w14:textId="77777777" w:rsidR="004703F5" w:rsidRDefault="004703F5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В данном методе реализовано создание и заполнение базы данных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рандомными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значениями.</w:t>
      </w:r>
    </w:p>
    <w:p w14:paraId="2E353024" w14:textId="77777777" w:rsidR="004703F5" w:rsidRPr="004703F5" w:rsidRDefault="004703F5" w:rsidP="004703F5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</w:pPr>
      <w:r w:rsidRPr="004703F5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public</w:t>
      </w:r>
      <w:r w:rsidRPr="004703F5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 </w:t>
      </w:r>
      <w:r w:rsidRPr="004703F5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void</w:t>
      </w:r>
      <w:r w:rsidRPr="004703F5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 </w:t>
      </w:r>
      <w:proofErr w:type="spellStart"/>
      <w:proofErr w:type="gramStart"/>
      <w:r w:rsidRPr="004703F5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printDataBase</w:t>
      </w:r>
      <w:proofErr w:type="spellEnd"/>
      <w:r w:rsidRPr="004703F5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</w:t>
      </w:r>
      <w:proofErr w:type="gramEnd"/>
      <w:r w:rsidRPr="004703F5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)</w:t>
      </w:r>
    </w:p>
    <w:p w14:paraId="07566DC1" w14:textId="77777777" w:rsidR="004703F5" w:rsidRDefault="004703F5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Метод</w:t>
      </w:r>
      <w:r w:rsidRPr="004703F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для вывода самой записи в базу данных.</w:t>
      </w:r>
    </w:p>
    <w:p w14:paraId="0CA6D3B4" w14:textId="77777777" w:rsidR="004703F5" w:rsidRPr="004703F5" w:rsidRDefault="004703F5" w:rsidP="004703F5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</w:pPr>
      <w:r w:rsidRPr="004703F5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public</w:t>
      </w:r>
      <w:r w:rsidRPr="004703F5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 </w:t>
      </w:r>
      <w:r w:rsidRPr="004703F5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void</w:t>
      </w:r>
      <w:r w:rsidRPr="004703F5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eastAsia="ru-RU"/>
        </w:rPr>
        <w:t xml:space="preserve"> </w:t>
      </w:r>
      <w:proofErr w:type="spellStart"/>
      <w:proofErr w:type="gramStart"/>
      <w:r w:rsidRPr="004703F5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clearDataBase</w:t>
      </w:r>
      <w:proofErr w:type="spellEnd"/>
      <w:r w:rsidRPr="004703F5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(</w:t>
      </w:r>
      <w:proofErr w:type="gramEnd"/>
      <w:r w:rsidRPr="004703F5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)</w:t>
      </w:r>
    </w:p>
    <w:p w14:paraId="2A839E99" w14:textId="2B9EB54C" w:rsidR="003366CE" w:rsidRPr="00DC5162" w:rsidRDefault="004703F5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Метод</w:t>
      </w:r>
      <w:r w:rsidRPr="004703F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для </w:t>
      </w:r>
      <w:r w:rsidR="009A7DB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удаления всех записей из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базы данных.</w:t>
      </w:r>
      <w:r w:rsidR="003366CE" w:rsidRPr="00DC516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 w:type="page"/>
      </w:r>
    </w:p>
    <w:p w14:paraId="3CEB1D5F" w14:textId="5DDDD166" w:rsidR="003366CE" w:rsidRPr="00780ED5" w:rsidRDefault="003366CE" w:rsidP="003366CE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Интерфейс</w:t>
      </w:r>
      <w:r w:rsidRPr="00780ED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программы</w:t>
      </w:r>
      <w:r w:rsidRPr="00780ED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:</w:t>
      </w:r>
    </w:p>
    <w:p w14:paraId="44AA3640" w14:textId="34DA9E4B" w:rsidR="003366CE" w:rsidRPr="00780ED5" w:rsidRDefault="004703F5" w:rsidP="001D1A61">
      <w:pPr>
        <w:rPr>
          <w:rFonts w:ascii="Times New Roman" w:hAnsi="Times New Roman" w:cs="Times New Roman"/>
          <w:sz w:val="28"/>
          <w:lang w:val="en-US"/>
        </w:rPr>
      </w:pPr>
      <w:r w:rsidRPr="004703F5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41F76AE1" wp14:editId="4BCC0617">
            <wp:extent cx="3686689" cy="7078063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5B664" w14:textId="77777777" w:rsidR="001D1A61" w:rsidRPr="00780ED5" w:rsidRDefault="001D1A61">
      <w:pPr>
        <w:rPr>
          <w:rFonts w:ascii="Times New Roman" w:hAnsi="Times New Roman" w:cs="Times New Roman"/>
          <w:b/>
          <w:sz w:val="28"/>
          <w:lang w:val="en-US"/>
        </w:rPr>
      </w:pPr>
    </w:p>
    <w:p w14:paraId="07FAA601" w14:textId="77777777" w:rsidR="001D1A61" w:rsidRPr="00780ED5" w:rsidRDefault="001D1A61">
      <w:pPr>
        <w:rPr>
          <w:rFonts w:ascii="Times New Roman" w:hAnsi="Times New Roman" w:cs="Times New Roman"/>
          <w:b/>
          <w:sz w:val="28"/>
          <w:lang w:val="en-US"/>
        </w:rPr>
      </w:pPr>
    </w:p>
    <w:p w14:paraId="00E9BA79" w14:textId="77777777" w:rsidR="001D1A61" w:rsidRPr="00780ED5" w:rsidRDefault="001D1A61">
      <w:pPr>
        <w:rPr>
          <w:rFonts w:ascii="Times New Roman" w:hAnsi="Times New Roman" w:cs="Times New Roman"/>
          <w:b/>
          <w:sz w:val="28"/>
          <w:lang w:val="en-US"/>
        </w:rPr>
      </w:pPr>
    </w:p>
    <w:p w14:paraId="132031E2" w14:textId="77777777" w:rsidR="001D1A61" w:rsidRPr="00780ED5" w:rsidRDefault="001D1A61">
      <w:pPr>
        <w:rPr>
          <w:rFonts w:ascii="Times New Roman" w:hAnsi="Times New Roman" w:cs="Times New Roman"/>
          <w:b/>
          <w:sz w:val="28"/>
          <w:lang w:val="en-US"/>
        </w:rPr>
      </w:pPr>
    </w:p>
    <w:p w14:paraId="01C8D912" w14:textId="77777777" w:rsidR="004703F5" w:rsidRDefault="004703F5">
      <w:pPr>
        <w:rPr>
          <w:rFonts w:ascii="Times New Roman" w:hAnsi="Times New Roman" w:cs="Times New Roman"/>
          <w:b/>
          <w:sz w:val="28"/>
        </w:rPr>
      </w:pPr>
    </w:p>
    <w:p w14:paraId="125F02F5" w14:textId="796DBBC1" w:rsidR="002969C8" w:rsidRDefault="003366CE">
      <w:pPr>
        <w:rPr>
          <w:rFonts w:ascii="Times New Roman" w:hAnsi="Times New Roman" w:cs="Times New Roman"/>
          <w:sz w:val="28"/>
          <w:lang w:val="en-US"/>
        </w:rPr>
      </w:pPr>
      <w:r w:rsidRPr="003366CE">
        <w:rPr>
          <w:rFonts w:ascii="Times New Roman" w:hAnsi="Times New Roman" w:cs="Times New Roman"/>
          <w:b/>
          <w:sz w:val="28"/>
        </w:rPr>
        <w:lastRenderedPageBreak/>
        <w:t>Листинг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</w:p>
    <w:p w14:paraId="3894260A" w14:textId="6B3C377C" w:rsidR="001D1A61" w:rsidRDefault="001D1A61">
      <w:pPr>
        <w:rPr>
          <w:rFonts w:ascii="Times New Roman" w:hAnsi="Times New Roman" w:cs="Times New Roman"/>
          <w:b/>
          <w:sz w:val="28"/>
          <w:lang w:val="en-US"/>
        </w:rPr>
      </w:pPr>
      <w:r w:rsidRPr="001D1A61">
        <w:rPr>
          <w:rFonts w:ascii="Times New Roman" w:hAnsi="Times New Roman" w:cs="Times New Roman"/>
          <w:b/>
          <w:sz w:val="28"/>
          <w:lang w:val="en-US"/>
        </w:rPr>
        <w:t>MainActivity.java</w:t>
      </w:r>
    </w:p>
    <w:p w14:paraId="182241BE" w14:textId="77777777" w:rsidR="008C7219" w:rsidRPr="008C7219" w:rsidRDefault="008C7219" w:rsidP="008C7219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</w:pP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package 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org.o7planning.lab5;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androidx.appcompat.app.AppCompatActivity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android.database.Cursor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android.database.sqlite.SQLiteDatabase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android.os.Bundle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android.view.Gravity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android.view.View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android.widget.Button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android.widget.TableLayout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android.widget.TableRow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android.widget.TextView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org.w3c.dom.Text;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java.io.DataOutputStream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java.io.IOException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java.sql.Connection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java.sql.PreparedStatement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java.sql.SQLData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java.util.ArrayList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java.util.concurrent.ThreadLocalRandom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public class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MainActivity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 </w:t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extends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AppCompatActivity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 {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TableLayout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 table;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Button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delButton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Button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addButton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@Override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</w:t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protected void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onCreate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(Bundle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savedInstanceState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 {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super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.onCreate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savedInstanceState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setContentView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R.layout.activity_main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table =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findViewById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R.id.sTbl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delButton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 =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findViewById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R.id.clrBtn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addButton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 =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findViewById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R.id.addBtn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addButton.performClick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}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</w:t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public void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fillDataBase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 {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SQLiteDatabase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db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 =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openOrCreateDatabase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8C7219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</w:t>
      </w:r>
      <w:proofErr w:type="spellStart"/>
      <w:r w:rsidRPr="008C7219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s.db</w:t>
      </w:r>
      <w:proofErr w:type="spellEnd"/>
      <w:r w:rsidRPr="008C7219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, MODE_PRIVATE, </w:t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null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db.execSQL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8C7219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"CREATE TABLE IF NOT EXISTS stud (name TEXT, weight INTEGER, growth INTEGER, age INTEGER);"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db.execSQL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8C7219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"DELETE FROM stud"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ArrayList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&lt;String&gt;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nameArr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 = </w:t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new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ArrayList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&lt;&gt;();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nameArr.add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8C7219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"Name1"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nameArr.add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8C7219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"Name2"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nameArr.add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8C7219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"Name3"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nameArr.add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8C7219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"Name4"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nameArr.add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8C7219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"Name5"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int 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index =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ThreadLocalRandom.current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().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nextInt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8C7219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0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,</w:t>
      </w:r>
      <w:r w:rsidRPr="008C7219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4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String name = (String)(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nameArr.get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(index));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Integer weight =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ThreadLocalRandom.current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().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nextInt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8C7219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50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, </w:t>
      </w:r>
      <w:r w:rsidRPr="008C7219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150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Integer growth =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ThreadLocalRandom.current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().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nextInt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8C7219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150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, </w:t>
      </w:r>
      <w:r w:rsidRPr="008C7219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210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Integer age =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ThreadLocalRandom.current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().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nextInt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8C7219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17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, </w:t>
      </w:r>
      <w:r w:rsidRPr="008C7219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26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lastRenderedPageBreak/>
        <w:br/>
        <w:t xml:space="preserve">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db.execSQL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8C7219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"INSERT OR IGNORE INTO stud VALUES ('"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+name+</w:t>
      </w:r>
      <w:r w:rsidRPr="008C7219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"','"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+weight+</w:t>
      </w:r>
      <w:r w:rsidRPr="008C7219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"', '"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+growth+</w:t>
      </w:r>
      <w:r w:rsidRPr="008C7219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"', '"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+age+</w:t>
      </w:r>
      <w:r w:rsidRPr="008C7219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"');"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db.close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}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</w:t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public void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printDataBase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 {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SQLiteDatabase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db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 =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openOrCreateDatabase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8C7219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</w:t>
      </w:r>
      <w:proofErr w:type="spellStart"/>
      <w:r w:rsidRPr="008C7219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s.db</w:t>
      </w:r>
      <w:proofErr w:type="spellEnd"/>
      <w:r w:rsidRPr="008C7219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, MODE_PRIVATE, </w:t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null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db.execSQL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8C7219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"CREATE TABLE IF NOT EXISTS stud (name TEXT, weight INTEGER, growth INTEGER, age INTEGER);"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Cursor query =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db.rawQuery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8C7219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"SELECT * FROM stud;"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, </w:t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null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while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query.moveToNext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()) {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TextView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 name = </w:t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new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TextView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this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TextView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 weight = </w:t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new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TextView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this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TextView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 growth = </w:t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new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TextView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this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TextView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 age = </w:t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new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TextView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this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name.setText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query.getString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8C7219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0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weight.setText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query.getString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8C7219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1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growth.setText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query.getString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8C7219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2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age.setText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query.getString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8C7219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3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name.setGravity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Gravity.CENTER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weight.setGravity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Gravity.CENTER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growth.setGravity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Gravity.CENTER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age.setGravity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Gravity.CENTER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name.setLayoutParams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new</w:t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TableRow.LayoutParams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TableRow.LayoutParams.WRAP_CONTENT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,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TableRow.LayoutParams.WRAP_CONTENT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,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    </w:t>
      </w:r>
      <w:r w:rsidRPr="008C7219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1f</w:t>
      </w:r>
      <w:r w:rsidRPr="008C7219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br/>
        <w:t xml:space="preserve">            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weight.setLayoutParams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new</w:t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TableRow.LayoutParams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TableRow.LayoutParams.WRAP_CONTENT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,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TableRow.LayoutParams.WRAP_CONTENT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,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    </w:t>
      </w:r>
      <w:r w:rsidRPr="008C7219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1f</w:t>
      </w:r>
      <w:r w:rsidRPr="008C7219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br/>
        <w:t xml:space="preserve">            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growth.setLayoutParams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new</w:t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TableRow.LayoutParams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TableRow.LayoutParams.WRAP_CONTENT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,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TableRow.LayoutParams.WRAP_CONTENT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,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    </w:t>
      </w:r>
      <w:r w:rsidRPr="008C7219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1f</w:t>
      </w:r>
      <w:r w:rsidRPr="008C7219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br/>
        <w:t xml:space="preserve">            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age.setLayoutParams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new</w:t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TableRow.LayoutParams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TableRow.LayoutParams.WRAP_CONTENT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,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TableRow.LayoutParams.WRAP_CONTENT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,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        </w:t>
      </w:r>
      <w:r w:rsidRPr="008C7219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t>1f</w:t>
      </w:r>
      <w:r w:rsidRPr="008C7219">
        <w:rPr>
          <w:rFonts w:ascii="Courier New" w:eastAsia="Times New Roman" w:hAnsi="Courier New" w:cs="Courier New"/>
          <w:color w:val="D7C781"/>
          <w:sz w:val="20"/>
          <w:szCs w:val="20"/>
          <w:lang w:val="en-US" w:eastAsia="ru-RU"/>
        </w:rPr>
        <w:br/>
        <w:t xml:space="preserve">            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TableRow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 row = </w:t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new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TableRow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this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row.addView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(name);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row.addView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(weight);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row.addView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(growth);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row.addView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(age);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table.addView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(row);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}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query.close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db.close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lastRenderedPageBreak/>
        <w:t xml:space="preserve">    }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</w:t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public void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clearDataBase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 {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SQLiteDatabase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db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 =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openOrCreateDatabase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8C7219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</w:t>
      </w:r>
      <w:proofErr w:type="spellStart"/>
      <w:r w:rsidRPr="008C7219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s.db</w:t>
      </w:r>
      <w:proofErr w:type="spellEnd"/>
      <w:r w:rsidRPr="008C7219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, MODE_PRIVATE, </w:t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null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db.execSQL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8C7219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"CREATE TABLE IF NOT EXISTS stud (name TEXT, weight INTEGER, growth INTEGER, age INTEGER);"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db.execSQL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</w:t>
      </w:r>
      <w:r w:rsidRPr="008C7219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"DELETE FROM stud"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table.removeAllViews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}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</w:t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public void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onClickAdd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(View view){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fillDataBase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printDataBase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}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</w:t>
      </w:r>
      <w:r w:rsidRPr="008C7219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public void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onClickClear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(View view) {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proofErr w:type="spellStart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clearDataBase</w:t>
      </w:r>
      <w:proofErr w:type="spellEnd"/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();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}</w:t>
      </w:r>
      <w:r w:rsidRPr="008C7219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>}</w:t>
      </w:r>
    </w:p>
    <w:p w14:paraId="7628E586" w14:textId="77777777" w:rsidR="001D1A61" w:rsidRPr="00780ED5" w:rsidRDefault="001D1A61">
      <w:pPr>
        <w:rPr>
          <w:rFonts w:ascii="Times New Roman" w:hAnsi="Times New Roman" w:cs="Times New Roman"/>
          <w:b/>
          <w:sz w:val="28"/>
          <w:lang w:val="en-US"/>
        </w:rPr>
      </w:pPr>
    </w:p>
    <w:sectPr w:rsidR="001D1A61" w:rsidRPr="00780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BA4"/>
    <w:rsid w:val="000231EC"/>
    <w:rsid w:val="001D1A61"/>
    <w:rsid w:val="002969C8"/>
    <w:rsid w:val="003366CE"/>
    <w:rsid w:val="00421452"/>
    <w:rsid w:val="00424E97"/>
    <w:rsid w:val="004703F5"/>
    <w:rsid w:val="00780DD5"/>
    <w:rsid w:val="00780ED5"/>
    <w:rsid w:val="0078113F"/>
    <w:rsid w:val="0080301A"/>
    <w:rsid w:val="00883E09"/>
    <w:rsid w:val="008C7219"/>
    <w:rsid w:val="009826CD"/>
    <w:rsid w:val="009A7DB3"/>
    <w:rsid w:val="009B0352"/>
    <w:rsid w:val="00A501F5"/>
    <w:rsid w:val="00CD7BA4"/>
    <w:rsid w:val="00CE5D02"/>
    <w:rsid w:val="00D20FCE"/>
    <w:rsid w:val="00D61BC4"/>
    <w:rsid w:val="00D65B4B"/>
    <w:rsid w:val="00DC5162"/>
    <w:rsid w:val="00E563DB"/>
    <w:rsid w:val="00EE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E48F9"/>
  <w15:chartTrackingRefBased/>
  <w15:docId w15:val="{421A9266-ED26-45D2-BBD1-CE7C0F4CF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E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366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66C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4C023-507A-4024-9EF2-E91E2E5C7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Белоногов</dc:creator>
  <cp:keywords/>
  <dc:description/>
  <cp:lastModifiedBy>Данил Меньщиков</cp:lastModifiedBy>
  <cp:revision>2</cp:revision>
  <cp:lastPrinted>2022-03-03T13:39:00Z</cp:lastPrinted>
  <dcterms:created xsi:type="dcterms:W3CDTF">2022-03-03T13:41:00Z</dcterms:created>
  <dcterms:modified xsi:type="dcterms:W3CDTF">2022-03-03T13:41:00Z</dcterms:modified>
</cp:coreProperties>
</file>