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0D780" w14:textId="77777777" w:rsidR="00D33BA2" w:rsidRDefault="00D33BA2" w:rsidP="00D33BA2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24282763" w14:textId="77777777" w:rsidR="00D33BA2" w:rsidRDefault="00D33BA2" w:rsidP="00D33BA2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337BCB4B" w14:textId="77777777" w:rsidR="00D33BA2" w:rsidRDefault="00D33BA2" w:rsidP="00D33BA2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2F32DD48" w14:textId="6BCFB10C" w:rsidR="00D33BA2" w:rsidRPr="00D33BA2" w:rsidRDefault="00D33BA2" w:rsidP="00D33BA2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Песецкий Н.А.</w:t>
      </w:r>
    </w:p>
    <w:p w14:paraId="4D5FCF40" w14:textId="77777777" w:rsidR="00D33BA2" w:rsidRDefault="00D33BA2" w:rsidP="00D33BA2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6F9E97A6" w14:textId="77777777" w:rsidR="00D33BA2" w:rsidRDefault="00D33BA2" w:rsidP="00D33BA2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322CAD7F" w14:textId="77777777" w:rsidR="00D33BA2" w:rsidRDefault="00D33BA2" w:rsidP="00D33BA2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7708B414" w14:textId="77777777" w:rsidR="00D33BA2" w:rsidRDefault="00D33BA2" w:rsidP="00D33B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1B5FCB" w14:textId="018E59EF" w:rsidR="000A24F2" w:rsidRPr="00E95F66" w:rsidRDefault="001D4DF2" w:rsidP="001D4DF2">
      <w:pPr>
        <w:pStyle w:val="a6"/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</w:pPr>
      <w:r w:rsidRPr="00E95F66"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lastRenderedPageBreak/>
        <w:t>Задание 1</w:t>
      </w:r>
    </w:p>
    <w:p w14:paraId="53041A02" w14:textId="77777777" w:rsidR="001D4DF2" w:rsidRPr="00E95F66" w:rsidRDefault="001D4DF2" w:rsidP="001D4DF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280BF2" w:rsidRPr="00E95F66" w14:paraId="20B85195" w14:textId="77777777" w:rsidTr="000A24F2">
        <w:tc>
          <w:tcPr>
            <w:tcW w:w="4672" w:type="dxa"/>
          </w:tcPr>
          <w:p w14:paraId="4136ECC7" w14:textId="77777777" w:rsidR="000A24F2" w:rsidRPr="00E95F66" w:rsidRDefault="000A24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команды</w:t>
            </w:r>
          </w:p>
        </w:tc>
        <w:tc>
          <w:tcPr>
            <w:tcW w:w="4673" w:type="dxa"/>
          </w:tcPr>
          <w:p w14:paraId="732655D9" w14:textId="77777777" w:rsidR="000A24F2" w:rsidRPr="00E95F66" w:rsidRDefault="000A24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280BF2" w:rsidRPr="00E95F66" w14:paraId="2F14EAC6" w14:textId="77777777" w:rsidTr="000A24F2">
        <w:tc>
          <w:tcPr>
            <w:tcW w:w="4672" w:type="dxa"/>
          </w:tcPr>
          <w:p w14:paraId="1AA02FB8" w14:textId="3C4CF441" w:rsidR="000A24F2" w:rsidRPr="00E95F66" w:rsidRDefault="0001079C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calc </w:t>
            </w:r>
          </w:p>
        </w:tc>
        <w:tc>
          <w:tcPr>
            <w:tcW w:w="4673" w:type="dxa"/>
          </w:tcPr>
          <w:p w14:paraId="28C8411A" w14:textId="43A34909" w:rsidR="000A24F2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1079C" w:rsidRPr="00E95F66">
              <w:rPr>
                <w:rFonts w:ascii="Times New Roman" w:hAnsi="Times New Roman" w:cs="Times New Roman"/>
                <w:sz w:val="28"/>
                <w:szCs w:val="28"/>
              </w:rPr>
              <w:t>алькулятор</w:t>
            </w:r>
          </w:p>
          <w:p w14:paraId="0E535C9F" w14:textId="7A9CF852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EF5001" wp14:editId="13CAF312">
                  <wp:extent cx="1001485" cy="1679182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12110" cy="169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02353CE2" w14:textId="77777777" w:rsidTr="000A24F2">
        <w:tc>
          <w:tcPr>
            <w:tcW w:w="4672" w:type="dxa"/>
          </w:tcPr>
          <w:p w14:paraId="507F6B72" w14:textId="423B9D39" w:rsidR="000A24F2" w:rsidRPr="00E95F66" w:rsidRDefault="00E409C5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</w:p>
        </w:tc>
        <w:tc>
          <w:tcPr>
            <w:tcW w:w="4673" w:type="dxa"/>
          </w:tcPr>
          <w:p w14:paraId="23AF9E1D" w14:textId="77777777" w:rsidR="000A24F2" w:rsidRDefault="00E409C5" w:rsidP="00E409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проверки и восстановления целостности файловой системы</w:t>
            </w:r>
          </w:p>
          <w:p w14:paraId="4349D320" w14:textId="01B1640D" w:rsidR="007C2E8F" w:rsidRPr="00E95F66" w:rsidRDefault="007C2E8F" w:rsidP="00E409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57EAFE" wp14:editId="2F6C86BB">
                  <wp:extent cx="2424339" cy="587750"/>
                  <wp:effectExtent l="0" t="0" r="0" b="317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187" cy="60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71089EC0" w14:textId="77777777" w:rsidTr="000A24F2">
        <w:tc>
          <w:tcPr>
            <w:tcW w:w="4672" w:type="dxa"/>
          </w:tcPr>
          <w:p w14:paraId="4F6D5DCD" w14:textId="030F073D" w:rsidR="000A24F2" w:rsidRPr="00E95F66" w:rsidRDefault="00522F88" w:rsidP="00522F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</w:p>
        </w:tc>
        <w:tc>
          <w:tcPr>
            <w:tcW w:w="4673" w:type="dxa"/>
          </w:tcPr>
          <w:p w14:paraId="5C835628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Запускает консоль</w:t>
            </w:r>
          </w:p>
          <w:p w14:paraId="31B4680E" w14:textId="474C9F6D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8CF6C8" wp14:editId="17D43677">
                  <wp:extent cx="2770146" cy="16002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434" cy="160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32A8FDCE" w14:textId="77777777" w:rsidTr="000A24F2">
        <w:tc>
          <w:tcPr>
            <w:tcW w:w="4672" w:type="dxa"/>
          </w:tcPr>
          <w:p w14:paraId="72BF1865" w14:textId="69E5BC10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4673" w:type="dxa"/>
          </w:tcPr>
          <w:p w14:paraId="6BCBB33D" w14:textId="77777777" w:rsidR="000A24F2" w:rsidRDefault="00AB2F8F" w:rsidP="00AB2F8F">
            <w:pPr>
              <w:tabs>
                <w:tab w:val="left" w:pos="122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Панель управления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817C338" w14:textId="49E7DE08" w:rsidR="007C2E8F" w:rsidRPr="00E95F66" w:rsidRDefault="007C2E8F" w:rsidP="00AB2F8F">
            <w:pPr>
              <w:tabs>
                <w:tab w:val="left" w:pos="122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3DB0A5" wp14:editId="47FD0869">
                  <wp:extent cx="2597150" cy="1190441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464" cy="119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0C29E42" w14:textId="77777777" w:rsidTr="000A24F2">
        <w:tc>
          <w:tcPr>
            <w:tcW w:w="4672" w:type="dxa"/>
          </w:tcPr>
          <w:p w14:paraId="181DA619" w14:textId="7833057D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control desktop </w:t>
            </w:r>
          </w:p>
        </w:tc>
        <w:tc>
          <w:tcPr>
            <w:tcW w:w="4673" w:type="dxa"/>
          </w:tcPr>
          <w:p w14:paraId="7C06D705" w14:textId="4FD16A22" w:rsidR="000A24F2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B2F8F" w:rsidRPr="00E95F66">
              <w:rPr>
                <w:rFonts w:ascii="Times New Roman" w:hAnsi="Times New Roman" w:cs="Times New Roman"/>
                <w:sz w:val="28"/>
                <w:szCs w:val="28"/>
              </w:rPr>
              <w:t>ерсонализация</w:t>
            </w:r>
          </w:p>
          <w:p w14:paraId="4479D3E4" w14:textId="3BC7B779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D676B8" wp14:editId="38EAC104">
                  <wp:extent cx="2241314" cy="1133475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163" cy="113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73AD19A4" w14:textId="77777777" w:rsidTr="000A24F2">
        <w:tc>
          <w:tcPr>
            <w:tcW w:w="4672" w:type="dxa"/>
          </w:tcPr>
          <w:p w14:paraId="153E07F2" w14:textId="61400D5D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control fonts</w:t>
            </w:r>
          </w:p>
        </w:tc>
        <w:tc>
          <w:tcPr>
            <w:tcW w:w="4673" w:type="dxa"/>
          </w:tcPr>
          <w:p w14:paraId="14D72413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Шрифты (просмотр, удаление, отображение)</w:t>
            </w:r>
          </w:p>
          <w:p w14:paraId="07C38AB6" w14:textId="32B0E0AB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7DE02" wp14:editId="018634D2">
                  <wp:extent cx="2701925" cy="1236445"/>
                  <wp:effectExtent l="0" t="0" r="3175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5" cy="1237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5EA5604C" w14:textId="77777777" w:rsidTr="000A24F2">
        <w:tc>
          <w:tcPr>
            <w:tcW w:w="4672" w:type="dxa"/>
          </w:tcPr>
          <w:p w14:paraId="52BDAB41" w14:textId="19173C93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control mouse </w:t>
            </w:r>
          </w:p>
        </w:tc>
        <w:tc>
          <w:tcPr>
            <w:tcW w:w="4673" w:type="dxa"/>
          </w:tcPr>
          <w:p w14:paraId="7F40848B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  <w:p w14:paraId="515FAE0F" w14:textId="526CD670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6B713D" wp14:editId="7C6840F2">
                  <wp:extent cx="2190850" cy="240030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23" cy="24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402B614" w14:textId="77777777" w:rsidTr="000A24F2">
        <w:tc>
          <w:tcPr>
            <w:tcW w:w="4672" w:type="dxa"/>
          </w:tcPr>
          <w:p w14:paraId="096C1E34" w14:textId="68F2C43B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control schedtasks</w:t>
            </w:r>
          </w:p>
        </w:tc>
        <w:tc>
          <w:tcPr>
            <w:tcW w:w="4673" w:type="dxa"/>
          </w:tcPr>
          <w:p w14:paraId="7A6D6553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Планировщик задач</w:t>
            </w:r>
          </w:p>
          <w:p w14:paraId="13CF5529" w14:textId="55E6179B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2480D4" wp14:editId="007DE92B">
                  <wp:extent cx="2518108" cy="180022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7" cy="180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073C498A" w14:textId="77777777" w:rsidTr="000A24F2">
        <w:tc>
          <w:tcPr>
            <w:tcW w:w="4672" w:type="dxa"/>
          </w:tcPr>
          <w:p w14:paraId="470FC8E0" w14:textId="4AE4A7DD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devmgmt.msc </w:t>
            </w:r>
          </w:p>
        </w:tc>
        <w:tc>
          <w:tcPr>
            <w:tcW w:w="4673" w:type="dxa"/>
          </w:tcPr>
          <w:p w14:paraId="15E93971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Диспетчер устройств</w:t>
            </w:r>
          </w:p>
          <w:p w14:paraId="439A0846" w14:textId="4B8B0A3B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145C44" wp14:editId="1145076C">
                  <wp:extent cx="2549525" cy="1852936"/>
                  <wp:effectExtent l="0" t="0" r="317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121" cy="185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317E4BBA" w14:textId="77777777" w:rsidTr="000A24F2">
        <w:tc>
          <w:tcPr>
            <w:tcW w:w="4672" w:type="dxa"/>
          </w:tcPr>
          <w:p w14:paraId="2EDDDA06" w14:textId="57FD015E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diskmgmt.msc </w:t>
            </w:r>
          </w:p>
        </w:tc>
        <w:tc>
          <w:tcPr>
            <w:tcW w:w="4673" w:type="dxa"/>
          </w:tcPr>
          <w:p w14:paraId="6ECBE0DA" w14:textId="77777777" w:rsidR="000A24F2" w:rsidRDefault="00AB2F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дисками</w:t>
            </w:r>
          </w:p>
          <w:p w14:paraId="1001D613" w14:textId="4F0EDF89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A2716D" wp14:editId="5DD3FDBE">
                  <wp:extent cx="1878330" cy="1484995"/>
                  <wp:effectExtent l="0" t="0" r="762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87" cy="149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0D111B26" w14:textId="77777777" w:rsidTr="000A24F2">
        <w:tc>
          <w:tcPr>
            <w:tcW w:w="4672" w:type="dxa"/>
          </w:tcPr>
          <w:p w14:paraId="552BFA95" w14:textId="2A38E8B2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eventvwr.msc </w:t>
            </w:r>
          </w:p>
        </w:tc>
        <w:tc>
          <w:tcPr>
            <w:tcW w:w="4673" w:type="dxa"/>
          </w:tcPr>
          <w:p w14:paraId="1CEAF8DF" w14:textId="77777777" w:rsidR="000A24F2" w:rsidRDefault="00222C79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Просмотр событий</w:t>
            </w:r>
          </w:p>
          <w:p w14:paraId="13390212" w14:textId="173D10D9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BC2322" wp14:editId="2E441823">
                  <wp:extent cx="2011770" cy="1400175"/>
                  <wp:effectExtent l="0" t="0" r="762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19061" cy="14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35719E80" w14:textId="77777777" w:rsidTr="000A24F2">
        <w:tc>
          <w:tcPr>
            <w:tcW w:w="4672" w:type="dxa"/>
          </w:tcPr>
          <w:p w14:paraId="644B3387" w14:textId="57B2A376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firewall.cpl </w:t>
            </w:r>
          </w:p>
        </w:tc>
        <w:tc>
          <w:tcPr>
            <w:tcW w:w="4673" w:type="dxa"/>
          </w:tcPr>
          <w:p w14:paraId="45527313" w14:textId="77777777" w:rsidR="000A24F2" w:rsidRDefault="002A1EB6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 xml:space="preserve">Брандмауэр защитника 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3404C11F" w14:textId="3786371E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FD4A13" wp14:editId="11BF13B4">
                  <wp:extent cx="2533538" cy="1171575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730" cy="117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6E519E98" w14:textId="77777777" w:rsidTr="000A24F2">
        <w:tc>
          <w:tcPr>
            <w:tcW w:w="4672" w:type="dxa"/>
          </w:tcPr>
          <w:p w14:paraId="62DA5EFA" w14:textId="4CF2FF41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inetcpl.cpl </w:t>
            </w:r>
          </w:p>
        </w:tc>
        <w:tc>
          <w:tcPr>
            <w:tcW w:w="4673" w:type="dxa"/>
          </w:tcPr>
          <w:p w14:paraId="321A3C08" w14:textId="77777777" w:rsidR="000A24F2" w:rsidRDefault="00AD7A59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Свойства интернет</w:t>
            </w:r>
          </w:p>
          <w:p w14:paraId="6E7A8BC9" w14:textId="27448FE3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50BAFB" wp14:editId="62BD8D8B">
                  <wp:extent cx="1741436" cy="2638425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67" cy="264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66DD4B99" w14:textId="77777777" w:rsidTr="000A24F2">
        <w:tc>
          <w:tcPr>
            <w:tcW w:w="4672" w:type="dxa"/>
          </w:tcPr>
          <w:p w14:paraId="4C3E21BB" w14:textId="48205811" w:rsidR="000A24F2" w:rsidRPr="00E95F66" w:rsidRDefault="00AD7A59" w:rsidP="00522F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magnify </w:t>
            </w:r>
          </w:p>
        </w:tc>
        <w:tc>
          <w:tcPr>
            <w:tcW w:w="4673" w:type="dxa"/>
          </w:tcPr>
          <w:p w14:paraId="3341F442" w14:textId="77777777" w:rsidR="000A24F2" w:rsidRDefault="00E45EEE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Лупа</w:t>
            </w:r>
          </w:p>
          <w:p w14:paraId="06A0EE29" w14:textId="47753F80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11ED6F" wp14:editId="16D6478B">
                  <wp:extent cx="2505075" cy="507721"/>
                  <wp:effectExtent l="0" t="0" r="0" b="698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92" cy="5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4FFF63F4" w14:textId="77777777" w:rsidTr="000A24F2">
        <w:tc>
          <w:tcPr>
            <w:tcW w:w="4672" w:type="dxa"/>
          </w:tcPr>
          <w:p w14:paraId="52AA08F8" w14:textId="4CC39A03" w:rsidR="000A24F2" w:rsidRPr="00E95F66" w:rsidRDefault="00522F88" w:rsidP="00522F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mdsched</w:t>
            </w:r>
          </w:p>
        </w:tc>
        <w:tc>
          <w:tcPr>
            <w:tcW w:w="4673" w:type="dxa"/>
          </w:tcPr>
          <w:p w14:paraId="341A90FA" w14:textId="77777777" w:rsidR="000A24F2" w:rsidRDefault="00E45EEE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проверки памяти 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6026EA82" w14:textId="2498F129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687F73" wp14:editId="6305B90B">
                  <wp:extent cx="1733550" cy="1065730"/>
                  <wp:effectExtent l="0" t="0" r="0" b="127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093" cy="107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287819CF" w14:textId="77777777" w:rsidTr="000A24F2">
        <w:tc>
          <w:tcPr>
            <w:tcW w:w="4672" w:type="dxa"/>
          </w:tcPr>
          <w:p w14:paraId="13AA629B" w14:textId="5D6F3AD6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mmc</w:t>
            </w:r>
          </w:p>
        </w:tc>
        <w:tc>
          <w:tcPr>
            <w:tcW w:w="4673" w:type="dxa"/>
          </w:tcPr>
          <w:p w14:paraId="2F47F485" w14:textId="77777777" w:rsidR="000A24F2" w:rsidRDefault="007C5097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Консоль управления</w:t>
            </w:r>
          </w:p>
          <w:p w14:paraId="0A959B6B" w14:textId="42B9C23F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5DD26F" wp14:editId="37485C53">
                  <wp:extent cx="2454275" cy="1260062"/>
                  <wp:effectExtent l="0" t="0" r="317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738" cy="126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6C467378" w14:textId="77777777" w:rsidTr="000A24F2">
        <w:tc>
          <w:tcPr>
            <w:tcW w:w="4672" w:type="dxa"/>
          </w:tcPr>
          <w:p w14:paraId="2282EE0C" w14:textId="0428EB3F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mrt</w:t>
            </w:r>
          </w:p>
        </w:tc>
        <w:tc>
          <w:tcPr>
            <w:tcW w:w="4673" w:type="dxa"/>
          </w:tcPr>
          <w:p w14:paraId="7BEF8A79" w14:textId="77777777" w:rsidR="000A24F2" w:rsidRDefault="00820BF7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удаление вредоносных программ 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13F2FFA7" w14:textId="365DC4B4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4FED28" wp14:editId="2B9E2183">
                  <wp:extent cx="2686050" cy="2582394"/>
                  <wp:effectExtent l="0" t="0" r="0" b="889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788" cy="258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44A651BF" w14:textId="77777777" w:rsidTr="000A24F2">
        <w:tc>
          <w:tcPr>
            <w:tcW w:w="4672" w:type="dxa"/>
          </w:tcPr>
          <w:p w14:paraId="65C8BF92" w14:textId="7485F353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msinfo32 </w:t>
            </w:r>
          </w:p>
        </w:tc>
        <w:tc>
          <w:tcPr>
            <w:tcW w:w="4673" w:type="dxa"/>
          </w:tcPr>
          <w:p w14:paraId="6D951A68" w14:textId="77777777" w:rsidR="000A24F2" w:rsidRDefault="002B5E56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Сведения о системе</w:t>
            </w:r>
          </w:p>
          <w:p w14:paraId="616A4357" w14:textId="77D2A7AE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77A4DC" wp14:editId="242054EB">
                  <wp:extent cx="2540000" cy="1297559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652" cy="130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0C0DEE4" w14:textId="77777777" w:rsidTr="000A24F2">
        <w:tc>
          <w:tcPr>
            <w:tcW w:w="4672" w:type="dxa"/>
          </w:tcPr>
          <w:p w14:paraId="3B9AF0DE" w14:textId="2878318D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ncpa.cpl </w:t>
            </w:r>
          </w:p>
        </w:tc>
        <w:tc>
          <w:tcPr>
            <w:tcW w:w="4673" w:type="dxa"/>
          </w:tcPr>
          <w:p w14:paraId="4D9DB921" w14:textId="77777777" w:rsidR="000A24F2" w:rsidRDefault="00575F15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Сетевые подключения</w:t>
            </w:r>
          </w:p>
          <w:p w14:paraId="42173E61" w14:textId="4E931559" w:rsidR="007C2E8F" w:rsidRPr="00E95F66" w:rsidRDefault="007C2E8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A6CDF2" wp14:editId="47B55FC7">
                  <wp:extent cx="2206625" cy="1009316"/>
                  <wp:effectExtent l="0" t="0" r="3175" b="63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62" cy="101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2AFACD6B" w14:textId="77777777" w:rsidTr="000A24F2">
        <w:tc>
          <w:tcPr>
            <w:tcW w:w="4672" w:type="dxa"/>
          </w:tcPr>
          <w:p w14:paraId="52338786" w14:textId="3EEE6F89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osk</w:t>
            </w:r>
          </w:p>
        </w:tc>
        <w:tc>
          <w:tcPr>
            <w:tcW w:w="4673" w:type="dxa"/>
          </w:tcPr>
          <w:p w14:paraId="6D8D1151" w14:textId="77777777" w:rsidR="000A24F2" w:rsidRDefault="002D754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Экранная клавиатура</w:t>
            </w:r>
          </w:p>
          <w:p w14:paraId="1DE31073" w14:textId="386E839C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BBD82" wp14:editId="311A546B">
                  <wp:extent cx="2806700" cy="825359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35" cy="83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3067F658" w14:textId="77777777" w:rsidTr="000A24F2">
        <w:tc>
          <w:tcPr>
            <w:tcW w:w="4672" w:type="dxa"/>
          </w:tcPr>
          <w:p w14:paraId="72A739D7" w14:textId="38639331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powercfg.cpl </w:t>
            </w:r>
          </w:p>
        </w:tc>
        <w:tc>
          <w:tcPr>
            <w:tcW w:w="4673" w:type="dxa"/>
          </w:tcPr>
          <w:p w14:paraId="4F44E3EC" w14:textId="77777777" w:rsidR="000A24F2" w:rsidRDefault="00863D5D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Электропитание</w:t>
            </w:r>
          </w:p>
          <w:p w14:paraId="1462E13F" w14:textId="66BE864E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335E3D" wp14:editId="40A7BBE2">
                  <wp:extent cx="2717164" cy="1247775"/>
                  <wp:effectExtent l="0" t="0" r="762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49" cy="12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27640331" w14:textId="77777777" w:rsidTr="000A24F2">
        <w:tc>
          <w:tcPr>
            <w:tcW w:w="4672" w:type="dxa"/>
          </w:tcPr>
          <w:p w14:paraId="1F625A40" w14:textId="4969D10D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</w:p>
        </w:tc>
        <w:tc>
          <w:tcPr>
            <w:tcW w:w="4673" w:type="dxa"/>
          </w:tcPr>
          <w:p w14:paraId="71ABD60C" w14:textId="77777777" w:rsidR="000A24F2" w:rsidRDefault="00B76ECF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Редактор реестра</w:t>
            </w:r>
          </w:p>
          <w:p w14:paraId="1B2CF948" w14:textId="67F86C24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599691" wp14:editId="39B9426E">
                  <wp:extent cx="2609236" cy="1266825"/>
                  <wp:effectExtent l="0" t="0" r="63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031" cy="127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D16C594" w14:textId="77777777" w:rsidTr="000A24F2">
        <w:tc>
          <w:tcPr>
            <w:tcW w:w="4672" w:type="dxa"/>
          </w:tcPr>
          <w:p w14:paraId="42DB45F1" w14:textId="04D9C234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sysdm.cpl </w:t>
            </w:r>
          </w:p>
        </w:tc>
        <w:tc>
          <w:tcPr>
            <w:tcW w:w="4673" w:type="dxa"/>
          </w:tcPr>
          <w:p w14:paraId="66499614" w14:textId="77777777" w:rsidR="000A24F2" w:rsidRDefault="007B2CF6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Свойства системы</w:t>
            </w:r>
          </w:p>
          <w:p w14:paraId="711711E7" w14:textId="1455C832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EDF54A" wp14:editId="5343D7A8">
                  <wp:extent cx="2129335" cy="2307771"/>
                  <wp:effectExtent l="0" t="0" r="444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09" cy="2316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0F13A618" w14:textId="77777777" w:rsidTr="000A24F2">
        <w:tc>
          <w:tcPr>
            <w:tcW w:w="4672" w:type="dxa"/>
          </w:tcPr>
          <w:p w14:paraId="0DA67F95" w14:textId="1C509F80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taskmgr </w:t>
            </w:r>
          </w:p>
        </w:tc>
        <w:tc>
          <w:tcPr>
            <w:tcW w:w="4673" w:type="dxa"/>
          </w:tcPr>
          <w:p w14:paraId="0395C31C" w14:textId="77777777" w:rsidR="000A24F2" w:rsidRDefault="004A50A2" w:rsidP="004A50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Диспетчер задач</w:t>
            </w:r>
          </w:p>
          <w:p w14:paraId="47792F2D" w14:textId="44CA10F5" w:rsidR="00280BF2" w:rsidRPr="00E95F66" w:rsidRDefault="00280BF2" w:rsidP="004A50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96318" wp14:editId="785B4C42">
                  <wp:extent cx="2642577" cy="2857500"/>
                  <wp:effectExtent l="0" t="0" r="571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577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7797C5D2" w14:textId="77777777" w:rsidTr="000A24F2">
        <w:tc>
          <w:tcPr>
            <w:tcW w:w="4672" w:type="dxa"/>
          </w:tcPr>
          <w:p w14:paraId="7FD7AAE6" w14:textId="52D61302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utilman</w:t>
            </w:r>
          </w:p>
        </w:tc>
        <w:tc>
          <w:tcPr>
            <w:tcW w:w="4673" w:type="dxa"/>
          </w:tcPr>
          <w:p w14:paraId="3CBC6303" w14:textId="77777777" w:rsidR="000A24F2" w:rsidRDefault="00895E3E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  <w:p w14:paraId="0FC44500" w14:textId="38004F77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F550AF" wp14:editId="38CD82A5">
                  <wp:extent cx="2838403" cy="1426028"/>
                  <wp:effectExtent l="0" t="0" r="635" b="317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809" cy="143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218F05A3" w14:textId="77777777" w:rsidTr="000A24F2">
        <w:tc>
          <w:tcPr>
            <w:tcW w:w="4672" w:type="dxa"/>
          </w:tcPr>
          <w:p w14:paraId="148D0BAB" w14:textId="7BC0122F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wab</w:t>
            </w:r>
          </w:p>
        </w:tc>
        <w:tc>
          <w:tcPr>
            <w:tcW w:w="4673" w:type="dxa"/>
          </w:tcPr>
          <w:p w14:paraId="5D00BB16" w14:textId="77777777" w:rsidR="000A24F2" w:rsidRDefault="0081478D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</w:p>
          <w:p w14:paraId="020554B3" w14:textId="05252C42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1F90E7" wp14:editId="49BE0E7D">
                  <wp:extent cx="2805339" cy="1346443"/>
                  <wp:effectExtent l="0" t="0" r="0" b="635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521" cy="1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F92533D" w14:textId="77777777" w:rsidTr="000A24F2">
        <w:tc>
          <w:tcPr>
            <w:tcW w:w="4672" w:type="dxa"/>
          </w:tcPr>
          <w:p w14:paraId="06D7F0F3" w14:textId="39B4BF35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wmplayer </w:t>
            </w:r>
          </w:p>
        </w:tc>
        <w:tc>
          <w:tcPr>
            <w:tcW w:w="4673" w:type="dxa"/>
          </w:tcPr>
          <w:p w14:paraId="698C902E" w14:textId="77777777" w:rsidR="000A24F2" w:rsidRDefault="00776458" w:rsidP="000A24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 xml:space="preserve">Проигрыватель 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Media</w:t>
            </w:r>
          </w:p>
          <w:p w14:paraId="25433D45" w14:textId="7159BBF5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8C8FA8" wp14:editId="4C7410E0">
                  <wp:extent cx="2532890" cy="2013857"/>
                  <wp:effectExtent l="0" t="0" r="1270" b="571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633" cy="201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BF2" w:rsidRPr="00E95F66" w14:paraId="1EF65B16" w14:textId="77777777" w:rsidTr="000A24F2">
        <w:tc>
          <w:tcPr>
            <w:tcW w:w="4672" w:type="dxa"/>
          </w:tcPr>
          <w:p w14:paraId="4B901676" w14:textId="273EF2A9" w:rsidR="000A24F2" w:rsidRPr="00E95F66" w:rsidRDefault="00522F88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wscui.cpl </w:t>
            </w:r>
          </w:p>
        </w:tc>
        <w:tc>
          <w:tcPr>
            <w:tcW w:w="4673" w:type="dxa"/>
          </w:tcPr>
          <w:p w14:paraId="220646B8" w14:textId="77777777" w:rsidR="000A24F2" w:rsidRDefault="00EE4079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Центр безопасности и обслуживания</w:t>
            </w:r>
          </w:p>
          <w:p w14:paraId="71BA9BC2" w14:textId="228D8DB8" w:rsidR="00280BF2" w:rsidRPr="00E95F66" w:rsidRDefault="00280BF2" w:rsidP="000A24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828072" wp14:editId="5E55C698">
                  <wp:extent cx="2707368" cy="1235173"/>
                  <wp:effectExtent l="0" t="0" r="0" b="317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04" cy="12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26DA1" w14:textId="77777777" w:rsidR="000A24F2" w:rsidRPr="00E95F66" w:rsidRDefault="000A24F2">
      <w:pPr>
        <w:rPr>
          <w:rFonts w:ascii="Times New Roman" w:hAnsi="Times New Roman" w:cs="Times New Roman"/>
          <w:sz w:val="28"/>
          <w:szCs w:val="28"/>
        </w:rPr>
      </w:pPr>
    </w:p>
    <w:p w14:paraId="15196563" w14:textId="77777777" w:rsidR="00522F88" w:rsidRPr="00E95F66" w:rsidRDefault="00522F88">
      <w:pPr>
        <w:rPr>
          <w:rFonts w:ascii="Times New Roman" w:hAnsi="Times New Roman" w:cs="Times New Roman"/>
          <w:sz w:val="28"/>
          <w:szCs w:val="28"/>
        </w:rPr>
      </w:pPr>
      <w:r w:rsidRPr="00E95F66">
        <w:rPr>
          <w:rFonts w:ascii="Times New Roman" w:hAnsi="Times New Roman" w:cs="Times New Roman"/>
          <w:sz w:val="28"/>
          <w:szCs w:val="28"/>
        </w:rPr>
        <w:br w:type="page"/>
      </w:r>
    </w:p>
    <w:p w14:paraId="593DF57F" w14:textId="7DD8E8FE" w:rsidR="001D4DF2" w:rsidRPr="00E95F66" w:rsidRDefault="001D4DF2" w:rsidP="001D4DF2">
      <w:pPr>
        <w:pStyle w:val="a6"/>
        <w:rPr>
          <w:rFonts w:ascii="Times New Roman" w:hAnsi="Times New Roman" w:cs="Times New Roman"/>
          <w:sz w:val="28"/>
          <w:szCs w:val="28"/>
        </w:rPr>
      </w:pPr>
      <w:r w:rsidRPr="00E95F66"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lastRenderedPageBreak/>
        <w:t>Задание 2</w:t>
      </w:r>
      <w:r w:rsidRPr="00E95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6"/>
        <w:gridCol w:w="7099"/>
      </w:tblGrid>
      <w:tr w:rsidR="00DC6955" w:rsidRPr="00E95F66" w14:paraId="100CEA0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FF58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C426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955" w:rsidRPr="00E95F66" w14:paraId="6FED7F3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ACC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APPEND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FD64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</w:tr>
      <w:tr w:rsidR="00DC6955" w:rsidRPr="00E95F66" w14:paraId="7766F16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78F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ARP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76E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Просмотр и изменение таблиц ARP (Address Resolution Protocol).</w:t>
            </w:r>
          </w:p>
        </w:tc>
      </w:tr>
      <w:tr w:rsidR="00DC6955" w:rsidRPr="00E95F66" w14:paraId="273C0D6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188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ASSOC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3B2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Просмотр или изменение сопоставлений расширений файлов приложениям.</w:t>
            </w:r>
          </w:p>
        </w:tc>
      </w:tr>
      <w:tr w:rsidR="00DC6955" w:rsidRPr="00E95F66" w14:paraId="3E44E05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236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8F67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планировщиком задач.</w:t>
            </w:r>
          </w:p>
        </w:tc>
      </w:tr>
      <w:tr w:rsidR="00DC6955" w:rsidRPr="00E95F66" w14:paraId="2DA3810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508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ATTRIB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DA4A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атрибутов файлов.</w:t>
            </w:r>
          </w:p>
        </w:tc>
      </w:tr>
      <w:tr w:rsidR="00DC6955" w:rsidRPr="00E95F66" w14:paraId="70E7E8E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AA16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Auditpol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E791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политиками аудита.</w:t>
            </w:r>
          </w:p>
        </w:tc>
      </w:tr>
      <w:tr w:rsidR="00DC6955" w:rsidRPr="00E95F66" w14:paraId="52FBCC7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FC54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43E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DC6955" w:rsidRPr="00E95F66" w14:paraId="0FFEEA7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057F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BCDBOOT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A501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(BCD).</w:t>
            </w:r>
          </w:p>
        </w:tc>
      </w:tr>
      <w:tr w:rsidR="00DC6955" w:rsidRPr="00E95F66" w14:paraId="6CE384C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5402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BCDEDIT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F41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Редактирование хранилища данных конфигурации загрузки (BCD).</w:t>
            </w:r>
          </w:p>
        </w:tc>
      </w:tr>
      <w:tr w:rsidR="00DC6955" w:rsidRPr="00E95F66" w14:paraId="1F9D1E9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9F6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BOOTCFG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0E1D9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Редактирование параметров загрузки в файле boot.ini.</w:t>
            </w:r>
          </w:p>
          <w:p w14:paraId="42144B64" w14:textId="65CB693F" w:rsidR="00A37E3D" w:rsidRPr="00E95F66" w:rsidRDefault="00A37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9171E6" wp14:editId="31CB607E">
                  <wp:extent cx="3676650" cy="1019175"/>
                  <wp:effectExtent l="0" t="0" r="0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42C8B6F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C13F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BOOTIM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808D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Вызов меню загрузки и восстановления (Выбор действия) Windows 10.</w:t>
            </w:r>
          </w:p>
        </w:tc>
      </w:tr>
      <w:tr w:rsidR="00DC6955" w:rsidRPr="00E95F66" w14:paraId="3AEA9CE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E44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BOOTREC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100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Восстановление загрузочных записей и конфигурации загрузки Windows.</w:t>
            </w:r>
          </w:p>
        </w:tc>
      </w:tr>
      <w:tr w:rsidR="00DC6955" w:rsidRPr="00E95F66" w14:paraId="52F1407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24B5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BOOTSECT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56D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Редактирование загрузочных секторов для обеспечения загрузки NTLDR или BOOTMGR.</w:t>
            </w:r>
          </w:p>
        </w:tc>
      </w:tr>
      <w:tr w:rsidR="00DC6955" w:rsidRPr="00E95F66" w14:paraId="4AAF863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E97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BREAK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2C0E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Включение или выключение обработки комбинации клавиш CTRL+C в DOS.</w:t>
            </w:r>
          </w:p>
        </w:tc>
      </w:tr>
      <w:tr w:rsidR="00DC6955" w:rsidRPr="00E95F66" w14:paraId="15B7BA7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C77E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CACLS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0617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Редактирование списков управления доступом к файлам (ACL - Access Control List).</w:t>
            </w:r>
          </w:p>
        </w:tc>
      </w:tr>
      <w:tr w:rsidR="00DC6955" w:rsidRPr="00E95F66" w14:paraId="56B181B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55D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CALL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5D6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Вызов из командного файла подпрограмм или других командных файлов.</w:t>
            </w:r>
          </w:p>
        </w:tc>
      </w:tr>
      <w:tr w:rsidR="00DC6955" w:rsidRPr="00E95F66" w14:paraId="4CD5A3A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A594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F755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Смена каталога (Change Directory).</w:t>
            </w:r>
          </w:p>
        </w:tc>
      </w:tr>
      <w:tr w:rsidR="00DC6955" w:rsidRPr="00E95F66" w14:paraId="0E5FACF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54DE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BB01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терминалов. Контексты - LOGON, PORT, USER.</w:t>
            </w:r>
          </w:p>
        </w:tc>
      </w:tr>
      <w:tr w:rsidR="00DC6955" w:rsidRPr="00E95F66" w14:paraId="5DE9F9B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B393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CHGLOGON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E3F9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терминалов, аналогично CHANGE LOGON.</w:t>
            </w:r>
          </w:p>
        </w:tc>
      </w:tr>
      <w:tr w:rsidR="00DC6955" w:rsidRPr="00E95F66" w14:paraId="270031A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EB3D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CHGPORT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6BD7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терминалов, аналогично CHANGE PORT.</w:t>
            </w:r>
          </w:p>
        </w:tc>
      </w:tr>
      <w:tr w:rsidR="00DC6955" w:rsidRPr="00E95F66" w14:paraId="6E7BD0C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E04A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CHGUSR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52F7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терминалов, аналогично CHANGE USER.</w:t>
            </w:r>
          </w:p>
        </w:tc>
      </w:tr>
      <w:tr w:rsidR="00DC6955" w:rsidRPr="00E95F66" w14:paraId="3F11E26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8AF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CHCP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AE0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Просмотр или изменение текущей кодовой страницы.</w:t>
            </w:r>
          </w:p>
        </w:tc>
      </w:tr>
      <w:tr w:rsidR="00DC6955" w:rsidRPr="00E95F66" w14:paraId="7955616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7F77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6CD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Проверка диска (Check Disk).</w:t>
            </w:r>
          </w:p>
        </w:tc>
      </w:tr>
      <w:tr w:rsidR="00DC6955" w:rsidRPr="00E95F66" w14:paraId="1312F92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5E78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CheckNetIsolation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9D5E4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приложений к интерфейсу замыкания на себя (localhost) в Windows 10</w:t>
            </w:r>
          </w:p>
          <w:p w14:paraId="6310B595" w14:textId="4105B955" w:rsidR="00A37E3D" w:rsidRPr="00E95F66" w:rsidRDefault="00A37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A3D0BE" wp14:editId="59950CA0">
                  <wp:extent cx="3676197" cy="2570784"/>
                  <wp:effectExtent l="0" t="0" r="635" b="127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984" cy="257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5730420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602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CHKNTFS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86B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DC6955" w:rsidRPr="00E95F66" w14:paraId="18266BD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995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CHOICE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4F2E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Реализация пользовательского ввода в командном файле</w:t>
            </w:r>
          </w:p>
        </w:tc>
      </w:tr>
      <w:tr w:rsidR="00DC6955" w:rsidRPr="00E95F66" w14:paraId="75DB7AE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4099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CIPHER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0FB0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шифрования файлов на томах NTFS</w:t>
            </w:r>
          </w:p>
        </w:tc>
      </w:tr>
      <w:tr w:rsidR="00DC6955" w:rsidRPr="00E95F66" w14:paraId="78DE992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7130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CLEARMGR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2AB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очисткой дисков Windows</w:t>
            </w:r>
          </w:p>
        </w:tc>
      </w:tr>
      <w:tr w:rsidR="00DC6955" w:rsidRPr="00E95F66" w14:paraId="4709CF7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59A3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CLIP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A53B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DC6955" w:rsidRPr="00E95F66" w14:paraId="2FB9CB4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824F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CLS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E7BA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Очистка экрана в командной строке</w:t>
            </w:r>
          </w:p>
        </w:tc>
      </w:tr>
      <w:tr w:rsidR="00DC6955" w:rsidRPr="00E95F66" w14:paraId="275D161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F29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2E44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DC6955" w:rsidRPr="00E95F66" w14:paraId="512B414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728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CMDKEY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6AC4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DC6955" w:rsidRPr="00E95F66" w14:paraId="5C8962D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4BB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77BE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цвета текста и фона в окне CMD</w:t>
            </w:r>
          </w:p>
        </w:tc>
      </w:tr>
      <w:tr w:rsidR="00DC6955" w:rsidRPr="00E95F66" w14:paraId="2A1BD00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0A6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F18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новой копии интерпретатора командной строки MS-DOS</w:t>
            </w:r>
          </w:p>
        </w:tc>
      </w:tr>
      <w:tr w:rsidR="00DC6955" w:rsidRPr="00E95F66" w14:paraId="530E40D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B72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AA95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</w:tc>
      </w:tr>
      <w:tr w:rsidR="00DC6955" w:rsidRPr="00E95F66" w14:paraId="21528C7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960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COMPACT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B6D0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сжатием и распаковкой файлов в разделах NTFS</w:t>
            </w:r>
          </w:p>
        </w:tc>
      </w:tr>
      <w:tr w:rsidR="00DC6955" w:rsidRPr="00E95F66" w14:paraId="473F1C0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4ADA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CONVERT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64DB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Преобразование файловой системы из FAT в NTFS</w:t>
            </w:r>
          </w:p>
        </w:tc>
      </w:tr>
      <w:tr w:rsidR="00DC6955" w:rsidRPr="00E95F66" w14:paraId="5D7A73D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F54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COPY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8B13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каталогов</w:t>
            </w:r>
          </w:p>
          <w:p w14:paraId="40CB975C" w14:textId="6FB300A7" w:rsidR="00A37E3D" w:rsidRPr="00E95F66" w:rsidRDefault="00A37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2D07B2" wp14:editId="79333C9B">
                  <wp:extent cx="3324225" cy="960848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65" cy="9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46FF7EB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B13F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Cscript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AA7A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Сервер сценариев Windows с консольным интерфейсом</w:t>
            </w:r>
          </w:p>
        </w:tc>
      </w:tr>
      <w:tr w:rsidR="00DC6955" w:rsidRPr="00E95F66" w14:paraId="7BEA775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D681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FB90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даты</w:t>
            </w:r>
          </w:p>
        </w:tc>
      </w:tr>
      <w:tr w:rsidR="00DC6955" w:rsidRPr="00E95F66" w14:paraId="1FB19D4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0519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DEBUG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6EEB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отладчика DOS-Windows XP</w:t>
            </w:r>
          </w:p>
        </w:tc>
      </w:tr>
      <w:tr w:rsidR="00DC6955" w:rsidRPr="00E95F66" w14:paraId="443B79F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AA33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DEFRAG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4AF0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Дефрагментация диска</w:t>
            </w:r>
          </w:p>
        </w:tc>
      </w:tr>
      <w:tr w:rsidR="00DC6955" w:rsidRPr="00E95F66" w14:paraId="4E9A160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3755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863D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Удаление одного или нескольких файлов</w:t>
            </w:r>
          </w:p>
        </w:tc>
      </w:tr>
      <w:tr w:rsidR="00DC6955" w:rsidRPr="00E95F66" w14:paraId="7137C6F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E0D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DevCon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3B5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устройствами в командной строке</w:t>
            </w:r>
          </w:p>
        </w:tc>
      </w:tr>
      <w:tr w:rsidR="00DC6955" w:rsidRPr="00E95F66" w14:paraId="192EF30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87F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DIANTZ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A67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Тоже что и MAKECAB, создание архивов .cab</w:t>
            </w:r>
          </w:p>
        </w:tc>
      </w:tr>
      <w:tr w:rsidR="00DC6955" w:rsidRPr="00E95F66" w14:paraId="001CBCE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D187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B84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списка файлов и каталогов</w:t>
            </w:r>
          </w:p>
        </w:tc>
      </w:tr>
      <w:tr w:rsidR="00DC6955" w:rsidRPr="00E95F66" w14:paraId="2CA608E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C11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DISKCOMP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465E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двух гибких дисков</w:t>
            </w:r>
          </w:p>
        </w:tc>
      </w:tr>
      <w:tr w:rsidR="00DC6955" w:rsidRPr="00E95F66" w14:paraId="3B78713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C31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DISKCOPY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FBA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Копирование содержимого одного гибкого диска на другой</w:t>
            </w:r>
          </w:p>
        </w:tc>
      </w:tr>
      <w:tr w:rsidR="00DC6955" w:rsidRPr="00E95F66" w14:paraId="7881A18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C174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DISKPART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5155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разделами и дисками из командной строки</w:t>
            </w:r>
          </w:p>
        </w:tc>
      </w:tr>
      <w:tr w:rsidR="00DC6955" w:rsidRPr="00E95F66" w14:paraId="1F65D53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4F0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6966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компонентами образрв WIM</w:t>
            </w:r>
          </w:p>
        </w:tc>
      </w:tr>
      <w:tr w:rsidR="00DC6955" w:rsidRPr="00E95F66" w14:paraId="49D04E3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1CED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DISPDIAG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CD7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дампов с диагностической информацией о графической подсистеме</w:t>
            </w:r>
          </w:p>
        </w:tc>
      </w:tr>
      <w:tr w:rsidR="00DC6955" w:rsidRPr="00E95F66" w14:paraId="11B3100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6507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DJOIN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097E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Автономное присоединение компьютера к домену</w:t>
            </w:r>
          </w:p>
          <w:p w14:paraId="255A3BC1" w14:textId="21DCAFC9" w:rsidR="00A37E3D" w:rsidRPr="00E95F66" w:rsidRDefault="00A37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507802" wp14:editId="6C18A1DE">
                  <wp:extent cx="3143250" cy="68580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6B31706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A261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DOSKEY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3585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Редактирование и повторный вызов команд Windows, создание макросов DOSKey</w:t>
            </w:r>
          </w:p>
        </w:tc>
      </w:tr>
      <w:tr w:rsidR="00DC6955" w:rsidRPr="00E95F66" w14:paraId="5B70B1B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F50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DRIVERQUERY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331F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об установленных драйверах</w:t>
            </w:r>
          </w:p>
        </w:tc>
      </w:tr>
      <w:tr w:rsidR="00DC6955" w:rsidRPr="00E95F66" w14:paraId="4C4A63B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886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8F1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Средство диагностики DirectX</w:t>
            </w:r>
          </w:p>
        </w:tc>
      </w:tr>
      <w:tr w:rsidR="00DC6955" w:rsidRPr="00E95F66" w14:paraId="46F79F2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039F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EA4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текста на экран консоли</w:t>
            </w:r>
          </w:p>
        </w:tc>
      </w:tr>
      <w:tr w:rsidR="00DC6955" w:rsidRPr="00E95F66" w14:paraId="4BBF2F2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2651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C810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текстового редактора</w:t>
            </w:r>
          </w:p>
        </w:tc>
      </w:tr>
      <w:tr w:rsidR="00DC6955" w:rsidRPr="00E95F66" w14:paraId="01FC201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FDE4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ENDLOCAL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01D9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Конец локальных изменений переменных окружения в командном файле</w:t>
            </w:r>
          </w:p>
        </w:tc>
      </w:tr>
      <w:tr w:rsidR="00DC6955" w:rsidRPr="00E95F66" w14:paraId="70C27B3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0FC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ERASE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26E6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Аналогично команде DEL - удаление файлов</w:t>
            </w:r>
          </w:p>
        </w:tc>
      </w:tr>
      <w:tr w:rsidR="00DC6955" w:rsidRPr="000E5914" w14:paraId="438DF3F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D314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ESENTUTL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BA2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Обслуживание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баз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Extensible Storage Engine 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</w:t>
            </w:r>
          </w:p>
        </w:tc>
      </w:tr>
      <w:tr w:rsidR="00DC6955" w:rsidRPr="00E95F66" w14:paraId="6AA6BBB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422B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EVENTCREATE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A3B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Запись сообщения в журнал событий Windows</w:t>
            </w:r>
          </w:p>
        </w:tc>
      </w:tr>
      <w:tr w:rsidR="00DC6955" w:rsidRPr="00E95F66" w14:paraId="5B3CB71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F8B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0B2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DC6955" w:rsidRPr="00E95F66" w14:paraId="4E0725E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9670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EXPAND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E6F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Распаковка сжатых файлов CAB-файлов</w:t>
            </w:r>
          </w:p>
        </w:tc>
      </w:tr>
      <w:tr w:rsidR="00DC6955" w:rsidRPr="00E95F66" w14:paraId="4899618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703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EXTRACT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425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DC6955" w:rsidRPr="00E95F66" w14:paraId="42886BE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DCF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0E685" w14:textId="07A5092E" w:rsidR="001D4DF2" w:rsidRPr="000E5914" w:rsidRDefault="000E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2 файлов</w:t>
            </w:r>
          </w:p>
        </w:tc>
      </w:tr>
      <w:tr w:rsidR="00DC6955" w:rsidRPr="00E95F66" w14:paraId="4591052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A8B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32B49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Поиск строки текста в файле или выводе командной строки</w:t>
            </w:r>
          </w:p>
          <w:p w14:paraId="3617AE93" w14:textId="657DF8E6" w:rsidR="00A37E3D" w:rsidRPr="00E95F66" w:rsidRDefault="00A37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C26CB1" wp14:editId="1DE03E1A">
                  <wp:extent cx="3324225" cy="1442588"/>
                  <wp:effectExtent l="0" t="0" r="0" b="571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037" cy="144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016D9EF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B65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FINDSTR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0E2E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DC6955" w:rsidRPr="00E95F66" w14:paraId="768DD38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77A6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F04F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команды для каждого файла в заданном наборе файлов</w:t>
            </w:r>
          </w:p>
        </w:tc>
      </w:tr>
      <w:tr w:rsidR="00DC6955" w:rsidRPr="00E95F66" w14:paraId="3E9DEE6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9393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FORMAT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A66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Форматирование диска</w:t>
            </w:r>
          </w:p>
        </w:tc>
      </w:tr>
      <w:tr w:rsidR="00DC6955" w:rsidRPr="00E95F66" w14:paraId="6C831BB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F9A3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FSUTIL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188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файловыми системами в Windows</w:t>
            </w:r>
          </w:p>
        </w:tc>
      </w:tr>
      <w:tr w:rsidR="00DC6955" w:rsidRPr="00E95F66" w14:paraId="16F4AB2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AC3C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FTP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6493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Команды клиента FTP для автоматизации передачи файлов</w:t>
            </w:r>
          </w:p>
        </w:tc>
      </w:tr>
      <w:tr w:rsidR="00DC6955" w:rsidRPr="00E95F66" w14:paraId="3013B74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235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FTYPE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41D4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Ассоциация расширений файлов с командами для их обработки</w:t>
            </w:r>
          </w:p>
        </w:tc>
      </w:tr>
      <w:tr w:rsidR="00DC6955" w:rsidRPr="00E95F66" w14:paraId="584F623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2F7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GETMAC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95D5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MAC-адреса и имени сетевого адаптера</w:t>
            </w:r>
          </w:p>
        </w:tc>
      </w:tr>
      <w:tr w:rsidR="00DC6955" w:rsidRPr="00E95F66" w14:paraId="4195B5D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7E95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GOTO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F972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Переход к определенной метке в командном файле</w:t>
            </w:r>
          </w:p>
        </w:tc>
      </w:tr>
      <w:tr w:rsidR="00DC6955" w:rsidRPr="00E95F66" w14:paraId="0CC9C64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CCAD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GPRESULT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C77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настройки групповых политик и результатов применения на локальном компьютере</w:t>
            </w:r>
          </w:p>
        </w:tc>
      </w:tr>
      <w:tr w:rsidR="00DC6955" w:rsidRPr="00E95F66" w14:paraId="6F56B1D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90F9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GPUPDATE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75C8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Обновление настроек групповых политик и применение их на локальном компьютере</w:t>
            </w:r>
          </w:p>
        </w:tc>
      </w:tr>
      <w:tr w:rsidR="00DC6955" w:rsidRPr="00E95F66" w14:paraId="1112695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616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GRAFTABL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3175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Подключение таблицы символов MS-DOS</w:t>
            </w:r>
          </w:p>
        </w:tc>
      </w:tr>
      <w:tr w:rsidR="00DC6955" w:rsidRPr="00E95F66" w14:paraId="6081832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05CE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HELP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5D5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справки по командам</w:t>
            </w:r>
          </w:p>
        </w:tc>
      </w:tr>
      <w:tr w:rsidR="00DC6955" w:rsidRPr="00E95F66" w14:paraId="68240A1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18A5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ICACLS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532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списком контроля доступа на объекты в Windows</w:t>
            </w:r>
          </w:p>
        </w:tc>
      </w:tr>
      <w:tr w:rsidR="00DC6955" w:rsidRPr="00E95F66" w14:paraId="7A29EA4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697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IF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D8D5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Выполнение определенных команд в зависимости от определенного условия</w:t>
            </w:r>
          </w:p>
          <w:p w14:paraId="436E5118" w14:textId="4D42C0B3" w:rsidR="00A37E3D" w:rsidRPr="00DC6955" w:rsidRDefault="00DC695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E76F58" wp14:editId="6F1572EE">
                  <wp:extent cx="4523014" cy="733695"/>
                  <wp:effectExtent l="0" t="0" r="0" b="952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977" cy="73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3E26FE4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D502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IPCONFIG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CD9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настроек IP-адреса, маршрутизации и других сетевых параметров</w:t>
            </w:r>
          </w:p>
        </w:tc>
      </w:tr>
      <w:tr w:rsidR="00DC6955" w:rsidRPr="00E95F66" w14:paraId="00113AD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5131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JAVAC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A03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Компиляция исходного кода Java</w:t>
            </w:r>
          </w:p>
        </w:tc>
      </w:tr>
      <w:tr w:rsidR="00DC6955" w:rsidRPr="00E95F66" w14:paraId="1668625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A3FD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JAVADOC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0D64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 документации на основе комментариев в исходном коде Java</w:t>
            </w:r>
          </w:p>
        </w:tc>
      </w:tr>
      <w:tr w:rsidR="00DC6955" w:rsidRPr="000E5914" w14:paraId="5EDB69B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7E9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JAVAWS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16E2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Java Web Start Launcher</w:t>
            </w:r>
          </w:p>
        </w:tc>
      </w:tr>
      <w:tr w:rsidR="00DC6955" w:rsidRPr="00E95F66" w14:paraId="28A6BB2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471D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1354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Создание, изменение или удаление метки тома диска</w:t>
            </w:r>
          </w:p>
        </w:tc>
      </w:tr>
      <w:tr w:rsidR="00DC6955" w:rsidRPr="00E95F66" w14:paraId="4076501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2AB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LODCTR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0C79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Загрузка или выгрузка счетчиков производительности</w:t>
            </w:r>
          </w:p>
        </w:tc>
      </w:tr>
      <w:tr w:rsidR="00DC6955" w:rsidRPr="00E95F66" w14:paraId="3039CE9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407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LOGMAN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2BA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 и управление сеансами и сбором данных производительности</w:t>
            </w:r>
          </w:p>
        </w:tc>
      </w:tr>
      <w:tr w:rsidR="00DC6955" w:rsidRPr="00E95F66" w14:paraId="266ABDC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72DA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LOGOFF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E4AD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Выход из текущего сеанса Windows или удаленное отключение сеанса</w:t>
            </w:r>
          </w:p>
        </w:tc>
      </w:tr>
      <w:tr w:rsidR="00DC6955" w:rsidRPr="00E95F66" w14:paraId="68A47B7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0404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LOGTIME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DF53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текущей даты и времени или установка новой даты и времени</w:t>
            </w:r>
          </w:p>
        </w:tc>
      </w:tr>
      <w:tr w:rsidR="00DC6955" w:rsidRPr="00E95F66" w14:paraId="0A2547C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191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MAKEDIR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513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 нового каталога</w:t>
            </w:r>
          </w:p>
        </w:tc>
      </w:tr>
      <w:tr w:rsidR="00DC6955" w:rsidRPr="00E95F66" w14:paraId="6765134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FAD7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274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Аналогично команде MAKEDIR - создание нового каталога</w:t>
            </w:r>
          </w:p>
        </w:tc>
      </w:tr>
      <w:tr w:rsidR="00DC6955" w:rsidRPr="00E95F66" w14:paraId="2F51B2A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2424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MKLINK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52DF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Создание символических ссылок на файлы и каталоги</w:t>
            </w:r>
          </w:p>
        </w:tc>
      </w:tr>
      <w:tr w:rsidR="00DC6955" w:rsidRPr="00E95F66" w14:paraId="5D622C4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7A8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MODE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2A7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Конфигурация системного устройства</w:t>
            </w:r>
          </w:p>
        </w:tc>
      </w:tr>
      <w:tr w:rsidR="00DC6955" w:rsidRPr="00E95F66" w14:paraId="2A794C7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A4D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8649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вывода команды постранично</w:t>
            </w:r>
          </w:p>
          <w:p w14:paraId="3CA1E920" w14:textId="54E0FBAF" w:rsidR="00DC6955" w:rsidRPr="00E95F66" w:rsidRDefault="00DC6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6243886" wp14:editId="46993F40">
                  <wp:extent cx="3848100" cy="2333625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39DA1D6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256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00A5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Перемещение файлов и каталогов</w:t>
            </w:r>
          </w:p>
        </w:tc>
      </w:tr>
      <w:tr w:rsidR="00DC6955" w:rsidRPr="00E95F66" w14:paraId="5D2F421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6B1C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MRINFO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57A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 состоянии маршрутизации многоадресной рассылки</w:t>
            </w:r>
          </w:p>
        </w:tc>
      </w:tr>
      <w:tr w:rsidR="00DC6955" w:rsidRPr="00E95F66" w14:paraId="466639E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81EF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MSG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8A7B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Отправка сообщений на компьютеры в сети</w:t>
            </w:r>
          </w:p>
        </w:tc>
      </w:tr>
      <w:tr w:rsidR="00DC6955" w:rsidRPr="00E95F66" w14:paraId="578F11D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E50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MSTSC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FBE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Подключение к удаленному рабочему столу с использованием приложения Remote Desktop Connection</w:t>
            </w:r>
          </w:p>
        </w:tc>
      </w:tr>
      <w:tr w:rsidR="00DC6955" w:rsidRPr="00E95F66" w14:paraId="711FBF2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BD95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NBTSTAT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CAF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статистики протокола NetBIOS над TCP/IP</w:t>
            </w:r>
          </w:p>
        </w:tc>
      </w:tr>
      <w:tr w:rsidR="00DC6955" w:rsidRPr="00E95F66" w14:paraId="65DD8DE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B36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247E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сетью</w:t>
            </w:r>
          </w:p>
        </w:tc>
      </w:tr>
      <w:tr w:rsidR="00DC6955" w:rsidRPr="00E95F66" w14:paraId="161828B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9FC9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NETDOM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D14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доменами Windows</w:t>
            </w:r>
          </w:p>
        </w:tc>
      </w:tr>
      <w:tr w:rsidR="00DC6955" w:rsidRPr="00E95F66" w14:paraId="7D282E5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E0C5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NETSH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BE04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Конфигурирование сетевых настроек</w:t>
            </w:r>
          </w:p>
        </w:tc>
      </w:tr>
      <w:tr w:rsidR="00DC6955" w:rsidRPr="00E95F66" w14:paraId="11B16A0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363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NETSTAT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A76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сетевой статистики и состояния подключений</w:t>
            </w:r>
          </w:p>
        </w:tc>
      </w:tr>
      <w:tr w:rsidR="00DC6955" w:rsidRPr="00E95F66" w14:paraId="376F5E9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E86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NLSFUNC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CA62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Загрузка информации локали из файла NLSFUNC.TXT</w:t>
            </w:r>
          </w:p>
        </w:tc>
      </w:tr>
      <w:tr w:rsidR="00DC6955" w:rsidRPr="00E95F66" w14:paraId="7F332B8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BB3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90A7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</w:p>
        </w:tc>
      </w:tr>
      <w:tr w:rsidR="00DC6955" w:rsidRPr="00E95F66" w14:paraId="77E2C2B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4AD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0498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Удаляет каталог.</w:t>
            </w:r>
          </w:p>
        </w:tc>
      </w:tr>
      <w:tr w:rsidR="00DC6955" w:rsidRPr="00E95F66" w14:paraId="6625105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046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REAGENTC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30C2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Администрирование среды восстановления Windows.</w:t>
            </w:r>
          </w:p>
        </w:tc>
      </w:tr>
      <w:tr w:rsidR="00DC6955" w:rsidRPr="00E95F66" w14:paraId="73FF670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0A5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RECOVER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37C1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Восстановление файлов на поврежденном диске.</w:t>
            </w:r>
          </w:p>
          <w:p w14:paraId="7E829E4A" w14:textId="658DC413" w:rsidR="00DC6955" w:rsidRPr="00E95F66" w:rsidRDefault="00DC6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A807B7" wp14:editId="2A314B12">
                  <wp:extent cx="4111625" cy="570485"/>
                  <wp:effectExtent l="0" t="0" r="317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265" cy="57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79AB0B2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16CC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453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Утилита командной строки для работы с реестром Windows.</w:t>
            </w:r>
          </w:p>
        </w:tc>
      </w:tr>
      <w:tr w:rsidR="00DC6955" w:rsidRPr="00E95F66" w14:paraId="0F0B6C2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AB4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F3B8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Импорт и экспорт данных реестра Windows.</w:t>
            </w:r>
          </w:p>
        </w:tc>
      </w:tr>
      <w:tr w:rsidR="00DC6955" w:rsidRPr="00E95F66" w14:paraId="56360EB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00FC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REGSVR32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9D3F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Регистрация или отмена регистрации DLL.</w:t>
            </w:r>
          </w:p>
        </w:tc>
      </w:tr>
      <w:tr w:rsidR="00DC6955" w:rsidRPr="00E95F66" w14:paraId="32D2986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0383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REGINI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A2BE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к разделам реестра.</w:t>
            </w:r>
          </w:p>
        </w:tc>
      </w:tr>
      <w:tr w:rsidR="00DC6955" w:rsidRPr="00E95F66" w14:paraId="5F62078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E7C3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F418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Комментарии в командных файлах.</w:t>
            </w:r>
          </w:p>
        </w:tc>
      </w:tr>
      <w:tr w:rsidR="00DC6955" w:rsidRPr="00E95F66" w14:paraId="750E5CC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788F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RENAME (REN)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DA5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Переименование файлов.</w:t>
            </w:r>
          </w:p>
        </w:tc>
      </w:tr>
      <w:tr w:rsidR="00DC6955" w:rsidRPr="00E95F66" w14:paraId="68FAB79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A0CF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REPLACE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0557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Замена или добавление файлов в каталогах.</w:t>
            </w:r>
          </w:p>
        </w:tc>
      </w:tr>
      <w:tr w:rsidR="00DC6955" w:rsidRPr="00E95F66" w14:paraId="26D2D61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269F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RESET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B69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Сброс сеанса удаленного рабочего стола (RDP сессии).</w:t>
            </w:r>
          </w:p>
        </w:tc>
      </w:tr>
      <w:tr w:rsidR="00DC6955" w:rsidRPr="00E95F66" w14:paraId="1D05620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128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RMDIR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F037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Удаление каталога.</w:t>
            </w:r>
          </w:p>
        </w:tc>
      </w:tr>
      <w:tr w:rsidR="00DC6955" w:rsidRPr="00E95F66" w14:paraId="29699E2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D509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ROBOCOPY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5D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Утилита резервного копирования и синхронизации каталогов (Robust File and Folder Copy).</w:t>
            </w:r>
          </w:p>
        </w:tc>
      </w:tr>
      <w:tr w:rsidR="00DC6955" w:rsidRPr="00E95F66" w14:paraId="503847A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57F5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ROUTE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2C40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таблицей маршрутизации.</w:t>
            </w:r>
          </w:p>
        </w:tc>
      </w:tr>
      <w:tr w:rsidR="00DC6955" w:rsidRPr="00E95F66" w14:paraId="184B0ED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24B4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RUNAS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DD82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приложения от имени другого пользователя.</w:t>
            </w:r>
          </w:p>
        </w:tc>
      </w:tr>
      <w:tr w:rsidR="00DC6955" w:rsidRPr="00E95F66" w14:paraId="507C68E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157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RUNDLL32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4408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DLL в качестве приложения.</w:t>
            </w:r>
          </w:p>
        </w:tc>
      </w:tr>
      <w:tr w:rsidR="00DC6955" w:rsidRPr="00E95F66" w14:paraId="09C91A2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0B13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A92B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службами</w:t>
            </w:r>
            <w:r w:rsidRPr="00E95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 (Service Control).</w:t>
            </w:r>
          </w:p>
          <w:p w14:paraId="142C7D21" w14:textId="1A671D1B" w:rsidR="00DC6955" w:rsidRPr="00E95F66" w:rsidRDefault="00DC695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D463A3" wp14:editId="6CB323AF">
                  <wp:extent cx="4002768" cy="1456486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900" cy="14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1CFD5B9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28B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SCHTASKS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4A4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планировщиком задач.</w:t>
            </w:r>
          </w:p>
        </w:tc>
      </w:tr>
      <w:tr w:rsidR="00DC6955" w:rsidRPr="00E95F66" w14:paraId="131F366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536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SCLIST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FAE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списка системных служб.</w:t>
            </w:r>
          </w:p>
        </w:tc>
      </w:tr>
      <w:tr w:rsidR="00DC6955" w:rsidRPr="00E95F66" w14:paraId="79D0E33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6A46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ScriptRunner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940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одного или нескольких скриптов в Windows 10.</w:t>
            </w:r>
          </w:p>
        </w:tc>
      </w:tr>
      <w:tr w:rsidR="00DC6955" w:rsidRPr="00E95F66" w14:paraId="3B18AE5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DB1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1C6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 изменение переменных среды окружения Windows.</w:t>
            </w:r>
          </w:p>
        </w:tc>
      </w:tr>
      <w:tr w:rsidR="00DC6955" w:rsidRPr="00E95F66" w14:paraId="6A3A4B8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46E0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SETLOCAL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23F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Установка локальных переменных в командном файле.</w:t>
            </w:r>
          </w:p>
        </w:tc>
      </w:tr>
      <w:tr w:rsidR="00DC6955" w:rsidRPr="00E95F66" w14:paraId="27AA419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0FAE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SETX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6168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Утилита для создания системных переменных.</w:t>
            </w:r>
          </w:p>
        </w:tc>
      </w:tr>
      <w:tr w:rsidR="00DC6955" w:rsidRPr="00E95F66" w14:paraId="6FF423A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3C2F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SFC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BF1B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Проверка и восстановление системных файлов Windows.</w:t>
            </w:r>
          </w:p>
        </w:tc>
      </w:tr>
      <w:tr w:rsidR="00DC6955" w:rsidRPr="00E95F66" w14:paraId="1CEAD0A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F19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SHARE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672B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Просмотр, создание и удаление разделяемых в локальной сети ресурсов.</w:t>
            </w:r>
          </w:p>
        </w:tc>
      </w:tr>
      <w:tr w:rsidR="00DC6955" w:rsidRPr="00E95F66" w14:paraId="3F4A8FF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AD7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SHIFT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D3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Сдвиг входных параметров для командного файла.</w:t>
            </w:r>
          </w:p>
        </w:tc>
      </w:tr>
      <w:tr w:rsidR="00DC6955" w:rsidRPr="00E95F66" w14:paraId="4BBF533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1033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453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Выключение или перезагрузка компьютера.</w:t>
            </w:r>
          </w:p>
        </w:tc>
      </w:tr>
      <w:tr w:rsidR="00DC6955" w:rsidRPr="00E95F66" w14:paraId="3306E59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7A2A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SLEEP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5D7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Задержка по времени в пакетном файле.</w:t>
            </w:r>
          </w:p>
        </w:tc>
      </w:tr>
      <w:tr w:rsidR="00DC6955" w:rsidRPr="00E95F66" w14:paraId="07C3AC6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39F2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SLMGR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D92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лицензированием программного обеспечения Windows.</w:t>
            </w:r>
          </w:p>
        </w:tc>
      </w:tr>
      <w:tr w:rsidR="00DC6955" w:rsidRPr="00E95F66" w14:paraId="0ADEC3D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988D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46EE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Сортировка строк в текстовом файле.</w:t>
            </w:r>
          </w:p>
        </w:tc>
      </w:tr>
      <w:tr w:rsidR="00DC6955" w:rsidRPr="00E95F66" w14:paraId="72D2A0A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B227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5527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Запуск приложения или командного файла.</w:t>
            </w:r>
          </w:p>
          <w:p w14:paraId="0935DFAD" w14:textId="78C643CC" w:rsidR="00DC6955" w:rsidRPr="00E95F66" w:rsidRDefault="00DC6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23E08B" wp14:editId="7459709F">
                  <wp:extent cx="3839482" cy="1536614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941" cy="153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703B74D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6D6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STORDIAG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610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Диагностика системы хранения данных в Windows 10.</w:t>
            </w:r>
          </w:p>
        </w:tc>
      </w:tr>
      <w:tr w:rsidR="00DC6955" w:rsidRPr="00E95F66" w14:paraId="7DCAE8C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CBB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SUBST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C4E0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Назначение (отмена назначения) каталогу буквы диска.</w:t>
            </w:r>
          </w:p>
        </w:tc>
      </w:tr>
      <w:tr w:rsidR="00DC6955" w:rsidRPr="00E95F66" w14:paraId="4C02BC0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183B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SxSTrace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165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Диагностическое средство трассировки компонент системы.</w:t>
            </w:r>
          </w:p>
        </w:tc>
      </w:tr>
      <w:tr w:rsidR="00DC6955" w:rsidRPr="00E95F66" w14:paraId="0FFCD8C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41E8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SYSTEMINFO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3ED8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 системе.</w:t>
            </w:r>
          </w:p>
        </w:tc>
      </w:tr>
      <w:tr w:rsidR="00DC6955" w:rsidRPr="00E95F66" w14:paraId="762F4FA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5C1C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TAKEOWN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7EDE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владельца файла или каталога.</w:t>
            </w:r>
          </w:p>
        </w:tc>
      </w:tr>
      <w:tr w:rsidR="00DC6955" w:rsidRPr="00E95F66" w14:paraId="41A7A3C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06AA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60C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Архивирование данных архиватором tar в Windows 10.</w:t>
            </w:r>
          </w:p>
        </w:tc>
      </w:tr>
      <w:tr w:rsidR="00DC6955" w:rsidRPr="00E95F66" w14:paraId="7091037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F71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TASKKILL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CFE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DC6955" w:rsidRPr="00E95F66" w14:paraId="0278785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F913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TASKLIST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233C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списка выполняющихся приложений и служб Windows.</w:t>
            </w:r>
          </w:p>
        </w:tc>
      </w:tr>
      <w:tr w:rsidR="00DC6955" w:rsidRPr="00E95F66" w14:paraId="315AD8C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D536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69B2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и установка системного времени.</w:t>
            </w:r>
          </w:p>
        </w:tc>
      </w:tr>
      <w:tr w:rsidR="00DC6955" w:rsidRPr="00E95F66" w14:paraId="674F93C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E0D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TELNET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B22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Telnet-Извините, но я не смогу продолжить таблицу, поскольку у меня нет полного списка всех команд командной строки в Windows. Однако, вот некоторые дополнительные команды командной строки Windows:</w:t>
            </w:r>
          </w:p>
        </w:tc>
      </w:tr>
      <w:tr w:rsidR="00DC6955" w:rsidRPr="00E95F66" w14:paraId="5E0AAE92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2A2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TFTP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3031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TFTP-клиент Windows.</w:t>
            </w:r>
          </w:p>
        </w:tc>
      </w:tr>
      <w:tr w:rsidR="00DC6955" w:rsidRPr="00E95F66" w14:paraId="59F9678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804B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TIMEOUT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772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Задержка в пакетных файлах.</w:t>
            </w:r>
          </w:p>
        </w:tc>
      </w:tr>
      <w:tr w:rsidR="00DC6955" w:rsidRPr="00E95F66" w14:paraId="57F4738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BDB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6E2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Изменение заголовка окна CMD.EXE.</w:t>
            </w:r>
          </w:p>
        </w:tc>
      </w:tr>
      <w:tr w:rsidR="00DC6955" w:rsidRPr="00E95F66" w14:paraId="7879FA5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0472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TRACERT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3634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к удаленному узлу.</w:t>
            </w:r>
          </w:p>
          <w:p w14:paraId="1DB65F7D" w14:textId="26A20D4C" w:rsidR="00DC6955" w:rsidRPr="00E95F66" w:rsidRDefault="00DC6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E4ED02" wp14:editId="2AEBBDB6">
                  <wp:extent cx="3453493" cy="832901"/>
                  <wp:effectExtent l="0" t="0" r="0" b="571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907" cy="83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6C5393E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6348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9CCD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структуры каталога в графическом виде.</w:t>
            </w:r>
          </w:p>
        </w:tc>
      </w:tr>
      <w:tr w:rsidR="00DC6955" w:rsidRPr="00E95F66" w14:paraId="714ED02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D787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TSCON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3DAD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Подключение к сессии удаленного рабочего стола (RDP).</w:t>
            </w:r>
          </w:p>
        </w:tc>
      </w:tr>
      <w:tr w:rsidR="00DC6955" w:rsidRPr="00E95F66" w14:paraId="6AB775F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5546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TSDISCON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37EE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Отключение сессии удаленного рабочего стола (RDP).</w:t>
            </w:r>
          </w:p>
        </w:tc>
      </w:tr>
      <w:tr w:rsidR="00DC6955" w:rsidRPr="00E95F66" w14:paraId="0230C3D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6A5E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TSKILL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83B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DC6955" w:rsidRPr="00E95F66" w14:paraId="31AFAB6A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EA5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ED50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на экран содержимого текстового файла.</w:t>
            </w:r>
          </w:p>
        </w:tc>
      </w:tr>
      <w:tr w:rsidR="00DC6955" w:rsidRPr="00E95F66" w14:paraId="5F1A6F3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BFA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TypePerf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726D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сведений о производительности на экран или в журнал.</w:t>
            </w:r>
          </w:p>
        </w:tc>
      </w:tr>
      <w:tr w:rsidR="00DC6955" w:rsidRPr="00E95F66" w14:paraId="655718E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9216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TZUTIL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2CAB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часовыми поясами в среде Windows.</w:t>
            </w:r>
          </w:p>
        </w:tc>
      </w:tr>
      <w:tr w:rsidR="00DC6955" w:rsidRPr="00E95F66" w14:paraId="3769F11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35AF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VaultCmd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8C8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Администрирование учетных данных Windows.</w:t>
            </w:r>
          </w:p>
        </w:tc>
      </w:tr>
      <w:tr w:rsidR="00DC6955" w:rsidRPr="00E95F66" w14:paraId="5B9A709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37F6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VER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AC5F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Отображение версии операционной системы.</w:t>
            </w:r>
          </w:p>
        </w:tc>
      </w:tr>
      <w:tr w:rsidR="00DC6955" w:rsidRPr="00E95F66" w14:paraId="45D1D8A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F6B6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VERIFIER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96D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Тестирование драйверов Windows.</w:t>
            </w:r>
          </w:p>
        </w:tc>
      </w:tr>
      <w:tr w:rsidR="00DC6955" w:rsidRPr="00E95F66" w14:paraId="1B553541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04F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VERIFY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65B3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режимом проверки записываемых файлов.</w:t>
            </w:r>
          </w:p>
        </w:tc>
      </w:tr>
      <w:tr w:rsidR="00DC6955" w:rsidRPr="00E95F66" w14:paraId="7B33FFF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8B8E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VOL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A8243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данных метки тома.</w:t>
            </w:r>
          </w:p>
        </w:tc>
      </w:tr>
      <w:tr w:rsidR="00DC6955" w:rsidRPr="00E95F66" w14:paraId="4C9060A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308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VSSADMIN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18321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Администрирование службы теневого копирования томов.</w:t>
            </w:r>
          </w:p>
        </w:tc>
      </w:tr>
      <w:tr w:rsidR="00DC6955" w:rsidRPr="00E95F66" w14:paraId="274BB3DD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D47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W32TM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3896B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службой времени Windows.</w:t>
            </w:r>
          </w:p>
          <w:p w14:paraId="6E5AAA7F" w14:textId="2379D828" w:rsidR="00A329F5" w:rsidRPr="00E95F66" w:rsidRDefault="00A329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664BCD" wp14:editId="78F84740">
                  <wp:extent cx="3332389" cy="1417756"/>
                  <wp:effectExtent l="0" t="0" r="1905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668" cy="142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3B49945C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E42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WAITFOR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6EDB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Организация обмена сигналами между компьютерами.</w:t>
            </w:r>
          </w:p>
        </w:tc>
      </w:tr>
      <w:tr w:rsidR="00DC6955" w:rsidRPr="00E95F66" w14:paraId="15E88F50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D6E3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WBADMIN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A9AF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резервным копированием и восстановлением в Windows.</w:t>
            </w:r>
          </w:p>
        </w:tc>
      </w:tr>
      <w:tr w:rsidR="00DC6955" w:rsidRPr="00E95F66" w14:paraId="430A105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BAC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WEVTUTIL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CEB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Управление событиями в Windows.</w:t>
            </w:r>
          </w:p>
        </w:tc>
      </w:tr>
      <w:tr w:rsidR="00DC6955" w:rsidRPr="00E95F66" w14:paraId="2B63B8D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5C2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924C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Определение места расположения файлов.</w:t>
            </w:r>
          </w:p>
        </w:tc>
      </w:tr>
      <w:tr w:rsidR="00DC6955" w:rsidRPr="00E95F66" w14:paraId="13C0A3BF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B07A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WHOAMI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CFDC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Вывод имени текущего пользователя.</w:t>
            </w:r>
          </w:p>
        </w:tc>
      </w:tr>
      <w:tr w:rsidR="00DC6955" w:rsidRPr="00E95F66" w14:paraId="3399CCC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691C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WINDIFF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4673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файлов.</w:t>
            </w:r>
          </w:p>
        </w:tc>
      </w:tr>
      <w:tr w:rsidR="00DC6955" w:rsidRPr="00E95F66" w14:paraId="548C009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CA7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Winget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ED41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Установка, обновление, перенос и удаление приложений в Windows 10 и более поздних версиях.</w:t>
            </w:r>
          </w:p>
        </w:tc>
      </w:tr>
      <w:tr w:rsidR="00DC6955" w:rsidRPr="00E95F66" w14:paraId="187C59E4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EEF6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WinMgmt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20C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Обслуживание инструментария управления Windows (WMI).</w:t>
            </w:r>
          </w:p>
        </w:tc>
      </w:tr>
      <w:tr w:rsidR="00DC6955" w:rsidRPr="00E95F66" w14:paraId="655F68B8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4822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WINRM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250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Удаленное управление Windows из командной строки.</w:t>
            </w:r>
          </w:p>
        </w:tc>
      </w:tr>
      <w:tr w:rsidR="00DC6955" w:rsidRPr="00E95F66" w14:paraId="22866435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1447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WINRS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73F6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Удаленная командная строка (Remote Shell).</w:t>
            </w:r>
          </w:p>
        </w:tc>
      </w:tr>
      <w:tr w:rsidR="00DC6955" w:rsidRPr="00E95F66" w14:paraId="1EA5644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15CE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WINSAT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43D6D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Средство проверки производительности Windows.</w:t>
            </w:r>
          </w:p>
        </w:tc>
      </w:tr>
      <w:tr w:rsidR="00DC6955" w:rsidRPr="00E95F66" w14:paraId="382F5FB7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4BE0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WMIC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E76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Выполнение команды WMI в командной строке.</w:t>
            </w:r>
          </w:p>
        </w:tc>
      </w:tr>
      <w:tr w:rsidR="00DC6955" w:rsidRPr="00E95F66" w14:paraId="7338867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CEA5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WSCollect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3747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Получить CAB-файл с копиями журналов Windows 10 на рабочем столе.</w:t>
            </w:r>
          </w:p>
        </w:tc>
      </w:tr>
      <w:tr w:rsidR="00DC6955" w:rsidRPr="00E95F66" w14:paraId="1C34FC26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7899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Wscript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2FE5" w14:textId="77777777" w:rsidR="001D4DF2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Сервер сценариев Windows с графическим интерфейсом.</w:t>
            </w:r>
          </w:p>
          <w:p w14:paraId="59FB63EA" w14:textId="5C409406" w:rsidR="00A329F5" w:rsidRPr="00E95F66" w:rsidRDefault="00A329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7B8DC3" wp14:editId="45CECFF1">
                  <wp:extent cx="2330875" cy="2656114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223" cy="266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955" w:rsidRPr="00E95F66" w14:paraId="0B242403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A061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WSL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44D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Выполнение команд Linux и конфигурирование параметров подсистемы Windows для Linux (WSL) в Windows 10.</w:t>
            </w:r>
          </w:p>
        </w:tc>
      </w:tr>
      <w:tr w:rsidR="00DC6955" w:rsidRPr="00E95F66" w14:paraId="55F4468B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64A74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WSLconfig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302E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Конфигурирование параметров подсистемы Windows для Linux (WSL) в Windows 10.</w:t>
            </w:r>
          </w:p>
        </w:tc>
      </w:tr>
      <w:tr w:rsidR="00DC6955" w:rsidRPr="00E95F66" w14:paraId="34E01169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136C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WUSA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CD04F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Автономная установка обновлений Windows.</w:t>
            </w:r>
          </w:p>
        </w:tc>
      </w:tr>
      <w:tr w:rsidR="00DC6955" w:rsidRPr="00E95F66" w14:paraId="23A9B70E" w14:textId="77777777" w:rsidTr="001D4DF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8B128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XCOPY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0500" w14:textId="77777777" w:rsidR="001D4DF2" w:rsidRPr="00E95F66" w:rsidRDefault="001D4D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папок.</w:t>
            </w:r>
          </w:p>
        </w:tc>
      </w:tr>
    </w:tbl>
    <w:p w14:paraId="40E056B3" w14:textId="77777777" w:rsidR="001D4DF2" w:rsidRPr="00E95F66" w:rsidRDefault="001D4DF2" w:rsidP="001D4DF2">
      <w:pPr>
        <w:rPr>
          <w:rFonts w:ascii="Times New Roman" w:hAnsi="Times New Roman" w:cs="Times New Roman"/>
          <w:sz w:val="28"/>
          <w:szCs w:val="28"/>
        </w:rPr>
      </w:pPr>
    </w:p>
    <w:p w14:paraId="3BFE353F" w14:textId="77777777" w:rsidR="00D232D5" w:rsidRPr="00E95F66" w:rsidRDefault="00D232D5" w:rsidP="00D232D5">
      <w:pPr>
        <w:rPr>
          <w:rFonts w:ascii="Times New Roman" w:hAnsi="Times New Roman" w:cs="Times New Roman"/>
          <w:sz w:val="28"/>
          <w:szCs w:val="28"/>
        </w:rPr>
      </w:pPr>
    </w:p>
    <w:p w14:paraId="224D8788" w14:textId="77777777" w:rsidR="00D232D5" w:rsidRPr="00E95F66" w:rsidRDefault="00D232D5" w:rsidP="00D232D5">
      <w:pPr>
        <w:rPr>
          <w:rFonts w:ascii="Times New Roman" w:hAnsi="Times New Roman" w:cs="Times New Roman"/>
          <w:sz w:val="28"/>
          <w:szCs w:val="28"/>
        </w:rPr>
      </w:pPr>
    </w:p>
    <w:p w14:paraId="1355377D" w14:textId="60350BA4" w:rsidR="00D232D5" w:rsidRPr="00E95F66" w:rsidRDefault="00D232D5" w:rsidP="00D23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F66">
        <w:rPr>
          <w:rFonts w:ascii="Times New Roman" w:hAnsi="Times New Roman" w:cs="Times New Roman"/>
          <w:sz w:val="28"/>
          <w:szCs w:val="28"/>
        </w:rPr>
        <w:t>Задание 0</w:t>
      </w:r>
      <w:r w:rsidR="00615064" w:rsidRPr="00E95F66">
        <w:rPr>
          <w:rFonts w:ascii="Times New Roman" w:hAnsi="Times New Roman" w:cs="Times New Roman"/>
          <w:sz w:val="28"/>
          <w:szCs w:val="28"/>
        </w:rPr>
        <w:t>3</w:t>
      </w:r>
      <w:r w:rsidRPr="00E95F66">
        <w:rPr>
          <w:rFonts w:ascii="Times New Roman" w:hAnsi="Times New Roman" w:cs="Times New Roman"/>
          <w:sz w:val="28"/>
          <w:szCs w:val="28"/>
        </w:rPr>
        <w:t xml:space="preserve">. Переменные среды </w:t>
      </w:r>
      <w:r w:rsidRPr="00E95F66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73E6A09" w14:textId="77777777" w:rsidR="00D232D5" w:rsidRPr="00E95F66" w:rsidRDefault="00D232D5" w:rsidP="00D232D5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F66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 переменных окружения </w:t>
      </w:r>
      <w:r w:rsidRPr="00E95F66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99"/>
        <w:gridCol w:w="6446"/>
      </w:tblGrid>
      <w:tr w:rsidR="00D232D5" w:rsidRPr="00E95F66" w14:paraId="6DD04570" w14:textId="77777777" w:rsidTr="00D232D5">
        <w:tc>
          <w:tcPr>
            <w:tcW w:w="4672" w:type="dxa"/>
          </w:tcPr>
          <w:p w14:paraId="4076BAE1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4673" w:type="dxa"/>
          </w:tcPr>
          <w:p w14:paraId="25EC1AE3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32D5" w:rsidRPr="00E95F66" w14:paraId="340F2F98" w14:textId="77777777" w:rsidTr="00D232D5">
        <w:tc>
          <w:tcPr>
            <w:tcW w:w="4672" w:type="dxa"/>
          </w:tcPr>
          <w:p w14:paraId="6A04C4C2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ALLUSERSPROFILE</w:t>
            </w:r>
          </w:p>
        </w:tc>
        <w:tc>
          <w:tcPr>
            <w:tcW w:w="4673" w:type="dxa"/>
          </w:tcPr>
          <w:p w14:paraId="53FD360B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профилю, общему для всех пользователей на компьютере.</w:t>
            </w:r>
          </w:p>
        </w:tc>
      </w:tr>
      <w:tr w:rsidR="00D232D5" w:rsidRPr="00E95F66" w14:paraId="56D040D6" w14:textId="77777777" w:rsidTr="00D232D5">
        <w:tc>
          <w:tcPr>
            <w:tcW w:w="4672" w:type="dxa"/>
          </w:tcPr>
          <w:p w14:paraId="45A1ADC4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APPDATA</w:t>
            </w:r>
          </w:p>
        </w:tc>
        <w:tc>
          <w:tcPr>
            <w:tcW w:w="4673" w:type="dxa"/>
          </w:tcPr>
          <w:p w14:paraId="3F2F9F7E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папке, где хранятся данные приложений для текущего пользователя.</w:t>
            </w:r>
          </w:p>
          <w:p w14:paraId="6693FFFB" w14:textId="0CF45789" w:rsidR="00A329F5" w:rsidRPr="00E95F66" w:rsidRDefault="00A329F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CEEAC7" wp14:editId="23285C8C">
                  <wp:extent cx="3023053" cy="1440919"/>
                  <wp:effectExtent l="0" t="0" r="6350" b="698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423" cy="144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03EEB6C1" w14:textId="77777777" w:rsidTr="00D232D5">
        <w:tc>
          <w:tcPr>
            <w:tcW w:w="4672" w:type="dxa"/>
          </w:tcPr>
          <w:p w14:paraId="0E5426D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4673" w:type="dxa"/>
          </w:tcPr>
          <w:p w14:paraId="4D63ACF3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Текущий рабочий каталог.</w:t>
            </w:r>
          </w:p>
        </w:tc>
      </w:tr>
      <w:tr w:rsidR="00D232D5" w:rsidRPr="00E95F66" w14:paraId="146542D8" w14:textId="77777777" w:rsidTr="00D232D5">
        <w:tc>
          <w:tcPr>
            <w:tcW w:w="4672" w:type="dxa"/>
          </w:tcPr>
          <w:p w14:paraId="77E5C0BC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CLIENTNAME</w:t>
            </w:r>
          </w:p>
        </w:tc>
        <w:tc>
          <w:tcPr>
            <w:tcW w:w="4673" w:type="dxa"/>
          </w:tcPr>
          <w:p w14:paraId="335E5E2D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клиента для удаленного рабочего стола (RDP).</w:t>
            </w:r>
          </w:p>
          <w:p w14:paraId="441FD618" w14:textId="728400CF" w:rsidR="00A329F5" w:rsidRPr="00E95F66" w:rsidRDefault="00A329F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1FF3F1" wp14:editId="3ACCD5C9">
                  <wp:extent cx="2816225" cy="672522"/>
                  <wp:effectExtent l="0" t="0" r="317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442" cy="67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28B057DF" w14:textId="77777777" w:rsidTr="00D232D5">
        <w:tc>
          <w:tcPr>
            <w:tcW w:w="4672" w:type="dxa"/>
          </w:tcPr>
          <w:p w14:paraId="0BC21012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CMDCMDLINE</w:t>
            </w:r>
          </w:p>
        </w:tc>
        <w:tc>
          <w:tcPr>
            <w:tcW w:w="4673" w:type="dxa"/>
          </w:tcPr>
          <w:p w14:paraId="2EEF2D79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Полная командная строка, используемая для запуска текущего экземпляра CMD.EXE.</w:t>
            </w:r>
          </w:p>
        </w:tc>
      </w:tr>
      <w:tr w:rsidR="00D232D5" w:rsidRPr="00E95F66" w14:paraId="5F3B1BE5" w14:textId="77777777" w:rsidTr="00D232D5">
        <w:tc>
          <w:tcPr>
            <w:tcW w:w="4672" w:type="dxa"/>
          </w:tcPr>
          <w:p w14:paraId="1027C27B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CMDEXTVERSION</w:t>
            </w:r>
          </w:p>
        </w:tc>
        <w:tc>
          <w:tcPr>
            <w:tcW w:w="4673" w:type="dxa"/>
          </w:tcPr>
          <w:p w14:paraId="207C636A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Версия расширений командной оболочки.</w:t>
            </w:r>
          </w:p>
          <w:p w14:paraId="605CB290" w14:textId="1FF5F2B4" w:rsidR="00A329F5" w:rsidRPr="00E95F66" w:rsidRDefault="00A329F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6C9897" wp14:editId="7F9BAF00">
                  <wp:extent cx="3055710" cy="709460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08" cy="71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3E3FD693" w14:textId="77777777" w:rsidTr="00D232D5">
        <w:tc>
          <w:tcPr>
            <w:tcW w:w="4672" w:type="dxa"/>
          </w:tcPr>
          <w:p w14:paraId="79AA1B5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COMMONPROGRAMFILES</w:t>
            </w:r>
          </w:p>
        </w:tc>
        <w:tc>
          <w:tcPr>
            <w:tcW w:w="4673" w:type="dxa"/>
          </w:tcPr>
          <w:p w14:paraId="0DE8FD08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общим файлам программ, доступным для всех пользователей на компьютере.</w:t>
            </w:r>
          </w:p>
        </w:tc>
      </w:tr>
      <w:tr w:rsidR="00D232D5" w:rsidRPr="00E95F66" w14:paraId="29D4EBFB" w14:textId="77777777" w:rsidTr="00D232D5">
        <w:tc>
          <w:tcPr>
            <w:tcW w:w="4672" w:type="dxa"/>
          </w:tcPr>
          <w:p w14:paraId="3217A7DC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COMMONPROGRAMFILES(x86)</w:t>
            </w:r>
          </w:p>
        </w:tc>
        <w:tc>
          <w:tcPr>
            <w:tcW w:w="4673" w:type="dxa"/>
          </w:tcPr>
          <w:p w14:paraId="6F68A3AA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общим файлам программ (x86), доступным для всех пользователей на 64-битной системе.</w:t>
            </w:r>
          </w:p>
          <w:p w14:paraId="508F7052" w14:textId="1C40845C" w:rsidR="00A329F5" w:rsidRPr="00E95F66" w:rsidRDefault="00A329F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22746B" wp14:editId="322207FF">
                  <wp:extent cx="2833894" cy="1338943"/>
                  <wp:effectExtent l="0" t="0" r="508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672" cy="134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163FF7A6" w14:textId="77777777" w:rsidTr="00D232D5">
        <w:tc>
          <w:tcPr>
            <w:tcW w:w="4672" w:type="dxa"/>
          </w:tcPr>
          <w:p w14:paraId="686DCF21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COMPUTERNAME</w:t>
            </w:r>
          </w:p>
        </w:tc>
        <w:tc>
          <w:tcPr>
            <w:tcW w:w="4673" w:type="dxa"/>
          </w:tcPr>
          <w:p w14:paraId="57B001C0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компьютера.</w:t>
            </w:r>
          </w:p>
        </w:tc>
      </w:tr>
      <w:tr w:rsidR="00D232D5" w:rsidRPr="00E95F66" w14:paraId="2D8B752B" w14:textId="77777777" w:rsidTr="00D232D5">
        <w:tc>
          <w:tcPr>
            <w:tcW w:w="4672" w:type="dxa"/>
          </w:tcPr>
          <w:p w14:paraId="2F0C4710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COMSPEC</w:t>
            </w:r>
          </w:p>
        </w:tc>
        <w:tc>
          <w:tcPr>
            <w:tcW w:w="4673" w:type="dxa"/>
          </w:tcPr>
          <w:p w14:paraId="67449A9C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исполняемому файлу командной оболочки (обычно cmd.exe).</w:t>
            </w:r>
          </w:p>
          <w:p w14:paraId="050F0DA7" w14:textId="4BCB2251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F06B32" wp14:editId="044D3AFA">
                  <wp:extent cx="3190875" cy="209550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2866D8CD" w14:textId="77777777" w:rsidTr="00D232D5">
        <w:tc>
          <w:tcPr>
            <w:tcW w:w="4672" w:type="dxa"/>
          </w:tcPr>
          <w:p w14:paraId="5A1AC09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673" w:type="dxa"/>
          </w:tcPr>
          <w:p w14:paraId="4F5C70F9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Текущая дата.</w:t>
            </w:r>
          </w:p>
        </w:tc>
      </w:tr>
      <w:tr w:rsidR="00D232D5" w:rsidRPr="00E95F66" w14:paraId="35689B08" w14:textId="77777777" w:rsidTr="00D232D5">
        <w:tc>
          <w:tcPr>
            <w:tcW w:w="4672" w:type="dxa"/>
          </w:tcPr>
          <w:p w14:paraId="0C97E9D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ERRORLEVEL</w:t>
            </w:r>
          </w:p>
        </w:tc>
        <w:tc>
          <w:tcPr>
            <w:tcW w:w="4673" w:type="dxa"/>
          </w:tcPr>
          <w:p w14:paraId="1B6365DE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Код возврата последней выполненной команды или программы.</w:t>
            </w:r>
          </w:p>
          <w:p w14:paraId="3AF3C8BC" w14:textId="68BE3A92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D9DF4F" wp14:editId="1558C599">
                  <wp:extent cx="1228725" cy="2286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0B191695" w14:textId="77777777" w:rsidTr="00D232D5">
        <w:tc>
          <w:tcPr>
            <w:tcW w:w="4672" w:type="dxa"/>
          </w:tcPr>
          <w:p w14:paraId="0910475E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HOMEDRIVE</w:t>
            </w:r>
          </w:p>
        </w:tc>
        <w:tc>
          <w:tcPr>
            <w:tcW w:w="4673" w:type="dxa"/>
          </w:tcPr>
          <w:p w14:paraId="508EA33C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Буква диска домашнего каталога текущего пользователя.</w:t>
            </w:r>
          </w:p>
        </w:tc>
      </w:tr>
      <w:tr w:rsidR="00D232D5" w:rsidRPr="00E95F66" w14:paraId="330C1247" w14:textId="77777777" w:rsidTr="00D232D5">
        <w:tc>
          <w:tcPr>
            <w:tcW w:w="4672" w:type="dxa"/>
          </w:tcPr>
          <w:p w14:paraId="5C84072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HOMEPATH</w:t>
            </w:r>
          </w:p>
        </w:tc>
        <w:tc>
          <w:tcPr>
            <w:tcW w:w="4673" w:type="dxa"/>
          </w:tcPr>
          <w:p w14:paraId="0B4615E1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домашнему каталогу текущего пользователя.</w:t>
            </w:r>
          </w:p>
          <w:p w14:paraId="50143A44" w14:textId="5EED1195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C85DF7" wp14:editId="6CC9A897">
                  <wp:extent cx="1971675" cy="2095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1270768A" w14:textId="77777777" w:rsidTr="00D232D5">
        <w:tc>
          <w:tcPr>
            <w:tcW w:w="4672" w:type="dxa"/>
          </w:tcPr>
          <w:p w14:paraId="712603E2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HOMESHARE</w:t>
            </w:r>
          </w:p>
        </w:tc>
        <w:tc>
          <w:tcPr>
            <w:tcW w:w="4673" w:type="dxa"/>
          </w:tcPr>
          <w:p w14:paraId="5A6FE9F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общему ресурсу домашнего каталога текущего пользователя.</w:t>
            </w:r>
          </w:p>
        </w:tc>
      </w:tr>
      <w:tr w:rsidR="00D232D5" w:rsidRPr="00E95F66" w14:paraId="394EECBC" w14:textId="77777777" w:rsidTr="00D232D5">
        <w:tc>
          <w:tcPr>
            <w:tcW w:w="4672" w:type="dxa"/>
          </w:tcPr>
          <w:p w14:paraId="7F80479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LOCALAPPDATA</w:t>
            </w:r>
          </w:p>
        </w:tc>
        <w:tc>
          <w:tcPr>
            <w:tcW w:w="4673" w:type="dxa"/>
          </w:tcPr>
          <w:p w14:paraId="627D4AA1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локальной папке с данными приложений для текущего пользователя.</w:t>
            </w:r>
          </w:p>
          <w:p w14:paraId="7748A781" w14:textId="45CCBF8E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DD8579" wp14:editId="7F565975">
                  <wp:extent cx="3638550" cy="2476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22261983" w14:textId="77777777" w:rsidTr="00D232D5">
        <w:tc>
          <w:tcPr>
            <w:tcW w:w="4672" w:type="dxa"/>
          </w:tcPr>
          <w:p w14:paraId="23DCBF4A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LOGONSERVER</w:t>
            </w:r>
          </w:p>
        </w:tc>
        <w:tc>
          <w:tcPr>
            <w:tcW w:w="4673" w:type="dxa"/>
          </w:tcPr>
          <w:p w14:paraId="1BF95CA5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контроллера домена, с которого произошел вход в систему.</w:t>
            </w:r>
          </w:p>
          <w:p w14:paraId="66A34F4D" w14:textId="5011E750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E3D070" wp14:editId="13C03381">
                  <wp:extent cx="2647950" cy="228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46E974F6" w14:textId="77777777" w:rsidTr="00D232D5">
        <w:tc>
          <w:tcPr>
            <w:tcW w:w="4672" w:type="dxa"/>
          </w:tcPr>
          <w:p w14:paraId="2AAD7695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NUMBER_OF_PROCESSORS</w:t>
            </w:r>
          </w:p>
        </w:tc>
        <w:tc>
          <w:tcPr>
            <w:tcW w:w="4673" w:type="dxa"/>
          </w:tcPr>
          <w:p w14:paraId="5BAAEA40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Количество процессоров в системе.</w:t>
            </w:r>
          </w:p>
        </w:tc>
      </w:tr>
      <w:tr w:rsidR="00D232D5" w:rsidRPr="00E95F66" w14:paraId="5D0F481E" w14:textId="77777777" w:rsidTr="00D232D5">
        <w:tc>
          <w:tcPr>
            <w:tcW w:w="4672" w:type="dxa"/>
          </w:tcPr>
          <w:p w14:paraId="0538E7CC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OS</w:t>
            </w:r>
          </w:p>
        </w:tc>
        <w:tc>
          <w:tcPr>
            <w:tcW w:w="4673" w:type="dxa"/>
          </w:tcPr>
          <w:p w14:paraId="2C564473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Название операционной системы.</w:t>
            </w:r>
          </w:p>
          <w:p w14:paraId="73213C32" w14:textId="3DF816FD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96B409" wp14:editId="3D85AC17">
                  <wp:extent cx="1314450" cy="1524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5862233E" w14:textId="77777777" w:rsidTr="00D232D5">
        <w:tc>
          <w:tcPr>
            <w:tcW w:w="4672" w:type="dxa"/>
          </w:tcPr>
          <w:p w14:paraId="2E4E8DC7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PATH</w:t>
            </w:r>
          </w:p>
        </w:tc>
        <w:tc>
          <w:tcPr>
            <w:tcW w:w="4673" w:type="dxa"/>
          </w:tcPr>
          <w:p w14:paraId="16A1CDD5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Список путей для поиска исполняемых файлов.</w:t>
            </w:r>
          </w:p>
        </w:tc>
      </w:tr>
      <w:tr w:rsidR="00D232D5" w:rsidRPr="00E95F66" w14:paraId="158B69B3" w14:textId="77777777" w:rsidTr="00D232D5">
        <w:tc>
          <w:tcPr>
            <w:tcW w:w="4672" w:type="dxa"/>
          </w:tcPr>
          <w:p w14:paraId="47EEEA93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PATHEXT</w:t>
            </w:r>
          </w:p>
        </w:tc>
        <w:tc>
          <w:tcPr>
            <w:tcW w:w="4673" w:type="dxa"/>
          </w:tcPr>
          <w:p w14:paraId="2B328F1E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Список расширений файлов, которые могут быть запущены как исполняемые.</w:t>
            </w:r>
          </w:p>
          <w:p w14:paraId="33A9D634" w14:textId="10542638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4AE7C5" wp14:editId="5FAA3799">
                  <wp:extent cx="5940425" cy="227330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7DE2641B" w14:textId="77777777" w:rsidTr="00D232D5">
        <w:tc>
          <w:tcPr>
            <w:tcW w:w="4672" w:type="dxa"/>
          </w:tcPr>
          <w:p w14:paraId="2062C595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PROCESSOR_ARCHITECTURE</w:t>
            </w:r>
          </w:p>
        </w:tc>
        <w:tc>
          <w:tcPr>
            <w:tcW w:w="4673" w:type="dxa"/>
          </w:tcPr>
          <w:p w14:paraId="08429889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Архитектура процессора (например, x86 или AMD64).</w:t>
            </w:r>
          </w:p>
        </w:tc>
      </w:tr>
      <w:tr w:rsidR="00D232D5" w:rsidRPr="00E95F66" w14:paraId="0C586AF3" w14:textId="77777777" w:rsidTr="00D232D5">
        <w:tc>
          <w:tcPr>
            <w:tcW w:w="4672" w:type="dxa"/>
          </w:tcPr>
          <w:p w14:paraId="712763AE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PROCESSOR_IDENTIFIER</w:t>
            </w:r>
          </w:p>
        </w:tc>
        <w:tc>
          <w:tcPr>
            <w:tcW w:w="4673" w:type="dxa"/>
          </w:tcPr>
          <w:p w14:paraId="1805EDFA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Идентификатор процессора.</w:t>
            </w:r>
          </w:p>
          <w:p w14:paraId="0F27FE6E" w14:textId="40106C06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0CF7BF" wp14:editId="798944DB">
                  <wp:extent cx="5940425" cy="219075"/>
                  <wp:effectExtent l="0" t="0" r="317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6D3B2A66" w14:textId="77777777" w:rsidTr="00D232D5">
        <w:tc>
          <w:tcPr>
            <w:tcW w:w="4672" w:type="dxa"/>
          </w:tcPr>
          <w:p w14:paraId="370BAD77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PROCESSOR_LEVEL</w:t>
            </w:r>
          </w:p>
        </w:tc>
        <w:tc>
          <w:tcPr>
            <w:tcW w:w="4673" w:type="dxa"/>
          </w:tcPr>
          <w:p w14:paraId="560A891E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Уровень процессора.</w:t>
            </w:r>
          </w:p>
        </w:tc>
      </w:tr>
      <w:tr w:rsidR="00D232D5" w:rsidRPr="00E95F66" w14:paraId="33BB4A6E" w14:textId="77777777" w:rsidTr="00D232D5">
        <w:tc>
          <w:tcPr>
            <w:tcW w:w="4672" w:type="dxa"/>
          </w:tcPr>
          <w:p w14:paraId="11D6777B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PROCESSOR_REVISION</w:t>
            </w:r>
          </w:p>
        </w:tc>
        <w:tc>
          <w:tcPr>
            <w:tcW w:w="4673" w:type="dxa"/>
          </w:tcPr>
          <w:p w14:paraId="48733424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Ревизия процессора.</w:t>
            </w:r>
          </w:p>
          <w:p w14:paraId="6BB256DD" w14:textId="2064122B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9CC9F" wp14:editId="0ACBB0CE">
                  <wp:extent cx="2190750" cy="2476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11D404F6" w14:textId="77777777" w:rsidTr="00D232D5">
        <w:tc>
          <w:tcPr>
            <w:tcW w:w="4672" w:type="dxa"/>
          </w:tcPr>
          <w:p w14:paraId="33233867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PROGRAMDATA</w:t>
            </w:r>
          </w:p>
        </w:tc>
        <w:tc>
          <w:tcPr>
            <w:tcW w:w="4673" w:type="dxa"/>
          </w:tcPr>
          <w:p w14:paraId="6937841C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общим данным программ для всех пользователей на компьютере.</w:t>
            </w:r>
          </w:p>
        </w:tc>
      </w:tr>
      <w:tr w:rsidR="00D232D5" w:rsidRPr="00E95F66" w14:paraId="4F79410A" w14:textId="77777777" w:rsidTr="00D232D5">
        <w:tc>
          <w:tcPr>
            <w:tcW w:w="4672" w:type="dxa"/>
          </w:tcPr>
          <w:p w14:paraId="0DCEFC3B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PROGRAMFILES</w:t>
            </w:r>
          </w:p>
        </w:tc>
        <w:tc>
          <w:tcPr>
            <w:tcW w:w="4673" w:type="dxa"/>
          </w:tcPr>
          <w:p w14:paraId="1A879EFB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установочной папке программ.</w:t>
            </w:r>
          </w:p>
          <w:p w14:paraId="58AF1303" w14:textId="68E4E097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88F658" wp14:editId="345F609E">
                  <wp:extent cx="2705100" cy="2476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4A7202BB" w14:textId="77777777" w:rsidTr="00D232D5">
        <w:tc>
          <w:tcPr>
            <w:tcW w:w="4672" w:type="dxa"/>
          </w:tcPr>
          <w:p w14:paraId="79C10C7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PROGRAMFILES(x86)</w:t>
            </w:r>
          </w:p>
        </w:tc>
        <w:tc>
          <w:tcPr>
            <w:tcW w:w="4673" w:type="dxa"/>
          </w:tcPr>
          <w:p w14:paraId="7E096B9B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установочной папке программ (x86) на 64-битной системе.</w:t>
            </w:r>
          </w:p>
        </w:tc>
      </w:tr>
      <w:tr w:rsidR="00D232D5" w:rsidRPr="00E95F66" w14:paraId="1CF63F69" w14:textId="77777777" w:rsidTr="00D232D5">
        <w:tc>
          <w:tcPr>
            <w:tcW w:w="4672" w:type="dxa"/>
          </w:tcPr>
          <w:p w14:paraId="12DFAFA8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</w:p>
        </w:tc>
        <w:tc>
          <w:tcPr>
            <w:tcW w:w="4673" w:type="dxa"/>
          </w:tcPr>
          <w:p w14:paraId="086A2BE7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Текст приглашения командной строки.</w:t>
            </w:r>
          </w:p>
          <w:p w14:paraId="2A626CD7" w14:textId="67751C70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D0E54F" wp14:editId="72F9BB66">
                  <wp:extent cx="1209675" cy="219075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6A8309FD" w14:textId="77777777" w:rsidTr="00D232D5">
        <w:tc>
          <w:tcPr>
            <w:tcW w:w="4672" w:type="dxa"/>
          </w:tcPr>
          <w:p w14:paraId="2DEB67A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RANDOM</w:t>
            </w:r>
          </w:p>
        </w:tc>
        <w:tc>
          <w:tcPr>
            <w:tcW w:w="4673" w:type="dxa"/>
          </w:tcPr>
          <w:p w14:paraId="3AF52B18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Случайное число, сгенерированное командой cmd.exe.</w:t>
            </w:r>
          </w:p>
        </w:tc>
      </w:tr>
      <w:tr w:rsidR="00D232D5" w:rsidRPr="00E95F66" w14:paraId="3035A6EA" w14:textId="77777777" w:rsidTr="00D232D5">
        <w:tc>
          <w:tcPr>
            <w:tcW w:w="4672" w:type="dxa"/>
          </w:tcPr>
          <w:p w14:paraId="402319A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SAFEBOOT_OPTION</w:t>
            </w:r>
          </w:p>
        </w:tc>
        <w:tc>
          <w:tcPr>
            <w:tcW w:w="4673" w:type="dxa"/>
          </w:tcPr>
          <w:p w14:paraId="4D7EF9F4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Тип безопасного режима, в котором была запущена система.</w:t>
            </w:r>
          </w:p>
          <w:p w14:paraId="1D9D2232" w14:textId="70DFCE14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F1BDDD" wp14:editId="590DB701">
                  <wp:extent cx="2667000" cy="2476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14FF1F9D" w14:textId="77777777" w:rsidTr="00D232D5">
        <w:tc>
          <w:tcPr>
            <w:tcW w:w="4672" w:type="dxa"/>
          </w:tcPr>
          <w:p w14:paraId="1551352E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SESSIONNAME</w:t>
            </w:r>
          </w:p>
        </w:tc>
        <w:tc>
          <w:tcPr>
            <w:tcW w:w="4673" w:type="dxa"/>
          </w:tcPr>
          <w:p w14:paraId="6771D4D7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текущей сессии.</w:t>
            </w:r>
          </w:p>
        </w:tc>
      </w:tr>
      <w:tr w:rsidR="00D232D5" w:rsidRPr="00E95F66" w14:paraId="2038237C" w14:textId="77777777" w:rsidTr="00D232D5">
        <w:tc>
          <w:tcPr>
            <w:tcW w:w="4672" w:type="dxa"/>
          </w:tcPr>
          <w:p w14:paraId="1A6C85E8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SYSTEMDRIVE</w:t>
            </w:r>
          </w:p>
        </w:tc>
        <w:tc>
          <w:tcPr>
            <w:tcW w:w="4673" w:type="dxa"/>
          </w:tcPr>
          <w:p w14:paraId="70AD7712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Буква диска, на котором установлена система.</w:t>
            </w:r>
          </w:p>
          <w:p w14:paraId="5059CDC7" w14:textId="29AFB7A7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2558F5" wp14:editId="14D2A04C">
                  <wp:extent cx="1600200" cy="1905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3EBFA0CE" w14:textId="77777777" w:rsidTr="00D232D5">
        <w:tc>
          <w:tcPr>
            <w:tcW w:w="4672" w:type="dxa"/>
          </w:tcPr>
          <w:p w14:paraId="24B61DD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SYSTEMROOT</w:t>
            </w:r>
          </w:p>
        </w:tc>
        <w:tc>
          <w:tcPr>
            <w:tcW w:w="4673" w:type="dxa"/>
          </w:tcPr>
          <w:p w14:paraId="79A4B4F9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каталогу Windows.</w:t>
            </w:r>
          </w:p>
        </w:tc>
      </w:tr>
      <w:tr w:rsidR="00D232D5" w:rsidRPr="00E95F66" w14:paraId="1AE898F4" w14:textId="77777777" w:rsidTr="00D232D5">
        <w:tc>
          <w:tcPr>
            <w:tcW w:w="4672" w:type="dxa"/>
          </w:tcPr>
          <w:p w14:paraId="5888CB7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TEMP и TMP</w:t>
            </w:r>
          </w:p>
        </w:tc>
        <w:tc>
          <w:tcPr>
            <w:tcW w:w="4673" w:type="dxa"/>
          </w:tcPr>
          <w:p w14:paraId="3F6290E0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временным файлам.</w:t>
            </w:r>
          </w:p>
          <w:p w14:paraId="2951FB20" w14:textId="77777777" w:rsidR="00E203E0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3ACFC7" wp14:editId="1B41FCBB">
                  <wp:extent cx="3667125" cy="27622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351E2" w14:textId="77777777" w:rsidR="00E203E0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876398" wp14:editId="0804C219">
                  <wp:extent cx="3390900" cy="200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34D49" w14:textId="6BAA29A7" w:rsidR="008E0EAB" w:rsidRPr="00E95F66" w:rsidRDefault="008E0EAB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0EAB">
              <w:rPr>
                <w:rFonts w:ascii="Times New Roman" w:hAnsi="Times New Roman" w:cs="Times New Roman"/>
                <w:sz w:val="28"/>
                <w:szCs w:val="28"/>
              </w:rPr>
              <w:t>Папка TEMP обычно используется приложениями, а папка TMP обычно используется средствами разработки</w:t>
            </w:r>
          </w:p>
        </w:tc>
      </w:tr>
      <w:tr w:rsidR="00D232D5" w:rsidRPr="00E95F66" w14:paraId="3F7399A2" w14:textId="77777777" w:rsidTr="00D232D5">
        <w:tc>
          <w:tcPr>
            <w:tcW w:w="4672" w:type="dxa"/>
          </w:tcPr>
          <w:p w14:paraId="68407B4A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4673" w:type="dxa"/>
          </w:tcPr>
          <w:p w14:paraId="0CC6BDFF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Текущее время.</w:t>
            </w:r>
          </w:p>
        </w:tc>
      </w:tr>
      <w:tr w:rsidR="00D232D5" w:rsidRPr="00E95F66" w14:paraId="1A3404CF" w14:textId="77777777" w:rsidTr="00D232D5">
        <w:tc>
          <w:tcPr>
            <w:tcW w:w="4672" w:type="dxa"/>
          </w:tcPr>
          <w:p w14:paraId="50D9A5F4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USERDOMAIN</w:t>
            </w:r>
          </w:p>
        </w:tc>
        <w:tc>
          <w:tcPr>
            <w:tcW w:w="4673" w:type="dxa"/>
          </w:tcPr>
          <w:p w14:paraId="6C321050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домена текущего пользователя.</w:t>
            </w:r>
          </w:p>
          <w:p w14:paraId="48C07421" w14:textId="510D70DA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AF2BF9" wp14:editId="5A369B97">
                  <wp:extent cx="2390775" cy="18097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23C24384" w14:textId="77777777" w:rsidTr="00D232D5">
        <w:tc>
          <w:tcPr>
            <w:tcW w:w="4672" w:type="dxa"/>
          </w:tcPr>
          <w:p w14:paraId="58A9457A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4673" w:type="dxa"/>
          </w:tcPr>
          <w:p w14:paraId="70DB2FB6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Имя текущего пользователя.</w:t>
            </w:r>
          </w:p>
        </w:tc>
      </w:tr>
      <w:tr w:rsidR="00D232D5" w:rsidRPr="00E95F66" w14:paraId="1597DF59" w14:textId="77777777" w:rsidTr="00D232D5">
        <w:tc>
          <w:tcPr>
            <w:tcW w:w="4672" w:type="dxa"/>
          </w:tcPr>
          <w:p w14:paraId="6EA4F618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USERPROFILE</w:t>
            </w:r>
          </w:p>
        </w:tc>
        <w:tc>
          <w:tcPr>
            <w:tcW w:w="4673" w:type="dxa"/>
          </w:tcPr>
          <w:p w14:paraId="0561643F" w14:textId="77777777" w:rsidR="00D232D5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профилю текущего пользователя.</w:t>
            </w:r>
          </w:p>
          <w:p w14:paraId="4981DA13" w14:textId="1CE1A37D" w:rsidR="00E203E0" w:rsidRPr="00E95F66" w:rsidRDefault="00E203E0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49B819" wp14:editId="022847B7">
                  <wp:extent cx="2438400" cy="2381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2D5" w:rsidRPr="00E95F66" w14:paraId="6FFC94C9" w14:textId="77777777" w:rsidTr="00D232D5">
        <w:tc>
          <w:tcPr>
            <w:tcW w:w="4672" w:type="dxa"/>
          </w:tcPr>
          <w:p w14:paraId="7E602801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WINDIR</w:t>
            </w:r>
          </w:p>
        </w:tc>
        <w:tc>
          <w:tcPr>
            <w:tcW w:w="4673" w:type="dxa"/>
          </w:tcPr>
          <w:p w14:paraId="49EBA3ED" w14:textId="77777777" w:rsidR="00D232D5" w:rsidRPr="00E95F66" w:rsidRDefault="00D232D5" w:rsidP="00D232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5F66">
              <w:rPr>
                <w:rFonts w:ascii="Times New Roman" w:hAnsi="Times New Roman" w:cs="Times New Roman"/>
                <w:sz w:val="28"/>
                <w:szCs w:val="28"/>
              </w:rPr>
              <w:t>Путь к каталогу Windows.</w:t>
            </w:r>
          </w:p>
        </w:tc>
      </w:tr>
    </w:tbl>
    <w:p w14:paraId="159E26F4" w14:textId="77777777" w:rsidR="00506BB2" w:rsidRDefault="00506BB2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64D251D5" w14:textId="77777777" w:rsidR="00506BB2" w:rsidRDefault="00506BB2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br w:type="page"/>
      </w:r>
    </w:p>
    <w:p w14:paraId="23FB032F" w14:textId="14D46696" w:rsidR="00FA4EDD" w:rsidRPr="00E95F66" w:rsidRDefault="00391D71" w:rsidP="00506BB2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lastRenderedPageBreak/>
        <w:t>Б</w:t>
      </w:r>
      <w:r w:rsidR="00FA4EDD" w:rsidRPr="00E95F6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АТНИКИ</w:t>
      </w:r>
      <w:r w:rsidR="00FA4EDD" w:rsidRPr="00E95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4E31D" wp14:editId="07EBD5C7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E065" w14:textId="60A05BA1" w:rsidR="006A1FA6" w:rsidRPr="00E95F66" w:rsidRDefault="006A1FA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0935CA78" w14:textId="77777777" w:rsidR="00E95F66" w:rsidRDefault="00E95F66" w:rsidP="00FA4EDD">
      <w:pPr>
        <w:spacing w:after="0" w:line="240" w:lineRule="auto"/>
        <w:rPr>
          <w:noProof/>
        </w:rPr>
      </w:pPr>
    </w:p>
    <w:p w14:paraId="04B2ECE2" w14:textId="78B7C9B1" w:rsidR="00991D35" w:rsidRDefault="00E95F6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D8B1FF" wp14:editId="10E855DE">
            <wp:extent cx="1257300" cy="5638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78835" b="83124"/>
                    <a:stretch/>
                  </pic:blipFill>
                  <pic:spPr bwMode="auto">
                    <a:xfrm>
                      <a:off x="0" y="0"/>
                      <a:ext cx="125730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7BB2" w14:textId="77777777" w:rsidR="00991D35" w:rsidRDefault="00991D35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4E929A6E" w14:textId="7397B961" w:rsidR="008E0EAB" w:rsidRDefault="00823F3D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7C7CFC" wp14:editId="7C85350F">
            <wp:extent cx="1426633" cy="47815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17231" r="75974" b="68453"/>
                    <a:stretch/>
                  </pic:blipFill>
                  <pic:spPr bwMode="auto">
                    <a:xfrm>
                      <a:off x="0" y="0"/>
                      <a:ext cx="1427263" cy="47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C63C" w14:textId="77777777" w:rsidR="00991D35" w:rsidRDefault="00991D35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40A9FFAE" w14:textId="3B41C440" w:rsidR="00991D35" w:rsidRDefault="00E95F6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EAAF6D0" wp14:editId="4C15D478">
            <wp:extent cx="1508760" cy="44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31471" r="74602" b="55074"/>
                    <a:stretch/>
                  </pic:blipFill>
                  <pic:spPr bwMode="auto">
                    <a:xfrm>
                      <a:off x="0" y="0"/>
                      <a:ext cx="150876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2ABD5" w14:textId="77777777" w:rsidR="00991D35" w:rsidRDefault="00991D35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4722D423" w14:textId="77777777" w:rsidR="00991D35" w:rsidRDefault="00E95F6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610DFAB" wp14:editId="51057648">
            <wp:extent cx="1516380" cy="7086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47891" r="74474" b="30900"/>
                    <a:stretch/>
                  </pic:blipFill>
                  <pic:spPr bwMode="auto">
                    <a:xfrm>
                      <a:off x="0" y="0"/>
                      <a:ext cx="151638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6519" w14:textId="77777777" w:rsidR="00991D35" w:rsidRDefault="00991D35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6882D30C" w14:textId="7DE762D9" w:rsidR="00991D35" w:rsidRDefault="00E95F6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D7CEAB" wp14:editId="082B3C64">
            <wp:extent cx="1447800" cy="5867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69784" r="75628" b="12656"/>
                    <a:stretch/>
                  </pic:blipFill>
                  <pic:spPr bwMode="auto">
                    <a:xfrm>
                      <a:off x="0" y="0"/>
                      <a:ext cx="144780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829D3" w14:textId="77777777" w:rsidR="00991D35" w:rsidRDefault="00991D35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01EB4402" w14:textId="5BD3D442" w:rsidR="00E95F66" w:rsidRPr="00E95F66" w:rsidRDefault="00E95F66" w:rsidP="00FA4EDD">
      <w:pPr>
        <w:spacing w:after="0" w:line="240" w:lineRule="auto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D049A6" wp14:editId="13020C67">
            <wp:extent cx="1638300" cy="571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20524" r="72421" b="62372"/>
                    <a:stretch/>
                  </pic:blipFill>
                  <pic:spPr bwMode="auto">
                    <a:xfrm>
                      <a:off x="0" y="0"/>
                      <a:ext cx="16383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5F66" w:rsidRPr="00E95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310"/>
    <w:rsid w:val="0001079C"/>
    <w:rsid w:val="00046496"/>
    <w:rsid w:val="000A24F2"/>
    <w:rsid w:val="000E36B2"/>
    <w:rsid w:val="000E5914"/>
    <w:rsid w:val="000F7D6A"/>
    <w:rsid w:val="00180E38"/>
    <w:rsid w:val="001D4DF2"/>
    <w:rsid w:val="001F3FF6"/>
    <w:rsid w:val="001F694E"/>
    <w:rsid w:val="00222C79"/>
    <w:rsid w:val="00280BF2"/>
    <w:rsid w:val="002A1EB6"/>
    <w:rsid w:val="002A5257"/>
    <w:rsid w:val="002A75E3"/>
    <w:rsid w:val="002B5E56"/>
    <w:rsid w:val="002D7548"/>
    <w:rsid w:val="00391D71"/>
    <w:rsid w:val="003D76B0"/>
    <w:rsid w:val="003E615D"/>
    <w:rsid w:val="004A50A2"/>
    <w:rsid w:val="00506BB2"/>
    <w:rsid w:val="00522F88"/>
    <w:rsid w:val="00534BC2"/>
    <w:rsid w:val="00574310"/>
    <w:rsid w:val="00575F15"/>
    <w:rsid w:val="005A42A8"/>
    <w:rsid w:val="005C1C9B"/>
    <w:rsid w:val="00615064"/>
    <w:rsid w:val="006A1FA6"/>
    <w:rsid w:val="006B02E1"/>
    <w:rsid w:val="006E6BED"/>
    <w:rsid w:val="00716A3B"/>
    <w:rsid w:val="0073602E"/>
    <w:rsid w:val="00737527"/>
    <w:rsid w:val="00776458"/>
    <w:rsid w:val="007B2CF6"/>
    <w:rsid w:val="007C2E8F"/>
    <w:rsid w:val="007C5097"/>
    <w:rsid w:val="0081478D"/>
    <w:rsid w:val="00820BF7"/>
    <w:rsid w:val="00823F3D"/>
    <w:rsid w:val="00863D5D"/>
    <w:rsid w:val="008740A6"/>
    <w:rsid w:val="008954B3"/>
    <w:rsid w:val="00895E3E"/>
    <w:rsid w:val="008E0EAB"/>
    <w:rsid w:val="00982A97"/>
    <w:rsid w:val="00991D35"/>
    <w:rsid w:val="00A329F5"/>
    <w:rsid w:val="00A37E3D"/>
    <w:rsid w:val="00AB2F8F"/>
    <w:rsid w:val="00AD7A59"/>
    <w:rsid w:val="00B043EF"/>
    <w:rsid w:val="00B30D1B"/>
    <w:rsid w:val="00B76ECF"/>
    <w:rsid w:val="00C7153C"/>
    <w:rsid w:val="00CA5EDD"/>
    <w:rsid w:val="00CA7569"/>
    <w:rsid w:val="00D232D5"/>
    <w:rsid w:val="00D32FFB"/>
    <w:rsid w:val="00D33BA2"/>
    <w:rsid w:val="00DC6955"/>
    <w:rsid w:val="00DD1662"/>
    <w:rsid w:val="00DF49B6"/>
    <w:rsid w:val="00E203E0"/>
    <w:rsid w:val="00E409C5"/>
    <w:rsid w:val="00E45EEE"/>
    <w:rsid w:val="00E530FC"/>
    <w:rsid w:val="00E95F66"/>
    <w:rsid w:val="00EE4079"/>
    <w:rsid w:val="00EF0C35"/>
    <w:rsid w:val="00F2301D"/>
    <w:rsid w:val="00F27B3F"/>
    <w:rsid w:val="00FA3708"/>
    <w:rsid w:val="00FA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B1AD0"/>
  <w15:chartTrackingRefBased/>
  <w15:docId w15:val="{7615E68C-1A71-4AC3-AB5B-F884F62C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3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01D"/>
    <w:rPr>
      <w:b/>
      <w:bCs/>
    </w:rPr>
  </w:style>
  <w:style w:type="paragraph" w:styleId="a5">
    <w:name w:val="No Spacing"/>
    <w:uiPriority w:val="1"/>
    <w:qFormat/>
    <w:rsid w:val="000A24F2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A24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0A2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D232D5"/>
    <w:pPr>
      <w:spacing w:after="200" w:line="276" w:lineRule="auto"/>
      <w:ind w:left="720"/>
      <w:contextualSpacing/>
    </w:pPr>
  </w:style>
  <w:style w:type="character" w:styleId="a9">
    <w:name w:val="Emphasis"/>
    <w:basedOn w:val="a0"/>
    <w:uiPriority w:val="20"/>
    <w:qFormat/>
    <w:rsid w:val="00522F88"/>
    <w:rPr>
      <w:i/>
      <w:iCs/>
    </w:rPr>
  </w:style>
  <w:style w:type="character" w:styleId="aa">
    <w:name w:val="Hyperlink"/>
    <w:basedOn w:val="a0"/>
    <w:uiPriority w:val="99"/>
    <w:semiHidden/>
    <w:unhideWhenUsed/>
    <w:rsid w:val="006150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20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Frein</cp:lastModifiedBy>
  <cp:revision>66</cp:revision>
  <dcterms:created xsi:type="dcterms:W3CDTF">2023-08-31T18:06:00Z</dcterms:created>
  <dcterms:modified xsi:type="dcterms:W3CDTF">2023-09-22T06:45:00Z</dcterms:modified>
</cp:coreProperties>
</file>