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F9F8D" w14:textId="77777777" w:rsidR="005D2575" w:rsidRDefault="005D2575" w:rsidP="005D2575">
      <w:r>
        <w:t>APPEND: Позволяет программам открывать файлы в указанных каталогах, как если бы они находились в текущем каталоге.</w:t>
      </w:r>
    </w:p>
    <w:p w14:paraId="2178BE97" w14:textId="77777777" w:rsidR="005D2575" w:rsidRDefault="005D2575" w:rsidP="005D2575"/>
    <w:p w14:paraId="30345C95" w14:textId="77777777" w:rsidR="005D2575" w:rsidRDefault="005D2575" w:rsidP="005D2575">
      <w:r>
        <w:t>ATTRIB: Используется для изменения атрибутов файла или каталога, таких как скрытый, системный и др.</w:t>
      </w:r>
    </w:p>
    <w:p w14:paraId="63D07CAB" w14:textId="77777777" w:rsidR="005D2575" w:rsidRDefault="005D2575" w:rsidP="005D2575"/>
    <w:p w14:paraId="504BA355" w14:textId="77777777" w:rsidR="005D2575" w:rsidRDefault="005D2575" w:rsidP="005D2575">
      <w:r>
        <w:t>Auditpol: Управляет политиками аудита безопасности Windows.</w:t>
      </w:r>
    </w:p>
    <w:p w14:paraId="00C5CD59" w14:textId="77777777" w:rsidR="005D2575" w:rsidRDefault="005D2575" w:rsidP="005D2575"/>
    <w:p w14:paraId="3F637E2A" w14:textId="77777777" w:rsidR="005D2575" w:rsidRDefault="005D2575" w:rsidP="005D2575">
      <w:r>
        <w:t>BASH: Запускает среду командной строки Bash на компьютерах под управлением Windows 10 и выше.</w:t>
      </w:r>
    </w:p>
    <w:p w14:paraId="66EBD8E3" w14:textId="77777777" w:rsidR="005D2575" w:rsidRDefault="005D2575" w:rsidP="005D2575"/>
    <w:p w14:paraId="00EC7AA6" w14:textId="77777777" w:rsidR="005D2575" w:rsidRDefault="005D2575" w:rsidP="005D2575">
      <w:r>
        <w:t>BCDBOOT: Используется для настройки файлов загрузки Windows.</w:t>
      </w:r>
    </w:p>
    <w:p w14:paraId="0B29E14A" w14:textId="77777777" w:rsidR="005D2575" w:rsidRDefault="005D2575" w:rsidP="005D2575"/>
    <w:p w14:paraId="60B48316" w14:textId="77777777" w:rsidR="005D2575" w:rsidRDefault="005D2575" w:rsidP="005D2575">
      <w:r>
        <w:t>BCDEDIT: Позволяет редактировать настройки загрузки операционной системы Windows.</w:t>
      </w:r>
    </w:p>
    <w:p w14:paraId="0815D8F8" w14:textId="77777777" w:rsidR="005D2575" w:rsidRDefault="005D2575" w:rsidP="005D2575"/>
    <w:p w14:paraId="49316887" w14:textId="77777777" w:rsidR="005D2575" w:rsidRDefault="005D2575" w:rsidP="005D2575">
      <w:r>
        <w:t>BOOTCFG: Устаревшая команда для настройки файлов загрузки.</w:t>
      </w:r>
    </w:p>
    <w:p w14:paraId="0783D2FF" w14:textId="77777777" w:rsidR="005D2575" w:rsidRDefault="005D2575" w:rsidP="005D2575"/>
    <w:p w14:paraId="67422CD8" w14:textId="77777777" w:rsidR="005D2575" w:rsidRDefault="005D2575" w:rsidP="005D2575">
      <w:r>
        <w:t>BOOTIM: Устаревшая команда для настройки параметров загрузки.</w:t>
      </w:r>
    </w:p>
    <w:p w14:paraId="70BF3AC0" w14:textId="77777777" w:rsidR="005D2575" w:rsidRDefault="005D2575" w:rsidP="005D2575"/>
    <w:p w14:paraId="733DC13F" w14:textId="77777777" w:rsidR="005D2575" w:rsidRDefault="005D2575" w:rsidP="005D2575">
      <w:r>
        <w:t>BOOTREC: Позволяет восстанавливать загрузчик Windows и выполнять другие операции по восстановлению загрузки.</w:t>
      </w:r>
    </w:p>
    <w:p w14:paraId="232B8480" w14:textId="77777777" w:rsidR="005D2575" w:rsidRDefault="005D2575" w:rsidP="005D2575"/>
    <w:p w14:paraId="5786EAA8" w14:textId="77777777" w:rsidR="005D2575" w:rsidRDefault="005D2575" w:rsidP="005D2575">
      <w:r>
        <w:t>BOOTSECT: Обновляет сектор загрузки на выбранном разделе диска.</w:t>
      </w:r>
    </w:p>
    <w:p w14:paraId="6DE505CC" w14:textId="77777777" w:rsidR="005D2575" w:rsidRDefault="005D2575" w:rsidP="005D2575"/>
    <w:p w14:paraId="061C49FD" w14:textId="77777777" w:rsidR="005D2575" w:rsidRDefault="005D2575" w:rsidP="005D2575">
      <w:r>
        <w:t>BREAK: Позволяет включить или выключить возможность прерывания выполнения сценариев командной строки при нажатии клавиши Ctrl+C.</w:t>
      </w:r>
    </w:p>
    <w:p w14:paraId="064F3186" w14:textId="77777777" w:rsidR="005D2575" w:rsidRDefault="005D2575" w:rsidP="005D2575"/>
    <w:p w14:paraId="272BA784" w14:textId="77777777" w:rsidR="005D2575" w:rsidRDefault="005D2575" w:rsidP="005D2575">
      <w:r>
        <w:t>CACLS: Используется для управления списком управления доступом (ACL) файлов и каталогов.</w:t>
      </w:r>
    </w:p>
    <w:p w14:paraId="50C63184" w14:textId="77777777" w:rsidR="005D2575" w:rsidRDefault="005D2575" w:rsidP="005D2575"/>
    <w:p w14:paraId="5E66887E" w14:textId="77777777" w:rsidR="005D2575" w:rsidRDefault="005D2575" w:rsidP="005D2575">
      <w:r>
        <w:t>CALL: Вызывает другой пакетный файл из текущего пакетного файла.</w:t>
      </w:r>
    </w:p>
    <w:p w14:paraId="1E8F2710" w14:textId="77777777" w:rsidR="005D2575" w:rsidRDefault="005D2575" w:rsidP="005D2575"/>
    <w:p w14:paraId="74DA49C1" w14:textId="77777777" w:rsidR="005D2575" w:rsidRDefault="005D2575" w:rsidP="005D2575">
      <w:r>
        <w:t>CD: Перемещает текущий рабочий каталог.</w:t>
      </w:r>
    </w:p>
    <w:p w14:paraId="754C731C" w14:textId="77777777" w:rsidR="005D2575" w:rsidRDefault="005D2575" w:rsidP="005D2575"/>
    <w:p w14:paraId="10E8FF12" w14:textId="77777777" w:rsidR="005D2575" w:rsidRDefault="005D2575" w:rsidP="005D2575">
      <w:r>
        <w:lastRenderedPageBreak/>
        <w:t>CHANGE: Изменяет настройки сеанса пользователей подключения к серверу Remote Desktop (Терминал).</w:t>
      </w:r>
    </w:p>
    <w:p w14:paraId="558E1FCB" w14:textId="77777777" w:rsidR="005D2575" w:rsidRDefault="005D2575" w:rsidP="005D2575"/>
    <w:p w14:paraId="486688CF" w14:textId="77777777" w:rsidR="005D2575" w:rsidRDefault="005D2575" w:rsidP="005D2575">
      <w:r>
        <w:t>CHGLOGON: Изменяет настройки аутентификации при входе в систему через Remote Desktop (Терминал).</w:t>
      </w:r>
    </w:p>
    <w:p w14:paraId="209B53C7" w14:textId="77777777" w:rsidR="005D2575" w:rsidRDefault="005D2575" w:rsidP="005D2575"/>
    <w:p w14:paraId="01E9C653" w14:textId="77777777" w:rsidR="005D2575" w:rsidRDefault="005D2575" w:rsidP="005D2575">
      <w:r>
        <w:t>CHGPORT: Изменяет номер порта, используемый для удаленного рабочего стола (RDP).</w:t>
      </w:r>
    </w:p>
    <w:p w14:paraId="006A0724" w14:textId="77777777" w:rsidR="005D2575" w:rsidRDefault="005D2575" w:rsidP="005D2575"/>
    <w:p w14:paraId="7EA0B144" w14:textId="77777777" w:rsidR="005D2575" w:rsidRDefault="005D2575" w:rsidP="005D2575">
      <w:r>
        <w:t>CHGUSR: Изменяет имя пользователя, под которым происходит вход через Remote Desktop (Терминал).</w:t>
      </w:r>
    </w:p>
    <w:p w14:paraId="75BD6F96" w14:textId="77777777" w:rsidR="005D2575" w:rsidRDefault="005D2575" w:rsidP="005D2575"/>
    <w:p w14:paraId="7F6EC11A" w14:textId="77777777" w:rsidR="005D2575" w:rsidRDefault="005D2575" w:rsidP="005D2575">
      <w:r>
        <w:t>CHCP: Изменяет текущую кодовую страницу командной строки.</w:t>
      </w:r>
    </w:p>
    <w:p w14:paraId="56F30D23" w14:textId="77777777" w:rsidR="005D2575" w:rsidRDefault="005D2575" w:rsidP="005D2575"/>
    <w:p w14:paraId="454BD9F2" w14:textId="77777777" w:rsidR="005D2575" w:rsidRDefault="005D2575" w:rsidP="005D2575">
      <w:r>
        <w:t>CHKDSK: Проверяет и исправляет ошибки на диске.</w:t>
      </w:r>
    </w:p>
    <w:p w14:paraId="09F4F7C7" w14:textId="77777777" w:rsidR="005D2575" w:rsidRDefault="005D2575" w:rsidP="005D2575"/>
    <w:p w14:paraId="15D23F20" w14:textId="77777777" w:rsidR="005D2575" w:rsidRDefault="005D2575" w:rsidP="005D2575">
      <w:r>
        <w:t>CheckNetIsolatin: Проверяет изоляцию сети для приложений Windows.</w:t>
      </w:r>
    </w:p>
    <w:p w14:paraId="3DCC5A15" w14:textId="77777777" w:rsidR="005D2575" w:rsidRDefault="005D2575" w:rsidP="005D2575"/>
    <w:p w14:paraId="63A8BEF4" w14:textId="77777777" w:rsidR="005D2575" w:rsidRDefault="005D2575" w:rsidP="005D2575">
      <w:r>
        <w:t>CHKNTFS: Используется для настройки проверки диска при следующей перезагрузке.</w:t>
      </w:r>
    </w:p>
    <w:p w14:paraId="5BB282FC" w14:textId="77777777" w:rsidR="005D2575" w:rsidRDefault="005D2575" w:rsidP="005D2575"/>
    <w:p w14:paraId="6A57F069" w14:textId="77777777" w:rsidR="005D2575" w:rsidRDefault="005D2575" w:rsidP="005D2575">
      <w:r>
        <w:t>CHOICE: Позволяет пользователю сделать выбор в интерактивном режиме.</w:t>
      </w:r>
    </w:p>
    <w:p w14:paraId="4AAED771" w14:textId="77777777" w:rsidR="005D2575" w:rsidRDefault="005D2575" w:rsidP="005D2575"/>
    <w:p w14:paraId="308BE816" w14:textId="77777777" w:rsidR="005D2575" w:rsidRDefault="005D2575" w:rsidP="005D2575">
      <w:r>
        <w:t>CIPHER: Используется для шифрования и дешифрования файлов и папок.</w:t>
      </w:r>
    </w:p>
    <w:p w14:paraId="02536C43" w14:textId="77777777" w:rsidR="005D2575" w:rsidRDefault="005D2575" w:rsidP="005D2575"/>
    <w:p w14:paraId="556CF8C4" w14:textId="77777777" w:rsidR="005D2575" w:rsidRDefault="005D2575" w:rsidP="005D2575">
      <w:r>
        <w:t>CLEARMGR: Запускает мастер очистки диска для удаления временных и неиспользуемых файлов.</w:t>
      </w:r>
    </w:p>
    <w:p w14:paraId="50905A69" w14:textId="77777777" w:rsidR="005D2575" w:rsidRDefault="005D2575" w:rsidP="005D2575"/>
    <w:p w14:paraId="4CE94B81" w14:textId="77777777" w:rsidR="005D2575" w:rsidRDefault="005D2575" w:rsidP="005D2575">
      <w:r>
        <w:t>CLIP: Копирует вывод команды в буфер обмена.</w:t>
      </w:r>
    </w:p>
    <w:p w14:paraId="2D027A24" w14:textId="77777777" w:rsidR="005D2575" w:rsidRDefault="005D2575" w:rsidP="005D2575"/>
    <w:p w14:paraId="53148E98" w14:textId="77777777" w:rsidR="005D2575" w:rsidRDefault="005D2575" w:rsidP="005D2575">
      <w:r>
        <w:t>CLS: Очищает экран командной строки.</w:t>
      </w:r>
    </w:p>
    <w:p w14:paraId="56AF3D0D" w14:textId="77777777" w:rsidR="005D2575" w:rsidRDefault="005D2575" w:rsidP="005D2575"/>
    <w:p w14:paraId="1BC601C7" w14:textId="77777777" w:rsidR="005D2575" w:rsidRDefault="005D2575" w:rsidP="005D2575">
      <w:r>
        <w:t>CMD: Запускает новое окно командной строки.</w:t>
      </w:r>
    </w:p>
    <w:p w14:paraId="163EF1E8" w14:textId="77777777" w:rsidR="005D2575" w:rsidRDefault="005D2575" w:rsidP="005D2575"/>
    <w:p w14:paraId="07D3171E" w14:textId="77777777" w:rsidR="005D2575" w:rsidRDefault="005D2575" w:rsidP="005D2575">
      <w:r>
        <w:t>CMDKEY: Управляет закэшированными именами пользователей и паролями.</w:t>
      </w:r>
    </w:p>
    <w:p w14:paraId="482A9877" w14:textId="77777777" w:rsidR="005D2575" w:rsidRDefault="005D2575" w:rsidP="005D2575"/>
    <w:p w14:paraId="2527DA69" w14:textId="77777777" w:rsidR="005D2575" w:rsidRDefault="005D2575" w:rsidP="005D2575">
      <w:r>
        <w:lastRenderedPageBreak/>
        <w:t>COLOR: Изменяет цвет фона и текста командной строки.</w:t>
      </w:r>
    </w:p>
    <w:p w14:paraId="04F2A512" w14:textId="77777777" w:rsidR="005D2575" w:rsidRDefault="005D2575" w:rsidP="005D2575"/>
    <w:p w14:paraId="6BB35C7B" w14:textId="77777777" w:rsidR="005D2575" w:rsidRDefault="005D2575" w:rsidP="005D2575">
      <w:r>
        <w:t>COMP: Сравнивает содержимое двух файлов или каталогов.</w:t>
      </w:r>
    </w:p>
    <w:p w14:paraId="5AEFDCAF" w14:textId="77777777" w:rsidR="005D2575" w:rsidRDefault="005D2575" w:rsidP="005D2575"/>
    <w:p w14:paraId="3EF2051C" w14:textId="77777777" w:rsidR="005D2575" w:rsidRDefault="005D2575" w:rsidP="005D2575">
      <w:r>
        <w:t>COMPACT: Сжимает и разжимает файлы на NTFS-дисках.</w:t>
      </w:r>
    </w:p>
    <w:p w14:paraId="65BACD59" w14:textId="77777777" w:rsidR="005D2575" w:rsidRDefault="005D2575" w:rsidP="005D2575"/>
    <w:p w14:paraId="4A64C8CA" w14:textId="77777777" w:rsidR="005D2575" w:rsidRDefault="005D2575" w:rsidP="005D2575">
      <w:r>
        <w:t>CONVERT: Изменяет файловую систему диска.</w:t>
      </w:r>
    </w:p>
    <w:p w14:paraId="1777D815" w14:textId="77777777" w:rsidR="005D2575" w:rsidRDefault="005D2575" w:rsidP="005D2575"/>
    <w:p w14:paraId="6BA96A47" w14:textId="77777777" w:rsidR="005D2575" w:rsidRDefault="005D2575" w:rsidP="005D2575">
      <w:r>
        <w:t>COPY: Копирует файлы и папки.</w:t>
      </w:r>
    </w:p>
    <w:p w14:paraId="5D5F1F07" w14:textId="77777777" w:rsidR="005D2575" w:rsidRDefault="005D2575" w:rsidP="005D2575"/>
    <w:p w14:paraId="2536257D" w14:textId="77777777" w:rsidR="005D2575" w:rsidRDefault="005D2575" w:rsidP="005D2575">
      <w:r>
        <w:t>Cscript: Запускает интерпретатор сценариев командной строки.</w:t>
      </w:r>
    </w:p>
    <w:p w14:paraId="2948ED00" w14:textId="77777777" w:rsidR="005D2575" w:rsidRDefault="005D2575" w:rsidP="005D2575"/>
    <w:p w14:paraId="6DB8E281" w14:textId="77777777" w:rsidR="005D2575" w:rsidRDefault="005D2575" w:rsidP="005D2575">
      <w:r>
        <w:t>DATE: Изменяет текущую дату.</w:t>
      </w:r>
    </w:p>
    <w:p w14:paraId="68D64FF8" w14:textId="77777777" w:rsidR="005D2575" w:rsidRDefault="005D2575" w:rsidP="005D2575"/>
    <w:p w14:paraId="00C6C686" w14:textId="77777777" w:rsidR="005D2575" w:rsidRDefault="005D2575" w:rsidP="005D2575">
      <w:r>
        <w:t>DEFRAG: Запускает дефрагментатор диска.</w:t>
      </w:r>
    </w:p>
    <w:p w14:paraId="64BAA598" w14:textId="77777777" w:rsidR="005D2575" w:rsidRDefault="005D2575" w:rsidP="005D2575"/>
    <w:p w14:paraId="676FAAC8" w14:textId="77777777" w:rsidR="005D2575" w:rsidRDefault="005D2575" w:rsidP="005D2575">
      <w:r>
        <w:t>DEL: Удаляет файлы.</w:t>
      </w:r>
    </w:p>
    <w:p w14:paraId="41F7BBE8" w14:textId="77777777" w:rsidR="005D2575" w:rsidRDefault="005D2575" w:rsidP="005D2575"/>
    <w:p w14:paraId="57F099C8" w14:textId="77777777" w:rsidR="005D2575" w:rsidRDefault="005D2575" w:rsidP="005D2575">
      <w:r>
        <w:t>DevCon: Утилита для управления устройствами в командной строке.</w:t>
      </w:r>
    </w:p>
    <w:p w14:paraId="44487A14" w14:textId="77777777" w:rsidR="005D2575" w:rsidRDefault="005D2575" w:rsidP="005D2575"/>
    <w:p w14:paraId="2B8024BD" w14:textId="77777777" w:rsidR="005D2575" w:rsidRDefault="005D2575" w:rsidP="005D2575">
      <w:r>
        <w:t>DIANTZ: Устаревшая команда для архивирования файлов.</w:t>
      </w:r>
    </w:p>
    <w:p w14:paraId="6E0E2778" w14:textId="77777777" w:rsidR="005D2575" w:rsidRDefault="005D2575" w:rsidP="005D2575"/>
    <w:p w14:paraId="300D2B5E" w14:textId="77777777" w:rsidR="005D2575" w:rsidRDefault="005D2575" w:rsidP="005D2575">
      <w:r>
        <w:t>DIR: Отображает список файлов и папок в текущем каталоге.</w:t>
      </w:r>
    </w:p>
    <w:p w14:paraId="044589E5" w14:textId="77777777" w:rsidR="005D2575" w:rsidRDefault="005D2575" w:rsidP="005D2575"/>
    <w:p w14:paraId="7AC7DA5F" w14:textId="77777777" w:rsidR="005D2575" w:rsidRDefault="005D2575" w:rsidP="005D2575">
      <w:r>
        <w:t>DISKCOMP: Сравнивает содержимое двух дискет.</w:t>
      </w:r>
    </w:p>
    <w:p w14:paraId="601179F4" w14:textId="77777777" w:rsidR="005D2575" w:rsidRDefault="005D2575" w:rsidP="005D2575"/>
    <w:p w14:paraId="198060D5" w14:textId="77777777" w:rsidR="005D2575" w:rsidRDefault="005D2575" w:rsidP="005D2575">
      <w:r>
        <w:t>DISKCOPY: Создает копию дискеты.</w:t>
      </w:r>
    </w:p>
    <w:p w14:paraId="6D0F8106" w14:textId="77777777" w:rsidR="005D2575" w:rsidRDefault="005D2575" w:rsidP="005D2575"/>
    <w:p w14:paraId="06D5C57C" w14:textId="77777777" w:rsidR="005D2575" w:rsidRDefault="005D2575" w:rsidP="005D2575">
      <w:r>
        <w:t>DISKPART: Утилита для управления разделами диска.</w:t>
      </w:r>
    </w:p>
    <w:p w14:paraId="5205D4BA" w14:textId="77777777" w:rsidR="005D2575" w:rsidRDefault="005D2575" w:rsidP="005D2575"/>
    <w:p w14:paraId="44BEC3A1" w14:textId="77777777" w:rsidR="005D2575" w:rsidRDefault="005D2575" w:rsidP="005D2575">
      <w:r>
        <w:t>DISM: Инструмент развертывания и управления образами Windows.</w:t>
      </w:r>
    </w:p>
    <w:p w14:paraId="6563CC15" w14:textId="77777777" w:rsidR="005D2575" w:rsidRDefault="005D2575" w:rsidP="005D2575"/>
    <w:p w14:paraId="40991E3E" w14:textId="77777777" w:rsidR="005D2575" w:rsidRDefault="005D2575" w:rsidP="005D2575">
      <w:r>
        <w:lastRenderedPageBreak/>
        <w:t>DISPDIAG: Устаревшая команда для диагностики дисплея.</w:t>
      </w:r>
    </w:p>
    <w:p w14:paraId="4D29F77B" w14:textId="77777777" w:rsidR="005D2575" w:rsidRDefault="005D2575" w:rsidP="005D2575"/>
    <w:p w14:paraId="5E08040C" w14:textId="77777777" w:rsidR="005D2575" w:rsidRDefault="005D2575" w:rsidP="005D2575">
      <w:r>
        <w:t>DJOIN: Команда для присоединения компьютера к домену.</w:t>
      </w:r>
    </w:p>
    <w:p w14:paraId="74901C72" w14:textId="77777777" w:rsidR="005D2575" w:rsidRDefault="005D2575" w:rsidP="005D2575"/>
    <w:p w14:paraId="57A02451" w14:textId="77777777" w:rsidR="005D2575" w:rsidRDefault="005D2575" w:rsidP="005D2575">
      <w:r>
        <w:t>DOSKEY: Позволяет записывать и воспроизводить команды из истории.</w:t>
      </w:r>
    </w:p>
    <w:p w14:paraId="359E2EA3" w14:textId="77777777" w:rsidR="005D2575" w:rsidRDefault="005D2575" w:rsidP="005D2575"/>
    <w:p w14:paraId="106FFCAF" w14:textId="77777777" w:rsidR="005D2575" w:rsidRDefault="005D2575" w:rsidP="005D2575">
      <w:r>
        <w:t>DRIVERQUERY: Отображает информацию о драйверах.</w:t>
      </w:r>
    </w:p>
    <w:p w14:paraId="333D7468" w14:textId="77777777" w:rsidR="005D2575" w:rsidRDefault="005D2575" w:rsidP="005D2575"/>
    <w:p w14:paraId="57A78169" w14:textId="77777777" w:rsidR="005D2575" w:rsidRDefault="005D2575" w:rsidP="005D2575">
      <w:r>
        <w:t>DxDiag: Инструмент для диагностики DirectX.</w:t>
      </w:r>
    </w:p>
    <w:p w14:paraId="501C8BDC" w14:textId="77777777" w:rsidR="005D2575" w:rsidRDefault="005D2575" w:rsidP="005D2575"/>
    <w:p w14:paraId="722E5448" w14:textId="77777777" w:rsidR="005D2575" w:rsidRDefault="005D2575" w:rsidP="005D2575">
      <w:r>
        <w:t>ECHO: Отображает текст в командной строке или включает/выключает вывод текста при выполнении пакетного файла.</w:t>
      </w:r>
    </w:p>
    <w:p w14:paraId="7664346E" w14:textId="77777777" w:rsidR="005D2575" w:rsidRDefault="005D2575" w:rsidP="005D2575"/>
    <w:p w14:paraId="7D3C5DE9" w14:textId="77777777" w:rsidR="005D2575" w:rsidRDefault="005D2575" w:rsidP="005D2575">
      <w:r>
        <w:t>EDIT: Устаревшая команда для редактирования текстовых файлов. Вместо неё часто используются текстовые редакторы, такие как Notepad.</w:t>
      </w:r>
    </w:p>
    <w:p w14:paraId="0FEBC0E3" w14:textId="77777777" w:rsidR="005D2575" w:rsidRDefault="005D2575" w:rsidP="005D2575"/>
    <w:p w14:paraId="62538713" w14:textId="77777777" w:rsidR="005D2575" w:rsidRDefault="005D2575" w:rsidP="005D2575">
      <w:r>
        <w:t>ENDLOCAL: Завершает локальную область видимости переменных, созданных командой SETLOCAL.</w:t>
      </w:r>
    </w:p>
    <w:p w14:paraId="3971D019" w14:textId="77777777" w:rsidR="005D2575" w:rsidRDefault="005D2575" w:rsidP="005D2575"/>
    <w:p w14:paraId="5E493402" w14:textId="77777777" w:rsidR="005D2575" w:rsidRDefault="005D2575" w:rsidP="005D2575">
      <w:r>
        <w:t>ERASE: Устаревшая команда для удаления файлов. Вместо неё чаще используется команда DEL.</w:t>
      </w:r>
    </w:p>
    <w:p w14:paraId="395D2444" w14:textId="77777777" w:rsidR="005D2575" w:rsidRDefault="005D2575" w:rsidP="005D2575"/>
    <w:p w14:paraId="454521FD" w14:textId="77777777" w:rsidR="005D2575" w:rsidRDefault="005D2575" w:rsidP="005D2575">
      <w:r>
        <w:t>EVENTCREATE: Создает запись события в журнале событий.</w:t>
      </w:r>
    </w:p>
    <w:p w14:paraId="0835C639" w14:textId="77777777" w:rsidR="005D2575" w:rsidRDefault="005D2575" w:rsidP="005D2575"/>
    <w:p w14:paraId="12022DFC" w14:textId="77777777" w:rsidR="005D2575" w:rsidRDefault="005D2575" w:rsidP="005D2575">
      <w:r>
        <w:t>EXIT: Завершает выполнение командной строки или пакетного файла.</w:t>
      </w:r>
    </w:p>
    <w:p w14:paraId="78AAD5A4" w14:textId="77777777" w:rsidR="005D2575" w:rsidRDefault="005D2575" w:rsidP="005D2575"/>
    <w:p w14:paraId="4CD2DE27" w14:textId="77777777" w:rsidR="005D2575" w:rsidRDefault="005D2575" w:rsidP="005D2575">
      <w:r>
        <w:t>EXPAND: Распаковывает сжатые файлы.</w:t>
      </w:r>
    </w:p>
    <w:p w14:paraId="50A15575" w14:textId="77777777" w:rsidR="005D2575" w:rsidRDefault="005D2575" w:rsidP="005D2575"/>
    <w:p w14:paraId="58585ACB" w14:textId="77777777" w:rsidR="005D2575" w:rsidRDefault="005D2575" w:rsidP="005D2575">
      <w:r>
        <w:t>EXTRACT: Устаревшая команда для извлечения файлов из сжатых архивов. Рекомендуется использовать другие архиваторы.</w:t>
      </w:r>
    </w:p>
    <w:p w14:paraId="50A01029" w14:textId="77777777" w:rsidR="005D2575" w:rsidRDefault="005D2575" w:rsidP="005D2575"/>
    <w:p w14:paraId="2798DCBF" w14:textId="77777777" w:rsidR="005D2575" w:rsidRDefault="005D2575" w:rsidP="005D2575">
      <w:r>
        <w:t>FC: Сравнивает содержимое двух файлов и отображает различия между ними.</w:t>
      </w:r>
    </w:p>
    <w:p w14:paraId="2E595BC9" w14:textId="77777777" w:rsidR="005D2575" w:rsidRDefault="005D2575" w:rsidP="005D2575"/>
    <w:p w14:paraId="3523040A" w14:textId="77777777" w:rsidR="005D2575" w:rsidRDefault="005D2575" w:rsidP="005D2575">
      <w:r>
        <w:t>FIND: Ищет заданный текст в файлах.</w:t>
      </w:r>
    </w:p>
    <w:p w14:paraId="1B5EBB31" w14:textId="77777777" w:rsidR="005D2575" w:rsidRDefault="005D2575" w:rsidP="005D2575"/>
    <w:p w14:paraId="1C400C30" w14:textId="77777777" w:rsidR="005D2575" w:rsidRDefault="005D2575" w:rsidP="005D2575">
      <w:r>
        <w:lastRenderedPageBreak/>
        <w:t>FINDSTR: Ищет строки текста, соответствующие заданным шаблонам, в файлах.</w:t>
      </w:r>
    </w:p>
    <w:p w14:paraId="6020488E" w14:textId="77777777" w:rsidR="005D2575" w:rsidRDefault="005D2575" w:rsidP="005D2575"/>
    <w:p w14:paraId="518C557D" w14:textId="77777777" w:rsidR="005D2575" w:rsidRDefault="005D2575" w:rsidP="005D2575">
      <w:r>
        <w:t>FOR: Запускает указанную команду для каждого элемента в наборе элементов.</w:t>
      </w:r>
    </w:p>
    <w:p w14:paraId="0FB87774" w14:textId="77777777" w:rsidR="005D2575" w:rsidRDefault="005D2575" w:rsidP="005D2575"/>
    <w:p w14:paraId="32CB44DB" w14:textId="77777777" w:rsidR="005D2575" w:rsidRDefault="005D2575" w:rsidP="005D2575">
      <w:r>
        <w:t>FORFILES: Выполняет операции над файлами и каталогами для указанных условий.</w:t>
      </w:r>
    </w:p>
    <w:p w14:paraId="3B1D4360" w14:textId="77777777" w:rsidR="005D2575" w:rsidRDefault="005D2575" w:rsidP="005D2575"/>
    <w:p w14:paraId="6CAE8E18" w14:textId="77777777" w:rsidR="005D2575" w:rsidRDefault="005D2575" w:rsidP="005D2575">
      <w:r>
        <w:t>FORMAT: Форматирует диск.</w:t>
      </w:r>
    </w:p>
    <w:p w14:paraId="7F8E0ED9" w14:textId="77777777" w:rsidR="005D2575" w:rsidRDefault="005D2575" w:rsidP="005D2575"/>
    <w:p w14:paraId="07DC9CD6" w14:textId="77777777" w:rsidR="005D2575" w:rsidRDefault="005D2575" w:rsidP="005D2575">
      <w:r>
        <w:t>FSUTIL: Предоставляет доступ к различным файловым системным командам.</w:t>
      </w:r>
    </w:p>
    <w:p w14:paraId="357976EA" w14:textId="77777777" w:rsidR="005D2575" w:rsidRDefault="005D2575" w:rsidP="005D2575"/>
    <w:p w14:paraId="0FD3B931" w14:textId="77777777" w:rsidR="005D2575" w:rsidRDefault="005D2575" w:rsidP="005D2575">
      <w:r>
        <w:t>FTP: Запускает клиент FTP для подключения к удаленному FTP-серверу.</w:t>
      </w:r>
    </w:p>
    <w:p w14:paraId="48743988" w14:textId="77777777" w:rsidR="005D2575" w:rsidRDefault="005D2575" w:rsidP="005D2575"/>
    <w:p w14:paraId="2DD0011B" w14:textId="77777777" w:rsidR="005D2575" w:rsidRDefault="005D2575" w:rsidP="005D2575">
      <w:r>
        <w:t>FTYPE: Устанавливает или отображает ассоциации файлов.</w:t>
      </w:r>
    </w:p>
    <w:p w14:paraId="1FC73576" w14:textId="77777777" w:rsidR="005D2575" w:rsidRDefault="005D2575" w:rsidP="005D2575"/>
    <w:p w14:paraId="385AC2BD" w14:textId="77777777" w:rsidR="005D2575" w:rsidRDefault="005D2575" w:rsidP="005D2575">
      <w:r>
        <w:t>GETMAC: Отображает физический адрес сетевой карты.</w:t>
      </w:r>
    </w:p>
    <w:p w14:paraId="0CEDA275" w14:textId="77777777" w:rsidR="005D2575" w:rsidRDefault="005D2575" w:rsidP="005D2575"/>
    <w:p w14:paraId="137E1529" w14:textId="77777777" w:rsidR="005D2575" w:rsidRDefault="005D2575" w:rsidP="005D2575">
      <w:r>
        <w:t>GOTO: Перенаправляет выполнение пакетного файла к указанной метке.</w:t>
      </w:r>
    </w:p>
    <w:p w14:paraId="66FE7147" w14:textId="77777777" w:rsidR="005D2575" w:rsidRDefault="005D2575" w:rsidP="005D2575"/>
    <w:p w14:paraId="4A4C9127" w14:textId="77777777" w:rsidR="005D2575" w:rsidRDefault="005D2575" w:rsidP="005D2575">
      <w:r>
        <w:t>GPRESULT: Отображает текущие настройки групповой политики для компьютера или пользователя.</w:t>
      </w:r>
    </w:p>
    <w:p w14:paraId="76694F45" w14:textId="77777777" w:rsidR="005D2575" w:rsidRDefault="005D2575" w:rsidP="005D2575"/>
    <w:p w14:paraId="4112FC8F" w14:textId="77777777" w:rsidR="005D2575" w:rsidRDefault="005D2575" w:rsidP="005D2575">
      <w:r>
        <w:t>GPUPDATE: Обновляет настройки групповой политики на компьютере.</w:t>
      </w:r>
    </w:p>
    <w:p w14:paraId="106FC268" w14:textId="77777777" w:rsidR="005D2575" w:rsidRDefault="005D2575" w:rsidP="005D2575"/>
    <w:p w14:paraId="2A81DC0F" w14:textId="77777777" w:rsidR="005D2575" w:rsidRDefault="005D2575" w:rsidP="005D2575">
      <w:r>
        <w:t>HELP: Отображает справку по командам в командной строке.</w:t>
      </w:r>
    </w:p>
    <w:p w14:paraId="52E401D7" w14:textId="77777777" w:rsidR="005D2575" w:rsidRDefault="005D2575" w:rsidP="005D2575"/>
    <w:p w14:paraId="10277F82" w14:textId="77777777" w:rsidR="005D2575" w:rsidRDefault="005D2575" w:rsidP="005D2575">
      <w:r>
        <w:t>HOSTNAME: Отображает имя текущего хоста (компьютера).</w:t>
      </w:r>
    </w:p>
    <w:p w14:paraId="56534F01" w14:textId="77777777" w:rsidR="005D2575" w:rsidRDefault="005D2575" w:rsidP="005D2575"/>
    <w:p w14:paraId="550ABCB8" w14:textId="77777777" w:rsidR="005D2575" w:rsidRDefault="005D2575" w:rsidP="005D2575">
      <w:r>
        <w:t>iCACLS: Управляет списками управления доступом для файлов и папок.</w:t>
      </w:r>
    </w:p>
    <w:p w14:paraId="17F6B324" w14:textId="77777777" w:rsidR="005D2575" w:rsidRDefault="005D2575" w:rsidP="005D2575"/>
    <w:p w14:paraId="6E432CD0" w14:textId="77777777" w:rsidR="005D2575" w:rsidRDefault="005D2575" w:rsidP="005D2575">
      <w:r>
        <w:t>IF: Выполняет команды, в зависимости от выполнения заданного условия.</w:t>
      </w:r>
    </w:p>
    <w:p w14:paraId="221B255F" w14:textId="77777777" w:rsidR="005D2575" w:rsidRDefault="005D2575" w:rsidP="005D2575"/>
    <w:p w14:paraId="06756018" w14:textId="77777777" w:rsidR="005D2575" w:rsidRDefault="005D2575" w:rsidP="005D2575">
      <w:r>
        <w:t>IPCONFIG: Отображает сетевую конфигурацию компьютера, включая IP-адреса.</w:t>
      </w:r>
    </w:p>
    <w:p w14:paraId="5FF41D22" w14:textId="77777777" w:rsidR="005D2575" w:rsidRDefault="005D2575" w:rsidP="005D2575"/>
    <w:p w14:paraId="330E85D5" w14:textId="77777777" w:rsidR="005D2575" w:rsidRDefault="005D2575" w:rsidP="005D2575">
      <w:r>
        <w:lastRenderedPageBreak/>
        <w:t>LABEL: Создает, изменяет или удаляет метки томов диска.</w:t>
      </w:r>
    </w:p>
    <w:p w14:paraId="4F31061C" w14:textId="77777777" w:rsidR="005D2575" w:rsidRDefault="005D2575" w:rsidP="005D2575"/>
    <w:p w14:paraId="26C42FD3" w14:textId="77777777" w:rsidR="005D2575" w:rsidRDefault="005D2575" w:rsidP="005D2575">
      <w:r>
        <w:t>LOGOFF: Завершает текущий сеанс пользователя.</w:t>
      </w:r>
    </w:p>
    <w:p w14:paraId="4F6B6859" w14:textId="77777777" w:rsidR="005D2575" w:rsidRDefault="005D2575" w:rsidP="005D2575"/>
    <w:p w14:paraId="668F0F19" w14:textId="77777777" w:rsidR="005D2575" w:rsidRDefault="005D2575" w:rsidP="005D2575">
      <w:r>
        <w:t>MAKECAB: Создает сжатый архив с одним или несколькими файлами.</w:t>
      </w:r>
    </w:p>
    <w:p w14:paraId="19431A16" w14:textId="77777777" w:rsidR="005D2575" w:rsidRDefault="005D2575" w:rsidP="005D2575"/>
    <w:p w14:paraId="3E4C75F7" w14:textId="77777777" w:rsidR="005D2575" w:rsidRDefault="005D2575" w:rsidP="005D2575">
      <w:r>
        <w:t>MD: Создает новый каталог (папку).</w:t>
      </w:r>
    </w:p>
    <w:p w14:paraId="16565282" w14:textId="77777777" w:rsidR="005D2575" w:rsidRDefault="005D2575" w:rsidP="005D2575"/>
    <w:p w14:paraId="08A80D89" w14:textId="77777777" w:rsidR="005D2575" w:rsidRDefault="005D2575" w:rsidP="005D2575">
      <w:r>
        <w:t>MKLINK: Создает символическую или жесткую ссылку на файл или каталог.</w:t>
      </w:r>
    </w:p>
    <w:p w14:paraId="321BFF1C" w14:textId="77777777" w:rsidR="005D2575" w:rsidRDefault="005D2575" w:rsidP="005D2575"/>
    <w:p w14:paraId="7716B3CE" w14:textId="77777777" w:rsidR="005D2575" w:rsidRDefault="005D2575" w:rsidP="005D2575">
      <w:r>
        <w:t>MODE: Настраивает устройства системы.</w:t>
      </w:r>
    </w:p>
    <w:p w14:paraId="3CFCCF7C" w14:textId="77777777" w:rsidR="005D2575" w:rsidRDefault="005D2575" w:rsidP="005D2575"/>
    <w:p w14:paraId="49B0A662" w14:textId="77777777" w:rsidR="005D2575" w:rsidRDefault="005D2575" w:rsidP="005D2575">
      <w:r>
        <w:t>MORE: Отображает содержимое текстовых файлов постранично.</w:t>
      </w:r>
    </w:p>
    <w:p w14:paraId="18EBCB61" w14:textId="77777777" w:rsidR="005D2575" w:rsidRDefault="005D2575" w:rsidP="005D2575"/>
    <w:p w14:paraId="28E6108C" w14:textId="77777777" w:rsidR="005D2575" w:rsidRDefault="005D2575" w:rsidP="005D2575">
      <w:r>
        <w:t>MOUNTVOL: Отображает или настраивает точки монтирования для томов NTFS.</w:t>
      </w:r>
    </w:p>
    <w:p w14:paraId="1D158934" w14:textId="77777777" w:rsidR="005D2575" w:rsidRDefault="005D2575" w:rsidP="005D2575"/>
    <w:p w14:paraId="5E3D4829" w14:textId="77777777" w:rsidR="005D2575" w:rsidRDefault="005D2575" w:rsidP="005D2575">
      <w:r>
        <w:t>MOVE: Перемещает файлы и каталоги.</w:t>
      </w:r>
    </w:p>
    <w:p w14:paraId="7006368A" w14:textId="77777777" w:rsidR="005D2575" w:rsidRDefault="005D2575" w:rsidP="005D2575"/>
    <w:p w14:paraId="396750AF" w14:textId="77777777" w:rsidR="005D2575" w:rsidRDefault="005D2575" w:rsidP="005D2575">
      <w:r>
        <w:t>MOVEFILE: Перемещает один файл в другое место.</w:t>
      </w:r>
    </w:p>
    <w:p w14:paraId="4B8F097D" w14:textId="77777777" w:rsidR="005D2575" w:rsidRDefault="005D2575" w:rsidP="005D2575"/>
    <w:p w14:paraId="496BD7ED" w14:textId="77777777" w:rsidR="005D2575" w:rsidRDefault="005D2575" w:rsidP="005D2575">
      <w:r>
        <w:t>MSG: Отправляет сообщение другому пользователю на удаленном компьютере.</w:t>
      </w:r>
    </w:p>
    <w:p w14:paraId="49477EEE" w14:textId="77777777" w:rsidR="005D2575" w:rsidRDefault="005D2575" w:rsidP="005D2575"/>
    <w:p w14:paraId="56DD5683" w14:textId="77777777" w:rsidR="005D2575" w:rsidRDefault="005D2575" w:rsidP="005D2575">
      <w:r>
        <w:t>MSTSC: Запускает клиент Remote Desktop для подключения к удаленному компьютеру.</w:t>
      </w:r>
    </w:p>
    <w:p w14:paraId="044CC891" w14:textId="77777777" w:rsidR="005D2575" w:rsidRDefault="005D2575" w:rsidP="005D2575"/>
    <w:p w14:paraId="10B72883" w14:textId="77777777" w:rsidR="005D2575" w:rsidRDefault="005D2575" w:rsidP="005D2575">
      <w:r>
        <w:t>NBTSTAT: Отображает статистику NetBIOS на локальном компьютере.</w:t>
      </w:r>
    </w:p>
    <w:p w14:paraId="5D99E827" w14:textId="77777777" w:rsidR="005D2575" w:rsidRDefault="005D2575" w:rsidP="005D2575"/>
    <w:p w14:paraId="746C13B4" w14:textId="77777777" w:rsidR="005D2575" w:rsidRDefault="005D2575" w:rsidP="005D2575">
      <w:r>
        <w:t>NET: Используется для управления сетевыми ресурсами и настройками.</w:t>
      </w:r>
    </w:p>
    <w:p w14:paraId="713CE409" w14:textId="77777777" w:rsidR="005D2575" w:rsidRDefault="005D2575" w:rsidP="005D2575"/>
    <w:p w14:paraId="48053304" w14:textId="77777777" w:rsidR="005D2575" w:rsidRDefault="005D2575" w:rsidP="005D2575">
      <w:r>
        <w:t>NETCFG: Конфигурирует параметры сетевых компонентов.</w:t>
      </w:r>
    </w:p>
    <w:p w14:paraId="0A830323" w14:textId="77777777" w:rsidR="005D2575" w:rsidRDefault="005D2575" w:rsidP="005D2575"/>
    <w:p w14:paraId="5F1C11A8" w14:textId="77777777" w:rsidR="005D2575" w:rsidRDefault="005D2575" w:rsidP="005D2575">
      <w:r>
        <w:t>NETSH: Предоставляет доступ к настройкам сети.</w:t>
      </w:r>
    </w:p>
    <w:p w14:paraId="52DE3FDC" w14:textId="77777777" w:rsidR="005D2575" w:rsidRDefault="005D2575" w:rsidP="005D2575"/>
    <w:p w14:paraId="3344AEFE" w14:textId="77777777" w:rsidR="005D2575" w:rsidRDefault="005D2575" w:rsidP="005D2575">
      <w:r>
        <w:lastRenderedPageBreak/>
        <w:t>NETSTAT: Отображает статистику сетевых подключений.</w:t>
      </w:r>
    </w:p>
    <w:p w14:paraId="6CFA1878" w14:textId="77777777" w:rsidR="005D2575" w:rsidRDefault="005D2575" w:rsidP="005D2575"/>
    <w:p w14:paraId="51899766" w14:textId="77777777" w:rsidR="005D2575" w:rsidRDefault="005D2575" w:rsidP="005D2575">
      <w:r>
        <w:t>NSLOOKUP: Выполняет DNS-запросы для определения IP-адресов и имён хостов.</w:t>
      </w:r>
    </w:p>
    <w:p w14:paraId="2681FBCC" w14:textId="77777777" w:rsidR="005D2575" w:rsidRDefault="005D2575" w:rsidP="005D2575"/>
    <w:p w14:paraId="63A58F7C" w14:textId="77777777" w:rsidR="005D2575" w:rsidRDefault="005D2575" w:rsidP="005D2575">
      <w:r>
        <w:t>OPENFILES: Отображает и управляет открытыми файлами на компьютере.</w:t>
      </w:r>
    </w:p>
    <w:p w14:paraId="617E61BC" w14:textId="77777777" w:rsidR="005D2575" w:rsidRDefault="005D2575" w:rsidP="005D2575"/>
    <w:p w14:paraId="48785365" w14:textId="77777777" w:rsidR="005D2575" w:rsidRDefault="005D2575" w:rsidP="005D2575">
      <w:r>
        <w:t>PATH: Отображает или изменяет переменную среды PATH, которая определяет пути к исполняемым файлам.</w:t>
      </w:r>
    </w:p>
    <w:p w14:paraId="4B242B53" w14:textId="77777777" w:rsidR="005D2575" w:rsidRDefault="005D2575" w:rsidP="005D2575"/>
    <w:p w14:paraId="459EDCA1" w14:textId="77777777" w:rsidR="005D2575" w:rsidRDefault="005D2575" w:rsidP="005D2575">
      <w:r>
        <w:t>PATHPING: Используется для проверки сетевой задержки вдоль маршрута.</w:t>
      </w:r>
    </w:p>
    <w:p w14:paraId="7A82DF48" w14:textId="77777777" w:rsidR="005D2575" w:rsidRDefault="005D2575" w:rsidP="005D2575"/>
    <w:p w14:paraId="09BCC259" w14:textId="77777777" w:rsidR="005D2575" w:rsidRDefault="005D2575" w:rsidP="005D2575">
      <w:r>
        <w:t>PAUSE: Приостанавливает выполнение пакетного файла до нажатия клавиши.</w:t>
      </w:r>
    </w:p>
    <w:p w14:paraId="2978871B" w14:textId="77777777" w:rsidR="005D2575" w:rsidRDefault="005D2575" w:rsidP="005D2575"/>
    <w:p w14:paraId="0FE3E82F" w14:textId="77777777" w:rsidR="005D2575" w:rsidRDefault="005D2575" w:rsidP="005D2575">
      <w:r>
        <w:t>PING: Посылает ICMP-запросы на указанный хост.</w:t>
      </w:r>
    </w:p>
    <w:p w14:paraId="354F1097" w14:textId="77777777" w:rsidR="005D2575" w:rsidRDefault="005D2575" w:rsidP="005D2575"/>
    <w:p w14:paraId="353C4F91" w14:textId="77777777" w:rsidR="005D2575" w:rsidRDefault="005D2575" w:rsidP="005D2575">
      <w:r>
        <w:t>PNPUTIL: Управляет установкой и удалением драйверов.</w:t>
      </w:r>
    </w:p>
    <w:p w14:paraId="65C537EE" w14:textId="77777777" w:rsidR="005D2575" w:rsidRDefault="005D2575" w:rsidP="005D2575"/>
    <w:p w14:paraId="59FF7F86" w14:textId="77777777" w:rsidR="005D2575" w:rsidRDefault="005D2575" w:rsidP="005D2575">
      <w:r>
        <w:t>POPD: Восстанавливает предыдущий текущий каталог после выполнения команды PUSH.</w:t>
      </w:r>
    </w:p>
    <w:p w14:paraId="39CC1E42" w14:textId="77777777" w:rsidR="005D2575" w:rsidRDefault="005D2575" w:rsidP="005D2575"/>
    <w:p w14:paraId="66B19700" w14:textId="77777777" w:rsidR="005D2575" w:rsidRDefault="005D2575" w:rsidP="005D2575">
      <w:r>
        <w:t>POWERCFG: Управляет настройками энергосбережения и режимами питания.</w:t>
      </w:r>
    </w:p>
    <w:p w14:paraId="45FAD0B6" w14:textId="77777777" w:rsidR="005D2575" w:rsidRDefault="005D2575" w:rsidP="005D2575"/>
    <w:p w14:paraId="4225BDAB" w14:textId="77777777" w:rsidR="005D2575" w:rsidRDefault="005D2575" w:rsidP="005D2575">
      <w:r>
        <w:t>PRINT: Отправляет файл на печать на указанный принтер.</w:t>
      </w:r>
    </w:p>
    <w:p w14:paraId="3CEA2402" w14:textId="77777777" w:rsidR="005D2575" w:rsidRDefault="005D2575" w:rsidP="005D2575"/>
    <w:p w14:paraId="7D74473A" w14:textId="77777777" w:rsidR="005D2575" w:rsidRDefault="005D2575" w:rsidP="005D2575">
      <w:r>
        <w:t>PROMPT: Изменяет приглашение командной строки.</w:t>
      </w:r>
    </w:p>
    <w:p w14:paraId="70DD687D" w14:textId="77777777" w:rsidR="005D2575" w:rsidRDefault="005D2575" w:rsidP="005D2575"/>
    <w:p w14:paraId="78FE7D51" w14:textId="77777777" w:rsidR="005D2575" w:rsidRDefault="005D2575" w:rsidP="005D2575">
      <w:r>
        <w:t>PUSHD: Сохраняет текущий каталог и переходит в указанный.</w:t>
      </w:r>
    </w:p>
    <w:p w14:paraId="561A7AA5" w14:textId="77777777" w:rsidR="005D2575" w:rsidRDefault="005D2575" w:rsidP="005D2575"/>
    <w:p w14:paraId="50DFED46" w14:textId="77777777" w:rsidR="005D2575" w:rsidRDefault="005D2575" w:rsidP="005D2575">
      <w:r>
        <w:t>PSR: Запускает инструмент записи проблем.</w:t>
      </w:r>
    </w:p>
    <w:p w14:paraId="399E6E65" w14:textId="77777777" w:rsidR="005D2575" w:rsidRDefault="005D2575" w:rsidP="005D2575"/>
    <w:p w14:paraId="0DFDFBFA" w14:textId="77777777" w:rsidR="005D2575" w:rsidRDefault="005D2575" w:rsidP="005D2575">
      <w:r>
        <w:t>QPROCESS: Отображает список работающих процессов.</w:t>
      </w:r>
    </w:p>
    <w:p w14:paraId="63B84CC8" w14:textId="77777777" w:rsidR="005D2575" w:rsidRDefault="005D2575" w:rsidP="005D2575"/>
    <w:p w14:paraId="30667FE1" w14:textId="77777777" w:rsidR="005D2575" w:rsidRDefault="005D2575" w:rsidP="005D2575">
      <w:r>
        <w:t>QUERY: Отображает информацию о сеансе терминала.</w:t>
      </w:r>
    </w:p>
    <w:p w14:paraId="6744B1CE" w14:textId="77777777" w:rsidR="005D2575" w:rsidRDefault="005D2575" w:rsidP="005D2575"/>
    <w:p w14:paraId="51660839" w14:textId="77777777" w:rsidR="005D2575" w:rsidRDefault="005D2575" w:rsidP="005D2575">
      <w:r>
        <w:lastRenderedPageBreak/>
        <w:t>QUSER: Отображает информацию о текущих сеансах пользователей.</w:t>
      </w:r>
    </w:p>
    <w:p w14:paraId="52564B1F" w14:textId="77777777" w:rsidR="005D2575" w:rsidRDefault="005D2575" w:rsidP="005D2575"/>
    <w:p w14:paraId="538CCAFD" w14:textId="77777777" w:rsidR="005D2575" w:rsidRDefault="005D2575" w:rsidP="005D2575">
      <w:r>
        <w:t>RD: Удаляет каталог (папку).</w:t>
      </w:r>
    </w:p>
    <w:p w14:paraId="5B5426DF" w14:textId="77777777" w:rsidR="005D2575" w:rsidRDefault="005D2575" w:rsidP="005D2575"/>
    <w:p w14:paraId="4664267B" w14:textId="77777777" w:rsidR="005D2575" w:rsidRDefault="005D2575" w:rsidP="005D2575">
      <w:r>
        <w:t>REAGENTC: Управляет конфигурацией Windows Recovery Environment.</w:t>
      </w:r>
    </w:p>
    <w:p w14:paraId="0B2524FD" w14:textId="77777777" w:rsidR="005D2575" w:rsidRDefault="005D2575" w:rsidP="005D2575"/>
    <w:p w14:paraId="2B08AB65" w14:textId="77777777" w:rsidR="005D2575" w:rsidRDefault="005D2575" w:rsidP="005D2575">
      <w:r>
        <w:t>RECOVER: Попытка восстановления поврежденных файлов.</w:t>
      </w:r>
    </w:p>
    <w:p w14:paraId="06A3FEFD" w14:textId="77777777" w:rsidR="005D2575" w:rsidRDefault="005D2575" w:rsidP="005D2575"/>
    <w:p w14:paraId="5C79D35A" w14:textId="77777777" w:rsidR="005D2575" w:rsidRDefault="005D2575" w:rsidP="005D2575">
      <w:r>
        <w:t>REG: Позволяет читать, записывать и удалять реестровые ключи и значения.</w:t>
      </w:r>
    </w:p>
    <w:p w14:paraId="48ADFA50" w14:textId="77777777" w:rsidR="005D2575" w:rsidRDefault="005D2575" w:rsidP="005D2575"/>
    <w:p w14:paraId="5568A800" w14:textId="77777777" w:rsidR="005D2575" w:rsidRDefault="005D2575" w:rsidP="005D2575">
      <w:r>
        <w:t>REGEDIT: Запускает редактор реестра Windows.</w:t>
      </w:r>
    </w:p>
    <w:p w14:paraId="2B01F925" w14:textId="77777777" w:rsidR="005D2575" w:rsidRDefault="005D2575" w:rsidP="005D2575"/>
    <w:p w14:paraId="05BFBE90" w14:textId="77777777" w:rsidR="005D2575" w:rsidRDefault="005D2575" w:rsidP="005D2575">
      <w:r>
        <w:t>REGSVR32: Регистрирует DLL файлы в реестре.</w:t>
      </w:r>
    </w:p>
    <w:p w14:paraId="27FE3DAE" w14:textId="77777777" w:rsidR="005D2575" w:rsidRDefault="005D2575" w:rsidP="005D2575"/>
    <w:p w14:paraId="5F910BDC" w14:textId="77777777" w:rsidR="005D2575" w:rsidRDefault="005D2575" w:rsidP="005D2575">
      <w:r>
        <w:t>REGINI: Применяет изменения из файла реестра .INI к реестру.</w:t>
      </w:r>
    </w:p>
    <w:p w14:paraId="5A80D3FB" w14:textId="77777777" w:rsidR="005D2575" w:rsidRDefault="005D2575" w:rsidP="005D2575"/>
    <w:p w14:paraId="1B5134F4" w14:textId="77777777" w:rsidR="005D2575" w:rsidRDefault="005D2575" w:rsidP="005D2575">
      <w:r>
        <w:t>REM: Добавляет комментарий в пакетный файл.</w:t>
      </w:r>
    </w:p>
    <w:p w14:paraId="15693648" w14:textId="77777777" w:rsidR="005D2575" w:rsidRDefault="005D2575" w:rsidP="005D2575"/>
    <w:p w14:paraId="00542022" w14:textId="77777777" w:rsidR="005D2575" w:rsidRDefault="005D2575" w:rsidP="005D2575">
      <w:r>
        <w:t>RENAME (REN): Переименовывает файлы и каталоги.</w:t>
      </w:r>
    </w:p>
    <w:p w14:paraId="36615FC4" w14:textId="77777777" w:rsidR="005D2575" w:rsidRDefault="005D2575" w:rsidP="005D2575"/>
    <w:p w14:paraId="50A3AA82" w14:textId="77777777" w:rsidR="005D2575" w:rsidRDefault="005D2575" w:rsidP="005D2575">
      <w:r>
        <w:t>REPLACE: Заменяет файлы.</w:t>
      </w:r>
    </w:p>
    <w:p w14:paraId="31D13051" w14:textId="77777777" w:rsidR="005D2575" w:rsidRDefault="005D2575" w:rsidP="005D2575"/>
    <w:p w14:paraId="41376D44" w14:textId="77777777" w:rsidR="005D2575" w:rsidRDefault="005D2575" w:rsidP="005D2575">
      <w:r>
        <w:t>RMDIR: Удаляет каталог (папку).</w:t>
      </w:r>
    </w:p>
    <w:p w14:paraId="06679B61" w14:textId="77777777" w:rsidR="005D2575" w:rsidRDefault="005D2575" w:rsidP="005D2575"/>
    <w:p w14:paraId="4FC08B44" w14:textId="77777777" w:rsidR="005D2575" w:rsidRDefault="005D2575" w:rsidP="005D2575">
      <w:r>
        <w:t>ROUTE: Отображает или изменяет таблицу маршрутизации IP.</w:t>
      </w:r>
    </w:p>
    <w:p w14:paraId="28AB7DEE" w14:textId="77777777" w:rsidR="005D2575" w:rsidRDefault="005D2575" w:rsidP="005D2575"/>
    <w:p w14:paraId="560ADF36" w14:textId="77777777" w:rsidR="005D2575" w:rsidRDefault="005D2575" w:rsidP="005D2575">
      <w:r>
        <w:t>RUNAS: Запускает программу от имени другого пользователя или с правами администратора.</w:t>
      </w:r>
    </w:p>
    <w:p w14:paraId="7A220CF4" w14:textId="77777777" w:rsidR="005D2575" w:rsidRDefault="005D2575" w:rsidP="005D2575"/>
    <w:p w14:paraId="0757F3E4" w14:textId="77777777" w:rsidR="005D2575" w:rsidRDefault="005D2575" w:rsidP="005D2575">
      <w:r>
        <w:t>RUNDLL32: Запускает функции из файлов DLL.</w:t>
      </w:r>
    </w:p>
    <w:p w14:paraId="5434200F" w14:textId="77777777" w:rsidR="005D2575" w:rsidRDefault="005D2575" w:rsidP="005D2575"/>
    <w:p w14:paraId="6EBEBC0F" w14:textId="77777777" w:rsidR="005D2575" w:rsidRDefault="005D2575" w:rsidP="005D2575">
      <w:r>
        <w:t>SC: Управляет службами Windows.</w:t>
      </w:r>
    </w:p>
    <w:p w14:paraId="264178C6" w14:textId="77777777" w:rsidR="005D2575" w:rsidRDefault="005D2575" w:rsidP="005D2575"/>
    <w:p w14:paraId="38C2F801" w14:textId="77777777" w:rsidR="005D2575" w:rsidRDefault="005D2575" w:rsidP="005D2575">
      <w:r>
        <w:lastRenderedPageBreak/>
        <w:t>SCHTASKS: Планирует выполнение задач в определенное время или при определенных условиях.</w:t>
      </w:r>
    </w:p>
    <w:p w14:paraId="2AB1216C" w14:textId="77777777" w:rsidR="005D2575" w:rsidRDefault="005D2575" w:rsidP="005D2575"/>
    <w:p w14:paraId="685BE4A7" w14:textId="77777777" w:rsidR="005D2575" w:rsidRDefault="005D2575" w:rsidP="005D2575">
      <w:r>
        <w:t>SCLIST: Отображает список подключенных сеансов в сети.</w:t>
      </w:r>
    </w:p>
    <w:p w14:paraId="285FD241" w14:textId="77777777" w:rsidR="005D2575" w:rsidRDefault="005D2575" w:rsidP="005D2575"/>
    <w:p w14:paraId="7F11DD8D" w14:textId="77777777" w:rsidR="005D2575" w:rsidRDefault="005D2575" w:rsidP="005D2575">
      <w:r>
        <w:t>SET: Используется для установки и отображения переменных среды в командной строке.</w:t>
      </w:r>
    </w:p>
    <w:p w14:paraId="6B6D7789" w14:textId="77777777" w:rsidR="005D2575" w:rsidRDefault="005D2575" w:rsidP="005D2575"/>
    <w:p w14:paraId="618FB2C9" w14:textId="77777777" w:rsidR="005D2575" w:rsidRDefault="005D2575" w:rsidP="005D2575">
      <w:r>
        <w:t>SETLOCAL: Начинает локальную область видимости для измененных переменных среды в пакетных файлах.</w:t>
      </w:r>
    </w:p>
    <w:p w14:paraId="60CAB823" w14:textId="77777777" w:rsidR="005D2575" w:rsidRDefault="005D2575" w:rsidP="005D2575"/>
    <w:p w14:paraId="5C06FEDD" w14:textId="77777777" w:rsidR="005D2575" w:rsidRDefault="005D2575" w:rsidP="005D2575">
      <w:r>
        <w:t>SETX: Используется для установки переменных среды, которые будут видны в будущих сеансах командной строки.</w:t>
      </w:r>
    </w:p>
    <w:p w14:paraId="136C508F" w14:textId="77777777" w:rsidR="005D2575" w:rsidRDefault="005D2575" w:rsidP="005D2575"/>
    <w:p w14:paraId="3D5B437C" w14:textId="77777777" w:rsidR="005D2575" w:rsidRDefault="005D2575" w:rsidP="005D2575">
      <w:r>
        <w:t>SFC (System File Checker): Проверяет и восстанавливает целостность системных файлов Windows.</w:t>
      </w:r>
    </w:p>
    <w:p w14:paraId="7138B519" w14:textId="77777777" w:rsidR="005D2575" w:rsidRDefault="005D2575" w:rsidP="005D2575"/>
    <w:p w14:paraId="2788841C" w14:textId="77777777" w:rsidR="005D2575" w:rsidRDefault="005D2575" w:rsidP="005D2575">
      <w:r>
        <w:t>SHIFT: Перемещает параметры пакетного файла влево.</w:t>
      </w:r>
    </w:p>
    <w:p w14:paraId="3B40DBBF" w14:textId="77777777" w:rsidR="005D2575" w:rsidRDefault="005D2575" w:rsidP="005D2575"/>
    <w:p w14:paraId="423B035B" w14:textId="77777777" w:rsidR="005D2575" w:rsidRDefault="005D2575" w:rsidP="005D2575">
      <w:r>
        <w:t>SHUTDOWN: Используется для выключения, перезагрузки или отключения компьютера.</w:t>
      </w:r>
    </w:p>
    <w:p w14:paraId="6CFC9325" w14:textId="77777777" w:rsidR="005D2575" w:rsidRDefault="005D2575" w:rsidP="005D2575"/>
    <w:p w14:paraId="30A5F185" w14:textId="77777777" w:rsidR="005D2575" w:rsidRDefault="005D2575" w:rsidP="005D2575">
      <w:r>
        <w:t>SLEEP: Задает задержку в секундах в пакетных файлах.</w:t>
      </w:r>
    </w:p>
    <w:p w14:paraId="692F578D" w14:textId="77777777" w:rsidR="005D2575" w:rsidRDefault="005D2575" w:rsidP="005D2575"/>
    <w:p w14:paraId="583EAD10" w14:textId="77777777" w:rsidR="005D2575" w:rsidRDefault="005D2575" w:rsidP="005D2575">
      <w:r>
        <w:t>SORT: Сортирует текстовые строки в файле.</w:t>
      </w:r>
    </w:p>
    <w:p w14:paraId="77822DC7" w14:textId="77777777" w:rsidR="005D2575" w:rsidRDefault="005D2575" w:rsidP="005D2575"/>
    <w:p w14:paraId="58232BDE" w14:textId="77777777" w:rsidR="005D2575" w:rsidRDefault="005D2575" w:rsidP="005D2575">
      <w:r>
        <w:t>START: Запускает новое окно командной строки или приложение в новом окне.</w:t>
      </w:r>
    </w:p>
    <w:p w14:paraId="5856D829" w14:textId="77777777" w:rsidR="005D2575" w:rsidRDefault="005D2575" w:rsidP="005D2575"/>
    <w:p w14:paraId="16AF880B" w14:textId="77777777" w:rsidR="005D2575" w:rsidRDefault="005D2575" w:rsidP="005D2575">
      <w:r>
        <w:t>STORDIAG (Storage Diagnostic): Запускает инструмент диагностики хранения данных.</w:t>
      </w:r>
    </w:p>
    <w:p w14:paraId="6702DE18" w14:textId="77777777" w:rsidR="005D2575" w:rsidRDefault="005D2575" w:rsidP="005D2575"/>
    <w:p w14:paraId="740F1F39" w14:textId="77777777" w:rsidR="005D2575" w:rsidRDefault="005D2575" w:rsidP="005D2575">
      <w:r>
        <w:t>SUBST: Создает виртуальный диск, связанный с путем в файловой системе.</w:t>
      </w:r>
    </w:p>
    <w:p w14:paraId="032DCC1D" w14:textId="77777777" w:rsidR="005D2575" w:rsidRDefault="005D2575" w:rsidP="005D2575"/>
    <w:p w14:paraId="0EFC3880" w14:textId="77777777" w:rsidR="005D2575" w:rsidRDefault="005D2575" w:rsidP="005D2575">
      <w:r>
        <w:t>SYSTEMINFO: Отображает подробную информацию о системе, включая версию и сборку операционной системы.</w:t>
      </w:r>
    </w:p>
    <w:p w14:paraId="7D10304F" w14:textId="77777777" w:rsidR="005D2575" w:rsidRDefault="005D2575" w:rsidP="005D2575"/>
    <w:p w14:paraId="711A452D" w14:textId="77777777" w:rsidR="005D2575" w:rsidRDefault="005D2575" w:rsidP="005D2575">
      <w:r>
        <w:t>TAKEOWN: Назначает текущему пользователю владельца файла или каталога.</w:t>
      </w:r>
    </w:p>
    <w:p w14:paraId="17DCC091" w14:textId="77777777" w:rsidR="005D2575" w:rsidRDefault="005D2575" w:rsidP="005D2575"/>
    <w:p w14:paraId="0AD43FD7" w14:textId="77777777" w:rsidR="005D2575" w:rsidRDefault="005D2575" w:rsidP="005D2575">
      <w:r>
        <w:lastRenderedPageBreak/>
        <w:t>TAR: Архивирует или извлекает файлы из архива TAR.</w:t>
      </w:r>
    </w:p>
    <w:p w14:paraId="0BA1C153" w14:textId="77777777" w:rsidR="005D2575" w:rsidRDefault="005D2575" w:rsidP="005D2575"/>
    <w:p w14:paraId="578232B1" w14:textId="77777777" w:rsidR="005D2575" w:rsidRDefault="005D2575" w:rsidP="005D2575">
      <w:r>
        <w:t>TASKKILL: Завершает процесс по его идентификатору или имени.</w:t>
      </w:r>
    </w:p>
    <w:p w14:paraId="38DF8A37" w14:textId="77777777" w:rsidR="005D2575" w:rsidRDefault="005D2575" w:rsidP="005D2575"/>
    <w:p w14:paraId="72C6389E" w14:textId="77777777" w:rsidR="005D2575" w:rsidRDefault="005D2575" w:rsidP="005D2575">
      <w:r>
        <w:t>TASKLIST: Отображает список выполняющихся процессов.</w:t>
      </w:r>
    </w:p>
    <w:p w14:paraId="39770108" w14:textId="77777777" w:rsidR="005D2575" w:rsidRDefault="005D2575" w:rsidP="005D2575"/>
    <w:p w14:paraId="256F5EA8" w14:textId="77777777" w:rsidR="005D2575" w:rsidRDefault="005D2575" w:rsidP="005D2575">
      <w:r>
        <w:t>TIME: Отображает текущее время и позволяет установить его.</w:t>
      </w:r>
    </w:p>
    <w:p w14:paraId="3C8F2933" w14:textId="77777777" w:rsidR="005D2575" w:rsidRDefault="005D2575" w:rsidP="005D2575"/>
    <w:p w14:paraId="5B2C5F05" w14:textId="77777777" w:rsidR="005D2575" w:rsidRDefault="005D2575" w:rsidP="005D2575">
      <w:r>
        <w:t>TELNET: Устанавливает соединение с удаленным хостом через протокол Telnet.</w:t>
      </w:r>
    </w:p>
    <w:p w14:paraId="50462652" w14:textId="77777777" w:rsidR="005D2575" w:rsidRDefault="005D2575" w:rsidP="005D2575"/>
    <w:p w14:paraId="2E38FA05" w14:textId="77777777" w:rsidR="005D2575" w:rsidRDefault="005D2575" w:rsidP="005D2575">
      <w:r>
        <w:t>TFTP (Trivial File Transfer Protocol): Передает файлы между компьютерами по сети.</w:t>
      </w:r>
    </w:p>
    <w:p w14:paraId="5ADC70AD" w14:textId="77777777" w:rsidR="005D2575" w:rsidRDefault="005D2575" w:rsidP="005D2575"/>
    <w:p w14:paraId="55DB750A" w14:textId="77777777" w:rsidR="005D2575" w:rsidRDefault="005D2575" w:rsidP="005D2575">
      <w:r>
        <w:t>TIMEOUT: Устанавливает задержку в пакетных файлах.</w:t>
      </w:r>
    </w:p>
    <w:p w14:paraId="5F25D274" w14:textId="77777777" w:rsidR="005D2575" w:rsidRDefault="005D2575" w:rsidP="005D2575"/>
    <w:p w14:paraId="49079377" w14:textId="77777777" w:rsidR="005D2575" w:rsidRDefault="005D2575" w:rsidP="005D2575">
      <w:r>
        <w:t>TITLE: Устанавливает заголовок окна командной строки.</w:t>
      </w:r>
    </w:p>
    <w:p w14:paraId="42B12894" w14:textId="77777777" w:rsidR="005D2575" w:rsidRDefault="005D2575" w:rsidP="005D2575"/>
    <w:p w14:paraId="216E8245" w14:textId="77777777" w:rsidR="005D2575" w:rsidRDefault="005D2575" w:rsidP="005D2575">
      <w:r>
        <w:t>TRACERT: Отслеживает маршрут пакетов к удаленному хосту и отображает информацию о каждом узле.</w:t>
      </w:r>
    </w:p>
    <w:p w14:paraId="27885601" w14:textId="77777777" w:rsidR="005D2575" w:rsidRDefault="005D2575" w:rsidP="005D2575"/>
    <w:p w14:paraId="34581C09" w14:textId="77777777" w:rsidR="005D2575" w:rsidRDefault="005D2575" w:rsidP="005D2575">
      <w:r>
        <w:t>TREE: Отображает структуру каталогов и файлов в виде дерева.</w:t>
      </w:r>
    </w:p>
    <w:p w14:paraId="33385D89" w14:textId="77777777" w:rsidR="005D2575" w:rsidRDefault="005D2575" w:rsidP="005D2575"/>
    <w:p w14:paraId="14692990" w14:textId="77777777" w:rsidR="005D2575" w:rsidRDefault="005D2575" w:rsidP="005D2575">
      <w:r>
        <w:t>TSCON: Подключает сеанс пользователя к удаленному серверу.</w:t>
      </w:r>
    </w:p>
    <w:p w14:paraId="216C3628" w14:textId="77777777" w:rsidR="005D2575" w:rsidRDefault="005D2575" w:rsidP="005D2575"/>
    <w:p w14:paraId="4F6662E3" w14:textId="77777777" w:rsidR="005D2575" w:rsidRDefault="005D2575" w:rsidP="005D2575">
      <w:r>
        <w:t>TSDISCON: Отключает сеанс пользователя на удаленном сервере.</w:t>
      </w:r>
    </w:p>
    <w:p w14:paraId="25EC8DCF" w14:textId="77777777" w:rsidR="005D2575" w:rsidRDefault="005D2575" w:rsidP="005D2575"/>
    <w:p w14:paraId="7F0914E3" w14:textId="77777777" w:rsidR="005D2575" w:rsidRDefault="005D2575" w:rsidP="005D2575">
      <w:r>
        <w:t>TSKILL: Завершает удаленный сеанс пользователя.</w:t>
      </w:r>
    </w:p>
    <w:p w14:paraId="1A734EBD" w14:textId="77777777" w:rsidR="005D2575" w:rsidRDefault="005D2575" w:rsidP="005D2575"/>
    <w:p w14:paraId="54A06F51" w14:textId="77777777" w:rsidR="005D2575" w:rsidRDefault="005D2575" w:rsidP="005D2575">
      <w:r>
        <w:t>TYPE: Отображает содержимое текстового файла.</w:t>
      </w:r>
    </w:p>
    <w:p w14:paraId="29DB5B48" w14:textId="77777777" w:rsidR="005D2575" w:rsidRDefault="005D2575" w:rsidP="005D2575"/>
    <w:p w14:paraId="5F499F5D" w14:textId="77777777" w:rsidR="005D2575" w:rsidRDefault="005D2575" w:rsidP="005D2575">
      <w:r>
        <w:t>TZUTIL: Управляет настройками часового пояса.</w:t>
      </w:r>
    </w:p>
    <w:p w14:paraId="26739432" w14:textId="77777777" w:rsidR="005D2575" w:rsidRDefault="005D2575" w:rsidP="005D2575"/>
    <w:p w14:paraId="3B08FABC" w14:textId="77777777" w:rsidR="005D2575" w:rsidRDefault="005D2575" w:rsidP="005D2575">
      <w:r>
        <w:t>VER: Отображает версию операционной системы.</w:t>
      </w:r>
    </w:p>
    <w:p w14:paraId="6287DD74" w14:textId="77777777" w:rsidR="005D2575" w:rsidRDefault="005D2575" w:rsidP="005D2575"/>
    <w:p w14:paraId="11479F35" w14:textId="77777777" w:rsidR="005D2575" w:rsidRDefault="005D2575" w:rsidP="005D2575">
      <w:r>
        <w:lastRenderedPageBreak/>
        <w:t>VERIFY: Управляет подтверждением изменений.</w:t>
      </w:r>
    </w:p>
    <w:p w14:paraId="03B37598" w14:textId="77777777" w:rsidR="005D2575" w:rsidRDefault="005D2575" w:rsidP="005D2575"/>
    <w:p w14:paraId="16B30AAF" w14:textId="77777777" w:rsidR="005D2575" w:rsidRDefault="005D2575" w:rsidP="005D2575">
      <w:r>
        <w:t>VOL: Отображает метку тома и серийный номер диска.</w:t>
      </w:r>
    </w:p>
    <w:p w14:paraId="6DAD9378" w14:textId="77777777" w:rsidR="005D2575" w:rsidRDefault="005D2575" w:rsidP="005D2575"/>
    <w:p w14:paraId="36FF4FC4" w14:textId="77777777" w:rsidR="005D2575" w:rsidRDefault="005D2575" w:rsidP="005D2575">
      <w:r>
        <w:t>VSSADMIN (Volume Shadow Copy Service Admin): Управляет службой теневых копий томов.</w:t>
      </w:r>
    </w:p>
    <w:p w14:paraId="7BA3DEB4" w14:textId="77777777" w:rsidR="005D2575" w:rsidRDefault="005D2575" w:rsidP="005D2575"/>
    <w:p w14:paraId="58A38AB0" w14:textId="77777777" w:rsidR="005D2575" w:rsidRDefault="005D2575" w:rsidP="005D2575">
      <w:r>
        <w:t>W32TM: Управляет службой времени Windows.</w:t>
      </w:r>
    </w:p>
    <w:p w14:paraId="150C5FFA" w14:textId="77777777" w:rsidR="005D2575" w:rsidRDefault="005D2575" w:rsidP="005D2575"/>
    <w:p w14:paraId="16CAABBA" w14:textId="77777777" w:rsidR="005D2575" w:rsidRDefault="005D2575" w:rsidP="005D2575">
      <w:r>
        <w:t>WAITFOR: Ожидает выполнения определенного события.</w:t>
      </w:r>
    </w:p>
    <w:p w14:paraId="782AB0FE" w14:textId="77777777" w:rsidR="005D2575" w:rsidRDefault="005D2575" w:rsidP="005D2575"/>
    <w:p w14:paraId="18D509D8" w14:textId="77777777" w:rsidR="005D2575" w:rsidRDefault="005D2575" w:rsidP="005D2575">
      <w:r>
        <w:t>WBADMIN (Windows Backup Admin): Управляет службой резервного копирования Windows.</w:t>
      </w:r>
    </w:p>
    <w:p w14:paraId="3FE769D4" w14:textId="77777777" w:rsidR="005D2575" w:rsidRDefault="005D2575" w:rsidP="005D2575"/>
    <w:p w14:paraId="2BD3B2FF" w14:textId="77777777" w:rsidR="005D2575" w:rsidRDefault="005D2575" w:rsidP="005D2575">
      <w:r>
        <w:t>WEVTUTIL (Windows Events Command Line Utility): Управляет журналами событий Windows.</w:t>
      </w:r>
    </w:p>
    <w:p w14:paraId="7386B753" w14:textId="77777777" w:rsidR="005D2575" w:rsidRDefault="005D2575" w:rsidP="005D2575"/>
    <w:p w14:paraId="1233F16D" w14:textId="77777777" w:rsidR="005D2575" w:rsidRDefault="005D2575" w:rsidP="005D2575">
      <w:r>
        <w:t>WHERE: Отображает полные пути к исполняемым файлам, соответствующим заданному имени.</w:t>
      </w:r>
    </w:p>
    <w:p w14:paraId="6DC1A941" w14:textId="77777777" w:rsidR="005D2575" w:rsidRDefault="005D2575" w:rsidP="005D2575"/>
    <w:p w14:paraId="39870778" w14:textId="77777777" w:rsidR="005D2575" w:rsidRDefault="005D2575" w:rsidP="005D2575">
      <w:r>
        <w:t>WHOAMI: Отображает имя текущего пользователя и его группы.</w:t>
      </w:r>
    </w:p>
    <w:p w14:paraId="0C364CF4" w14:textId="77777777" w:rsidR="005D2575" w:rsidRDefault="005D2575" w:rsidP="005D2575"/>
    <w:p w14:paraId="1A32F5A0" w14:textId="77777777" w:rsidR="005D2575" w:rsidRDefault="005D2575" w:rsidP="005D2575">
      <w:r>
        <w:t>WINDIFF: Сравнивает содержимое двух файлов или каталогов.</w:t>
      </w:r>
    </w:p>
    <w:p w14:paraId="3005AB74" w14:textId="77777777" w:rsidR="005D2575" w:rsidRDefault="005D2575" w:rsidP="005D2575"/>
    <w:p w14:paraId="648F610C" w14:textId="77777777" w:rsidR="005D2575" w:rsidRDefault="005D2575" w:rsidP="005D2575">
      <w:r>
        <w:t>WINRM (Windows Remote Management): Позволяет удаленное управление Windows-серверами.</w:t>
      </w:r>
    </w:p>
    <w:p w14:paraId="6B8AF661" w14:textId="77777777" w:rsidR="005D2575" w:rsidRDefault="005D2575" w:rsidP="005D2575"/>
    <w:p w14:paraId="4D1ACC17" w14:textId="77777777" w:rsidR="005D2575" w:rsidRDefault="005D2575" w:rsidP="005D2575">
      <w:r>
        <w:t>WINRS (Windows Remote Shell): Предоставляет удаленный доступ к командной строке на удаленных компьютерах.</w:t>
      </w:r>
    </w:p>
    <w:p w14:paraId="18147B14" w14:textId="77777777" w:rsidR="005D2575" w:rsidRDefault="005D2575" w:rsidP="005D2575"/>
    <w:p w14:paraId="64C2773E" w14:textId="77777777" w:rsidR="005D2575" w:rsidRDefault="005D2575" w:rsidP="005D2575">
      <w:r>
        <w:t>WINSAT (Windows System Assessment Tool): Оценивает производительность системы.</w:t>
      </w:r>
    </w:p>
    <w:p w14:paraId="13658295" w14:textId="77777777" w:rsidR="005D2575" w:rsidRDefault="005D2575" w:rsidP="005D2575"/>
    <w:p w14:paraId="384F47AD" w14:textId="77777777" w:rsidR="005D2575" w:rsidRDefault="005D2575" w:rsidP="005D2575">
      <w:r>
        <w:t>WMIC (Windows Management Instrumentation Command-line): Предоставляет доступ к службе WMI для управления компонентами Windows.</w:t>
      </w:r>
    </w:p>
    <w:p w14:paraId="547D7E81" w14:textId="77777777" w:rsidR="005D2575" w:rsidRDefault="005D2575" w:rsidP="005D2575"/>
    <w:p w14:paraId="6D6AFFB7" w14:textId="77777777" w:rsidR="005D2575" w:rsidRDefault="005D2575" w:rsidP="005D2575">
      <w:r>
        <w:t>WSCollect: Собирает данные о настройках безопасности компьютера.</w:t>
      </w:r>
    </w:p>
    <w:p w14:paraId="3CE0FC0D" w14:textId="77777777" w:rsidR="005D2575" w:rsidRDefault="005D2575" w:rsidP="005D2575"/>
    <w:p w14:paraId="1E326035" w14:textId="77777777" w:rsidR="005D2575" w:rsidRDefault="005D2575" w:rsidP="005D2575">
      <w:r>
        <w:t>Wscript: Запускает скрипты Windows Script Host.</w:t>
      </w:r>
    </w:p>
    <w:p w14:paraId="0DA190CC" w14:textId="77777777" w:rsidR="005D2575" w:rsidRDefault="005D2575" w:rsidP="005D2575"/>
    <w:p w14:paraId="0A3C96CA" w14:textId="77777777" w:rsidR="005D2575" w:rsidRDefault="005D2575" w:rsidP="005D2575">
      <w:r>
        <w:t>WSL (Windows Subsystem for Linux): Позволяет запускать приложения Linux на Windows.</w:t>
      </w:r>
    </w:p>
    <w:p w14:paraId="51716B18" w14:textId="77777777" w:rsidR="005D2575" w:rsidRDefault="005D2575" w:rsidP="005D2575"/>
    <w:p w14:paraId="07265BE7" w14:textId="77777777" w:rsidR="005D2575" w:rsidRDefault="005D2575" w:rsidP="005D2575">
      <w:r>
        <w:t>WSLconfig: Управляет настройками Windows Subsystem for Linux.</w:t>
      </w:r>
    </w:p>
    <w:p w14:paraId="65A05AC6" w14:textId="77777777" w:rsidR="005D2575" w:rsidRDefault="005D2575" w:rsidP="005D2575"/>
    <w:p w14:paraId="3B84C220" w14:textId="53C73E10" w:rsidR="005D7216" w:rsidRPr="005D2575" w:rsidRDefault="005D2575" w:rsidP="005D2575">
      <w:r>
        <w:t>XCOPY: Копирует файлы и каталоги с возможностью расширенных настроек копирования.</w:t>
      </w:r>
    </w:p>
    <w:sectPr w:rsidR="005D7216" w:rsidRPr="005D25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845"/>
    <w:rsid w:val="00170845"/>
    <w:rsid w:val="005D2575"/>
    <w:rsid w:val="005D7216"/>
    <w:rsid w:val="00AB7FC8"/>
    <w:rsid w:val="00C23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BC5D1D-AF23-48F5-A638-5CDD48D52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1694</Words>
  <Characters>9656</Characters>
  <Application>Microsoft Office Word</Application>
  <DocSecurity>0</DocSecurity>
  <Lines>80</Lines>
  <Paragraphs>22</Paragraphs>
  <ScaleCrop>false</ScaleCrop>
  <Company/>
  <LinksUpToDate>false</LinksUpToDate>
  <CharactersWithSpaces>11328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Frein</dc:creator>
  <cp:keywords/>
  <dc:description/>
  <cp:lastModifiedBy>Frein</cp:lastModifiedBy>
  <cp:revision>2</cp:revision>
  <dcterms:created xsi:type="dcterms:W3CDTF">2023-09-22T06:58:00Z</dcterms:created>
  <dcterms:modified xsi:type="dcterms:W3CDTF">2023-09-22T06:58:00Z</dcterms:modified>
</cp:coreProperties>
</file>