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1E6F" w14:textId="1A6F9110" w:rsidR="00A31B26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echo,</w:t>
      </w:r>
    </w:p>
    <w:p w14:paraId="451CC038" w14:textId="579FB8F6" w:rsidR="001D5549" w:rsidRPr="00FC4D8C" w:rsidRDefault="001D5549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отобразить текстовую информацию на терминале</w:t>
      </w:r>
    </w:p>
    <w:p w14:paraId="5CC73356" w14:textId="77777777" w:rsidR="001D5549" w:rsidRPr="00FC4D8C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ls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pwd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cd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</w:p>
    <w:p w14:paraId="781C6874" w14:textId="2789B311" w:rsidR="00A31B26" w:rsidRDefault="001D5549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отображения списка файлов и директорий в текущем рабочем каталоге</w:t>
      </w:r>
      <w:r w:rsidR="00A31B26" w:rsidRPr="001D5549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68A74AB2" w14:textId="17E8D772" w:rsidR="001D5549" w:rsidRDefault="001D5549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вывода абсолютного пути к текущему рабочему каталогу</w:t>
      </w:r>
    </w:p>
    <w:p w14:paraId="79EDC054" w14:textId="77777777" w:rsidR="001D5549" w:rsidRPr="001D5549" w:rsidRDefault="001D5549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изменения текущего рабочего каталога</w:t>
      </w:r>
      <w:r w:rsidRPr="001D5549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74E02C10" w14:textId="3479853E" w:rsidR="00A31B26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mkdir</w:t>
      </w:r>
      <w:r w:rsidRPr="001D5549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rmdir</w:t>
      </w:r>
      <w:r w:rsidRPr="001D5549">
        <w:rPr>
          <w:rFonts w:ascii="Courier New" w:eastAsia="Times New Roman" w:hAnsi="Courier New" w:cs="Courier New"/>
          <w:sz w:val="28"/>
          <w:szCs w:val="28"/>
        </w:rPr>
        <w:t xml:space="preserve">, </w:t>
      </w:r>
    </w:p>
    <w:p w14:paraId="34F96AA6" w14:textId="56CF6154" w:rsidR="001D5549" w:rsidRDefault="001D5549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создания новых директорий (папок) в файловой системе</w:t>
      </w:r>
    </w:p>
    <w:p w14:paraId="6CD5AB41" w14:textId="538C16D6" w:rsidR="001D5549" w:rsidRPr="001D5549" w:rsidRDefault="001D5549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удаления пустых директорий (папок) из файловой системы</w:t>
      </w:r>
    </w:p>
    <w:p w14:paraId="570760D1" w14:textId="0C3DD07B" w:rsidR="00A31B26" w:rsidRPr="00FC4D8C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touch</w:t>
      </w:r>
      <w:r w:rsidRPr="00FC4D8C">
        <w:rPr>
          <w:rFonts w:ascii="Courier New" w:eastAsia="Times New Roman" w:hAnsi="Courier New" w:cs="Courier New"/>
          <w:sz w:val="28"/>
          <w:szCs w:val="28"/>
        </w:rPr>
        <w:t>,</w:t>
      </w:r>
    </w:p>
    <w:p w14:paraId="3A73A400" w14:textId="037DFE1D" w:rsidR="005339EE" w:rsidRPr="005339EE" w:rsidRDefault="005339EE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создания новых пустых файлов или обновления времени доступа и модификации существующих файлов.</w:t>
      </w:r>
    </w:p>
    <w:p w14:paraId="511A0745" w14:textId="42A8526C" w:rsidR="00A31B26" w:rsidRPr="00FC4D8C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cp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mv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rm</w:t>
      </w:r>
    </w:p>
    <w:p w14:paraId="4E6ECF67" w14:textId="2C6B4620" w:rsidR="00A727A5" w:rsidRDefault="00A727A5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копирования файлов и директорий</w:t>
      </w:r>
    </w:p>
    <w:p w14:paraId="2A6E156A" w14:textId="31C16FBF" w:rsidR="00A727A5" w:rsidRDefault="00A727A5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перемещения файлов и директорий</w:t>
      </w:r>
    </w:p>
    <w:p w14:paraId="4F4966A6" w14:textId="051E2755" w:rsidR="00A727A5" w:rsidRPr="00A727A5" w:rsidRDefault="00A727A5" w:rsidP="00A727A5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удаления файлов и директорий</w:t>
      </w:r>
    </w:p>
    <w:p w14:paraId="6E95B7A2" w14:textId="0FD94DB5" w:rsidR="00A31B26" w:rsidRPr="00FC4D8C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su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whoami</w:t>
      </w:r>
      <w:r w:rsidRPr="00FC4D8C">
        <w:rPr>
          <w:rFonts w:ascii="Courier New" w:eastAsia="Times New Roman" w:hAnsi="Courier New" w:cs="Courier New"/>
          <w:sz w:val="28"/>
          <w:szCs w:val="28"/>
        </w:rPr>
        <w:t>,</w:t>
      </w:r>
    </w:p>
    <w:p w14:paraId="1E86DAEB" w14:textId="7C85882C" w:rsidR="00712009" w:rsidRDefault="00712009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изменения текущего пользователя в системе.</w:t>
      </w:r>
    </w:p>
    <w:p w14:paraId="29C5EDE8" w14:textId="1960F043" w:rsidR="00712009" w:rsidRPr="00712009" w:rsidRDefault="00712009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вывода имени текущего пользователя</w:t>
      </w:r>
    </w:p>
    <w:p w14:paraId="00B2AC54" w14:textId="7F35C991" w:rsidR="00A31B26" w:rsidRPr="00FC4D8C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man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whereis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whatis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apropos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</w:p>
    <w:p w14:paraId="4D82B4B7" w14:textId="6BC115C5" w:rsidR="00B843CA" w:rsidRDefault="00B843CA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 w:rsidRPr="00B843CA">
        <w:rPr>
          <w:rFonts w:ascii="Segoe UI" w:hAnsi="Segoe UI" w:cs="Segoe UI"/>
          <w:color w:val="D1D5DB"/>
          <w:shd w:val="clear" w:color="auto" w:fill="444654"/>
        </w:rPr>
        <w:t>-</w:t>
      </w:r>
      <w:r>
        <w:rPr>
          <w:rFonts w:ascii="Segoe UI" w:hAnsi="Segoe UI" w:cs="Segoe UI"/>
          <w:color w:val="D1D5DB"/>
          <w:shd w:val="clear" w:color="auto" w:fill="444654"/>
        </w:rPr>
        <w:t>отображения справочных страниц (руководств) для различных команд</w:t>
      </w:r>
    </w:p>
    <w:p w14:paraId="5B71E2E6" w14:textId="6F1AA1E1" w:rsidR="00B843CA" w:rsidRPr="00B843CA" w:rsidRDefault="00B843CA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 w:rsidRPr="00B843CA">
        <w:rPr>
          <w:rFonts w:ascii="Segoe UI" w:hAnsi="Segoe UI" w:cs="Segoe UI"/>
          <w:color w:val="D1D5DB"/>
          <w:shd w:val="clear" w:color="auto" w:fill="444654"/>
        </w:rPr>
        <w:t>-</w:t>
      </w:r>
      <w:r>
        <w:rPr>
          <w:rFonts w:ascii="Segoe UI" w:hAnsi="Segoe UI" w:cs="Segoe UI"/>
          <w:color w:val="D1D5DB"/>
          <w:shd w:val="clear" w:color="auto" w:fill="444654"/>
        </w:rPr>
        <w:t>поиска исполняемых файлов, исходных кодов и справочных файлов для заданной команды или программы в системе</w:t>
      </w:r>
    </w:p>
    <w:p w14:paraId="2D3108E0" w14:textId="0E4102F1" w:rsidR="00B843CA" w:rsidRDefault="00B843CA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 w:rsidRPr="00B843CA">
        <w:rPr>
          <w:rFonts w:ascii="Segoe UI" w:hAnsi="Segoe UI" w:cs="Segoe UI"/>
          <w:color w:val="D1D5DB"/>
          <w:shd w:val="clear" w:color="auto" w:fill="444654"/>
        </w:rPr>
        <w:t>-</w:t>
      </w:r>
      <w:r>
        <w:rPr>
          <w:rFonts w:ascii="Segoe UI" w:hAnsi="Segoe UI" w:cs="Segoe UI"/>
          <w:color w:val="D1D5DB"/>
          <w:shd w:val="clear" w:color="auto" w:fill="444654"/>
        </w:rPr>
        <w:t>краткое описание (название) команды или программы.</w:t>
      </w:r>
    </w:p>
    <w:p w14:paraId="01604034" w14:textId="77264C30" w:rsidR="00B843CA" w:rsidRPr="00B843CA" w:rsidRDefault="00B843CA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 w:rsidRPr="00B843CA">
        <w:rPr>
          <w:rFonts w:ascii="Segoe UI" w:hAnsi="Segoe UI" w:cs="Segoe UI"/>
          <w:color w:val="D1D5DB"/>
          <w:shd w:val="clear" w:color="auto" w:fill="444654"/>
        </w:rPr>
        <w:t>-</w:t>
      </w:r>
      <w:r>
        <w:rPr>
          <w:rFonts w:ascii="Segoe UI" w:hAnsi="Segoe UI" w:cs="Segoe UI"/>
          <w:color w:val="D1D5DB"/>
          <w:shd w:val="clear" w:color="auto" w:fill="444654"/>
        </w:rPr>
        <w:t>Для поиска команд и программ, связанных с заданным ключевым словом</w:t>
      </w:r>
    </w:p>
    <w:p w14:paraId="6189CA56" w14:textId="587CE8B7" w:rsidR="00A31B26" w:rsidRPr="00FC4D8C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cat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less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head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tail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</w:p>
    <w:p w14:paraId="4AF8A22D" w14:textId="327928C2" w:rsidR="009C1B3B" w:rsidRDefault="009C1B3B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отображения содержимого текстовых файлов на экране</w:t>
      </w:r>
    </w:p>
    <w:p w14:paraId="6D1D566B" w14:textId="7F848D58" w:rsidR="009C1B3B" w:rsidRDefault="009C1B3B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просматривать содержимое текстовых файлов постранично</w:t>
      </w:r>
    </w:p>
    <w:p w14:paraId="1B2F72B1" w14:textId="2AD39305" w:rsidR="009C1B3B" w:rsidRDefault="009C1B3B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вывода начальных строк (первых нескольких строк) текстового файла.</w:t>
      </w:r>
    </w:p>
    <w:p w14:paraId="23EBDEEB" w14:textId="5890ED2E" w:rsidR="009C1B3B" w:rsidRPr="009C1B3B" w:rsidRDefault="009C1B3B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вывода конечных строк (последних нескольких строк) текстового файла</w:t>
      </w:r>
    </w:p>
    <w:p w14:paraId="7E242B71" w14:textId="641D79A0" w:rsidR="00A31B26" w:rsidRPr="00FC4D8C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lpstat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lpr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lpq</w:t>
      </w:r>
      <w:r w:rsidRPr="00FC4D8C">
        <w:rPr>
          <w:rFonts w:ascii="Courier New" w:eastAsia="Times New Roman" w:hAnsi="Courier New" w:cs="Courier New"/>
          <w:sz w:val="28"/>
          <w:szCs w:val="28"/>
        </w:rPr>
        <w:t>,</w:t>
      </w:r>
      <w:r w:rsidR="00A427CC">
        <w:rPr>
          <w:rFonts w:ascii="Courier New" w:eastAsia="Times New Roman" w:hAnsi="Courier New" w:cs="Courier New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lprm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</w:p>
    <w:p w14:paraId="2B7F9898" w14:textId="78266420" w:rsidR="00A427CC" w:rsidRDefault="00A427CC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вывода информации о статусе принтеров и печатных заданиях в системе</w:t>
      </w:r>
    </w:p>
    <w:p w14:paraId="73DC284B" w14:textId="0DBBDA52" w:rsidR="00A427CC" w:rsidRDefault="00A427CC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отправлять файлы на печать</w:t>
      </w:r>
    </w:p>
    <w:p w14:paraId="6169CC0C" w14:textId="7B53979A" w:rsidR="00A427CC" w:rsidRDefault="00A427CC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просмотра очереди печати</w:t>
      </w:r>
    </w:p>
    <w:p w14:paraId="679E115C" w14:textId="2BB4665D" w:rsidR="00A427CC" w:rsidRPr="00A427CC" w:rsidRDefault="00A427CC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удалять задания на печать из очереди печати</w:t>
      </w:r>
    </w:p>
    <w:p w14:paraId="4CA3906D" w14:textId="47F51957" w:rsidR="00A31B26" w:rsidRPr="00FC4D8C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chgrp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chown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chmod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</w:p>
    <w:p w14:paraId="20DA0C4D" w14:textId="5545D6DD" w:rsidR="00B4322E" w:rsidRDefault="00B4322E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-позволяет изменить группу, которой принадлежит файл или директория.</w:t>
      </w:r>
    </w:p>
    <w:p w14:paraId="54D27E6F" w14:textId="207DC254" w:rsidR="00B4322E" w:rsidRDefault="00B4322E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-изменения владельца (пользователя) и/или группы файла или директории</w:t>
      </w:r>
    </w:p>
    <w:p w14:paraId="38C7D36E" w14:textId="10517838" w:rsidR="00B4322E" w:rsidRPr="00B4322E" w:rsidRDefault="00B4322E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-изменения прав доступа к файлам и директориям.</w:t>
      </w:r>
    </w:p>
    <w:p w14:paraId="79133F8E" w14:textId="77777777" w:rsidR="00B4311D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zip, gzip, gunzip, bzip2, bunzip2, tar,</w:t>
      </w:r>
    </w:p>
    <w:p w14:paraId="2312AA45" w14:textId="77777777" w:rsidR="00B4311D" w:rsidRDefault="00B4311D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создания ZIP-архивов</w:t>
      </w:r>
    </w:p>
    <w:p w14:paraId="06B83011" w14:textId="77777777" w:rsidR="00B4311D" w:rsidRDefault="00B4311D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</w:p>
    <w:p w14:paraId="44CCAEB4" w14:textId="77777777" w:rsidR="00B4311D" w:rsidRDefault="00B4311D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</w:p>
    <w:p w14:paraId="179951A2" w14:textId="77777777" w:rsidR="00B4311D" w:rsidRDefault="00B4311D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сжатия файлов с использованием алгоритма сжатия GZIP.</w:t>
      </w:r>
    </w:p>
    <w:p w14:paraId="1FF0C3BA" w14:textId="747AA3FD" w:rsidR="00B4311D" w:rsidRDefault="00B4311D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распаковки файлов,</w:t>
      </w:r>
    </w:p>
    <w:p w14:paraId="39E88189" w14:textId="659BD4E9" w:rsidR="00A31B26" w:rsidRDefault="00B4311D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сжатия файлов с использованием алгоритма сжатия BZIP2.</w:t>
      </w:r>
    </w:p>
    <w:p w14:paraId="2643DD2A" w14:textId="5B8D4C82" w:rsidR="00B4311D" w:rsidRDefault="00B4311D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распаковки файлов</w:t>
      </w:r>
    </w:p>
    <w:p w14:paraId="1E6B78A5" w14:textId="1C000592" w:rsidR="00B4311D" w:rsidRPr="00B4311D" w:rsidRDefault="00B4311D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создания архивов</w:t>
      </w:r>
    </w:p>
    <w:p w14:paraId="27BE39BD" w14:textId="163BFE08" w:rsidR="00A31B26" w:rsidRPr="00FC4D8C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locate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grep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find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</w:p>
    <w:p w14:paraId="168D4077" w14:textId="3BA016D6" w:rsidR="00E176FA" w:rsidRDefault="00E176FA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быстрого поиска файлов и директорий в системе на основе базы данных</w:t>
      </w:r>
    </w:p>
    <w:p w14:paraId="0798EFE1" w14:textId="5F5792D8" w:rsidR="00E176FA" w:rsidRDefault="00E176FA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позволяет искать текстовые строки в файлах.</w:t>
      </w:r>
    </w:p>
    <w:p w14:paraId="0F9CB2AE" w14:textId="5EC1841B" w:rsidR="00E176FA" w:rsidRPr="00E176FA" w:rsidRDefault="00E176FA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поиск файлов и директорий с использованием различных критериев,</w:t>
      </w:r>
    </w:p>
    <w:p w14:paraId="39F0DA2A" w14:textId="77777777" w:rsidR="00E176FA" w:rsidRPr="00FC4D8C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history</w:t>
      </w:r>
      <w:r w:rsidRPr="00FC4D8C">
        <w:rPr>
          <w:rFonts w:ascii="Courier New" w:eastAsia="Times New Roman" w:hAnsi="Courier New" w:cs="Courier New"/>
          <w:sz w:val="28"/>
          <w:szCs w:val="28"/>
        </w:rPr>
        <w:t>,</w:t>
      </w:r>
    </w:p>
    <w:p w14:paraId="47B9E0C0" w14:textId="36EF5301" w:rsidR="00A31B26" w:rsidRPr="00E176FA" w:rsidRDefault="00E176FA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отображения истории выполненных команд в текущей сессии терминала или командной оболочке.</w:t>
      </w:r>
      <w:r w:rsidR="00A31B26" w:rsidRPr="00E176FA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40EFFE77" w14:textId="6F130206" w:rsidR="00A31B26" w:rsidRPr="00FC4D8C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alias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unalias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</w:p>
    <w:p w14:paraId="48F1CD49" w14:textId="216C9655" w:rsidR="00E176FA" w:rsidRDefault="00E176FA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создания псевдонимов (алиасов) для команд</w:t>
      </w:r>
    </w:p>
    <w:p w14:paraId="5DCFF15A" w14:textId="317FD4CC" w:rsidR="00E176FA" w:rsidRPr="00E176FA" w:rsidRDefault="00E176FA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используется для удаления псевдонимов (алиасов),</w:t>
      </w:r>
    </w:p>
    <w:p w14:paraId="36CE7F07" w14:textId="77777777" w:rsidR="00E176FA" w:rsidRPr="00FC4D8C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ps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top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lsof</w:t>
      </w:r>
      <w:r w:rsidRPr="00FC4D8C">
        <w:rPr>
          <w:rFonts w:ascii="Courier New" w:eastAsia="Times New Roman" w:hAnsi="Courier New" w:cs="Courier New"/>
          <w:sz w:val="28"/>
          <w:szCs w:val="28"/>
        </w:rPr>
        <w:t>,</w:t>
      </w:r>
    </w:p>
    <w:p w14:paraId="3AA9D7DD" w14:textId="3D330825" w:rsidR="00E176FA" w:rsidRPr="00E176FA" w:rsidRDefault="00E176FA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вывода информации о текущих процессах в системе.</w:t>
      </w:r>
    </w:p>
    <w:p w14:paraId="27595EF1" w14:textId="644AF178" w:rsidR="00E176FA" w:rsidRPr="00E176FA" w:rsidRDefault="00E176FA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мониторить активные процессы в реальном времени</w:t>
      </w:r>
    </w:p>
    <w:p w14:paraId="5201F777" w14:textId="78537AE0" w:rsidR="00A31B26" w:rsidRPr="00E176FA" w:rsidRDefault="00E176FA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вывода списка открытых файлов и сетевых соединений текущих процессов</w:t>
      </w:r>
    </w:p>
    <w:p w14:paraId="307F8113" w14:textId="2A9BFB86" w:rsidR="00A31B26" w:rsidRPr="00FC4D8C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free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df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du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</w:p>
    <w:p w14:paraId="3D0D1175" w14:textId="35F527A7" w:rsidR="00E176FA" w:rsidRPr="00E176FA" w:rsidRDefault="00E176FA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выводит информацию об использовании оперативной памяти (RAM</w:t>
      </w:r>
    </w:p>
    <w:p w14:paraId="38DE52E7" w14:textId="732FA15F" w:rsidR="00E176FA" w:rsidRPr="00E176FA" w:rsidRDefault="00E176FA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информацию о доступном дисковом пространстве на файловых системах.</w:t>
      </w:r>
    </w:p>
    <w:p w14:paraId="7EE278DE" w14:textId="214DB04C" w:rsidR="00E176FA" w:rsidRPr="00E176FA" w:rsidRDefault="00E176FA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информацию о размере файлов и директорий в заданных директориях</w:t>
      </w:r>
    </w:p>
    <w:p w14:paraId="26877E82" w14:textId="5143E132" w:rsidR="00A31B26" w:rsidRPr="00FC4D8C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yum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</w:p>
    <w:p w14:paraId="34232171" w14:textId="7AE8E46D" w:rsidR="00E176FA" w:rsidRPr="00C2418E" w:rsidRDefault="00C2418E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утилита для управления пакетами в дистрибутиве Linux</w:t>
      </w:r>
    </w:p>
    <w:p w14:paraId="5E497182" w14:textId="77777777" w:rsidR="00E176FA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ifconfig, ping, traceroute, host, iwconfig, dhclient,</w:t>
      </w:r>
    </w:p>
    <w:p w14:paraId="535782C4" w14:textId="235F7CBF" w:rsidR="00E176FA" w:rsidRPr="00C2418E" w:rsidRDefault="00C2418E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-используется для отображения информации о сетевых интерфейсах на вашей системе</w:t>
      </w:r>
    </w:p>
    <w:p w14:paraId="49F656B9" w14:textId="2141805C" w:rsidR="00E176FA" w:rsidRPr="00C2418E" w:rsidRDefault="00C2418E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-проверки доступности удаленного узла в сети</w:t>
      </w:r>
    </w:p>
    <w:p w14:paraId="1909C516" w14:textId="68E5FC25" w:rsidR="00E176FA" w:rsidRPr="00C2418E" w:rsidRDefault="00C2418E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-маршрут, который пакеты данных принимают при передаче от вашей системы к удаленному узлу</w:t>
      </w:r>
    </w:p>
    <w:p w14:paraId="2A2A1A2A" w14:textId="5A071685" w:rsidR="00E176FA" w:rsidRPr="00C2418E" w:rsidRDefault="00C2418E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-выполнения DNS-запросов и получения информации о доменных именах и их IP-адресах</w:t>
      </w:r>
    </w:p>
    <w:p w14:paraId="5B5F52CF" w14:textId="0D1E9075" w:rsidR="00E176FA" w:rsidRPr="00C2418E" w:rsidRDefault="00C2418E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-предоставляет информацию о беспроводных сетевых интерфейсах (Wi-Fi) на вашей системе</w:t>
      </w:r>
    </w:p>
    <w:p w14:paraId="4AF219DA" w14:textId="1E71FACA" w:rsidR="00E176FA" w:rsidRPr="00C2418E" w:rsidRDefault="00C2418E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-используется для запроса и получения IP-адреса с DHCP-сервера.</w:t>
      </w:r>
    </w:p>
    <w:p w14:paraId="370D1B71" w14:textId="44D6A7D2" w:rsidR="00A31B26" w:rsidRPr="00FC4D8C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ifup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ifdown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route</w:t>
      </w:r>
      <w:r w:rsidRPr="00FC4D8C">
        <w:rPr>
          <w:rFonts w:ascii="Courier New" w:eastAsia="Times New Roman" w:hAnsi="Courier New" w:cs="Courier New"/>
          <w:sz w:val="28"/>
          <w:szCs w:val="28"/>
        </w:rPr>
        <w:t xml:space="preserve">, </w:t>
      </w:r>
    </w:p>
    <w:p w14:paraId="79F10524" w14:textId="0DDB96EE" w:rsidR="00E176FA" w:rsidRPr="00C2418E" w:rsidRDefault="00C2418E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-включения (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ifup</w:t>
      </w:r>
      <w:r>
        <w:rPr>
          <w:rFonts w:ascii="Segoe UI" w:hAnsi="Segoe UI" w:cs="Segoe UI"/>
          <w:color w:val="D1D5DB"/>
          <w:shd w:val="clear" w:color="auto" w:fill="444654"/>
        </w:rPr>
        <w:t>) и выключения (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ifdown</w:t>
      </w:r>
      <w:r>
        <w:rPr>
          <w:rFonts w:ascii="Segoe UI" w:hAnsi="Segoe UI" w:cs="Segoe UI"/>
          <w:color w:val="D1D5DB"/>
          <w:shd w:val="clear" w:color="auto" w:fill="444654"/>
        </w:rPr>
        <w:t>) сетевых интерфейсов в Linux соответственно</w:t>
      </w:r>
    </w:p>
    <w:p w14:paraId="240BAC04" w14:textId="45969538" w:rsidR="00E176FA" w:rsidRPr="00C2418E" w:rsidRDefault="00C2418E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-просмотра и управления таблицей маршрутизации в Linux</w:t>
      </w:r>
    </w:p>
    <w:p w14:paraId="2878B85E" w14:textId="77777777" w:rsidR="00E176FA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ssh, sftp, scp, rsync, wget, curl,</w:t>
      </w:r>
    </w:p>
    <w:p w14:paraId="1D927A93" w14:textId="1D0E2FB9" w:rsidR="00E176FA" w:rsidRDefault="00B349B7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-позволяет устанавливать защищенное удаленное соединение с удаленным сервером с использованием протокола SSH</w:t>
      </w:r>
    </w:p>
    <w:p w14:paraId="44498B39" w14:textId="1A3D31BC" w:rsidR="00B349B7" w:rsidRDefault="00CE20C7" w:rsidP="00A31B26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-предоставляет интерактивный интерфейс для передачи файлов между вашей локальной системой и удаленным сервером через SSH</w:t>
      </w:r>
    </w:p>
    <w:p w14:paraId="38A9B0BF" w14:textId="1B3EDD31" w:rsidR="00CE20C7" w:rsidRPr="00B349B7" w:rsidRDefault="00CC6D94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-</w:t>
      </w:r>
      <w:r w:rsidR="00CE20C7">
        <w:rPr>
          <w:rFonts w:ascii="Segoe UI" w:hAnsi="Segoe UI" w:cs="Segoe UI"/>
          <w:color w:val="D1D5DB"/>
          <w:shd w:val="clear" w:color="auto" w:fill="444654"/>
        </w:rPr>
        <w:t>используется для копирования файлов между локальной системой и удаленным сервером через SSH.</w:t>
      </w:r>
    </w:p>
    <w:p w14:paraId="0178DA09" w14:textId="768BAC24" w:rsidR="00E176FA" w:rsidRPr="00B349B7" w:rsidRDefault="0009138C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 w:rsidRPr="0009138C">
        <w:rPr>
          <w:rFonts w:ascii="Segoe UI" w:hAnsi="Segoe UI" w:cs="Segoe UI"/>
          <w:color w:val="D1D5DB"/>
          <w:shd w:val="clear" w:color="auto" w:fill="444654"/>
        </w:rPr>
        <w:t>-</w:t>
      </w:r>
      <w:r w:rsidR="00CE20C7">
        <w:rPr>
          <w:rFonts w:ascii="Segoe UI" w:hAnsi="Segoe UI" w:cs="Segoe UI"/>
          <w:color w:val="D1D5DB"/>
          <w:shd w:val="clear" w:color="auto" w:fill="444654"/>
        </w:rPr>
        <w:t>предоставляет механизм для синхронизации и копирования файлов и директорий между системами, как локальными, так и удаленными</w:t>
      </w:r>
    </w:p>
    <w:p w14:paraId="0934D5D8" w14:textId="5C074A3D" w:rsidR="00E176FA" w:rsidRPr="00B349B7" w:rsidRDefault="0009138C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-и</w:t>
      </w:r>
      <w:r w:rsidR="00CE20C7">
        <w:rPr>
          <w:rFonts w:ascii="Segoe UI" w:hAnsi="Segoe UI" w:cs="Segoe UI"/>
          <w:color w:val="D1D5DB"/>
          <w:shd w:val="clear" w:color="auto" w:fill="444654"/>
        </w:rPr>
        <w:t>спользуется для загрузки файлов с веб-серверов по HTTP, HTTPS и FTP протоколам</w:t>
      </w:r>
    </w:p>
    <w:p w14:paraId="50FC5938" w14:textId="5823F570" w:rsidR="00E176FA" w:rsidRPr="00B349B7" w:rsidRDefault="0009138C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 w:rsidRPr="0009138C">
        <w:rPr>
          <w:rFonts w:ascii="Segoe UI" w:hAnsi="Segoe UI" w:cs="Segoe UI"/>
          <w:color w:val="D1D5DB"/>
          <w:shd w:val="clear" w:color="auto" w:fill="444654"/>
        </w:rPr>
        <w:t>-</w:t>
      </w:r>
      <w:r w:rsidR="00CE20C7">
        <w:rPr>
          <w:rFonts w:ascii="Segoe UI" w:hAnsi="Segoe UI" w:cs="Segoe UI"/>
          <w:color w:val="D1D5DB"/>
          <w:shd w:val="clear" w:color="auto" w:fill="444654"/>
        </w:rPr>
        <w:t>используется для загрузки файлов с веб-серверов, а также для выполнения HTTP-запросов и взаимодействия с веб-сервисами.</w:t>
      </w:r>
    </w:p>
    <w:p w14:paraId="66A7C349" w14:textId="77777777" w:rsidR="00E176FA" w:rsidRPr="00B349B7" w:rsidRDefault="00E176FA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</w:p>
    <w:p w14:paraId="0CE28C34" w14:textId="7BF7A5FD" w:rsidR="00A31B26" w:rsidRPr="00B349B7" w:rsidRDefault="00A31B26" w:rsidP="00A31B26">
      <w:pPr>
        <w:spacing w:after="0"/>
        <w:rPr>
          <w:rFonts w:ascii="Courier New" w:eastAsia="Times New Roman" w:hAnsi="Courier New" w:cs="Courier New"/>
          <w:sz w:val="28"/>
          <w:szCs w:val="28"/>
        </w:rPr>
      </w:pPr>
      <w:r w:rsidRPr="00B349B7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23C33CCD" w14:textId="77777777" w:rsidR="00ED0DA4" w:rsidRPr="00B349B7" w:rsidRDefault="00ED0DA4"/>
    <w:sectPr w:rsidR="00ED0DA4" w:rsidRPr="00B34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9"/>
    <w:rsid w:val="00006959"/>
    <w:rsid w:val="0009138C"/>
    <w:rsid w:val="001D5549"/>
    <w:rsid w:val="005339EE"/>
    <w:rsid w:val="00712009"/>
    <w:rsid w:val="009C1B3B"/>
    <w:rsid w:val="00A31B26"/>
    <w:rsid w:val="00A427CC"/>
    <w:rsid w:val="00A727A5"/>
    <w:rsid w:val="00AB7FC8"/>
    <w:rsid w:val="00B349B7"/>
    <w:rsid w:val="00B4311D"/>
    <w:rsid w:val="00B4322E"/>
    <w:rsid w:val="00B843CA"/>
    <w:rsid w:val="00C2373A"/>
    <w:rsid w:val="00C2418E"/>
    <w:rsid w:val="00C734AF"/>
    <w:rsid w:val="00CC6D94"/>
    <w:rsid w:val="00CE20C7"/>
    <w:rsid w:val="00E176FA"/>
    <w:rsid w:val="00ED0DA4"/>
    <w:rsid w:val="00FC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C151"/>
  <w15:chartTrackingRefBased/>
  <w15:docId w15:val="{7EF197C2-FAAE-45CA-8C1F-E20C4E17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B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9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19</cp:revision>
  <dcterms:created xsi:type="dcterms:W3CDTF">2023-09-22T07:27:00Z</dcterms:created>
  <dcterms:modified xsi:type="dcterms:W3CDTF">2023-09-29T06:40:00Z</dcterms:modified>
</cp:coreProperties>
</file>