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Сопоставьте слова с приведенными ниже определениями.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Снимок экрана, память компьютера, монитор, программное обеспечение, перфокарта, прошивка, магнитный барабан, чипсет, материнская плата.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1. Набор команд, которые хранятся на чипе, а не как часть программы, потому что компьютер использует их очень часто.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2. Магнитное устройство хранения данных.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3. Лист плотной бумаги, который использовался для хранения цифровой информации в старых компьютерах.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4. Блок визуального отображения.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5. Набор программ.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6. Основная печатная плата, используемая в микрокомпьютерах общего назначения и других расширяемых системах.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7. Набор интегральных схем, которые предназначены для совместной работы как единое целое, особенно для выполнения определенной задачи в компьютерной системе.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8. Цифровое изображение того, что должно быть видно на мониторе, телевизоре или другом устройстве визуального вывода.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9. Технология, состоящая из компьютерных компонентов и носителей записи, которые используются для хранения цифровых данных.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 Match the words with the definitions below.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Screenshot, computer storage, m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onitor, software, punch card, firmware, magnetic drum, chipset, motherboard.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1. A set of commands which are stored on a chip rather than as part of a program because the computer uses them very often.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2. A magnetic data storage device.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3. A piece of stiff paper that was used to contain digital information in old computers.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4. A visual display unit.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5. A set of programs.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6. The main printed circuit board found in general purpose microcomputers and other expandable systems.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7. A collection of integrated circuits which are designed to function together as a unit, especially to perform a particular task within a computer system.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8. A digital image of what should be visible on a monitor, television, or other visual output device.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1"/>
          <w:szCs w:val="21"/>
        </w:rPr>
        <w:t>9. A technology consisting of computer components and recording media that are used to keep digital data.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2"/>
          <w:szCs w:val="22"/>
          <w:lang w:val="ru-RU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Verbs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Adjectives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Nouns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 generate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generated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generating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for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performance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performance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 install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installed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  <w:t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installing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for magnetic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magnetic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>magnetic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for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processing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processed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processing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 store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>storing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to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charge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charge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47F2"/>
    <w:rsid w:val="0EFE39C8"/>
    <w:rsid w:val="10B06E85"/>
    <w:rsid w:val="1107468B"/>
    <w:rsid w:val="12EA1281"/>
    <w:rsid w:val="29D74836"/>
    <w:rsid w:val="2C1075EB"/>
    <w:rsid w:val="2C1E30C9"/>
    <w:rsid w:val="2CF963AA"/>
    <w:rsid w:val="40AF7EE7"/>
    <w:rsid w:val="45E9652C"/>
    <w:rsid w:val="48B83568"/>
    <w:rsid w:val="4C470477"/>
    <w:rsid w:val="4FDA65F5"/>
    <w:rsid w:val="51E260E7"/>
    <w:rsid w:val="530B6993"/>
    <w:rsid w:val="57B707B8"/>
    <w:rsid w:val="5B4C290C"/>
    <w:rsid w:val="5C3E187A"/>
    <w:rsid w:val="5DF3106A"/>
    <w:rsid w:val="5E2A113C"/>
    <w:rsid w:val="6DDE79F5"/>
    <w:rsid w:val="715133D4"/>
    <w:rsid w:val="7A92303C"/>
    <w:rsid w:val="7B595C3F"/>
    <w:rsid w:val="7B64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2021-12-10T23:25:09Z</dcterms:created>
  <dc:creator>Frein</dc:creator>
  <cp:lastModifiedBy>Frein</cp:lastModifiedBy>
  <dcterms:modified xsi:type="dcterms:W3CDTF">2021-12-10T23:54:45Z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69ECC6050C044036BEB2CFA91CAABB45</vt:lpwstr>
  </property>
</Properties>
</file>