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Какое расширение имеет файл исходного кода на языке ассемблера?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green"/>
          <w:lang w:val="en-US" w:eastAsia="zh-CN" w:bidi="ar"/>
        </w:rPr>
        <w:t>ASM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Какие типы файлов создаются ассемблером?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7. Найдите в папке проекта созданный объектный модуль. В какой папке он находится?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Найдите в папке проекта исполняемый модуль.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9. Сгенерируйте файл листинга программы. Какое расширение имеет файл листинга?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.lts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10. Укажите, для какого типа процессора создается программа, какая модель памяти используется в операционной системе Windows.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.586P, FLAT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11. Какое соглашение о вызовах используется в программе?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STDCALL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12. Перечислите имена сегментов, использующихся в программе.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.CONST .CODE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13. Какой участок в программе отмечает директива .CODE?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green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green"/>
          <w:lang w:val="ru-RU" w:eastAsia="zh-CN" w:bidi="ar"/>
        </w:rPr>
        <w:t>Исполняемый код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Какие директивы ассемблера определяют начало и конец процедуры?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Main Proc,  main 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ENDP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15. Для чего предназначена директива PROTO?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green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highlight w:val="green"/>
          <w:lang w:val="en-US" w:eastAsia="zh-CN"/>
        </w:rPr>
        <w:t>создает прототип существующей процедуры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16. Какие WinAPI-функции вызываются в программе?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MessageBoxA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17. Назовите используемые метки и их назначение в программе.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START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18. Какая функция позволяет завершить процесс в Windows? С каким кодом завершается программа Asm01?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20. Какая директива ассемблера позволяет автоматизировать вызов функции и передачу ей параметров?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INVOKE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21. Опишите окно с сообщением, которое выводит на экран функция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MessageBox.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92148E"/>
    <w:multiLevelType w:val="singleLevel"/>
    <w:tmpl w:val="F792148E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087814F5"/>
    <w:multiLevelType w:val="singleLevel"/>
    <w:tmpl w:val="087814F5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665C23A5"/>
    <w:multiLevelType w:val="singleLevel"/>
    <w:tmpl w:val="665C23A5"/>
    <w:lvl w:ilvl="0" w:tentative="0">
      <w:start w:val="5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71D5B"/>
    <w:rsid w:val="05E63237"/>
    <w:rsid w:val="0A7050C7"/>
    <w:rsid w:val="16D8458B"/>
    <w:rsid w:val="17345D5E"/>
    <w:rsid w:val="2FE31C96"/>
    <w:rsid w:val="36801382"/>
    <w:rsid w:val="387E29B4"/>
    <w:rsid w:val="3C75203E"/>
    <w:rsid w:val="44DA1FE6"/>
    <w:rsid w:val="450F4A4B"/>
    <w:rsid w:val="54876217"/>
    <w:rsid w:val="5ACA19DB"/>
    <w:rsid w:val="60D235C8"/>
    <w:rsid w:val="6DAA5BFE"/>
    <w:rsid w:val="72A1276F"/>
    <w:rsid w:val="75427207"/>
    <w:rsid w:val="766A382D"/>
    <w:rsid w:val="79562C60"/>
    <w:rsid w:val="7A095FD6"/>
    <w:rsid w:val="7FFA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957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2022-09-11T13:14:00Z</dcterms:created>
  <dc:creator>Frein</dc:creator>
  <cp:lastModifiedBy>Frein</cp:lastModifiedBy>
  <dcterms:modified xsi:type="dcterms:W3CDTF">2022-09-12T15:18:10Z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7A3923F6CC6F4D009AED89A22C163376</vt:lpwstr>
  </property>
</Properties>
</file>