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1. Назовите принципы ООП. Поясните каждый из них.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ru-RU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en-US" w:eastAsia="zh-CN"/>
        </w:rPr>
        <w:t>инкапсуляция, наследование и полиморфизм</w:t>
      </w: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ru-RU" w:eastAsia="zh-CN"/>
        </w:rPr>
        <w:t>, абстракция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ru-RU" w:eastAsia="zh-CN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ru-RU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ru-RU" w:eastAsia="zh-CN"/>
        </w:rPr>
        <w:t>Абстра́кция в объектно-ориентированном программировании — это использование только тех характеристик объекта, которые с достаточной точностью представляют его в данной системе.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red"/>
          <w:lang w:val="ru-RU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red"/>
          <w:lang w:val="ru-RU" w:eastAsia="zh-CN"/>
        </w:rPr>
        <w:t>уровеньописания/представления модели чего</w:t>
      </w: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red"/>
          <w:lang w:val="en-US" w:eastAsia="zh-CN"/>
        </w:rPr>
        <w:t xml:space="preserve"> </w:t>
      </w: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red"/>
          <w:lang w:val="ru-RU" w:eastAsia="zh-CN"/>
        </w:rPr>
        <w:t>либо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ru-RU" w:eastAsia="zh-CN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ru-RU" w:eastAsia="zh-CN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ru-RU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ru-RU" w:eastAsia="zh-CN"/>
        </w:rPr>
        <w:t xml:space="preserve">Полиморфизм в языках программирования и теории типов — </w:t>
      </w:r>
      <w:bookmarkStart w:id="0" w:name="_GoBack"/>
      <w:bookmarkEnd w:id="0"/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red"/>
          <w:lang w:val="ru-RU" w:eastAsia="zh-CN"/>
        </w:rPr>
        <w:t>способность функции обрабатывать данные разных типов</w:t>
      </w: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ru-RU" w:eastAsia="zh-CN"/>
        </w:rPr>
        <w:t>. Существует несколько разновидностей полиморфизма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ru-RU" w:eastAsia="zh-CN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ru-RU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ru-RU" w:eastAsia="zh-CN"/>
        </w:rPr>
        <w:t xml:space="preserve">Наследование — концепция объектно-ориентированного программирования, согласно которой абстрактный тип данных может </w:t>
      </w: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red"/>
          <w:lang w:val="ru-RU" w:eastAsia="zh-CN"/>
        </w:rPr>
        <w:t>наследовать данные и функциональность некоторого существующего типа</w:t>
      </w: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ru-RU" w:eastAsia="zh-CN"/>
        </w:rPr>
        <w:t>, способствуя повторному использованию компонентов программного обеспечения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ru-RU" w:eastAsia="zh-CN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ru-RU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ru-RU" w:eastAsia="zh-CN"/>
        </w:rPr>
        <w:t>Инкапсуляция —</w:t>
      </w: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red"/>
          <w:lang w:val="ru-RU" w:eastAsia="zh-CN"/>
        </w:rPr>
        <w:t xml:space="preserve"> размещение в одном компоненте данных и методов, которые с ними работают</w:t>
      </w: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ru-RU" w:eastAsia="zh-CN"/>
        </w:rPr>
        <w:t>. В реализации большинства языков программирования, обеспечивает механизм сокрытия, позволяющий разграничивать доступ к различным компонентам программы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>Назовите класс .NET, от которого наследуются все классы.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en-US" w:eastAsia="zh-CN" w:bidi="ar"/>
        </w:rPr>
        <w:t>System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Охарактеризуйте открытые методы System.Object.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ru-RU" w:eastAsia="zh-CN" w:bidi="ar"/>
        </w:rPr>
        <w:t xml:space="preserve">Рассказать про 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en-US" w:eastAsia="zh-CN" w:bidi="ar"/>
        </w:rPr>
        <w:t>public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Охарактеризуйте закрытые методы System.Object.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ru-RU" w:eastAsia="zh-CN" w:bidi="ar"/>
        </w:rPr>
        <w:t>Рассказать про приват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Приведите пример определения класса.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en-US" w:eastAsia="zh-CN" w:bidi="ar"/>
        </w:rPr>
        <w:t>Class example{}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Какие ключевые слова можно использовать при определении класса?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en-US" w:eastAsia="zh-CN" w:bidi="ar"/>
        </w:rPr>
        <w:t>Iternal, public, static, partial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В чем отличие между объектом и классом?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en-US" w:eastAsia="zh-CN" w:bidi="ar"/>
        </w:rPr>
      </w:pP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en-US" w:eastAsia="zh-CN"/>
        </w:rPr>
        <w:t>class это статическая часть кода, состоящая из атрибутов, которые не меняются во время выполнения программы. Объект это экземпляр класса. Каждый объект должен принадлежать классу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Что такое конструктор? Когда вызывается конструктор?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highlight w:val="gree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highlight w:val="green"/>
          <w:lang w:val="ru-RU" w:eastAsia="zh-CN" w:bidi="ar"/>
        </w:rPr>
        <w:t>Э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highlight w:val="green"/>
          <w:lang w:val="en-US" w:eastAsia="zh-CN" w:bidi="ar"/>
        </w:rPr>
        <w:t xml:space="preserve">то метод класса, имеющий имя класса. Конструкторов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highlight w:val="green"/>
          <w:lang w:val="en-US" w:eastAsia="zh-CN" w:bidi="ar"/>
        </w:rPr>
        <w:t>в классе может быть несколько или ни одного.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Перечислите свойства конструктора?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en-US" w:eastAsia="zh-CN"/>
        </w:rPr>
        <w:t>1. Конструктор не может иметь возвращаемого значения даже void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en-US" w:eastAsia="zh-CN"/>
        </w:rPr>
        <w:t>2. Как следствие 1 нельзя использовать оператор return()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en-US" w:eastAsia="zh-CN" w:bidi="ar"/>
        </w:rPr>
      </w:pP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en-US" w:eastAsia="zh-CN"/>
        </w:rPr>
        <w:t>3. Конструкторы нельзя объявлять виртуальными.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10. Что такое деструктор (destructor) 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ru-RU" w:eastAsia="zh-CN" w:bidi="ar"/>
        </w:rPr>
        <w:tab/>
      </w: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ru-RU" w:eastAsia="zh-CN"/>
        </w:rPr>
        <w:t>Дестру́ктор — специальный метод класса, служащий для деинициализации объекта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Что такое this?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ru-RU" w:eastAsia="zh-CN" w:bidi="ar"/>
        </w:rPr>
        <w:tab/>
      </w: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ru-RU" w:eastAsia="zh-CN"/>
        </w:rPr>
        <w:t>this представляет указатель на текущий объект данного класса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12.Что будет выведено в результате выполнения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class </w:t>
      </w: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private int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_num;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public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>A(</w:t>
      </w: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num) { Num = num; 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public int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Num { </w:t>
      </w: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get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return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_num; } </w:t>
      </w: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set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{ _num = </w:t>
      </w: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; } 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static void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>Main(</w:t>
      </w: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[] args)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a = </w:t>
      </w:r>
      <w:r>
        <w:rPr>
          <w:rFonts w:hint="default" w:ascii="Consolas" w:hAnsi="Consolas" w:eastAsia="Consolas" w:cs="Consolas"/>
          <w:color w:val="0000FF"/>
          <w:kern w:val="0"/>
          <w:sz w:val="18"/>
          <w:szCs w:val="18"/>
          <w:lang w:val="en-US" w:eastAsia="zh-CN" w:bidi="ar"/>
        </w:rPr>
        <w:t xml:space="preserve">new </w:t>
      </w: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(5);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b = a;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.WriteLine(a.Num + </w:t>
      </w:r>
      <w:r>
        <w:rPr>
          <w:rFonts w:hint="default" w:ascii="Consolas" w:hAnsi="Consolas" w:eastAsia="Consolas" w:cs="Consolas"/>
          <w:color w:val="A31515"/>
          <w:kern w:val="0"/>
          <w:sz w:val="18"/>
          <w:szCs w:val="18"/>
          <w:lang w:val="en-US" w:eastAsia="zh-CN" w:bidi="ar"/>
        </w:rPr>
        <w:t>" "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 +b.Num);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a.Num = 7;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2B91AF"/>
          <w:kern w:val="0"/>
          <w:sz w:val="18"/>
          <w:szCs w:val="18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.WriteLine(a.Num + </w:t>
      </w:r>
      <w:r>
        <w:rPr>
          <w:rFonts w:hint="default" w:ascii="Consolas" w:hAnsi="Consolas" w:eastAsia="Consolas" w:cs="Consolas"/>
          <w:color w:val="A31515"/>
          <w:kern w:val="0"/>
          <w:sz w:val="18"/>
          <w:szCs w:val="18"/>
          <w:lang w:val="en-US" w:eastAsia="zh-CN" w:bidi="ar"/>
        </w:rPr>
        <w:t xml:space="preserve">" " </w:t>
      </w: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 xml:space="preserve">+ b.Num);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en-US" w:eastAsia="zh-CN" w:bidi="ar"/>
        </w:rPr>
        <w:t xml:space="preserve">5 5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en-US" w:eastAsia="zh-CN" w:bidi="ar"/>
        </w:rPr>
        <w:t>7 7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>Какие спецификаторы доступа для класса и методов класса существуют в C#? (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ru-RU" w:eastAsia="zh-CN" w:bidi="ar"/>
        </w:rPr>
        <w:t>у меременных и классов разные области видимости)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  <w:t>(https://metanit.com/sharp/tutorial/3.2.php)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en-US" w:eastAsia="zh-CN" w:bidi="ar"/>
        </w:rPr>
        <w:t>Private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en-US" w:eastAsia="zh-CN" w:bidi="ar"/>
        </w:rPr>
        <w:t>Private protected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en-US" w:eastAsia="zh-CN" w:bidi="ar"/>
        </w:rPr>
        <w:t>Protected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en-US" w:eastAsia="zh-CN" w:bidi="ar"/>
        </w:rPr>
        <w:t>Internal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en-US" w:eastAsia="zh-CN" w:bidi="ar"/>
        </w:rPr>
        <w:t>Protected internal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en-US" w:eastAsia="zh-CN" w:bidi="ar"/>
        </w:rPr>
        <w:t>public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Опишите модификатор protected internal.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ab/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highlight w:val="green"/>
          <w:shd w:val="clear" w:fill="F7F7FA"/>
        </w:rPr>
        <w:t>совмещает функционал двух модификаторов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highlight w:val="green"/>
          <w:shd w:val="clear" w:fill="F7F7FA"/>
        </w:rPr>
        <w:t> 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24"/>
          <w:szCs w:val="24"/>
          <w:highlight w:val="green"/>
          <w:shd w:val="clear" w:fill="F7F7FA"/>
        </w:rPr>
        <w:t>protected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highlight w:val="green"/>
          <w:shd w:val="clear" w:fill="F7F7FA"/>
        </w:rPr>
        <w:t> и 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4"/>
          <w:szCs w:val="24"/>
          <w:highlight w:val="green"/>
          <w:shd w:val="clear" w:fill="F7F7FA"/>
        </w:rPr>
        <w:t>internal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highlight w:val="green"/>
          <w:shd w:val="clear" w:fill="F7F7FA"/>
        </w:rPr>
        <w:t>. Такой компонент класса доступен из любого места в текущей сборке и из производных классов, которые могут располагаться в других сборках.</w:t>
      </w:r>
    </w:p>
    <w:p>
      <w:pPr>
        <w:keepNext w:val="0"/>
        <w:keepLines w:val="0"/>
        <w:widowControl/>
        <w:suppressLineNumbers w:val="0"/>
        <w:jc w:val="left"/>
        <w:rPr>
          <w:highlight w:val="gree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en-US" w:eastAsia="zh-CN" w:bidi="ar"/>
        </w:rPr>
        <w:t xml:space="preserve">15. Зачем и как используются ref и out параметры функции?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16. Приведите пример необязательных и именованных параметров метода.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ru-RU" w:eastAsia="zh-CN" w:bidi="ar"/>
        </w:rPr>
        <w:t>Необязательные - которые можно не вводить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ru-RU" w:eastAsia="zh-CN" w:bidi="ar"/>
        </w:rPr>
        <w:t>Именованные - передаються по названию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en-US" w:eastAsia="zh-CN" w:bidi="ar"/>
        </w:rPr>
        <w:t>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>17. Приведите пример полей класса – статические, константные, только для чтения.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en-US" w:eastAsia="zh-CN" w:bidi="ar"/>
        </w:rPr>
        <w:t>Static int numb;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en-US" w:eastAsia="zh-CN" w:bidi="ar"/>
        </w:rPr>
        <w:t>Const string words;</w:t>
      </w:r>
    </w:p>
    <w:p>
      <w:pPr>
        <w:keepNext w:val="0"/>
        <w:keepLines w:val="0"/>
        <w:widowControl/>
        <w:suppressLineNumbers w:val="0"/>
        <w:jc w:val="left"/>
        <w:rPr>
          <w:highlight w:val="gree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en-US" w:eastAsia="zh-CN" w:bidi="ar"/>
        </w:rPr>
        <w:t xml:space="preserve">Readonly int id;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Приведите пример определения свойств класса. Как свойства связаны с инкапуляцией?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>(</w:t>
      </w: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  <w:t>https://habr.com/ru/post/87119/)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Назовите явное имя параметра, передаваемого в метод set свойства класса?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ab/>
      </w: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en-US" w:eastAsia="zh-CN"/>
        </w:rPr>
        <w:t>value. Тип этого параметра определяется типом свойства.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Что такое автоматические свойства?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//метод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//гет, сет - свойства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M_Price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price; }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price = value; } }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//свойство для price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lang w:val="en-US"/>
        </w:rPr>
        <w:t>//</w:t>
      </w:r>
      <w:r>
        <w:rPr>
          <w:rFonts w:hint="default" w:ascii="Cascadia Mono" w:hAnsi="Cascadia Mono" w:eastAsia="Cascadia Mono"/>
          <w:color w:val="008000"/>
          <w:sz w:val="19"/>
          <w:szCs w:val="24"/>
          <w:lang w:val="ru-RU"/>
        </w:rPr>
        <w:t>код ниже работает так же как и код выше( автоматические свойства реализуют конструкцию сверху)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amount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21. Что такое индексаторы класса? Какие ограничения существуют на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индексатор?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highlight w:val="green"/>
          <w:lang w:val="ru-RU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highlight w:val="green"/>
          <w:lang w:val="en-US" w:eastAsia="zh-CN" w:bidi="ar"/>
        </w:rPr>
        <w:t>Индексаторы позволяют приложению обращаться с объектом класса так, как будто он является массивом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highlight w:val="green"/>
          <w:lang w:val="ru-RU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Что такое перегруженный метод?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en-US" w:eastAsia="zh-CN" w:bidi="ar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highlight w:val="green"/>
          <w:shd w:val="clear" w:fill="F7F7FA"/>
        </w:rPr>
        <w:t>Иногда возникает необходимость создать один и тот же метод, но с разным набором параметров. И в зависимости от имеющихся параметров применять определенную версию метода. Такая возможность еще называется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highlight w:val="green"/>
          <w:shd w:val="clear" w:fill="F7F7FA"/>
        </w:rPr>
        <w:t>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green"/>
          <w:shd w:val="clear" w:fill="F7F7FA"/>
        </w:rPr>
        <w:t>перегрузкой методов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highlight w:val="green"/>
          <w:shd w:val="clear" w:fill="F7F7FA"/>
        </w:rPr>
        <w:t> (method overloading).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Что такое partial класс и какие его преимущества?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en-US" w:eastAsia="zh-CN" w:bidi="ar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highlight w:val="green"/>
          <w:shd w:val="clear" w:fill="F7F7FA"/>
        </w:rPr>
        <w:t>Классы могут быть частичными. То есть мы можем иметь несколько файлов с определением одного и того же класса, и при компиляции все эти определения будут скомпилированы в одно.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24. Что такое анонимный тип в C#?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en-US" w:eastAsia="zh-CN" w:bidi="ar"/>
        </w:rPr>
      </w:pP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en-US" w:eastAsia="zh-CN"/>
        </w:rPr>
        <w:t>Анонимные типы содержат один или несколько публичных свойств только для чтения. Другие члены класса, например методы или события, недопустимы. Выражение, которое используется для инициализации свойства, не может быть null , анонимной функцией или типом указателя.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Для чего делают статические классы?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ru-RU" w:eastAsia="zh-CN" w:bidi="ar"/>
        </w:rPr>
        <w:tab/>
      </w: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ru-RU" w:eastAsia="zh-CN"/>
        </w:rPr>
        <w:t>Статический класс может использоваться как обычный контейнер для наборов методов, работающих на входных параметрах, и не должен возвращать или устанавливать каких-либо внутренних полей экземпляра. Например, в библиотеке классов . NET статический класс System.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26. В чем отличие статического поля от экземплярного?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ru-RU" w:eastAsia="zh-CN" w:bidi="ar"/>
        </w:rPr>
        <w:tab/>
      </w: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ru-RU" w:eastAsia="zh-CN"/>
        </w:rPr>
        <w:t>Поле может быть статическим - тогда оно является частью состояния типа. Поле может быть экземплярным (нестатическим) — тогда оно является частью состояния конкретного объекта; Конструктор экземпляров — метод, служащий для инициализации полей экземпляра при его создании.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27. Поясните работу статических конструкторов.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en-US" w:eastAsia="zh-CN" w:bidi="ar"/>
        </w:rPr>
      </w:pP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highlight w:val="green"/>
          <w:lang w:val="en-US" w:eastAsia="zh-CN"/>
        </w:rPr>
        <w:t>Статический конструктор – это специальный метод статического или нестатического класса. Необходим для инициализации статических полей. Также используется для вызова статических методов и однократного выполнения инструкций.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28. Какая разница между поверхностным (shallow) и глубоким (deep)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копированием?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en-US" w:eastAsia="zh-CN" w:bidi="ar"/>
        </w:rPr>
        <w:t>A)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ru-RU" w:eastAsia="zh-CN" w:bidi="ar"/>
        </w:rPr>
        <w:t>только объект копируется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ru-RU" w:eastAsia="zh-CN" w:bidi="ar"/>
        </w:rPr>
        <w:br w:type="textWrapping"/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en-US" w:eastAsia="zh-CN" w:bidi="ar"/>
        </w:rPr>
        <w:t xml:space="preserve">b) 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highlight w:val="green"/>
          <w:lang w:val="ru-RU" w:eastAsia="zh-CN" w:bidi="ar"/>
        </w:rPr>
        <w:t>копируются ссылки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29. В чем разница между равенством и тождеством объектов? 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ru-RU" w:eastAsia="zh-CN" w:bidi="ar"/>
        </w:rPr>
        <w:t>(</w:t>
      </w: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ru-RU" w:eastAsia="zh-CN"/>
        </w:rPr>
        <w:t>https://habr.com/ru/post/137680/)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30. Что такое частичные классы и частичные методы?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highlight w:val="green"/>
          <w:shd w:val="clear" w:fill="F7F7FA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ru-RU" w:eastAsia="zh-CN" w:bidi="ar"/>
        </w:rPr>
        <w:tab/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highlight w:val="green"/>
          <w:shd w:val="clear" w:fill="F7F7FA"/>
        </w:rPr>
        <w:t>Классы могут быть частичными. То есть мы можем иметь несколько файлов с определением одного и того же класса, и при компиляции все эти определения будут скомпилированы в одно.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highlight w:val="green"/>
          <w:shd w:val="clear" w:fill="F7F7FA"/>
          <w:lang w:val="ru-RU"/>
        </w:rPr>
        <w:t>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highlight w:val="green"/>
          <w:shd w:val="clear" w:fill="F7F7FA"/>
          <w:lang w:val="en-US"/>
        </w:rPr>
        <w:t>partial)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highlight w:val="green"/>
          <w:shd w:val="clear" w:fill="F7F7F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highlight w:val="green"/>
          <w:shd w:val="clear" w:fill="F7F7FA"/>
          <w:lang w:val="en-US" w:eastAsia="zh-CN"/>
        </w:rPr>
        <w:tab/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highlight w:val="green"/>
          <w:shd w:val="clear" w:fill="F7F7FA"/>
        </w:rPr>
        <w:t>Частичные классы могут содержать частичные методы. Такие методы также опреляются с ключевым словом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highlight w:val="green"/>
          <w:shd w:val="clear" w:fill="F7F7FA"/>
        </w:rPr>
        <w:t>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green"/>
          <w:shd w:val="clear" w:fill="F7F7FA"/>
        </w:rPr>
        <w:t>partial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highlight w:val="green"/>
          <w:shd w:val="clear" w:fill="F7F7FA"/>
        </w:rPr>
        <w:t>. Причем определение частичного метода без тела метода находится в одном частичном классе, а реализация этого же метода - в другом частичном классе.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/>
          <w:i w:val="0"/>
          <w:iCs w:val="0"/>
          <w:caps w:val="0"/>
          <w:color w:val="000000"/>
          <w:spacing w:val="0"/>
          <w:sz w:val="24"/>
          <w:szCs w:val="24"/>
          <w:highlight w:val="green"/>
          <w:shd w:val="clear" w:fill="F7F7FA"/>
          <w:lang w:val="en-US" w:eastAsia="zh-CN"/>
        </w:rPr>
      </w:pPr>
      <w:r>
        <w:rPr>
          <w:rFonts w:hint="default" w:ascii="Helvetica" w:hAnsi="Helvetica" w:eastAsia="Helvetica"/>
          <w:i w:val="0"/>
          <w:iCs w:val="0"/>
          <w:caps w:val="0"/>
          <w:color w:val="000000"/>
          <w:spacing w:val="0"/>
          <w:sz w:val="24"/>
          <w:szCs w:val="24"/>
          <w:highlight w:val="green"/>
          <w:shd w:val="clear" w:fill="F7F7FA"/>
          <w:lang w:val="en-US" w:eastAsia="zh-CN"/>
        </w:rPr>
        <w:t>Стоит отметить, что по умолчанию к частичным методам применяется ряд ограничений: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/>
          <w:i w:val="0"/>
          <w:iCs w:val="0"/>
          <w:caps w:val="0"/>
          <w:color w:val="000000"/>
          <w:spacing w:val="0"/>
          <w:sz w:val="24"/>
          <w:szCs w:val="24"/>
          <w:highlight w:val="green"/>
          <w:shd w:val="clear" w:fill="F7F7F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/>
          <w:i w:val="0"/>
          <w:iCs w:val="0"/>
          <w:caps w:val="0"/>
          <w:color w:val="000000"/>
          <w:spacing w:val="0"/>
          <w:sz w:val="24"/>
          <w:szCs w:val="24"/>
          <w:highlight w:val="green"/>
          <w:shd w:val="clear" w:fill="F7F7FA"/>
          <w:lang w:val="en-US" w:eastAsia="zh-CN"/>
        </w:rPr>
      </w:pPr>
      <w:r>
        <w:rPr>
          <w:rFonts w:hint="default" w:ascii="Helvetica" w:hAnsi="Helvetica" w:eastAsia="Helvetica"/>
          <w:i w:val="0"/>
          <w:iCs w:val="0"/>
          <w:caps w:val="0"/>
          <w:color w:val="000000"/>
          <w:spacing w:val="0"/>
          <w:sz w:val="24"/>
          <w:szCs w:val="24"/>
          <w:highlight w:val="green"/>
          <w:shd w:val="clear" w:fill="F7F7FA"/>
          <w:lang w:val="en-US" w:eastAsia="zh-CN"/>
        </w:rPr>
        <w:t>Они не могут иметь модификаторы доступа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/>
          <w:i w:val="0"/>
          <w:iCs w:val="0"/>
          <w:caps w:val="0"/>
          <w:color w:val="000000"/>
          <w:spacing w:val="0"/>
          <w:sz w:val="24"/>
          <w:szCs w:val="24"/>
          <w:highlight w:val="green"/>
          <w:shd w:val="clear" w:fill="F7F7F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/>
          <w:i w:val="0"/>
          <w:iCs w:val="0"/>
          <w:caps w:val="0"/>
          <w:color w:val="000000"/>
          <w:spacing w:val="0"/>
          <w:sz w:val="24"/>
          <w:szCs w:val="24"/>
          <w:highlight w:val="green"/>
          <w:shd w:val="clear" w:fill="F7F7FA"/>
          <w:lang w:val="en-US" w:eastAsia="zh-CN"/>
        </w:rPr>
      </w:pPr>
      <w:r>
        <w:rPr>
          <w:rFonts w:hint="default" w:ascii="Helvetica" w:hAnsi="Helvetica" w:eastAsia="Helvetica"/>
          <w:i w:val="0"/>
          <w:iCs w:val="0"/>
          <w:caps w:val="0"/>
          <w:color w:val="000000"/>
          <w:spacing w:val="0"/>
          <w:sz w:val="24"/>
          <w:szCs w:val="24"/>
          <w:highlight w:val="green"/>
          <w:shd w:val="clear" w:fill="F7F7FA"/>
          <w:lang w:val="en-US" w:eastAsia="zh-CN"/>
        </w:rPr>
        <w:t>Они имеют тип void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/>
          <w:i w:val="0"/>
          <w:iCs w:val="0"/>
          <w:caps w:val="0"/>
          <w:color w:val="000000"/>
          <w:spacing w:val="0"/>
          <w:sz w:val="24"/>
          <w:szCs w:val="24"/>
          <w:highlight w:val="green"/>
          <w:shd w:val="clear" w:fill="F7F7F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/>
          <w:i w:val="0"/>
          <w:iCs w:val="0"/>
          <w:caps w:val="0"/>
          <w:color w:val="000000"/>
          <w:spacing w:val="0"/>
          <w:sz w:val="24"/>
          <w:szCs w:val="24"/>
          <w:highlight w:val="green"/>
          <w:shd w:val="clear" w:fill="F7F7FA"/>
          <w:lang w:val="en-US" w:eastAsia="zh-CN"/>
        </w:rPr>
      </w:pPr>
      <w:r>
        <w:rPr>
          <w:rFonts w:hint="default" w:ascii="Helvetica" w:hAnsi="Helvetica" w:eastAsia="Helvetica"/>
          <w:i w:val="0"/>
          <w:iCs w:val="0"/>
          <w:caps w:val="0"/>
          <w:color w:val="000000"/>
          <w:spacing w:val="0"/>
          <w:sz w:val="24"/>
          <w:szCs w:val="24"/>
          <w:highlight w:val="green"/>
          <w:shd w:val="clear" w:fill="F7F7FA"/>
          <w:lang w:val="en-US" w:eastAsia="zh-CN"/>
        </w:rPr>
        <w:t>Они не могут иметь out-параметры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/>
          <w:i w:val="0"/>
          <w:iCs w:val="0"/>
          <w:caps w:val="0"/>
          <w:color w:val="000000"/>
          <w:spacing w:val="0"/>
          <w:sz w:val="24"/>
          <w:szCs w:val="24"/>
          <w:highlight w:val="green"/>
          <w:shd w:val="clear" w:fill="F7F7F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highlight w:val="green"/>
          <w:shd w:val="clear" w:fill="F7F7FA"/>
          <w:lang w:val="en-US" w:eastAsia="zh-CN"/>
        </w:rPr>
      </w:pPr>
      <w:r>
        <w:rPr>
          <w:rFonts w:hint="default" w:ascii="Helvetica" w:hAnsi="Helvetica" w:eastAsia="Helvetica"/>
          <w:i w:val="0"/>
          <w:iCs w:val="0"/>
          <w:caps w:val="0"/>
          <w:color w:val="000000"/>
          <w:spacing w:val="0"/>
          <w:sz w:val="24"/>
          <w:szCs w:val="24"/>
          <w:highlight w:val="green"/>
          <w:shd w:val="clear" w:fill="F7F7FA"/>
          <w:lang w:val="en-US" w:eastAsia="zh-CN"/>
        </w:rPr>
        <w:t>Они не могут иметь модификаторы virtual, override, sealed, new или extern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31. Что будет выведено на консоль результате выполнения следующего кода: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>32. Что будет выведено на консоль результате выполнения следующего кода: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33.Пусть задан следующий класс. </w:t>
      </w:r>
      <w:r>
        <w:rPr>
          <w:rFonts w:hint="default" w:ascii="Consolas" w:hAnsi="Consolas" w:eastAsia="Consolas" w:cs="Consolas"/>
          <w:color w:val="000000"/>
          <w:kern w:val="0"/>
          <w:sz w:val="24"/>
          <w:szCs w:val="24"/>
          <w:lang w:val="en-US" w:eastAsia="zh-CN" w:bidi="ar"/>
        </w:rPr>
        <w:t xml:space="preserve">Какой из конструкторов задан неверно?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34. Пусть задан следующий класс. </w:t>
      </w:r>
      <w:r>
        <w:rPr>
          <w:rFonts w:hint="default" w:ascii="Consolas" w:hAnsi="Consolas" w:eastAsia="Consolas" w:cs="Consolas"/>
          <w:color w:val="000000"/>
          <w:kern w:val="0"/>
          <w:sz w:val="24"/>
          <w:szCs w:val="24"/>
          <w:lang w:val="en-US" w:eastAsia="zh-CN" w:bidi="ar"/>
        </w:rPr>
        <w:t xml:space="preserve">Сколько аргументов может быть задано при вызове конструктора данного класса?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35. Почему не удается создать объект класса A?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>36. Что будет выведено в консоль при выполнении данной программы?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37.Какая строка приведенного далее класса вызовет ошибку компиляции? </w:t>
      </w:r>
    </w:p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D11960"/>
    <w:multiLevelType w:val="singleLevel"/>
    <w:tmpl w:val="CAD11960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F3AF1FA4"/>
    <w:multiLevelType w:val="multilevel"/>
    <w:tmpl w:val="F3AF1FA4"/>
    <w:lvl w:ilvl="0" w:tentative="0">
      <w:start w:val="13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B41EB71"/>
    <w:multiLevelType w:val="singleLevel"/>
    <w:tmpl w:val="FB41EB71"/>
    <w:lvl w:ilvl="0" w:tentative="0">
      <w:start w:val="18"/>
      <w:numFmt w:val="decimal"/>
      <w:suff w:val="space"/>
      <w:lvlText w:val="%1."/>
      <w:lvlJc w:val="left"/>
    </w:lvl>
  </w:abstractNum>
  <w:abstractNum w:abstractNumId="3">
    <w:nsid w:val="6C328D82"/>
    <w:multiLevelType w:val="singleLevel"/>
    <w:tmpl w:val="6C328D82"/>
    <w:lvl w:ilvl="0" w:tentative="0">
      <w:start w:val="2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E1F5E"/>
    <w:rsid w:val="089C1B1F"/>
    <w:rsid w:val="0A0353EF"/>
    <w:rsid w:val="0B82437F"/>
    <w:rsid w:val="0D632246"/>
    <w:rsid w:val="0D9269B5"/>
    <w:rsid w:val="0ED143D6"/>
    <w:rsid w:val="0F6D311E"/>
    <w:rsid w:val="0F7E434C"/>
    <w:rsid w:val="140B3B20"/>
    <w:rsid w:val="15C30DBE"/>
    <w:rsid w:val="18601F7A"/>
    <w:rsid w:val="18F323BC"/>
    <w:rsid w:val="19151AC7"/>
    <w:rsid w:val="1A073FCD"/>
    <w:rsid w:val="1A344AF8"/>
    <w:rsid w:val="1D625B95"/>
    <w:rsid w:val="22C65FC5"/>
    <w:rsid w:val="26FD6C69"/>
    <w:rsid w:val="26FF32AD"/>
    <w:rsid w:val="2BCB3CD6"/>
    <w:rsid w:val="2C3A5674"/>
    <w:rsid w:val="2CA567FD"/>
    <w:rsid w:val="2DD05234"/>
    <w:rsid w:val="2EEE37E4"/>
    <w:rsid w:val="2FE552DA"/>
    <w:rsid w:val="315B16AB"/>
    <w:rsid w:val="33590882"/>
    <w:rsid w:val="34EE31EB"/>
    <w:rsid w:val="361A43E2"/>
    <w:rsid w:val="37316C0F"/>
    <w:rsid w:val="3A0C2048"/>
    <w:rsid w:val="3BC2439F"/>
    <w:rsid w:val="3D556E9C"/>
    <w:rsid w:val="3EB65FE8"/>
    <w:rsid w:val="405A4F31"/>
    <w:rsid w:val="41245BDD"/>
    <w:rsid w:val="41E94CD6"/>
    <w:rsid w:val="42342E4F"/>
    <w:rsid w:val="46B16B67"/>
    <w:rsid w:val="47F81939"/>
    <w:rsid w:val="49AE5917"/>
    <w:rsid w:val="528358C4"/>
    <w:rsid w:val="52BA32D9"/>
    <w:rsid w:val="53620769"/>
    <w:rsid w:val="53CD6E0E"/>
    <w:rsid w:val="55F17063"/>
    <w:rsid w:val="561D6ED6"/>
    <w:rsid w:val="5E607025"/>
    <w:rsid w:val="5F841FEB"/>
    <w:rsid w:val="60EC2BFC"/>
    <w:rsid w:val="62C06C64"/>
    <w:rsid w:val="66BF7F33"/>
    <w:rsid w:val="68A7137F"/>
    <w:rsid w:val="6AFE0987"/>
    <w:rsid w:val="6B0D15D1"/>
    <w:rsid w:val="6BDC36E0"/>
    <w:rsid w:val="6D67237A"/>
    <w:rsid w:val="6D821C9F"/>
    <w:rsid w:val="70D7389C"/>
    <w:rsid w:val="72A51148"/>
    <w:rsid w:val="73412F53"/>
    <w:rsid w:val="7715521D"/>
    <w:rsid w:val="780C7AB0"/>
    <w:rsid w:val="7990611E"/>
    <w:rsid w:val="7A75270D"/>
    <w:rsid w:val="7BAF1DC2"/>
    <w:rsid w:val="7BEC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2022-09-12T14:21:00Z</dcterms:created>
  <dc:creator>Frein</dc:creator>
  <cp:lastModifiedBy>Frein</cp:lastModifiedBy>
  <dcterms:modified xsi:type="dcterms:W3CDTF">2022-09-17T08:49:56Z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194E19DAE3C349ACAB5BD6F112C562BC</vt:lpwstr>
  </property>
</Properties>
</file>