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Что такое LINQ?</w:t>
      </w:r>
    </w:p>
    <w:p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LINQ - язык интегрированных запросов</w:t>
      </w:r>
    </w:p>
    <w:p>
      <w:pPr>
        <w:rPr>
          <w:rFonts w:hint="default"/>
        </w:rPr>
      </w:pPr>
      <w:r>
        <w:rPr>
          <w:rFonts w:hint="default"/>
        </w:rPr>
        <w:t xml:space="preserve">2. В чем разница между отложенными операциями и не отложенными </w:t>
      </w:r>
    </w:p>
    <w:p>
      <w:pPr>
        <w:rPr>
          <w:rFonts w:hint="default"/>
        </w:rPr>
      </w:pPr>
      <w:r>
        <w:rPr>
          <w:rFonts w:hint="default"/>
        </w:rPr>
        <w:t>операциями LINQ to Object?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  <w:t>Ну отложенный выполняется сразу, а отложенный только когда с ним взаимодейств</w:t>
      </w:r>
      <w:bookmarkStart w:id="0" w:name="_GoBack"/>
      <w:bookmarkEnd w:id="0"/>
      <w:r>
        <w:rPr>
          <w:rFonts w:hint="default"/>
          <w:lang w:val="ru-RU"/>
        </w:rPr>
        <w:t xml:space="preserve">уют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Что такое лямбда-выражения? 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ab/>
        <w:t>Они называются анонимными, потому что в отличие от функций, у них нет имён.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Какие есть группы операции в LINQ to Object? Перечислите</w:t>
      </w: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ru-RU"/>
        </w:rPr>
        <w:tab/>
      </w:r>
      <w:r>
        <w:rPr>
          <w:rFonts w:ascii="SimSun" w:hAnsi="SimSun" w:eastAsia="SimSun" w:cs="SimSun"/>
          <w:sz w:val="24"/>
          <w:szCs w:val="24"/>
        </w:rPr>
        <w:t>LINQ to Objects</w:t>
      </w:r>
    </w:p>
    <w:p>
      <w:pPr>
        <w:numPr>
          <w:numId w:val="0"/>
        </w:numPr>
        <w:ind w:leftChars="0" w:firstLine="7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LINQ to XML</w:t>
      </w:r>
    </w:p>
    <w:p>
      <w:pPr>
        <w:numPr>
          <w:numId w:val="0"/>
        </w:numPr>
        <w:ind w:leftChars="0" w:firstLine="7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LINQ to DataSet</w:t>
      </w:r>
    </w:p>
    <w:p>
      <w:pPr>
        <w:numPr>
          <w:numId w:val="0"/>
        </w:numPr>
        <w:ind w:leftChars="0" w:firstLine="7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LINQ to SQL</w:t>
      </w:r>
    </w:p>
    <w:p>
      <w:pPr>
        <w:numPr>
          <w:numId w:val="0"/>
        </w:numPr>
        <w:ind w:leftChars="0" w:firstLine="7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LINQ to Entities</w:t>
      </w:r>
    </w:p>
    <w:p>
      <w:pPr>
        <w:numPr>
          <w:numId w:val="0"/>
        </w:numPr>
        <w:ind w:leftChars="0" w:firstLine="720" w:firstLine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Parallel LINQ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Как используется операция Where в LINQ to Object?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>условие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Как используется операция Select ?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ab/>
        <w:t>выбор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Как используются операции Take, Skip?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  <w:r>
        <w:rPr>
          <w:rFonts w:hint="default"/>
          <w:lang w:val="ru-RU"/>
        </w:rPr>
        <w:tab/>
        <w:t>Пропустьть нное, выбрать нное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Как используется операция Concat ?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ab/>
        <w:t>конкатенация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Как используется операция OrderBy?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ab/>
        <w:t>сортировка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Как используется операция Join?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Соединение в LINQ используется для объединения двух разнотипных наборов в один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Как используются операции Distinct, Union, Except и Intersect?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  <w:lang w:val="ru-RU"/>
        </w:rPr>
        <w:tab/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Для объединения двух последовательностей используется метод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Union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.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ab/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Для удаления дублей в наборе используется метод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Distinct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  <w:lang w:val="ru-RU"/>
        </w:rPr>
        <w:tab/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С помощью метода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Except()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 можно получить разность двух последовательностей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Для получения пересечения последовательностей, то есть общих для обоих наборов элементов, применяется метод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Intersect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Как используются операции First, Last, Any, All и Contains?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ab/>
      </w:r>
      <w:r>
        <w:rPr>
          <w:rFonts w:hint="default"/>
          <w:lang w:val="en-US"/>
        </w:rPr>
        <w:t>.First(</w:t>
      </w:r>
      <w:r>
        <w:rPr>
          <w:rFonts w:hint="default"/>
          <w:lang w:val="ru-RU"/>
        </w:rPr>
        <w:t>условие</w:t>
      </w:r>
      <w:r>
        <w:rPr>
          <w:rFonts w:hint="default"/>
          <w:lang w:val="en-US"/>
        </w:rPr>
        <w:t>)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</w:pPr>
      <w:r>
        <w:rPr>
          <w:rFonts w:hint="default"/>
          <w:lang w:val="en-US"/>
        </w:rPr>
        <w:tab/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All()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 проверяет, соответствуют ли все элементы условию</w:t>
      </w:r>
    </w:p>
    <w:p>
      <w:pPr>
        <w:numPr>
          <w:numId w:val="0"/>
        </w:numPr>
        <w:ind w:leftChars="0"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Метод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Any()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 действует подобным образом, только возвращает true, если хотя бы один элемент коллекции определенному условию: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en-US"/>
        </w:rPr>
        <w:tab/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Метод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Contains()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 возвращает 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true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, если коллекция содержит определенный элемент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en-US"/>
        </w:rPr>
        <w:tab/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First()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 возвращает первый элемент последовательности: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en-US"/>
        </w:rPr>
        <w:tab/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Last()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 аналогичен по работе методу First, только возвращает последний элемент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Как используются операции Count, Sum, Min и Max, Average?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ab/>
      </w:r>
      <w:r>
        <w:rPr>
          <w:rFonts w:hint="default"/>
          <w:lang w:val="en-US"/>
        </w:rPr>
        <w:t>.Max(</w:t>
      </w:r>
      <w:r>
        <w:rPr>
          <w:rFonts w:hint="default"/>
          <w:lang w:val="ru-RU"/>
        </w:rPr>
        <w:t>условие</w:t>
      </w:r>
      <w:r>
        <w:rPr>
          <w:rFonts w:hint="default"/>
          <w:lang w:val="en-US"/>
        </w:rPr>
        <w:t>)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</w:pPr>
      <w:r>
        <w:rPr>
          <w:rFonts w:hint="default"/>
          <w:lang w:val="en-US"/>
        </w:rPr>
        <w:tab/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Для получения числа элементов в выборке используется метод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Count():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en-US"/>
        </w:rPr>
        <w:tab/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Для получения суммы значений применяется метод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Sum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: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en-US"/>
        </w:rPr>
        <w:tab/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Для нахождения минимального значения применяется метод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Min()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en-US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ru-RU"/>
        </w:rPr>
        <w:t>Д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ля получения максимального - метод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Max()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en-US"/>
        </w:rPr>
        <w:tab/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нахождения среднего значения - метод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Average()</w:t>
      </w:r>
    </w:p>
    <w:p>
      <w:r>
        <w:rPr>
          <w:rFonts w:hint="default"/>
        </w:rPr>
        <w:t>14. Что выведет на экран данный код?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E0F3F8"/>
    <w:multiLevelType w:val="multilevel"/>
    <w:tmpl w:val="C5E0F3F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50203A"/>
    <w:rsid w:val="008A30EA"/>
    <w:rsid w:val="054E48E8"/>
    <w:rsid w:val="07F97C28"/>
    <w:rsid w:val="09DB36FC"/>
    <w:rsid w:val="1EBF325F"/>
    <w:rsid w:val="1FCE0087"/>
    <w:rsid w:val="2550203A"/>
    <w:rsid w:val="292507FF"/>
    <w:rsid w:val="2CC23FF7"/>
    <w:rsid w:val="2D27472A"/>
    <w:rsid w:val="2D985B4E"/>
    <w:rsid w:val="3C6E403E"/>
    <w:rsid w:val="41160A7F"/>
    <w:rsid w:val="570B36DD"/>
    <w:rsid w:val="5EEE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2022-10-29T08:28:00Z</dcterms:created>
  <dc:creator>peset</dc:creator>
  <cp:lastModifiedBy>peset</cp:lastModifiedBy>
  <dcterms:modified xsi:type="dcterms:W3CDTF">2022-10-29T08:50:44Z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8E2F071D55AD49DAA6F18E63141D713E</vt:lpwstr>
  </property>
</Properties>
</file>