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C9E" w:rsidRPr="00CA35B9" w:rsidRDefault="00914C9E" w:rsidP="00914C9E">
      <w:pPr>
        <w:numPr>
          <w:ilvl w:val="0"/>
          <w:numId w:val="1"/>
        </w:num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16"/>
          <w:szCs w:val="16"/>
        </w:rPr>
      </w:pPr>
      <w:r w:rsidRPr="00CA35B9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//Создать класс 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t>Item</w:t>
      </w:r>
      <w:r w:rsidRPr="00CA35B9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со свойствами 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t>Name</w:t>
      </w:r>
      <w:r w:rsidRPr="00CA35B9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, </w:t>
      </w:r>
      <w:proofErr w:type="gram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ID</w:t>
      </w:r>
      <w:r w:rsidRPr="00CA35B9">
        <w:rPr>
          <w:rFonts w:ascii="Arial" w:eastAsia="Times New Roman" w:hAnsi="Arial" w:cs="Arial"/>
          <w:color w:val="000000"/>
          <w:sz w:val="16"/>
          <w:szCs w:val="16"/>
          <w:lang w:val="ru-RU"/>
        </w:rPr>
        <w:t>,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t>Price</w:t>
      </w:r>
      <w:proofErr w:type="gramEnd"/>
      <w:r w:rsidRPr="00CA35B9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. Создать класс 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t>Manager</w:t>
      </w:r>
      <w:r w:rsidRPr="00CA35B9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с событием 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t>sale</w:t>
      </w:r>
      <w:r w:rsidRPr="00CA35B9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(распродажа).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  <w:lang w:val="ru-RU"/>
        </w:rPr>
        <w:t>Созд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вещи и добавить их в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  <w:lang w:val="ru-RU"/>
        </w:rPr>
        <w:t>обобщ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коллекцию типа очередь. Подпишите некоторые вещи на событие 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t>sale </w:t>
      </w:r>
      <w:r w:rsidRPr="00CA35B9">
        <w:rPr>
          <w:rFonts w:ascii="Arial" w:eastAsia="Times New Roman" w:hAnsi="Arial" w:cs="Arial"/>
          <w:color w:val="000000"/>
          <w:sz w:val="16"/>
          <w:szCs w:val="16"/>
          <w:lang w:val="ru-RU"/>
        </w:rPr>
        <w:br/>
        <w:t xml:space="preserve">//Реакция на событие следующая, цена 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t>Item</w:t>
      </w:r>
      <w:r w:rsidRPr="00CA35B9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уменьшается на 70%.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Продемонстр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ситуацию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события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и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вывести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содерж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очереди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на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консоль</w:t>
      </w:r>
      <w:proofErr w:type="spellEnd"/>
    </w:p>
    <w:p w:rsidR="00914C9E" w:rsidRPr="00CA35B9" w:rsidRDefault="00914C9E">
      <w:pPr>
        <w:rPr>
          <w:sz w:val="16"/>
          <w:szCs w:val="16"/>
          <w:lang w:val="ru-RU"/>
        </w:rPr>
      </w:pPr>
    </w:p>
    <w:p w:rsidR="00914C9E" w:rsidRPr="00CA35B9" w:rsidRDefault="00914C9E" w:rsidP="00CA35B9">
      <w:pPr>
        <w:numPr>
          <w:ilvl w:val="0"/>
          <w:numId w:val="1"/>
        </w:num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color w:val="000000"/>
          <w:sz w:val="16"/>
          <w:szCs w:val="16"/>
        </w:rPr>
      </w:pPr>
      <w:r w:rsidRPr="00CA35B9">
        <w:rPr>
          <w:rFonts w:ascii="Arial" w:eastAsia="Times New Roman" w:hAnsi="Arial" w:cs="Arial"/>
          <w:color w:val="000000"/>
          <w:sz w:val="16"/>
          <w:szCs w:val="16"/>
        </w:rPr>
        <w:t>using System;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 xml:space="preserve">using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System.Collections.Generic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>;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 xml:space="preserve">using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System.Linq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>;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>using </w:t>
      </w:r>
      <w:hyperlink r:id="rId5" w:tgtFrame="_blank" w:history="1">
        <w:r w:rsidRPr="00CA35B9">
          <w:rPr>
            <w:rFonts w:ascii="Arial" w:eastAsia="Times New Roman" w:hAnsi="Arial" w:cs="Arial"/>
            <w:color w:val="2A5885"/>
            <w:sz w:val="16"/>
            <w:szCs w:val="16"/>
            <w:u w:val="single"/>
          </w:rPr>
          <w:t>System.IO</w:t>
        </w:r>
      </w:hyperlink>
      <w:r w:rsidRPr="00CA35B9">
        <w:rPr>
          <w:rFonts w:ascii="Arial" w:eastAsia="Times New Roman" w:hAnsi="Arial" w:cs="Arial"/>
          <w:color w:val="000000"/>
          <w:sz w:val="16"/>
          <w:szCs w:val="16"/>
        </w:rPr>
        <w:t>;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>namespace Exam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>{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 xml:space="preserve">class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MainClass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>{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 xml:space="preserve">public static void Main(string[]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args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>)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>{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>Queue&lt;Item&gt; a = new Queue&lt;Item&gt;();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>Item first = new Item("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Мыло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>", 12, 2000);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>Item second = new Item("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Maslo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>", 122, 9000);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>Item third = new Item("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Vika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>", 178, 90);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>Manager b = new Manager();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</w:r>
      <w:hyperlink r:id="rId6" w:tgtFrame="_blank" w:history="1">
        <w:proofErr w:type="spellStart"/>
        <w:r w:rsidRPr="00CA35B9">
          <w:rPr>
            <w:rFonts w:ascii="Arial" w:eastAsia="Times New Roman" w:hAnsi="Arial" w:cs="Arial"/>
            <w:color w:val="2A5885"/>
            <w:sz w:val="16"/>
            <w:szCs w:val="16"/>
            <w:u w:val="single"/>
          </w:rPr>
          <w:t>b.sale</w:t>
        </w:r>
        <w:proofErr w:type="spellEnd"/>
      </w:hyperlink>
      <w:r w:rsidRPr="00CA35B9">
        <w:rPr>
          <w:rFonts w:ascii="Arial" w:eastAsia="Times New Roman" w:hAnsi="Arial" w:cs="Arial"/>
          <w:color w:val="000000"/>
          <w:sz w:val="16"/>
          <w:szCs w:val="16"/>
        </w:rPr>
        <w:t>+= (sender, e) =&gt; 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>{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first.price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=(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int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>)(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first.price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>* 0.3);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second.price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= (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int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>)(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second.price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* 0.3);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third.price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= (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int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>)(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third.price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* 0.3);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>};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</w:r>
      <w:hyperlink r:id="rId7" w:tgtFrame="_blank" w:history="1">
        <w:proofErr w:type="spellStart"/>
        <w:r w:rsidRPr="00CA35B9">
          <w:rPr>
            <w:rFonts w:ascii="Arial" w:eastAsia="Times New Roman" w:hAnsi="Arial" w:cs="Arial"/>
            <w:color w:val="2A5885"/>
            <w:sz w:val="16"/>
            <w:szCs w:val="16"/>
            <w:u w:val="single"/>
          </w:rPr>
          <w:t>b.Sale</w:t>
        </w:r>
        <w:proofErr w:type="spellEnd"/>
      </w:hyperlink>
      <w:r w:rsidRPr="00CA35B9">
        <w:rPr>
          <w:rFonts w:ascii="Arial" w:eastAsia="Times New Roman" w:hAnsi="Arial" w:cs="Arial"/>
          <w:color w:val="000000"/>
          <w:sz w:val="16"/>
          <w:szCs w:val="16"/>
        </w:rPr>
        <w:t>();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a.Enqueue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>(first);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a.Enqueue</w:t>
      </w:r>
      <w:proofErr w:type="spellEnd"/>
      <w:r w:rsidR="00CA35B9">
        <w:rPr>
          <w:rFonts w:ascii="Arial" w:eastAsia="Times New Roman" w:hAnsi="Arial" w:cs="Arial"/>
          <w:color w:val="000000"/>
          <w:sz w:val="16"/>
          <w:szCs w:val="16"/>
        </w:rPr>
        <w:t>(second);</w:t>
      </w:r>
      <w:r w:rsidR="00CA35B9">
        <w:rPr>
          <w:rFonts w:ascii="Arial" w:eastAsia="Times New Roman" w:hAnsi="Arial" w:cs="Arial"/>
          <w:color w:val="000000"/>
          <w:sz w:val="16"/>
          <w:szCs w:val="16"/>
        </w:rPr>
        <w:br/>
      </w:r>
      <w:proofErr w:type="spellStart"/>
      <w:r w:rsidR="00CA35B9">
        <w:rPr>
          <w:rFonts w:ascii="Arial" w:eastAsia="Times New Roman" w:hAnsi="Arial" w:cs="Arial"/>
          <w:color w:val="000000"/>
          <w:sz w:val="16"/>
          <w:szCs w:val="16"/>
        </w:rPr>
        <w:t>a.Enqueue</w:t>
      </w:r>
      <w:proofErr w:type="spellEnd"/>
      <w:r w:rsidR="00CA35B9">
        <w:rPr>
          <w:rFonts w:ascii="Arial" w:eastAsia="Times New Roman" w:hAnsi="Arial" w:cs="Arial"/>
          <w:color w:val="000000"/>
          <w:sz w:val="16"/>
          <w:szCs w:val="16"/>
        </w:rPr>
        <w:t>(third);</w:t>
      </w:r>
      <w:r w:rsidR="00CA35B9">
        <w:rPr>
          <w:rFonts w:ascii="Arial" w:eastAsia="Times New Roman" w:hAnsi="Arial" w:cs="Arial"/>
          <w:color w:val="000000"/>
          <w:sz w:val="16"/>
          <w:szCs w:val="16"/>
        </w:rPr>
        <w:br/>
        <w:t>}</w:t>
      </w:r>
      <w:r w:rsidR="00CA35B9">
        <w:rPr>
          <w:rFonts w:ascii="Arial" w:eastAsia="Times New Roman" w:hAnsi="Arial" w:cs="Arial"/>
          <w:color w:val="000000"/>
          <w:sz w:val="16"/>
          <w:szCs w:val="16"/>
        </w:rPr>
        <w:br/>
        <w:t>}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>public class Item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>{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>public string name { get; set; }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 xml:space="preserve">public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int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id { get; set; }</w:t>
      </w:r>
      <w:r w:rsidR="00CA35B9">
        <w:rPr>
          <w:rFonts w:ascii="Arial" w:eastAsia="Times New Roman" w:hAnsi="Arial" w:cs="Arial"/>
          <w:color w:val="000000"/>
          <w:sz w:val="16"/>
          <w:szCs w:val="16"/>
        </w:rPr>
        <w:br/>
        <w:t xml:space="preserve">public </w:t>
      </w:r>
      <w:proofErr w:type="spellStart"/>
      <w:r w:rsidR="00CA35B9">
        <w:rPr>
          <w:rFonts w:ascii="Arial" w:eastAsia="Times New Roman" w:hAnsi="Arial" w:cs="Arial"/>
          <w:color w:val="000000"/>
          <w:sz w:val="16"/>
          <w:szCs w:val="16"/>
        </w:rPr>
        <w:t>int</w:t>
      </w:r>
      <w:proofErr w:type="spellEnd"/>
      <w:r w:rsidR="00CA35B9">
        <w:rPr>
          <w:rFonts w:ascii="Arial" w:eastAsia="Times New Roman" w:hAnsi="Arial" w:cs="Arial"/>
          <w:color w:val="000000"/>
          <w:sz w:val="16"/>
          <w:szCs w:val="16"/>
        </w:rPr>
        <w:t xml:space="preserve"> price { get; set; }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 xml:space="preserve">public Item(string name,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int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ID,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int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price)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>{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</w:r>
      <w:hyperlink r:id="rId8" w:tgtFrame="_blank" w:history="1">
        <w:r w:rsidRPr="00CA35B9">
          <w:rPr>
            <w:rFonts w:ascii="Arial" w:eastAsia="Times New Roman" w:hAnsi="Arial" w:cs="Arial"/>
            <w:color w:val="2A5885"/>
            <w:sz w:val="16"/>
            <w:szCs w:val="16"/>
            <w:u w:val="single"/>
          </w:rPr>
          <w:t>this.name</w:t>
        </w:r>
      </w:hyperlink>
      <w:r w:rsidRPr="00CA35B9">
        <w:rPr>
          <w:rFonts w:ascii="Arial" w:eastAsia="Times New Roman" w:hAnsi="Arial" w:cs="Arial"/>
          <w:color w:val="000000"/>
          <w:sz w:val="16"/>
          <w:szCs w:val="16"/>
        </w:rPr>
        <w:t> = name;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</w:r>
      <w:hyperlink r:id="rId9" w:tgtFrame="_blank" w:history="1">
        <w:r w:rsidRPr="00CA35B9">
          <w:rPr>
            <w:rFonts w:ascii="Arial" w:eastAsia="Times New Roman" w:hAnsi="Arial" w:cs="Arial"/>
            <w:color w:val="2A5885"/>
            <w:sz w:val="16"/>
            <w:szCs w:val="16"/>
            <w:u w:val="single"/>
          </w:rPr>
          <w:t>this.id</w:t>
        </w:r>
      </w:hyperlink>
      <w:r w:rsidRPr="00CA35B9">
        <w:rPr>
          <w:rFonts w:ascii="Arial" w:eastAsia="Times New Roman" w:hAnsi="Arial" w:cs="Arial"/>
          <w:color w:val="000000"/>
          <w:sz w:val="16"/>
          <w:szCs w:val="16"/>
        </w:rPr>
        <w:t> = ID;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this.price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=</w:t>
      </w:r>
      <w:r w:rsidR="00CA35B9">
        <w:rPr>
          <w:rFonts w:ascii="Arial" w:eastAsia="Times New Roman" w:hAnsi="Arial" w:cs="Arial"/>
          <w:color w:val="000000"/>
          <w:sz w:val="16"/>
          <w:szCs w:val="16"/>
        </w:rPr>
        <w:t xml:space="preserve"> price;} }</w:t>
      </w:r>
      <w:r w:rsidR="00CA35B9">
        <w:rPr>
          <w:rFonts w:ascii="Arial" w:eastAsia="Times New Roman" w:hAnsi="Arial" w:cs="Arial"/>
          <w:color w:val="000000"/>
          <w:sz w:val="16"/>
          <w:szCs w:val="16"/>
        </w:rPr>
        <w:br/>
        <w:t>public class Manager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t>{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</w:r>
      <w:r w:rsidR="00CA35B9">
        <w:rPr>
          <w:rFonts w:ascii="Arial" w:eastAsia="Times New Roman" w:hAnsi="Arial" w:cs="Arial"/>
          <w:color w:val="000000"/>
          <w:sz w:val="16"/>
          <w:szCs w:val="16"/>
        </w:rPr>
        <w:t xml:space="preserve">public event </w:t>
      </w:r>
      <w:proofErr w:type="spellStart"/>
      <w:r w:rsidR="00CA35B9">
        <w:rPr>
          <w:rFonts w:ascii="Arial" w:eastAsia="Times New Roman" w:hAnsi="Arial" w:cs="Arial"/>
          <w:color w:val="000000"/>
          <w:sz w:val="16"/>
          <w:szCs w:val="16"/>
        </w:rPr>
        <w:t>EventHandler</w:t>
      </w:r>
      <w:proofErr w:type="spellEnd"/>
      <w:r w:rsidR="00CA35B9">
        <w:rPr>
          <w:rFonts w:ascii="Arial" w:eastAsia="Times New Roman" w:hAnsi="Arial" w:cs="Arial"/>
          <w:color w:val="000000"/>
          <w:sz w:val="16"/>
          <w:szCs w:val="16"/>
        </w:rPr>
        <w:t xml:space="preserve"> sale;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>public void Sale()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>{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>if (sale != null)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>s</w:t>
      </w:r>
      <w:r w:rsidR="00CA35B9">
        <w:rPr>
          <w:rFonts w:ascii="Arial" w:eastAsia="Times New Roman" w:hAnsi="Arial" w:cs="Arial"/>
          <w:color w:val="000000"/>
          <w:sz w:val="16"/>
          <w:szCs w:val="16"/>
        </w:rPr>
        <w:t xml:space="preserve">ale(this, new </w:t>
      </w:r>
      <w:proofErr w:type="spellStart"/>
      <w:r w:rsidR="00CA35B9">
        <w:rPr>
          <w:rFonts w:ascii="Arial" w:eastAsia="Times New Roman" w:hAnsi="Arial" w:cs="Arial"/>
          <w:color w:val="000000"/>
          <w:sz w:val="16"/>
          <w:szCs w:val="16"/>
        </w:rPr>
        <w:t>EventArgs</w:t>
      </w:r>
      <w:proofErr w:type="spellEnd"/>
      <w:r w:rsidR="00CA35B9">
        <w:rPr>
          <w:rFonts w:ascii="Arial" w:eastAsia="Times New Roman" w:hAnsi="Arial" w:cs="Arial"/>
          <w:color w:val="000000"/>
          <w:sz w:val="16"/>
          <w:szCs w:val="16"/>
        </w:rPr>
        <w:t>());}}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t>}</w:t>
      </w:r>
    </w:p>
    <w:p w:rsidR="00914C9E" w:rsidRPr="00CA35B9" w:rsidRDefault="00914C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lastRenderedPageBreak/>
        <w:t>Реализовать обобщённый класс вектор. Вложить в него обобщённую коллекцию 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Наследовать интерфейс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IAction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с методами добавления, удаления, вывода и очистки. Методы реализовать в классе.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Добавить обработку исключений 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finally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Провести проверку с целочисленным типов и с типом студент (параметры определите сами).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interface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IAction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&lt;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Add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&lt;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&gt;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type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Del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Show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Clear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name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kurs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nm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hyperlink r:id="rId10" w:tgtFrame="_blank" w:history="1">
        <w:r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this</w:t>
        </w:r>
        <w:r w:rsidRPr="00914C9E"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  <w:lang w:val="ru-RU"/>
          </w:rPr>
          <w:t>.</w:t>
        </w:r>
        <w:r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name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nm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kurs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override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ToString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return </w:t>
      </w:r>
      <w:hyperlink r:id="rId11" w:tgtFrame="_blank" w:history="1">
        <w:r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this</w:t>
        </w:r>
        <w:r w:rsidRPr="00914C9E"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  <w:lang w:val="ru-RU"/>
          </w:rPr>
          <w:t>.</w:t>
        </w:r>
        <w:r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name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+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kurs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}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Vector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&lt;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&gt; 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IAction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&lt;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&gt;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where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&lt;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&gt;[]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&lt;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&gt;[4];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size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= 0;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Add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&lt;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&gt;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size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++]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Del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size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== 0)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throw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Exception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Del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from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empty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");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[--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size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]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null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Show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count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= 0;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foreach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&lt;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&gt;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!=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null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&amp;&amp;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count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&lt;=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size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count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++;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foreach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Console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WriteLine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ToString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());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else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Console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WriteLine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Empty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");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Console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WriteLine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("--------------------");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Clear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while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size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!= 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0)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Del</w:t>
      </w:r>
      <w:proofErr w:type="spellEnd"/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}}}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try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&gt;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&gt;();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1.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(1);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1.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(3);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1.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(42);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1.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(2);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1.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(5);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&gt;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&gt;();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2.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(-1);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2.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(0);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2.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(8);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2.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(1);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2.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(4);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Vector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&gt;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vector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Vector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&gt;();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vector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Add</w:t>
      </w:r>
      <w:proofErr w:type="spellEnd"/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1);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vector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Add</w:t>
      </w:r>
      <w:proofErr w:type="spellEnd"/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2);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hyperlink r:id="rId12" w:tgtFrame="_blank" w:history="1">
        <w:proofErr w:type="spellStart"/>
        <w:r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vector</w:t>
        </w:r>
        <w:r w:rsidRPr="00CA35B9"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.</w:t>
        </w:r>
        <w:r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Show</w:t>
        </w:r>
        <w:proofErr w:type="spellEnd"/>
      </w:hyperlink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vector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Del</w:t>
      </w:r>
      <w:proofErr w:type="spellEnd"/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hyperlink r:id="rId13" w:tgtFrame="_blank" w:history="1">
        <w:proofErr w:type="spellStart"/>
        <w:r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vector</w:t>
        </w:r>
        <w:r w:rsidRPr="00CA35B9"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.</w:t>
        </w:r>
        <w:r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Show</w:t>
        </w:r>
        <w:proofErr w:type="spellEnd"/>
      </w:hyperlink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vector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Add</w:t>
      </w:r>
      <w:proofErr w:type="spellEnd"/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1);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vector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Clear</w:t>
      </w:r>
      <w:proofErr w:type="spellEnd"/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vector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Del</w:t>
      </w:r>
      <w:proofErr w:type="spellEnd"/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hyperlink r:id="rId14" w:tgtFrame="_blank" w:history="1">
        <w:proofErr w:type="spellStart"/>
        <w:r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vector</w:t>
        </w:r>
        <w:r w:rsidRPr="00CA35B9"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.</w:t>
        </w:r>
        <w:r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Show</w:t>
        </w:r>
        <w:proofErr w:type="spellEnd"/>
      </w:hyperlink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&gt;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&gt;();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Andrei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", 2);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Alena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", 2);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1.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1);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1.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2);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&gt;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&gt;();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Vadim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", 1);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Egor</w:t>
      </w:r>
      <w:proofErr w:type="spellEnd"/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", 1);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1.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1);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1.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Enqueue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2);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Vector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&gt;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vector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Vector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&gt;();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vector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2.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Add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1);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vector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2.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Add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2);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hyperlink r:id="rId15" w:tgtFrame="_blank" w:history="1">
        <w:r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vector</w:t>
        </w:r>
        <w:r w:rsidRPr="00CA35B9"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2.</w:t>
        </w:r>
        <w:r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Show</w:t>
        </w:r>
      </w:hyperlink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catch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Exception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Console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WriteLine</w:t>
      </w:r>
      <w:proofErr w:type="spellEnd"/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Error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" +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Message</w:t>
      </w:r>
      <w:proofErr w:type="spellEnd"/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finally 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Console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WriteLine</w:t>
      </w:r>
      <w:proofErr w:type="spellEnd"/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done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");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A35B9"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Console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ReadKey</w:t>
      </w:r>
      <w:proofErr w:type="spellEnd"/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();</w:t>
      </w:r>
    </w:p>
    <w:p w:rsidR="00914C9E" w:rsidRDefault="00914C9E" w:rsidP="00914C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RU"/>
        </w:rPr>
        <w:lastRenderedPageBreak/>
        <w:t xml:space="preserve">создать класс </w:t>
      </w:r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user</w:t>
      </w:r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с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RU"/>
        </w:rPr>
        <w:t>закрытымип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полями </w:t>
      </w:r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login</w:t>
      </w:r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password</w:t>
      </w:r>
      <w:proofErr w:type="gramStart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proofErr w:type="gramEnd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переопределить в классе все </w:t>
      </w:r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Public</w:t>
      </w:r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методы </w:t>
      </w:r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object</w:t>
      </w:r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перегрузить метод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CompareTo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стандартного унаследованного интерфейса </w:t>
      </w:r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IComparable</w:t>
      </w:r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который сравнивает пользователей по логину и паролю. создать и сравнить 3-х юзеров, создать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LinkedList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RU"/>
        </w:rPr>
        <w:t>&lt;</w:t>
      </w:r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user</w:t>
      </w:r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RU"/>
        </w:rPr>
        <w:t xml:space="preserve">&gt; с 5-ю юзерами. используя </w:t>
      </w:r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LINQ</w:t>
      </w:r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найти в коллекции юзеров, у которых длина пароля меньше 8 и содержит только цифры</w:t>
      </w:r>
    </w:p>
    <w:p w:rsidR="00914C9E" w:rsidRPr="00914C9E" w:rsidRDefault="00914C9E" w:rsidP="00914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14C9E" w:rsidRPr="00914C9E" w:rsidRDefault="00914C9E" w:rsidP="00914C9E">
      <w:pPr>
        <w:numPr>
          <w:ilvl w:val="0"/>
          <w:numId w:val="2"/>
        </w:num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</w:rPr>
      </w:pPr>
      <w:r w:rsidRPr="00914C9E">
        <w:rPr>
          <w:rFonts w:ascii="Arial" w:eastAsia="Times New Roman" w:hAnsi="Arial" w:cs="Arial"/>
          <w:color w:val="000000"/>
          <w:sz w:val="20"/>
          <w:szCs w:val="20"/>
        </w:rPr>
        <w:t>using System;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 xml:space="preserve">using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System.Collections.Generic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 xml:space="preserve">using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System.Linq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 xml:space="preserve">using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System.Text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 xml:space="preserve">using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System.Threading.Tasks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 xml:space="preserve">using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System.Collections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 xml:space="preserve">using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System.Collections.Generic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using </w:t>
      </w:r>
      <w:hyperlink r:id="rId16" w:tgtFrame="_blank" w:history="1">
        <w:r w:rsidRPr="00914C9E">
          <w:rPr>
            <w:rFonts w:ascii="Arial" w:eastAsia="Times New Roman" w:hAnsi="Arial" w:cs="Arial"/>
            <w:color w:val="2A5885"/>
            <w:sz w:val="20"/>
            <w:szCs w:val="20"/>
            <w:u w:val="single"/>
          </w:rPr>
          <w:t>System.IO</w:t>
        </w:r>
      </w:hyperlink>
      <w:r w:rsidRPr="00914C9E">
        <w:rPr>
          <w:rFonts w:ascii="Arial" w:eastAsia="Times New Roman" w:hAnsi="Arial" w:cs="Arial"/>
          <w:color w:val="000000"/>
          <w:sz w:val="20"/>
          <w:szCs w:val="20"/>
        </w:rPr>
        <w:t>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 xml:space="preserve">using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CA35B9">
        <w:rPr>
          <w:rFonts w:ascii="Arial" w:eastAsia="Times New Roman" w:hAnsi="Arial" w:cs="Arial"/>
          <w:color w:val="000000"/>
          <w:sz w:val="20"/>
          <w:szCs w:val="20"/>
        </w:rPr>
        <w:t>ystem.Runtime.Serialization</w:t>
      </w:r>
      <w:proofErr w:type="spellEnd"/>
      <w:r w:rsidR="00CA35B9">
        <w:rPr>
          <w:rFonts w:ascii="Arial" w:eastAsia="Times New Roman" w:hAnsi="Arial" w:cs="Arial"/>
          <w:color w:val="000000"/>
          <w:sz w:val="20"/>
          <w:szCs w:val="20"/>
        </w:rPr>
        <w:t>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namespace OOP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{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class User : IComparable&lt;User&gt;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{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 xml:space="preserve">public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readonly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 string login;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 xml:space="preserve">public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readonly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 string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pasword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public User(string l, string p)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{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login = l;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pasword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 = p;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}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//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перегрузка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открытых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метов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 Object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 xml:space="preserve">public override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GetHashCode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()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{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 xml:space="preserve">return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base.GetHashCode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();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}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 xml:space="preserve">public override bool Equals(object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obj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)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{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 xml:space="preserve">return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base.Equals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obj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);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}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 xml:space="preserve">public override string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ToString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()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{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 xml:space="preserve">return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base.ToString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();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}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//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перегрузка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метода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 IComparable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 xml:space="preserve">public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CompareTo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(User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obj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)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{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 result = -1;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if(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obj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!=null)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{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if (login ==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obj.login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 &amp;&amp;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pasword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 ==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obj.pasword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)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resul</w:t>
      </w:r>
      <w:r w:rsidR="00CA35B9">
        <w:rPr>
          <w:rFonts w:ascii="Arial" w:eastAsia="Times New Roman" w:hAnsi="Arial" w:cs="Arial"/>
          <w:color w:val="000000"/>
          <w:sz w:val="20"/>
          <w:szCs w:val="20"/>
        </w:rPr>
        <w:t>t = 1; </w:t>
      </w:r>
      <w:r w:rsidR="00CA35B9">
        <w:rPr>
          <w:rFonts w:ascii="Arial" w:eastAsia="Times New Roman" w:hAnsi="Arial" w:cs="Arial"/>
          <w:color w:val="000000"/>
          <w:sz w:val="20"/>
          <w:szCs w:val="20"/>
        </w:rPr>
        <w:br/>
        <w:t>} </w:t>
      </w:r>
      <w:r w:rsidR="00CA35B9">
        <w:rPr>
          <w:rFonts w:ascii="Arial" w:eastAsia="Times New Roman" w:hAnsi="Arial" w:cs="Arial"/>
          <w:color w:val="000000"/>
          <w:sz w:val="20"/>
          <w:szCs w:val="20"/>
        </w:rPr>
        <w:br/>
        <w:t>return result; </w:t>
      </w:r>
      <w:r w:rsidR="00CA35B9">
        <w:rPr>
          <w:rFonts w:ascii="Arial" w:eastAsia="Times New Roman" w:hAnsi="Arial" w:cs="Arial"/>
          <w:color w:val="000000"/>
          <w:sz w:val="20"/>
          <w:szCs w:val="20"/>
        </w:rPr>
        <w:br/>
        <w:t>}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}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class Program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{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 xml:space="preserve">static void Main(string[]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args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)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{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User user1 = new User("Dasha","556156847a");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User user2 = new User("Vasya58", "8544");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User user3 = new User("Vasya58", "8544");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User user4 = new User("Dima1", "8544gs");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User user5 = new User("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Vika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", "8er564644");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LinkedList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&lt;User&gt;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linkedList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 = new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LinkedList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&lt;User&gt;();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LinkedListNode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&lt;User&gt;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listNode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 = new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LinkedListNode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&lt;User&gt;(user1);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linkedList.AddFirst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listNode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);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linkedList.AddAfter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listNode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, user2);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linkedList.AddAfter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listNode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, user3);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linkedList.AddAfter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listNode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, user4);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linkedList.AddAfter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listNode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, user5);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for(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 i=0; i&lt;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linkedList.Count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; i++)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{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Console.WriteLine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listNode.Value.login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);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listNode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 = 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"https://vk.com/away.php?to=http%3A%2F%2FlistNode.Next&amp;cc_key=" \t "_blank" </w:instrTex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914C9E">
        <w:rPr>
          <w:rFonts w:ascii="Arial" w:eastAsia="Times New Roman" w:hAnsi="Arial" w:cs="Arial"/>
          <w:color w:val="2A5885"/>
          <w:sz w:val="20"/>
          <w:szCs w:val="20"/>
          <w:u w:val="single"/>
        </w:rPr>
        <w:t>listNode.Next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t>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}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IEnumerable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&lt;User&gt;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newCollection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linkedList.Where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(n =&gt; (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n.pasword.Length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) &lt; 8).Select(n =&gt; n).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ToArray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();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Console.WriteLine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("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Отбор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по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паролям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");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foreach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 xml:space="preserve">(User item in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newCollection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)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{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Console.WriteLine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item.login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);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}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Console.WriteLine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($"user1 vs user2 {user1.CompareTo(user2)}");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</w:rPr>
        <w:t>Console.WriteLine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</w:rPr>
        <w:t>($"user2 vs user3 {user2.CompareTo(user3)}");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}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} </w:t>
      </w:r>
      <w:r w:rsidRPr="00914C9E">
        <w:rPr>
          <w:rFonts w:ascii="Arial" w:eastAsia="Times New Roman" w:hAnsi="Arial" w:cs="Arial"/>
          <w:color w:val="000000"/>
          <w:sz w:val="20"/>
          <w:szCs w:val="20"/>
        </w:rPr>
        <w:br/>
        <w:t>}</w:t>
      </w:r>
    </w:p>
    <w:p w:rsidR="00914C9E" w:rsidRDefault="00914C9E"/>
    <w:p w:rsidR="00914C9E" w:rsidRDefault="00914C9E"/>
    <w:p w:rsidR="00CA35B9" w:rsidRDefault="00CA35B9"/>
    <w:p w:rsidR="00914C9E" w:rsidRPr="00E24574" w:rsidRDefault="00914C9E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lastRenderedPageBreak/>
        <w:t xml:space="preserve">создать абстрактный класс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Transport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(состав </w:t>
      </w:r>
      <w:proofErr w:type="spellStart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поизвольно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). Создайте интерфейс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IAir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методами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Fly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Check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.Наследуйте их в классе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Air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который содержит свойства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Speed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(скорость)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CountOfPass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(число пассажиров)и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Status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Status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принимает одно из значений </w:t>
      </w:r>
      <w:proofErr w:type="spellStart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переичсления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fly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ready</w:t>
      </w:r>
      <w:proofErr w:type="gram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error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proofErr w:type="spellStart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Прив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вызове метода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Fly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проверяется </w:t>
      </w:r>
      <w:proofErr w:type="spellStart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скорость,если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она &lt;220,гененрируйте исключение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и выставляете статус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error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самолету.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Check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или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ready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</w:t>
      </w:r>
      <w:proofErr w:type="gram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в пределах допустимого) или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error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(если их слишком мало или много). 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Создайте самолет и протестируйте его</w:t>
      </w:r>
      <w:r w:rsidR="00E2457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 Нет перечисления в этом </w:t>
      </w:r>
      <w:proofErr w:type="spellStart"/>
      <w:r w:rsidR="00E2457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варике</w:t>
      </w:r>
      <w:proofErr w:type="spellEnd"/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>using</w:t>
      </w:r>
      <w:r w:rsidRPr="00CA35B9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CA35B9">
        <w:rPr>
          <w:rFonts w:ascii="Consolas" w:hAnsi="Consolas" w:cs="Consolas"/>
          <w:color w:val="000000" w:themeColor="text1"/>
          <w:sz w:val="19"/>
          <w:szCs w:val="19"/>
        </w:rPr>
        <w:t>System</w:t>
      </w:r>
      <w:r w:rsidRPr="00CA35B9">
        <w:rPr>
          <w:rFonts w:ascii="Consolas" w:hAnsi="Consolas" w:cs="Consolas"/>
          <w:color w:val="000000" w:themeColor="text1"/>
          <w:sz w:val="19"/>
          <w:szCs w:val="19"/>
          <w:lang w:val="ru-RU"/>
        </w:rPr>
        <w:t>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System.Linq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System.Threading.Tasks</w:t>
      </w:r>
      <w:proofErr w:type="spellEnd"/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namespace 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Экзамен</w:t>
      </w:r>
      <w:proofErr w:type="spellEnd"/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class Program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static void Main(</w:t>
      </w:r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string[</w:t>
      </w:r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try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Air a = new </w:t>
      </w:r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Air(</w:t>
      </w:r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a.Car</w:t>
      </w:r>
      <w:proofErr w:type="spellEnd"/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= "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Самолёт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>";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a.Speed</w:t>
      </w:r>
      <w:proofErr w:type="spellEnd"/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= 130;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a.CountOfPass</w:t>
      </w:r>
      <w:proofErr w:type="spellEnd"/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= 20;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a.Fly</w:t>
      </w:r>
      <w:proofErr w:type="spellEnd"/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a.Speed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a.Check</w:t>
      </w:r>
      <w:proofErr w:type="spellEnd"/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a.CountOfPass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catch (Exception e)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e.Message</w:t>
      </w:r>
      <w:proofErr w:type="spellEnd"/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interface 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IAir</w:t>
      </w:r>
      <w:proofErr w:type="spellEnd"/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void </w:t>
      </w:r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Fly(</w:t>
      </w:r>
      <w:proofErr w:type="spellStart"/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speed);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void </w:t>
      </w:r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Check(</w:t>
      </w:r>
      <w:proofErr w:type="spellStart"/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pass);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class </w:t>
      </w:r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Air :</w:t>
      </w:r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Transport, 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IAir</w:t>
      </w:r>
      <w:proofErr w:type="spellEnd"/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public string Car </w:t>
      </w:r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{ get</w:t>
      </w:r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{ return car; } set { car = value; } }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private 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speed;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public 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Speed </w:t>
      </w:r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{ get</w:t>
      </w:r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{ return speed; } set { speed = value; } }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private 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countofpass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public 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CountOfPass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{ get</w:t>
      </w:r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{ return 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countofpass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; } set { 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countofpass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= value; } }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private string status;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public string Status </w:t>
      </w:r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{ get</w:t>
      </w:r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{ return status; } set { status = value ; } }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public void </w:t>
      </w:r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Fly(</w:t>
      </w:r>
      <w:proofErr w:type="spellStart"/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speed)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if (speed &gt;= 220)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>("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Летит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>");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else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throw new </w:t>
      </w:r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Exception(</w:t>
      </w:r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>"Speed &lt; 220");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Status = "error";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Per p;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public 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enum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Per: 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{ fly</w:t>
      </w:r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>, ready, error}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public void </w:t>
      </w:r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Check(</w:t>
      </w:r>
      <w:proofErr w:type="spellStart"/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pass)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if (pass &lt;= 30)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>("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Норм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пассажиров</w:t>
      </w:r>
      <w:proofErr w:type="spellEnd"/>
      <w:r w:rsidRPr="00CA35B9">
        <w:rPr>
          <w:rFonts w:ascii="Consolas" w:hAnsi="Consolas" w:cs="Consolas"/>
          <w:color w:val="000000" w:themeColor="text1"/>
          <w:sz w:val="19"/>
          <w:szCs w:val="19"/>
        </w:rPr>
        <w:t>");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Status = "ready";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else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throw new </w:t>
      </w:r>
      <w:proofErr w:type="gramStart"/>
      <w:r w:rsidRPr="00CA35B9">
        <w:rPr>
          <w:rFonts w:ascii="Consolas" w:hAnsi="Consolas" w:cs="Consolas"/>
          <w:color w:val="000000" w:themeColor="text1"/>
          <w:sz w:val="19"/>
          <w:szCs w:val="19"/>
        </w:rPr>
        <w:t>Exception(</w:t>
      </w:r>
      <w:proofErr w:type="gramEnd"/>
      <w:r w:rsidRPr="00CA35B9">
        <w:rPr>
          <w:rFonts w:ascii="Consolas" w:hAnsi="Consolas" w:cs="Consolas"/>
          <w:color w:val="000000" w:themeColor="text1"/>
          <w:sz w:val="19"/>
          <w:szCs w:val="19"/>
        </w:rPr>
        <w:t>"Pass &gt; 30");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Status = "error";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abstract class Transport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    public string car;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914C9E" w:rsidRPr="00CA35B9" w:rsidRDefault="00914C9E" w:rsidP="0091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35B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914C9E" w:rsidRDefault="00914C9E">
      <w:pPr>
        <w:rPr>
          <w:color w:val="000000" w:themeColor="text1"/>
        </w:rPr>
      </w:pPr>
    </w:p>
    <w:p w:rsidR="00450742" w:rsidRDefault="00450742">
      <w:pPr>
        <w:rPr>
          <w:color w:val="000000" w:themeColor="text1"/>
        </w:rPr>
      </w:pPr>
    </w:p>
    <w:p w:rsidR="00450742" w:rsidRDefault="00450742">
      <w:pPr>
        <w:rPr>
          <w:color w:val="000000" w:themeColor="text1"/>
        </w:rPr>
      </w:pPr>
    </w:p>
    <w:p w:rsidR="00450742" w:rsidRDefault="00450742">
      <w:pPr>
        <w:rPr>
          <w:color w:val="000000" w:themeColor="text1"/>
        </w:rPr>
      </w:pPr>
    </w:p>
    <w:p w:rsidR="00450742" w:rsidRDefault="00450742">
      <w:pPr>
        <w:rPr>
          <w:color w:val="000000" w:themeColor="text1"/>
        </w:rPr>
      </w:pPr>
    </w:p>
    <w:p w:rsidR="00450742" w:rsidRDefault="00450742">
      <w:pPr>
        <w:rPr>
          <w:color w:val="000000" w:themeColor="text1"/>
        </w:rPr>
      </w:pPr>
    </w:p>
    <w:p w:rsidR="00450742" w:rsidRDefault="00450742">
      <w:pPr>
        <w:rPr>
          <w:color w:val="000000" w:themeColor="text1"/>
        </w:rPr>
      </w:pPr>
    </w:p>
    <w:p w:rsidR="00450742" w:rsidRDefault="00450742">
      <w:pPr>
        <w:rPr>
          <w:color w:val="000000" w:themeColor="text1"/>
        </w:rPr>
      </w:pPr>
    </w:p>
    <w:p w:rsidR="00450742" w:rsidRDefault="00450742">
      <w:pPr>
        <w:rPr>
          <w:color w:val="000000" w:themeColor="text1"/>
        </w:rPr>
      </w:pPr>
    </w:p>
    <w:p w:rsidR="00450742" w:rsidRDefault="00450742">
      <w:pPr>
        <w:rPr>
          <w:color w:val="000000" w:themeColor="text1"/>
        </w:rPr>
      </w:pPr>
    </w:p>
    <w:p w:rsidR="00450742" w:rsidRDefault="00450742">
      <w:pPr>
        <w:rPr>
          <w:color w:val="000000" w:themeColor="text1"/>
        </w:rPr>
      </w:pPr>
    </w:p>
    <w:p w:rsidR="00450742" w:rsidRDefault="00450742">
      <w:pPr>
        <w:rPr>
          <w:color w:val="000000" w:themeColor="text1"/>
        </w:rPr>
      </w:pPr>
    </w:p>
    <w:p w:rsidR="00450742" w:rsidRDefault="00450742">
      <w:pPr>
        <w:rPr>
          <w:color w:val="000000" w:themeColor="text1"/>
        </w:rPr>
      </w:pPr>
    </w:p>
    <w:p w:rsidR="00450742" w:rsidRDefault="00450742">
      <w:pPr>
        <w:rPr>
          <w:color w:val="000000" w:themeColor="text1"/>
        </w:rPr>
      </w:pPr>
    </w:p>
    <w:p w:rsidR="00450742" w:rsidRDefault="00450742">
      <w:pPr>
        <w:rPr>
          <w:color w:val="000000" w:themeColor="text1"/>
        </w:rPr>
      </w:pPr>
    </w:p>
    <w:p w:rsidR="00450742" w:rsidRDefault="00450742">
      <w:pPr>
        <w:rPr>
          <w:color w:val="000000" w:themeColor="text1"/>
        </w:rPr>
      </w:pPr>
    </w:p>
    <w:p w:rsidR="00450742" w:rsidRDefault="00450742">
      <w:pPr>
        <w:rPr>
          <w:color w:val="000000" w:themeColor="text1"/>
        </w:rPr>
      </w:pP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lastRenderedPageBreak/>
        <w:t xml:space="preserve">есть класс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Card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с приватными полями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balance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класс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ExDate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содержащий свойства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Monght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Yehr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</w:t>
      </w:r>
      <w:proofErr w:type="gram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два последние числа года),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Реализован интерфейс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IPay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с </w:t>
      </w:r>
      <w:proofErr w:type="spellStart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мотодом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Pay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ExDate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). Привести явное </w:t>
      </w:r>
      <w:proofErr w:type="spellStart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приобразование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интерфейса в классе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Card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При условии, если баланс меньше - 100 вызвать исключение. Реализовать работу 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Card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Создать массив значений баланса. Используя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LINQ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найти карту с максимальным балансом, вывести ее номер карты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>using System;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using </w:t>
      </w:r>
      <w:proofErr w:type="spellStart"/>
      <w:proofErr w:type="gram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System.Collections.Generic</w:t>
      </w:r>
      <w:proofErr w:type="spellEnd"/>
      <w:proofErr w:type="gramEnd"/>
      <w:r w:rsidRPr="00450742">
        <w:rPr>
          <w:rFonts w:ascii="Consolas" w:hAnsi="Consolas" w:cs="Consolas"/>
          <w:color w:val="000000" w:themeColor="text1"/>
          <w:sz w:val="16"/>
          <w:szCs w:val="16"/>
        </w:rPr>
        <w:t>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using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System.Linq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using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System.Text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using </w:t>
      </w:r>
      <w:proofErr w:type="spellStart"/>
      <w:proofErr w:type="gram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System.Threading.Tasks</w:t>
      </w:r>
      <w:proofErr w:type="spellEnd"/>
      <w:proofErr w:type="gramEnd"/>
      <w:r w:rsidRPr="00450742">
        <w:rPr>
          <w:rFonts w:ascii="Consolas" w:hAnsi="Consolas" w:cs="Consolas"/>
          <w:color w:val="000000" w:themeColor="text1"/>
          <w:sz w:val="16"/>
          <w:szCs w:val="16"/>
        </w:rPr>
        <w:t>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>namespace ConsoleApp3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>{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public class Card: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IPay</w:t>
      </w:r>
      <w:proofErr w:type="spellEnd"/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{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private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balance;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public class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ExDate</w:t>
      </w:r>
      <w:proofErr w:type="spellEnd"/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{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public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balance1;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public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monght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public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Monght</w:t>
      </w:r>
      <w:proofErr w:type="spellEnd"/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{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get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{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return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monght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}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set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{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monght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= value;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}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}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public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yers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public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Yehrs</w:t>
      </w:r>
      <w:proofErr w:type="spellEnd"/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{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get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{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return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yers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}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set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{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yers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= value;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}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}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public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number;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//</w:t>
      </w:r>
      <w:proofErr w:type="gram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public  void</w:t>
      </w:r>
      <w:proofErr w:type="gram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Input(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a)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//{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//    if (a == balance1)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//    {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//       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Console.WriteLine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(number);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//    }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//}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}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void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IPay.Pay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a,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ExDate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exDate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)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{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if (a &lt;= -100)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{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throw new Exception("Error");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}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balance = a;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exDate.balance1 = balance;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  <w:lang w:val="ru-RU"/>
        </w:rPr>
        <w:t>exDate.number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=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  <w:lang w:val="ru-RU"/>
        </w:rPr>
        <w:t>balance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+ 1000;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       }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}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public interface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IPay</w:t>
      </w:r>
      <w:proofErr w:type="spellEnd"/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{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void </w:t>
      </w:r>
      <w:proofErr w:type="gram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Pay(</w:t>
      </w:r>
      <w:proofErr w:type="spellStart"/>
      <w:proofErr w:type="gramEnd"/>
      <w:r w:rsidRPr="00450742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a,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Card.ExDate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exDate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);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lastRenderedPageBreak/>
        <w:t xml:space="preserve">    }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class Program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{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static void Main(</w:t>
      </w:r>
      <w:proofErr w:type="gram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string[</w:t>
      </w:r>
      <w:proofErr w:type="gram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]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args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)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{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Card.ExDate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card = new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Card.ExDate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();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Card.ExDate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card1 = new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Card.ExDate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();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Card.ExDate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card2 = new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Card.ExDate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();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var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rdf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= new </w:t>
      </w:r>
      <w:proofErr w:type="gram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Card(</w:t>
      </w:r>
      <w:proofErr w:type="gramEnd"/>
      <w:r w:rsidRPr="00450742">
        <w:rPr>
          <w:rFonts w:ascii="Consolas" w:hAnsi="Consolas" w:cs="Consolas"/>
          <w:color w:val="000000" w:themeColor="text1"/>
          <w:sz w:val="16"/>
          <w:szCs w:val="16"/>
        </w:rPr>
        <w:t>);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((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IPay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)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rdf</w:t>
      </w:r>
      <w:proofErr w:type="spellEnd"/>
      <w:proofErr w:type="gram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).Pay</w:t>
      </w:r>
      <w:proofErr w:type="gramEnd"/>
      <w:r w:rsidRPr="00450742">
        <w:rPr>
          <w:rFonts w:ascii="Consolas" w:hAnsi="Consolas" w:cs="Consolas"/>
          <w:color w:val="000000" w:themeColor="text1"/>
          <w:sz w:val="16"/>
          <w:szCs w:val="16"/>
        </w:rPr>
        <w:t>(10, card);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((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IPay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)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rdf</w:t>
      </w:r>
      <w:proofErr w:type="spellEnd"/>
      <w:proofErr w:type="gram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).Pay</w:t>
      </w:r>
      <w:proofErr w:type="gramEnd"/>
      <w:r w:rsidRPr="00450742">
        <w:rPr>
          <w:rFonts w:ascii="Consolas" w:hAnsi="Consolas" w:cs="Consolas"/>
          <w:color w:val="000000" w:themeColor="text1"/>
          <w:sz w:val="16"/>
          <w:szCs w:val="16"/>
        </w:rPr>
        <w:t>(-19, card1);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((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IPay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)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rdf</w:t>
      </w:r>
      <w:proofErr w:type="spellEnd"/>
      <w:proofErr w:type="gram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).Pay</w:t>
      </w:r>
      <w:proofErr w:type="gramEnd"/>
      <w:r w:rsidRPr="00450742">
        <w:rPr>
          <w:rFonts w:ascii="Consolas" w:hAnsi="Consolas" w:cs="Consolas"/>
          <w:color w:val="000000" w:themeColor="text1"/>
          <w:sz w:val="16"/>
          <w:szCs w:val="16"/>
        </w:rPr>
        <w:t>(90, card2);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Card.ExDate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[]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arr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= </w:t>
      </w:r>
      <w:proofErr w:type="gram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{ card</w:t>
      </w:r>
      <w:proofErr w:type="gramEnd"/>
      <w:r w:rsidRPr="00450742">
        <w:rPr>
          <w:rFonts w:ascii="Consolas" w:hAnsi="Consolas" w:cs="Consolas"/>
          <w:color w:val="000000" w:themeColor="text1"/>
          <w:sz w:val="16"/>
          <w:szCs w:val="16"/>
        </w:rPr>
        <w:t>, card1, card2 };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var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lin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= (from i in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arr</w:t>
      </w:r>
      <w:proofErr w:type="spellEnd"/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select </w:t>
      </w:r>
      <w:proofErr w:type="gram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i.balance</w:t>
      </w:r>
      <w:proofErr w:type="gramEnd"/>
      <w:r w:rsidRPr="00450742">
        <w:rPr>
          <w:rFonts w:ascii="Consolas" w:hAnsi="Consolas" w:cs="Consolas"/>
          <w:color w:val="000000" w:themeColor="text1"/>
          <w:sz w:val="16"/>
          <w:szCs w:val="16"/>
        </w:rPr>
        <w:t>1).Max();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Console.WriteLine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lin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);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foreach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spellStart"/>
      <w:proofErr w:type="gramEnd"/>
      <w:r w:rsidRPr="00450742">
        <w:rPr>
          <w:rFonts w:ascii="Consolas" w:hAnsi="Consolas" w:cs="Consolas"/>
          <w:color w:val="000000" w:themeColor="text1"/>
          <w:sz w:val="16"/>
          <w:szCs w:val="16"/>
        </w:rPr>
        <w:t>var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i in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arr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)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{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</w:t>
      </w:r>
      <w:proofErr w:type="gram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if(</w:t>
      </w:r>
      <w:proofErr w:type="gramEnd"/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i.balance1 ==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lin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)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{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Console.WriteLine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("</w:t>
      </w:r>
      <w:r w:rsidRPr="00450742">
        <w:rPr>
          <w:rFonts w:ascii="Consolas" w:hAnsi="Consolas" w:cs="Consolas"/>
          <w:color w:val="000000" w:themeColor="text1"/>
          <w:sz w:val="16"/>
          <w:szCs w:val="16"/>
          <w:lang w:val="ru-RU"/>
        </w:rPr>
        <w:t>Номер</w:t>
      </w: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450742">
        <w:rPr>
          <w:rFonts w:ascii="Consolas" w:hAnsi="Consolas" w:cs="Consolas"/>
          <w:color w:val="000000" w:themeColor="text1"/>
          <w:sz w:val="16"/>
          <w:szCs w:val="16"/>
          <w:lang w:val="ru-RU"/>
        </w:rPr>
        <w:t>карты</w:t>
      </w: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450742">
        <w:rPr>
          <w:rFonts w:ascii="Consolas" w:hAnsi="Consolas" w:cs="Consolas"/>
          <w:color w:val="000000" w:themeColor="text1"/>
          <w:sz w:val="16"/>
          <w:szCs w:val="16"/>
          <w:lang w:val="ru-RU"/>
        </w:rPr>
        <w:t>с</w:t>
      </w: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450742">
        <w:rPr>
          <w:rFonts w:ascii="Consolas" w:hAnsi="Consolas" w:cs="Consolas"/>
          <w:color w:val="000000" w:themeColor="text1"/>
          <w:sz w:val="16"/>
          <w:szCs w:val="16"/>
          <w:lang w:val="ru-RU"/>
        </w:rPr>
        <w:t>балансом</w:t>
      </w: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{0}: {1} </w:t>
      </w:r>
      <w:proofErr w:type="gram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",</w:t>
      </w:r>
      <w:proofErr w:type="spellStart"/>
      <w:r w:rsidRPr="00450742">
        <w:rPr>
          <w:rFonts w:ascii="Consolas" w:hAnsi="Consolas" w:cs="Consolas"/>
          <w:color w:val="000000" w:themeColor="text1"/>
          <w:sz w:val="16"/>
          <w:szCs w:val="16"/>
        </w:rPr>
        <w:t>lin</w:t>
      </w:r>
      <w:proofErr w:type="gramEnd"/>
      <w:r w:rsidRPr="00450742">
        <w:rPr>
          <w:rFonts w:ascii="Consolas" w:hAnsi="Consolas" w:cs="Consolas"/>
          <w:color w:val="000000" w:themeColor="text1"/>
          <w:sz w:val="16"/>
          <w:szCs w:val="16"/>
        </w:rPr>
        <w:t>,i.number</w:t>
      </w:r>
      <w:proofErr w:type="spellEnd"/>
      <w:r w:rsidRPr="00450742">
        <w:rPr>
          <w:rFonts w:ascii="Consolas" w:hAnsi="Consolas" w:cs="Consolas"/>
          <w:color w:val="000000" w:themeColor="text1"/>
          <w:sz w:val="16"/>
          <w:szCs w:val="16"/>
        </w:rPr>
        <w:t>);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</w:rPr>
        <w:t xml:space="preserve">                </w:t>
      </w:r>
      <w:r w:rsidRPr="00450742">
        <w:rPr>
          <w:rFonts w:ascii="Consolas" w:hAnsi="Consolas" w:cs="Consolas"/>
          <w:color w:val="000000" w:themeColor="text1"/>
          <w:sz w:val="16"/>
          <w:szCs w:val="16"/>
          <w:lang w:val="ru-RU"/>
        </w:rPr>
        <w:t>}</w:t>
      </w:r>
      <w:bookmarkStart w:id="0" w:name="_GoBack"/>
      <w:bookmarkEnd w:id="0"/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           }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       }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  <w:lang w:val="ru-RU"/>
        </w:rPr>
        <w:t xml:space="preserve">    }</w:t>
      </w:r>
    </w:p>
    <w:p w:rsidR="00450742" w:rsidRPr="00450742" w:rsidRDefault="00450742" w:rsidP="0045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ru-RU"/>
        </w:rPr>
      </w:pPr>
      <w:r w:rsidRPr="00450742">
        <w:rPr>
          <w:rFonts w:ascii="Consolas" w:hAnsi="Consolas" w:cs="Consolas"/>
          <w:color w:val="000000" w:themeColor="text1"/>
          <w:sz w:val="16"/>
          <w:szCs w:val="16"/>
          <w:lang w:val="ru-RU"/>
        </w:rPr>
        <w:t>}</w:t>
      </w:r>
    </w:p>
    <w:p w:rsidR="00450742" w:rsidRPr="00450742" w:rsidRDefault="00450742">
      <w:pPr>
        <w:rPr>
          <w:color w:val="000000" w:themeColor="text1"/>
          <w:sz w:val="16"/>
          <w:szCs w:val="16"/>
        </w:rPr>
      </w:pPr>
    </w:p>
    <w:p w:rsidR="00450742" w:rsidRDefault="00450742">
      <w:pPr>
        <w:rPr>
          <w:color w:val="000000" w:themeColor="text1"/>
        </w:rPr>
      </w:pPr>
    </w:p>
    <w:p w:rsidR="00450742" w:rsidRDefault="00450742">
      <w:pPr>
        <w:rPr>
          <w:color w:val="000000" w:themeColor="text1"/>
        </w:rPr>
      </w:pPr>
    </w:p>
    <w:p w:rsidR="00450742" w:rsidRDefault="00450742">
      <w:pPr>
        <w:rPr>
          <w:color w:val="000000" w:themeColor="text1"/>
        </w:rPr>
      </w:pPr>
    </w:p>
    <w:p w:rsidR="00450742" w:rsidRDefault="00450742">
      <w:pPr>
        <w:rPr>
          <w:color w:val="000000" w:themeColor="text1"/>
        </w:rPr>
      </w:pPr>
    </w:p>
    <w:p w:rsidR="00450742" w:rsidRDefault="00450742">
      <w:pPr>
        <w:rPr>
          <w:color w:val="000000" w:themeColor="text1"/>
        </w:rPr>
      </w:pPr>
    </w:p>
    <w:p w:rsidR="00450742" w:rsidRDefault="00450742">
      <w:pPr>
        <w:rPr>
          <w:color w:val="000000" w:themeColor="text1"/>
        </w:rPr>
      </w:pPr>
    </w:p>
    <w:p w:rsidR="00450742" w:rsidRPr="00CA35B9" w:rsidRDefault="00450742">
      <w:pPr>
        <w:rPr>
          <w:color w:val="000000" w:themeColor="text1"/>
        </w:rPr>
      </w:pPr>
    </w:p>
    <w:sectPr w:rsidR="00450742" w:rsidRPr="00CA35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E1DC1"/>
    <w:multiLevelType w:val="multilevel"/>
    <w:tmpl w:val="3388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D0CDE"/>
    <w:multiLevelType w:val="multilevel"/>
    <w:tmpl w:val="8ECE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9E"/>
    <w:rsid w:val="00117459"/>
    <w:rsid w:val="00450742"/>
    <w:rsid w:val="00914C9E"/>
    <w:rsid w:val="00CA35B9"/>
    <w:rsid w:val="00E2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14B06"/>
  <w15:chartTrackingRefBased/>
  <w15:docId w15:val="{19AFBF22-6552-421F-ADE3-5399419B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4C9E"/>
    <w:rPr>
      <w:color w:val="0000FF"/>
      <w:u w:val="single"/>
    </w:rPr>
  </w:style>
  <w:style w:type="character" w:customStyle="1" w:styleId="im-mess-stack--tools">
    <w:name w:val="im-mess-stack--tools"/>
    <w:basedOn w:val="a0"/>
    <w:rsid w:val="00914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DEE6EE"/>
                <w:bottom w:val="none" w:sz="0" w:space="0" w:color="auto"/>
                <w:right w:val="none" w:sz="0" w:space="0" w:color="auto"/>
              </w:divBdr>
              <w:divsChild>
                <w:div w:id="7763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23279">
                                  <w:marLeft w:val="-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0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87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749816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1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06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this.name&amp;cc_key=" TargetMode="External"/><Relationship Id="rId13" Type="http://schemas.openxmlformats.org/officeDocument/2006/relationships/hyperlink" Target="https://vk.com/away.php?to=http%3A%2F%2Fvector.Show&amp;cc_key=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%3A%2F%2Fb.Sale&amp;cc_key=" TargetMode="External"/><Relationship Id="rId12" Type="http://schemas.openxmlformats.org/officeDocument/2006/relationships/hyperlink" Target="https://vk.com/away.php?to=http%3A%2F%2Fvector.Show&amp;cc_key=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k.com/away.php?to=http%3A%2F%2FSystem.IO&amp;cc_key=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%3A%2F%2Fb.sale&amp;cc_key=" TargetMode="External"/><Relationship Id="rId11" Type="http://schemas.openxmlformats.org/officeDocument/2006/relationships/hyperlink" Target="https://vk.com/away.php?to=http%3A%2F%2Fthis.name&amp;cc_key=" TargetMode="External"/><Relationship Id="rId5" Type="http://schemas.openxmlformats.org/officeDocument/2006/relationships/hyperlink" Target="https://vk.com/away.php?to=http%3A%2F%2FSystem.IO&amp;cc_key=" TargetMode="External"/><Relationship Id="rId15" Type="http://schemas.openxmlformats.org/officeDocument/2006/relationships/hyperlink" Target="https://vk.com/away.php?to=http%3A%2F%2Fvector2.Show&amp;cc_key=" TargetMode="External"/><Relationship Id="rId10" Type="http://schemas.openxmlformats.org/officeDocument/2006/relationships/hyperlink" Target="https://vk.com/away.php?to=http%3A%2F%2Fthis.name&amp;cc_key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%3A%2F%2Fthis.id&amp;cc_key=" TargetMode="External"/><Relationship Id="rId14" Type="http://schemas.openxmlformats.org/officeDocument/2006/relationships/hyperlink" Target="https://vk.com/away.php?to=http%3A%2F%2Fvector.Show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Живец</dc:creator>
  <cp:keywords/>
  <dc:description/>
  <cp:lastModifiedBy>nikki_nick</cp:lastModifiedBy>
  <cp:revision>4</cp:revision>
  <dcterms:created xsi:type="dcterms:W3CDTF">2019-01-14T16:57:00Z</dcterms:created>
  <dcterms:modified xsi:type="dcterms:W3CDTF">2019-01-19T10:25:00Z</dcterms:modified>
</cp:coreProperties>
</file>