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92DE5" w14:textId="5F19AC4A" w:rsidR="0057464C" w:rsidRPr="00976500" w:rsidRDefault="0057464C" w:rsidP="00976500">
      <w:pPr>
        <w:jc w:val="center"/>
        <w:rPr>
          <w:b/>
          <w:bCs/>
          <w:lang w:val="en-US"/>
        </w:rPr>
      </w:pPr>
      <w:r w:rsidRPr="0057464C">
        <w:rPr>
          <w:b/>
          <w:bCs/>
          <w:lang w:val="en-US"/>
        </w:rPr>
        <w:t>VectorName.cs</w:t>
      </w:r>
    </w:p>
    <w:p w14:paraId="55A26BFA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14:paraId="53154217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955840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vectorName</w:t>
      </w:r>
    </w:p>
    <w:p w14:paraId="09677EAC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7343DB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7AFF0B50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2561E557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vectorName(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37A7F606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961F98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id;</w:t>
      </w:r>
    </w:p>
    <w:p w14:paraId="3746D4C6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14:paraId="335D7F81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F14DF5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487E87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01797A" w14:textId="702AE8AB" w:rsidR="0057464C" w:rsidRDefault="0057464C" w:rsidP="0057464C">
      <w:pPr>
        <w:rPr>
          <w:b/>
          <w:bCs/>
          <w:lang w:val="en-US"/>
        </w:rPr>
      </w:pPr>
    </w:p>
    <w:p w14:paraId="5BDCCCF7" w14:textId="38137FC6" w:rsidR="0057464C" w:rsidRPr="00976500" w:rsidRDefault="0057464C" w:rsidP="0097650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Vector.cs</w:t>
      </w:r>
    </w:p>
    <w:p w14:paraId="40AFFEE4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14:paraId="3AD23E88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B5A8BF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:IComparable</w:t>
      </w:r>
    </w:p>
    <w:p w14:paraId="0A1769DA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F448818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massive;</w:t>
      </w:r>
    </w:p>
    <w:p w14:paraId="4325C787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1B645279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status;</w:t>
      </w:r>
    </w:p>
    <w:p w14:paraId="72BCA9EC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4ACFA4E4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Vector() 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[] { 1, 2, 3, 4, 5 }, 5, 0) { }</w:t>
      </w:r>
    </w:p>
    <w:p w14:paraId="1AF596DF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Vector(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massive1) 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(massive1, massive1.Length) { }</w:t>
      </w:r>
    </w:p>
    <w:p w14:paraId="5AA9ACE5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Vector() { status = 0; Add(); }</w:t>
      </w:r>
    </w:p>
    <w:p w14:paraId="3A5ABCC3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Vector(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massive1,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status1 = 0) { massive = massive1; count = count1; status = status1; ID = count.GetHashCode(); Add(); }</w:t>
      </w:r>
    </w:p>
    <w:p w14:paraId="46084A13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random = 15;</w:t>
      </w:r>
    </w:p>
    <w:p w14:paraId="470E8E73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Massive</w:t>
      </w:r>
    </w:p>
    <w:p w14:paraId="147B9990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BEDD3C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093A4248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0D84D2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massive;</w:t>
      </w:r>
    </w:p>
    <w:p w14:paraId="70AD3CC2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00E1D3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9E44586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4C18C6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massive = value;</w:t>
      </w:r>
    </w:p>
    <w:p w14:paraId="735F1767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11C275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5DB5AF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</w:t>
      </w:r>
    </w:p>
    <w:p w14:paraId="0C0FB060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EE1662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58DDA0B1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6A8024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15C2B6C1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E9BD23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709DC4E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556816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 = value;</w:t>
      </w:r>
    </w:p>
    <w:p w14:paraId="47870655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0ACBC3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37CC5D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Status</w:t>
      </w:r>
    </w:p>
    <w:p w14:paraId="5EA7BB10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C04641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6254059A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67C48E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status;</w:t>
      </w:r>
    </w:p>
    <w:p w14:paraId="43EC4CBC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489745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0AE01D24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CAB735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&gt; 2)</w:t>
      </w:r>
    </w:p>
    <w:p w14:paraId="45E350E2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CA2C5C5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"Недопустимое значение кода ошибки"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89DDF9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status = 1;</w:t>
      </w:r>
    </w:p>
    <w:p w14:paraId="03157745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98D556D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E131BC0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14:paraId="6E1C8DD5" w14:textId="299AD58E" w:rsidR="0057464C" w:rsidRPr="00976500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status = value;</w:t>
      </w:r>
      <w:r w:rsidR="00976500">
        <w:rPr>
          <w:rFonts w:ascii="Consolas" w:hAnsi="Consolas" w:cs="Consolas"/>
          <w:color w:val="000000"/>
          <w:sz w:val="19"/>
          <w:szCs w:val="19"/>
          <w:lang w:val="en-US"/>
        </w:rPr>
        <w:t>}}}</w:t>
      </w:r>
      <w:bookmarkStart w:id="0" w:name="_GoBack"/>
      <w:bookmarkEnd w:id="0"/>
    </w:p>
    <w:p w14:paraId="76AE93BC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226686FD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555CC5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2FD4C8A2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21CB3E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587EBB93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EEDD22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A615F4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0;</w:t>
      </w:r>
    </w:p>
    <w:p w14:paraId="1CA4F8C0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Add()</w:t>
      </w:r>
    </w:p>
    <w:p w14:paraId="7FE79FAF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E5F6C8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size++;</w:t>
      </w:r>
    </w:p>
    <w:p w14:paraId="58393A62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81B8D0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OutputInfo()</w:t>
      </w:r>
    </w:p>
    <w:p w14:paraId="599BDD07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7B2ABC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$"Количество экземпляров класса </w:t>
      </w:r>
      <w:r>
        <w:rPr>
          <w:rFonts w:ascii="Consolas" w:hAnsi="Consolas" w:cs="Consolas"/>
          <w:color w:val="000000"/>
          <w:sz w:val="19"/>
          <w:szCs w:val="19"/>
        </w:rPr>
        <w:t>{size}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235C4A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98759A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E44BF1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CompareTo(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obj)</w:t>
      </w:r>
    </w:p>
    <w:p w14:paraId="024242D5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0A9688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14:paraId="083DBF3F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DE8437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8311E3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i]</w:t>
      </w:r>
    </w:p>
    <w:p w14:paraId="21521E7D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685FE6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4D33E720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369808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massive[i];</w:t>
      </w:r>
    </w:p>
    <w:p w14:paraId="587349D7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E49C43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24BAA68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D5191F" w14:textId="68D2821E" w:rsidR="0057464C" w:rsidRPr="00976500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massive[i] = value;</w:t>
      </w:r>
      <w:r w:rsidR="00976500">
        <w:rPr>
          <w:rFonts w:ascii="Consolas" w:hAnsi="Consolas" w:cs="Consolas"/>
          <w:color w:val="000000"/>
          <w:sz w:val="19"/>
          <w:szCs w:val="19"/>
          <w:lang w:val="en-US"/>
        </w:rPr>
        <w:t>}}}</w:t>
      </w:r>
    </w:p>
    <w:p w14:paraId="1445B0D9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</w:p>
    <w:p w14:paraId="509E32CC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0F9E44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part()</w:t>
      </w:r>
    </w:p>
    <w:p w14:paraId="52376E98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9A9988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"Использовал partial в классе"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00C7DA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FFE10B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obj)</w:t>
      </w:r>
    </w:p>
    <w:p w14:paraId="40693D96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6C6E1F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(obj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C971CD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(obj.GetType() !=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.GetType())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1FBDCF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Vector vect = (Vector)obj;</w:t>
      </w:r>
    </w:p>
    <w:p w14:paraId="65C17D3F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vect.ID ==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.ID;</w:t>
      </w:r>
    </w:p>
    <w:p w14:paraId="4AEECBED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122E78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GetHashCode()</w:t>
      </w:r>
    </w:p>
    <w:p w14:paraId="428D9699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D73FBA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hash = 0;</w:t>
      </w:r>
    </w:p>
    <w:p w14:paraId="78B49BBB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massive.Length; i++)</w:t>
      </w:r>
    </w:p>
    <w:p w14:paraId="43C75AFB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FA2760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hash += massive[i];</w:t>
      </w:r>
    </w:p>
    <w:p w14:paraId="04C55FB3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F516FE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hash = hash / count;</w:t>
      </w:r>
    </w:p>
    <w:p w14:paraId="2F7FD442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hash;</w:t>
      </w:r>
    </w:p>
    <w:p w14:paraId="55FEB47A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5E979F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72EB666E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C58897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"Type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.ToString() + count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ID;</w:t>
      </w:r>
    </w:p>
    <w:p w14:paraId="7415E1CB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8419E4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sum()</w:t>
      </w:r>
    </w:p>
    <w:p w14:paraId="14E1FE19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DDB663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summ = 0;</w:t>
      </w:r>
    </w:p>
    <w:p w14:paraId="20AABB60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massive)</w:t>
      </w:r>
    </w:p>
    <w:p w14:paraId="50E30952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E97884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summ += k;</w:t>
      </w:r>
    </w:p>
    <w:p w14:paraId="07C11EBF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C5411B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summ;</w:t>
      </w:r>
    </w:p>
    <w:p w14:paraId="285F79BC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CDDB5D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num)</w:t>
      </w:r>
      <w:r>
        <w:rPr>
          <w:rFonts w:ascii="Consolas" w:hAnsi="Consolas" w:cs="Consolas"/>
          <w:color w:val="008000"/>
          <w:sz w:val="19"/>
          <w:szCs w:val="19"/>
        </w:rPr>
        <w:t>//сумма с числом и с ref параметром</w:t>
      </w:r>
    </w:p>
    <w:p w14:paraId="0165763A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7530DD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summ = sum() + num;</w:t>
      </w:r>
    </w:p>
    <w:p w14:paraId="26E0650E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summ;</w:t>
      </w:r>
    </w:p>
    <w:p w14:paraId="0991961B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3834A2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47EA21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increase()</w:t>
      </w:r>
    </w:p>
    <w:p w14:paraId="65EDC9D1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644691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Increase = 0;</w:t>
      </w:r>
    </w:p>
    <w:p w14:paraId="17F41B3E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massive)</w:t>
      </w:r>
    </w:p>
    <w:p w14:paraId="0AC5E907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895A4D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Increase *= k;</w:t>
      </w:r>
    </w:p>
    <w:p w14:paraId="615A34FB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AF686F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Increase;</w:t>
      </w:r>
    </w:p>
    <w:p w14:paraId="50464FB4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6C7D04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watchfirstind(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4104C703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539FA5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index; i++)</w:t>
      </w:r>
    </w:p>
    <w:p w14:paraId="762069CF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88278E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Console.Write(massive[i]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624815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740AC6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CE09CD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nullinvector()</w:t>
      </w:r>
    </w:p>
    <w:p w14:paraId="1C5AB5F9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03C348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massive.Length; i++)</w:t>
      </w:r>
    </w:p>
    <w:p w14:paraId="2E679958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77285EE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(massive[i] == 0)</w:t>
      </w:r>
    </w:p>
    <w:p w14:paraId="5F88E7CE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231BCB4" w14:textId="2EE928FB" w:rsidR="0057464C" w:rsidRPr="00976500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976500">
        <w:rPr>
          <w:rFonts w:ascii="Consolas" w:hAnsi="Consolas" w:cs="Consolas"/>
          <w:color w:val="000000"/>
          <w:sz w:val="19"/>
          <w:szCs w:val="19"/>
          <w:lang w:val="en-US"/>
        </w:rPr>
        <w:t>}}</w:t>
      </w:r>
    </w:p>
    <w:p w14:paraId="1B84D2EB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9C47BA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7899E9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module()</w:t>
      </w:r>
    </w:p>
    <w:p w14:paraId="74B57CB2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7DBF02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mod = 0;</w:t>
      </w:r>
    </w:p>
    <w:p w14:paraId="0015A3CB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massive.Length; i++)</w:t>
      </w:r>
    </w:p>
    <w:p w14:paraId="59396428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C44254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 = massive[i] * massive[i];</w:t>
      </w:r>
    </w:p>
    <w:p w14:paraId="493151EE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20E0E5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 = Math.Sqrt(mod);</w:t>
      </w:r>
    </w:p>
    <w:p w14:paraId="7C6064F7" w14:textId="7FE344A1" w:rsidR="0057464C" w:rsidRPr="00976500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mod;</w:t>
      </w:r>
      <w:r w:rsidR="00976500">
        <w:rPr>
          <w:rFonts w:ascii="Consolas" w:hAnsi="Consolas" w:cs="Consolas"/>
          <w:color w:val="000000"/>
          <w:sz w:val="19"/>
          <w:szCs w:val="19"/>
          <w:lang w:val="en-US"/>
        </w:rPr>
        <w:t>}}}</w:t>
      </w:r>
    </w:p>
    <w:p w14:paraId="162D0BE0" w14:textId="5D777C8F" w:rsidR="0057464C" w:rsidRDefault="0057464C" w:rsidP="0057464C">
      <w:pPr>
        <w:pBdr>
          <w:bottom w:val="single" w:sz="6" w:space="1" w:color="auto"/>
        </w:pBdr>
        <w:rPr>
          <w:b/>
          <w:bCs/>
          <w:lang w:val="en-US"/>
        </w:rPr>
      </w:pPr>
    </w:p>
    <w:p w14:paraId="26FC10C9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CB9F3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14:paraId="7C166B54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205D5F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BAAAFB3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E23239F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51A6113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0AC3B9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months = { </w:t>
      </w:r>
      <w:r>
        <w:rPr>
          <w:rFonts w:ascii="Consolas" w:hAnsi="Consolas" w:cs="Consolas"/>
          <w:color w:val="A31515"/>
          <w:sz w:val="19"/>
          <w:szCs w:val="19"/>
        </w:rPr>
        <w:t>"Январь"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"Февраль"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"Март"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"Апрель"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"Май"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"Июнь"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"Июль"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A31515"/>
          <w:sz w:val="19"/>
          <w:szCs w:val="19"/>
        </w:rPr>
        <w:t>"Август"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"Сентябрь"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"Октябрь"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"Ноябрь"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"Декабрь"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80359AD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Convert.ToInt32(Console.ReadLine());</w:t>
      </w:r>
    </w:p>
    <w:p w14:paraId="23940C4A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MonthsLen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months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t.Length == n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01A84B31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(var mon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MonthsLen)</w:t>
      </w:r>
    </w:p>
    <w:p w14:paraId="30593988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00E45E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Console.WriteLine(mon);</w:t>
      </w:r>
    </w:p>
    <w:p w14:paraId="3F45E28F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115DD0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"/////////"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48FAE8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summerMon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months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 == </w:t>
      </w:r>
      <w:r>
        <w:rPr>
          <w:rFonts w:ascii="Consolas" w:hAnsi="Consolas" w:cs="Consolas"/>
          <w:color w:val="A31515"/>
          <w:sz w:val="19"/>
          <w:szCs w:val="19"/>
        </w:rPr>
        <w:t>"Январь"</w:t>
      </w:r>
      <w:r>
        <w:rPr>
          <w:rFonts w:ascii="Consolas" w:hAnsi="Consolas" w:cs="Consolas"/>
          <w:color w:val="000000"/>
          <w:sz w:val="19"/>
          <w:szCs w:val="19"/>
        </w:rPr>
        <w:t xml:space="preserve"> || t == </w:t>
      </w:r>
      <w:r>
        <w:rPr>
          <w:rFonts w:ascii="Consolas" w:hAnsi="Consolas" w:cs="Consolas"/>
          <w:color w:val="A31515"/>
          <w:sz w:val="19"/>
          <w:szCs w:val="19"/>
        </w:rPr>
        <w:t>"Февраль"</w:t>
      </w:r>
      <w:r>
        <w:rPr>
          <w:rFonts w:ascii="Consolas" w:hAnsi="Consolas" w:cs="Consolas"/>
          <w:color w:val="000000"/>
          <w:sz w:val="19"/>
          <w:szCs w:val="19"/>
        </w:rPr>
        <w:t xml:space="preserve"> || t == </w:t>
      </w:r>
      <w:r>
        <w:rPr>
          <w:rFonts w:ascii="Consolas" w:hAnsi="Consolas" w:cs="Consolas"/>
          <w:color w:val="A31515"/>
          <w:sz w:val="19"/>
          <w:szCs w:val="19"/>
        </w:rPr>
        <w:t>"Декабрь"</w:t>
      </w:r>
      <w:r>
        <w:rPr>
          <w:rFonts w:ascii="Consolas" w:hAnsi="Consolas" w:cs="Consolas"/>
          <w:color w:val="000000"/>
          <w:sz w:val="19"/>
          <w:szCs w:val="19"/>
        </w:rPr>
        <w:t xml:space="preserve"> || t == </w:t>
      </w:r>
      <w:r>
        <w:rPr>
          <w:rFonts w:ascii="Consolas" w:hAnsi="Consolas" w:cs="Consolas"/>
          <w:color w:val="A31515"/>
          <w:sz w:val="19"/>
          <w:szCs w:val="19"/>
        </w:rPr>
        <w:t>"Июнь"</w:t>
      </w:r>
      <w:r>
        <w:rPr>
          <w:rFonts w:ascii="Consolas" w:hAnsi="Consolas" w:cs="Consolas"/>
          <w:color w:val="000000"/>
          <w:sz w:val="19"/>
          <w:szCs w:val="19"/>
        </w:rPr>
        <w:t xml:space="preserve"> || t == </w:t>
      </w:r>
      <w:r>
        <w:rPr>
          <w:rFonts w:ascii="Consolas" w:hAnsi="Consolas" w:cs="Consolas"/>
          <w:color w:val="A31515"/>
          <w:sz w:val="19"/>
          <w:szCs w:val="19"/>
        </w:rPr>
        <w:t>"Июль"</w:t>
      </w:r>
      <w:r>
        <w:rPr>
          <w:rFonts w:ascii="Consolas" w:hAnsi="Consolas" w:cs="Consolas"/>
          <w:color w:val="000000"/>
          <w:sz w:val="19"/>
          <w:szCs w:val="19"/>
        </w:rPr>
        <w:t xml:space="preserve"> || t == </w:t>
      </w:r>
      <w:r>
        <w:rPr>
          <w:rFonts w:ascii="Consolas" w:hAnsi="Consolas" w:cs="Consolas"/>
          <w:color w:val="A31515"/>
          <w:sz w:val="19"/>
          <w:szCs w:val="19"/>
        </w:rPr>
        <w:t>"Август"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3ACE8A59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(var mon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summerMon)</w:t>
      </w:r>
    </w:p>
    <w:p w14:paraId="209E39BF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1A1DD0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Console.WriteLine(mon);</w:t>
      </w:r>
    </w:p>
    <w:p w14:paraId="11F6B511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8D146F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"/////////"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55B632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monthorderby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months</w:t>
      </w:r>
    </w:p>
    <w:p w14:paraId="163B8E22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orderby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05C86C79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74F60152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monthorderby)</w:t>
      </w:r>
    </w:p>
    <w:p w14:paraId="1C9D9CCE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6595419B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Console.WriteLine(t);</w:t>
      </w:r>
    </w:p>
    <w:p w14:paraId="2A02CF0C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CDBCE0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"/////////"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D3BC16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MonthStLeter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months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t.Substring(0,1) == </w:t>
      </w:r>
      <w:r>
        <w:rPr>
          <w:rFonts w:ascii="Consolas" w:hAnsi="Consolas" w:cs="Consolas"/>
          <w:color w:val="A31515"/>
          <w:sz w:val="19"/>
          <w:szCs w:val="19"/>
        </w:rPr>
        <w:t>"И"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t.Length &lt;= 4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30E3623F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MonthStLeter)</w:t>
      </w:r>
    </w:p>
    <w:p w14:paraId="1E3CE4F4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2824DB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Console.WriteLine(t);</w:t>
      </w:r>
    </w:p>
    <w:p w14:paraId="1C1AB296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41F3D7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"/////////"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3466A8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List&lt;Vector&gt;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List&lt;Vector&gt;();</w:t>
      </w:r>
    </w:p>
    <w:p w14:paraId="1D5315EC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12, 3, 65, 12 }));</w:t>
      </w:r>
    </w:p>
    <w:p w14:paraId="177CBEE0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3, 65, 12,123,34 }));</w:t>
      </w:r>
    </w:p>
    <w:p w14:paraId="27B35D6F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12, 3, 65, 12,124,641,32,42 }));</w:t>
      </w:r>
    </w:p>
    <w:p w14:paraId="27143ECC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1,2,43,54,5,2,1 }));</w:t>
      </w:r>
    </w:p>
    <w:p w14:paraId="4EB9D8EC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1, 2, 43, 54, 5, 0, 1 }));</w:t>
      </w:r>
    </w:p>
    <w:p w14:paraId="4AC3B425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nullvector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vect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</w:t>
      </w:r>
    </w:p>
    <w:p w14:paraId="50E2C42F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vect.nullinvector()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268D29A0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vect;</w:t>
      </w:r>
    </w:p>
    <w:p w14:paraId="10829DD8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"Вектора содержащие ноль"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EE1C37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(Vector vect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nullvector)</w:t>
      </w:r>
    </w:p>
    <w:p w14:paraId="32BD6563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E7671A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Console.WriteLine(vect.Id);</w:t>
      </w:r>
    </w:p>
    <w:p w14:paraId="166B05A6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C4636F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vectorOrder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vect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</w:t>
      </w:r>
    </w:p>
    <w:p w14:paraId="632760A7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orderby</w:t>
      </w:r>
      <w:r>
        <w:rPr>
          <w:rFonts w:ascii="Consolas" w:hAnsi="Consolas" w:cs="Consolas"/>
          <w:color w:val="000000"/>
          <w:sz w:val="19"/>
          <w:szCs w:val="19"/>
        </w:rPr>
        <w:t xml:space="preserve"> vect.Id</w:t>
      </w:r>
    </w:p>
    <w:p w14:paraId="78B3E3DF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vect;</w:t>
      </w:r>
    </w:p>
    <w:p w14:paraId="2839CFDC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"Вектора по возрастанию"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E7E97D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(Vector vect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vectorOrder)</w:t>
      </w:r>
    </w:p>
    <w:p w14:paraId="77F52D95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E2B0C8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Console.WriteLine(vect.Id);</w:t>
      </w:r>
    </w:p>
    <w:p w14:paraId="7AA4A1AC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DB4C75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vectorLength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vect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</w:t>
      </w:r>
    </w:p>
    <w:p w14:paraId="3010D97B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vect.Massive.Length==3 || vect.Massive.Length==5 || vect.Massive.Length==7</w:t>
      </w:r>
    </w:p>
    <w:p w14:paraId="11740746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vect;</w:t>
      </w:r>
    </w:p>
    <w:p w14:paraId="2B47B5C3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"Вектора с заданной длиной"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14CF8E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(Vector vect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vectorLength)</w:t>
      </w:r>
    </w:p>
    <w:p w14:paraId="2E6B72FF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277694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Console.WriteLine(vect.Id);</w:t>
      </w:r>
    </w:p>
    <w:p w14:paraId="63FCF2B7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F8467F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vectorMax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vect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</w:t>
      </w:r>
    </w:p>
    <w:p w14:paraId="44B5652E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orderby</w:t>
      </w:r>
      <w:r>
        <w:rPr>
          <w:rFonts w:ascii="Consolas" w:hAnsi="Consolas" w:cs="Consolas"/>
          <w:color w:val="000000"/>
          <w:sz w:val="19"/>
          <w:szCs w:val="19"/>
        </w:rPr>
        <w:t xml:space="preserve"> vect.Massive.Length </w:t>
      </w:r>
      <w:r>
        <w:rPr>
          <w:rFonts w:ascii="Consolas" w:hAnsi="Consolas" w:cs="Consolas"/>
          <w:color w:val="0000FF"/>
          <w:sz w:val="19"/>
          <w:szCs w:val="19"/>
        </w:rPr>
        <w:t>descending</w:t>
      </w:r>
    </w:p>
    <w:p w14:paraId="7DF7770A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vect;</w:t>
      </w:r>
    </w:p>
    <w:p w14:paraId="199EB8F7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"Вектор с максимальной длиной: "</w:t>
      </w:r>
      <w:r>
        <w:rPr>
          <w:rFonts w:ascii="Consolas" w:hAnsi="Consolas" w:cs="Consolas"/>
          <w:color w:val="000000"/>
          <w:sz w:val="19"/>
          <w:szCs w:val="19"/>
        </w:rPr>
        <w:t xml:space="preserve"> + vectorMax.First().Massive.Length);</w:t>
      </w:r>
    </w:p>
    <w:p w14:paraId="792A98CB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myinquery = list.Where(s =&gt; s.Id &lt; 10).Select(s =&gt; s.Massive).Skip(1).Count();</w:t>
      </w:r>
    </w:p>
    <w:p w14:paraId="7234A55F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Console.WriteLine(myinquery);</w:t>
      </w:r>
    </w:p>
    <w:p w14:paraId="68B910A4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List&lt;vectorName&gt; namesofVectors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List&lt;vectorName&gt;()</w:t>
      </w:r>
    </w:p>
    <w:p w14:paraId="1EC04968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CCEEDA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vectorName(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,0),</w:t>
      </w:r>
    </w:p>
    <w:p w14:paraId="3DF3F364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vectorName(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,1),</w:t>
      </w:r>
    </w:p>
    <w:p w14:paraId="52CD2722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vectorName(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,2),</w:t>
      </w:r>
    </w:p>
    <w:p w14:paraId="23631B18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vectorName(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,3),</w:t>
      </w:r>
    </w:p>
    <w:p w14:paraId="2C133618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vectorName(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>,4),</w:t>
      </w:r>
    </w:p>
    <w:p w14:paraId="780F1068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vectorName(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>,5),</w:t>
      </w:r>
    </w:p>
    <w:p w14:paraId="74F54FE0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vectorName(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,6),</w:t>
      </w:r>
    </w:p>
    <w:p w14:paraId="02064C60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vectorName(</w:t>
      </w:r>
      <w:r>
        <w:rPr>
          <w:rFonts w:ascii="Consolas" w:hAnsi="Consolas" w:cs="Consolas"/>
          <w:color w:val="A31515"/>
          <w:sz w:val="19"/>
          <w:szCs w:val="19"/>
        </w:rPr>
        <w:t>"k"</w:t>
      </w:r>
      <w:r>
        <w:rPr>
          <w:rFonts w:ascii="Consolas" w:hAnsi="Consolas" w:cs="Consolas"/>
          <w:color w:val="000000"/>
          <w:sz w:val="19"/>
          <w:szCs w:val="19"/>
        </w:rPr>
        <w:t>,7),</w:t>
      </w:r>
    </w:p>
    <w:p w14:paraId="46ACA610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vectorName(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,8),</w:t>
      </w:r>
    </w:p>
    <w:p w14:paraId="686B8D94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0123487A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listName = list.Join(namesofVectors,</w:t>
      </w:r>
    </w:p>
    <w:p w14:paraId="41A01E67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 =&gt; t.Id,</w:t>
      </w:r>
    </w:p>
    <w:p w14:paraId="36BB2418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 =&gt; p.id,</w:t>
      </w:r>
    </w:p>
    <w:p w14:paraId="44648762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(t, p)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Name = p.name, ID = p.id, thisMassive = t.Massive }</w:t>
      </w:r>
    </w:p>
    <w:p w14:paraId="5FAA8C32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14:paraId="2CD152F3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(var info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listName)</w:t>
      </w:r>
    </w:p>
    <w:p w14:paraId="7568069F" w14:textId="77777777" w:rsidR="0057464C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D2F381" w14:textId="4639F25C" w:rsidR="0057464C" w:rsidRPr="00976500" w:rsidRDefault="0057464C" w:rsidP="0057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"Имя вектора "</w:t>
      </w:r>
      <w:r>
        <w:rPr>
          <w:rFonts w:ascii="Consolas" w:hAnsi="Consolas" w:cs="Consolas"/>
          <w:color w:val="000000"/>
          <w:sz w:val="19"/>
          <w:szCs w:val="19"/>
        </w:rPr>
        <w:t xml:space="preserve"> + info.Name + </w:t>
      </w:r>
      <w:r>
        <w:rPr>
          <w:rFonts w:ascii="Consolas" w:hAnsi="Consolas" w:cs="Consolas"/>
          <w:color w:val="A31515"/>
          <w:sz w:val="19"/>
          <w:szCs w:val="19"/>
        </w:rPr>
        <w:t>" id вектора "</w:t>
      </w:r>
      <w:r>
        <w:rPr>
          <w:rFonts w:ascii="Consolas" w:hAnsi="Consolas" w:cs="Consolas"/>
          <w:color w:val="000000"/>
          <w:sz w:val="19"/>
          <w:szCs w:val="19"/>
        </w:rPr>
        <w:t xml:space="preserve"> + info.ID);</w:t>
      </w:r>
      <w:r w:rsidR="00976500" w:rsidRPr="00976500">
        <w:rPr>
          <w:rFonts w:ascii="Consolas" w:hAnsi="Consolas" w:cs="Consolas"/>
          <w:color w:val="000000"/>
          <w:sz w:val="19"/>
          <w:szCs w:val="19"/>
        </w:rPr>
        <w:t>}}}}</w:t>
      </w:r>
    </w:p>
    <w:p w14:paraId="32897C08" w14:textId="77777777" w:rsidR="0057464C" w:rsidRPr="00976500" w:rsidRDefault="0057464C" w:rsidP="0057464C">
      <w:pPr>
        <w:rPr>
          <w:b/>
          <w:bCs/>
        </w:rPr>
      </w:pPr>
    </w:p>
    <w:sectPr w:rsidR="0057464C" w:rsidRPr="00976500" w:rsidSect="00B52C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45"/>
    <w:rsid w:val="0057464C"/>
    <w:rsid w:val="00976500"/>
    <w:rsid w:val="00986445"/>
    <w:rsid w:val="00B5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1D1A7"/>
  <w15:chartTrackingRefBased/>
  <w15:docId w15:val="{EFC093B6-9D14-4474-985E-E4D43DB0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1242</Words>
  <Characters>7086</Characters>
  <Application>Microsoft Office Word</Application>
  <DocSecurity>0</DocSecurity>
  <Lines>59</Lines>
  <Paragraphs>16</Paragraphs>
  <ScaleCrop>false</ScaleCrop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2020-01-05T00:28:00Z</dcterms:created>
  <dcterms:modified xsi:type="dcterms:W3CDTF">2020-01-05T13:05:00Z</dcterms:modified>
</cp:coreProperties>
</file>