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E0A" w:rsidRPr="00590B93" w:rsidRDefault="00476E0A" w:rsidP="00590B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24"/>
          <w:szCs w:val="24"/>
        </w:rPr>
      </w:pPr>
      <w:r w:rsidRPr="00590B93">
        <w:rPr>
          <w:rFonts w:ascii="Consolas" w:hAnsi="Consolas" w:cs="Consolas"/>
          <w:b/>
          <w:bCs/>
          <w:sz w:val="24"/>
          <w:szCs w:val="24"/>
        </w:rPr>
        <w:t xml:space="preserve">ЛАБА </w:t>
      </w:r>
      <w:r w:rsidR="00590B93" w:rsidRPr="00590B93">
        <w:rPr>
          <w:rFonts w:ascii="Consolas" w:hAnsi="Consolas" w:cs="Consolas"/>
          <w:b/>
          <w:bCs/>
          <w:sz w:val="24"/>
          <w:szCs w:val="24"/>
        </w:rPr>
        <w:t>2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1A9" w:rsidRDefault="00476E0A" w:rsidP="00476E0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6E0A" w:rsidRDefault="00476E0A" w:rsidP="00476E0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nsbyte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//c. упаковка и распаковка</w:t>
      </w:r>
    </w:p>
    <w:p w:rsid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255;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Object obj = x;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)obj;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5786;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obje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(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obje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877;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objec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z;</w:t>
      </w:r>
    </w:p>
    <w:p w:rsidR="00476E0A" w:rsidRPr="00476E0A" w:rsidRDefault="00476E0A" w:rsidP="00476E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(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objec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8000"/>
          <w:sz w:val="19"/>
          <w:szCs w:val="19"/>
          <w:lang w:val="en-US"/>
        </w:rPr>
        <w:t>//e. nullable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? pi = 3.14;</w:t>
      </w:r>
    </w:p>
    <w:p w:rsidR="00476E0A" w:rsidRDefault="00476E0A" w:rsidP="00476E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intnull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E0A" w:rsidRDefault="00476E0A" w:rsidP="00476E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литералы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gram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(str1 == str2) ?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string3 =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сцепление</w:t>
      </w:r>
      <w:r w:rsidRPr="00476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string4 = </w:t>
      </w:r>
      <w:proofErr w:type="spellStart"/>
      <w:proofErr w:type="gramStart"/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proofErr w:type="gram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(string2, string3);  </w:t>
      </w:r>
    </w:p>
    <w:p w:rsid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конкатенация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"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string4);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  <w:r w:rsidRPr="00476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string5 = </w:t>
      </w:r>
      <w:proofErr w:type="spellStart"/>
      <w:proofErr w:type="gramStart"/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(string1);              </w:t>
      </w:r>
    </w:p>
    <w:p w:rsid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копирование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string5);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подстрока</w:t>
      </w:r>
      <w:r w:rsidRPr="00476E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76E0A">
        <w:rPr>
          <w:rFonts w:ascii="Consolas" w:hAnsi="Consolas" w:cs="Consolas"/>
          <w:color w:val="008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476E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длинной</w:t>
      </w:r>
      <w:r w:rsidRPr="00476E0A">
        <w:rPr>
          <w:rFonts w:ascii="Consolas" w:hAnsi="Consolas" w:cs="Consolas"/>
          <w:color w:val="008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E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</w:rPr>
        <w:t xml:space="preserve">6 = 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</w:rPr>
        <w:t>2.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Substring</w:t>
      </w:r>
      <w:r w:rsidRPr="00476E0A">
        <w:rPr>
          <w:rFonts w:ascii="Consolas" w:hAnsi="Consolas" w:cs="Consolas"/>
          <w:color w:val="000000"/>
          <w:sz w:val="19"/>
          <w:szCs w:val="19"/>
        </w:rPr>
        <w:t xml:space="preserve">(2, 3);           </w:t>
      </w:r>
    </w:p>
    <w:p w:rsid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E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4 (вырезано 2 символа из строки 2):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string6);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E0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476E0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</w:t>
      </w:r>
      <w:proofErr w:type="spellEnd"/>
      <w:r w:rsidRPr="00476E0A">
        <w:rPr>
          <w:rFonts w:ascii="Consolas" w:hAnsi="Consolas" w:cs="Consolas"/>
          <w:color w:val="008000"/>
          <w:sz w:val="19"/>
          <w:szCs w:val="19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76E0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</w:t>
      </w:r>
      <w:proofErr w:type="spellEnd"/>
      <w:r w:rsidRPr="00476E0A">
        <w:rPr>
          <w:rFonts w:ascii="Consolas" w:hAnsi="Consolas" w:cs="Consolas"/>
          <w:color w:val="008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76E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476E0A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string7 = string1.Insert(2, string6);        </w:t>
      </w:r>
    </w:p>
    <w:p w:rsid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E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"вставка вырезанного в строку 1 с позиции 2: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string7);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string8 = string2.Replace(string6,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aaaaaaaaa</w:t>
      </w:r>
      <w:proofErr w:type="spellEnd"/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"замена в строке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стрки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 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аааааа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string8);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E0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 строки на массив слов</w:t>
      </w:r>
    </w:p>
    <w:p w:rsidR="00476E0A" w:rsidRP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] words = string2.Split(</w:t>
      </w:r>
      <w:r w:rsidRPr="00476E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6E0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76E0A" w:rsidRDefault="00476E0A" w:rsidP="0047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2 разбитая на слова:"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6E0A" w:rsidRDefault="00476E0A" w:rsidP="00476E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Array.ForEach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(words, </w:t>
      </w:r>
      <w:proofErr w:type="spellStart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6E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nullString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emptyString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emptyString.Length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"woah </w:t>
      </w:r>
      <w:proofErr w:type="spellStart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stringbuilder</w:t>
      </w:r>
      <w:proofErr w:type="spellEnd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Первоначальная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stringBuilder.Remove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(3, 3)}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stringBuilder.Insert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rPr>
          <w:rFonts w:ascii="Consolas" w:hAnsi="Consolas" w:cs="Consolas"/>
          <w:color w:val="000000"/>
          <w:sz w:val="19"/>
          <w:szCs w:val="19"/>
        </w:rPr>
      </w:pPr>
      <w:r w:rsidRPr="00590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590B93">
        <w:rPr>
          <w:rFonts w:ascii="Consolas" w:hAnsi="Consolas" w:cs="Consolas"/>
          <w:color w:val="000000"/>
          <w:sz w:val="19"/>
          <w:szCs w:val="19"/>
        </w:rPr>
        <w:t>.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90B93">
        <w:rPr>
          <w:rFonts w:ascii="Consolas" w:hAnsi="Consolas" w:cs="Consolas"/>
          <w:color w:val="000000"/>
          <w:sz w:val="19"/>
          <w:szCs w:val="19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590B9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590B9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590B9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590B93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590B93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</w:rPr>
        <w:t>}</w:t>
      </w:r>
      <w:r w:rsidRPr="00590B93">
        <w:rPr>
          <w:rFonts w:ascii="Consolas" w:hAnsi="Consolas" w:cs="Consolas"/>
          <w:color w:val="A31515"/>
          <w:sz w:val="19"/>
          <w:szCs w:val="19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</w:rPr>
        <w:t>);</w:t>
      </w:r>
    </w:p>
    <w:p w:rsid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двумерный массив в виде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[3, 3] { { 1, 2, 3 }, { 4, 5, 6 }, { 7, 8, 9 } };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ic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ic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ic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ic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0B93" w:rsidRPr="00590B93" w:rsidRDefault="00590B93" w:rsidP="00590B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0B93" w:rsidRPr="00476E0A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E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476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arrHPbooks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"Philosopher's Stone"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"Chamber of Secrets"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"Prisoner of Azkaban"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"Goblet of Fire"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"Order of the Phoenix"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"Half-Blood Prince"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"Deathly Hallows"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Array.ForEach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arrHPbooks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arrHPbooks.Length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позицию для вставки строки: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Convert.ToInt32(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strToReplace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arrHPbooks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strToReplace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E0A" w:rsidRDefault="00590B93" w:rsidP="00590B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Array.ForEach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arrHPbooks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КОРТЕЖИ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tuple = (63,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"Woof"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Гав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, 127);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кортеж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{tuple}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$"1, 3, 4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кортежа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tuple.Item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1}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{tuple.Item3}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{tuple.Item4}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//d. Сравните два кортежа.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$"(4, 5) == (4, 5): </w:t>
      </w:r>
      <w:r>
        <w:rPr>
          <w:rFonts w:ascii="Consolas" w:hAnsi="Consolas" w:cs="Consolas"/>
          <w:color w:val="000000"/>
          <w:sz w:val="19"/>
          <w:szCs w:val="19"/>
        </w:rPr>
        <w:t>{(4, 5) == (4, 5)}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локальная функция, принимает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строку, возвращает кортеж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 Task5(</w:t>
      </w:r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arr.Max</w:t>
      </w:r>
      <w:proofErr w:type="spellEnd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arr.Min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arr.Sum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str.First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Array.ForEach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"checked:"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proofErr w:type="gramStart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int.MaxValue</w:t>
      </w:r>
      <w:proofErr w:type="spellEnd"/>
      <w:proofErr w:type="gramEnd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checked: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{check}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>($"</w:t>
      </w:r>
      <w:proofErr w:type="spellStart"/>
      <w:proofErr w:type="gramStart"/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>int.MaxValue</w:t>
      </w:r>
      <w:proofErr w:type="spellEnd"/>
      <w:proofErr w:type="gramEnd"/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 checked: {check+1}");             //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переполнение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unchecked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"unchecked:"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uncheck = </w:t>
      </w:r>
      <w:proofErr w:type="spellStart"/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proofErr w:type="gramStart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int.MaxValue</w:t>
      </w:r>
      <w:proofErr w:type="spellEnd"/>
      <w:proofErr w:type="gramEnd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unchecked: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{uncheck}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proofErr w:type="gramStart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int.MaxValue</w:t>
      </w:r>
      <w:proofErr w:type="spellEnd"/>
      <w:proofErr w:type="gramEnd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+ 1 unchecked: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{uncheck+10}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0B93" w:rsidRDefault="00590B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0B93" w:rsidRPr="00590B93" w:rsidRDefault="00590B93" w:rsidP="00590B93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90B93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ЛАБА 3</w:t>
      </w:r>
    </w:p>
    <w:p w:rsidR="00590B93" w:rsidRDefault="00590B93" w:rsidP="00590B9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PHONE.CS: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ootp_lab3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CardNumber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>// 0000 0000 0000 0000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Card;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999999999999999 &amp;&amp; value &gt; 9999999999999999) </w:t>
      </w:r>
    </w:p>
    <w:p w:rsid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"Неправильно введен номер платежной карты"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Card = value;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Debit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IntercityCalls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CityCalls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aaaaaa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PhonesAmount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0;   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количества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абонентов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0B9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=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=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 = 0,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debit = 0,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= 0,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0,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intercity = 0)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 = name;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surname;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 = address;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CardNumber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card;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Debit = debit;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Credit = credit;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IntercityCalls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intercity;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CityCalls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city;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PhonesAmount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.GetHashCode</w:t>
      </w:r>
      <w:proofErr w:type="spellEnd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90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0B9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a) :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a.Surname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a.FirstName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a.SecondName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a.Address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a.CardNumber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a.Debit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a.Credit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a.IntercityCalls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a.CityCalls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.GetHashCode</w:t>
      </w:r>
      <w:proofErr w:type="spellEnd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0B9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абонент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PhonesAmount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0B9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Будущий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абонент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PhonesAmount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CheckBalance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.Debit</w:t>
      </w:r>
      <w:proofErr w:type="spellEnd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.Credit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tID</w:t>
      </w:r>
      <w:proofErr w:type="spellEnd"/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АБОНЕНТА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 +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FirstName +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 +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карты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CardNumber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90B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.CheckBalance</w:t>
      </w:r>
      <w:proofErr w:type="spellEnd"/>
      <w:proofErr w:type="gram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0B93" w:rsidRP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городских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звонков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CityCalls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междугородных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звонков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IntercityCalls</w:t>
      </w:r>
      <w:proofErr w:type="spellEnd"/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5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0B93" w:rsidRDefault="00590B93" w:rsidP="005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0B93" w:rsidRDefault="00590B93" w:rsidP="00590B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EB1" w:rsidRDefault="003C2EB1" w:rsidP="003C2EB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PARTIALPHONE.CS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ootp_lab3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r w:rsidRPr="003C2E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HashCode.Combine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(Surname, FirstName,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Address,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CardNumber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obj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.FirstName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ph.FirstName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ph.Surname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.SecondName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ph.SecondName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ph.Address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.CardNumber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ph.CardNumber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.CheckBalance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ph.CheckBalance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.CityCalls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ph.CityCalls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.IntercityCalls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ph.IntercityCalls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Абонент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{Surname}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{FirstName}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EB1" w:rsidRDefault="003C2EB1" w:rsidP="003C2E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EB1" w:rsidRDefault="003C2EB1" w:rsidP="003C2EB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PROGRAM.CS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ootp_lab3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 ph1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Phone(</w:t>
      </w:r>
      <w:proofErr w:type="gram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Ермаков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Виссарион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Еремеевич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Ловозеро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ул</w:t>
      </w:r>
      <w:proofErr w:type="spell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Черносельская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дом 38, квартира 456"</w:t>
      </w:r>
      <w:r>
        <w:rPr>
          <w:rFonts w:ascii="Consolas" w:hAnsi="Consolas" w:cs="Consolas"/>
          <w:color w:val="000000"/>
          <w:sz w:val="19"/>
          <w:szCs w:val="19"/>
        </w:rPr>
        <w:t>, 5256261555541992, 110, 20, 40, 4);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"Васильев"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"Гарри"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Дамирович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"г. Сольцы, ул. Лермонтовский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пр-кт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дом 110, квартира 370"</w:t>
      </w:r>
      <w:r>
        <w:rPr>
          <w:rFonts w:ascii="Consolas" w:hAnsi="Consolas" w:cs="Consolas"/>
          <w:color w:val="000000"/>
          <w:sz w:val="19"/>
          <w:szCs w:val="19"/>
        </w:rPr>
        <w:t>, 5467592824767538, 230, 65, 120, 74);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"Потапов"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"Тихон"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"Львович"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"г. Троицкое, ул. Украинский б-р, дом 167, квартира 349"</w:t>
      </w:r>
      <w:r>
        <w:rPr>
          <w:rFonts w:ascii="Consolas" w:hAnsi="Consolas" w:cs="Consolas"/>
          <w:color w:val="000000"/>
          <w:sz w:val="19"/>
          <w:szCs w:val="19"/>
        </w:rPr>
        <w:t>, 5191100508125388, 50, 5, 39);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"Русаков"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"Емельян"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"г. Новосергиевка, ул.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Гапсальская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дом 85, квартира 234"</w:t>
      </w:r>
      <w:r>
        <w:rPr>
          <w:rFonts w:ascii="Consolas" w:hAnsi="Consolas" w:cs="Consolas"/>
          <w:color w:val="000000"/>
          <w:sz w:val="19"/>
          <w:szCs w:val="19"/>
        </w:rPr>
        <w:t>, 5445188636065679, 45, 50, 3);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"Федосеев"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"Эдуард"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"Яковлевич"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"г. Угловское, ул. Тверской-Ямской 1-й пер, дом 172, квартира 209"</w:t>
      </w:r>
      <w:r>
        <w:rPr>
          <w:rFonts w:ascii="Consolas" w:hAnsi="Consolas" w:cs="Consolas"/>
          <w:color w:val="000000"/>
          <w:sz w:val="19"/>
          <w:szCs w:val="19"/>
        </w:rPr>
        <w:t>, 4154229896887545, 163, 39, 187, 32);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ph1, ph2, ph3, ph4, ph5 };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абонентов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Subscribers)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ph.PrintInfo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E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3C2EB1">
        <w:rPr>
          <w:rFonts w:ascii="Consolas" w:hAnsi="Consolas" w:cs="Consolas"/>
          <w:color w:val="000000"/>
          <w:sz w:val="19"/>
          <w:szCs w:val="19"/>
        </w:rPr>
        <w:t>.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C2EB1">
        <w:rPr>
          <w:rFonts w:ascii="Consolas" w:hAnsi="Consolas" w:cs="Consolas"/>
          <w:color w:val="000000"/>
          <w:sz w:val="19"/>
          <w:szCs w:val="19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</w:rPr>
        <w:t>"\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Абоненты</w:t>
      </w:r>
      <w:r w:rsidRPr="003C2EB1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пользовавшиеся</w:t>
      </w:r>
      <w:r w:rsidRPr="003C2EB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междугородной</w:t>
      </w:r>
      <w:r w:rsidRPr="003C2EB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связью</w:t>
      </w:r>
      <w:r w:rsidRPr="003C2EB1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C2EB1">
        <w:rPr>
          <w:rFonts w:ascii="Consolas" w:hAnsi="Consolas" w:cs="Consolas"/>
          <w:color w:val="A31515"/>
          <w:sz w:val="19"/>
          <w:szCs w:val="19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Subscribers)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ph.IntercityCalls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ph.ToString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nВывести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сведения об абонентах, у которых время внутригородских разговоров превышает: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Convert.ToInt32(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nАбоненты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у которых время внутригородских разговоров превышает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минут:\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Subscribers)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ph.CityCalls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check)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ph.ToString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Сравнение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абонентов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(</w:t>
      </w:r>
      <w:proofErr w:type="gramStart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ID: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ph1.id}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2 (ID: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{ph2.id}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(ph1.Equals(ph2))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Абоненты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Абоненты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C2EB1">
        <w:rPr>
          <w:rFonts w:ascii="Consolas" w:hAnsi="Consolas" w:cs="Consolas"/>
          <w:b/>
          <w:bCs/>
          <w:color w:val="000000"/>
          <w:sz w:val="24"/>
          <w:szCs w:val="24"/>
        </w:rPr>
        <w:t>ЛАБА 4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EB1" w:rsidRDefault="003C2EB1" w:rsidP="003C2EB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OWNER.CS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ootp_lab04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OwnerInfo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CreationDate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OwnerInfo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Owner(</w:t>
      </w:r>
      <w:proofErr w:type="gram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"61201002"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"Natalie"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"BSTU"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CreationDate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"26.11.2020"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day;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31)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day = 31;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day = value;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month;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12)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month = 12;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month = value;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tokens 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date.Split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tokens.Length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3)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Debug.WriteLine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парсинг</w:t>
      </w:r>
      <w:proofErr w:type="spell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даты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сломался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Day = </w:t>
      </w:r>
      <w:proofErr w:type="spellStart"/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(tokens[0]);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 = </w:t>
      </w:r>
      <w:proofErr w:type="spellStart"/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(tokens[1]);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</w:t>
      </w:r>
      <w:proofErr w:type="spellStart"/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(tokens[2]);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=&gt; (Day, Month, Year) = (day, month, year);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=&gt;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Date(s);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{Day}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{Month}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{Year}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o) =&gt;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(o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date) &amp;&amp; (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date.Day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date.Month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date.Year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 ==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(Day, Month, Year);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HashCode.Combine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(Day, Month, Year);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GithubID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organisation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=&gt; (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GithubID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Organization) = (id, name,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organisation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$"ID: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GithubID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Организация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{Organization}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2EB1" w:rsidRDefault="003C2EB1" w:rsidP="003C2E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EB1" w:rsidRDefault="003C2EB1" w:rsidP="003C2EB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PROGRAM.CS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Класс - множество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Дополнительно перегрузить следующие операции: 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 - проверка на принадлежность (типа операции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множественного типа), 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- пересечение множеств;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&lt;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проверка на подмножество; 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явный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приведение типа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Методы расширения: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Выделение первого числа, содержащегося в строке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Удаление положительных элементов из множества */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ootp_lab04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StatisticalOperations</w:t>
      </w:r>
      <w:proofErr w:type="spellEnd"/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GetFirstNumber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 =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token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(token,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RemovePositiveElements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s)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s.Where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(el =&gt; el &lt; 0));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SumOfElements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s) =&gt;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MinMaxDifference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s)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 &gt; max)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el;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 &lt; min)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el;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- min;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ElementCount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s) =&gt;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&gt; container;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values) :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values.AsEnumerable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&gt; values)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container =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values.Distinct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container[index];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container[index] = value;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container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(el))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container.Add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els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container =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container.Union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els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l, Set r) =&gt;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l.Concat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(r));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s,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el) =&gt;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(el));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el, Set s) =&gt;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s.Prepend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(el));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*(Set l, Set r) =&gt;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l.Intersect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(r));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el, Set s) =&gt;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s.Contains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el, Set s) =&gt; !(el &gt; s);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Set subset, Set set)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isSubset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element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subset)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(element))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isSubset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isSubset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, Set subset)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isSubset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element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subset)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(element))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isSubset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isSubset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set) =&gt;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Date((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)set[0], (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)set[1], set[2]);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 =&gt; ((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&gt;)container).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container.GetEnumerator</w:t>
      </w:r>
      <w:proofErr w:type="spellEnd"/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, 2, 5, 2, 13, 2, 4 };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 7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, 6, 5, 2, 4, 1 };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{set1}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+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{set2}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{set1 + set2}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{set1}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{set2}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{set1 * set2}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{set1}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+ 12 =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{set1 + 12}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$"12 +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{set1}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{12 + set1}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Принадлежность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2 &gt;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{set1}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{2 &gt; set1}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subset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, 2, 3 };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, 2, 3, 4, 5 };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Подмножество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{subset}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{subset &gt; set}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$"(Date)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{subset}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Set.Date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)subset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set3 =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, -9, 6, 4, -3, 5, 2 };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{set3</w:t>
      </w:r>
      <w:proofErr w:type="gram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RemovePositiveElements</w:t>
      </w:r>
      <w:proofErr w:type="spellEnd"/>
      <w:proofErr w:type="gram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() =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{set3.RemovePositiveElements()}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2E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numString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abc</w:t>
      </w:r>
      <w:proofErr w:type="spell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12 </w:t>
      </w:r>
      <w:proofErr w:type="spellStart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djvr</w:t>
      </w:r>
      <w:proofErr w:type="spell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89 </w:t>
      </w:r>
      <w:proofErr w:type="spellStart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jefl</w:t>
      </w:r>
      <w:proofErr w:type="spell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proofErr w:type="spellStart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jf</w:t>
      </w:r>
      <w:proofErr w:type="spell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$"\"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numString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Start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GetFirstNumber</w:t>
      </w:r>
      <w:proofErr w:type="spellEnd"/>
      <w:proofErr w:type="gramEnd"/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 xml:space="preserve">() = 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numString.GetFirstNumber</w:t>
      </w:r>
      <w:proofErr w:type="spellEnd"/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3C2E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EB1" w:rsidRP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EB1" w:rsidRDefault="003C2EB1" w:rsidP="003C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2EB1" w:rsidRDefault="003C2EB1" w:rsidP="003C2E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EB1" w:rsidRDefault="003C2EB1" w:rsidP="003C2EB1">
      <w:pPr>
        <w:rPr>
          <w:rFonts w:ascii="Consolas" w:hAnsi="Consolas" w:cs="Consolas"/>
          <w:color w:val="000000"/>
          <w:sz w:val="19"/>
          <w:szCs w:val="19"/>
        </w:rPr>
      </w:pPr>
    </w:p>
    <w:p w:rsidR="003C2EB1" w:rsidRPr="00EF0CFA" w:rsidRDefault="003C2EB1" w:rsidP="003C2EB1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F0CFA">
        <w:rPr>
          <w:rFonts w:ascii="Consolas" w:hAnsi="Consolas" w:cs="Consolas"/>
          <w:b/>
          <w:bCs/>
          <w:color w:val="000000"/>
          <w:sz w:val="24"/>
          <w:szCs w:val="24"/>
        </w:rPr>
        <w:t>ЛАБА 4_2</w:t>
      </w:r>
    </w:p>
    <w:p w:rsidR="003C2EB1" w:rsidRDefault="00EF0CFA" w:rsidP="00EF0CF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OWNER.CS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$"Owner - ID: 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, FIO: 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CFA" w:rsidRDefault="00EF0CFA" w:rsidP="00EF0CF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Default="00EF0CFA" w:rsidP="00EF0CF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SET.CS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MySet</w:t>
      </w:r>
      <w:proofErr w:type="spellEnd"/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owner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HashSet&lt;String&gt; collection;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ownerFIO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Owner(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ownerFIO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.collection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size++;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AddItem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collection.Add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GetItemByIndex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</w:t>
      </w:r>
      <w:proofErr w:type="spellStart"/>
      <w:proofErr w:type="gram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GetItemByIndex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OutOfRange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size++;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index)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Overload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set,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set.collection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.Remove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set.collection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.IntersectWith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(set2.collection);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set.GetSize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 &lt; set2.GetSize();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set.collection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.IsSubsetOf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(set2.collection))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proofErr w:type="spellStart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set.collection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.Except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(set2.collection);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set;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CFA" w:rsidRDefault="00EF0CFA" w:rsidP="00EF0C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Default="00EF0CFA" w:rsidP="00EF0CF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Default="00EF0CFA" w:rsidP="00EF0CF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STATISTICALOPERATIONS.CS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StatisticOperations</w:t>
      </w:r>
      <w:proofErr w:type="spellEnd"/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set.GetItemByIndex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(0).Length;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set.GetHash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item.Length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item.Length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set.GetItemByIndex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(0).Length;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set.GetHash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item.Length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item.Length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Max(set) - Min(set);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CountOfWords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str.Split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+=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words.Length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set.GetHash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item.Length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CommaAfterWord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set.GetSize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HashSet&lt;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set.GetItemByIndex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set.collection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RemoveSpace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set)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set.collection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CFA" w:rsidRDefault="00EF0CFA" w:rsidP="00EF0CF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PROGRAM.CS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=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"SYO"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set.AddItem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set.AddItem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"Nick"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 =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"BEI"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set2.AddItem(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set2.AddItem(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set2.AddItem(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"Lia"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set2.AddItem(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"Nick"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set3 =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"LIO"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set3.AddItem(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Jio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set3.AddItem(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"Mari"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set4 =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"KPF"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set4.AddItem(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Jhon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set4.AddItem(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set4.AddItem(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"Leo"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 </w:t>
      </w:r>
      <w:r>
        <w:rPr>
          <w:rFonts w:ascii="Consolas" w:hAnsi="Consolas" w:cs="Consolas"/>
          <w:color w:val="A31515"/>
          <w:sz w:val="19"/>
          <w:szCs w:val="19"/>
        </w:rPr>
        <w:t>Перегрузка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оператора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Jio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set3 = set3 - name;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set3.Show();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 </w:t>
      </w:r>
      <w:r>
        <w:rPr>
          <w:rFonts w:ascii="Consolas" w:hAnsi="Consolas" w:cs="Consolas"/>
          <w:color w:val="A31515"/>
          <w:sz w:val="19"/>
          <w:szCs w:val="19"/>
        </w:rPr>
        <w:t>Перегрузка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оператора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------------"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set2 = set2 * set;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set2.Show();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 </w:t>
      </w:r>
      <w:r>
        <w:rPr>
          <w:rFonts w:ascii="Consolas" w:hAnsi="Consolas" w:cs="Consolas"/>
          <w:color w:val="A31515"/>
          <w:sz w:val="19"/>
          <w:szCs w:val="19"/>
        </w:rPr>
        <w:t>Перегрузка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оператора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&amp; ----------------"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set3 = set3 &amp; set;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set3.Show();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 </w:t>
      </w:r>
      <w:r>
        <w:rPr>
          <w:rFonts w:ascii="Consolas" w:hAnsi="Consolas" w:cs="Consolas"/>
          <w:color w:val="A31515"/>
          <w:sz w:val="19"/>
          <w:szCs w:val="19"/>
        </w:rPr>
        <w:t>Перегрузка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оператора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----------------"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(set &gt; set2);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 </w:t>
      </w:r>
      <w:r>
        <w:rPr>
          <w:rFonts w:ascii="Consolas" w:hAnsi="Consolas" w:cs="Consolas"/>
          <w:color w:val="A31515"/>
          <w:sz w:val="19"/>
          <w:szCs w:val="19"/>
        </w:rPr>
        <w:t>Перегрузка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оператора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----------------"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(set &lt; set2);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 </w:t>
      </w:r>
      <w:r>
        <w:rPr>
          <w:rFonts w:ascii="Consolas" w:hAnsi="Consolas" w:cs="Consolas"/>
          <w:color w:val="A31515"/>
          <w:sz w:val="19"/>
          <w:szCs w:val="19"/>
        </w:rPr>
        <w:t>Расширение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Dif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set2.Dif();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awdg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fseol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ajes</w:t>
      </w:r>
      <w:proofErr w:type="spellEnd"/>
      <w:proofErr w:type="gram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$"Count of words: 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abc.CountOfWords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set3.Sum();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$"Sum </w:t>
      </w:r>
      <w:proofErr w:type="spellStart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all words: 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{r2}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set4.Show();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set4.RemoveSpace();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set4.Show();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set4.CommaAfterWord();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set4.Show();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CFA" w:rsidRDefault="00EF0CFA" w:rsidP="00EF0C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jc w:val="center"/>
        <w:rPr>
          <w:rFonts w:ascii="Consolas" w:hAnsi="Consolas" w:cs="Consolas"/>
          <w:b/>
          <w:bCs/>
          <w:color w:val="000000"/>
        </w:rPr>
      </w:pPr>
      <w:r w:rsidRPr="00EF0CFA">
        <w:rPr>
          <w:rFonts w:ascii="Consolas" w:hAnsi="Consolas" w:cs="Consolas"/>
          <w:b/>
          <w:bCs/>
          <w:color w:val="000000"/>
        </w:rPr>
        <w:t>ЛАБА 5</w:t>
      </w:r>
    </w:p>
    <w:p w:rsidR="00EF0CFA" w:rsidRDefault="00EF0CFA" w:rsidP="00EF0CF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CLASSES.CS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iAmPrinting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Plant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someobj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someobj.ToString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Plant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"Plant"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Plant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Pour(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litters)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$"Вы полили растение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литрами воды"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GetPlants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растеный</w:t>
      </w:r>
      <w:proofErr w:type="spellEnd"/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вида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Bush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"Bush"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куст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Flower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"Flower"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цветок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Flower other = (Flower)obj;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other.numOfPlants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DateTime.Now.Millisecond</w:t>
      </w:r>
      <w:proofErr w:type="spellEnd"/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Rose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IPaper</w:t>
      </w:r>
      <w:proofErr w:type="spellEnd"/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"Rose"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розу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Collect(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собрали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роз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PackIn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обернули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бумагу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Gladiolus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IPaper</w:t>
      </w:r>
      <w:proofErr w:type="spellEnd"/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"Gladiolus"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гладиолус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Collect(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собрали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гладиолусов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PackIn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обернули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бумагу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2B91AF"/>
          <w:sz w:val="19"/>
          <w:szCs w:val="19"/>
          <w:lang w:val="en-US"/>
        </w:rPr>
        <w:t>Cactus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IPot</w:t>
      </w:r>
      <w:proofErr w:type="spellEnd"/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"Cactus"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кактус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(abstract)"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IPot.ToPlant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кактус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(interface)"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Collect(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собрали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кактус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P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PutInPot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поместили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кактус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горшок</w:t>
      </w:r>
      <w:r w:rsidRPr="00EF0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CFA" w:rsidRDefault="00EF0CFA" w:rsidP="00E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CFA" w:rsidRDefault="00A46B53" w:rsidP="00A46B5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INTERFACES.CS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IPaper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IBouquet</w:t>
      </w:r>
      <w:proofErr w:type="spellEnd"/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PackIn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IBouquet</w:t>
      </w:r>
      <w:proofErr w:type="spellEnd"/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Collect(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IPot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IBouquet</w:t>
      </w:r>
      <w:proofErr w:type="spellEnd"/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PutInPot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6B53" w:rsidRDefault="00A46B53" w:rsidP="00A46B5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COLLECTION.CS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IGereric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T: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List&lt;T&gt; list;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size++;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size--;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$"Выход за пределы, используйте числа в диапазоне (0-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item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B53" w:rsidRDefault="00A46B53" w:rsidP="00A46B5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INTERFACE.CS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IGereric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T item);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B53" w:rsidRDefault="00A46B53" w:rsidP="00A46B5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FILESTREAM.CS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ParseFile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&lt;Plant&gt;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objColl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800000"/>
          <w:sz w:val="19"/>
          <w:szCs w:val="19"/>
          <w:lang w:val="en-US"/>
        </w:rPr>
        <w:t>@"K:\Uni\OOP-Labs-master\Lab_5\Lab_5\5_lab.txt"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"Rose"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objColl.Add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Rose(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"Bush"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objColl.Add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Bush(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"Gladiolus"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objColl.Add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Gladiolus(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"Cactus"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objColl.Add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Cactus(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&lt;Plant&gt;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objColl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List&lt;Plant&gt; res =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objColl.list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800000"/>
          <w:sz w:val="19"/>
          <w:szCs w:val="19"/>
          <w:lang w:val="en-US"/>
        </w:rPr>
        <w:t>@"K:\Uni\OOP-Labs-master\Lab_5\Lab_5\Write.txt"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Plant item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B53" w:rsidRDefault="00A46B53" w:rsidP="00A46B5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PROGRAM.CS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"-----------</w:t>
      </w:r>
      <w:r>
        <w:rPr>
          <w:rFonts w:ascii="Consolas" w:hAnsi="Consolas" w:cs="Consolas"/>
          <w:color w:val="A31515"/>
          <w:sz w:val="19"/>
          <w:szCs w:val="19"/>
        </w:rPr>
        <w:t>Розы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-------------"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Rose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rose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Rose(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rose.ToPlant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rose.GetPlants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rose.ToPlant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rose.ToPlant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rose.GetPlants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rose.Pour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(rose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Plant)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{rose}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plant"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"-----------</w:t>
      </w:r>
      <w:r>
        <w:rPr>
          <w:rFonts w:ascii="Consolas" w:hAnsi="Consolas" w:cs="Consolas"/>
          <w:color w:val="A31515"/>
          <w:sz w:val="19"/>
          <w:szCs w:val="19"/>
        </w:rPr>
        <w:t>Кактусы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-------------"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Cactus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cactus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Cactus(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IPot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cactus_2 = cactus;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cactus_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2.ToPlant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cactus.ToPlant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cactus.GetPlants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cactus.Collect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cactus.PutInPot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"-----------</w:t>
      </w:r>
      <w:r>
        <w:rPr>
          <w:rFonts w:ascii="Consolas" w:hAnsi="Consolas" w:cs="Consolas"/>
          <w:color w:val="A31515"/>
          <w:sz w:val="19"/>
          <w:szCs w:val="19"/>
        </w:rPr>
        <w:t>Гладиолусы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-------------"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Gladiolus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gladiolus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Gladiolus(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gladiolus.ToPlant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gladiolus.ToPlant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gladiolus.Pour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gladiolus.Collect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gladiolus.PackIn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Printer(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printer.iAmPrinting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(cactus);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obj1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IGereric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obj1.Add(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"bye 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obj1.Add(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adyos</w:t>
      </w:r>
      <w:proofErr w:type="spellEnd"/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obj1.Add(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"sayonara 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obj1;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&lt;Plant&gt;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plnt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&lt;Plant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plnt.Add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Rose());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plnt.Add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Gladiolus());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plnt.Add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Bush());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plnt.Show</w:t>
      </w:r>
      <w:proofErr w:type="spellEnd"/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6B5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&lt;Plant&gt; obj2 = </w:t>
      </w:r>
      <w:r w:rsidRPr="00A46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CollectionType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&lt;Plant</w:t>
      </w:r>
      <w:proofErr w:type="gram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ParseFile</w:t>
      </w:r>
      <w:proofErr w:type="spellEnd"/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>(obj2);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obj2.Show();</w:t>
      </w:r>
    </w:p>
    <w:p w:rsidR="00A46B53" w:rsidRP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obj2.WriteFile(obj2);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6B53" w:rsidRDefault="00A46B53" w:rsidP="00A4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B53" w:rsidRDefault="00477ACD" w:rsidP="00A46B5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LAB_5.TXT WRITE.TXT</w:t>
      </w:r>
    </w:p>
    <w:p w:rsidR="00477ACD" w:rsidRPr="00477ACD" w:rsidRDefault="00477ACD" w:rsidP="00477A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Rose</w:t>
      </w:r>
    </w:p>
    <w:p w:rsidR="00477ACD" w:rsidRPr="00477ACD" w:rsidRDefault="00477ACD" w:rsidP="00477A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Rose</w:t>
      </w:r>
    </w:p>
    <w:p w:rsidR="00477ACD" w:rsidRPr="00477ACD" w:rsidRDefault="00477ACD" w:rsidP="00477A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Cactus</w:t>
      </w:r>
    </w:p>
    <w:p w:rsidR="00477ACD" w:rsidRDefault="00477ACD" w:rsidP="00477ACD">
      <w:pPr>
        <w:rPr>
          <w:rFonts w:ascii="Consolas" w:hAnsi="Consolas" w:cs="Consolas"/>
          <w:color w:val="000000"/>
          <w:sz w:val="19"/>
          <w:szCs w:val="19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Gladiolus</w:t>
      </w:r>
    </w:p>
    <w:p w:rsidR="00477ACD" w:rsidRPr="00372C41" w:rsidRDefault="00477ACD" w:rsidP="00477ACD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72C41">
        <w:rPr>
          <w:rFonts w:ascii="Consolas" w:hAnsi="Consolas" w:cs="Consolas"/>
          <w:b/>
          <w:bCs/>
          <w:color w:val="000000"/>
          <w:sz w:val="24"/>
          <w:szCs w:val="24"/>
        </w:rPr>
        <w:t>ЛАБА 6</w:t>
      </w:r>
    </w:p>
    <w:p w:rsidR="00477ACD" w:rsidRDefault="00477ACD" w:rsidP="00477AC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CLASSES.CS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</w:t>
      </w:r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6.Exceptions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Lab_6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2B91AF"/>
          <w:sz w:val="19"/>
          <w:szCs w:val="19"/>
          <w:lang w:val="en-US"/>
        </w:rPr>
        <w:t>Plant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"Plant"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2B91AF"/>
          <w:sz w:val="19"/>
          <w:szCs w:val="19"/>
          <w:lang w:val="en-US"/>
        </w:rPr>
        <w:t>Plant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Pour(</w:t>
      </w:r>
      <w:proofErr w:type="gramEnd"/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litters)</w:t>
      </w:r>
    </w:p>
    <w:p w:rsid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"Вы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полить растение &lt; 0  литрами воды"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50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$"Вы полили растение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литрами воды"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GetPlants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растеный</w:t>
      </w:r>
      <w:proofErr w:type="spellEnd"/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вида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2B91AF"/>
          <w:sz w:val="19"/>
          <w:szCs w:val="19"/>
          <w:lang w:val="en-US"/>
        </w:rPr>
        <w:t>Bush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"Bush"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куст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2B91AF"/>
          <w:sz w:val="19"/>
          <w:szCs w:val="19"/>
          <w:lang w:val="en-US"/>
        </w:rPr>
        <w:t>Flower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"Flower"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цветок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Flower other = (Flower)obj;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other.numOfPlants</w:t>
      </w:r>
      <w:proofErr w:type="spellEnd"/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DateTime.Now.Millisecond</w:t>
      </w:r>
      <w:proofErr w:type="spellEnd"/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2B91AF"/>
          <w:sz w:val="19"/>
          <w:szCs w:val="19"/>
          <w:lang w:val="en-US"/>
        </w:rPr>
        <w:t>Flower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 0)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FlowerException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0"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Flower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flower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(Flower)obj;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&gt;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flower.price</w:t>
      </w:r>
      <w:proofErr w:type="spellEnd"/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flower.price</w:t>
      </w:r>
      <w:proofErr w:type="spellEnd"/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2B91AF"/>
          <w:sz w:val="19"/>
          <w:szCs w:val="19"/>
          <w:lang w:val="en-US"/>
        </w:rPr>
        <w:t>Rose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IPaper</w:t>
      </w:r>
      <w:proofErr w:type="spellEnd"/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"Rose"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розу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Collect(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собрали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роз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PackIn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обернули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бумагу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2B91AF"/>
          <w:sz w:val="19"/>
          <w:szCs w:val="19"/>
          <w:lang w:val="en-US"/>
        </w:rPr>
        <w:t>Gladiolus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IPaper</w:t>
      </w:r>
      <w:proofErr w:type="spellEnd"/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"Gladiolus"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гладиолус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Collect(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собрали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гладиолусов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PackIn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обернули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бумагу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2B91AF"/>
          <w:sz w:val="19"/>
          <w:szCs w:val="19"/>
          <w:lang w:val="en-US"/>
        </w:rPr>
        <w:t>Cactus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IPot</w:t>
      </w:r>
      <w:proofErr w:type="spellEnd"/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"Cactus"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ToPlant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кактус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(abstract)"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IPot.ToPlant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посадили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кактус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(interface)"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numOfPlants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Collect(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собрали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кактус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ACD" w:rsidRP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PutInPot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поместили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кактус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горшок</w:t>
      </w:r>
      <w:r w:rsidRPr="00477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ACD" w:rsidRDefault="00477ACD" w:rsidP="0047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ACD" w:rsidRDefault="00372C41" w:rsidP="00477AC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CLASSES2.CS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Lab_6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C41">
        <w:rPr>
          <w:rFonts w:ascii="Consolas" w:hAnsi="Consolas" w:cs="Consolas"/>
          <w:color w:val="2B91AF"/>
          <w:sz w:val="19"/>
          <w:szCs w:val="19"/>
          <w:lang w:val="en-US"/>
        </w:rPr>
        <w:t>FL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C41">
        <w:rPr>
          <w:rFonts w:ascii="Consolas" w:hAnsi="Consolas" w:cs="Consolas"/>
          <w:color w:val="2B91AF"/>
          <w:sz w:val="19"/>
          <w:szCs w:val="19"/>
          <w:lang w:val="en-US"/>
        </w:rPr>
        <w:t>FL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C41">
        <w:rPr>
          <w:rFonts w:ascii="Consolas" w:hAnsi="Consolas" w:cs="Consolas"/>
          <w:color w:val="2B91AF"/>
          <w:sz w:val="19"/>
          <w:szCs w:val="19"/>
          <w:lang w:val="en-US"/>
        </w:rPr>
        <w:t>Flower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objFl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xFl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FL(</w:t>
      </w:r>
      <w:r w:rsidRPr="00372C41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xLFl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FL(</w:t>
      </w:r>
      <w:r w:rsidRPr="00372C41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xLLFl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FL(</w:t>
      </w:r>
      <w:r w:rsidRPr="00372C41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C41">
        <w:rPr>
          <w:rFonts w:ascii="Consolas" w:hAnsi="Consolas" w:cs="Consolas"/>
          <w:color w:val="2B91AF"/>
          <w:sz w:val="19"/>
          <w:szCs w:val="19"/>
          <w:lang w:val="en-US"/>
        </w:rPr>
        <w:t>enumFL</w:t>
      </w:r>
      <w:proofErr w:type="spellEnd"/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1,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xL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xLL</w:t>
      </w:r>
      <w:proofErr w:type="spellEnd"/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ChooseFL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enumFL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   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(num)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enumFL.x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   </w:t>
      </w:r>
      <w:r w:rsidRPr="00372C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2C41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xFl;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выбрали Красный цветок"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enumFL.xL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  </w:t>
      </w:r>
      <w:r w:rsidRPr="00372C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2C41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objFl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xLFl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выбрали Зеленый"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enumFL.xLL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 </w:t>
      </w:r>
      <w:r w:rsidRPr="00372C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2C41">
        <w:rPr>
          <w:rFonts w:ascii="Consolas" w:hAnsi="Consolas" w:cs="Consolas"/>
          <w:color w:val="008000"/>
          <w:sz w:val="19"/>
          <w:szCs w:val="19"/>
          <w:lang w:val="en-US"/>
        </w:rPr>
        <w:t>3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objFl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xLLFl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выбрали Синий"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"Такого цветка нет, пусть будет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2C41" w:rsidRDefault="00372C41" w:rsidP="00477AC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INTERFACES.CS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Lab_6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C41">
        <w:rPr>
          <w:rFonts w:ascii="Consolas" w:hAnsi="Consolas" w:cs="Consolas"/>
          <w:color w:val="2B91AF"/>
          <w:sz w:val="19"/>
          <w:szCs w:val="19"/>
          <w:lang w:val="en-US"/>
        </w:rPr>
        <w:t>IPaper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IBouquet</w:t>
      </w:r>
      <w:proofErr w:type="spellEnd"/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PackIn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C41">
        <w:rPr>
          <w:rFonts w:ascii="Consolas" w:hAnsi="Consolas" w:cs="Consolas"/>
          <w:color w:val="2B91AF"/>
          <w:sz w:val="19"/>
          <w:szCs w:val="19"/>
          <w:lang w:val="en-US"/>
        </w:rPr>
        <w:t>IBouquet</w:t>
      </w:r>
      <w:proofErr w:type="spellEnd"/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Collect(</w:t>
      </w:r>
      <w:proofErr w:type="gram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C41">
        <w:rPr>
          <w:rFonts w:ascii="Consolas" w:hAnsi="Consolas" w:cs="Consolas"/>
          <w:color w:val="2B91AF"/>
          <w:sz w:val="19"/>
          <w:szCs w:val="19"/>
          <w:lang w:val="en-US"/>
        </w:rPr>
        <w:t>IPot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IBouquet</w:t>
      </w:r>
      <w:proofErr w:type="spellEnd"/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2C41" w:rsidRP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C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PutInPot</w:t>
      </w:r>
      <w:proofErr w:type="spell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2C41" w:rsidRDefault="00372C41" w:rsidP="003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2C41" w:rsidRDefault="00D62AAD" w:rsidP="00477AC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BOQUETTE.CS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</w:t>
      </w:r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6.Controller</w:t>
      </w:r>
      <w:proofErr w:type="gramEnd"/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2B91AF"/>
          <w:sz w:val="19"/>
          <w:szCs w:val="19"/>
          <w:lang w:val="en-US"/>
        </w:rPr>
        <w:t>PriceComp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&lt;Flower&gt;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Flower x, Flower y)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y.price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y.price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AllowNull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] Flower other)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2B91AF"/>
          <w:sz w:val="19"/>
          <w:szCs w:val="19"/>
          <w:lang w:val="en-US"/>
        </w:rPr>
        <w:t>Bouquete</w:t>
      </w:r>
      <w:proofErr w:type="spellEnd"/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List&lt;Flower&gt;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Flwrs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2B91AF"/>
          <w:sz w:val="19"/>
          <w:szCs w:val="19"/>
          <w:lang w:val="en-US"/>
        </w:rPr>
        <w:t>Bouquete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Flwrs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List&lt;Flower</w:t>
      </w:r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Flwrs.RemoveAt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Flower item)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Flwrs.Add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(Flower item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Flwrs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item.price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2B91AF"/>
          <w:sz w:val="19"/>
          <w:szCs w:val="19"/>
          <w:lang w:val="en-US"/>
        </w:rPr>
        <w:t>BouqContr</w:t>
      </w:r>
      <w:proofErr w:type="spellEnd"/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FS(</w:t>
      </w:r>
      <w:proofErr w:type="spellStart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Bouquete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b.Flwrs.Sort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FindByColor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Bouquete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Flower item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b.Flwrs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item.color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color)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Цветок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цветом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{color}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item.price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ParseFile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Bouquete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bq1)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not_initialized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AAD">
        <w:rPr>
          <w:rFonts w:ascii="Consolas" w:hAnsi="Consolas" w:cs="Consolas"/>
          <w:color w:val="800000"/>
          <w:sz w:val="19"/>
          <w:szCs w:val="19"/>
          <w:lang w:val="en-US"/>
        </w:rPr>
        <w:t>@"K:\Uni\OOP-Labs-master\Lab_6\Lab_6\6_lab.txt"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>"#Flower"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not_initialized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Flower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Flower(</w:t>
      </w:r>
      <w:proofErr w:type="spellStart"/>
      <w:proofErr w:type="gramStart"/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bq1.Add(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2AAD" w:rsidRDefault="00D62AAD" w:rsidP="00477AC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LOGGER.CS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6.Exceptions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6.Logger</w:t>
      </w:r>
      <w:proofErr w:type="gramEnd"/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Report(</w:t>
      </w:r>
      <w:proofErr w:type="gramEnd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ifFile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ifFile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(log);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(log);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Writelog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CustomException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D56">
        <w:rPr>
          <w:rFonts w:ascii="Consolas" w:hAnsi="Consolas" w:cs="Consolas"/>
          <w:color w:val="800000"/>
          <w:sz w:val="19"/>
          <w:szCs w:val="19"/>
          <w:lang w:val="en-US"/>
        </w:rPr>
        <w:t>@"K:\Uni\OOP-Labs-master\Lab_6\Lab_6\log.txt"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toLog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{time}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INFO:\n"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ex.ErrorClass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Report(</w:t>
      </w:r>
      <w:proofErr w:type="spellStart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toLog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2B91AF"/>
          <w:sz w:val="19"/>
          <w:szCs w:val="19"/>
          <w:lang w:val="en-US"/>
        </w:rPr>
        <w:t>ConsoleLogger</w:t>
      </w:r>
      <w:proofErr w:type="spellEnd"/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WriteLog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CustomException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D56">
        <w:rPr>
          <w:rFonts w:ascii="Consolas" w:hAnsi="Consolas" w:cs="Consolas"/>
          <w:color w:val="800000"/>
          <w:sz w:val="19"/>
          <w:szCs w:val="19"/>
          <w:lang w:val="en-US"/>
        </w:rPr>
        <w:t>@"K:\Uni\OOP-Labs-master\Lab_6\Lab_6\log.txt"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Logger.Writelog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(ex,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2B91AF"/>
          <w:sz w:val="19"/>
          <w:szCs w:val="19"/>
          <w:lang w:val="en-US"/>
        </w:rPr>
        <w:t>FileLogger</w:t>
      </w:r>
      <w:proofErr w:type="spellEnd"/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WriteLog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CustomException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D56">
        <w:rPr>
          <w:rFonts w:ascii="Consolas" w:hAnsi="Consolas" w:cs="Consolas"/>
          <w:color w:val="800000"/>
          <w:sz w:val="19"/>
          <w:szCs w:val="19"/>
          <w:lang w:val="en-US"/>
        </w:rPr>
        <w:t>@"K:\Uni\OOP-Labs-master\Lab_6\Lab_6\log.txt"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Logger.Writelog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(ex,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AAD" w:rsidRDefault="00D62AAD" w:rsidP="00477AC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FLOWEREXCEPTION.CS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</w:t>
      </w:r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6.Exceptions</w:t>
      </w:r>
      <w:proofErr w:type="gramEnd"/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2B91AF"/>
          <w:sz w:val="19"/>
          <w:szCs w:val="19"/>
          <w:lang w:val="en-US"/>
        </w:rPr>
        <w:t>FlowerException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CustomException</w:t>
      </w:r>
      <w:proofErr w:type="spellEnd"/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ErrorPrice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AAD">
        <w:rPr>
          <w:rFonts w:ascii="Consolas" w:hAnsi="Consolas" w:cs="Consolas"/>
          <w:color w:val="2B91AF"/>
          <w:sz w:val="19"/>
          <w:szCs w:val="19"/>
          <w:lang w:val="en-US"/>
        </w:rPr>
        <w:t>FlowerException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errorPrice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r w:rsidRPr="00D62AAD">
        <w:rPr>
          <w:rFonts w:ascii="Consolas" w:hAnsi="Consolas" w:cs="Consolas"/>
          <w:color w:val="A31515"/>
          <w:sz w:val="19"/>
          <w:szCs w:val="19"/>
          <w:lang w:val="en-US"/>
        </w:rPr>
        <w:t>"Flower"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AAD" w:rsidRP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A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.ErrorPrice</w:t>
      </w:r>
      <w:proofErr w:type="spellEnd"/>
      <w:proofErr w:type="gram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errorPrice</w:t>
      </w:r>
      <w:proofErr w:type="spellEnd"/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AAD" w:rsidRDefault="00D62AAD" w:rsidP="00D6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D56" w:rsidRDefault="00D34D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D62AAD" w:rsidRPr="00BA1098" w:rsidRDefault="00D34D56" w:rsidP="00477ACD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A109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RECTANGLE</w:t>
      </w:r>
    </w:p>
    <w:p w:rsidR="00D34D56" w:rsidRPr="00D34D56" w:rsidRDefault="00D34D56" w:rsidP="00477AC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RECTANGLE.CS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Podliva</w:t>
      </w:r>
      <w:proofErr w:type="spellEnd"/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Rectangle t);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 :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x,y,color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H,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H.h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H.h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H.h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H.l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Rectangle pl)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pl.h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pl.l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Print(Rectangle t)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t.x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t.y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t.l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t.h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t.color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 +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l;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AAD" w:rsidRDefault="00D34D56" w:rsidP="00477AC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PROGRAM.CS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Podliva</w:t>
      </w:r>
      <w:proofErr w:type="spellEnd"/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proofErr w:type="gramStart"/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List&lt;Rectangle&gt;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listochek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List&lt;Rectangle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rec1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(22, 24, 22, 25,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синий</w:t>
      </w:r>
      <w:proofErr w:type="gramStart"/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rec2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12, 14, 12, 15,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ыыы</w:t>
      </w:r>
      <w:proofErr w:type="spellEnd"/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rec3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12, 14, 12, 15,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ааа</w:t>
      </w:r>
      <w:proofErr w:type="spellEnd"/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rec4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12, 14, 1, 1,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сий</w:t>
      </w:r>
      <w:proofErr w:type="spellEnd"/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rec5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12, 14, 12, 15,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сиий</w:t>
      </w:r>
      <w:proofErr w:type="spellEnd"/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rec6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12, 14, 12, 15, 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ний</w:t>
      </w:r>
      <w:proofErr w:type="spellEnd"/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listochek.Add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(rec1);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listochek.Add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(rec2);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listochek.Add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(rec3);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listochek.Add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(rec4);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listochek.Add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(rec5);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listochek.Add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(rec6);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rec2 = rec2 + 20;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(rec2.h + rec2.l);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/*from </w:t>
      </w:r>
      <w:proofErr w:type="spell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listochek</w:t>
      </w:r>
      <w:proofErr w:type="spell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orderby</w:t>
      </w:r>
      <w:proofErr w:type="spell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i.h</w:t>
      </w:r>
      <w:proofErr w:type="spell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orderby</w:t>
      </w:r>
      <w:proofErr w:type="spell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i.l</w:t>
      </w:r>
      <w:proofErr w:type="spell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select</w:t>
      </w:r>
      <w:proofErr w:type="gram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listochek.OrderBy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t.h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t.l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).Last();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//foreach (var item in </w:t>
      </w:r>
      <w:proofErr w:type="spell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linq</w:t>
      </w:r>
      <w:proofErr w:type="spell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item.ToString</w:t>
      </w:r>
      <w:proofErr w:type="spellEnd"/>
      <w:proofErr w:type="gramEnd"/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linq.ToString</w:t>
      </w:r>
      <w:proofErr w:type="spellEnd"/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user.json</w:t>
      </w:r>
      <w:proofErr w:type="spellEnd"/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4D5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JsonSerializer.SerializeAsync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&lt;Rectangle</w:t>
      </w:r>
      <w:proofErr w:type="gram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fs, rec1);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4D56">
        <w:rPr>
          <w:rFonts w:ascii="Consolas" w:hAnsi="Consolas" w:cs="Consolas"/>
          <w:color w:val="A31515"/>
          <w:sz w:val="19"/>
          <w:szCs w:val="19"/>
          <w:lang w:val="en-US"/>
        </w:rPr>
        <w:t>"Data has been saved to file"</w:t>
      </w: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D56" w:rsidRP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4D56" w:rsidRDefault="00D34D56" w:rsidP="00D3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D56" w:rsidRDefault="00FD2555" w:rsidP="00477ACD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A109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Transport, Air</w:t>
      </w:r>
    </w:p>
    <w:p w:rsidR="001355C5" w:rsidRPr="001355C5" w:rsidRDefault="001355C5" w:rsidP="001355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Абстрактный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клас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наследовать его в другом классе. Свойства + перечисление. В интерфейсе 2 метода, он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тож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наследуется.</w:t>
      </w:r>
    </w:p>
    <w:p w:rsidR="00FD2555" w:rsidRPr="001355C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5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355C5">
        <w:rPr>
          <w:rFonts w:ascii="Consolas" w:hAnsi="Consolas" w:cs="Consolas"/>
          <w:color w:val="000000"/>
          <w:sz w:val="19"/>
          <w:szCs w:val="19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D2555" w:rsidRDefault="00FD255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>Check(</w:t>
      </w:r>
      <w:proofErr w:type="gramEnd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>):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>CountOfPassengers</w:t>
      </w:r>
      <w:proofErr w:type="spellEnd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Speed = 0,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Status = stop;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>CountOfPassengers</w:t>
      </w:r>
      <w:proofErr w:type="spellEnd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</w:t>
      </w:r>
      <w:proofErr w:type="gramEnd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Speed = 0,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Status = ready;</w:t>
      </w:r>
    </w:p>
    <w:p w:rsid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>CountOfPassengers</w:t>
      </w:r>
      <w:proofErr w:type="spellEnd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</w:t>
      </w:r>
      <w:proofErr w:type="gramEnd"/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0, Speed &gt; 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Status = ready,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Status = fly. </w:t>
      </w:r>
      <w:r>
        <w:rPr>
          <w:rFonts w:ascii="Consolas" w:hAnsi="Consolas" w:cs="Consolas"/>
          <w:color w:val="008000"/>
          <w:sz w:val="19"/>
          <w:szCs w:val="19"/>
        </w:rPr>
        <w:t xml:space="preserve">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выводит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нет - выбрасывает исключение</w:t>
      </w:r>
    </w:p>
    <w:p w:rsid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(можешь хоть базовое, я с сообщением делал). Продемонстрировать работу с объектом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Сделать ВЕСЬ вывод еще и в файл.</w:t>
      </w:r>
    </w:p>
    <w:p w:rsid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4. Сделать интерфейс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... с таким же методом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и наследовать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Метод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 Должен выводить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если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CountOfPassengers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20 и &lt;100. Продемонстрировать</w:t>
      </w:r>
    </w:p>
    <w:p w:rsid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оба метода в программе. (2 интерфейса, 2 метода но с 1 названием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IAirable.Check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())).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5. Создать коллекцию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добавить 5 объектов.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запросов вывести количество самолетов, находящихся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так же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посчитать среднюю их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Practice_Exam</w:t>
      </w:r>
      <w:proofErr w:type="spellEnd"/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2B91AF"/>
          <w:sz w:val="19"/>
          <w:szCs w:val="19"/>
          <w:lang w:val="en-US"/>
        </w:rPr>
        <w:t>IAirable</w:t>
      </w:r>
      <w:proofErr w:type="spellEnd"/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Fly(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2B91AF"/>
          <w:sz w:val="19"/>
          <w:szCs w:val="19"/>
          <w:lang w:val="en-US"/>
        </w:rPr>
        <w:t>IAirability</w:t>
      </w:r>
      <w:proofErr w:type="spellEnd"/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2B91AF"/>
          <w:sz w:val="19"/>
          <w:szCs w:val="19"/>
          <w:lang w:val="en-US"/>
        </w:rPr>
        <w:t>Air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Transport,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IAirable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1355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IAirability</w:t>
      </w:r>
      <w:proofErr w:type="spellEnd"/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{ ready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, fly, stop };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IAirable.Check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Speed == 0)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Status.stop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555">
        <w:rPr>
          <w:rFonts w:ascii="Consolas" w:hAnsi="Consolas" w:cs="Consolas"/>
          <w:color w:val="A31515"/>
          <w:sz w:val="19"/>
          <w:szCs w:val="19"/>
          <w:lang w:val="en-US"/>
        </w:rPr>
        <w:t>"Status now {0}"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Speed == 0)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Status.ready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555">
        <w:rPr>
          <w:rFonts w:ascii="Consolas" w:hAnsi="Consolas" w:cs="Consolas"/>
          <w:color w:val="A31515"/>
          <w:sz w:val="19"/>
          <w:szCs w:val="19"/>
          <w:lang w:val="en-US"/>
        </w:rPr>
        <w:t>"Status now {0}"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Status.fly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555">
        <w:rPr>
          <w:rFonts w:ascii="Consolas" w:hAnsi="Consolas" w:cs="Consolas"/>
          <w:color w:val="A31515"/>
          <w:sz w:val="19"/>
          <w:szCs w:val="19"/>
          <w:lang w:val="en-US"/>
        </w:rPr>
        <w:t>"Status now {0}"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Fly(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Status.fly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555">
        <w:rPr>
          <w:rFonts w:ascii="Consolas" w:hAnsi="Consolas" w:cs="Consolas"/>
          <w:color w:val="A31515"/>
          <w:sz w:val="19"/>
          <w:szCs w:val="19"/>
          <w:lang w:val="en-US"/>
        </w:rPr>
        <w:t>"FLYING"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55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Exception </w:t>
      </w:r>
      <w:proofErr w:type="spellStart"/>
      <w:r w:rsidRPr="00FD2555">
        <w:rPr>
          <w:rFonts w:ascii="Consolas" w:hAnsi="Consolas" w:cs="Consolas"/>
          <w:color w:val="A31515"/>
          <w:sz w:val="19"/>
          <w:szCs w:val="19"/>
          <w:lang w:val="en-US"/>
        </w:rPr>
        <w:t>caught.</w:t>
      </w:r>
      <w:proofErr w:type="gramStart"/>
      <w:r w:rsidRPr="00FD25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,e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@"E:\</w:t>
      </w:r>
      <w:r>
        <w:rPr>
          <w:rFonts w:ascii="Consolas" w:hAnsi="Consolas" w:cs="Consolas"/>
          <w:color w:val="800000"/>
          <w:sz w:val="19"/>
          <w:szCs w:val="19"/>
        </w:rPr>
        <w:t>ДОСДАТЬ</w:t>
      </w:r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Practice_Exam</w:t>
      </w:r>
      <w:proofErr w:type="spellEnd"/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Practice_Exam</w:t>
      </w:r>
      <w:proofErr w:type="spellEnd"/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\hta.txt"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FileMode.Append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(fs))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555">
        <w:rPr>
          <w:rFonts w:ascii="Consolas" w:hAnsi="Consolas" w:cs="Consolas"/>
          <w:color w:val="A31515"/>
          <w:sz w:val="19"/>
          <w:szCs w:val="19"/>
          <w:lang w:val="en-US"/>
        </w:rPr>
        <w:t>"All information about plane"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.CountOfPassengers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.st);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@"E:\</w:t>
      </w:r>
      <w:r>
        <w:rPr>
          <w:rFonts w:ascii="Consolas" w:hAnsi="Consolas" w:cs="Consolas"/>
          <w:color w:val="800000"/>
          <w:sz w:val="19"/>
          <w:szCs w:val="19"/>
        </w:rPr>
        <w:t>ДОСДАТЬ</w:t>
      </w:r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Practice_Exam</w:t>
      </w:r>
      <w:proofErr w:type="spellEnd"/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Practice_Exam</w:t>
      </w:r>
      <w:proofErr w:type="spellEnd"/>
      <w:r w:rsidRPr="00FD2555">
        <w:rPr>
          <w:rFonts w:ascii="Consolas" w:hAnsi="Consolas" w:cs="Consolas"/>
          <w:color w:val="800000"/>
          <w:sz w:val="19"/>
          <w:szCs w:val="19"/>
          <w:lang w:val="en-US"/>
        </w:rPr>
        <w:t>\hta.txt"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 airplane1 =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airplane1.name = </w:t>
      </w:r>
      <w:r w:rsidRPr="00FD2555">
        <w:rPr>
          <w:rFonts w:ascii="Consolas" w:hAnsi="Consolas" w:cs="Consolas"/>
          <w:color w:val="A31515"/>
          <w:sz w:val="19"/>
          <w:szCs w:val="19"/>
          <w:lang w:val="en-US"/>
        </w:rPr>
        <w:t>"BOING"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airplane1.CountOfPassengers = 21;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airplane1.Speed = 100;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airplane1.st =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Air.Status.fly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FileMode.Append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5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(fs))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(airplane1.name);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(airplane1.CountOfPassengers);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(airplane1.Speed);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(airplane1.st);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airplane1.show();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IAirability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air1 = (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IAirability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)airplane1;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air1.Check();</w:t>
      </w:r>
    </w:p>
    <w:p w:rsidR="00FD2555" w:rsidRP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IAirable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air2 = (</w:t>
      </w:r>
      <w:proofErr w:type="spellStart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IAirable</w:t>
      </w:r>
      <w:proofErr w:type="spellEnd"/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>)airplane1;</w:t>
      </w:r>
    </w:p>
    <w:p w:rsidR="00BA1098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air2.Check();</w:t>
      </w:r>
    </w:p>
    <w:p w:rsid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airplane1.Fly();</w:t>
      </w:r>
    </w:p>
    <w:p w:rsid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2555" w:rsidRDefault="00FD2555" w:rsidP="00FD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2555" w:rsidRPr="00BA1098" w:rsidRDefault="00BA1098" w:rsidP="00477ACD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A109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USER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.Binary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Practice_Exam_2_Repited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[Serializable]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==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signin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value ==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signout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status = value;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.email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email;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password;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status;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a = o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a.password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a.password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МЭЙЛ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email +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 +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status);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 - 235);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user1 = obj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(user1.email == </w:t>
      </w:r>
      <w:proofErr w:type="spellStart"/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.email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WedLet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LinkedList&lt;T&gt;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listic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LinkedList&lt;T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 obj)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listic.AddLast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 obj)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listic.Remove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listic.Count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user1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qwert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1111,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signout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user2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asdfg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2222,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signin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user3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zxcbv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3333,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signout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user4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"asdghkj234"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4444,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signin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user5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"asd123"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5555,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signin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(user2.ToString());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(user1.ToString());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(user3.ToString());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(user4.ToString());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(user5.ToString());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(user5.CompareTo(user1));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WedLet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github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WedLet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&lt;User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github.Add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(user1);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github.Add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(user2);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github.Add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(user3);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github.Add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(user4);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github.Add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(user5);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linq1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WedLet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&lt;User&gt;.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listic</w:t>
      </w:r>
      <w:proofErr w:type="spellEnd"/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s.status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signin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(linq1.Count());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file.bin</w:t>
      </w:r>
      <w:proofErr w:type="spell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serialize.Serialize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github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:rsid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1098" w:rsidRPr="00A002BD" w:rsidRDefault="00BA1098" w:rsidP="00BA10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02B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LOCATION TAXI PARK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_3_2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longg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longg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.longg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longg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speed;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Taxi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busy,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free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Taxi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Location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Status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.location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status;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{number}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{location}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{status}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Park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Taxi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List&lt;Taxi&gt; park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List&lt;Taxi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 obj)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park.Add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 obj)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park.Remove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 ()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park.Clear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Predicate&lt;T&gt; predicate)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park)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(predicate(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i.number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{park}</w:t>
      </w:r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Location location1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Location(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14, 67, 60);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Location location2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Location(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34, 56, 65);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Location location3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Location(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58, 89, 70);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Park&lt;Taxi&gt; uber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Park&lt;Taxi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Taxi taxi1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"546"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location1,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Taxi.Status.busy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Taxi taxi2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"457"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location2,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Taxi.Status.free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Taxi taxi3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"523"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location1,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Taxi.Status.free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Taxi taxi4 =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Taxi(</w:t>
      </w:r>
      <w:proofErr w:type="gramEnd"/>
      <w:r w:rsidRPr="00BA1098">
        <w:rPr>
          <w:rFonts w:ascii="Consolas" w:hAnsi="Consolas" w:cs="Consolas"/>
          <w:color w:val="A31515"/>
          <w:sz w:val="19"/>
          <w:szCs w:val="19"/>
          <w:lang w:val="en-US"/>
        </w:rPr>
        <w:t>"137"</w:t>
      </w: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location3,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Taxi.Status.busy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uber.Add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(taxi1);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uber.Add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(taxi2);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uber.Add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(taxi3);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uber.Add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(taxi4);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uber.ToString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Predicate&lt;Taxi&gt; predicate = (Taxi tax) =&gt; </w:t>
      </w:r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10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tax.status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Taxi.Status.free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BA1098" w:rsidRP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uber.Find</w:t>
      </w:r>
      <w:proofErr w:type="spellEnd"/>
      <w:proofErr w:type="gramEnd"/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>(predicate));</w:t>
      </w:r>
    </w:p>
    <w:p w:rsid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1098" w:rsidRDefault="00BA1098" w:rsidP="00BA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1098" w:rsidRPr="00A002BD" w:rsidRDefault="001F5D76" w:rsidP="00BA10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02B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SOMESTRING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_3_3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)obj;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str.s.Length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&amp;&amp;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.s.Substring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.s.Length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==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str.s.Substring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str.s.Length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s2.s.Length)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s2.s.Length)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a1)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s1.s + a1);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s2,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a2)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(s2.s ==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"Str is empty"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s2.s = s2.s.Remove(0, 1));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StringExtention</w:t>
      </w:r>
      <w:proofErr w:type="spellEnd"/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 ==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a==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a==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|  a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str.s.Replace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way = </w:t>
      </w:r>
      <w:r w:rsidRPr="00A002BD">
        <w:rPr>
          <w:rFonts w:ascii="Consolas" w:hAnsi="Consolas" w:cs="Consolas"/>
          <w:color w:val="800000"/>
          <w:sz w:val="19"/>
          <w:szCs w:val="19"/>
          <w:lang w:val="en-US"/>
        </w:rPr>
        <w:t>@"D:\</w:t>
      </w:r>
      <w:r>
        <w:rPr>
          <w:rFonts w:ascii="Consolas" w:hAnsi="Consolas" w:cs="Consolas"/>
          <w:color w:val="800000"/>
          <w:sz w:val="19"/>
          <w:szCs w:val="19"/>
        </w:rPr>
        <w:t>СЕССИЯ</w:t>
      </w:r>
      <w:r w:rsidRPr="00A002BD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800000"/>
          <w:sz w:val="19"/>
          <w:szCs w:val="19"/>
        </w:rPr>
        <w:t>ООП</w:t>
      </w:r>
      <w:r w:rsidRPr="00A002BD">
        <w:rPr>
          <w:rFonts w:ascii="Consolas" w:hAnsi="Consolas" w:cs="Consolas"/>
          <w:color w:val="800000"/>
          <w:sz w:val="19"/>
          <w:szCs w:val="19"/>
          <w:lang w:val="en-US"/>
        </w:rPr>
        <w:t>\3-3\text.txt"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way,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qw.erty</w:t>
      </w:r>
      <w:proofErr w:type="spellEnd"/>
      <w:proofErr w:type="gram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qw</w:t>
      </w:r>
      <w:proofErr w:type="spell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ert</w:t>
      </w:r>
      <w:proofErr w:type="spell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y"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(s1.Compare(s1, s2));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s1 = s1 +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= s2 -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(s1.s);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(s2.s);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StringExtention.Remove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(s1));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StringExtention.Count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(s2));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0] = s1;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1] = s2;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somes</w:t>
      </w:r>
      <w:proofErr w:type="spellEnd"/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 &gt; 0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:rsid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D76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02B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BILL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.Binary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Practice_Exam_3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INumber</w:t>
      </w:r>
      <w:proofErr w:type="spellEnd"/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[Serializable]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value !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= 5 &amp;&amp; value != 10 &amp;&amp; value != 20 &amp;&amp; value != 100) || value &lt; 0)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 = value;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[Serializable]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Wallet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List&lt;T&gt; money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T obj)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money.Count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200)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ToMuchMoney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money.Add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money.Count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delete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i.Number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money.Remove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delete.First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NoBillWallet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i.Number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i.Count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ToMuchMoney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ToMuchMoney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"To much money"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NoBillWallet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NoBillWallet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"No Bill in Wallet"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Wallet&lt;Bill&gt; wallet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Wallet&lt;Bill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wallet.Add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Bill(5));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wallet.Add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Bill(10));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wallet.Add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Bill(20));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wallet.Add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Bill(100));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111;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</w:t>
      </w:r>
      <w:r w:rsidRPr="00A002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(int </w:t>
      </w:r>
      <w:proofErr w:type="spellStart"/>
      <w:r w:rsidRPr="00A002B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002B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112; </w:t>
      </w:r>
      <w:proofErr w:type="spellStart"/>
      <w:r w:rsidRPr="00A002B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wallet.Add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Bill(100));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binFormatted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file.bin</w:t>
      </w:r>
      <w:proofErr w:type="spell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binFormatted.Serialize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(file, wallet);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wallet.Count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wallet.Remove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"_______________________"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wallet.Count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wallet.ToString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ToMuchMoney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err.Message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NoBillWallet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err.Message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err)</w:t>
      </w:r>
    </w:p>
    <w:p w:rsid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02B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BUTTON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_7_3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CheckButton</w:t>
      </w:r>
      <w:proofErr w:type="spellEnd"/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caption,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State state)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.caption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caption;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.startpoint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.startpoint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state;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 xml:space="preserve">$"Caption: 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{caption}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Startpoint</w:t>
      </w:r>
      <w:proofErr w:type="spell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 xml:space="preserve">: x = 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Width: 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{w}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Height: 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{h}</w:t>
      </w:r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(Button)obj;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.caption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button.caption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button.w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button.h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.GetHashCode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State.check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State.uncheck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State.check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Zoom(</w:t>
      </w:r>
      <w:proofErr w:type="gramEnd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q)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w * h;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CheckButton</w:t>
      </w:r>
      <w:proofErr w:type="spellEnd"/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1,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uncheck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button1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"try"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12, 45, 12.2, 12.7,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CheckButton.State.check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button2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"catch"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5, 11.6, 7.8,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CheckButton.State.uncheck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Button button3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002BD">
        <w:rPr>
          <w:rFonts w:ascii="Consolas" w:hAnsi="Consolas" w:cs="Consolas"/>
          <w:color w:val="A31515"/>
          <w:sz w:val="19"/>
          <w:szCs w:val="19"/>
          <w:lang w:val="en-US"/>
        </w:rPr>
        <w:t>"finally"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6, 13, 5.6, 7.9,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CheckButton.State.uncheck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(button1.ToString());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(button2.ToString());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(button3.ToString());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button1.Check();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button2.Check();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button3.Zoom(0.4);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(button1.Equals(button2));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(button1.ToString());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(button2.ToString());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(button3.ToString());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LinkedList&lt;Button&gt; list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LinkedList&lt;Button</w:t>
      </w:r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list.AddFirst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(button1);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list.AddFirst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(button2);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list.AddFirst</w:t>
      </w:r>
      <w:proofErr w:type="spellEnd"/>
      <w:proofErr w:type="gram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(button3);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button1.w = button1.Square();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button2.w = button2.Square();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button3.w = button3.Square();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(button1.w);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(button2.w);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(button3.w);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i.w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z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2BD" w:rsidRPr="00A002BD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select)</w:t>
      </w:r>
    </w:p>
    <w:p w:rsidR="00A002BD" w:rsidRPr="00BC100B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2BD" w:rsidRPr="00BC100B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i.w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2BD" w:rsidRPr="00BC100B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2BD" w:rsidRPr="00BC100B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2BD" w:rsidRPr="00BC100B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02BD" w:rsidRPr="00BC100B" w:rsidRDefault="00A002BD" w:rsidP="00A0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02BD" w:rsidRDefault="00BC100B" w:rsidP="00A002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ОБОБЩЕННАЯ КОЛЛЕКЦИЯ ТИПА ОЧЕРЕДЬ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0B">
        <w:rPr>
          <w:rFonts w:ascii="Consolas" w:hAnsi="Consolas" w:cs="Consolas"/>
          <w:color w:val="2B91AF"/>
          <w:sz w:val="19"/>
          <w:szCs w:val="19"/>
          <w:lang w:val="en-US"/>
        </w:rPr>
        <w:t>Shop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Queue&lt;Item&gt; queue =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Queue&lt;Item</w:t>
      </w:r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Queue&lt;Shop&gt; shop =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Queue&lt;Shop</w:t>
      </w:r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Queue&lt;Item&gt; </w:t>
      </w:r>
      <w:proofErr w:type="spell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GetQueue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 } 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qAdd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Item obj)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qRemove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Item obj)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queue.Dequeue</w:t>
      </w:r>
      <w:proofErr w:type="spellEnd"/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qClear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Item obj)</w:t>
      </w:r>
    </w:p>
    <w:p w:rsid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00B" w:rsidRDefault="00BC100B" w:rsidP="00BC100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A002BD" w:rsidRDefault="00BC100B" w:rsidP="00A002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АБСТРАКТНЫЙ КЛАСС + ВИРТУАЛЬНАЯ ФУНКЦИЯ, УРАВНЕНИЯ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abstract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x * x + b * x + c;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x + b;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0B">
        <w:rPr>
          <w:rFonts w:ascii="Consolas" w:hAnsi="Consolas" w:cs="Consolas"/>
          <w:color w:val="2B91AF"/>
          <w:sz w:val="19"/>
          <w:szCs w:val="19"/>
          <w:lang w:val="en-US"/>
        </w:rPr>
        <w:t>Liner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00B">
        <w:rPr>
          <w:rFonts w:ascii="Consolas" w:hAnsi="Consolas" w:cs="Consolas"/>
          <w:color w:val="2B91AF"/>
          <w:sz w:val="19"/>
          <w:szCs w:val="19"/>
          <w:lang w:val="en-US"/>
        </w:rPr>
        <w:t>Sqr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00B">
        <w:rPr>
          <w:rFonts w:ascii="Consolas" w:hAnsi="Consolas" w:cs="Consolas"/>
          <w:color w:val="2B91AF"/>
          <w:sz w:val="19"/>
          <w:szCs w:val="19"/>
          <w:lang w:val="en-US"/>
        </w:rPr>
        <w:t>MyDelegate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00B">
        <w:rPr>
          <w:rFonts w:ascii="Consolas" w:hAnsi="Consolas" w:cs="Consolas"/>
          <w:color w:val="2B91AF"/>
          <w:sz w:val="19"/>
          <w:szCs w:val="19"/>
          <w:lang w:val="en-US"/>
        </w:rPr>
        <w:t>ArrayFunc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0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A31515"/>
          <w:sz w:val="19"/>
          <w:szCs w:val="19"/>
          <w:lang w:val="en-US"/>
        </w:rPr>
        <w:t>"Work"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A31515"/>
          <w:sz w:val="19"/>
          <w:szCs w:val="19"/>
          <w:lang w:val="en-US"/>
        </w:rPr>
        <w:t>"Work"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00B" w:rsidRP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funcs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>&gt;[3];</w:t>
      </w:r>
    </w:p>
    <w:p w:rsid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00B" w:rsidRDefault="00BC100B" w:rsidP="00BC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ИНТЕРФЕЙС, СВОЙСТВО И МЕТОДЫ</w:t>
      </w: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IScore</w:t>
      </w:r>
      <w:proofErr w:type="spellEnd"/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proofErr w:type="gram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AddSum</w:t>
      </w:r>
      <w:proofErr w:type="spell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money);</w:t>
      </w: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55C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Human, </w:t>
      </w:r>
      <w:proofErr w:type="spell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IScore</w:t>
      </w:r>
      <w:proofErr w:type="spellEnd"/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proofErr w:type="gram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AddSum</w:t>
      </w:r>
      <w:proofErr w:type="spell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money)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+= money;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RemSum</w:t>
      </w:r>
      <w:proofErr w:type="spell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money)</w:t>
      </w: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55C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date){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date;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55C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Статический</w:t>
      </w:r>
      <w:r w:rsidRPr="001355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1355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CountObj</w:t>
      </w:r>
      <w:proofErr w:type="spell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 pers = (Person)obj;</w:t>
      </w:r>
    </w:p>
    <w:p w:rsidR="001355C5" w:rsidRP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55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.DateofBirth</w:t>
      </w:r>
      <w:proofErr w:type="spellEnd"/>
      <w:proofErr w:type="gram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pers.DateofBirth</w:t>
      </w:r>
      <w:proofErr w:type="spellEnd"/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55C5" w:rsidRDefault="001355C5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14D" w:rsidRDefault="009F714D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14D" w:rsidRDefault="009F714D" w:rsidP="001355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14D" w:rsidRDefault="009F714D" w:rsidP="0013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14D" w:rsidRDefault="009F714D" w:rsidP="009F714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ИНТЕРФЕЙС:</w:t>
      </w:r>
    </w:p>
    <w:p w:rsidR="009F714D" w:rsidRPr="009F714D" w:rsidRDefault="009F714D" w:rsidP="009F714D">
      <w:pPr>
        <w:pStyle w:val="a3"/>
        <w:spacing w:before="0" w:beforeAutospacing="0" w:after="0" w:afterAutospacing="0"/>
        <w:ind w:firstLine="720"/>
        <w:jc w:val="both"/>
        <w:rPr>
          <w:lang w:val="en-US"/>
        </w:rPr>
      </w:pPr>
      <w:r w:rsidRPr="009F714D">
        <w:rPr>
          <w:color w:val="000000"/>
          <w:sz w:val="28"/>
          <w:szCs w:val="28"/>
          <w:lang w:val="en-US"/>
        </w:rPr>
        <w:t xml:space="preserve">interface </w:t>
      </w:r>
      <w:proofErr w:type="spellStart"/>
      <w:r w:rsidRPr="009F714D">
        <w:rPr>
          <w:color w:val="000000"/>
          <w:sz w:val="28"/>
          <w:szCs w:val="28"/>
          <w:lang w:val="en-US"/>
        </w:rPr>
        <w:t>IDo</w:t>
      </w:r>
      <w:proofErr w:type="spellEnd"/>
      <w:r w:rsidRPr="009F714D">
        <w:rPr>
          <w:color w:val="000000"/>
          <w:sz w:val="28"/>
          <w:szCs w:val="28"/>
          <w:lang w:val="en-US"/>
        </w:rPr>
        <w:t xml:space="preserve"> {</w:t>
      </w:r>
    </w:p>
    <w:p w:rsidR="009F714D" w:rsidRPr="009F714D" w:rsidRDefault="009F714D" w:rsidP="009F714D">
      <w:pPr>
        <w:pStyle w:val="a3"/>
        <w:spacing w:before="0" w:beforeAutospacing="0" w:after="0" w:afterAutospacing="0"/>
        <w:jc w:val="both"/>
        <w:rPr>
          <w:lang w:val="en-US"/>
        </w:rPr>
      </w:pP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color w:val="000000"/>
          <w:sz w:val="28"/>
          <w:szCs w:val="28"/>
          <w:lang w:val="en-US"/>
        </w:rPr>
        <w:t xml:space="preserve">void </w:t>
      </w:r>
      <w:proofErr w:type="gramStart"/>
      <w:r w:rsidRPr="009F714D">
        <w:rPr>
          <w:color w:val="000000"/>
          <w:sz w:val="28"/>
          <w:szCs w:val="28"/>
          <w:lang w:val="en-US"/>
        </w:rPr>
        <w:t>Go(</w:t>
      </w:r>
      <w:proofErr w:type="gramEnd"/>
      <w:r w:rsidRPr="009F714D">
        <w:rPr>
          <w:color w:val="000000"/>
          <w:sz w:val="28"/>
          <w:szCs w:val="28"/>
          <w:lang w:val="en-US"/>
        </w:rPr>
        <w:t>);</w:t>
      </w:r>
    </w:p>
    <w:p w:rsidR="009F714D" w:rsidRPr="009F714D" w:rsidRDefault="009F714D" w:rsidP="009F714D">
      <w:pPr>
        <w:pStyle w:val="a3"/>
        <w:spacing w:before="0" w:beforeAutospacing="0" w:after="0" w:afterAutospacing="0"/>
        <w:jc w:val="both"/>
        <w:rPr>
          <w:lang w:val="en-US"/>
        </w:rPr>
      </w:pP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9F714D">
        <w:rPr>
          <w:color w:val="000000"/>
          <w:sz w:val="28"/>
          <w:szCs w:val="28"/>
          <w:lang w:val="en-US"/>
        </w:rPr>
        <w:t>Jump(</w:t>
      </w:r>
      <w:proofErr w:type="gramEnd"/>
      <w:r w:rsidRPr="009F714D">
        <w:rPr>
          <w:color w:val="000000"/>
          <w:sz w:val="28"/>
          <w:szCs w:val="28"/>
          <w:lang w:val="en-US"/>
        </w:rPr>
        <w:t>int a);</w:t>
      </w:r>
    </w:p>
    <w:p w:rsidR="009F714D" w:rsidRPr="009F714D" w:rsidRDefault="009F714D" w:rsidP="009F714D">
      <w:pPr>
        <w:pStyle w:val="a3"/>
        <w:spacing w:before="0" w:beforeAutospacing="0" w:after="0" w:afterAutospacing="0"/>
        <w:jc w:val="both"/>
        <w:rPr>
          <w:lang w:val="en-US"/>
        </w:rPr>
      </w:pP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color w:val="000000"/>
          <w:sz w:val="28"/>
          <w:szCs w:val="28"/>
          <w:lang w:val="en-US"/>
        </w:rPr>
        <w:t>int Energy {get</w:t>
      </w:r>
      <w:proofErr w:type="gramStart"/>
      <w:r w:rsidRPr="009F714D">
        <w:rPr>
          <w:color w:val="000000"/>
          <w:sz w:val="28"/>
          <w:szCs w:val="28"/>
          <w:lang w:val="en-US"/>
        </w:rPr>
        <w:t>; }</w:t>
      </w:r>
      <w:proofErr w:type="gramEnd"/>
      <w:r w:rsidRPr="009F714D">
        <w:rPr>
          <w:color w:val="000000"/>
          <w:sz w:val="28"/>
          <w:szCs w:val="28"/>
          <w:lang w:val="en-US"/>
        </w:rPr>
        <w:t xml:space="preserve"> //</w:t>
      </w:r>
      <w:r>
        <w:rPr>
          <w:color w:val="000000"/>
          <w:sz w:val="28"/>
          <w:szCs w:val="28"/>
        </w:rPr>
        <w:t>шаблон</w:t>
      </w:r>
      <w:r w:rsidRPr="009F714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свойства</w:t>
      </w:r>
    </w:p>
    <w:p w:rsidR="009F714D" w:rsidRPr="009F714D" w:rsidRDefault="009F714D" w:rsidP="009F714D">
      <w:pPr>
        <w:pStyle w:val="a3"/>
        <w:spacing w:before="0" w:beforeAutospacing="0" w:after="0" w:afterAutospacing="0"/>
        <w:jc w:val="both"/>
        <w:rPr>
          <w:lang w:val="en-US"/>
        </w:rPr>
      </w:pP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color w:val="000000"/>
          <w:sz w:val="28"/>
          <w:szCs w:val="28"/>
          <w:lang w:val="en-US"/>
        </w:rPr>
        <w:t>}</w:t>
      </w:r>
    </w:p>
    <w:p w:rsidR="009F714D" w:rsidRPr="009F714D" w:rsidRDefault="009F714D" w:rsidP="009F714D">
      <w:pPr>
        <w:pStyle w:val="a3"/>
        <w:spacing w:before="0" w:beforeAutospacing="0" w:after="0" w:afterAutospacing="0"/>
        <w:ind w:firstLine="720"/>
        <w:jc w:val="both"/>
        <w:rPr>
          <w:lang w:val="en-US"/>
        </w:rPr>
      </w:pPr>
      <w:r w:rsidRPr="009F714D">
        <w:rPr>
          <w:color w:val="000000"/>
          <w:sz w:val="28"/>
          <w:szCs w:val="28"/>
          <w:lang w:val="en-US"/>
        </w:rPr>
        <w:t xml:space="preserve">interface </w:t>
      </w:r>
      <w:proofErr w:type="spellStart"/>
      <w:r w:rsidRPr="009F714D">
        <w:rPr>
          <w:color w:val="000000"/>
          <w:sz w:val="28"/>
          <w:szCs w:val="28"/>
          <w:lang w:val="en-US"/>
        </w:rPr>
        <w:t>IKnow</w:t>
      </w:r>
      <w:proofErr w:type="spellEnd"/>
      <w:r w:rsidRPr="009F714D">
        <w:rPr>
          <w:color w:val="000000"/>
          <w:sz w:val="28"/>
          <w:szCs w:val="28"/>
          <w:lang w:val="en-US"/>
        </w:rPr>
        <w:t xml:space="preserve"> {</w:t>
      </w:r>
    </w:p>
    <w:p w:rsidR="009F714D" w:rsidRPr="009F714D" w:rsidRDefault="009F714D" w:rsidP="009F714D">
      <w:pPr>
        <w:pStyle w:val="a3"/>
        <w:spacing w:before="0" w:beforeAutospacing="0" w:after="0" w:afterAutospacing="0"/>
        <w:jc w:val="both"/>
        <w:rPr>
          <w:lang w:val="en-US"/>
        </w:rPr>
      </w:pP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color w:val="000000"/>
          <w:sz w:val="28"/>
          <w:szCs w:val="28"/>
          <w:lang w:val="en-US"/>
        </w:rPr>
        <w:t xml:space="preserve">Void </w:t>
      </w:r>
      <w:proofErr w:type="gramStart"/>
      <w:r w:rsidRPr="009F714D">
        <w:rPr>
          <w:color w:val="000000"/>
          <w:sz w:val="28"/>
          <w:szCs w:val="28"/>
          <w:lang w:val="en-US"/>
        </w:rPr>
        <w:t>Count(</w:t>
      </w:r>
      <w:proofErr w:type="gramEnd"/>
      <w:r w:rsidRPr="009F714D">
        <w:rPr>
          <w:color w:val="000000"/>
          <w:sz w:val="28"/>
          <w:szCs w:val="28"/>
          <w:lang w:val="en-US"/>
        </w:rPr>
        <w:t>);</w:t>
      </w:r>
    </w:p>
    <w:p w:rsidR="009F714D" w:rsidRPr="009F714D" w:rsidRDefault="009F714D" w:rsidP="009F714D">
      <w:pPr>
        <w:pStyle w:val="a3"/>
        <w:spacing w:before="0" w:beforeAutospacing="0" w:after="0" w:afterAutospacing="0"/>
        <w:jc w:val="both"/>
        <w:rPr>
          <w:lang w:val="en-US"/>
        </w:rPr>
      </w:pP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 w:rsidRPr="009F714D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9F714D">
        <w:rPr>
          <w:color w:val="000000"/>
          <w:sz w:val="28"/>
          <w:szCs w:val="28"/>
          <w:lang w:val="en-US"/>
        </w:rPr>
        <w:t>Math(</w:t>
      </w:r>
      <w:proofErr w:type="gramEnd"/>
      <w:r w:rsidRPr="009F714D">
        <w:rPr>
          <w:color w:val="000000"/>
          <w:sz w:val="28"/>
          <w:szCs w:val="28"/>
          <w:lang w:val="en-US"/>
        </w:rPr>
        <w:t>);</w:t>
      </w:r>
    </w:p>
    <w:p w:rsidR="009F714D" w:rsidRDefault="009F714D" w:rsidP="009F714D">
      <w:pPr>
        <w:pStyle w:val="a3"/>
        <w:spacing w:before="0" w:beforeAutospacing="0" w:after="0" w:afterAutospacing="0"/>
        <w:jc w:val="both"/>
      </w:pPr>
      <w:r w:rsidRPr="009F714D">
        <w:rPr>
          <w:rStyle w:val="apple-tab-span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}</w:t>
      </w:r>
    </w:p>
    <w:p w:rsidR="009F714D" w:rsidRDefault="009F714D" w:rsidP="009F714D">
      <w:pPr>
        <w:pStyle w:val="a3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interface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IPosebel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IDo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IKnow</w:t>
      </w:r>
      <w:proofErr w:type="spellEnd"/>
      <w:r>
        <w:rPr>
          <w:color w:val="000000"/>
          <w:sz w:val="28"/>
          <w:szCs w:val="28"/>
        </w:rPr>
        <w:t xml:space="preserve"> { }</w:t>
      </w:r>
    </w:p>
    <w:p w:rsidR="009F714D" w:rsidRDefault="009F714D" w:rsidP="009F714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9F714D" w:rsidRDefault="009F714D" w:rsidP="009F714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07D86" w:rsidRPr="00107D86" w:rsidRDefault="00107D86" w:rsidP="00107D86">
      <w:pPr>
        <w:pStyle w:val="a3"/>
        <w:spacing w:before="0" w:beforeAutospacing="0" w:after="0" w:afterAutospacing="0"/>
        <w:ind w:firstLine="720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interface </w:t>
      </w:r>
      <w:proofErr w:type="spellStart"/>
      <w:r w:rsidRPr="00107D86">
        <w:rPr>
          <w:color w:val="000000"/>
          <w:sz w:val="28"/>
          <w:szCs w:val="28"/>
          <w:lang w:val="en-US"/>
        </w:rPr>
        <w:t>IComparable</w:t>
      </w:r>
      <w:proofErr w:type="spellEnd"/>
    </w:p>
    <w:p w:rsidR="00107D86" w:rsidRPr="00107D86" w:rsidRDefault="00107D86" w:rsidP="00107D86">
      <w:pPr>
        <w:pStyle w:val="a3"/>
        <w:spacing w:before="0" w:beforeAutospacing="0" w:after="0" w:afterAutospacing="0"/>
        <w:ind w:firstLine="720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{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720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107D86">
        <w:rPr>
          <w:color w:val="000000"/>
          <w:sz w:val="28"/>
          <w:szCs w:val="28"/>
          <w:lang w:val="en-US"/>
        </w:rPr>
        <w:t>CompareTo</w:t>
      </w:r>
      <w:proofErr w:type="spellEnd"/>
      <w:r w:rsidRPr="00107D86">
        <w:rPr>
          <w:color w:val="000000"/>
          <w:sz w:val="28"/>
          <w:szCs w:val="28"/>
          <w:lang w:val="en-US"/>
        </w:rPr>
        <w:t>(</w:t>
      </w:r>
      <w:proofErr w:type="gramEnd"/>
      <w:r w:rsidRPr="00107D86">
        <w:rPr>
          <w:color w:val="000000"/>
          <w:sz w:val="28"/>
          <w:szCs w:val="28"/>
          <w:lang w:val="en-US"/>
        </w:rPr>
        <w:t>object obj)</w:t>
      </w: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}</w:t>
      </w:r>
    </w:p>
    <w:p w:rsidR="009F714D" w:rsidRDefault="009F714D" w:rsidP="009F714D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107D86" w:rsidRDefault="00107D86" w:rsidP="009F714D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r>
        <w:rPr>
          <w:color w:val="000000"/>
          <w:sz w:val="28"/>
          <w:szCs w:val="28"/>
        </w:rPr>
        <w:t>System.Collections</w:t>
      </w:r>
      <w:proofErr w:type="spellEnd"/>
    </w:p>
    <w:p w:rsidR="00107D86" w:rsidRPr="00107D86" w:rsidRDefault="00107D86" w:rsidP="00107D86">
      <w:pPr>
        <w:pStyle w:val="a3"/>
        <w:spacing w:before="0" w:beforeAutospacing="0" w:after="0" w:afterAutospacing="0"/>
        <w:ind w:firstLine="720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interface </w:t>
      </w:r>
      <w:proofErr w:type="spellStart"/>
      <w:r w:rsidRPr="00107D86">
        <w:rPr>
          <w:color w:val="000000"/>
          <w:sz w:val="28"/>
          <w:szCs w:val="28"/>
          <w:lang w:val="en-US"/>
        </w:rPr>
        <w:t>IComparer</w:t>
      </w:r>
      <w:proofErr w:type="spellEnd"/>
    </w:p>
    <w:p w:rsidR="00107D86" w:rsidRPr="00107D86" w:rsidRDefault="00107D86" w:rsidP="00107D86">
      <w:pPr>
        <w:pStyle w:val="a3"/>
        <w:spacing w:before="0" w:beforeAutospacing="0" w:after="0" w:afterAutospacing="0"/>
        <w:ind w:firstLine="720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{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720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107D86">
        <w:rPr>
          <w:color w:val="000000"/>
          <w:sz w:val="28"/>
          <w:szCs w:val="28"/>
          <w:lang w:val="en-US"/>
        </w:rPr>
        <w:t>Compare(</w:t>
      </w:r>
      <w:proofErr w:type="gramEnd"/>
      <w:r w:rsidRPr="00107D86">
        <w:rPr>
          <w:color w:val="000000"/>
          <w:sz w:val="28"/>
          <w:szCs w:val="28"/>
          <w:lang w:val="en-US"/>
        </w:rPr>
        <w:t>object obj1,object obj2)</w:t>
      </w: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}</w:t>
      </w: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  <w:r>
        <w:t>ДЕЛЕГАТ</w:t>
      </w: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delegate int </w:t>
      </w:r>
      <w:proofErr w:type="spellStart"/>
      <w:r w:rsidRPr="00107D86">
        <w:rPr>
          <w:b/>
          <w:bCs/>
          <w:color w:val="000000"/>
          <w:sz w:val="28"/>
          <w:szCs w:val="28"/>
          <w:lang w:val="en-US"/>
        </w:rPr>
        <w:t>IntOperation</w:t>
      </w:r>
      <w:proofErr w:type="spellEnd"/>
      <w:r w:rsidRPr="00107D86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107D86">
        <w:rPr>
          <w:color w:val="000000"/>
          <w:sz w:val="28"/>
          <w:szCs w:val="28"/>
          <w:lang w:val="en-US"/>
        </w:rPr>
        <w:t xml:space="preserve">(int </w:t>
      </w:r>
      <w:proofErr w:type="spellStart"/>
      <w:r w:rsidRPr="00107D86">
        <w:rPr>
          <w:color w:val="000000"/>
          <w:sz w:val="28"/>
          <w:szCs w:val="28"/>
          <w:lang w:val="en-US"/>
        </w:rPr>
        <w:t>i</w:t>
      </w:r>
      <w:proofErr w:type="spellEnd"/>
      <w:r w:rsidRPr="00107D86">
        <w:rPr>
          <w:color w:val="000000"/>
          <w:sz w:val="28"/>
          <w:szCs w:val="28"/>
          <w:lang w:val="en-US"/>
        </w:rPr>
        <w:t>, int j);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class Program {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        static int </w:t>
      </w:r>
      <w:proofErr w:type="gramStart"/>
      <w:r w:rsidRPr="00107D86">
        <w:rPr>
          <w:color w:val="000000"/>
          <w:sz w:val="28"/>
          <w:szCs w:val="28"/>
          <w:lang w:val="en-US"/>
        </w:rPr>
        <w:t>Sum(</w:t>
      </w:r>
      <w:proofErr w:type="gramEnd"/>
      <w:r w:rsidRPr="00107D86">
        <w:rPr>
          <w:color w:val="000000"/>
          <w:sz w:val="28"/>
          <w:szCs w:val="28"/>
          <w:lang w:val="en-US"/>
        </w:rPr>
        <w:t>int x, int y) { return x + y; }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        static int </w:t>
      </w:r>
      <w:proofErr w:type="spellStart"/>
      <w:proofErr w:type="gramStart"/>
      <w:r w:rsidRPr="00107D86">
        <w:rPr>
          <w:color w:val="000000"/>
          <w:sz w:val="28"/>
          <w:szCs w:val="28"/>
          <w:lang w:val="en-US"/>
        </w:rPr>
        <w:t>Mul</w:t>
      </w:r>
      <w:proofErr w:type="spellEnd"/>
      <w:r w:rsidRPr="00107D86">
        <w:rPr>
          <w:color w:val="000000"/>
          <w:sz w:val="28"/>
          <w:szCs w:val="28"/>
          <w:lang w:val="en-US"/>
        </w:rPr>
        <w:t>(</w:t>
      </w:r>
      <w:proofErr w:type="gramEnd"/>
      <w:r w:rsidRPr="00107D86">
        <w:rPr>
          <w:color w:val="000000"/>
          <w:sz w:val="28"/>
          <w:szCs w:val="28"/>
          <w:lang w:val="en-US"/>
        </w:rPr>
        <w:t>int x, int y) { return x * y; }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        static void </w:t>
      </w:r>
      <w:proofErr w:type="gramStart"/>
      <w:r w:rsidRPr="00107D86">
        <w:rPr>
          <w:color w:val="000000"/>
          <w:sz w:val="28"/>
          <w:szCs w:val="28"/>
          <w:lang w:val="en-US"/>
        </w:rPr>
        <w:t>Main(</w:t>
      </w:r>
      <w:proofErr w:type="gramEnd"/>
      <w:r w:rsidRPr="00107D86">
        <w:rPr>
          <w:color w:val="000000"/>
          <w:sz w:val="28"/>
          <w:szCs w:val="28"/>
          <w:lang w:val="en-US"/>
        </w:rPr>
        <w:t>) {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lastRenderedPageBreak/>
        <w:t>            </w:t>
      </w:r>
      <w:proofErr w:type="spellStart"/>
      <w:r w:rsidRPr="00107D86">
        <w:rPr>
          <w:b/>
          <w:bCs/>
          <w:color w:val="000000"/>
          <w:sz w:val="28"/>
          <w:szCs w:val="28"/>
          <w:lang w:val="en-US"/>
        </w:rPr>
        <w:t>IntOperation</w:t>
      </w:r>
      <w:proofErr w:type="spellEnd"/>
      <w:r w:rsidRPr="00107D86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107D86">
        <w:rPr>
          <w:color w:val="000000"/>
          <w:sz w:val="28"/>
          <w:szCs w:val="28"/>
          <w:lang w:val="en-US"/>
        </w:rPr>
        <w:t xml:space="preserve">op1 = new </w:t>
      </w:r>
      <w:proofErr w:type="spellStart"/>
      <w:proofErr w:type="gramStart"/>
      <w:r w:rsidRPr="00107D86">
        <w:rPr>
          <w:b/>
          <w:bCs/>
          <w:color w:val="000000"/>
          <w:sz w:val="28"/>
          <w:szCs w:val="28"/>
          <w:lang w:val="en-US"/>
        </w:rPr>
        <w:t>IntOperation</w:t>
      </w:r>
      <w:proofErr w:type="spellEnd"/>
      <w:r w:rsidRPr="00107D86">
        <w:rPr>
          <w:color w:val="000000"/>
          <w:sz w:val="28"/>
          <w:szCs w:val="28"/>
          <w:lang w:val="en-US"/>
        </w:rPr>
        <w:t>(</w:t>
      </w:r>
      <w:proofErr w:type="gramEnd"/>
      <w:r w:rsidRPr="00107D86">
        <w:rPr>
          <w:color w:val="000000"/>
          <w:sz w:val="28"/>
          <w:szCs w:val="28"/>
          <w:lang w:val="en-US"/>
        </w:rPr>
        <w:t>Sum);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        int result = op1(5, 10);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        </w:t>
      </w:r>
      <w:proofErr w:type="spellStart"/>
      <w:r w:rsidRPr="00107D86">
        <w:rPr>
          <w:color w:val="000000"/>
          <w:sz w:val="28"/>
          <w:szCs w:val="28"/>
          <w:lang w:val="en-US"/>
        </w:rPr>
        <w:t>Console.WriteLine</w:t>
      </w:r>
      <w:proofErr w:type="spellEnd"/>
      <w:r w:rsidRPr="00107D86">
        <w:rPr>
          <w:color w:val="000000"/>
          <w:sz w:val="28"/>
          <w:szCs w:val="28"/>
          <w:lang w:val="en-US"/>
        </w:rPr>
        <w:t>("</w:t>
      </w:r>
      <w:r>
        <w:rPr>
          <w:color w:val="000000"/>
          <w:sz w:val="28"/>
          <w:szCs w:val="28"/>
        </w:rPr>
        <w:t>Сумма</w:t>
      </w:r>
      <w:r w:rsidRPr="00107D86">
        <w:rPr>
          <w:color w:val="000000"/>
          <w:sz w:val="28"/>
          <w:szCs w:val="28"/>
          <w:lang w:val="en-US"/>
        </w:rPr>
        <w:t>: " + result);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            op1 = new </w:t>
      </w:r>
      <w:proofErr w:type="spellStart"/>
      <w:proofErr w:type="gramStart"/>
      <w:r w:rsidRPr="00107D86">
        <w:rPr>
          <w:b/>
          <w:bCs/>
          <w:color w:val="000000"/>
          <w:sz w:val="28"/>
          <w:szCs w:val="28"/>
          <w:lang w:val="en-US"/>
        </w:rPr>
        <w:t>IntOperation</w:t>
      </w:r>
      <w:proofErr w:type="spellEnd"/>
      <w:r w:rsidRPr="00107D8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07D86">
        <w:rPr>
          <w:color w:val="000000"/>
          <w:sz w:val="28"/>
          <w:szCs w:val="28"/>
          <w:lang w:val="en-US"/>
        </w:rPr>
        <w:t>Mul</w:t>
      </w:r>
      <w:proofErr w:type="spellEnd"/>
      <w:r w:rsidRPr="00107D86">
        <w:rPr>
          <w:color w:val="000000"/>
          <w:sz w:val="28"/>
          <w:szCs w:val="28"/>
          <w:lang w:val="en-US"/>
        </w:rPr>
        <w:t xml:space="preserve">); // </w:t>
      </w:r>
      <w:r>
        <w:rPr>
          <w:color w:val="000000"/>
          <w:sz w:val="28"/>
          <w:szCs w:val="28"/>
        </w:rPr>
        <w:t>меняем</w:t>
      </w:r>
      <w:r w:rsidRPr="00107D8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ссылку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        result = op1(5, 10);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        </w:t>
      </w:r>
      <w:proofErr w:type="spellStart"/>
      <w:r w:rsidRPr="00107D86">
        <w:rPr>
          <w:color w:val="000000"/>
          <w:sz w:val="28"/>
          <w:szCs w:val="28"/>
          <w:lang w:val="en-US"/>
        </w:rPr>
        <w:t>Console.WriteLine</w:t>
      </w:r>
      <w:proofErr w:type="spellEnd"/>
      <w:r w:rsidRPr="00107D86">
        <w:rPr>
          <w:color w:val="000000"/>
          <w:sz w:val="28"/>
          <w:szCs w:val="28"/>
          <w:lang w:val="en-US"/>
        </w:rPr>
        <w:t>("</w:t>
      </w:r>
      <w:r>
        <w:rPr>
          <w:color w:val="000000"/>
          <w:sz w:val="28"/>
          <w:szCs w:val="28"/>
        </w:rPr>
        <w:t>Произведение</w:t>
      </w:r>
      <w:r w:rsidRPr="00107D86">
        <w:rPr>
          <w:color w:val="000000"/>
          <w:sz w:val="28"/>
          <w:szCs w:val="28"/>
          <w:lang w:val="en-US"/>
        </w:rPr>
        <w:t>: " + result);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both"/>
      </w:pPr>
      <w:r w:rsidRPr="00107D86">
        <w:rPr>
          <w:color w:val="000000"/>
          <w:sz w:val="28"/>
          <w:szCs w:val="28"/>
          <w:lang w:val="en-US"/>
        </w:rPr>
        <w:t>        </w:t>
      </w:r>
      <w:r>
        <w:rPr>
          <w:color w:val="000000"/>
          <w:sz w:val="28"/>
          <w:szCs w:val="28"/>
        </w:rPr>
        <w:t>}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}</w:t>
      </w: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  <w:r>
        <w:t>ОБОБЩЕННЫЙ ДЕЛЕГАТ:</w:t>
      </w: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delegate T </w:t>
      </w:r>
      <w:proofErr w:type="spellStart"/>
      <w:r w:rsidRPr="00107D86">
        <w:rPr>
          <w:color w:val="000000"/>
          <w:sz w:val="28"/>
          <w:szCs w:val="28"/>
          <w:lang w:val="en-US"/>
        </w:rPr>
        <w:t>MyDel</w:t>
      </w:r>
      <w:proofErr w:type="spellEnd"/>
      <w:r w:rsidRPr="00107D86">
        <w:rPr>
          <w:color w:val="000000"/>
          <w:sz w:val="28"/>
          <w:szCs w:val="28"/>
          <w:lang w:val="en-US"/>
        </w:rPr>
        <w:t xml:space="preserve">&lt;T&gt; (T obj1, T obj2); // </w:t>
      </w:r>
      <w:proofErr w:type="spellStart"/>
      <w:r>
        <w:rPr>
          <w:color w:val="000000"/>
          <w:sz w:val="28"/>
          <w:szCs w:val="28"/>
        </w:rPr>
        <w:t>обобщ</w:t>
      </w:r>
      <w:proofErr w:type="spellEnd"/>
      <w:r w:rsidRPr="00107D86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дел</w:t>
      </w:r>
      <w:r w:rsidRPr="00107D86">
        <w:rPr>
          <w:color w:val="000000"/>
          <w:sz w:val="28"/>
          <w:szCs w:val="28"/>
          <w:lang w:val="en-US"/>
        </w:rPr>
        <w:t>.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class </w:t>
      </w:r>
      <w:proofErr w:type="spellStart"/>
      <w:r w:rsidRPr="00107D86">
        <w:rPr>
          <w:color w:val="000000"/>
          <w:sz w:val="28"/>
          <w:szCs w:val="28"/>
          <w:lang w:val="en-US"/>
        </w:rPr>
        <w:t>MySum</w:t>
      </w:r>
      <w:proofErr w:type="spellEnd"/>
      <w:r w:rsidRPr="00107D86">
        <w:rPr>
          <w:color w:val="000000"/>
          <w:sz w:val="28"/>
          <w:szCs w:val="28"/>
          <w:lang w:val="en-US"/>
        </w:rPr>
        <w:t xml:space="preserve"> {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        public static int </w:t>
      </w:r>
      <w:proofErr w:type="spellStart"/>
      <w:proofErr w:type="gramStart"/>
      <w:r w:rsidRPr="00107D86">
        <w:rPr>
          <w:color w:val="000000"/>
          <w:sz w:val="28"/>
          <w:szCs w:val="28"/>
          <w:lang w:val="en-US"/>
        </w:rPr>
        <w:t>SumInt</w:t>
      </w:r>
      <w:proofErr w:type="spellEnd"/>
      <w:r w:rsidRPr="00107D86">
        <w:rPr>
          <w:color w:val="000000"/>
          <w:sz w:val="28"/>
          <w:szCs w:val="28"/>
          <w:lang w:val="en-US"/>
        </w:rPr>
        <w:t>(</w:t>
      </w:r>
      <w:proofErr w:type="gramEnd"/>
      <w:r w:rsidRPr="00107D86">
        <w:rPr>
          <w:color w:val="000000"/>
          <w:sz w:val="28"/>
          <w:szCs w:val="28"/>
          <w:lang w:val="en-US"/>
        </w:rPr>
        <w:t>int a, int b) {return a + b; }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        public static string </w:t>
      </w:r>
      <w:proofErr w:type="spellStart"/>
      <w:proofErr w:type="gramStart"/>
      <w:r w:rsidRPr="00107D86">
        <w:rPr>
          <w:color w:val="000000"/>
          <w:sz w:val="28"/>
          <w:szCs w:val="28"/>
          <w:lang w:val="en-US"/>
        </w:rPr>
        <w:t>SumStr</w:t>
      </w:r>
      <w:proofErr w:type="spellEnd"/>
      <w:r w:rsidRPr="00107D86">
        <w:rPr>
          <w:color w:val="000000"/>
          <w:sz w:val="28"/>
          <w:szCs w:val="28"/>
          <w:lang w:val="en-US"/>
        </w:rPr>
        <w:t>(</w:t>
      </w:r>
      <w:proofErr w:type="gramEnd"/>
      <w:r w:rsidRPr="00107D86">
        <w:rPr>
          <w:color w:val="000000"/>
          <w:sz w:val="28"/>
          <w:szCs w:val="28"/>
          <w:lang w:val="en-US"/>
        </w:rPr>
        <w:t>string s1, string s2) { return s1 + " " + s2;}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        public static char </w:t>
      </w:r>
      <w:proofErr w:type="spellStart"/>
      <w:proofErr w:type="gramStart"/>
      <w:r w:rsidRPr="00107D86">
        <w:rPr>
          <w:color w:val="000000"/>
          <w:sz w:val="28"/>
          <w:szCs w:val="28"/>
          <w:lang w:val="en-US"/>
        </w:rPr>
        <w:t>SumCh</w:t>
      </w:r>
      <w:proofErr w:type="spellEnd"/>
      <w:r w:rsidRPr="00107D86">
        <w:rPr>
          <w:color w:val="000000"/>
          <w:sz w:val="28"/>
          <w:szCs w:val="28"/>
          <w:lang w:val="en-US"/>
        </w:rPr>
        <w:t>(</w:t>
      </w:r>
      <w:proofErr w:type="gramEnd"/>
      <w:r w:rsidRPr="00107D86">
        <w:rPr>
          <w:color w:val="000000"/>
          <w:sz w:val="28"/>
          <w:szCs w:val="28"/>
          <w:lang w:val="en-US"/>
        </w:rPr>
        <w:t>char a, char b){ return (char)(a + b); }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}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class Program {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        static void </w:t>
      </w:r>
      <w:proofErr w:type="gramStart"/>
      <w:r w:rsidRPr="00107D86">
        <w:rPr>
          <w:color w:val="000000"/>
          <w:sz w:val="28"/>
          <w:szCs w:val="28"/>
          <w:lang w:val="en-US"/>
        </w:rPr>
        <w:t>Main(</w:t>
      </w:r>
      <w:proofErr w:type="gramEnd"/>
      <w:r w:rsidRPr="00107D86">
        <w:rPr>
          <w:color w:val="000000"/>
          <w:sz w:val="28"/>
          <w:szCs w:val="28"/>
          <w:lang w:val="en-US"/>
        </w:rPr>
        <w:t>) {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     </w:t>
      </w:r>
      <w:proofErr w:type="spellStart"/>
      <w:r w:rsidRPr="00107D86">
        <w:rPr>
          <w:color w:val="000000"/>
          <w:sz w:val="28"/>
          <w:szCs w:val="28"/>
          <w:lang w:val="en-US"/>
        </w:rPr>
        <w:t>MyDel</w:t>
      </w:r>
      <w:proofErr w:type="spellEnd"/>
      <w:r w:rsidRPr="00107D86">
        <w:rPr>
          <w:color w:val="000000"/>
          <w:sz w:val="28"/>
          <w:szCs w:val="28"/>
          <w:lang w:val="en-US"/>
        </w:rPr>
        <w:t xml:space="preserve">&lt;int&gt; del1 = </w:t>
      </w:r>
      <w:proofErr w:type="spellStart"/>
      <w:r w:rsidRPr="00107D86">
        <w:rPr>
          <w:color w:val="000000"/>
          <w:sz w:val="28"/>
          <w:szCs w:val="28"/>
          <w:lang w:val="en-US"/>
        </w:rPr>
        <w:t>MySum.SumInt</w:t>
      </w:r>
      <w:proofErr w:type="spellEnd"/>
      <w:r w:rsidRPr="00107D86">
        <w:rPr>
          <w:color w:val="000000"/>
          <w:sz w:val="28"/>
          <w:szCs w:val="28"/>
          <w:lang w:val="en-US"/>
        </w:rPr>
        <w:t>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     </w:t>
      </w:r>
      <w:proofErr w:type="spellStart"/>
      <w:r w:rsidRPr="00107D86">
        <w:rPr>
          <w:color w:val="000000"/>
          <w:sz w:val="28"/>
          <w:szCs w:val="28"/>
          <w:lang w:val="en-US"/>
        </w:rPr>
        <w:t>Console.WriteLine</w:t>
      </w:r>
      <w:proofErr w:type="spellEnd"/>
      <w:r w:rsidRPr="00107D86">
        <w:rPr>
          <w:color w:val="000000"/>
          <w:sz w:val="28"/>
          <w:szCs w:val="28"/>
          <w:lang w:val="en-US"/>
        </w:rPr>
        <w:t>("6 + 7 = " + del1(6,7)); //</w:t>
      </w:r>
      <w:r>
        <w:rPr>
          <w:color w:val="000000"/>
          <w:sz w:val="28"/>
          <w:szCs w:val="28"/>
        </w:rPr>
        <w:t>вывод</w:t>
      </w:r>
      <w:r w:rsidRPr="00107D86">
        <w:rPr>
          <w:color w:val="000000"/>
          <w:sz w:val="28"/>
          <w:szCs w:val="28"/>
          <w:lang w:val="en-US"/>
        </w:rPr>
        <w:t>: 6 + 7 = 13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     </w:t>
      </w:r>
      <w:proofErr w:type="spellStart"/>
      <w:r w:rsidRPr="00107D86">
        <w:rPr>
          <w:color w:val="000000"/>
          <w:sz w:val="28"/>
          <w:szCs w:val="28"/>
          <w:lang w:val="en-US"/>
        </w:rPr>
        <w:t>MyDel</w:t>
      </w:r>
      <w:proofErr w:type="spellEnd"/>
      <w:r w:rsidRPr="00107D86">
        <w:rPr>
          <w:color w:val="000000"/>
          <w:sz w:val="28"/>
          <w:szCs w:val="28"/>
          <w:lang w:val="en-US"/>
        </w:rPr>
        <w:t xml:space="preserve">&lt;char&gt; del3 = </w:t>
      </w:r>
      <w:proofErr w:type="spellStart"/>
      <w:r w:rsidRPr="00107D86">
        <w:rPr>
          <w:color w:val="000000"/>
          <w:sz w:val="28"/>
          <w:szCs w:val="28"/>
          <w:lang w:val="en-US"/>
        </w:rPr>
        <w:t>MySum.SumCh</w:t>
      </w:r>
      <w:proofErr w:type="spellEnd"/>
      <w:r w:rsidRPr="00107D86">
        <w:rPr>
          <w:color w:val="000000"/>
          <w:sz w:val="28"/>
          <w:szCs w:val="28"/>
          <w:lang w:val="en-US"/>
        </w:rPr>
        <w:t>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     </w:t>
      </w:r>
      <w:proofErr w:type="spellStart"/>
      <w:r w:rsidRPr="00107D86">
        <w:rPr>
          <w:color w:val="000000"/>
          <w:sz w:val="28"/>
          <w:szCs w:val="28"/>
          <w:lang w:val="en-US"/>
        </w:rPr>
        <w:t>Console.WriteLine</w:t>
      </w:r>
      <w:proofErr w:type="spellEnd"/>
      <w:r w:rsidRPr="00107D86">
        <w:rPr>
          <w:color w:val="000000"/>
          <w:sz w:val="28"/>
          <w:szCs w:val="28"/>
          <w:lang w:val="en-US"/>
        </w:rPr>
        <w:t>("'a' + 'c' = " + del3('</w:t>
      </w:r>
      <w:proofErr w:type="spellStart"/>
      <w:r w:rsidRPr="00107D86">
        <w:rPr>
          <w:color w:val="000000"/>
          <w:sz w:val="28"/>
          <w:szCs w:val="28"/>
          <w:lang w:val="en-US"/>
        </w:rPr>
        <w:t>a','c</w:t>
      </w:r>
      <w:proofErr w:type="spellEnd"/>
      <w:r w:rsidRPr="00107D86">
        <w:rPr>
          <w:color w:val="000000"/>
          <w:sz w:val="28"/>
          <w:szCs w:val="28"/>
          <w:lang w:val="en-US"/>
        </w:rPr>
        <w:t>')); //</w:t>
      </w:r>
      <w:r>
        <w:rPr>
          <w:color w:val="000000"/>
          <w:sz w:val="28"/>
          <w:szCs w:val="28"/>
        </w:rPr>
        <w:t>вывод</w:t>
      </w:r>
      <w:r w:rsidRPr="00107D86">
        <w:rPr>
          <w:color w:val="000000"/>
          <w:sz w:val="28"/>
          <w:szCs w:val="28"/>
          <w:lang w:val="en-US"/>
        </w:rPr>
        <w:t>: ‘</w:t>
      </w:r>
      <w:r>
        <w:rPr>
          <w:color w:val="000000"/>
          <w:sz w:val="28"/>
          <w:szCs w:val="28"/>
        </w:rPr>
        <w:t>а</w:t>
      </w:r>
      <w:r w:rsidRPr="00107D86">
        <w:rPr>
          <w:color w:val="000000"/>
          <w:sz w:val="28"/>
          <w:szCs w:val="28"/>
          <w:lang w:val="en-US"/>
        </w:rPr>
        <w:t>’ + ‘</w:t>
      </w:r>
      <w:r>
        <w:rPr>
          <w:color w:val="000000"/>
          <w:sz w:val="28"/>
          <w:szCs w:val="28"/>
        </w:rPr>
        <w:t>с</w:t>
      </w:r>
      <w:r w:rsidRPr="00107D86">
        <w:rPr>
          <w:color w:val="000000"/>
          <w:sz w:val="28"/>
          <w:szCs w:val="28"/>
          <w:lang w:val="en-US"/>
        </w:rPr>
        <w:t>’ = A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both"/>
      </w:pPr>
      <w:r w:rsidRPr="00107D86">
        <w:rPr>
          <w:color w:val="000000"/>
          <w:sz w:val="28"/>
          <w:szCs w:val="28"/>
          <w:lang w:val="en-US"/>
        </w:rPr>
        <w:t>        </w:t>
      </w:r>
      <w:r>
        <w:rPr>
          <w:color w:val="000000"/>
          <w:sz w:val="28"/>
          <w:szCs w:val="28"/>
        </w:rPr>
        <w:t>}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}</w:t>
      </w: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</w:p>
    <w:p w:rsidR="00107D86" w:rsidRPr="00107D86" w:rsidRDefault="00107D86" w:rsidP="00107D8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Типы коллекций: </w:t>
      </w:r>
    </w:p>
    <w:p w:rsidR="00107D86" w:rsidRPr="00107D86" w:rsidRDefault="00107D86" w:rsidP="00107D8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необобщенные (наличие разнотипных данных, ссылки на данные типа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обеспечивают типовую безопасность),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System.Collections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</w:t>
      </w:r>
    </w:p>
    <w:p w:rsidR="00107D86" w:rsidRPr="00107D86" w:rsidRDefault="00107D86" w:rsidP="00107D8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Обобщенные (обеспечивают типовую безопасность,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System.Collections.Generic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107D86" w:rsidRPr="00107D86" w:rsidRDefault="00107D86" w:rsidP="00107D8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специальные (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System.Collections.Specialized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107D86" w:rsidRPr="00107D86" w:rsidRDefault="00107D86" w:rsidP="00107D8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поразрядной организацией (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BitArray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107D86" w:rsidRPr="00107D86" w:rsidRDefault="00107D86" w:rsidP="00107D8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Параллельные (многопоточный доступ к коллекции,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System.Collections.Concurrent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107D86" w:rsidRPr="00107D86" w:rsidRDefault="00107D86" w:rsidP="00107D8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Необобщенные коллекции </w:t>
      </w:r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ArrayList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IList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ICloneabl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BitArray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ICloneable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Hashtable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Queue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SortedList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(класс коллекции, хранящей наборы пар "ключ-значение", отсортированных по ключу), </w:t>
      </w:r>
      <w:proofErr w:type="spellStart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Stack</w:t>
      </w:r>
      <w:proofErr w:type="spellEnd"/>
      <w:r w:rsidRPr="00107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bookmarkStart w:id="0" w:name="_GoBack"/>
      <w:bookmarkEnd w:id="0"/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center"/>
      </w:pPr>
      <w:r>
        <w:rPr>
          <w:b/>
          <w:bCs/>
          <w:color w:val="000000"/>
          <w:sz w:val="28"/>
          <w:szCs w:val="28"/>
        </w:rPr>
        <w:t xml:space="preserve">Класс </w:t>
      </w:r>
      <w:proofErr w:type="spellStart"/>
      <w:r>
        <w:rPr>
          <w:b/>
          <w:bCs/>
          <w:color w:val="000000"/>
          <w:sz w:val="28"/>
          <w:szCs w:val="28"/>
        </w:rPr>
        <w:t>Directory</w:t>
      </w:r>
      <w:proofErr w:type="spellEnd"/>
      <w:r>
        <w:rPr>
          <w:b/>
          <w:bCs/>
          <w:color w:val="000000"/>
          <w:sz w:val="28"/>
          <w:szCs w:val="28"/>
        </w:rPr>
        <w:t xml:space="preserve"> (СТАТИЧЕСКИЙ)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color w:val="000000"/>
          <w:sz w:val="28"/>
          <w:szCs w:val="28"/>
        </w:rPr>
        <w:t>Directory</w:t>
      </w:r>
      <w:proofErr w:type="spellEnd"/>
      <w:r>
        <w:rPr>
          <w:color w:val="000000"/>
          <w:sz w:val="28"/>
          <w:szCs w:val="28"/>
        </w:rPr>
        <w:t xml:space="preserve"> предоставляет ряд статических методов для управления каталогами. Некоторые из этих методов:</w:t>
      </w:r>
    </w:p>
    <w:p w:rsidR="00107D86" w:rsidRDefault="00107D86" w:rsidP="00107D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CreateDirectory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) - создает каталог по указанному пути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</w:p>
    <w:p w:rsidR="00107D86" w:rsidRDefault="00107D86" w:rsidP="00107D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Delete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) - удаляет каталог по указанному пути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</w:p>
    <w:p w:rsidR="00107D86" w:rsidRDefault="00107D86" w:rsidP="00107D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Exists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) - определяет, существует ли каталог по указанному пути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. Если существует, возвращается 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 xml:space="preserve">, если не существует, то 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</w:p>
    <w:p w:rsidR="00107D86" w:rsidRDefault="00107D86" w:rsidP="00107D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GetDirectories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): получает список каталогов в каталоге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</w:p>
    <w:p w:rsidR="00107D86" w:rsidRDefault="00107D86" w:rsidP="00107D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GetFiles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): получает список файлов в каталоге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</w:p>
    <w:p w:rsidR="00107D86" w:rsidRDefault="00107D86" w:rsidP="00107D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Move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sourceDirName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destDirName</w:t>
      </w:r>
      <w:proofErr w:type="spellEnd"/>
      <w:r>
        <w:rPr>
          <w:color w:val="000000"/>
          <w:sz w:val="28"/>
          <w:szCs w:val="28"/>
        </w:rPr>
        <w:t>): перемещает каталог</w:t>
      </w:r>
    </w:p>
    <w:p w:rsidR="00107D86" w:rsidRDefault="00107D86" w:rsidP="00107D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GetParent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>): получение родительского каталога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center"/>
      </w:pPr>
      <w:r>
        <w:rPr>
          <w:b/>
          <w:bCs/>
          <w:color w:val="000000"/>
          <w:sz w:val="28"/>
          <w:szCs w:val="28"/>
        </w:rPr>
        <w:t xml:space="preserve">Класс </w:t>
      </w:r>
      <w:proofErr w:type="spellStart"/>
      <w:r>
        <w:rPr>
          <w:b/>
          <w:bCs/>
          <w:color w:val="000000"/>
          <w:sz w:val="28"/>
          <w:szCs w:val="28"/>
        </w:rPr>
        <w:t>DirectoryInfo</w:t>
      </w:r>
      <w:proofErr w:type="spellEnd"/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Данный класс предоставляет функциональность для создания, удаления, перемещения и других операций с каталогами. Во многом он похож на </w:t>
      </w:r>
      <w:proofErr w:type="spellStart"/>
      <w:r>
        <w:rPr>
          <w:color w:val="000000"/>
          <w:sz w:val="28"/>
          <w:szCs w:val="28"/>
        </w:rPr>
        <w:t>Directory</w:t>
      </w:r>
      <w:proofErr w:type="spellEnd"/>
      <w:r>
        <w:rPr>
          <w:color w:val="000000"/>
          <w:sz w:val="28"/>
          <w:szCs w:val="28"/>
        </w:rPr>
        <w:t>. Некоторые из его свойств и методов:</w:t>
      </w:r>
    </w:p>
    <w:p w:rsidR="00107D86" w:rsidRDefault="00107D86" w:rsidP="00107D8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Create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): создает каталог</w:t>
      </w:r>
    </w:p>
    <w:p w:rsidR="00107D86" w:rsidRDefault="00107D86" w:rsidP="00107D8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CreateSubdirectory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): создает подкаталог по указанному пути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</w:p>
    <w:p w:rsidR="00107D86" w:rsidRDefault="00107D86" w:rsidP="00107D8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Delete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): удаляет каталог</w:t>
      </w:r>
    </w:p>
    <w:p w:rsidR="00107D86" w:rsidRDefault="00107D86" w:rsidP="00107D8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Exists</w:t>
      </w:r>
      <w:proofErr w:type="spellEnd"/>
      <w:r>
        <w:rPr>
          <w:color w:val="000000"/>
          <w:sz w:val="28"/>
          <w:szCs w:val="28"/>
        </w:rPr>
        <w:t>: определяет, существует ли каталог</w:t>
      </w:r>
    </w:p>
    <w:p w:rsidR="00107D86" w:rsidRDefault="00107D86" w:rsidP="00107D8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GetDirectories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): получает список каталогов</w:t>
      </w:r>
    </w:p>
    <w:p w:rsidR="00107D86" w:rsidRDefault="00107D86" w:rsidP="00107D8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GetFiles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): получает список файлов</w:t>
      </w:r>
    </w:p>
    <w:p w:rsidR="00107D86" w:rsidRDefault="00107D86" w:rsidP="00107D8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MoveTo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destDirName</w:t>
      </w:r>
      <w:proofErr w:type="spellEnd"/>
      <w:r>
        <w:rPr>
          <w:color w:val="000000"/>
          <w:sz w:val="28"/>
          <w:szCs w:val="28"/>
        </w:rPr>
        <w:t>): перемещает каталог</w:t>
      </w:r>
    </w:p>
    <w:p w:rsidR="00107D86" w:rsidRDefault="00107D86" w:rsidP="00107D8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Parent</w:t>
      </w:r>
      <w:proofErr w:type="spellEnd"/>
      <w:r>
        <w:rPr>
          <w:color w:val="000000"/>
          <w:sz w:val="28"/>
          <w:szCs w:val="28"/>
        </w:rPr>
        <w:t>: получение родительского каталога</w:t>
      </w:r>
    </w:p>
    <w:p w:rsidR="00107D86" w:rsidRDefault="00107D86" w:rsidP="00107D8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Root</w:t>
      </w:r>
      <w:proofErr w:type="spellEnd"/>
      <w:r>
        <w:rPr>
          <w:color w:val="000000"/>
          <w:sz w:val="28"/>
          <w:szCs w:val="28"/>
        </w:rPr>
        <w:t>: получение корневого каталога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center"/>
      </w:pPr>
      <w:r>
        <w:rPr>
          <w:color w:val="000000"/>
          <w:sz w:val="28"/>
          <w:szCs w:val="28"/>
        </w:rPr>
        <w:t>Создание каталога:</w:t>
      </w:r>
    </w:p>
    <w:p w:rsidR="00107D86" w:rsidRDefault="00107D86" w:rsidP="00107D86">
      <w:pPr>
        <w:pStyle w:val="a3"/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 = @"C:\SomeDir";</w:t>
      </w:r>
    </w:p>
    <w:p w:rsidR="00107D86" w:rsidRDefault="00107D86" w:rsidP="00107D86">
      <w:pPr>
        <w:pStyle w:val="a3"/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subpath</w:t>
      </w:r>
      <w:proofErr w:type="spellEnd"/>
      <w:r>
        <w:rPr>
          <w:color w:val="000000"/>
          <w:sz w:val="28"/>
          <w:szCs w:val="28"/>
        </w:rPr>
        <w:t xml:space="preserve"> = @"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>\</w:t>
      </w:r>
      <w:proofErr w:type="spellStart"/>
      <w:r>
        <w:rPr>
          <w:color w:val="000000"/>
          <w:sz w:val="28"/>
          <w:szCs w:val="28"/>
        </w:rPr>
        <w:t>avalon</w:t>
      </w:r>
      <w:proofErr w:type="spellEnd"/>
      <w:r>
        <w:rPr>
          <w:color w:val="000000"/>
          <w:sz w:val="28"/>
          <w:szCs w:val="28"/>
        </w:rPr>
        <w:t>";</w:t>
      </w:r>
    </w:p>
    <w:p w:rsidR="00107D86" w:rsidRPr="00107D86" w:rsidRDefault="00107D86" w:rsidP="00107D86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r w:rsidRPr="00107D86">
        <w:rPr>
          <w:color w:val="000000"/>
          <w:sz w:val="28"/>
          <w:szCs w:val="28"/>
          <w:lang w:val="en-US"/>
        </w:rPr>
        <w:t>DirectoryInfo</w:t>
      </w:r>
      <w:proofErr w:type="spellEnd"/>
      <w:r w:rsidRPr="00107D8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07D86">
        <w:rPr>
          <w:color w:val="000000"/>
          <w:sz w:val="28"/>
          <w:szCs w:val="28"/>
          <w:lang w:val="en-US"/>
        </w:rPr>
        <w:t>dirInfo</w:t>
      </w:r>
      <w:proofErr w:type="spellEnd"/>
      <w:r w:rsidRPr="00107D86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107D86">
        <w:rPr>
          <w:color w:val="000000"/>
          <w:sz w:val="28"/>
          <w:szCs w:val="28"/>
          <w:lang w:val="en-US"/>
        </w:rPr>
        <w:t>DirectoryInfo</w:t>
      </w:r>
      <w:proofErr w:type="spellEnd"/>
      <w:r w:rsidRPr="00107D86">
        <w:rPr>
          <w:color w:val="000000"/>
          <w:sz w:val="28"/>
          <w:szCs w:val="28"/>
          <w:lang w:val="en-US"/>
        </w:rPr>
        <w:t>(path);</w:t>
      </w:r>
    </w:p>
    <w:p w:rsidR="00107D86" w:rsidRPr="00107D86" w:rsidRDefault="00107D86" w:rsidP="00107D86">
      <w:pPr>
        <w:pStyle w:val="a3"/>
        <w:spacing w:before="0" w:beforeAutospacing="0" w:after="0" w:afterAutospacing="0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107D86">
        <w:rPr>
          <w:color w:val="000000"/>
          <w:sz w:val="28"/>
          <w:szCs w:val="28"/>
          <w:lang w:val="en-US"/>
        </w:rPr>
        <w:t>(!</w:t>
      </w:r>
      <w:proofErr w:type="spellStart"/>
      <w:r w:rsidRPr="00107D86">
        <w:rPr>
          <w:color w:val="000000"/>
          <w:sz w:val="28"/>
          <w:szCs w:val="28"/>
          <w:lang w:val="en-US"/>
        </w:rPr>
        <w:t>dirInfo.Exists</w:t>
      </w:r>
      <w:proofErr w:type="spellEnd"/>
      <w:proofErr w:type="gramEnd"/>
      <w:r w:rsidRPr="00107D86">
        <w:rPr>
          <w:color w:val="000000"/>
          <w:sz w:val="28"/>
          <w:szCs w:val="28"/>
          <w:lang w:val="en-US"/>
        </w:rPr>
        <w:t>) 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proofErr w:type="gramStart"/>
      <w:r w:rsidRPr="00107D86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107D86">
        <w:rPr>
          <w:color w:val="000000"/>
          <w:sz w:val="28"/>
          <w:szCs w:val="28"/>
          <w:lang w:val="en-US"/>
        </w:rPr>
        <w:t>dirInfo.Create</w:t>
      </w:r>
      <w:proofErr w:type="spellEnd"/>
      <w:proofErr w:type="gramEnd"/>
      <w:r w:rsidRPr="00107D86">
        <w:rPr>
          <w:color w:val="000000"/>
          <w:sz w:val="28"/>
          <w:szCs w:val="28"/>
          <w:lang w:val="en-US"/>
        </w:rPr>
        <w:t>(); }</w:t>
      </w:r>
    </w:p>
    <w:p w:rsidR="00107D86" w:rsidRDefault="00107D86" w:rsidP="00107D86">
      <w:pPr>
        <w:pStyle w:val="a3"/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dirInfo.CreateSubdirectory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subpath</w:t>
      </w:r>
      <w:proofErr w:type="spellEnd"/>
      <w:r>
        <w:rPr>
          <w:color w:val="000000"/>
          <w:sz w:val="28"/>
          <w:szCs w:val="28"/>
        </w:rPr>
        <w:t>);</w:t>
      </w: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</w:p>
    <w:p w:rsid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center"/>
      </w:pPr>
      <w:r>
        <w:rPr>
          <w:color w:val="000000"/>
          <w:sz w:val="28"/>
          <w:szCs w:val="28"/>
        </w:rPr>
        <w:t xml:space="preserve">Методы и свойства класса </w:t>
      </w:r>
      <w:proofErr w:type="spellStart"/>
      <w:r>
        <w:rPr>
          <w:b/>
          <w:bCs/>
          <w:color w:val="000000"/>
          <w:sz w:val="28"/>
          <w:szCs w:val="28"/>
        </w:rPr>
        <w:t>FileInfo</w:t>
      </w:r>
      <w:proofErr w:type="spellEnd"/>
      <w:r>
        <w:rPr>
          <w:color w:val="000000"/>
          <w:sz w:val="28"/>
          <w:szCs w:val="28"/>
        </w:rPr>
        <w:t>: </w:t>
      </w:r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CopyTo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): копирует файл в новое место по указанному пути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Create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): создает файл</w:t>
      </w:r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Delete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): удаляет файл --- </w:t>
      </w:r>
      <w:proofErr w:type="spellStart"/>
      <w:r>
        <w:rPr>
          <w:color w:val="000000"/>
          <w:sz w:val="28"/>
          <w:szCs w:val="28"/>
        </w:rPr>
        <w:t>объект_файла.Delete</w:t>
      </w:r>
      <w:proofErr w:type="spellEnd"/>
      <w:r>
        <w:rPr>
          <w:color w:val="000000"/>
          <w:sz w:val="28"/>
          <w:szCs w:val="28"/>
        </w:rPr>
        <w:t>()</w:t>
      </w:r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MoveTo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destFileName</w:t>
      </w:r>
      <w:proofErr w:type="spellEnd"/>
      <w:r>
        <w:rPr>
          <w:color w:val="000000"/>
          <w:sz w:val="28"/>
          <w:szCs w:val="28"/>
        </w:rPr>
        <w:t>): перемещает файл в новое место</w:t>
      </w:r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Directory</w:t>
      </w:r>
      <w:proofErr w:type="spellEnd"/>
      <w:r>
        <w:rPr>
          <w:color w:val="000000"/>
          <w:sz w:val="28"/>
          <w:szCs w:val="28"/>
        </w:rPr>
        <w:t xml:space="preserve">: получает родительский каталог в виде объекта </w:t>
      </w:r>
      <w:proofErr w:type="spellStart"/>
      <w:r>
        <w:rPr>
          <w:color w:val="000000"/>
          <w:sz w:val="28"/>
          <w:szCs w:val="28"/>
        </w:rPr>
        <w:t>DirectoryInfo</w:t>
      </w:r>
      <w:proofErr w:type="spellEnd"/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DirectoryName</w:t>
      </w:r>
      <w:proofErr w:type="spellEnd"/>
      <w:r>
        <w:rPr>
          <w:color w:val="000000"/>
          <w:sz w:val="28"/>
          <w:szCs w:val="28"/>
        </w:rPr>
        <w:t>: получает полный путь к родительскому каталогу</w:t>
      </w:r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Exists</w:t>
      </w:r>
      <w:proofErr w:type="spellEnd"/>
      <w:r>
        <w:rPr>
          <w:color w:val="000000"/>
          <w:sz w:val="28"/>
          <w:szCs w:val="28"/>
        </w:rPr>
        <w:t>: указывает, существует ли файл</w:t>
      </w:r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Length</w:t>
      </w:r>
      <w:proofErr w:type="spellEnd"/>
      <w:r>
        <w:rPr>
          <w:color w:val="000000"/>
          <w:sz w:val="28"/>
          <w:szCs w:val="28"/>
        </w:rPr>
        <w:t>: получает размер файла</w:t>
      </w:r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Extension</w:t>
      </w:r>
      <w:proofErr w:type="spellEnd"/>
      <w:r>
        <w:rPr>
          <w:color w:val="000000"/>
          <w:sz w:val="28"/>
          <w:szCs w:val="28"/>
        </w:rPr>
        <w:t>: получает расширение файла</w:t>
      </w:r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: получает имя файла</w:t>
      </w:r>
    </w:p>
    <w:p w:rsidR="00107D86" w:rsidRDefault="00107D86" w:rsidP="00107D8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Свойство </w:t>
      </w:r>
      <w:proofErr w:type="spellStart"/>
      <w:r>
        <w:rPr>
          <w:color w:val="000000"/>
          <w:sz w:val="28"/>
          <w:szCs w:val="28"/>
        </w:rPr>
        <w:t>FullName</w:t>
      </w:r>
      <w:proofErr w:type="spellEnd"/>
      <w:r>
        <w:rPr>
          <w:color w:val="000000"/>
          <w:sz w:val="28"/>
          <w:szCs w:val="28"/>
        </w:rPr>
        <w:t>: получает полное имя файла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center"/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</w:rPr>
        <w:t>File</w:t>
      </w:r>
      <w:r>
        <w:rPr>
          <w:color w:val="000000"/>
          <w:sz w:val="28"/>
          <w:szCs w:val="28"/>
        </w:rPr>
        <w:t>: (СТАТИЧЕСКИЙ) - т.е. не привязан к конкретному файлу:</w:t>
      </w:r>
    </w:p>
    <w:p w:rsidR="00107D86" w:rsidRDefault="00107D86" w:rsidP="00107D86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Copy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): копирует файл в новое место - </w:t>
      </w:r>
      <w:proofErr w:type="spellStart"/>
      <w:r>
        <w:rPr>
          <w:color w:val="000000"/>
          <w:sz w:val="28"/>
          <w:szCs w:val="28"/>
        </w:rPr>
        <w:t>File.Copy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>)</w:t>
      </w:r>
    </w:p>
    <w:p w:rsidR="00107D86" w:rsidRDefault="00107D86" w:rsidP="00107D86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Create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): создает файл</w:t>
      </w:r>
    </w:p>
    <w:p w:rsidR="00107D86" w:rsidRPr="00107D86" w:rsidRDefault="00107D86" w:rsidP="00107D86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107D86">
        <w:rPr>
          <w:color w:val="000000"/>
          <w:sz w:val="28"/>
          <w:szCs w:val="28"/>
          <w:lang w:val="en-US"/>
        </w:rPr>
        <w:lastRenderedPageBreak/>
        <w:t>Delete(</w:t>
      </w:r>
      <w:proofErr w:type="gramEnd"/>
      <w:r w:rsidRPr="00107D86">
        <w:rPr>
          <w:color w:val="000000"/>
          <w:sz w:val="28"/>
          <w:szCs w:val="28"/>
          <w:lang w:val="en-US"/>
        </w:rPr>
        <w:t xml:space="preserve">): </w:t>
      </w:r>
      <w:r>
        <w:rPr>
          <w:color w:val="000000"/>
          <w:sz w:val="28"/>
          <w:szCs w:val="28"/>
        </w:rPr>
        <w:t>удаляет</w:t>
      </w:r>
      <w:r w:rsidRPr="00107D8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</w:t>
      </w:r>
      <w:r w:rsidRPr="00107D86">
        <w:rPr>
          <w:color w:val="000000"/>
          <w:sz w:val="28"/>
          <w:szCs w:val="28"/>
          <w:lang w:val="en-US"/>
        </w:rPr>
        <w:t xml:space="preserve"> --- File.Delete(path)</w:t>
      </w:r>
    </w:p>
    <w:p w:rsidR="00107D86" w:rsidRDefault="00107D86" w:rsidP="00107D86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Move</w:t>
      </w:r>
      <w:proofErr w:type="spellEnd"/>
      <w:r>
        <w:rPr>
          <w:color w:val="000000"/>
          <w:sz w:val="28"/>
          <w:szCs w:val="28"/>
        </w:rPr>
        <w:t>: перемещает файл в новое место</w:t>
      </w:r>
    </w:p>
    <w:p w:rsidR="00107D86" w:rsidRDefault="00107D86" w:rsidP="00107D86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Exists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file</w:t>
      </w:r>
      <w:proofErr w:type="spellEnd"/>
      <w:r>
        <w:rPr>
          <w:color w:val="000000"/>
          <w:sz w:val="28"/>
          <w:szCs w:val="28"/>
        </w:rPr>
        <w:t>): определяет, существует ли файл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center"/>
      </w:pPr>
      <w:r>
        <w:rPr>
          <w:color w:val="000000"/>
          <w:sz w:val="28"/>
          <w:szCs w:val="28"/>
        </w:rPr>
        <w:t>Получение информации о файле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both"/>
      </w:pP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 = @"C:\apache\hta.txt";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FileInfo fileInf = new FileInfo(path);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if (fileInf.Exists)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{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Console.WriteLine("</w:t>
      </w:r>
      <w:r>
        <w:rPr>
          <w:color w:val="000000"/>
          <w:sz w:val="28"/>
          <w:szCs w:val="28"/>
        </w:rPr>
        <w:t>Имя</w:t>
      </w:r>
      <w:r w:rsidRPr="00107D8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107D86">
        <w:rPr>
          <w:color w:val="000000"/>
          <w:sz w:val="28"/>
          <w:szCs w:val="28"/>
          <w:lang w:val="en-US"/>
        </w:rPr>
        <w:t>: {0}", fileInf.Name);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Console.WriteLine("</w:t>
      </w:r>
      <w:r>
        <w:rPr>
          <w:color w:val="000000"/>
          <w:sz w:val="28"/>
          <w:szCs w:val="28"/>
        </w:rPr>
        <w:t>Время</w:t>
      </w:r>
      <w:r w:rsidRPr="00107D8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создания</w:t>
      </w:r>
      <w:r w:rsidRPr="00107D86">
        <w:rPr>
          <w:color w:val="000000"/>
          <w:sz w:val="28"/>
          <w:szCs w:val="28"/>
          <w:lang w:val="en-US"/>
        </w:rPr>
        <w:t>: {0}", fileInf.CreationTime);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567"/>
        <w:jc w:val="both"/>
        <w:rPr>
          <w:lang w:val="en-US"/>
        </w:rPr>
      </w:pPr>
      <w:r w:rsidRPr="00107D86">
        <w:rPr>
          <w:color w:val="000000"/>
          <w:sz w:val="28"/>
          <w:szCs w:val="28"/>
          <w:lang w:val="en-US"/>
        </w:rPr>
        <w:t>    Console.WriteLine("</w:t>
      </w:r>
      <w:r>
        <w:rPr>
          <w:color w:val="000000"/>
          <w:sz w:val="28"/>
          <w:szCs w:val="28"/>
        </w:rPr>
        <w:t>Размер</w:t>
      </w:r>
      <w:r w:rsidRPr="00107D86">
        <w:rPr>
          <w:color w:val="000000"/>
          <w:sz w:val="28"/>
          <w:szCs w:val="28"/>
          <w:lang w:val="en-US"/>
        </w:rPr>
        <w:t>: {0}", fileInf.Length);</w:t>
      </w:r>
    </w:p>
    <w:p w:rsidR="00107D86" w:rsidRDefault="00107D86" w:rsidP="00107D86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}</w:t>
      </w:r>
    </w:p>
    <w:p w:rsidR="00107D86" w:rsidRPr="00107D86" w:rsidRDefault="00107D86" w:rsidP="00107D86">
      <w:pPr>
        <w:pStyle w:val="a3"/>
        <w:spacing w:before="0" w:beforeAutospacing="0" w:after="0" w:afterAutospacing="0"/>
        <w:ind w:firstLine="720"/>
        <w:jc w:val="both"/>
      </w:pPr>
    </w:p>
    <w:sectPr w:rsidR="00107D86" w:rsidRPr="00107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17849"/>
    <w:multiLevelType w:val="multilevel"/>
    <w:tmpl w:val="C16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50FA3"/>
    <w:multiLevelType w:val="multilevel"/>
    <w:tmpl w:val="303C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F586A"/>
    <w:multiLevelType w:val="multilevel"/>
    <w:tmpl w:val="281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D5E2A"/>
    <w:multiLevelType w:val="multilevel"/>
    <w:tmpl w:val="72F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60735"/>
    <w:multiLevelType w:val="multilevel"/>
    <w:tmpl w:val="4444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0A"/>
    <w:rsid w:val="00107D86"/>
    <w:rsid w:val="001355C5"/>
    <w:rsid w:val="001F5D76"/>
    <w:rsid w:val="00372C41"/>
    <w:rsid w:val="003C2EB1"/>
    <w:rsid w:val="00476E0A"/>
    <w:rsid w:val="00477ACD"/>
    <w:rsid w:val="00590B93"/>
    <w:rsid w:val="009F714D"/>
    <w:rsid w:val="00A002BD"/>
    <w:rsid w:val="00A46B53"/>
    <w:rsid w:val="00BA1098"/>
    <w:rsid w:val="00BC100B"/>
    <w:rsid w:val="00D34D56"/>
    <w:rsid w:val="00D62AAD"/>
    <w:rsid w:val="00EF0CFA"/>
    <w:rsid w:val="00F521A9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8674"/>
  <w15:chartTrackingRefBased/>
  <w15:docId w15:val="{9D23B5B0-C798-4208-B282-24C6BFC4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F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0DA4D-64C8-4B72-8C66-313078A3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43</Pages>
  <Words>11050</Words>
  <Characters>62986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moony bilcherry</cp:lastModifiedBy>
  <cp:revision>2</cp:revision>
  <dcterms:created xsi:type="dcterms:W3CDTF">2021-01-15T22:09:00Z</dcterms:created>
  <dcterms:modified xsi:type="dcterms:W3CDTF">2021-01-16T01:26:00Z</dcterms:modified>
</cp:coreProperties>
</file>