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5E55" w14:textId="77777777" w:rsidR="00222D88" w:rsidRDefault="00222D88" w:rsidP="00222D88">
      <w:pPr>
        <w:pStyle w:val="a3"/>
        <w:numPr>
          <w:ilvl w:val="3"/>
          <w:numId w:val="2"/>
        </w:numPr>
        <w:ind w:left="0" w:firstLine="14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Что такое комбинаторика?</w:t>
      </w:r>
    </w:p>
    <w:p w14:paraId="42CDC51C" w14:textId="77777777" w:rsidR="00222D88" w:rsidRDefault="00222D88" w:rsidP="00222D88">
      <w:pPr>
        <w:pStyle w:val="a3"/>
        <w:ind w:left="142"/>
        <w:rPr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Комбинаторика - это раздел математики, который изучает комбинаторные структуры и проблемы, связанные с их анализом и перечислением. Она занимается подсчетом, классификацией, анализом и определением закономерностей множеств объектов, учитывая их порядок или отсутствие порядка, повторяемость или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неповторяемость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элементов. В комбинаторике рассматриваются такие вопросы, как перестановки, сочетания, размещения, разбиения, графы, деревья и другие комбинаторные объекты. Комбинаторика находит применение в различных областях, включая математическую статистику, теорию информации, теорию кодирования, компьютерную науку, теорию игр, экономику, физику и другие науки.</w:t>
      </w:r>
    </w:p>
    <w:p w14:paraId="6B0FA207" w14:textId="77777777" w:rsidR="00222D88" w:rsidRDefault="00222D88" w:rsidP="00222D88">
      <w:pPr>
        <w:pStyle w:val="a3"/>
        <w:numPr>
          <w:ilvl w:val="3"/>
          <w:numId w:val="2"/>
        </w:numPr>
        <w:ind w:left="0" w:firstLine="14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Что такое генератор?</w:t>
      </w:r>
    </w:p>
    <w:p w14:paraId="51C7E519" w14:textId="77777777" w:rsidR="00222D88" w:rsidRDefault="00222D88" w:rsidP="00222D88">
      <w:pPr>
        <w:rPr>
          <w:sz w:val="28"/>
          <w:szCs w:val="28"/>
          <w:highlight w:val="yellow"/>
        </w:rPr>
      </w:pPr>
      <w:r>
        <w:rPr>
          <w:rFonts w:ascii="Segoe UI" w:hAnsi="Segoe UI" w:cs="Segoe UI"/>
          <w:color w:val="D1D5DB"/>
          <w:shd w:val="clear" w:color="auto" w:fill="444654"/>
        </w:rPr>
        <w:t>Генератор - это функция в программировании, которая возвращает итератор, при каждом вызове которого генерируется новое значение. Он позволяет генерировать значения на лету вместо того, чтобы генерировать все значения сразу и сохранять их в памяти. Генераторы могут быть полезны в различных сценариях, таких как обработка больших объемов данных, где необходимо сократить использование памяти.</w:t>
      </w:r>
    </w:p>
    <w:p w14:paraId="7CACC1FA" w14:textId="77777777" w:rsidR="00222D88" w:rsidRDefault="00222D88" w:rsidP="00222D88">
      <w:pPr>
        <w:pStyle w:val="a3"/>
        <w:numPr>
          <w:ilvl w:val="3"/>
          <w:numId w:val="2"/>
        </w:numPr>
        <w:ind w:left="0" w:firstLine="14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Чем размещения отличаются от сочетаний?</w:t>
      </w:r>
    </w:p>
    <w:p w14:paraId="0A9A821E" w14:textId="77777777" w:rsidR="00222D88" w:rsidRDefault="00222D88" w:rsidP="00222D8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Размещения и сочетания - это два понятия комбинаторики, связанные с выбором и перестановкой элементов из некоторого множества.</w:t>
      </w:r>
    </w:p>
    <w:p w14:paraId="647E7AC2" w14:textId="77777777" w:rsidR="00222D88" w:rsidRDefault="00222D88" w:rsidP="00222D8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Размещения - это комбинации элементов, где учитывается порядок элементов. То есть, размещения - это все возможные упорядоченные наборы элементов. Например, если у нас есть множество {A, B, C}, то размещениями из двух элементов будут {AB, AC, BA, BC, CA, CB}. Отметим, что порядок здесь имеет значение, то есть AB и BA считаются разными размещениями.</w:t>
      </w:r>
    </w:p>
    <w:p w14:paraId="633857B7" w14:textId="77777777" w:rsidR="00222D88" w:rsidRDefault="00222D88" w:rsidP="00222D8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Сочетания - это комбинации элементов, где порядок не учитывается. То есть, сочетания - это все возможные наборы элементов без учета их порядка. Например, если у нас есть множество {A, B, C}, то сочетаниями из двух элементов будут {AB, AC, BC}. Отметим, что порядок здесь не имеет значения, то есть AB и BA считаются одним и тем же сочетанием.</w:t>
      </w:r>
    </w:p>
    <w:p w14:paraId="0389EF43" w14:textId="77777777" w:rsidR="00222D88" w:rsidRDefault="00222D88" w:rsidP="00222D88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Таким образом, основное отличие между размещениями и сочетаниями заключается в том, что при размещениях учитывается порядок элементов, а при сочетаниях порядок не имеет значения.</w:t>
      </w:r>
    </w:p>
    <w:p w14:paraId="5DAC8068" w14:textId="77777777" w:rsidR="00222D88" w:rsidRDefault="00222D88" w:rsidP="00222D88">
      <w:pPr>
        <w:pStyle w:val="a3"/>
        <w:numPr>
          <w:ilvl w:val="3"/>
          <w:numId w:val="3"/>
        </w:numPr>
        <w:ind w:left="142" w:hanging="14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Каких подмножеств множества любой размерности всегда по одному?</w:t>
      </w:r>
    </w:p>
    <w:p w14:paraId="3DC6EFEC" w14:textId="77777777" w:rsidR="00222D88" w:rsidRDefault="00222D88" w:rsidP="00222D88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Если множество содержит n элементов, то существует 2^n подмножеств, включая пустое множество и само множество.</w:t>
      </w:r>
    </w:p>
    <w:p w14:paraId="13EEF7EB" w14:textId="77777777" w:rsidR="00222D88" w:rsidRDefault="00222D88" w:rsidP="00222D88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Если рассмотреть подмножества множества любой размерности, которые содержат k элементов, то количество таких подмножеств можно выразить следующей формулой сочетаний: C(n,k) = n! / (k! * (n-k)!)</w:t>
      </w:r>
    </w:p>
    <w:p w14:paraId="51A9BB47" w14:textId="77777777" w:rsidR="00222D88" w:rsidRDefault="00222D88" w:rsidP="00222D88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Однако, если рассмотреть подмножества множества любой размерности, которые содержат по одному элементу, то таких подмножеств будет n, где n - количество элементов в множестве. Например, если множество состоит из элементов {A, B, C, D}, то подмножествами с одним элементом будут {A}, {B}, {C}, {D}.</w:t>
      </w:r>
    </w:p>
    <w:p w14:paraId="77826283" w14:textId="77777777" w:rsidR="00222D88" w:rsidRDefault="00222D88" w:rsidP="00222D88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Таким образом, подмножества множества любой размерности, которые содержат по одному элементу, всегда будут по одному на каждый элемент множества.</w:t>
      </w:r>
    </w:p>
    <w:p w14:paraId="600A45FB" w14:textId="77777777" w:rsidR="00222D88" w:rsidRDefault="00222D88" w:rsidP="00222D88">
      <w:pPr>
        <w:rPr>
          <w:rFonts w:asciiTheme="minorHAnsi" w:hAnsiTheme="minorHAnsi" w:cstheme="minorBidi"/>
          <w:sz w:val="28"/>
          <w:szCs w:val="28"/>
          <w:highlight w:val="yellow"/>
        </w:rPr>
      </w:pPr>
    </w:p>
    <w:p w14:paraId="052B9AE9" w14:textId="77777777" w:rsidR="00222D88" w:rsidRDefault="00222D88" w:rsidP="00222D88">
      <w:pPr>
        <w:pStyle w:val="a3"/>
        <w:numPr>
          <w:ilvl w:val="3"/>
          <w:numId w:val="4"/>
        </w:numPr>
        <w:ind w:left="357" w:hanging="35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 помощью какого генератора решается задача о загрузке судна?</w:t>
      </w:r>
    </w:p>
    <w:p w14:paraId="74E27F42" w14:textId="77777777" w:rsidR="00222D88" w:rsidRDefault="00222D88" w:rsidP="00222D8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генератора размещений и генератора сочетаний</w:t>
      </w:r>
    </w:p>
    <w:p w14:paraId="30390408" w14:textId="77777777" w:rsidR="00222D88" w:rsidRDefault="00222D88" w:rsidP="00222D88">
      <w:pPr>
        <w:pStyle w:val="a3"/>
        <w:numPr>
          <w:ilvl w:val="3"/>
          <w:numId w:val="4"/>
        </w:numPr>
        <w:ind w:left="0" w:firstLine="14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 помощью какого генератора решается задача о рюкзаке?</w:t>
      </w:r>
    </w:p>
    <w:p w14:paraId="165C86E4" w14:textId="77777777" w:rsidR="00222D88" w:rsidRDefault="00222D88" w:rsidP="00222D88">
      <w:pPr>
        <w:rPr>
          <w:bCs/>
          <w:sz w:val="28"/>
          <w:szCs w:val="28"/>
          <w:highlight w:val="yellow"/>
        </w:rPr>
      </w:pPr>
      <w:r>
        <w:rPr>
          <w:bCs/>
          <w:sz w:val="28"/>
          <w:szCs w:val="28"/>
        </w:rPr>
        <w:t>С помощью генератора множества всех подмножеств</w:t>
      </w:r>
    </w:p>
    <w:p w14:paraId="76AFA673" w14:textId="77777777" w:rsidR="00222D88" w:rsidRDefault="00222D88" w:rsidP="00222D88">
      <w:pPr>
        <w:pStyle w:val="a3"/>
        <w:numPr>
          <w:ilvl w:val="3"/>
          <w:numId w:val="4"/>
        </w:numPr>
        <w:ind w:left="0" w:firstLine="14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 помощью какого генератора решается задача о коммивояжере?</w:t>
      </w:r>
    </w:p>
    <w:p w14:paraId="4B9190DF" w14:textId="47D4080F" w:rsidR="00453F1C" w:rsidRDefault="00222D88" w:rsidP="00222D88">
      <w:pPr>
        <w:rPr>
          <w:sz w:val="28"/>
          <w:szCs w:val="28"/>
        </w:rPr>
      </w:pPr>
      <w:r>
        <w:rPr>
          <w:sz w:val="28"/>
          <w:szCs w:val="28"/>
        </w:rPr>
        <w:t>С помощью генератора перестановок</w:t>
      </w:r>
    </w:p>
    <w:p w14:paraId="66290F5F" w14:textId="13284E05" w:rsidR="006C1927" w:rsidRPr="00453F1C" w:rsidRDefault="00453F1C" w:rsidP="00453F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D2DB5" w14:textId="50831D18" w:rsidR="00120853" w:rsidRDefault="00120853" w:rsidP="00222D88">
      <w:pP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51001136" wp14:editId="28EEB5DA">
            <wp:extent cx="5940425" cy="2492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321" w14:textId="6AE0AA96" w:rsidR="006C1927" w:rsidRDefault="006C1927" w:rsidP="00222D88">
      <w:pPr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  подмножеств заданного множества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1927" w14:paraId="2ECE4993" w14:textId="77777777" w:rsidTr="006C1927">
        <w:tc>
          <w:tcPr>
            <w:tcW w:w="9345" w:type="dxa"/>
          </w:tcPr>
          <w:p w14:paraId="2A192348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C192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6B4EA3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2CB47E09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353E94D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529F421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58788EE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2;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B9CDE5E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C0B6FB4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DC8FEAA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2DEBB64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combi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sizeof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(AA) / 2);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 w14:paraId="55C7BA14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 = s1.getfirst();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 w14:paraId="6A3A676E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(n &gt;= 0)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 w14:paraId="5D9EE2D1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33704F6F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6A41130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19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F3463AA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AA[s1.ntx(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)]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 - 1) ?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7E022BC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CA1660F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s1.getnext();                   </w:t>
            </w:r>
            <w:r w:rsidRPr="006C19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ледующее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подмножество</w:t>
            </w:r>
            <w:r w:rsidRPr="006C19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76D5062B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14:paraId="655A8CB7" w14:textId="77777777" w:rsidR="006C1927" w:rsidRP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6C19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 w:rsidRPr="006C19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DD5344D" w14:textId="77777777" w:rsidR="006C1927" w:rsidRDefault="006C1927" w:rsidP="006C192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19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pause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2042694C" w14:textId="5744566C" w:rsidR="006C1927" w:rsidRDefault="006C1927" w:rsidP="006C1927">
            <w:pPr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</w:tr>
    </w:tbl>
    <w:p w14:paraId="201C3E94" w14:textId="0D8F920F" w:rsidR="006B7118" w:rsidRDefault="006C1927" w:rsidP="006C1927">
      <w:pPr>
        <w:jc w:val="center"/>
      </w:pPr>
      <w:r>
        <w:t>Листинг 1</w:t>
      </w:r>
      <w:r w:rsidR="006B7118">
        <w:br/>
      </w:r>
    </w:p>
    <w:p w14:paraId="57E30FCE" w14:textId="77777777" w:rsidR="006B7118" w:rsidRDefault="006B7118">
      <w:pPr>
        <w:spacing w:after="160" w:line="259" w:lineRule="auto"/>
      </w:pPr>
      <w:r>
        <w:br w:type="page"/>
      </w:r>
    </w:p>
    <w:p w14:paraId="30C1DD33" w14:textId="184FAC3F" w:rsidR="00DF20A9" w:rsidRDefault="00DF20A9" w:rsidP="00DF20A9">
      <w:pP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438FA1A3" wp14:editId="7838BF41">
            <wp:extent cx="46196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A6C3" w14:textId="6E6195EF" w:rsidR="006B7118" w:rsidRPr="006C1927" w:rsidRDefault="00DC46FD" w:rsidP="006C1927">
      <w:pPr>
        <w:jc w:val="center"/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 сочетаний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7118" w14:paraId="3D3748E8" w14:textId="77777777" w:rsidTr="006B7118">
        <w:tc>
          <w:tcPr>
            <w:tcW w:w="9345" w:type="dxa"/>
          </w:tcPr>
          <w:p w14:paraId="475D02C6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B7118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403474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78292DC3" w14:textId="77777777" w:rsid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ECD9A0F" w14:textId="77777777" w:rsid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109C13FC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B7588D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2;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ACD074A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69D9B91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65E2EA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ABF11AA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Генерация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сочетаний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15548A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combi::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 w14:paraId="60590B4C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из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xc.n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xc.m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13424B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 =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xc.getfirst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4E30F5D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14:paraId="35D12DA4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4D0B1AA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53C8C5E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E1C22C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5E2EB85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B711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D724FD8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56DD521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1962DA7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xc.ntx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)]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 - 1) ?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9623144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708D01F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252DF8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56174D6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6CC053E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14:paraId="7BF1EAA5" w14:textId="77777777" w:rsidR="006B7118" w:rsidRP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6B711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xc.count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6B711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C3B4F4" w14:textId="77777777" w:rsidR="006B7118" w:rsidRDefault="006B7118" w:rsidP="006B71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B711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pause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853AD96" w14:textId="1101B59B" w:rsidR="006B7118" w:rsidRDefault="006B7118" w:rsidP="006B7118">
            <w:pPr>
              <w:jc w:val="center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</w:tr>
    </w:tbl>
    <w:p w14:paraId="668E18B1" w14:textId="3C9CE85B" w:rsidR="00DF20A9" w:rsidRDefault="006B0D15" w:rsidP="006C1927">
      <w:pPr>
        <w:jc w:val="center"/>
      </w:pPr>
      <w:r>
        <w:t>Листинг 2</w:t>
      </w:r>
    </w:p>
    <w:p w14:paraId="6A8AC5DF" w14:textId="77777777" w:rsidR="00DF20A9" w:rsidRDefault="00DF20A9">
      <w:pPr>
        <w:spacing w:after="160" w:line="259" w:lineRule="auto"/>
      </w:pPr>
      <w:r>
        <w:br w:type="page"/>
      </w:r>
    </w:p>
    <w:p w14:paraId="4B66AA37" w14:textId="77777777" w:rsidR="009D14DE" w:rsidRDefault="009D14DE" w:rsidP="006C1927">
      <w:pPr>
        <w:jc w:val="center"/>
      </w:pPr>
    </w:p>
    <w:p w14:paraId="71E5BA09" w14:textId="365BCA55" w:rsidR="000C2F17" w:rsidRPr="006C1927" w:rsidRDefault="006C4F2D" w:rsidP="009D14DE">
      <w:r>
        <w:rPr>
          <w:noProof/>
        </w:rPr>
        <w:drawing>
          <wp:inline distT="0" distB="0" distL="0" distR="0" wp14:anchorId="7A6DFA5D" wp14:editId="682AB9AB">
            <wp:extent cx="43719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F17">
        <w:br/>
      </w:r>
      <w:r w:rsidR="000C2F17">
        <w:br/>
      </w:r>
      <w:r w:rsidR="000C2F1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 перестановок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2F17" w14:paraId="16C8B032" w14:textId="77777777" w:rsidTr="000C2F17">
        <w:tc>
          <w:tcPr>
            <w:tcW w:w="9345" w:type="dxa"/>
          </w:tcPr>
          <w:p w14:paraId="6E470B6F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C2F1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68E96E3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173F5C28" w14:textId="77777777" w:rsid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4BF2E43" w14:textId="77777777" w:rsid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55EC855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03858CC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CB33D83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34B954B" w14:textId="77777777" w:rsid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5AB4A23" w14:textId="77777777" w:rsid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747DA7C" w14:textId="77777777" w:rsid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4A95A29C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0C2F1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 w14:paraId="698C1329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 =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p.getfirst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DC7F997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14:paraId="3BBEECB3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68B5683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(4)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829E01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FF471F8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C2F1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p.n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FC4F642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228208A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p.ntx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)]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p.n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750A73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D1EC015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BBCB75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2791B93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p.getnext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B23A89A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14:paraId="7207D962" w14:textId="77777777" w:rsidR="000C2F17" w:rsidRP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0C2F1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p.count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0C2F1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2B82B5" w14:textId="77777777" w:rsidR="000C2F17" w:rsidRDefault="000C2F17" w:rsidP="000C2F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C2F1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pause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9E3E4AD" w14:textId="4A422834" w:rsidR="000C2F17" w:rsidRDefault="000C2F17" w:rsidP="000C2F17">
            <w:pPr>
              <w:jc w:val="center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</w:tr>
    </w:tbl>
    <w:p w14:paraId="48A68372" w14:textId="3EB2169F" w:rsidR="00615310" w:rsidRDefault="000C2F17" w:rsidP="006C1927">
      <w:pPr>
        <w:jc w:val="center"/>
      </w:pPr>
      <w:r>
        <w:t>Листинг 3</w:t>
      </w:r>
      <w:r w:rsidR="00615310">
        <w:br/>
      </w:r>
    </w:p>
    <w:p w14:paraId="0E9917F9" w14:textId="77777777" w:rsidR="003F30F2" w:rsidRDefault="00615310" w:rsidP="006E0930">
      <w:pPr>
        <w:spacing w:after="160" w:line="259" w:lineRule="auto"/>
        <w:jc w:val="center"/>
      </w:pPr>
      <w:r>
        <w:br w:type="page"/>
      </w:r>
    </w:p>
    <w:p w14:paraId="0EE1BE27" w14:textId="78166D64" w:rsidR="003F30F2" w:rsidRDefault="003F30F2" w:rsidP="003F30F2">
      <w:pPr>
        <w:spacing w:after="160" w:line="259" w:lineRule="auto"/>
        <w:rPr>
          <w:color w:val="008000"/>
        </w:rPr>
      </w:pPr>
      <w:r>
        <w:rPr>
          <w:noProof/>
        </w:rPr>
        <w:lastRenderedPageBreak/>
        <w:drawing>
          <wp:inline distT="0" distB="0" distL="0" distR="0" wp14:anchorId="0F6FA079" wp14:editId="486C0145">
            <wp:extent cx="52482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A1F5" w14:textId="223964EE" w:rsidR="00615310" w:rsidRDefault="00615310" w:rsidP="006E0930">
      <w:pPr>
        <w:spacing w:after="160" w:line="259" w:lineRule="auto"/>
        <w:jc w:val="center"/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 размещений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5310" w14:paraId="362F221F" w14:textId="77777777" w:rsidTr="00615310">
        <w:tc>
          <w:tcPr>
            <w:tcW w:w="9345" w:type="dxa"/>
          </w:tcPr>
          <w:p w14:paraId="5A464B2B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1531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BE9613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0B902E7F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5547E93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588AF56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7BB393A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61531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48F4EC0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8CCC5B5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61531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42C9A62B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4CF88B4C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размещений  из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604CDFB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 w:rsidRPr="0061531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1531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15EFB30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 =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s.getfirst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3D73496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14:paraId="1209114C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0E949EF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0C60794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(2)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1D839F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F4F3B59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1531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DA49996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EA50655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s.ntx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)]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n - 1) ?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F0A180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970954D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1C70BB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11D93E5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s.getnext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6BF897E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14:paraId="1D0A5D53" w14:textId="77777777" w:rsidR="00615310" w:rsidRP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61531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s.count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61531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AAF59F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1531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pause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069D9EA5" w14:textId="77777777" w:rsidR="00615310" w:rsidRDefault="00615310" w:rsidP="0061531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743FC33" w14:textId="67DBD729" w:rsidR="00615310" w:rsidRDefault="00615310" w:rsidP="00615310">
            <w:pPr>
              <w:jc w:val="center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</w:tc>
      </w:tr>
    </w:tbl>
    <w:p w14:paraId="22435847" w14:textId="69944A80" w:rsidR="008C3202" w:rsidRDefault="00FE73D7" w:rsidP="006C1927">
      <w:pPr>
        <w:jc w:val="center"/>
      </w:pPr>
      <w:r>
        <w:t>Листинг 4</w:t>
      </w:r>
    </w:p>
    <w:p w14:paraId="313CB144" w14:textId="540C13D0" w:rsidR="008C3202" w:rsidRDefault="008C3202">
      <w:pPr>
        <w:spacing w:after="160" w:line="259" w:lineRule="auto"/>
      </w:pPr>
      <w:r>
        <w:br w:type="page"/>
      </w:r>
    </w:p>
    <w:p w14:paraId="6E409572" w14:textId="0C9E5557" w:rsidR="00746722" w:rsidRDefault="006E0930" w:rsidP="006C1927">
      <w:pPr>
        <w:jc w:val="center"/>
      </w:pPr>
      <w:r>
        <w:lastRenderedPageBreak/>
        <w:t>Коммивояжёр с помощью перестановок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0930" w14:paraId="350D8443" w14:textId="77777777" w:rsidTr="006E0930">
        <w:tc>
          <w:tcPr>
            <w:tcW w:w="9345" w:type="dxa"/>
          </w:tcPr>
          <w:p w14:paraId="37D381BE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252A8B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d[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{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//0       1       2        3     4         5     6       7       8       9             </w:t>
            </w:r>
          </w:p>
          <w:p w14:paraId="54DDEC23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 0,     45,    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INF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  25,   50,       40,     45,    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INF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  25,   50,},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 0</w:t>
            </w:r>
          </w:p>
          <w:p w14:paraId="60B8EC28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45,     0,      55,      20,   100,      45,     20,     55,      20,   100},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 1</w:t>
            </w:r>
          </w:p>
          <w:p w14:paraId="31489485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70,     20,     0,       10,   30,       70,     20,     10,      10,   30},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 2 </w:t>
            </w:r>
          </w:p>
          <w:p w14:paraId="487691ED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80,     10,     40,      0,    10,       70,     20,     40,      10,   30},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 3</w:t>
            </w:r>
          </w:p>
          <w:p w14:paraId="07C90240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30,     50,     20,      10,   0,        30,     50,     20,      10,   90},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4</w:t>
            </w:r>
          </w:p>
          <w:p w14:paraId="4567F9DC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30,     45,    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INF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  25,   50,       0,      45,     100,     25,   50,},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 5</w:t>
            </w:r>
          </w:p>
          <w:p w14:paraId="40E957FF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45,     50,     55,      20,   100,      45,     0,      55,      20,   100},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 6</w:t>
            </w:r>
          </w:p>
          <w:p w14:paraId="52E19AC4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70,     20,     60,      10,   30,       70,     20,     0,       10,   30},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 7 </w:t>
            </w:r>
          </w:p>
          <w:p w14:paraId="33FB35D5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80,     10,     40,      70,   10,       70,     20,     80,      0,    30},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 8</w:t>
            </w:r>
          </w:p>
          <w:p w14:paraId="474D040B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{ 30,     50,     20,      10,   80,       30,     50,     20,      10,   0}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 9 </w:t>
            </w:r>
          </w:p>
          <w:p w14:paraId="70A107C3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};</w:t>
            </w:r>
          </w:p>
          <w:p w14:paraId="6CB3C803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];                 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результат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480D04D0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salesman(</w:t>
            </w:r>
          </w:p>
          <w:p w14:paraId="367E84CB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       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[in]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городов</w:t>
            </w:r>
            <w:r w:rsidRPr="006E093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2EB9226F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*)d,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in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]  массив [n*n] расстояний </w:t>
            </w:r>
          </w:p>
          <w:p w14:paraId="0F6AC921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r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out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] массив [n] маршрут 0 x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x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x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x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</w:p>
          <w:p w14:paraId="0EB2B170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84DBCDF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14:paraId="5953B723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Задача коммивояжера --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BA5AAEE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количество  городов: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N5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1D9B57E9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матрица расстояний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B884B67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6C18C60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A3336B0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9C5C26D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2C083D4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E8E0048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(d[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!=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INF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(3)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d[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][j]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ADA0B4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7FADC00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(3)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"INF"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D6D832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4630DB18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оптимальный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маршрут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51F4E5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E093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6E093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N5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"--&gt;"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722CD279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маршрута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   : 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s;</w:t>
            </w:r>
          </w:p>
          <w:p w14:paraId="3C9371A1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93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F7B091F" w14:textId="77777777" w:rsidR="006E0930" w:rsidRP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system(</w:t>
            </w:r>
            <w:r w:rsidRPr="006E093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E19F016" w14:textId="77777777" w:rsidR="006E0930" w:rsidRDefault="006E0930" w:rsidP="006E09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09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3BB8A137" w14:textId="77777777" w:rsidR="006E0930" w:rsidRDefault="006E0930" w:rsidP="006C1927">
            <w:pPr>
              <w:jc w:val="center"/>
            </w:pPr>
          </w:p>
        </w:tc>
      </w:tr>
    </w:tbl>
    <w:p w14:paraId="2837B099" w14:textId="71E225A4" w:rsidR="006E0930" w:rsidRPr="006C1927" w:rsidRDefault="007B1C63" w:rsidP="006C1927">
      <w:pPr>
        <w:jc w:val="center"/>
      </w:pPr>
      <w:r>
        <w:t>Листинг 5</w:t>
      </w:r>
    </w:p>
    <w:sectPr w:rsidR="006E0930" w:rsidRPr="006C192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C2AF" w14:textId="77777777" w:rsidR="00DA07F8" w:rsidRDefault="00DA07F8" w:rsidP="006C4F2D">
      <w:r>
        <w:separator/>
      </w:r>
    </w:p>
  </w:endnote>
  <w:endnote w:type="continuationSeparator" w:id="0">
    <w:p w14:paraId="262CF5A1" w14:textId="77777777" w:rsidR="00DA07F8" w:rsidRDefault="00DA07F8" w:rsidP="006C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84ED" w14:textId="77777777" w:rsidR="00DA07F8" w:rsidRDefault="00DA07F8" w:rsidP="006C4F2D">
      <w:r>
        <w:separator/>
      </w:r>
    </w:p>
  </w:footnote>
  <w:footnote w:type="continuationSeparator" w:id="0">
    <w:p w14:paraId="2DB2031C" w14:textId="77777777" w:rsidR="00DA07F8" w:rsidRDefault="00DA07F8" w:rsidP="006C4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464D" w14:textId="79989A3A" w:rsidR="006C4F2D" w:rsidRDefault="006C4F2D">
    <w:pPr>
      <w:pStyle w:val="a6"/>
    </w:pPr>
  </w:p>
  <w:p w14:paraId="54C9B256" w14:textId="77777777" w:rsidR="006C4F2D" w:rsidRDefault="006C4F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DEE"/>
    <w:multiLevelType w:val="multilevel"/>
    <w:tmpl w:val="F2C8788C"/>
    <w:lvl w:ilvl="0">
      <w:start w:val="9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41EC"/>
    <w:multiLevelType w:val="multilevel"/>
    <w:tmpl w:val="AC629AF6"/>
    <w:lvl w:ilvl="0">
      <w:start w:val="5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03"/>
    <w:rsid w:val="000C2F17"/>
    <w:rsid w:val="000D1B03"/>
    <w:rsid w:val="00120853"/>
    <w:rsid w:val="0020071E"/>
    <w:rsid w:val="00222D88"/>
    <w:rsid w:val="003F30F2"/>
    <w:rsid w:val="00453F1C"/>
    <w:rsid w:val="00615310"/>
    <w:rsid w:val="006B0D15"/>
    <w:rsid w:val="006B7118"/>
    <w:rsid w:val="006C1927"/>
    <w:rsid w:val="006C4F2D"/>
    <w:rsid w:val="006E0930"/>
    <w:rsid w:val="00746722"/>
    <w:rsid w:val="007B1C63"/>
    <w:rsid w:val="008C3202"/>
    <w:rsid w:val="009D14DE"/>
    <w:rsid w:val="00AB7FC8"/>
    <w:rsid w:val="00C2373A"/>
    <w:rsid w:val="00DA07F8"/>
    <w:rsid w:val="00DC46FD"/>
    <w:rsid w:val="00DF20A9"/>
    <w:rsid w:val="00E55E1B"/>
    <w:rsid w:val="00F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85E3"/>
  <w15:chartTrackingRefBased/>
  <w15:docId w15:val="{5810E4BF-3B35-484F-971D-002BC3C7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0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7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2D88"/>
    <w:pPr>
      <w:spacing w:before="100" w:beforeAutospacing="1" w:after="100" w:afterAutospacing="1"/>
    </w:pPr>
    <w:rPr>
      <w:lang/>
    </w:rPr>
  </w:style>
  <w:style w:type="table" w:styleId="a5">
    <w:name w:val="Table Grid"/>
    <w:basedOn w:val="a1"/>
    <w:uiPriority w:val="39"/>
    <w:rsid w:val="006C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C4F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C4F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C4F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C4F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22</cp:revision>
  <dcterms:created xsi:type="dcterms:W3CDTF">2023-02-22T09:18:00Z</dcterms:created>
  <dcterms:modified xsi:type="dcterms:W3CDTF">2023-02-22T17:10:00Z</dcterms:modified>
</cp:coreProperties>
</file>