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BE0B" w14:textId="77777777" w:rsidR="000C5FF2" w:rsidRDefault="000C5FF2">
      <w:pPr>
        <w:rPr>
          <w:b/>
          <w:sz w:val="28"/>
        </w:rPr>
      </w:pPr>
      <w:r>
        <w:rPr>
          <w:b/>
          <w:sz w:val="28"/>
        </w:rPr>
        <w:t>Определите Цель приложения</w:t>
      </w:r>
    </w:p>
    <w:p w14:paraId="4C108CA7" w14:textId="570FF0CD" w:rsidR="003919F1" w:rsidRDefault="003919F1">
      <w:pPr>
        <w:rPr>
          <w:sz w:val="28"/>
        </w:rPr>
      </w:pPr>
      <w:r>
        <w:rPr>
          <w:bCs/>
          <w:sz w:val="28"/>
        </w:rPr>
        <w:t xml:space="preserve">Приложение позволит разным ИП и компаниям создавать аккаунты в приложении для регистрации своей фирмы. Это будет всеобщая площадка для обеспечения пассажироперевозки. Клиенты смогут легко поучит информацию о наличии всех </w:t>
      </w:r>
      <w:r>
        <w:rPr>
          <w:sz w:val="28"/>
        </w:rPr>
        <w:t>п</w:t>
      </w:r>
      <w:r>
        <w:rPr>
          <w:sz w:val="28"/>
        </w:rPr>
        <w:t>ассажироперевоз</w:t>
      </w:r>
      <w:r>
        <w:rPr>
          <w:sz w:val="28"/>
        </w:rPr>
        <w:t>ок доступных в данный день, в определённое время, а также их стоимость и наличие мест.</w:t>
      </w:r>
    </w:p>
    <w:p w14:paraId="431F377F" w14:textId="1FA0DEB4" w:rsidR="000C5FF2" w:rsidRDefault="000C5FF2">
      <w:pPr>
        <w:rPr>
          <w:sz w:val="28"/>
        </w:rPr>
      </w:pPr>
    </w:p>
    <w:p w14:paraId="798C5184" w14:textId="3E079FF2" w:rsidR="000C5FF2" w:rsidRDefault="000C5FF2" w:rsidP="000C5FF2">
      <w:pPr>
        <w:rPr>
          <w:b/>
          <w:sz w:val="28"/>
        </w:rPr>
      </w:pPr>
      <w:r>
        <w:rPr>
          <w:b/>
          <w:sz w:val="28"/>
        </w:rPr>
        <w:t>Задача: определиться с функционалом</w:t>
      </w:r>
    </w:p>
    <w:p w14:paraId="458FE28D" w14:textId="378ECFFD" w:rsidR="000C5FF2" w:rsidRDefault="000C5FF2" w:rsidP="000C5FF2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 xml:space="preserve">Я как заказчик </w:t>
      </w:r>
      <w:proofErr w:type="gramStart"/>
      <w:r>
        <w:rPr>
          <w:bCs/>
        </w:rPr>
        <w:t>хочу</w:t>
      </w:r>
      <w:proofErr w:type="gramEnd"/>
      <w:r>
        <w:rPr>
          <w:bCs/>
        </w:rPr>
        <w:t xml:space="preserve"> что бы у меня была возможность создавать рейсы, указывать количество мест в рейсе, стоимость рейса, водителей рейса, транспортные характеристики, время в пути, маршрут рейса, правила перевозки вещей и животных.</w:t>
      </w:r>
    </w:p>
    <w:p w14:paraId="58068CE2" w14:textId="3B15B9CD" w:rsidR="00C7010F" w:rsidRDefault="000C5FF2" w:rsidP="000C5FF2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Я как клиент хочу знать стоимость рейса, количество свободных мест в рейсе, время</w:t>
      </w:r>
      <w:r w:rsidR="00C21D6C">
        <w:rPr>
          <w:bCs/>
        </w:rPr>
        <w:t xml:space="preserve"> посадки на</w:t>
      </w:r>
      <w:r>
        <w:rPr>
          <w:bCs/>
        </w:rPr>
        <w:t xml:space="preserve"> рейс, маршрут рейса,</w:t>
      </w:r>
      <w:r w:rsidR="00C21D6C">
        <w:rPr>
          <w:bCs/>
        </w:rPr>
        <w:t xml:space="preserve"> длительность рейса,</w:t>
      </w:r>
      <w:r>
        <w:rPr>
          <w:bCs/>
        </w:rPr>
        <w:t xml:space="preserve"> количество остановок транспорта во время рейса, места посадки на рейс, информацию о возможности перевозки багажа, качество автомобиля, наличие у водителя штрафов за вождение.</w:t>
      </w:r>
    </w:p>
    <w:p w14:paraId="2F81726B" w14:textId="300D5142" w:rsidR="00C7010F" w:rsidRDefault="00C7010F" w:rsidP="000C5FF2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Я как водитель хочу</w:t>
      </w:r>
      <w:r w:rsidR="00AB00CD">
        <w:rPr>
          <w:bCs/>
        </w:rPr>
        <w:t xml:space="preserve"> мобильное приложение для</w:t>
      </w:r>
      <w:r>
        <w:rPr>
          <w:bCs/>
        </w:rPr>
        <w:t xml:space="preserve"> </w:t>
      </w:r>
      <w:r w:rsidR="00AB00CD">
        <w:rPr>
          <w:bCs/>
        </w:rPr>
        <w:t>отслеживания</w:t>
      </w:r>
      <w:r>
        <w:rPr>
          <w:bCs/>
        </w:rPr>
        <w:t xml:space="preserve"> количеств</w:t>
      </w:r>
      <w:r w:rsidR="00AB00CD">
        <w:rPr>
          <w:bCs/>
        </w:rPr>
        <w:t>а</w:t>
      </w:r>
      <w:r>
        <w:rPr>
          <w:bCs/>
        </w:rPr>
        <w:t xml:space="preserve"> пассажиров, наличие у пассажиров багажа, места посадки пассажиров</w:t>
      </w:r>
      <w:r w:rsidR="00C21D6C">
        <w:rPr>
          <w:bCs/>
        </w:rPr>
        <w:t>, наличие у пассажиров характеристик</w:t>
      </w:r>
      <w:r w:rsidR="00AB00CD">
        <w:rPr>
          <w:bCs/>
        </w:rPr>
        <w:t>.</w:t>
      </w:r>
    </w:p>
    <w:p w14:paraId="3617C381" w14:textId="597AC572" w:rsidR="00C21D6C" w:rsidRDefault="00C21D6C" w:rsidP="000C5FF2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Я как оператор кол цента хочу знать имя клиента, характеристику клиента, наличие неоплаченных рейсов, удобный интерфейс для администрирования рейса.</w:t>
      </w:r>
    </w:p>
    <w:p w14:paraId="6C9E8B66" w14:textId="77777777" w:rsidR="00C7010F" w:rsidRDefault="00C7010F" w:rsidP="00C7010F">
      <w:pPr>
        <w:rPr>
          <w:b/>
          <w:sz w:val="28"/>
        </w:rPr>
      </w:pPr>
      <w:r>
        <w:rPr>
          <w:b/>
          <w:sz w:val="28"/>
        </w:rPr>
        <w:t>Задача: улучшить функционал на основе переработки опыта других</w:t>
      </w:r>
    </w:p>
    <w:p w14:paraId="5775CF3F" w14:textId="77777777" w:rsidR="006B023E" w:rsidRDefault="000C5FF2" w:rsidP="006B023E">
      <w:pPr>
        <w:ind w:firstLine="708"/>
        <w:rPr>
          <w:bCs/>
        </w:rPr>
      </w:pPr>
      <w:r w:rsidRPr="00C7010F">
        <w:rPr>
          <w:bCs/>
        </w:rPr>
        <w:t xml:space="preserve"> </w:t>
      </w:r>
      <w:r w:rsidR="002C6E02">
        <w:rPr>
          <w:bCs/>
        </w:rPr>
        <w:t xml:space="preserve">В основном у каждой компании свой сайт и своё приложение для продвижения своих услуг. </w:t>
      </w:r>
    </w:p>
    <w:p w14:paraId="396FAE4A" w14:textId="5D9C99F9" w:rsidR="002C6E02" w:rsidRDefault="006B023E" w:rsidP="006B023E">
      <w:pPr>
        <w:ind w:firstLine="708"/>
        <w:rPr>
          <w:bCs/>
        </w:rPr>
      </w:pPr>
      <w:r>
        <w:rPr>
          <w:bCs/>
        </w:rPr>
        <w:t>Для клиента п</w:t>
      </w:r>
      <w:r w:rsidR="002C6E02">
        <w:rPr>
          <w:bCs/>
        </w:rPr>
        <w:t>реимущество данного проекта, это возможность узнать все возможные рейсы по заданным маршрутам</w:t>
      </w:r>
      <w:r>
        <w:rPr>
          <w:bCs/>
        </w:rPr>
        <w:t xml:space="preserve">, а </w:t>
      </w:r>
      <w:proofErr w:type="gramStart"/>
      <w:r>
        <w:rPr>
          <w:bCs/>
        </w:rPr>
        <w:t>так же</w:t>
      </w:r>
      <w:proofErr w:type="gramEnd"/>
      <w:r>
        <w:rPr>
          <w:bCs/>
        </w:rPr>
        <w:t xml:space="preserve"> сравнить их стоимость и качество, получив оптимальное решения для клиента. </w:t>
      </w:r>
    </w:p>
    <w:p w14:paraId="4F8C22F8" w14:textId="06ABD83A" w:rsidR="00B13476" w:rsidRDefault="006B023E" w:rsidP="006B023E">
      <w:pPr>
        <w:ind w:firstLine="708"/>
        <w:rPr>
          <w:bCs/>
        </w:rPr>
      </w:pPr>
      <w:r>
        <w:rPr>
          <w:bCs/>
        </w:rPr>
        <w:t>Для заказчика преимущество в том, что ему не требуется тратить деньги на разработку приложения.</w:t>
      </w:r>
    </w:p>
    <w:p w14:paraId="0992D62E" w14:textId="77777777" w:rsidR="00B13476" w:rsidRDefault="00B13476">
      <w:pPr>
        <w:rPr>
          <w:bCs/>
        </w:rPr>
      </w:pPr>
      <w:r>
        <w:rPr>
          <w:bCs/>
        </w:rPr>
        <w:br w:type="page"/>
      </w:r>
    </w:p>
    <w:p w14:paraId="66D4A431" w14:textId="77777777" w:rsidR="006B023E" w:rsidRPr="006B023E" w:rsidRDefault="006B023E" w:rsidP="006B023E">
      <w:pPr>
        <w:ind w:firstLine="708"/>
        <w:rPr>
          <w:bCs/>
          <w:lang w:val="en-US"/>
        </w:rPr>
      </w:pPr>
    </w:p>
    <w:p w14:paraId="516DE304" w14:textId="53AF5E4D" w:rsidR="006B023E" w:rsidRDefault="006B023E" w:rsidP="006B023E">
      <w:pPr>
        <w:rPr>
          <w:bCs/>
        </w:rPr>
      </w:pPr>
      <w:r>
        <w:rPr>
          <w:b/>
          <w:sz w:val="28"/>
        </w:rPr>
        <w:t>Задача: визуализация пользовательских ролей и их функциональных возможностей.</w:t>
      </w:r>
    </w:p>
    <w:p w14:paraId="31BA8251" w14:textId="6EC1E3FC" w:rsidR="006B023E" w:rsidRDefault="00B13476" w:rsidP="006B023E">
      <w:pPr>
        <w:rPr>
          <w:bCs/>
        </w:rPr>
      </w:pPr>
      <w:r>
        <w:rPr>
          <w:noProof/>
        </w:rPr>
        <w:drawing>
          <wp:inline distT="0" distB="0" distL="0" distR="0" wp14:anchorId="1F5422B3" wp14:editId="79C3F315">
            <wp:extent cx="442912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C42" w14:textId="4D9D8F99" w:rsidR="00AC3169" w:rsidRPr="00B13476" w:rsidRDefault="00AC3169" w:rsidP="006B023E">
      <w:pPr>
        <w:rPr>
          <w:b/>
          <w:bCs/>
          <w:sz w:val="28"/>
        </w:rPr>
      </w:pPr>
      <w:r w:rsidRPr="00B13476">
        <w:rPr>
          <w:b/>
          <w:bCs/>
          <w:sz w:val="28"/>
        </w:rPr>
        <w:t>Сформулируйте требования и ограничения на вводимые данные</w:t>
      </w:r>
    </w:p>
    <w:p w14:paraId="309ACB35" w14:textId="1FE98E89" w:rsidR="00B13476" w:rsidRDefault="00145889" w:rsidP="006B023E">
      <w:pPr>
        <w:rPr>
          <w:sz w:val="28"/>
        </w:rPr>
      </w:pPr>
      <w:r>
        <w:rPr>
          <w:sz w:val="28"/>
        </w:rPr>
        <w:t>Ограничение на ввод неверных значений в поля суммы, имени и т.п.</w:t>
      </w:r>
    </w:p>
    <w:p w14:paraId="6A2B333E" w14:textId="1659B4BB" w:rsidR="00AC3169" w:rsidRDefault="00AC3169" w:rsidP="006B023E">
      <w:pPr>
        <w:rPr>
          <w:sz w:val="28"/>
        </w:rPr>
      </w:pPr>
    </w:p>
    <w:p w14:paraId="5DA3938E" w14:textId="77777777" w:rsidR="00AC3169" w:rsidRPr="008423E5" w:rsidRDefault="00AC3169" w:rsidP="00AC3169">
      <w:pPr>
        <w:spacing w:line="256" w:lineRule="auto"/>
        <w:rPr>
          <w:b/>
          <w:bCs/>
          <w:sz w:val="28"/>
        </w:rPr>
      </w:pPr>
      <w:r w:rsidRPr="008423E5">
        <w:rPr>
          <w:b/>
          <w:bCs/>
          <w:sz w:val="28"/>
        </w:rPr>
        <w:t>Напишите примеры позитивного и негативного тестирования.</w:t>
      </w:r>
    </w:p>
    <w:p w14:paraId="0A77304B" w14:textId="5DFCCDBE" w:rsidR="00AC3169" w:rsidRDefault="00145889" w:rsidP="006B023E">
      <w:pPr>
        <w:rPr>
          <w:bCs/>
        </w:rPr>
      </w:pPr>
      <w:r>
        <w:rPr>
          <w:bCs/>
        </w:rPr>
        <w:t>Негативное тестирование</w:t>
      </w:r>
      <w:r w:rsidRPr="00145889">
        <w:rPr>
          <w:bCs/>
        </w:rPr>
        <w:t xml:space="preserve">: </w:t>
      </w:r>
      <w:r>
        <w:rPr>
          <w:bCs/>
        </w:rPr>
        <w:t>Отсутствие подсказок, гайдов</w:t>
      </w:r>
      <w:r w:rsidR="00A6486E">
        <w:rPr>
          <w:bCs/>
        </w:rPr>
        <w:t xml:space="preserve"> по эксплуатации, не</w:t>
      </w:r>
      <w:r>
        <w:rPr>
          <w:bCs/>
        </w:rPr>
        <w:t>понятн</w:t>
      </w:r>
      <w:r w:rsidR="00A6486E">
        <w:rPr>
          <w:bCs/>
        </w:rPr>
        <w:t>ый</w:t>
      </w:r>
      <w:r>
        <w:rPr>
          <w:bCs/>
        </w:rPr>
        <w:t xml:space="preserve"> интерфейс</w:t>
      </w:r>
      <w:r w:rsidR="00A6486E">
        <w:rPr>
          <w:bCs/>
        </w:rPr>
        <w:t>.</w:t>
      </w:r>
    </w:p>
    <w:p w14:paraId="6BA473AC" w14:textId="7CBFB420" w:rsidR="00666E94" w:rsidRPr="00A6486E" w:rsidRDefault="00145889" w:rsidP="006B023E">
      <w:pPr>
        <w:rPr>
          <w:bCs/>
        </w:rPr>
      </w:pPr>
      <w:r>
        <w:rPr>
          <w:bCs/>
        </w:rPr>
        <w:t>Позитивное тестирование</w:t>
      </w:r>
      <w:r w:rsidRPr="00145889">
        <w:rPr>
          <w:bCs/>
        </w:rPr>
        <w:t xml:space="preserve">: </w:t>
      </w:r>
      <w:r>
        <w:rPr>
          <w:bCs/>
        </w:rPr>
        <w:t>Клиент зарегистрировался на рейс, доехал на транспорте в точку назначения.</w:t>
      </w:r>
    </w:p>
    <w:p w14:paraId="071FBC5B" w14:textId="77777777" w:rsidR="00666E94" w:rsidRPr="00666E94" w:rsidRDefault="00666E94" w:rsidP="006B023E">
      <w:pPr>
        <w:rPr>
          <w:b/>
          <w:bCs/>
        </w:rPr>
      </w:pPr>
    </w:p>
    <w:sectPr w:rsidR="00666E94" w:rsidRPr="0066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7DEB"/>
    <w:multiLevelType w:val="hybridMultilevel"/>
    <w:tmpl w:val="F4C0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77EB8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F1"/>
    <w:rsid w:val="000C5FF2"/>
    <w:rsid w:val="00145889"/>
    <w:rsid w:val="002C6E02"/>
    <w:rsid w:val="003919F1"/>
    <w:rsid w:val="00666E94"/>
    <w:rsid w:val="006B023E"/>
    <w:rsid w:val="00824E26"/>
    <w:rsid w:val="008423E5"/>
    <w:rsid w:val="00A6486E"/>
    <w:rsid w:val="00AB00CD"/>
    <w:rsid w:val="00AB7FC8"/>
    <w:rsid w:val="00AC3169"/>
    <w:rsid w:val="00B13476"/>
    <w:rsid w:val="00C21D6C"/>
    <w:rsid w:val="00C2373A"/>
    <w:rsid w:val="00C7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6A6B"/>
  <w15:chartTrackingRefBased/>
  <w15:docId w15:val="{1BF37A0A-BA24-45A4-B9A1-DEF3707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10</cp:revision>
  <dcterms:created xsi:type="dcterms:W3CDTF">2023-02-08T13:56:00Z</dcterms:created>
  <dcterms:modified xsi:type="dcterms:W3CDTF">2023-02-08T14:38:00Z</dcterms:modified>
</cp:coreProperties>
</file>