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218DF" w14:textId="77777777" w:rsidR="00D23AC2" w:rsidRDefault="00D23AC2" w:rsidP="002E678C">
      <w:pPr>
        <w:autoSpaceDE w:val="0"/>
        <w:autoSpaceDN w:val="0"/>
        <w:adjustRightInd w:val="0"/>
        <w:spacing w:after="0"/>
        <w:ind w:firstLine="0"/>
        <w:rPr>
          <w:noProof/>
          <w:szCs w:val="24"/>
          <w:lang w:eastAsia="pt-PT"/>
        </w:rPr>
      </w:pPr>
    </w:p>
    <w:p w14:paraId="7CFB9070" w14:textId="74C3B4DC" w:rsidR="00976F94" w:rsidRDefault="00D23AC2" w:rsidP="00B02E7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06D48CB2">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p w14:paraId="44715A2A" w14:textId="77777777" w:rsidR="00B02E72" w:rsidRDefault="00B02E72" w:rsidP="00B02E72">
      <w:pPr>
        <w:autoSpaceDE w:val="0"/>
        <w:autoSpaceDN w:val="0"/>
        <w:adjustRightInd w:val="0"/>
        <w:spacing w:after="0"/>
        <w:ind w:firstLine="0"/>
        <w:jc w:val="center"/>
        <w:rPr>
          <w:szCs w:val="24"/>
        </w:rPr>
      </w:pPr>
    </w:p>
    <w:p w14:paraId="5D5EAFF3" w14:textId="77777777" w:rsidR="00B02E72" w:rsidRPr="00B02E72" w:rsidRDefault="00B02E72" w:rsidP="00B02E72">
      <w:pPr>
        <w:autoSpaceDE w:val="0"/>
        <w:autoSpaceDN w:val="0"/>
        <w:adjustRightInd w:val="0"/>
        <w:spacing w:after="0"/>
        <w:ind w:firstLine="0"/>
        <w:jc w:val="center"/>
        <w:rPr>
          <w:szCs w:val="24"/>
        </w:rPr>
      </w:pPr>
    </w:p>
    <w:bookmarkEnd w:id="0"/>
    <w:p w14:paraId="0C9905DB" w14:textId="3E1753F9" w:rsidR="005F7D80" w:rsidRPr="005F7D80" w:rsidRDefault="00F83AEC" w:rsidP="005F7D80">
      <w:pPr>
        <w:pBdr>
          <w:top w:val="nil"/>
          <w:left w:val="nil"/>
          <w:bottom w:val="nil"/>
          <w:right w:val="nil"/>
          <w:between w:val="nil"/>
        </w:pBdr>
        <w:jc w:val="center"/>
        <w:rPr>
          <w:b/>
          <w:sz w:val="36"/>
          <w:szCs w:val="36"/>
        </w:rPr>
      </w:pPr>
      <w:r w:rsidRPr="00317119">
        <w:rPr>
          <w:b/>
          <w:sz w:val="36"/>
          <w:szCs w:val="36"/>
        </w:rPr>
        <w:t>PROJETO INFORMÁTICO</w:t>
      </w:r>
    </w:p>
    <w:p w14:paraId="0D3368E2" w14:textId="77777777" w:rsidR="00F83AEC" w:rsidRPr="0002689F" w:rsidRDefault="00F83AEC" w:rsidP="00F83AEC">
      <w:pPr>
        <w:ind w:firstLine="0"/>
        <w:jc w:val="center"/>
        <w:rPr>
          <w:b/>
          <w:sz w:val="48"/>
          <w:szCs w:val="48"/>
        </w:rPr>
      </w:pPr>
      <w:r w:rsidRPr="0002689F">
        <w:rPr>
          <w:b/>
          <w:sz w:val="48"/>
          <w:szCs w:val="48"/>
        </w:rPr>
        <w:t>SMART ENERGY MONITORING</w:t>
      </w:r>
    </w:p>
    <w:p w14:paraId="25668AA9" w14:textId="77777777" w:rsidR="00461FF9" w:rsidRDefault="00461FF9" w:rsidP="002E678C">
      <w:pPr>
        <w:jc w:val="center"/>
        <w:rPr>
          <w:b/>
          <w:sz w:val="40"/>
          <w:szCs w:val="40"/>
        </w:rPr>
      </w:pPr>
    </w:p>
    <w:p w14:paraId="552A0234" w14:textId="77777777" w:rsidR="005F7D80" w:rsidRDefault="005F7D80" w:rsidP="002E678C">
      <w:pPr>
        <w:jc w:val="center"/>
        <w:rPr>
          <w:b/>
          <w:sz w:val="40"/>
          <w:szCs w:val="40"/>
        </w:rPr>
      </w:pPr>
    </w:p>
    <w:p w14:paraId="7087A1E6" w14:textId="77777777" w:rsidR="005F7D80" w:rsidRDefault="005F7D80" w:rsidP="002E678C">
      <w:pPr>
        <w:jc w:val="center"/>
        <w:rPr>
          <w:b/>
          <w:sz w:val="40"/>
          <w:szCs w:val="40"/>
        </w:rPr>
      </w:pPr>
    </w:p>
    <w:p w14:paraId="255AB845" w14:textId="3547DC61" w:rsidR="00461FF9" w:rsidRDefault="00C02ACC" w:rsidP="00B02E72">
      <w:pPr>
        <w:ind w:firstLine="0"/>
        <w:jc w:val="center"/>
        <w:rPr>
          <w:sz w:val="28"/>
          <w:szCs w:val="28"/>
        </w:rPr>
      </w:pPr>
      <w:r>
        <w:rPr>
          <w:noProof/>
          <w:sz w:val="28"/>
          <w:szCs w:val="28"/>
        </w:rPr>
        <w:t>Licenciatura</w:t>
      </w:r>
      <w:r w:rsidR="00461FF9" w:rsidRPr="009C1E40">
        <w:rPr>
          <w:noProof/>
          <w:sz w:val="28"/>
          <w:szCs w:val="28"/>
        </w:rPr>
        <w:t xml:space="preserve"> em</w:t>
      </w:r>
      <w:r w:rsidR="00C70EC0">
        <w:rPr>
          <w:noProof/>
          <w:sz w:val="28"/>
          <w:szCs w:val="28"/>
        </w:rPr>
        <w:t xml:space="preserve"> Engenharia Informática</w:t>
      </w:r>
    </w:p>
    <w:p w14:paraId="245BFC78" w14:textId="77777777" w:rsidR="00461FF9" w:rsidRDefault="00461FF9" w:rsidP="002E678C">
      <w:pPr>
        <w:jc w:val="center"/>
        <w:rPr>
          <w:sz w:val="28"/>
          <w:szCs w:val="28"/>
        </w:rPr>
      </w:pPr>
    </w:p>
    <w:p w14:paraId="77F1536B" w14:textId="77777777" w:rsidR="00461FF9" w:rsidRDefault="00461FF9" w:rsidP="002E678C">
      <w:pPr>
        <w:jc w:val="center"/>
        <w:rPr>
          <w:sz w:val="28"/>
          <w:szCs w:val="28"/>
        </w:rPr>
      </w:pPr>
    </w:p>
    <w:p w14:paraId="59509DA2" w14:textId="77777777" w:rsidR="00B02E72" w:rsidRDefault="00C70EC0" w:rsidP="00B02E72">
      <w:pPr>
        <w:ind w:firstLine="0"/>
        <w:jc w:val="center"/>
        <w:rPr>
          <w:sz w:val="28"/>
          <w:szCs w:val="28"/>
        </w:rPr>
      </w:pPr>
      <w:r>
        <w:rPr>
          <w:sz w:val="28"/>
          <w:szCs w:val="28"/>
        </w:rPr>
        <w:t>Daniel Soares Carreira</w:t>
      </w:r>
    </w:p>
    <w:p w14:paraId="1775705A" w14:textId="059C5409" w:rsidR="002200BD" w:rsidRPr="003B27EB" w:rsidRDefault="002200BD" w:rsidP="00B02E72">
      <w:pPr>
        <w:ind w:firstLine="0"/>
        <w:jc w:val="center"/>
        <w:rPr>
          <w:sz w:val="28"/>
          <w:szCs w:val="28"/>
        </w:rPr>
      </w:pPr>
      <w:r>
        <w:rPr>
          <w:sz w:val="28"/>
          <w:szCs w:val="28"/>
        </w:rPr>
        <w:t>Fábio Cordeiro Gaspar</w:t>
      </w:r>
    </w:p>
    <w:p w14:paraId="7A89E725" w14:textId="77777777" w:rsidR="002200BD" w:rsidRPr="003B27EB" w:rsidRDefault="002200BD" w:rsidP="002E678C">
      <w:pPr>
        <w:jc w:val="center"/>
        <w:rPr>
          <w:sz w:val="28"/>
          <w:szCs w:val="28"/>
        </w:rPr>
      </w:pPr>
    </w:p>
    <w:p w14:paraId="24A69B14" w14:textId="77777777" w:rsidR="00B02E72" w:rsidRDefault="00B02E72" w:rsidP="002E678C">
      <w:pPr>
        <w:jc w:val="center"/>
        <w:rPr>
          <w:szCs w:val="24"/>
        </w:rPr>
      </w:pPr>
    </w:p>
    <w:p w14:paraId="2E599A82" w14:textId="77777777" w:rsidR="00B02E72" w:rsidRDefault="00B02E72" w:rsidP="002E678C">
      <w:pPr>
        <w:jc w:val="center"/>
        <w:rPr>
          <w:szCs w:val="24"/>
        </w:rPr>
      </w:pPr>
    </w:p>
    <w:p w14:paraId="0EC1A995" w14:textId="77777777" w:rsidR="003B27EB" w:rsidRDefault="003B27EB" w:rsidP="002E678C">
      <w:pPr>
        <w:jc w:val="center"/>
        <w:rPr>
          <w:szCs w:val="24"/>
        </w:rPr>
      </w:pPr>
    </w:p>
    <w:p w14:paraId="595BA16C" w14:textId="77777777" w:rsidR="000168DF" w:rsidRDefault="00461FF9" w:rsidP="000168DF">
      <w:pPr>
        <w:ind w:firstLine="0"/>
        <w:jc w:val="center"/>
        <w:rPr>
          <w:szCs w:val="28"/>
        </w:rPr>
      </w:pPr>
      <w:r w:rsidRPr="00461FF9">
        <w:rPr>
          <w:szCs w:val="28"/>
        </w:rPr>
        <w:t xml:space="preserve">Leiria, </w:t>
      </w:r>
      <w:r w:rsidR="00B02E72">
        <w:rPr>
          <w:szCs w:val="28"/>
        </w:rPr>
        <w:t>julho</w:t>
      </w:r>
      <w:r w:rsidRPr="00461FF9">
        <w:rPr>
          <w:szCs w:val="28"/>
        </w:rPr>
        <w:t xml:space="preserve"> de </w:t>
      </w:r>
      <w:r w:rsidR="00B02E72">
        <w:rPr>
          <w:szCs w:val="28"/>
        </w:rPr>
        <w:t>2022</w:t>
      </w:r>
    </w:p>
    <w:p w14:paraId="52D6AFAB" w14:textId="3668463F" w:rsidR="00D23AC2" w:rsidRPr="000168DF" w:rsidRDefault="007330C5" w:rsidP="000168DF">
      <w:pPr>
        <w:ind w:firstLine="0"/>
        <w:jc w:val="center"/>
        <w:rPr>
          <w:szCs w:val="28"/>
        </w:rPr>
      </w:pPr>
      <w:r>
        <w:rPr>
          <w:i/>
          <w:szCs w:val="24"/>
        </w:rPr>
        <w:lastRenderedPageBreak/>
        <w:br w:type="page"/>
      </w:r>
    </w:p>
    <w:p w14:paraId="1C3AB06C" w14:textId="0804E0CF" w:rsidR="0082242C" w:rsidRDefault="00E154B4" w:rsidP="00B02E72">
      <w:pPr>
        <w:tabs>
          <w:tab w:val="left" w:pos="6480"/>
        </w:tabs>
        <w:spacing w:after="120"/>
        <w:jc w:val="center"/>
        <w:rPr>
          <w:i/>
          <w:szCs w:val="24"/>
        </w:rPr>
      </w:pPr>
      <w:r w:rsidRPr="00D23AC2">
        <w:rPr>
          <w:noProof/>
          <w:szCs w:val="24"/>
          <w:lang w:eastAsia="pt-PT"/>
        </w:rPr>
        <w:lastRenderedPageBreak/>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BF14B3D" w14:textId="77777777" w:rsidR="005F7D80" w:rsidRDefault="005F7D80" w:rsidP="005F7D80">
      <w:pPr>
        <w:pBdr>
          <w:top w:val="nil"/>
          <w:left w:val="nil"/>
          <w:bottom w:val="nil"/>
          <w:right w:val="nil"/>
          <w:between w:val="nil"/>
        </w:pBdr>
        <w:jc w:val="center"/>
        <w:rPr>
          <w:b/>
          <w:sz w:val="36"/>
          <w:szCs w:val="36"/>
        </w:rPr>
      </w:pPr>
    </w:p>
    <w:p w14:paraId="47521E81" w14:textId="42E02865" w:rsidR="005F7D80" w:rsidRPr="005F7D80" w:rsidRDefault="005F7D80" w:rsidP="005F7D80">
      <w:pPr>
        <w:pBdr>
          <w:top w:val="nil"/>
          <w:left w:val="nil"/>
          <w:bottom w:val="nil"/>
          <w:right w:val="nil"/>
          <w:between w:val="nil"/>
        </w:pBdr>
        <w:jc w:val="center"/>
        <w:rPr>
          <w:b/>
          <w:sz w:val="36"/>
          <w:szCs w:val="36"/>
        </w:rPr>
      </w:pPr>
      <w:r w:rsidRPr="00317119">
        <w:rPr>
          <w:b/>
          <w:sz w:val="36"/>
          <w:szCs w:val="36"/>
        </w:rPr>
        <w:t>PROJETO INFORMÁTICO</w:t>
      </w:r>
    </w:p>
    <w:p w14:paraId="3469124E" w14:textId="77777777" w:rsidR="005F7D80" w:rsidRPr="0002689F" w:rsidRDefault="005F7D80" w:rsidP="005F7D80">
      <w:pPr>
        <w:ind w:firstLine="0"/>
        <w:jc w:val="center"/>
        <w:rPr>
          <w:b/>
          <w:sz w:val="48"/>
          <w:szCs w:val="48"/>
        </w:rPr>
      </w:pPr>
      <w:r w:rsidRPr="0002689F">
        <w:rPr>
          <w:b/>
          <w:sz w:val="48"/>
          <w:szCs w:val="48"/>
        </w:rPr>
        <w:t>SMART ENERGY MONITORING</w:t>
      </w:r>
    </w:p>
    <w:p w14:paraId="3DF01334" w14:textId="77777777" w:rsidR="005F7D80" w:rsidRDefault="005F7D80" w:rsidP="005F7D80">
      <w:pPr>
        <w:jc w:val="center"/>
        <w:rPr>
          <w:b/>
          <w:sz w:val="40"/>
          <w:szCs w:val="40"/>
        </w:rPr>
      </w:pPr>
    </w:p>
    <w:p w14:paraId="3E1D75B4" w14:textId="77777777" w:rsidR="005F7D80" w:rsidRDefault="005F7D80" w:rsidP="005F7D80">
      <w:pPr>
        <w:jc w:val="center"/>
        <w:rPr>
          <w:b/>
          <w:sz w:val="40"/>
          <w:szCs w:val="40"/>
        </w:rPr>
      </w:pPr>
    </w:p>
    <w:p w14:paraId="0B393CA1" w14:textId="77777777" w:rsidR="005F7D80" w:rsidRDefault="005F7D80" w:rsidP="005F7D80">
      <w:pPr>
        <w:ind w:firstLine="0"/>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1C2CE5C5" w14:textId="77777777" w:rsidR="00587014" w:rsidRDefault="00587014" w:rsidP="00976F94">
      <w:pPr>
        <w:jc w:val="center"/>
        <w:rPr>
          <w:sz w:val="28"/>
          <w:szCs w:val="28"/>
        </w:rPr>
      </w:pPr>
    </w:p>
    <w:p w14:paraId="08BB471D" w14:textId="77777777" w:rsidR="00EE634B" w:rsidRDefault="00EE634B" w:rsidP="00EE634B">
      <w:pPr>
        <w:jc w:val="center"/>
        <w:rPr>
          <w:sz w:val="28"/>
          <w:szCs w:val="28"/>
        </w:rPr>
      </w:pPr>
    </w:p>
    <w:p w14:paraId="222A0680" w14:textId="6BC7A99D" w:rsidR="00B02E72" w:rsidRDefault="00B02E72" w:rsidP="00B02E72">
      <w:pPr>
        <w:ind w:firstLine="0"/>
        <w:jc w:val="center"/>
        <w:rPr>
          <w:sz w:val="28"/>
          <w:szCs w:val="28"/>
        </w:rPr>
      </w:pPr>
      <w:r>
        <w:rPr>
          <w:sz w:val="28"/>
          <w:szCs w:val="28"/>
        </w:rPr>
        <w:t>Daniel Soares Carreira</w:t>
      </w:r>
      <w:r w:rsidR="00C412D6">
        <w:rPr>
          <w:sz w:val="28"/>
          <w:szCs w:val="28"/>
        </w:rPr>
        <w:t xml:space="preserve"> 2191215</w:t>
      </w:r>
    </w:p>
    <w:p w14:paraId="28EA45C3" w14:textId="3251CE12" w:rsidR="00B02E72" w:rsidRPr="003B27EB" w:rsidRDefault="00B02E72" w:rsidP="00B02E72">
      <w:pPr>
        <w:ind w:firstLine="0"/>
        <w:jc w:val="center"/>
        <w:rPr>
          <w:sz w:val="28"/>
          <w:szCs w:val="28"/>
        </w:rPr>
      </w:pPr>
      <w:r>
        <w:rPr>
          <w:sz w:val="28"/>
          <w:szCs w:val="28"/>
        </w:rPr>
        <w:t>Fábio Cordeiro Gaspar</w:t>
      </w:r>
      <w:r w:rsidR="00C412D6">
        <w:rPr>
          <w:sz w:val="28"/>
          <w:szCs w:val="28"/>
        </w:rPr>
        <w:t xml:space="preserve"> 2191264</w:t>
      </w:r>
    </w:p>
    <w:p w14:paraId="44050594" w14:textId="77777777" w:rsidR="00EE634B" w:rsidRDefault="00EE634B" w:rsidP="0078387F">
      <w:pPr>
        <w:tabs>
          <w:tab w:val="left" w:pos="6480"/>
        </w:tabs>
        <w:jc w:val="center"/>
        <w:rPr>
          <w:rFonts w:cs="Times New Roman"/>
          <w:noProof/>
        </w:rPr>
      </w:pPr>
    </w:p>
    <w:p w14:paraId="725CBCFA" w14:textId="77777777" w:rsidR="005F7D80" w:rsidRPr="00461FF9" w:rsidRDefault="005F7D80" w:rsidP="0078387F">
      <w:pPr>
        <w:tabs>
          <w:tab w:val="left" w:pos="6480"/>
        </w:tabs>
        <w:jc w:val="center"/>
        <w:rPr>
          <w:rFonts w:cs="Times New Roman"/>
          <w:noProof/>
        </w:rPr>
      </w:pPr>
    </w:p>
    <w:p w14:paraId="576DE787" w14:textId="08447157" w:rsidR="00AB0CAD"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w:t>
      </w:r>
      <w:r w:rsidR="00B02E72" w:rsidRPr="00461FF9">
        <w:rPr>
          <w:rFonts w:cs="Times New Roman"/>
          <w:szCs w:val="24"/>
        </w:rPr>
        <w:t>do</w:t>
      </w:r>
      <w:r w:rsidR="00B02E72">
        <w:rPr>
          <w:rFonts w:cs="Times New Roman"/>
          <w:szCs w:val="24"/>
        </w:rPr>
        <w:t xml:space="preserve"> </w:t>
      </w:r>
      <w:r w:rsidR="00B02E72" w:rsidRPr="00461FF9">
        <w:rPr>
          <w:rFonts w:cs="Times New Roman"/>
          <w:szCs w:val="24"/>
        </w:rPr>
        <w:t>Professor</w:t>
      </w:r>
      <w:r w:rsidR="00AB0CAD" w:rsidRPr="00461FF9">
        <w:rPr>
          <w:rFonts w:cs="Times New Roman"/>
          <w:szCs w:val="24"/>
        </w:rPr>
        <w:t xml:space="preserve"> </w:t>
      </w:r>
      <w:r w:rsidR="008948AD" w:rsidRPr="00461FF9">
        <w:rPr>
          <w:rFonts w:cs="Times New Roman"/>
          <w:szCs w:val="24"/>
        </w:rPr>
        <w:t xml:space="preserve">Doutor </w:t>
      </w:r>
      <w:r w:rsidR="00C70EC0">
        <w:rPr>
          <w:rFonts w:cs="Times New Roman"/>
          <w:szCs w:val="24"/>
        </w:rPr>
        <w:t>António Manuel de Jesus Pereira, do Professor Doutor Fernando José Mateus da Silva</w:t>
      </w:r>
      <w:r w:rsidR="00B15D0F" w:rsidRPr="00461FF9">
        <w:rPr>
          <w:rFonts w:cs="Times New Roman"/>
          <w:szCs w:val="24"/>
        </w:rPr>
        <w:t xml:space="preserve"> e do</w:t>
      </w:r>
      <w:r w:rsidR="00AB0CAD" w:rsidRPr="00461FF9">
        <w:rPr>
          <w:rFonts w:cs="Times New Roman"/>
          <w:szCs w:val="24"/>
        </w:rPr>
        <w:t xml:space="preserve"> </w:t>
      </w:r>
      <w:r w:rsidR="008948AD" w:rsidRPr="00461FF9">
        <w:rPr>
          <w:rFonts w:cs="Times New Roman"/>
          <w:szCs w:val="24"/>
        </w:rPr>
        <w:t xml:space="preserve">Professor </w:t>
      </w:r>
      <w:r w:rsidR="00AB0CAD" w:rsidRPr="00461FF9">
        <w:rPr>
          <w:rFonts w:cs="Times New Roman"/>
          <w:szCs w:val="24"/>
        </w:rPr>
        <w:t>Douto</w:t>
      </w:r>
      <w:r w:rsidR="008948AD" w:rsidRPr="00461FF9">
        <w:rPr>
          <w:rFonts w:cs="Times New Roman"/>
          <w:szCs w:val="24"/>
        </w:rPr>
        <w:t xml:space="preserve">r </w:t>
      </w:r>
      <w:r w:rsidR="00C70EC0">
        <w:rPr>
          <w:rFonts w:cs="Times New Roman"/>
          <w:szCs w:val="24"/>
        </w:rPr>
        <w:t>José Carlos Bregieiro Ribeiro</w:t>
      </w:r>
      <w:r w:rsidR="00AA342D">
        <w:rPr>
          <w:rFonts w:cs="Times New Roman"/>
          <w:szCs w:val="24"/>
        </w:rPr>
        <w:t>.</w:t>
      </w:r>
    </w:p>
    <w:p w14:paraId="68FE253E" w14:textId="77777777" w:rsidR="005F7D80" w:rsidRDefault="005F7D80" w:rsidP="00976F94">
      <w:pPr>
        <w:spacing w:line="400" w:lineRule="exact"/>
        <w:ind w:firstLine="0"/>
        <w:rPr>
          <w:rFonts w:cs="Times New Roman"/>
          <w:szCs w:val="24"/>
        </w:rPr>
      </w:pPr>
    </w:p>
    <w:p w14:paraId="7EBF4793" w14:textId="77777777" w:rsidR="005F7D80" w:rsidRPr="00461FF9" w:rsidRDefault="005F7D80" w:rsidP="00976F94">
      <w:pPr>
        <w:spacing w:line="400" w:lineRule="exact"/>
        <w:ind w:firstLine="0"/>
        <w:rPr>
          <w:rFonts w:cs="Times New Roman"/>
          <w:szCs w:val="24"/>
        </w:rPr>
      </w:pPr>
    </w:p>
    <w:p w14:paraId="09482EDF" w14:textId="77777777" w:rsidR="00B02E72" w:rsidRDefault="00B02E72" w:rsidP="00B02E72">
      <w:pPr>
        <w:ind w:firstLine="0"/>
        <w:jc w:val="center"/>
        <w:rPr>
          <w:i/>
          <w:szCs w:val="24"/>
        </w:rPr>
      </w:pPr>
      <w:bookmarkStart w:id="1" w:name="_Toc357152314"/>
      <w:bookmarkStart w:id="2" w:name="_Toc357154521"/>
      <w:bookmarkStart w:id="3" w:name="_Toc530601442"/>
      <w:r w:rsidRPr="00461FF9">
        <w:rPr>
          <w:szCs w:val="28"/>
        </w:rPr>
        <w:t xml:space="preserve">Leiria, </w:t>
      </w:r>
      <w:r>
        <w:rPr>
          <w:szCs w:val="28"/>
        </w:rPr>
        <w:t>julho</w:t>
      </w:r>
      <w:r w:rsidRPr="00461FF9">
        <w:rPr>
          <w:szCs w:val="28"/>
        </w:rPr>
        <w:t xml:space="preserve"> de </w:t>
      </w:r>
      <w:r>
        <w:rPr>
          <w:szCs w:val="28"/>
        </w:rPr>
        <w:t>2022</w:t>
      </w:r>
      <w:r>
        <w:rPr>
          <w:i/>
          <w:szCs w:val="24"/>
        </w:rPr>
        <w:br w:type="page"/>
      </w:r>
    </w:p>
    <w:p w14:paraId="6EECF114" w14:textId="77777777" w:rsidR="00264498" w:rsidRPr="00F5129F" w:rsidRDefault="00264498" w:rsidP="009C19AA">
      <w:pPr>
        <w:pStyle w:val="Ttulo1"/>
        <w:numPr>
          <w:ilvl w:val="0"/>
          <w:numId w:val="0"/>
        </w:numPr>
        <w:ind w:left="360"/>
      </w:pPr>
      <w:bookmarkStart w:id="4" w:name="_Toc106639734"/>
      <w:r w:rsidRPr="0028678B">
        <w:lastRenderedPageBreak/>
        <w:t>Dedicatória</w:t>
      </w:r>
      <w:bookmarkEnd w:id="3"/>
      <w:bookmarkEnd w:id="4"/>
      <w:r w:rsidRPr="00F5129F">
        <w:t xml:space="preserve"> </w:t>
      </w:r>
    </w:p>
    <w:bookmarkEnd w:id="1"/>
    <w:bookmarkEnd w:id="2"/>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6639735"/>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6639736"/>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(abstract)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6639737"/>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73F9C877" w14:textId="31DA5F9B" w:rsidR="00B57A24" w:rsidRPr="003B3245" w:rsidRDefault="00E154B4">
      <w:pPr>
        <w:pStyle w:val="ndice1"/>
        <w:rPr>
          <w:rFonts w:asciiTheme="minorHAnsi" w:eastAsiaTheme="minorEastAsia" w:hAnsiTheme="minorHAnsi"/>
          <w:b w:val="0"/>
          <w:bCs w:val="0"/>
          <w:noProof/>
          <w:sz w:val="22"/>
          <w:szCs w:val="22"/>
          <w:lang w:eastAsia="pt-PT"/>
        </w:rPr>
      </w:pPr>
      <w:r w:rsidRPr="003B3245">
        <w:rPr>
          <w:rFonts w:asciiTheme="minorHAnsi" w:hAnsiTheme="minorHAnsi" w:cstheme="minorHAnsi"/>
          <w:b w:val="0"/>
          <w:bCs w:val="0"/>
          <w:sz w:val="20"/>
          <w:szCs w:val="20"/>
        </w:rPr>
        <w:fldChar w:fldCharType="begin"/>
      </w:r>
      <w:r w:rsidRPr="003B3245">
        <w:rPr>
          <w:rFonts w:asciiTheme="minorHAnsi" w:hAnsiTheme="minorHAnsi" w:cstheme="minorHAnsi"/>
          <w:b w:val="0"/>
          <w:bCs w:val="0"/>
          <w:sz w:val="20"/>
          <w:szCs w:val="20"/>
        </w:rPr>
        <w:instrText xml:space="preserve"> TOC \o "1-3" \h \z \u </w:instrText>
      </w:r>
      <w:r w:rsidRPr="003B3245">
        <w:rPr>
          <w:rFonts w:asciiTheme="minorHAnsi" w:hAnsiTheme="minorHAnsi" w:cstheme="minorHAnsi"/>
          <w:b w:val="0"/>
          <w:bCs w:val="0"/>
          <w:sz w:val="20"/>
          <w:szCs w:val="20"/>
        </w:rPr>
        <w:fldChar w:fldCharType="separate"/>
      </w:r>
      <w:hyperlink w:anchor="_Toc106639734" w:history="1">
        <w:r w:rsidR="00B57A24" w:rsidRPr="003B3245">
          <w:rPr>
            <w:rStyle w:val="Hiperligao"/>
            <w:b w:val="0"/>
            <w:bCs w:val="0"/>
            <w:noProof/>
          </w:rPr>
          <w:t>Dedicatória</w:t>
        </w:r>
        <w:r w:rsidR="00B57A24" w:rsidRPr="003B3245">
          <w:rPr>
            <w:b w:val="0"/>
            <w:bCs w:val="0"/>
            <w:noProof/>
            <w:webHidden/>
          </w:rPr>
          <w:tab/>
        </w:r>
        <w:r w:rsidR="00B57A24" w:rsidRPr="003B3245">
          <w:rPr>
            <w:b w:val="0"/>
            <w:bCs w:val="0"/>
            <w:noProof/>
            <w:webHidden/>
          </w:rPr>
          <w:fldChar w:fldCharType="begin"/>
        </w:r>
        <w:r w:rsidR="00B57A24" w:rsidRPr="003B3245">
          <w:rPr>
            <w:b w:val="0"/>
            <w:bCs w:val="0"/>
            <w:noProof/>
            <w:webHidden/>
          </w:rPr>
          <w:instrText xml:space="preserve"> PAGEREF _Toc106639734 \h </w:instrText>
        </w:r>
        <w:r w:rsidR="00B57A24" w:rsidRPr="003B3245">
          <w:rPr>
            <w:b w:val="0"/>
            <w:bCs w:val="0"/>
            <w:noProof/>
            <w:webHidden/>
          </w:rPr>
        </w:r>
        <w:r w:rsidR="00B57A24" w:rsidRPr="003B3245">
          <w:rPr>
            <w:b w:val="0"/>
            <w:bCs w:val="0"/>
            <w:noProof/>
            <w:webHidden/>
          </w:rPr>
          <w:fldChar w:fldCharType="separate"/>
        </w:r>
        <w:r w:rsidR="00B57A24" w:rsidRPr="003B3245">
          <w:rPr>
            <w:b w:val="0"/>
            <w:bCs w:val="0"/>
            <w:noProof/>
            <w:webHidden/>
          </w:rPr>
          <w:t>v</w:t>
        </w:r>
        <w:r w:rsidR="00B57A24" w:rsidRPr="003B3245">
          <w:rPr>
            <w:b w:val="0"/>
            <w:bCs w:val="0"/>
            <w:noProof/>
            <w:webHidden/>
          </w:rPr>
          <w:fldChar w:fldCharType="end"/>
        </w:r>
      </w:hyperlink>
    </w:p>
    <w:p w14:paraId="508C7677" w14:textId="68AA9C44" w:rsidR="00B57A24" w:rsidRPr="003B3245" w:rsidRDefault="00B57A24">
      <w:pPr>
        <w:pStyle w:val="ndice1"/>
        <w:rPr>
          <w:rFonts w:asciiTheme="minorHAnsi" w:eastAsiaTheme="minorEastAsia" w:hAnsiTheme="minorHAnsi"/>
          <w:b w:val="0"/>
          <w:bCs w:val="0"/>
          <w:noProof/>
          <w:sz w:val="22"/>
          <w:szCs w:val="22"/>
          <w:lang w:eastAsia="pt-PT"/>
        </w:rPr>
      </w:pPr>
      <w:hyperlink w:anchor="_Toc106639735" w:history="1">
        <w:r w:rsidRPr="003B3245">
          <w:rPr>
            <w:rStyle w:val="Hiperligao"/>
            <w:b w:val="0"/>
            <w:bCs w:val="0"/>
            <w:noProof/>
          </w:rPr>
          <w:t>Agradecimentos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_Toc106639735 \h </w:instrText>
        </w:r>
        <w:r w:rsidRPr="003B3245">
          <w:rPr>
            <w:b w:val="0"/>
            <w:bCs w:val="0"/>
            <w:noProof/>
            <w:webHidden/>
          </w:rPr>
        </w:r>
        <w:r w:rsidRPr="003B3245">
          <w:rPr>
            <w:b w:val="0"/>
            <w:bCs w:val="0"/>
            <w:noProof/>
            <w:webHidden/>
          </w:rPr>
          <w:fldChar w:fldCharType="separate"/>
        </w:r>
        <w:r w:rsidRPr="003B3245">
          <w:rPr>
            <w:b w:val="0"/>
            <w:bCs w:val="0"/>
            <w:noProof/>
            <w:webHidden/>
          </w:rPr>
          <w:t>vi</w:t>
        </w:r>
        <w:r w:rsidRPr="003B3245">
          <w:rPr>
            <w:b w:val="0"/>
            <w:bCs w:val="0"/>
            <w:noProof/>
            <w:webHidden/>
          </w:rPr>
          <w:fldChar w:fldCharType="end"/>
        </w:r>
      </w:hyperlink>
    </w:p>
    <w:p w14:paraId="37A9892D" w14:textId="3B166590" w:rsidR="00B57A24" w:rsidRPr="003B3245" w:rsidRDefault="00B57A24">
      <w:pPr>
        <w:pStyle w:val="ndice1"/>
        <w:rPr>
          <w:rFonts w:asciiTheme="minorHAnsi" w:eastAsiaTheme="minorEastAsia" w:hAnsiTheme="minorHAnsi"/>
          <w:b w:val="0"/>
          <w:bCs w:val="0"/>
          <w:noProof/>
          <w:sz w:val="22"/>
          <w:szCs w:val="22"/>
          <w:lang w:eastAsia="pt-PT"/>
        </w:rPr>
      </w:pPr>
      <w:hyperlink w:anchor="_Toc106639736" w:history="1">
        <w:r w:rsidRPr="003B3245">
          <w:rPr>
            <w:rStyle w:val="Hiperligao"/>
            <w:b w:val="0"/>
            <w:bCs w:val="0"/>
            <w:noProof/>
          </w:rPr>
          <w:t>Resumo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_Toc106639736 \h </w:instrText>
        </w:r>
        <w:r w:rsidRPr="003B3245">
          <w:rPr>
            <w:b w:val="0"/>
            <w:bCs w:val="0"/>
            <w:noProof/>
            <w:webHidden/>
          </w:rPr>
        </w:r>
        <w:r w:rsidRPr="003B3245">
          <w:rPr>
            <w:b w:val="0"/>
            <w:bCs w:val="0"/>
            <w:noProof/>
            <w:webHidden/>
          </w:rPr>
          <w:fldChar w:fldCharType="separate"/>
        </w:r>
        <w:r w:rsidRPr="003B3245">
          <w:rPr>
            <w:b w:val="0"/>
            <w:bCs w:val="0"/>
            <w:noProof/>
            <w:webHidden/>
          </w:rPr>
          <w:t>vii</w:t>
        </w:r>
        <w:r w:rsidRPr="003B3245">
          <w:rPr>
            <w:b w:val="0"/>
            <w:bCs w:val="0"/>
            <w:noProof/>
            <w:webHidden/>
          </w:rPr>
          <w:fldChar w:fldCharType="end"/>
        </w:r>
      </w:hyperlink>
    </w:p>
    <w:p w14:paraId="7E0043EF" w14:textId="4D321013" w:rsidR="00B57A24" w:rsidRPr="003B3245" w:rsidRDefault="00B57A24">
      <w:pPr>
        <w:pStyle w:val="ndice1"/>
        <w:rPr>
          <w:rFonts w:asciiTheme="minorHAnsi" w:eastAsiaTheme="minorEastAsia" w:hAnsiTheme="minorHAnsi"/>
          <w:b w:val="0"/>
          <w:bCs w:val="0"/>
          <w:noProof/>
          <w:sz w:val="22"/>
          <w:szCs w:val="22"/>
          <w:lang w:eastAsia="pt-PT"/>
        </w:rPr>
      </w:pPr>
      <w:hyperlink w:anchor="_Toc106639737" w:history="1">
        <w:r w:rsidRPr="003B3245">
          <w:rPr>
            <w:rStyle w:val="Hiperligao"/>
            <w:b w:val="0"/>
            <w:bCs w:val="0"/>
            <w:noProof/>
            <w:lang w:val="en-GB"/>
          </w:rPr>
          <w:t>Abstract</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_Toc106639737 \h </w:instrText>
        </w:r>
        <w:r w:rsidRPr="003B3245">
          <w:rPr>
            <w:b w:val="0"/>
            <w:bCs w:val="0"/>
            <w:noProof/>
            <w:webHidden/>
          </w:rPr>
        </w:r>
        <w:r w:rsidRPr="003B3245">
          <w:rPr>
            <w:b w:val="0"/>
            <w:bCs w:val="0"/>
            <w:noProof/>
            <w:webHidden/>
          </w:rPr>
          <w:fldChar w:fldCharType="separate"/>
        </w:r>
        <w:r w:rsidRPr="003B3245">
          <w:rPr>
            <w:b w:val="0"/>
            <w:bCs w:val="0"/>
            <w:noProof/>
            <w:webHidden/>
          </w:rPr>
          <w:t>viii</w:t>
        </w:r>
        <w:r w:rsidRPr="003B3245">
          <w:rPr>
            <w:b w:val="0"/>
            <w:bCs w:val="0"/>
            <w:noProof/>
            <w:webHidden/>
          </w:rPr>
          <w:fldChar w:fldCharType="end"/>
        </w:r>
      </w:hyperlink>
    </w:p>
    <w:p w14:paraId="6B3B17B1" w14:textId="08251063" w:rsidR="00B57A24" w:rsidRPr="003B3245" w:rsidRDefault="00B57A24">
      <w:pPr>
        <w:pStyle w:val="ndice1"/>
        <w:rPr>
          <w:rFonts w:asciiTheme="minorHAnsi" w:eastAsiaTheme="minorEastAsia" w:hAnsiTheme="minorHAnsi"/>
          <w:b w:val="0"/>
          <w:bCs w:val="0"/>
          <w:noProof/>
          <w:sz w:val="22"/>
          <w:szCs w:val="22"/>
          <w:lang w:eastAsia="pt-PT"/>
        </w:rPr>
      </w:pPr>
      <w:hyperlink w:anchor="_Toc106639738" w:history="1">
        <w:r w:rsidRPr="003B3245">
          <w:rPr>
            <w:rStyle w:val="Hiperligao"/>
            <w:b w:val="0"/>
            <w:bCs w:val="0"/>
            <w:noProof/>
          </w:rPr>
          <w:t>Lista de Figuras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_Toc106639738 \h </w:instrText>
        </w:r>
        <w:r w:rsidRPr="003B3245">
          <w:rPr>
            <w:b w:val="0"/>
            <w:bCs w:val="0"/>
            <w:noProof/>
            <w:webHidden/>
          </w:rPr>
        </w:r>
        <w:r w:rsidRPr="003B3245">
          <w:rPr>
            <w:b w:val="0"/>
            <w:bCs w:val="0"/>
            <w:noProof/>
            <w:webHidden/>
          </w:rPr>
          <w:fldChar w:fldCharType="separate"/>
        </w:r>
        <w:r w:rsidRPr="003B3245">
          <w:rPr>
            <w:b w:val="0"/>
            <w:bCs w:val="0"/>
            <w:noProof/>
            <w:webHidden/>
          </w:rPr>
          <w:t>xii</w:t>
        </w:r>
        <w:r w:rsidRPr="003B3245">
          <w:rPr>
            <w:b w:val="0"/>
            <w:bCs w:val="0"/>
            <w:noProof/>
            <w:webHidden/>
          </w:rPr>
          <w:fldChar w:fldCharType="end"/>
        </w:r>
      </w:hyperlink>
    </w:p>
    <w:p w14:paraId="5508C27B" w14:textId="0CBE550D" w:rsidR="00B57A24" w:rsidRPr="003B3245" w:rsidRDefault="00B57A24">
      <w:pPr>
        <w:pStyle w:val="ndice1"/>
        <w:rPr>
          <w:rFonts w:asciiTheme="minorHAnsi" w:eastAsiaTheme="minorEastAsia" w:hAnsiTheme="minorHAnsi"/>
          <w:b w:val="0"/>
          <w:bCs w:val="0"/>
          <w:noProof/>
          <w:sz w:val="22"/>
          <w:szCs w:val="22"/>
          <w:lang w:eastAsia="pt-PT"/>
        </w:rPr>
      </w:pPr>
      <w:hyperlink w:anchor="_Toc106639739" w:history="1">
        <w:r w:rsidRPr="003B3245">
          <w:rPr>
            <w:rStyle w:val="Hiperligao"/>
            <w:b w:val="0"/>
            <w:bCs w:val="0"/>
            <w:noProof/>
          </w:rPr>
          <w:t>Lista de tabelas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_Toc106639739 \h </w:instrText>
        </w:r>
        <w:r w:rsidRPr="003B3245">
          <w:rPr>
            <w:b w:val="0"/>
            <w:bCs w:val="0"/>
            <w:noProof/>
            <w:webHidden/>
          </w:rPr>
        </w:r>
        <w:r w:rsidRPr="003B3245">
          <w:rPr>
            <w:b w:val="0"/>
            <w:bCs w:val="0"/>
            <w:noProof/>
            <w:webHidden/>
          </w:rPr>
          <w:fldChar w:fldCharType="separate"/>
        </w:r>
        <w:r w:rsidRPr="003B3245">
          <w:rPr>
            <w:b w:val="0"/>
            <w:bCs w:val="0"/>
            <w:noProof/>
            <w:webHidden/>
          </w:rPr>
          <w:t>xiii</w:t>
        </w:r>
        <w:r w:rsidRPr="003B3245">
          <w:rPr>
            <w:b w:val="0"/>
            <w:bCs w:val="0"/>
            <w:noProof/>
            <w:webHidden/>
          </w:rPr>
          <w:fldChar w:fldCharType="end"/>
        </w:r>
      </w:hyperlink>
    </w:p>
    <w:p w14:paraId="4C19D927" w14:textId="1FB3BB23" w:rsidR="00B57A24" w:rsidRPr="003B3245" w:rsidRDefault="00B57A24">
      <w:pPr>
        <w:pStyle w:val="ndice1"/>
        <w:rPr>
          <w:rFonts w:asciiTheme="minorHAnsi" w:eastAsiaTheme="minorEastAsia" w:hAnsiTheme="minorHAnsi"/>
          <w:b w:val="0"/>
          <w:bCs w:val="0"/>
          <w:noProof/>
          <w:sz w:val="22"/>
          <w:szCs w:val="22"/>
          <w:lang w:eastAsia="pt-PT"/>
        </w:rPr>
      </w:pPr>
      <w:hyperlink w:anchor="_Toc106639740" w:history="1">
        <w:r w:rsidRPr="003B3245">
          <w:rPr>
            <w:rStyle w:val="Hiperligao"/>
            <w:b w:val="0"/>
            <w:bCs w:val="0"/>
            <w:noProof/>
          </w:rPr>
          <w:t>Lista de siglas e acrónimos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_Toc106639740 \h </w:instrText>
        </w:r>
        <w:r w:rsidRPr="003B3245">
          <w:rPr>
            <w:b w:val="0"/>
            <w:bCs w:val="0"/>
            <w:noProof/>
            <w:webHidden/>
          </w:rPr>
        </w:r>
        <w:r w:rsidRPr="003B3245">
          <w:rPr>
            <w:b w:val="0"/>
            <w:bCs w:val="0"/>
            <w:noProof/>
            <w:webHidden/>
          </w:rPr>
          <w:fldChar w:fldCharType="separate"/>
        </w:r>
        <w:r w:rsidRPr="003B3245">
          <w:rPr>
            <w:b w:val="0"/>
            <w:bCs w:val="0"/>
            <w:noProof/>
            <w:webHidden/>
          </w:rPr>
          <w:t>xiv</w:t>
        </w:r>
        <w:r w:rsidRPr="003B3245">
          <w:rPr>
            <w:b w:val="0"/>
            <w:bCs w:val="0"/>
            <w:noProof/>
            <w:webHidden/>
          </w:rPr>
          <w:fldChar w:fldCharType="end"/>
        </w:r>
      </w:hyperlink>
    </w:p>
    <w:p w14:paraId="16AC794C" w14:textId="0F605A14" w:rsidR="00B57A24" w:rsidRPr="003B3245" w:rsidRDefault="00B57A24">
      <w:pPr>
        <w:pStyle w:val="ndice1"/>
        <w:rPr>
          <w:rFonts w:asciiTheme="minorHAnsi" w:eastAsiaTheme="minorEastAsia" w:hAnsiTheme="minorHAnsi"/>
          <w:b w:val="0"/>
          <w:bCs w:val="0"/>
          <w:noProof/>
          <w:sz w:val="22"/>
          <w:szCs w:val="22"/>
          <w:lang w:eastAsia="pt-PT"/>
        </w:rPr>
      </w:pPr>
      <w:hyperlink w:anchor="_Toc106639741" w:history="1">
        <w:r w:rsidRPr="003B3245">
          <w:rPr>
            <w:rStyle w:val="Hiperligao"/>
            <w:b w:val="0"/>
            <w:bCs w:val="0"/>
            <w:noProof/>
          </w:rPr>
          <w:t>Resumo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_Toc106639741 \h </w:instrText>
        </w:r>
        <w:r w:rsidRPr="003B3245">
          <w:rPr>
            <w:b w:val="0"/>
            <w:bCs w:val="0"/>
            <w:noProof/>
            <w:webHidden/>
          </w:rPr>
        </w:r>
        <w:r w:rsidRPr="003B3245">
          <w:rPr>
            <w:b w:val="0"/>
            <w:bCs w:val="0"/>
            <w:noProof/>
            <w:webHidden/>
          </w:rPr>
          <w:fldChar w:fldCharType="separate"/>
        </w:r>
        <w:r w:rsidRPr="003B3245">
          <w:rPr>
            <w:b w:val="0"/>
            <w:bCs w:val="0"/>
            <w:noProof/>
            <w:webHidden/>
          </w:rPr>
          <w:t>1</w:t>
        </w:r>
        <w:r w:rsidRPr="003B3245">
          <w:rPr>
            <w:b w:val="0"/>
            <w:bCs w:val="0"/>
            <w:noProof/>
            <w:webHidden/>
          </w:rPr>
          <w:fldChar w:fldCharType="end"/>
        </w:r>
      </w:hyperlink>
    </w:p>
    <w:p w14:paraId="71B62110" w14:textId="2DBAE7E2"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42" w:history="1">
        <w:r w:rsidRPr="003B3245">
          <w:rPr>
            <w:rStyle w:val="Hiperligao"/>
            <w:b w:val="0"/>
            <w:bCs w:val="0"/>
            <w:noProof/>
            <w14:scene3d>
              <w14:camera w14:prst="orthographicFront"/>
              <w14:lightRig w14:rig="threePt" w14:dir="t">
                <w14:rot w14:lat="0" w14:lon="0" w14:rev="0"/>
              </w14:lightRig>
            </w14:scene3d>
          </w:rPr>
          <w:t>1.</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Introdução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_Toc106639742 \h </w:instrText>
        </w:r>
        <w:r w:rsidRPr="003B3245">
          <w:rPr>
            <w:b w:val="0"/>
            <w:bCs w:val="0"/>
            <w:noProof/>
            <w:webHidden/>
          </w:rPr>
        </w:r>
        <w:r w:rsidRPr="003B3245">
          <w:rPr>
            <w:b w:val="0"/>
            <w:bCs w:val="0"/>
            <w:noProof/>
            <w:webHidden/>
          </w:rPr>
          <w:fldChar w:fldCharType="separate"/>
        </w:r>
        <w:r w:rsidRPr="003B3245">
          <w:rPr>
            <w:b w:val="0"/>
            <w:bCs w:val="0"/>
            <w:noProof/>
            <w:webHidden/>
          </w:rPr>
          <w:t>2</w:t>
        </w:r>
        <w:r w:rsidRPr="003B3245">
          <w:rPr>
            <w:b w:val="0"/>
            <w:bCs w:val="0"/>
            <w:noProof/>
            <w:webHidden/>
          </w:rPr>
          <w:fldChar w:fldCharType="end"/>
        </w:r>
      </w:hyperlink>
    </w:p>
    <w:p w14:paraId="731F5573" w14:textId="5BADCD89"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43" w:history="1">
        <w:r w:rsidRPr="003B3245">
          <w:rPr>
            <w:rStyle w:val="Hiperligao"/>
            <w:b w:val="0"/>
            <w:bCs w:val="0"/>
            <w:noProof/>
          </w:rPr>
          <w:t>1.1.</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Enquadramento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_Toc106639743 \h </w:instrText>
        </w:r>
        <w:r w:rsidRPr="003B3245">
          <w:rPr>
            <w:b w:val="0"/>
            <w:bCs w:val="0"/>
            <w:noProof/>
            <w:webHidden/>
          </w:rPr>
        </w:r>
        <w:r w:rsidRPr="003B3245">
          <w:rPr>
            <w:b w:val="0"/>
            <w:bCs w:val="0"/>
            <w:noProof/>
            <w:webHidden/>
          </w:rPr>
          <w:fldChar w:fldCharType="separate"/>
        </w:r>
        <w:r w:rsidRPr="003B3245">
          <w:rPr>
            <w:b w:val="0"/>
            <w:bCs w:val="0"/>
            <w:noProof/>
            <w:webHidden/>
          </w:rPr>
          <w:t>2</w:t>
        </w:r>
        <w:r w:rsidRPr="003B3245">
          <w:rPr>
            <w:b w:val="0"/>
            <w:bCs w:val="0"/>
            <w:noProof/>
            <w:webHidden/>
          </w:rPr>
          <w:fldChar w:fldCharType="end"/>
        </w:r>
      </w:hyperlink>
    </w:p>
    <w:p w14:paraId="141E19B0" w14:textId="6316A539"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44" w:history="1">
        <w:r w:rsidRPr="003B3245">
          <w:rPr>
            <w:rStyle w:val="Hiperligao"/>
            <w:b w:val="0"/>
            <w:bCs w:val="0"/>
            <w:noProof/>
          </w:rPr>
          <w:t>1.2.</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Contribuições do trabalho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_Toc106639744 \h </w:instrText>
        </w:r>
        <w:r w:rsidRPr="003B3245">
          <w:rPr>
            <w:b w:val="0"/>
            <w:bCs w:val="0"/>
            <w:noProof/>
            <w:webHidden/>
          </w:rPr>
        </w:r>
        <w:r w:rsidRPr="003B3245">
          <w:rPr>
            <w:b w:val="0"/>
            <w:bCs w:val="0"/>
            <w:noProof/>
            <w:webHidden/>
          </w:rPr>
          <w:fldChar w:fldCharType="separate"/>
        </w:r>
        <w:r w:rsidRPr="003B3245">
          <w:rPr>
            <w:b w:val="0"/>
            <w:bCs w:val="0"/>
            <w:noProof/>
            <w:webHidden/>
          </w:rPr>
          <w:t>2</w:t>
        </w:r>
        <w:r w:rsidRPr="003B3245">
          <w:rPr>
            <w:b w:val="0"/>
            <w:bCs w:val="0"/>
            <w:noProof/>
            <w:webHidden/>
          </w:rPr>
          <w:fldChar w:fldCharType="end"/>
        </w:r>
      </w:hyperlink>
    </w:p>
    <w:p w14:paraId="61CC209E" w14:textId="32141230"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45" w:history="1">
        <w:r w:rsidRPr="003B3245">
          <w:rPr>
            <w:rStyle w:val="Hiperligao"/>
            <w:b w:val="0"/>
            <w:bCs w:val="0"/>
            <w:noProof/>
          </w:rPr>
          <w:t>1.3.</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Estrutura do documento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_Toc106639745 \h </w:instrText>
        </w:r>
        <w:r w:rsidRPr="003B3245">
          <w:rPr>
            <w:b w:val="0"/>
            <w:bCs w:val="0"/>
            <w:noProof/>
            <w:webHidden/>
          </w:rPr>
        </w:r>
        <w:r w:rsidRPr="003B3245">
          <w:rPr>
            <w:b w:val="0"/>
            <w:bCs w:val="0"/>
            <w:noProof/>
            <w:webHidden/>
          </w:rPr>
          <w:fldChar w:fldCharType="separate"/>
        </w:r>
        <w:r w:rsidRPr="003B3245">
          <w:rPr>
            <w:b w:val="0"/>
            <w:bCs w:val="0"/>
            <w:noProof/>
            <w:webHidden/>
          </w:rPr>
          <w:t>3</w:t>
        </w:r>
        <w:r w:rsidRPr="003B3245">
          <w:rPr>
            <w:b w:val="0"/>
            <w:bCs w:val="0"/>
            <w:noProof/>
            <w:webHidden/>
          </w:rPr>
          <w:fldChar w:fldCharType="end"/>
        </w:r>
      </w:hyperlink>
    </w:p>
    <w:p w14:paraId="6F0C49A1" w14:textId="721F4910"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46" w:history="1">
        <w:r w:rsidRPr="003B3245">
          <w:rPr>
            <w:rStyle w:val="Hiperligao"/>
            <w:b w:val="0"/>
            <w:bCs w:val="0"/>
            <w:noProof/>
            <w14:scene3d>
              <w14:camera w14:prst="orthographicFront"/>
              <w14:lightRig w14:rig="threePt" w14:dir="t">
                <w14:rot w14:lat="0" w14:lon="0" w14:rev="0"/>
              </w14:lightRig>
            </w14:scene3d>
          </w:rPr>
          <w:t>2.</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Background</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_Toc106639746 \h </w:instrText>
        </w:r>
        <w:r w:rsidRPr="003B3245">
          <w:rPr>
            <w:b w:val="0"/>
            <w:bCs w:val="0"/>
            <w:noProof/>
            <w:webHidden/>
          </w:rPr>
        </w:r>
        <w:r w:rsidRPr="003B3245">
          <w:rPr>
            <w:b w:val="0"/>
            <w:bCs w:val="0"/>
            <w:noProof/>
            <w:webHidden/>
          </w:rPr>
          <w:fldChar w:fldCharType="separate"/>
        </w:r>
        <w:r w:rsidRPr="003B3245">
          <w:rPr>
            <w:b w:val="0"/>
            <w:bCs w:val="0"/>
            <w:noProof/>
            <w:webHidden/>
          </w:rPr>
          <w:t>4</w:t>
        </w:r>
        <w:r w:rsidRPr="003B3245">
          <w:rPr>
            <w:b w:val="0"/>
            <w:bCs w:val="0"/>
            <w:noProof/>
            <w:webHidden/>
          </w:rPr>
          <w:fldChar w:fldCharType="end"/>
        </w:r>
      </w:hyperlink>
    </w:p>
    <w:p w14:paraId="45718579" w14:textId="75348E93"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47" w:history="1">
        <w:r w:rsidRPr="003B3245">
          <w:rPr>
            <w:rStyle w:val="Hiperligao"/>
            <w:b w:val="0"/>
            <w:bCs w:val="0"/>
            <w:noProof/>
          </w:rPr>
          <w:t>2.1.</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Trabalho Relacionado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_Toc106639747 \h </w:instrText>
        </w:r>
        <w:r w:rsidRPr="003B3245">
          <w:rPr>
            <w:b w:val="0"/>
            <w:bCs w:val="0"/>
            <w:noProof/>
            <w:webHidden/>
          </w:rPr>
        </w:r>
        <w:r w:rsidRPr="003B3245">
          <w:rPr>
            <w:b w:val="0"/>
            <w:bCs w:val="0"/>
            <w:noProof/>
            <w:webHidden/>
          </w:rPr>
          <w:fldChar w:fldCharType="separate"/>
        </w:r>
        <w:r w:rsidRPr="003B3245">
          <w:rPr>
            <w:b w:val="0"/>
            <w:bCs w:val="0"/>
            <w:noProof/>
            <w:webHidden/>
          </w:rPr>
          <w:t>6</w:t>
        </w:r>
        <w:r w:rsidRPr="003B3245">
          <w:rPr>
            <w:b w:val="0"/>
            <w:bCs w:val="0"/>
            <w:noProof/>
            <w:webHidden/>
          </w:rPr>
          <w:fldChar w:fldCharType="end"/>
        </w:r>
      </w:hyperlink>
    </w:p>
    <w:p w14:paraId="2F1A40A9" w14:textId="4D021918"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48" w:history="1">
        <w:r w:rsidRPr="003B3245">
          <w:rPr>
            <w:rStyle w:val="Hiperligao"/>
            <w:noProof/>
          </w:rPr>
          <w:t>2.1.1.</w:t>
        </w:r>
        <w:r w:rsidRPr="003B3245">
          <w:rPr>
            <w:rFonts w:asciiTheme="minorHAnsi" w:eastAsiaTheme="minorEastAsia" w:hAnsiTheme="minorHAnsi" w:cstheme="minorBidi"/>
            <w:noProof/>
            <w:sz w:val="22"/>
            <w:szCs w:val="22"/>
            <w:lang w:eastAsia="pt-PT"/>
          </w:rPr>
          <w:tab/>
        </w:r>
        <w:r w:rsidRPr="003B3245">
          <w:rPr>
            <w:rStyle w:val="Hiperligao"/>
            <w:noProof/>
          </w:rPr>
          <w:t>Contexto</w:t>
        </w:r>
        <w:r w:rsidRPr="003B3245">
          <w:rPr>
            <w:noProof/>
            <w:webHidden/>
          </w:rPr>
          <w:tab/>
        </w:r>
        <w:r w:rsidRPr="003B3245">
          <w:rPr>
            <w:noProof/>
            <w:webHidden/>
          </w:rPr>
          <w:fldChar w:fldCharType="begin"/>
        </w:r>
        <w:r w:rsidRPr="003B3245">
          <w:rPr>
            <w:noProof/>
            <w:webHidden/>
          </w:rPr>
          <w:instrText xml:space="preserve"> PAGEREF _Toc106639748 \h </w:instrText>
        </w:r>
        <w:r w:rsidRPr="003B3245">
          <w:rPr>
            <w:noProof/>
            <w:webHidden/>
          </w:rPr>
        </w:r>
        <w:r w:rsidRPr="003B3245">
          <w:rPr>
            <w:noProof/>
            <w:webHidden/>
          </w:rPr>
          <w:fldChar w:fldCharType="separate"/>
        </w:r>
        <w:r w:rsidRPr="003B3245">
          <w:rPr>
            <w:noProof/>
            <w:webHidden/>
          </w:rPr>
          <w:t>6</w:t>
        </w:r>
        <w:r w:rsidRPr="003B3245">
          <w:rPr>
            <w:noProof/>
            <w:webHidden/>
          </w:rPr>
          <w:fldChar w:fldCharType="end"/>
        </w:r>
      </w:hyperlink>
    </w:p>
    <w:p w14:paraId="1D2F54BC" w14:textId="4C5DE1E8"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49" w:history="1">
        <w:r w:rsidRPr="003B3245">
          <w:rPr>
            <w:rStyle w:val="Hiperligao"/>
            <w:b w:val="0"/>
            <w:bCs w:val="0"/>
            <w:noProof/>
          </w:rPr>
          <w:t>2.2.</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Tecnologias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_Toc106639749 \h </w:instrText>
        </w:r>
        <w:r w:rsidRPr="003B3245">
          <w:rPr>
            <w:b w:val="0"/>
            <w:bCs w:val="0"/>
            <w:noProof/>
            <w:webHidden/>
          </w:rPr>
        </w:r>
        <w:r w:rsidRPr="003B3245">
          <w:rPr>
            <w:b w:val="0"/>
            <w:bCs w:val="0"/>
            <w:noProof/>
            <w:webHidden/>
          </w:rPr>
          <w:fldChar w:fldCharType="separate"/>
        </w:r>
        <w:r w:rsidRPr="003B3245">
          <w:rPr>
            <w:b w:val="0"/>
            <w:bCs w:val="0"/>
            <w:noProof/>
            <w:webHidden/>
          </w:rPr>
          <w:t>7</w:t>
        </w:r>
        <w:r w:rsidRPr="003B3245">
          <w:rPr>
            <w:b w:val="0"/>
            <w:bCs w:val="0"/>
            <w:noProof/>
            <w:webHidden/>
          </w:rPr>
          <w:fldChar w:fldCharType="end"/>
        </w:r>
      </w:hyperlink>
    </w:p>
    <w:p w14:paraId="3BD272C2" w14:textId="2594BE93"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50" w:history="1">
        <w:r w:rsidRPr="003B3245">
          <w:rPr>
            <w:rStyle w:val="Hiperligao"/>
            <w:noProof/>
          </w:rPr>
          <w:t>2.2.1.</w:t>
        </w:r>
        <w:r w:rsidRPr="003B3245">
          <w:rPr>
            <w:rFonts w:asciiTheme="minorHAnsi" w:eastAsiaTheme="minorEastAsia" w:hAnsiTheme="minorHAnsi" w:cstheme="minorBidi"/>
            <w:noProof/>
            <w:sz w:val="22"/>
            <w:szCs w:val="22"/>
            <w:lang w:eastAsia="pt-PT"/>
          </w:rPr>
          <w:tab/>
        </w:r>
        <w:r w:rsidRPr="003B3245">
          <w:rPr>
            <w:rStyle w:val="Hiperligao"/>
            <w:noProof/>
          </w:rPr>
          <w:t>Sensores</w:t>
        </w:r>
        <w:r w:rsidRPr="003B3245">
          <w:rPr>
            <w:noProof/>
            <w:webHidden/>
          </w:rPr>
          <w:tab/>
        </w:r>
        <w:r w:rsidRPr="003B3245">
          <w:rPr>
            <w:noProof/>
            <w:webHidden/>
          </w:rPr>
          <w:fldChar w:fldCharType="begin"/>
        </w:r>
        <w:r w:rsidRPr="003B3245">
          <w:rPr>
            <w:noProof/>
            <w:webHidden/>
          </w:rPr>
          <w:instrText xml:space="preserve"> PAGEREF _Toc106639750 \h </w:instrText>
        </w:r>
        <w:r w:rsidRPr="003B3245">
          <w:rPr>
            <w:noProof/>
            <w:webHidden/>
          </w:rPr>
        </w:r>
        <w:r w:rsidRPr="003B3245">
          <w:rPr>
            <w:noProof/>
            <w:webHidden/>
          </w:rPr>
          <w:fldChar w:fldCharType="separate"/>
        </w:r>
        <w:r w:rsidRPr="003B3245">
          <w:rPr>
            <w:noProof/>
            <w:webHidden/>
          </w:rPr>
          <w:t>7</w:t>
        </w:r>
        <w:r w:rsidRPr="003B3245">
          <w:rPr>
            <w:noProof/>
            <w:webHidden/>
          </w:rPr>
          <w:fldChar w:fldCharType="end"/>
        </w:r>
      </w:hyperlink>
    </w:p>
    <w:p w14:paraId="13895ABD" w14:textId="20BBBD0B"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51" w:history="1">
        <w:r w:rsidRPr="003B3245">
          <w:rPr>
            <w:rStyle w:val="Hiperligao"/>
            <w:noProof/>
          </w:rPr>
          <w:t>2.2.2.</w:t>
        </w:r>
        <w:r w:rsidRPr="003B3245">
          <w:rPr>
            <w:rFonts w:asciiTheme="minorHAnsi" w:eastAsiaTheme="minorEastAsia" w:hAnsiTheme="minorHAnsi" w:cstheme="minorBidi"/>
            <w:noProof/>
            <w:sz w:val="22"/>
            <w:szCs w:val="22"/>
            <w:lang w:eastAsia="pt-PT"/>
          </w:rPr>
          <w:tab/>
        </w:r>
        <w:r w:rsidRPr="003B3245">
          <w:rPr>
            <w:rStyle w:val="Hiperligao"/>
            <w:noProof/>
          </w:rPr>
          <w:t>Microcontroladores</w:t>
        </w:r>
        <w:r w:rsidRPr="003B3245">
          <w:rPr>
            <w:noProof/>
            <w:webHidden/>
          </w:rPr>
          <w:tab/>
        </w:r>
        <w:r w:rsidRPr="003B3245">
          <w:rPr>
            <w:noProof/>
            <w:webHidden/>
          </w:rPr>
          <w:fldChar w:fldCharType="begin"/>
        </w:r>
        <w:r w:rsidRPr="003B3245">
          <w:rPr>
            <w:noProof/>
            <w:webHidden/>
          </w:rPr>
          <w:instrText xml:space="preserve"> PAGEREF _Toc106639751 \h </w:instrText>
        </w:r>
        <w:r w:rsidRPr="003B3245">
          <w:rPr>
            <w:noProof/>
            <w:webHidden/>
          </w:rPr>
        </w:r>
        <w:r w:rsidRPr="003B3245">
          <w:rPr>
            <w:noProof/>
            <w:webHidden/>
          </w:rPr>
          <w:fldChar w:fldCharType="separate"/>
        </w:r>
        <w:r w:rsidRPr="003B3245">
          <w:rPr>
            <w:noProof/>
            <w:webHidden/>
          </w:rPr>
          <w:t>8</w:t>
        </w:r>
        <w:r w:rsidRPr="003B3245">
          <w:rPr>
            <w:noProof/>
            <w:webHidden/>
          </w:rPr>
          <w:fldChar w:fldCharType="end"/>
        </w:r>
      </w:hyperlink>
    </w:p>
    <w:p w14:paraId="176ACB78" w14:textId="16D079DF"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52" w:history="1">
        <w:r w:rsidRPr="003B3245">
          <w:rPr>
            <w:rStyle w:val="Hiperligao"/>
            <w:noProof/>
          </w:rPr>
          <w:t>2.2.3.</w:t>
        </w:r>
        <w:r w:rsidRPr="003B3245">
          <w:rPr>
            <w:rFonts w:asciiTheme="minorHAnsi" w:eastAsiaTheme="minorEastAsia" w:hAnsiTheme="minorHAnsi" w:cstheme="minorBidi"/>
            <w:noProof/>
            <w:sz w:val="22"/>
            <w:szCs w:val="22"/>
            <w:lang w:eastAsia="pt-PT"/>
          </w:rPr>
          <w:tab/>
        </w:r>
        <w:r w:rsidRPr="003B3245">
          <w:rPr>
            <w:rStyle w:val="Hiperligao"/>
            <w:noProof/>
          </w:rPr>
          <w:t>Software</w:t>
        </w:r>
        <w:r w:rsidRPr="003B3245">
          <w:rPr>
            <w:noProof/>
            <w:webHidden/>
          </w:rPr>
          <w:tab/>
        </w:r>
        <w:r w:rsidRPr="003B3245">
          <w:rPr>
            <w:noProof/>
            <w:webHidden/>
          </w:rPr>
          <w:fldChar w:fldCharType="begin"/>
        </w:r>
        <w:r w:rsidRPr="003B3245">
          <w:rPr>
            <w:noProof/>
            <w:webHidden/>
          </w:rPr>
          <w:instrText xml:space="preserve"> PAGEREF _Toc106639752 \h </w:instrText>
        </w:r>
        <w:r w:rsidRPr="003B3245">
          <w:rPr>
            <w:noProof/>
            <w:webHidden/>
          </w:rPr>
        </w:r>
        <w:r w:rsidRPr="003B3245">
          <w:rPr>
            <w:noProof/>
            <w:webHidden/>
          </w:rPr>
          <w:fldChar w:fldCharType="separate"/>
        </w:r>
        <w:r w:rsidRPr="003B3245">
          <w:rPr>
            <w:noProof/>
            <w:webHidden/>
          </w:rPr>
          <w:t>8</w:t>
        </w:r>
        <w:r w:rsidRPr="003B3245">
          <w:rPr>
            <w:noProof/>
            <w:webHidden/>
          </w:rPr>
          <w:fldChar w:fldCharType="end"/>
        </w:r>
      </w:hyperlink>
    </w:p>
    <w:p w14:paraId="770C8704" w14:textId="5D86CC4F"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53" w:history="1">
        <w:r w:rsidRPr="003B3245">
          <w:rPr>
            <w:rStyle w:val="Hiperligao"/>
            <w:b w:val="0"/>
            <w:bCs w:val="0"/>
            <w:noProof/>
          </w:rPr>
          <w:t>2.3.</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Inteligência Artificial</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_Toc106639753 \h </w:instrText>
        </w:r>
        <w:r w:rsidRPr="003B3245">
          <w:rPr>
            <w:b w:val="0"/>
            <w:bCs w:val="0"/>
            <w:noProof/>
            <w:webHidden/>
          </w:rPr>
        </w:r>
        <w:r w:rsidRPr="003B3245">
          <w:rPr>
            <w:b w:val="0"/>
            <w:bCs w:val="0"/>
            <w:noProof/>
            <w:webHidden/>
          </w:rPr>
          <w:fldChar w:fldCharType="separate"/>
        </w:r>
        <w:r w:rsidRPr="003B3245">
          <w:rPr>
            <w:b w:val="0"/>
            <w:bCs w:val="0"/>
            <w:noProof/>
            <w:webHidden/>
          </w:rPr>
          <w:t>12</w:t>
        </w:r>
        <w:r w:rsidRPr="003B3245">
          <w:rPr>
            <w:b w:val="0"/>
            <w:bCs w:val="0"/>
            <w:noProof/>
            <w:webHidden/>
          </w:rPr>
          <w:fldChar w:fldCharType="end"/>
        </w:r>
      </w:hyperlink>
    </w:p>
    <w:p w14:paraId="36A4AF25" w14:textId="4FE3CD9E"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54" w:history="1">
        <w:r w:rsidRPr="003B3245">
          <w:rPr>
            <w:rStyle w:val="Hiperligao"/>
            <w:noProof/>
          </w:rPr>
          <w:t>2.3.1.</w:t>
        </w:r>
        <w:r w:rsidRPr="003B3245">
          <w:rPr>
            <w:rFonts w:asciiTheme="minorHAnsi" w:eastAsiaTheme="minorEastAsia" w:hAnsiTheme="minorHAnsi" w:cstheme="minorBidi"/>
            <w:noProof/>
            <w:sz w:val="22"/>
            <w:szCs w:val="22"/>
            <w:lang w:eastAsia="pt-PT"/>
          </w:rPr>
          <w:tab/>
        </w:r>
        <w:r w:rsidRPr="003B3245">
          <w:rPr>
            <w:rStyle w:val="Hiperligao"/>
            <w:noProof/>
          </w:rPr>
          <w:t>Termos</w:t>
        </w:r>
        <w:r w:rsidRPr="003B3245">
          <w:rPr>
            <w:noProof/>
            <w:webHidden/>
          </w:rPr>
          <w:tab/>
        </w:r>
        <w:r w:rsidRPr="003B3245">
          <w:rPr>
            <w:noProof/>
            <w:webHidden/>
          </w:rPr>
          <w:fldChar w:fldCharType="begin"/>
        </w:r>
        <w:r w:rsidRPr="003B3245">
          <w:rPr>
            <w:noProof/>
            <w:webHidden/>
          </w:rPr>
          <w:instrText xml:space="preserve"> PAGEREF _Toc106639754 \h </w:instrText>
        </w:r>
        <w:r w:rsidRPr="003B3245">
          <w:rPr>
            <w:noProof/>
            <w:webHidden/>
          </w:rPr>
        </w:r>
        <w:r w:rsidRPr="003B3245">
          <w:rPr>
            <w:noProof/>
            <w:webHidden/>
          </w:rPr>
          <w:fldChar w:fldCharType="separate"/>
        </w:r>
        <w:r w:rsidRPr="003B3245">
          <w:rPr>
            <w:noProof/>
            <w:webHidden/>
          </w:rPr>
          <w:t>12</w:t>
        </w:r>
        <w:r w:rsidRPr="003B3245">
          <w:rPr>
            <w:noProof/>
            <w:webHidden/>
          </w:rPr>
          <w:fldChar w:fldCharType="end"/>
        </w:r>
      </w:hyperlink>
    </w:p>
    <w:p w14:paraId="66E000AC" w14:textId="24080CEF" w:rsidR="00B57A24" w:rsidRPr="003B3245" w:rsidRDefault="00B57A24">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6639755" w:history="1">
        <w:r w:rsidRPr="003B3245">
          <w:rPr>
            <w:rStyle w:val="Hiperligao"/>
            <w:noProof/>
          </w:rPr>
          <w:t>2.3.2.</w:t>
        </w:r>
        <w:r w:rsidRPr="003B3245">
          <w:rPr>
            <w:rFonts w:asciiTheme="minorHAnsi" w:eastAsiaTheme="minorEastAsia" w:hAnsiTheme="minorHAnsi" w:cstheme="minorBidi"/>
            <w:noProof/>
            <w:sz w:val="22"/>
            <w:szCs w:val="22"/>
            <w:lang w:eastAsia="pt-PT"/>
          </w:rPr>
          <w:tab/>
        </w:r>
        <w:r w:rsidRPr="003B3245">
          <w:rPr>
            <w:rStyle w:val="Hiperligao"/>
            <w:noProof/>
          </w:rPr>
          <w:t>Abordagem NILM</w:t>
        </w:r>
        <w:r w:rsidRPr="003B3245">
          <w:rPr>
            <w:noProof/>
            <w:webHidden/>
          </w:rPr>
          <w:tab/>
        </w:r>
        <w:r w:rsidRPr="003B3245">
          <w:rPr>
            <w:noProof/>
            <w:webHidden/>
          </w:rPr>
          <w:fldChar w:fldCharType="begin"/>
        </w:r>
        <w:r w:rsidRPr="003B3245">
          <w:rPr>
            <w:noProof/>
            <w:webHidden/>
          </w:rPr>
          <w:instrText xml:space="preserve"> PAGEREF _Toc106639755 \h </w:instrText>
        </w:r>
        <w:r w:rsidRPr="003B3245">
          <w:rPr>
            <w:noProof/>
            <w:webHidden/>
          </w:rPr>
        </w:r>
        <w:r w:rsidRPr="003B3245">
          <w:rPr>
            <w:noProof/>
            <w:webHidden/>
          </w:rPr>
          <w:fldChar w:fldCharType="separate"/>
        </w:r>
        <w:r w:rsidRPr="003B3245">
          <w:rPr>
            <w:noProof/>
            <w:webHidden/>
          </w:rPr>
          <w:t>13</w:t>
        </w:r>
        <w:r w:rsidRPr="003B3245">
          <w:rPr>
            <w:noProof/>
            <w:webHidden/>
          </w:rPr>
          <w:fldChar w:fldCharType="end"/>
        </w:r>
      </w:hyperlink>
    </w:p>
    <w:p w14:paraId="3A86A558" w14:textId="2D93F463"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56" w:history="1">
        <w:r w:rsidRPr="003B3245">
          <w:rPr>
            <w:rStyle w:val="Hiperligao"/>
            <w:b w:val="0"/>
            <w:bCs w:val="0"/>
            <w:noProof/>
          </w:rPr>
          <w:t>2.4.</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Síntese</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_Toc106639756 \h </w:instrText>
        </w:r>
        <w:r w:rsidRPr="003B3245">
          <w:rPr>
            <w:b w:val="0"/>
            <w:bCs w:val="0"/>
            <w:noProof/>
            <w:webHidden/>
          </w:rPr>
        </w:r>
        <w:r w:rsidRPr="003B3245">
          <w:rPr>
            <w:b w:val="0"/>
            <w:bCs w:val="0"/>
            <w:noProof/>
            <w:webHidden/>
          </w:rPr>
          <w:fldChar w:fldCharType="separate"/>
        </w:r>
        <w:r w:rsidRPr="003B3245">
          <w:rPr>
            <w:b w:val="0"/>
            <w:bCs w:val="0"/>
            <w:noProof/>
            <w:webHidden/>
          </w:rPr>
          <w:t>15</w:t>
        </w:r>
        <w:r w:rsidRPr="003B3245">
          <w:rPr>
            <w:b w:val="0"/>
            <w:bCs w:val="0"/>
            <w:noProof/>
            <w:webHidden/>
          </w:rPr>
          <w:fldChar w:fldCharType="end"/>
        </w:r>
      </w:hyperlink>
    </w:p>
    <w:p w14:paraId="5A81F928" w14:textId="64030852"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57" w:history="1">
        <w:r w:rsidRPr="003B3245">
          <w:rPr>
            <w:rStyle w:val="Hiperligao"/>
            <w:b w:val="0"/>
            <w:bCs w:val="0"/>
            <w:noProof/>
            <w14:scene3d>
              <w14:camera w14:prst="orthographicFront"/>
              <w14:lightRig w14:rig="threePt" w14:dir="t">
                <w14:rot w14:lat="0" w14:lon="0" w14:rev="0"/>
              </w14:lightRig>
            </w14:scene3d>
          </w:rPr>
          <w:t>3.</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Requisitos e Arquitectura</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_Toc106639757 \h </w:instrText>
        </w:r>
        <w:r w:rsidRPr="003B3245">
          <w:rPr>
            <w:b w:val="0"/>
            <w:bCs w:val="0"/>
            <w:noProof/>
            <w:webHidden/>
          </w:rPr>
        </w:r>
        <w:r w:rsidRPr="003B3245">
          <w:rPr>
            <w:b w:val="0"/>
            <w:bCs w:val="0"/>
            <w:noProof/>
            <w:webHidden/>
          </w:rPr>
          <w:fldChar w:fldCharType="separate"/>
        </w:r>
        <w:r w:rsidRPr="003B3245">
          <w:rPr>
            <w:b w:val="0"/>
            <w:bCs w:val="0"/>
            <w:noProof/>
            <w:webHidden/>
          </w:rPr>
          <w:t>16</w:t>
        </w:r>
        <w:r w:rsidRPr="003B3245">
          <w:rPr>
            <w:b w:val="0"/>
            <w:bCs w:val="0"/>
            <w:noProof/>
            <w:webHidden/>
          </w:rPr>
          <w:fldChar w:fldCharType="end"/>
        </w:r>
      </w:hyperlink>
    </w:p>
    <w:p w14:paraId="47406BB7" w14:textId="417BC63B"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58" w:history="1">
        <w:r w:rsidRPr="003B3245">
          <w:rPr>
            <w:rStyle w:val="Hiperligao"/>
            <w:b w:val="0"/>
            <w:bCs w:val="0"/>
            <w:noProof/>
            <w14:scene3d>
              <w14:camera w14:prst="orthographicFront"/>
              <w14:lightRig w14:rig="threePt" w14:dir="t">
                <w14:rot w14:lat="0" w14:lon="0" w14:rev="0"/>
              </w14:lightRig>
            </w14:scene3d>
          </w:rPr>
          <w:t>4.</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Implementação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_Toc106639758 \h </w:instrText>
        </w:r>
        <w:r w:rsidRPr="003B3245">
          <w:rPr>
            <w:b w:val="0"/>
            <w:bCs w:val="0"/>
            <w:noProof/>
            <w:webHidden/>
          </w:rPr>
        </w:r>
        <w:r w:rsidRPr="003B3245">
          <w:rPr>
            <w:b w:val="0"/>
            <w:bCs w:val="0"/>
            <w:noProof/>
            <w:webHidden/>
          </w:rPr>
          <w:fldChar w:fldCharType="separate"/>
        </w:r>
        <w:r w:rsidRPr="003B3245">
          <w:rPr>
            <w:b w:val="0"/>
            <w:bCs w:val="0"/>
            <w:noProof/>
            <w:webHidden/>
          </w:rPr>
          <w:t>17</w:t>
        </w:r>
        <w:r w:rsidRPr="003B3245">
          <w:rPr>
            <w:b w:val="0"/>
            <w:bCs w:val="0"/>
            <w:noProof/>
            <w:webHidden/>
          </w:rPr>
          <w:fldChar w:fldCharType="end"/>
        </w:r>
      </w:hyperlink>
    </w:p>
    <w:p w14:paraId="0D7132CF" w14:textId="121D5F75"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59" w:history="1">
        <w:r w:rsidRPr="003B3245">
          <w:rPr>
            <w:rStyle w:val="Hiperligao"/>
            <w:b w:val="0"/>
            <w:bCs w:val="0"/>
            <w:noProof/>
          </w:rPr>
          <w:t>4.1.</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Protótipo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_Toc106639759 \h </w:instrText>
        </w:r>
        <w:r w:rsidRPr="003B3245">
          <w:rPr>
            <w:b w:val="0"/>
            <w:bCs w:val="0"/>
            <w:noProof/>
            <w:webHidden/>
          </w:rPr>
        </w:r>
        <w:r w:rsidRPr="003B3245">
          <w:rPr>
            <w:b w:val="0"/>
            <w:bCs w:val="0"/>
            <w:noProof/>
            <w:webHidden/>
          </w:rPr>
          <w:fldChar w:fldCharType="separate"/>
        </w:r>
        <w:r w:rsidRPr="003B3245">
          <w:rPr>
            <w:b w:val="0"/>
            <w:bCs w:val="0"/>
            <w:noProof/>
            <w:webHidden/>
          </w:rPr>
          <w:t>17</w:t>
        </w:r>
        <w:r w:rsidRPr="003B3245">
          <w:rPr>
            <w:b w:val="0"/>
            <w:bCs w:val="0"/>
            <w:noProof/>
            <w:webHidden/>
          </w:rPr>
          <w:fldChar w:fldCharType="end"/>
        </w:r>
      </w:hyperlink>
    </w:p>
    <w:p w14:paraId="4AB6F52F" w14:textId="3225266A"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60" w:history="1">
        <w:r w:rsidRPr="003B3245">
          <w:rPr>
            <w:rStyle w:val="Hiperligao"/>
            <w:b w:val="0"/>
            <w:bCs w:val="0"/>
            <w:noProof/>
          </w:rPr>
          <w:t>4.2.</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Cenário de Implementação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_Toc106639760 \h </w:instrText>
        </w:r>
        <w:r w:rsidRPr="003B3245">
          <w:rPr>
            <w:b w:val="0"/>
            <w:bCs w:val="0"/>
            <w:noProof/>
            <w:webHidden/>
          </w:rPr>
        </w:r>
        <w:r w:rsidRPr="003B3245">
          <w:rPr>
            <w:b w:val="0"/>
            <w:bCs w:val="0"/>
            <w:noProof/>
            <w:webHidden/>
          </w:rPr>
          <w:fldChar w:fldCharType="separate"/>
        </w:r>
        <w:r w:rsidRPr="003B3245">
          <w:rPr>
            <w:b w:val="0"/>
            <w:bCs w:val="0"/>
            <w:noProof/>
            <w:webHidden/>
          </w:rPr>
          <w:t>17</w:t>
        </w:r>
        <w:r w:rsidRPr="003B3245">
          <w:rPr>
            <w:b w:val="0"/>
            <w:bCs w:val="0"/>
            <w:noProof/>
            <w:webHidden/>
          </w:rPr>
          <w:fldChar w:fldCharType="end"/>
        </w:r>
      </w:hyperlink>
    </w:p>
    <w:p w14:paraId="67E8D893" w14:textId="5BE9FF6A"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61" w:history="1">
        <w:r w:rsidRPr="003B3245">
          <w:rPr>
            <w:rStyle w:val="Hiperligao"/>
            <w:b w:val="0"/>
            <w:bCs w:val="0"/>
            <w:noProof/>
            <w14:scene3d>
              <w14:camera w14:prst="orthographicFront"/>
              <w14:lightRig w14:rig="threePt" w14:dir="t">
                <w14:rot w14:lat="0" w14:lon="0" w14:rev="0"/>
              </w14:lightRig>
            </w14:scene3d>
          </w:rPr>
          <w:t>5.</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Testes e Resultados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_Toc106639761 \h </w:instrText>
        </w:r>
        <w:r w:rsidRPr="003B3245">
          <w:rPr>
            <w:b w:val="0"/>
            <w:bCs w:val="0"/>
            <w:noProof/>
            <w:webHidden/>
          </w:rPr>
        </w:r>
        <w:r w:rsidRPr="003B3245">
          <w:rPr>
            <w:b w:val="0"/>
            <w:bCs w:val="0"/>
            <w:noProof/>
            <w:webHidden/>
          </w:rPr>
          <w:fldChar w:fldCharType="separate"/>
        </w:r>
        <w:r w:rsidRPr="003B3245">
          <w:rPr>
            <w:b w:val="0"/>
            <w:bCs w:val="0"/>
            <w:noProof/>
            <w:webHidden/>
          </w:rPr>
          <w:t>18</w:t>
        </w:r>
        <w:r w:rsidRPr="003B3245">
          <w:rPr>
            <w:b w:val="0"/>
            <w:bCs w:val="0"/>
            <w:noProof/>
            <w:webHidden/>
          </w:rPr>
          <w:fldChar w:fldCharType="end"/>
        </w:r>
      </w:hyperlink>
    </w:p>
    <w:p w14:paraId="6AC96AB3" w14:textId="63C02675"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62" w:history="1">
        <w:r w:rsidRPr="003B3245">
          <w:rPr>
            <w:rStyle w:val="Hiperligao"/>
            <w:b w:val="0"/>
            <w:bCs w:val="0"/>
            <w:noProof/>
          </w:rPr>
          <w:t>5.1.</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Sensores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_Toc106639762 \h </w:instrText>
        </w:r>
        <w:r w:rsidRPr="003B3245">
          <w:rPr>
            <w:b w:val="0"/>
            <w:bCs w:val="0"/>
            <w:noProof/>
            <w:webHidden/>
          </w:rPr>
        </w:r>
        <w:r w:rsidRPr="003B3245">
          <w:rPr>
            <w:b w:val="0"/>
            <w:bCs w:val="0"/>
            <w:noProof/>
            <w:webHidden/>
          </w:rPr>
          <w:fldChar w:fldCharType="separate"/>
        </w:r>
        <w:r w:rsidRPr="003B3245">
          <w:rPr>
            <w:b w:val="0"/>
            <w:bCs w:val="0"/>
            <w:noProof/>
            <w:webHidden/>
          </w:rPr>
          <w:t>18</w:t>
        </w:r>
        <w:r w:rsidRPr="003B3245">
          <w:rPr>
            <w:b w:val="0"/>
            <w:bCs w:val="0"/>
            <w:noProof/>
            <w:webHidden/>
          </w:rPr>
          <w:fldChar w:fldCharType="end"/>
        </w:r>
      </w:hyperlink>
    </w:p>
    <w:p w14:paraId="4C0F3310" w14:textId="0E47387F"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63" w:history="1">
        <w:r w:rsidRPr="003B3245">
          <w:rPr>
            <w:rStyle w:val="Hiperligao"/>
            <w:b w:val="0"/>
            <w:bCs w:val="0"/>
            <w:noProof/>
          </w:rPr>
          <w:t>5.2.</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Inteligência Artificial</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_Toc106639763 \h </w:instrText>
        </w:r>
        <w:r w:rsidRPr="003B3245">
          <w:rPr>
            <w:b w:val="0"/>
            <w:bCs w:val="0"/>
            <w:noProof/>
            <w:webHidden/>
          </w:rPr>
        </w:r>
        <w:r w:rsidRPr="003B3245">
          <w:rPr>
            <w:b w:val="0"/>
            <w:bCs w:val="0"/>
            <w:noProof/>
            <w:webHidden/>
          </w:rPr>
          <w:fldChar w:fldCharType="separate"/>
        </w:r>
        <w:r w:rsidRPr="003B3245">
          <w:rPr>
            <w:b w:val="0"/>
            <w:bCs w:val="0"/>
            <w:noProof/>
            <w:webHidden/>
          </w:rPr>
          <w:t>18</w:t>
        </w:r>
        <w:r w:rsidRPr="003B3245">
          <w:rPr>
            <w:b w:val="0"/>
            <w:bCs w:val="0"/>
            <w:noProof/>
            <w:webHidden/>
          </w:rPr>
          <w:fldChar w:fldCharType="end"/>
        </w:r>
      </w:hyperlink>
    </w:p>
    <w:p w14:paraId="7E26C526" w14:textId="2E1C6543" w:rsidR="00B57A24" w:rsidRPr="003B3245" w:rsidRDefault="00B57A24">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6639764" w:history="1">
        <w:r w:rsidRPr="003B3245">
          <w:rPr>
            <w:rStyle w:val="Hiperligao"/>
            <w:b w:val="0"/>
            <w:bCs w:val="0"/>
            <w:noProof/>
          </w:rPr>
          <w:t>5.3.</w:t>
        </w:r>
        <w:r w:rsidRPr="003B3245">
          <w:rPr>
            <w:rFonts w:asciiTheme="minorHAnsi" w:eastAsiaTheme="minorEastAsia" w:hAnsiTheme="minorHAnsi" w:cstheme="minorBidi"/>
            <w:b w:val="0"/>
            <w:bCs w:val="0"/>
            <w:noProof/>
            <w:sz w:val="22"/>
            <w:szCs w:val="22"/>
            <w:lang w:eastAsia="pt-PT"/>
          </w:rPr>
          <w:tab/>
        </w:r>
        <w:r w:rsidRPr="003B3245">
          <w:rPr>
            <w:rStyle w:val="Hiperligao"/>
            <w:b w:val="0"/>
            <w:bCs w:val="0"/>
            <w:noProof/>
          </w:rPr>
          <w:t>Síntese</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_Toc106639764 \h </w:instrText>
        </w:r>
        <w:r w:rsidRPr="003B3245">
          <w:rPr>
            <w:b w:val="0"/>
            <w:bCs w:val="0"/>
            <w:noProof/>
            <w:webHidden/>
          </w:rPr>
        </w:r>
        <w:r w:rsidRPr="003B3245">
          <w:rPr>
            <w:b w:val="0"/>
            <w:bCs w:val="0"/>
            <w:noProof/>
            <w:webHidden/>
          </w:rPr>
          <w:fldChar w:fldCharType="separate"/>
        </w:r>
        <w:r w:rsidRPr="003B3245">
          <w:rPr>
            <w:b w:val="0"/>
            <w:bCs w:val="0"/>
            <w:noProof/>
            <w:webHidden/>
          </w:rPr>
          <w:t>18</w:t>
        </w:r>
        <w:r w:rsidRPr="003B3245">
          <w:rPr>
            <w:b w:val="0"/>
            <w:bCs w:val="0"/>
            <w:noProof/>
            <w:webHidden/>
          </w:rPr>
          <w:fldChar w:fldCharType="end"/>
        </w:r>
      </w:hyperlink>
    </w:p>
    <w:p w14:paraId="306648ED" w14:textId="473DC364"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65" w:history="1">
        <w:r w:rsidRPr="003B3245">
          <w:rPr>
            <w:rStyle w:val="Hiperligao"/>
            <w:b w:val="0"/>
            <w:bCs w:val="0"/>
            <w:noProof/>
            <w14:scene3d>
              <w14:camera w14:prst="orthographicFront"/>
              <w14:lightRig w14:rig="threePt" w14:dir="t">
                <w14:rot w14:lat="0" w14:lon="0" w14:rev="0"/>
              </w14:lightRig>
            </w14:scene3d>
          </w:rPr>
          <w:t>6.</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Conclusões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_Toc106639765 \h </w:instrText>
        </w:r>
        <w:r w:rsidRPr="003B3245">
          <w:rPr>
            <w:b w:val="0"/>
            <w:bCs w:val="0"/>
            <w:noProof/>
            <w:webHidden/>
          </w:rPr>
        </w:r>
        <w:r w:rsidRPr="003B3245">
          <w:rPr>
            <w:b w:val="0"/>
            <w:bCs w:val="0"/>
            <w:noProof/>
            <w:webHidden/>
          </w:rPr>
          <w:fldChar w:fldCharType="separate"/>
        </w:r>
        <w:r w:rsidRPr="003B3245">
          <w:rPr>
            <w:b w:val="0"/>
            <w:bCs w:val="0"/>
            <w:noProof/>
            <w:webHidden/>
          </w:rPr>
          <w:t>19</w:t>
        </w:r>
        <w:r w:rsidRPr="003B3245">
          <w:rPr>
            <w:b w:val="0"/>
            <w:bCs w:val="0"/>
            <w:noProof/>
            <w:webHidden/>
          </w:rPr>
          <w:fldChar w:fldCharType="end"/>
        </w:r>
      </w:hyperlink>
    </w:p>
    <w:p w14:paraId="5F088B54" w14:textId="39BB0BC3" w:rsidR="00B57A24" w:rsidRPr="003B3245" w:rsidRDefault="00B57A24">
      <w:pPr>
        <w:pStyle w:val="ndice1"/>
        <w:tabs>
          <w:tab w:val="left" w:pos="960"/>
        </w:tabs>
        <w:rPr>
          <w:rFonts w:asciiTheme="minorHAnsi" w:eastAsiaTheme="minorEastAsia" w:hAnsiTheme="minorHAnsi"/>
          <w:b w:val="0"/>
          <w:bCs w:val="0"/>
          <w:noProof/>
          <w:sz w:val="22"/>
          <w:szCs w:val="22"/>
          <w:lang w:eastAsia="pt-PT"/>
        </w:rPr>
      </w:pPr>
      <w:hyperlink w:anchor="_Toc106639766" w:history="1">
        <w:r w:rsidRPr="003B3245">
          <w:rPr>
            <w:rStyle w:val="Hiperligao"/>
            <w:b w:val="0"/>
            <w:bCs w:val="0"/>
            <w:noProof/>
            <w14:scene3d>
              <w14:camera w14:prst="orthographicFront"/>
              <w14:lightRig w14:rig="threePt" w14:dir="t">
                <w14:rot w14:lat="0" w14:lon="0" w14:rev="0"/>
              </w14:lightRig>
            </w14:scene3d>
          </w:rPr>
          <w:t>7.</w:t>
        </w:r>
        <w:r w:rsidRPr="003B3245">
          <w:rPr>
            <w:rFonts w:asciiTheme="minorHAnsi" w:eastAsiaTheme="minorEastAsia" w:hAnsiTheme="minorHAnsi"/>
            <w:b w:val="0"/>
            <w:bCs w:val="0"/>
            <w:noProof/>
            <w:sz w:val="22"/>
            <w:szCs w:val="22"/>
            <w:lang w:eastAsia="pt-PT"/>
          </w:rPr>
          <w:tab/>
        </w:r>
        <w:r w:rsidRPr="003B3245">
          <w:rPr>
            <w:rStyle w:val="Hiperligao"/>
            <w:b w:val="0"/>
            <w:bCs w:val="0"/>
            <w:noProof/>
          </w:rPr>
          <w:t>Trabalho Futuro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_Toc106639766 \h </w:instrText>
        </w:r>
        <w:r w:rsidRPr="003B3245">
          <w:rPr>
            <w:b w:val="0"/>
            <w:bCs w:val="0"/>
            <w:noProof/>
            <w:webHidden/>
          </w:rPr>
        </w:r>
        <w:r w:rsidRPr="003B3245">
          <w:rPr>
            <w:b w:val="0"/>
            <w:bCs w:val="0"/>
            <w:noProof/>
            <w:webHidden/>
          </w:rPr>
          <w:fldChar w:fldCharType="separate"/>
        </w:r>
        <w:r w:rsidRPr="003B3245">
          <w:rPr>
            <w:b w:val="0"/>
            <w:bCs w:val="0"/>
            <w:noProof/>
            <w:webHidden/>
          </w:rPr>
          <w:t>20</w:t>
        </w:r>
        <w:r w:rsidRPr="003B3245">
          <w:rPr>
            <w:b w:val="0"/>
            <w:bCs w:val="0"/>
            <w:noProof/>
            <w:webHidden/>
          </w:rPr>
          <w:fldChar w:fldCharType="end"/>
        </w:r>
      </w:hyperlink>
    </w:p>
    <w:p w14:paraId="65D6108C" w14:textId="5425B68A" w:rsidR="00B57A24" w:rsidRPr="003B3245" w:rsidRDefault="00B57A24">
      <w:pPr>
        <w:pStyle w:val="ndice1"/>
        <w:rPr>
          <w:rFonts w:asciiTheme="minorHAnsi" w:eastAsiaTheme="minorEastAsia" w:hAnsiTheme="minorHAnsi"/>
          <w:b w:val="0"/>
          <w:bCs w:val="0"/>
          <w:noProof/>
          <w:sz w:val="22"/>
          <w:szCs w:val="22"/>
          <w:lang w:eastAsia="pt-PT"/>
        </w:rPr>
      </w:pPr>
      <w:hyperlink w:anchor="_Toc106639767" w:history="1">
        <w:r w:rsidRPr="003B3245">
          <w:rPr>
            <w:rStyle w:val="Hiperligao"/>
            <w:b w:val="0"/>
            <w:bCs w:val="0"/>
            <w:noProof/>
          </w:rPr>
          <w:t>Referências Bibliográficas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_Toc106639767 \h </w:instrText>
        </w:r>
        <w:r w:rsidRPr="003B3245">
          <w:rPr>
            <w:b w:val="0"/>
            <w:bCs w:val="0"/>
            <w:noProof/>
            <w:webHidden/>
          </w:rPr>
        </w:r>
        <w:r w:rsidRPr="003B3245">
          <w:rPr>
            <w:b w:val="0"/>
            <w:bCs w:val="0"/>
            <w:noProof/>
            <w:webHidden/>
          </w:rPr>
          <w:fldChar w:fldCharType="separate"/>
        </w:r>
        <w:r w:rsidRPr="003B3245">
          <w:rPr>
            <w:b w:val="0"/>
            <w:bCs w:val="0"/>
            <w:noProof/>
            <w:webHidden/>
          </w:rPr>
          <w:t>21</w:t>
        </w:r>
        <w:r w:rsidRPr="003B3245">
          <w:rPr>
            <w:b w:val="0"/>
            <w:bCs w:val="0"/>
            <w:noProof/>
            <w:webHidden/>
          </w:rPr>
          <w:fldChar w:fldCharType="end"/>
        </w:r>
      </w:hyperlink>
    </w:p>
    <w:p w14:paraId="6045AE70" w14:textId="7C50B5AF" w:rsidR="00B57A24" w:rsidRPr="003B3245" w:rsidRDefault="00B57A24">
      <w:pPr>
        <w:pStyle w:val="ndice1"/>
        <w:rPr>
          <w:rFonts w:asciiTheme="minorHAnsi" w:eastAsiaTheme="minorEastAsia" w:hAnsiTheme="minorHAnsi"/>
          <w:b w:val="0"/>
          <w:bCs w:val="0"/>
          <w:noProof/>
          <w:sz w:val="22"/>
          <w:szCs w:val="22"/>
          <w:lang w:eastAsia="pt-PT"/>
        </w:rPr>
      </w:pPr>
      <w:hyperlink w:anchor="_Toc106639768" w:history="1">
        <w:r w:rsidRPr="003B3245">
          <w:rPr>
            <w:rStyle w:val="Hiperligao"/>
            <w:b w:val="0"/>
            <w:bCs w:val="0"/>
            <w:noProof/>
          </w:rPr>
          <w:t>Anexos</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_Toc106639768 \h </w:instrText>
        </w:r>
        <w:r w:rsidRPr="003B3245">
          <w:rPr>
            <w:b w:val="0"/>
            <w:bCs w:val="0"/>
            <w:noProof/>
            <w:webHidden/>
          </w:rPr>
        </w:r>
        <w:r w:rsidRPr="003B3245">
          <w:rPr>
            <w:b w:val="0"/>
            <w:bCs w:val="0"/>
            <w:noProof/>
            <w:webHidden/>
          </w:rPr>
          <w:fldChar w:fldCharType="separate"/>
        </w:r>
        <w:r w:rsidRPr="003B3245">
          <w:rPr>
            <w:b w:val="0"/>
            <w:bCs w:val="0"/>
            <w:noProof/>
            <w:webHidden/>
          </w:rPr>
          <w:t>23</w:t>
        </w:r>
        <w:r w:rsidRPr="003B3245">
          <w:rPr>
            <w:b w:val="0"/>
            <w:bCs w:val="0"/>
            <w:noProof/>
            <w:webHidden/>
          </w:rPr>
          <w:fldChar w:fldCharType="end"/>
        </w:r>
      </w:hyperlink>
    </w:p>
    <w:p w14:paraId="6C41E7E2" w14:textId="40F35E5A" w:rsidR="00B57A24" w:rsidRPr="003B3245" w:rsidRDefault="00B57A24">
      <w:pPr>
        <w:pStyle w:val="ndice1"/>
        <w:rPr>
          <w:rFonts w:asciiTheme="minorHAnsi" w:eastAsiaTheme="minorEastAsia" w:hAnsiTheme="minorHAnsi"/>
          <w:b w:val="0"/>
          <w:bCs w:val="0"/>
          <w:noProof/>
          <w:sz w:val="22"/>
          <w:szCs w:val="22"/>
          <w:lang w:eastAsia="pt-PT"/>
        </w:rPr>
      </w:pPr>
      <w:hyperlink w:anchor="_Toc106639769" w:history="1">
        <w:r w:rsidRPr="003B3245">
          <w:rPr>
            <w:rStyle w:val="Hiperligao"/>
            <w:b w:val="0"/>
            <w:bCs w:val="0"/>
            <w:noProof/>
          </w:rPr>
          <w:t>Glossário</w:t>
        </w:r>
        <w:r w:rsidRPr="003B3245">
          <w:rPr>
            <w:b w:val="0"/>
            <w:bCs w:val="0"/>
            <w:noProof/>
            <w:webHidden/>
          </w:rPr>
          <w:tab/>
        </w:r>
        <w:r w:rsidRPr="003B3245">
          <w:rPr>
            <w:b w:val="0"/>
            <w:bCs w:val="0"/>
            <w:noProof/>
            <w:webHidden/>
          </w:rPr>
          <w:fldChar w:fldCharType="begin"/>
        </w:r>
        <w:r w:rsidRPr="003B3245">
          <w:rPr>
            <w:b w:val="0"/>
            <w:bCs w:val="0"/>
            <w:noProof/>
            <w:webHidden/>
          </w:rPr>
          <w:instrText xml:space="preserve"> PAGEREF _Toc106639769 \h </w:instrText>
        </w:r>
        <w:r w:rsidRPr="003B3245">
          <w:rPr>
            <w:b w:val="0"/>
            <w:bCs w:val="0"/>
            <w:noProof/>
            <w:webHidden/>
          </w:rPr>
        </w:r>
        <w:r w:rsidRPr="003B3245">
          <w:rPr>
            <w:b w:val="0"/>
            <w:bCs w:val="0"/>
            <w:noProof/>
            <w:webHidden/>
          </w:rPr>
          <w:fldChar w:fldCharType="separate"/>
        </w:r>
        <w:r w:rsidRPr="003B3245">
          <w:rPr>
            <w:b w:val="0"/>
            <w:bCs w:val="0"/>
            <w:noProof/>
            <w:webHidden/>
          </w:rPr>
          <w:t>24</w:t>
        </w:r>
        <w:r w:rsidRPr="003B3245">
          <w:rPr>
            <w:b w:val="0"/>
            <w:bCs w:val="0"/>
            <w:noProof/>
            <w:webHidden/>
          </w:rPr>
          <w:fldChar w:fldCharType="end"/>
        </w:r>
      </w:hyperlink>
    </w:p>
    <w:p w14:paraId="3A620F25" w14:textId="3769CA34" w:rsidR="00A00F99" w:rsidRPr="003B3245" w:rsidRDefault="00E154B4" w:rsidP="00976F94">
      <w:r w:rsidRPr="003B3245">
        <w:rPr>
          <w:rFonts w:asciiTheme="minorHAnsi" w:hAnsiTheme="minorHAnsi" w:cstheme="minorHAnsi"/>
          <w:sz w:val="20"/>
          <w:szCs w:val="20"/>
        </w:rPr>
        <w:fldChar w:fldCharType="end"/>
      </w:r>
    </w:p>
    <w:p w14:paraId="5EEBD14F" w14:textId="5AFB53D3"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9203F4">
      <w:pPr>
        <w:pStyle w:val="Ttulo1"/>
        <w:numPr>
          <w:ilvl w:val="0"/>
          <w:numId w:val="0"/>
        </w:numPr>
      </w:pPr>
      <w:bookmarkStart w:id="15" w:name="_Toc357152318"/>
      <w:bookmarkStart w:id="16" w:name="_Toc357154525"/>
      <w:bookmarkStart w:id="17" w:name="_Toc530601446"/>
      <w:bookmarkStart w:id="18" w:name="_Toc106639738"/>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43DB9207" w14:textId="073B8B51" w:rsidR="009203F4"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0" w:anchor="_Toc106639770" w:history="1">
        <w:r w:rsidR="009203F4" w:rsidRPr="00AB47A2">
          <w:rPr>
            <w:rStyle w:val="Hiperligao"/>
            <w:noProof/>
          </w:rPr>
          <w:t>Figura 2.1 - Texto ilustrativo da figura 1.</w:t>
        </w:r>
        <w:r w:rsidR="009203F4">
          <w:rPr>
            <w:noProof/>
            <w:webHidden/>
          </w:rPr>
          <w:tab/>
        </w:r>
        <w:r w:rsidR="009203F4">
          <w:rPr>
            <w:noProof/>
            <w:webHidden/>
          </w:rPr>
          <w:fldChar w:fldCharType="begin"/>
        </w:r>
        <w:r w:rsidR="009203F4">
          <w:rPr>
            <w:noProof/>
            <w:webHidden/>
          </w:rPr>
          <w:instrText xml:space="preserve"> PAGEREF _Toc106639770 \h </w:instrText>
        </w:r>
        <w:r w:rsidR="009203F4">
          <w:rPr>
            <w:noProof/>
            <w:webHidden/>
          </w:rPr>
        </w:r>
        <w:r w:rsidR="009203F4">
          <w:rPr>
            <w:noProof/>
            <w:webHidden/>
          </w:rPr>
          <w:fldChar w:fldCharType="separate"/>
        </w:r>
        <w:r w:rsidR="009203F4">
          <w:rPr>
            <w:noProof/>
            <w:webHidden/>
          </w:rPr>
          <w:t>5</w:t>
        </w:r>
        <w:r w:rsidR="009203F4">
          <w:rPr>
            <w:noProof/>
            <w:webHidden/>
          </w:rPr>
          <w:fldChar w:fldCharType="end"/>
        </w:r>
      </w:hyperlink>
    </w:p>
    <w:p w14:paraId="597DF999" w14:textId="1F76E6EF" w:rsidR="009203F4" w:rsidRDefault="009203F4">
      <w:pPr>
        <w:pStyle w:val="ndicedeilustraes"/>
        <w:tabs>
          <w:tab w:val="right" w:leader="dot" w:pos="8777"/>
        </w:tabs>
        <w:rPr>
          <w:rFonts w:asciiTheme="minorHAnsi" w:eastAsiaTheme="minorEastAsia" w:hAnsiTheme="minorHAnsi"/>
          <w:noProof/>
          <w:sz w:val="22"/>
          <w:lang w:eastAsia="pt-PT"/>
        </w:rPr>
      </w:pPr>
      <w:hyperlink r:id="rId11" w:anchor="_Toc106639771" w:history="1">
        <w:r w:rsidRPr="00AB47A2">
          <w:rPr>
            <w:rStyle w:val="Hiperligao"/>
            <w:noProof/>
          </w:rPr>
          <w:t>Figura 2.2 - Texto ilustrativo da figura 2.</w:t>
        </w:r>
        <w:r>
          <w:rPr>
            <w:noProof/>
            <w:webHidden/>
          </w:rPr>
          <w:tab/>
        </w:r>
        <w:r>
          <w:rPr>
            <w:noProof/>
            <w:webHidden/>
          </w:rPr>
          <w:fldChar w:fldCharType="begin"/>
        </w:r>
        <w:r>
          <w:rPr>
            <w:noProof/>
            <w:webHidden/>
          </w:rPr>
          <w:instrText xml:space="preserve"> PAGEREF _Toc106639771 \h </w:instrText>
        </w:r>
        <w:r>
          <w:rPr>
            <w:noProof/>
            <w:webHidden/>
          </w:rPr>
        </w:r>
        <w:r>
          <w:rPr>
            <w:noProof/>
            <w:webHidden/>
          </w:rPr>
          <w:fldChar w:fldCharType="separate"/>
        </w:r>
        <w:r>
          <w:rPr>
            <w:noProof/>
            <w:webHidden/>
          </w:rPr>
          <w:t>5</w:t>
        </w:r>
        <w:r>
          <w:rPr>
            <w:noProof/>
            <w:webHidden/>
          </w:rPr>
          <w:fldChar w:fldCharType="end"/>
        </w:r>
      </w:hyperlink>
    </w:p>
    <w:p w14:paraId="50DD415E" w14:textId="4E71D9D6" w:rsidR="009203F4" w:rsidRDefault="009203F4">
      <w:pPr>
        <w:pStyle w:val="ndicedeilustraes"/>
        <w:tabs>
          <w:tab w:val="right" w:leader="dot" w:pos="8777"/>
        </w:tabs>
        <w:rPr>
          <w:rFonts w:asciiTheme="minorHAnsi" w:eastAsiaTheme="minorEastAsia" w:hAnsiTheme="minorHAnsi"/>
          <w:noProof/>
          <w:sz w:val="22"/>
          <w:lang w:eastAsia="pt-PT"/>
        </w:rPr>
      </w:pPr>
      <w:hyperlink r:id="rId12" w:anchor="_Toc106639772" w:history="1">
        <w:r w:rsidRPr="00AB47A2">
          <w:rPr>
            <w:rStyle w:val="Hiperligao"/>
            <w:noProof/>
          </w:rPr>
          <w:t>Figura 3 - SCT-013</w:t>
        </w:r>
        <w:r>
          <w:rPr>
            <w:noProof/>
            <w:webHidden/>
          </w:rPr>
          <w:tab/>
        </w:r>
        <w:r>
          <w:rPr>
            <w:noProof/>
            <w:webHidden/>
          </w:rPr>
          <w:fldChar w:fldCharType="begin"/>
        </w:r>
        <w:r>
          <w:rPr>
            <w:noProof/>
            <w:webHidden/>
          </w:rPr>
          <w:instrText xml:space="preserve"> PAGEREF _Toc106639772 \h </w:instrText>
        </w:r>
        <w:r>
          <w:rPr>
            <w:noProof/>
            <w:webHidden/>
          </w:rPr>
        </w:r>
        <w:r>
          <w:rPr>
            <w:noProof/>
            <w:webHidden/>
          </w:rPr>
          <w:fldChar w:fldCharType="separate"/>
        </w:r>
        <w:r>
          <w:rPr>
            <w:noProof/>
            <w:webHidden/>
          </w:rPr>
          <w:t>7</w:t>
        </w:r>
        <w:r>
          <w:rPr>
            <w:noProof/>
            <w:webHidden/>
          </w:rPr>
          <w:fldChar w:fldCharType="end"/>
        </w:r>
      </w:hyperlink>
    </w:p>
    <w:p w14:paraId="5321845F" w14:textId="3A622985" w:rsidR="009203F4" w:rsidRDefault="009203F4">
      <w:pPr>
        <w:pStyle w:val="ndicedeilustraes"/>
        <w:tabs>
          <w:tab w:val="right" w:leader="dot" w:pos="8777"/>
        </w:tabs>
        <w:rPr>
          <w:rFonts w:asciiTheme="minorHAnsi" w:eastAsiaTheme="minorEastAsia" w:hAnsiTheme="minorHAnsi"/>
          <w:noProof/>
          <w:sz w:val="22"/>
          <w:lang w:eastAsia="pt-PT"/>
        </w:rPr>
      </w:pPr>
      <w:hyperlink r:id="rId13" w:anchor="_Toc106639773" w:history="1">
        <w:r w:rsidRPr="00AB47A2">
          <w:rPr>
            <w:rStyle w:val="Hiperligao"/>
            <w:noProof/>
          </w:rPr>
          <w:t>Figura 4 - NodeMCU (ESP32)</w:t>
        </w:r>
        <w:r>
          <w:rPr>
            <w:noProof/>
            <w:webHidden/>
          </w:rPr>
          <w:tab/>
        </w:r>
        <w:r>
          <w:rPr>
            <w:noProof/>
            <w:webHidden/>
          </w:rPr>
          <w:fldChar w:fldCharType="begin"/>
        </w:r>
        <w:r>
          <w:rPr>
            <w:noProof/>
            <w:webHidden/>
          </w:rPr>
          <w:instrText xml:space="preserve"> PAGEREF _Toc106639773 \h </w:instrText>
        </w:r>
        <w:r>
          <w:rPr>
            <w:noProof/>
            <w:webHidden/>
          </w:rPr>
        </w:r>
        <w:r>
          <w:rPr>
            <w:noProof/>
            <w:webHidden/>
          </w:rPr>
          <w:fldChar w:fldCharType="separate"/>
        </w:r>
        <w:r>
          <w:rPr>
            <w:noProof/>
            <w:webHidden/>
          </w:rPr>
          <w:t>8</w:t>
        </w:r>
        <w:r>
          <w:rPr>
            <w:noProof/>
            <w:webHidden/>
          </w:rPr>
          <w:fldChar w:fldCharType="end"/>
        </w:r>
      </w:hyperlink>
    </w:p>
    <w:p w14:paraId="47E00674" w14:textId="51596636" w:rsidR="009203F4" w:rsidRDefault="009203F4">
      <w:pPr>
        <w:pStyle w:val="ndicedeilustraes"/>
        <w:tabs>
          <w:tab w:val="right" w:leader="dot" w:pos="8777"/>
        </w:tabs>
        <w:rPr>
          <w:rFonts w:asciiTheme="minorHAnsi" w:eastAsiaTheme="minorEastAsia" w:hAnsiTheme="minorHAnsi"/>
          <w:noProof/>
          <w:sz w:val="22"/>
          <w:lang w:eastAsia="pt-PT"/>
        </w:rPr>
      </w:pPr>
      <w:hyperlink r:id="rId14" w:anchor="_Toc106639774" w:history="1">
        <w:r w:rsidRPr="00AB47A2">
          <w:rPr>
            <w:rStyle w:val="Hiperligao"/>
            <w:noProof/>
          </w:rPr>
          <w:t>Figura 5 - Pipeline genérico do NILM na literatura</w:t>
        </w:r>
        <w:r>
          <w:rPr>
            <w:noProof/>
            <w:webHidden/>
          </w:rPr>
          <w:tab/>
        </w:r>
        <w:r>
          <w:rPr>
            <w:noProof/>
            <w:webHidden/>
          </w:rPr>
          <w:fldChar w:fldCharType="begin"/>
        </w:r>
        <w:r>
          <w:rPr>
            <w:noProof/>
            <w:webHidden/>
          </w:rPr>
          <w:instrText xml:space="preserve"> PAGEREF _Toc106639774 \h </w:instrText>
        </w:r>
        <w:r>
          <w:rPr>
            <w:noProof/>
            <w:webHidden/>
          </w:rPr>
        </w:r>
        <w:r>
          <w:rPr>
            <w:noProof/>
            <w:webHidden/>
          </w:rPr>
          <w:fldChar w:fldCharType="separate"/>
        </w:r>
        <w:r>
          <w:rPr>
            <w:noProof/>
            <w:webHidden/>
          </w:rPr>
          <w:t>13</w:t>
        </w:r>
        <w:r>
          <w:rPr>
            <w:noProof/>
            <w:webHidden/>
          </w:rPr>
          <w:fldChar w:fldCharType="end"/>
        </w:r>
      </w:hyperlink>
    </w:p>
    <w:p w14:paraId="0E8BDB9B" w14:textId="78647717"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6639739"/>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6B5CF953" w14:textId="33F90179" w:rsidR="00257ECA" w:rsidRPr="00257ECA" w:rsidRDefault="006607A1" w:rsidP="00635090">
      <w:pPr>
        <w:pStyle w:val="Ttulo1"/>
        <w:numPr>
          <w:ilvl w:val="0"/>
          <w:numId w:val="0"/>
        </w:numPr>
        <w:ind w:left="360"/>
      </w:pPr>
      <w:bookmarkStart w:id="23" w:name="_Toc357152320"/>
      <w:bookmarkStart w:id="24" w:name="_Toc357154527"/>
      <w:bookmarkStart w:id="25" w:name="_Toc530601448"/>
      <w:bookmarkStart w:id="26" w:name="_Toc106639740"/>
      <w:r w:rsidRPr="00F5129F">
        <w:lastRenderedPageBreak/>
        <w:t>Lista de siglas</w:t>
      </w:r>
      <w:bookmarkEnd w:id="23"/>
      <w:bookmarkEnd w:id="24"/>
      <w:r w:rsidRPr="00F5129F">
        <w:t xml:space="preserve"> e acrónimos</w:t>
      </w:r>
      <w:bookmarkEnd w:id="25"/>
      <w:bookmarkEnd w:id="26"/>
    </w:p>
    <w:tbl>
      <w:tblPr>
        <w:tblStyle w:val="TabeladeGrelha1Clara"/>
        <w:tblW w:w="0" w:type="auto"/>
        <w:tblLook w:val="04A0" w:firstRow="1" w:lastRow="0" w:firstColumn="1" w:lastColumn="0" w:noHBand="0" w:noVBand="1"/>
      </w:tblPr>
      <w:tblGrid>
        <w:gridCol w:w="1793"/>
        <w:gridCol w:w="6460"/>
      </w:tblGrid>
      <w:tr w:rsidR="006607A1" w:rsidRPr="00316A2A" w14:paraId="18F48A05" w14:textId="77777777" w:rsidTr="00635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Borders>
              <w:top w:val="nil"/>
              <w:left w:val="nil"/>
              <w:bottom w:val="nil"/>
              <w:right w:val="nil"/>
            </w:tcBorders>
          </w:tcPr>
          <w:p w14:paraId="4549331F" w14:textId="77777777" w:rsidR="00257ECA" w:rsidRDefault="00257ECA" w:rsidP="00257ECA">
            <w:r>
              <w:t>API</w:t>
            </w:r>
          </w:p>
          <w:p w14:paraId="243AFC10" w14:textId="77777777" w:rsidR="00257ECA" w:rsidRDefault="00257ECA" w:rsidP="00257ECA">
            <w:r>
              <w:t>CA</w:t>
            </w:r>
          </w:p>
          <w:p w14:paraId="05E4B673" w14:textId="77777777" w:rsidR="00257ECA" w:rsidRDefault="00257ECA" w:rsidP="00257ECA">
            <w:r>
              <w:t>ESTG</w:t>
            </w:r>
          </w:p>
          <w:p w14:paraId="32381BF1" w14:textId="77777777" w:rsidR="00257ECA" w:rsidRDefault="00257ECA" w:rsidP="00257ECA">
            <w:pPr>
              <w:rPr>
                <w:b w:val="0"/>
                <w:bCs w:val="0"/>
              </w:rPr>
            </w:pPr>
            <w:r>
              <w:t>GHz</w:t>
            </w:r>
          </w:p>
          <w:p w14:paraId="7F0505D2" w14:textId="3FC36EF5" w:rsidR="00FB0509" w:rsidRDefault="00FB0509" w:rsidP="00257ECA">
            <w:r>
              <w:t>HMM</w:t>
            </w:r>
          </w:p>
          <w:p w14:paraId="2D94AEF0" w14:textId="77777777" w:rsidR="00257ECA" w:rsidRDefault="00257ECA" w:rsidP="00257ECA">
            <w:r>
              <w:t>HTTP</w:t>
            </w:r>
          </w:p>
          <w:p w14:paraId="3C08047B" w14:textId="77777777" w:rsidR="00257ECA" w:rsidRDefault="00257ECA" w:rsidP="00257ECA">
            <w:r>
              <w:t>IA</w:t>
            </w:r>
          </w:p>
          <w:p w14:paraId="1AA0AD9D" w14:textId="77777777" w:rsidR="00257ECA" w:rsidRPr="00257ECA" w:rsidRDefault="00257ECA" w:rsidP="00257ECA">
            <w:pPr>
              <w:rPr>
                <w:lang w:val="en-US"/>
              </w:rPr>
            </w:pPr>
            <w:r w:rsidRPr="00257ECA">
              <w:rPr>
                <w:lang w:val="en-US"/>
              </w:rPr>
              <w:t>IoT</w:t>
            </w:r>
          </w:p>
          <w:p w14:paraId="21312C17" w14:textId="77777777" w:rsidR="00257ECA" w:rsidRPr="00257ECA" w:rsidRDefault="00257ECA" w:rsidP="00257ECA">
            <w:pPr>
              <w:rPr>
                <w:lang w:val="en-US"/>
              </w:rPr>
            </w:pPr>
            <w:r w:rsidRPr="00257ECA">
              <w:rPr>
                <w:lang w:val="en-US"/>
              </w:rPr>
              <w:t>JSON</w:t>
            </w:r>
          </w:p>
          <w:p w14:paraId="76752FD7" w14:textId="77777777" w:rsidR="00257ECA" w:rsidRPr="00257ECA" w:rsidRDefault="00257ECA" w:rsidP="00257ECA">
            <w:pPr>
              <w:rPr>
                <w:lang w:val="en-US"/>
              </w:rPr>
            </w:pPr>
            <w:r w:rsidRPr="00257ECA">
              <w:rPr>
                <w:lang w:val="en-US"/>
              </w:rPr>
              <w:t>JWT</w:t>
            </w:r>
          </w:p>
          <w:p w14:paraId="08B941DF" w14:textId="77777777" w:rsidR="00257ECA" w:rsidRDefault="00257ECA" w:rsidP="00257ECA">
            <w:pPr>
              <w:rPr>
                <w:b w:val="0"/>
                <w:bCs w:val="0"/>
                <w:lang w:val="en-US"/>
              </w:rPr>
            </w:pPr>
            <w:r w:rsidRPr="00257ECA">
              <w:rPr>
                <w:lang w:val="en-US"/>
              </w:rPr>
              <w:t>LSTM</w:t>
            </w:r>
          </w:p>
          <w:p w14:paraId="4C07118C" w14:textId="0306B1E1" w:rsidR="003B3151" w:rsidRPr="00257ECA" w:rsidRDefault="003B3151" w:rsidP="00257ECA">
            <w:pPr>
              <w:rPr>
                <w:lang w:val="en-US"/>
              </w:rPr>
            </w:pPr>
            <w:r>
              <w:t>NILM</w:t>
            </w:r>
          </w:p>
          <w:p w14:paraId="4620B7BE" w14:textId="77777777" w:rsidR="00257ECA" w:rsidRPr="00257ECA" w:rsidRDefault="00257ECA" w:rsidP="00257ECA">
            <w:pPr>
              <w:rPr>
                <w:lang w:val="en-US"/>
              </w:rPr>
            </w:pPr>
            <w:r w:rsidRPr="00257ECA">
              <w:rPr>
                <w:lang w:val="en-US"/>
              </w:rPr>
              <w:t>QoS</w:t>
            </w:r>
          </w:p>
          <w:p w14:paraId="7035C28C" w14:textId="77777777" w:rsidR="00257ECA" w:rsidRPr="00257ECA" w:rsidRDefault="00257ECA" w:rsidP="00257ECA">
            <w:pPr>
              <w:rPr>
                <w:lang w:val="en-US"/>
              </w:rPr>
            </w:pPr>
            <w:r w:rsidRPr="00257ECA">
              <w:rPr>
                <w:lang w:val="en-US"/>
              </w:rPr>
              <w:t>SPA</w:t>
            </w:r>
          </w:p>
          <w:p w14:paraId="59755C7C" w14:textId="77777777" w:rsidR="00257ECA" w:rsidRDefault="00257ECA" w:rsidP="00257ECA">
            <w:r>
              <w:t>SRAM</w:t>
            </w:r>
          </w:p>
          <w:p w14:paraId="0669E2FB" w14:textId="77777777" w:rsidR="00257ECA" w:rsidRDefault="00257ECA" w:rsidP="00257ECA">
            <w:r>
              <w:t>SSID</w:t>
            </w:r>
          </w:p>
          <w:p w14:paraId="3945BB6B" w14:textId="27357A2C" w:rsidR="00257ECA" w:rsidRDefault="00257ECA" w:rsidP="00257ECA">
            <w:r>
              <w:t>Wi-Fi</w:t>
            </w:r>
          </w:p>
          <w:p w14:paraId="1C949C20" w14:textId="52C7EA09" w:rsidR="00635090" w:rsidRPr="006F539A" w:rsidRDefault="00635090" w:rsidP="00635090">
            <w:pPr>
              <w:ind w:firstLine="0"/>
            </w:pPr>
          </w:p>
        </w:tc>
        <w:tc>
          <w:tcPr>
            <w:tcW w:w="6460" w:type="dxa"/>
            <w:tcBorders>
              <w:top w:val="nil"/>
              <w:left w:val="nil"/>
              <w:bottom w:val="nil"/>
              <w:right w:val="nil"/>
            </w:tcBorders>
          </w:tcPr>
          <w:p w14:paraId="10BD6E9D"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Application Programming Interface</w:t>
            </w:r>
          </w:p>
          <w:p w14:paraId="4E493D19"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rPr>
            </w:pPr>
            <w:r w:rsidRPr="00635090">
              <w:rPr>
                <w:b w:val="0"/>
                <w:bCs w:val="0"/>
              </w:rPr>
              <w:t>Corrente Alternada</w:t>
            </w:r>
          </w:p>
          <w:p w14:paraId="6AB9CD88"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rPr>
            </w:pPr>
            <w:r w:rsidRPr="00635090">
              <w:rPr>
                <w:b w:val="0"/>
                <w:bCs w:val="0"/>
              </w:rPr>
              <w:t>Escola Superior de Tecnologia e Gestão</w:t>
            </w:r>
          </w:p>
          <w:p w14:paraId="6B420B6D" w14:textId="77777777" w:rsidR="00BB3073" w:rsidRPr="002E678C" w:rsidRDefault="00635090" w:rsidP="00635090">
            <w:pPr>
              <w:cnfStyle w:val="100000000000" w:firstRow="1" w:lastRow="0" w:firstColumn="0" w:lastColumn="0" w:oddVBand="0" w:evenVBand="0" w:oddHBand="0" w:evenHBand="0" w:firstRowFirstColumn="0" w:firstRowLastColumn="0" w:lastRowFirstColumn="0" w:lastRowLastColumn="0"/>
              <w:rPr>
                <w:i/>
                <w:iCs/>
                <w:lang w:val="en-US"/>
              </w:rPr>
            </w:pPr>
            <w:r w:rsidRPr="002E678C">
              <w:rPr>
                <w:b w:val="0"/>
                <w:bCs w:val="0"/>
                <w:i/>
                <w:iCs/>
                <w:lang w:val="en-US"/>
              </w:rPr>
              <w:t>Gigahertz</w:t>
            </w:r>
          </w:p>
          <w:p w14:paraId="750ED85C" w14:textId="73C7D1E6" w:rsidR="00635090" w:rsidRPr="002E678C" w:rsidRDefault="00BB3073" w:rsidP="00BB3073">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E678C">
              <w:rPr>
                <w:b w:val="0"/>
                <w:bCs w:val="0"/>
                <w:i/>
                <w:iCs/>
                <w:lang w:val="en-US"/>
              </w:rPr>
              <w:t>Hidden Markov model</w:t>
            </w:r>
            <w:r w:rsidR="00635090" w:rsidRPr="002E678C">
              <w:rPr>
                <w:b w:val="0"/>
                <w:bCs w:val="0"/>
                <w:i/>
                <w:iCs/>
                <w:lang w:val="en-US"/>
              </w:rPr>
              <w:t xml:space="preserve"> </w:t>
            </w:r>
          </w:p>
          <w:p w14:paraId="558F2839" w14:textId="77777777" w:rsidR="00635090" w:rsidRPr="002E678C"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E678C">
              <w:rPr>
                <w:b w:val="0"/>
                <w:bCs w:val="0"/>
                <w:i/>
                <w:iCs/>
                <w:lang w:val="en-US"/>
              </w:rPr>
              <w:t>Hypertext Transfer Protocol</w:t>
            </w:r>
          </w:p>
          <w:p w14:paraId="7006F4A3"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rPr>
            </w:pPr>
            <w:r w:rsidRPr="00635090">
              <w:rPr>
                <w:b w:val="0"/>
                <w:bCs w:val="0"/>
              </w:rPr>
              <w:t>Inteligência Artificial</w:t>
            </w:r>
          </w:p>
          <w:p w14:paraId="55E3FA90"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Internet of Things</w:t>
            </w:r>
          </w:p>
          <w:p w14:paraId="26104F24"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JavaScript Object Notation</w:t>
            </w:r>
          </w:p>
          <w:p w14:paraId="5AB8CFF9"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JSON Web Token</w:t>
            </w:r>
          </w:p>
          <w:p w14:paraId="7F0F70A0" w14:textId="21C95791" w:rsidR="00635090" w:rsidRDefault="00635090" w:rsidP="00635090">
            <w:pPr>
              <w:cnfStyle w:val="100000000000" w:firstRow="1" w:lastRow="0" w:firstColumn="0" w:lastColumn="0" w:oddVBand="0" w:evenVBand="0" w:oddHBand="0" w:evenHBand="0" w:firstRowFirstColumn="0" w:firstRowLastColumn="0" w:lastRowFirstColumn="0" w:lastRowLastColumn="0"/>
              <w:rPr>
                <w:i/>
                <w:iCs/>
              </w:rPr>
            </w:pPr>
            <w:r w:rsidRPr="00635090">
              <w:rPr>
                <w:b w:val="0"/>
                <w:bCs w:val="0"/>
                <w:i/>
                <w:iCs/>
              </w:rPr>
              <w:t>Long Short</w:t>
            </w:r>
            <w:r>
              <w:rPr>
                <w:b w:val="0"/>
                <w:bCs w:val="0"/>
                <w:i/>
                <w:iCs/>
              </w:rPr>
              <w:t xml:space="preserve"> </w:t>
            </w:r>
            <w:r w:rsidRPr="00635090">
              <w:rPr>
                <w:b w:val="0"/>
                <w:bCs w:val="0"/>
                <w:i/>
                <w:iCs/>
              </w:rPr>
              <w:t>Term Memory</w:t>
            </w:r>
          </w:p>
          <w:p w14:paraId="3EBF290A" w14:textId="39799441" w:rsidR="003B3151" w:rsidRPr="003B3151" w:rsidRDefault="003B3151"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3B3151">
              <w:rPr>
                <w:rFonts w:cs="Times New Roman"/>
                <w:b w:val="0"/>
                <w:bCs w:val="0"/>
                <w:i/>
                <w:iCs/>
              </w:rPr>
              <w:t>Non-Intrusive Load Monitoring</w:t>
            </w:r>
          </w:p>
          <w:p w14:paraId="0E609CEB"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Quality of Service</w:t>
            </w:r>
          </w:p>
          <w:p w14:paraId="2B70A157"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 xml:space="preserve">Service Set Identifier </w:t>
            </w:r>
          </w:p>
          <w:p w14:paraId="1AEA4267"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Single-page application</w:t>
            </w:r>
          </w:p>
          <w:p w14:paraId="28021AF3" w14:textId="77777777" w:rsidR="00635090"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i/>
                <w:iCs/>
              </w:rPr>
            </w:pPr>
            <w:r w:rsidRPr="00635090">
              <w:rPr>
                <w:b w:val="0"/>
                <w:bCs w:val="0"/>
                <w:i/>
                <w:iCs/>
              </w:rPr>
              <w:t>Static random-access memory</w:t>
            </w:r>
          </w:p>
          <w:p w14:paraId="0C3644A8" w14:textId="73D09239" w:rsidR="0041201C" w:rsidRPr="00635090" w:rsidRDefault="00635090" w:rsidP="00635090">
            <w:pPr>
              <w:cnfStyle w:val="100000000000" w:firstRow="1" w:lastRow="0" w:firstColumn="0" w:lastColumn="0" w:oddVBand="0" w:evenVBand="0" w:oddHBand="0" w:evenHBand="0" w:firstRowFirstColumn="0" w:firstRowLastColumn="0" w:lastRowFirstColumn="0" w:lastRowLastColumn="0"/>
              <w:rPr>
                <w:b w:val="0"/>
                <w:bCs w:val="0"/>
                <w:lang w:val="en-US"/>
              </w:rPr>
            </w:pPr>
            <w:r w:rsidRPr="00635090">
              <w:rPr>
                <w:b w:val="0"/>
                <w:bCs w:val="0"/>
                <w:i/>
                <w:iCs/>
              </w:rPr>
              <w:t>Wireless</w:t>
            </w:r>
            <w:r w:rsidRPr="00635090">
              <w:rPr>
                <w:b w:val="0"/>
                <w:bCs w:val="0"/>
                <w:lang w:val="en-US"/>
              </w:rPr>
              <w:t xml:space="preserve"> </w:t>
            </w:r>
            <w:r w:rsidRPr="00635090">
              <w:rPr>
                <w:b w:val="0"/>
                <w:bCs w:val="0"/>
                <w:i/>
                <w:iCs/>
              </w:rPr>
              <w:t>Fidelity</w:t>
            </w:r>
          </w:p>
        </w:tc>
      </w:tr>
    </w:tbl>
    <w:p w14:paraId="523292D5" w14:textId="77777777" w:rsidR="006607A1" w:rsidRPr="0034322B" w:rsidRDefault="006607A1" w:rsidP="006607A1">
      <w:pPr>
        <w:rPr>
          <w:lang w:val="en-US"/>
        </w:rPr>
      </w:pPr>
    </w:p>
    <w:p w14:paraId="0165B1B6" w14:textId="182FE31B" w:rsidR="00501EFA" w:rsidRPr="0034322B" w:rsidRDefault="006607A1" w:rsidP="00976F94">
      <w:pPr>
        <w:spacing w:line="276" w:lineRule="auto"/>
        <w:ind w:firstLine="0"/>
        <w:jc w:val="left"/>
        <w:rPr>
          <w:rFonts w:cs="Times New Roman"/>
          <w:szCs w:val="24"/>
          <w:lang w:val="en-US"/>
        </w:rPr>
      </w:pPr>
      <w:r w:rsidRPr="0034322B">
        <w:rPr>
          <w:rFonts w:cs="Times New Roman"/>
          <w:szCs w:val="24"/>
          <w:lang w:val="en-US"/>
        </w:rPr>
        <w:br w:type="page"/>
      </w:r>
    </w:p>
    <w:p w14:paraId="17C9BFDC" w14:textId="77777777" w:rsidR="00501EFA" w:rsidRPr="0034322B" w:rsidRDefault="00501EFA" w:rsidP="00976F94">
      <w:pPr>
        <w:spacing w:line="276" w:lineRule="auto"/>
        <w:ind w:firstLine="0"/>
        <w:jc w:val="left"/>
        <w:rPr>
          <w:rFonts w:cs="Times New Roman"/>
          <w:szCs w:val="24"/>
          <w:lang w:val="en-US"/>
        </w:rPr>
        <w:sectPr w:rsidR="00501EFA" w:rsidRPr="0034322B" w:rsidSect="00141D92">
          <w:headerReference w:type="default" r:id="rId15"/>
          <w:footerReference w:type="default" r:id="rId16"/>
          <w:type w:val="continuous"/>
          <w:pgSz w:w="11906" w:h="16838" w:code="9"/>
          <w:pgMar w:top="1418" w:right="1418" w:bottom="1418" w:left="1701" w:header="709" w:footer="612" w:gutter="0"/>
          <w:pgNumType w:fmt="lowerRoman" w:start="2"/>
          <w:cols w:space="708"/>
          <w:titlePg/>
          <w:docGrid w:linePitch="360"/>
        </w:sectPr>
      </w:pPr>
    </w:p>
    <w:p w14:paraId="1A263D83" w14:textId="6CCE5DC4" w:rsidR="00CA6A8E" w:rsidRDefault="008609BF" w:rsidP="00D72060">
      <w:pPr>
        <w:pStyle w:val="Ttulo1"/>
        <w:numPr>
          <w:ilvl w:val="0"/>
          <w:numId w:val="0"/>
        </w:numPr>
        <w:ind w:left="360"/>
      </w:pPr>
      <w:bookmarkStart w:id="27" w:name="_Toc106639741"/>
      <w:r>
        <w:lastRenderedPageBreak/>
        <w:t>Resumo</w:t>
      </w:r>
      <w:bookmarkEnd w:id="27"/>
    </w:p>
    <w:p w14:paraId="27A6C5D1" w14:textId="455D5A5B" w:rsidR="00144F4E" w:rsidRDefault="00144F4E" w:rsidP="00144F4E">
      <w:r>
        <w:t>Enquadramento e identificação do problema</w:t>
      </w:r>
    </w:p>
    <w:p w14:paraId="68C62CCE" w14:textId="24806392" w:rsidR="00144F4E" w:rsidRDefault="00144F4E" w:rsidP="00144F4E">
      <w:r>
        <w:t>Justificacao da necessidade</w:t>
      </w:r>
    </w:p>
    <w:p w14:paraId="6B52ED2B" w14:textId="6BC56AF9" w:rsidR="00144F4E" w:rsidRDefault="00144F4E" w:rsidP="00144F4E">
      <w:r>
        <w:t>Apresentacao da solução</w:t>
      </w:r>
    </w:p>
    <w:p w14:paraId="3CAEA111" w14:textId="60BEFC3D" w:rsidR="00144F4E" w:rsidRDefault="00144F4E" w:rsidP="00144F4E">
      <w:r>
        <w:t>Descrição e caracterizar a solução</w:t>
      </w:r>
    </w:p>
    <w:p w14:paraId="3497BBCE" w14:textId="7420B67E" w:rsidR="00144F4E" w:rsidRDefault="00144F4E" w:rsidP="00144F4E">
      <w:r>
        <w:t>O que foi implementado</w:t>
      </w:r>
    </w:p>
    <w:p w14:paraId="4B54785E" w14:textId="0F9FA2E4" w:rsidR="00144F4E" w:rsidRDefault="00144F4E" w:rsidP="00144F4E">
      <w:r>
        <w:t>Resultados obtidos</w:t>
      </w:r>
    </w:p>
    <w:p w14:paraId="442A11A8" w14:textId="52E80672" w:rsidR="009F5F4D" w:rsidRDefault="009F5F4D" w:rsidP="00144F4E">
      <w:r>
        <w:t>Análise da solução</w:t>
      </w:r>
    </w:p>
    <w:p w14:paraId="464D09CD" w14:textId="7CDFC4E4" w:rsidR="009F5F4D" w:rsidRPr="00144F4E" w:rsidRDefault="009F5F4D" w:rsidP="00144F4E">
      <w:r>
        <w:t>…</w:t>
      </w:r>
    </w:p>
    <w:p w14:paraId="05949234" w14:textId="77777777" w:rsidR="00D72060" w:rsidRPr="00D72060" w:rsidRDefault="00D72060" w:rsidP="00D72060"/>
    <w:p w14:paraId="31D20D93" w14:textId="77777777" w:rsidR="00196C1D" w:rsidRDefault="009D35AA" w:rsidP="00F62737">
      <w:pPr>
        <w:pStyle w:val="Ttulo1"/>
      </w:pPr>
      <w:bookmarkStart w:id="28" w:name="_Toc106639742"/>
      <w:r w:rsidRPr="00F62737">
        <w:lastRenderedPageBreak/>
        <w:t>Introdução</w:t>
      </w:r>
      <w:bookmarkEnd w:id="28"/>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7BB9EF6E" w14:textId="77777777" w:rsidR="00D72060" w:rsidRDefault="00D72060" w:rsidP="00D72060">
      <w:pPr>
        <w:pStyle w:val="PargrafodaLista"/>
        <w:ind w:left="1117" w:firstLine="0"/>
      </w:pPr>
    </w:p>
    <w:p w14:paraId="11F0679F" w14:textId="77777777" w:rsidR="00BC67D7" w:rsidRPr="00BC67D7" w:rsidRDefault="00BC67D7" w:rsidP="00E853B5"/>
    <w:p w14:paraId="40F9EA6F" w14:textId="6F59BA25" w:rsidR="0034322B" w:rsidRDefault="00561C91" w:rsidP="0034322B">
      <w:pPr>
        <w:pStyle w:val="Ttulo2"/>
      </w:pPr>
      <w:r>
        <w:t xml:space="preserve"> </w:t>
      </w:r>
      <w:bookmarkStart w:id="29" w:name="_Toc106639743"/>
      <w:r w:rsidR="005F47DC">
        <w:t>Enquadramento</w:t>
      </w:r>
      <w:bookmarkEnd w:id="29"/>
    </w:p>
    <w:p w14:paraId="78308C4B" w14:textId="1C9D6DDD" w:rsidR="004128F9" w:rsidRDefault="0036724F" w:rsidP="002F55F2">
      <w:r>
        <w:t>O objetivo deste</w:t>
      </w:r>
      <w:r w:rsidR="00673581">
        <w:t xml:space="preserve"> projeto trata-se de desenvolver </w:t>
      </w:r>
      <w:r w:rsidR="001243CD">
        <w:t xml:space="preserve">um </w:t>
      </w:r>
      <w:r w:rsidR="00574709">
        <w:t>ecossistema de home-IoT</w:t>
      </w:r>
      <w:r w:rsidR="00D909F0">
        <w:t xml:space="preserve"> capaz</w:t>
      </w:r>
      <w:r w:rsidR="001243CD">
        <w:t xml:space="preserve"> de</w:t>
      </w:r>
      <w:r w:rsidR="00D909F0">
        <w:t xml:space="preserve"> </w:t>
      </w:r>
      <w:r w:rsidR="00663B37">
        <w:t>extra</w:t>
      </w:r>
      <w:r w:rsidR="00850891">
        <w:t xml:space="preserve">ir informação não trivial dos </w:t>
      </w:r>
      <w:r w:rsidR="002F55F2">
        <w:t>dados detetando</w:t>
      </w:r>
      <w:r w:rsidR="001C6AE9">
        <w:t xml:space="preserve"> eventos anormais na rotina de um idoso</w:t>
      </w:r>
      <w:r w:rsidR="00BC515A">
        <w:t xml:space="preserve"> e </w:t>
      </w:r>
      <w:r w:rsidR="00F14153">
        <w:t xml:space="preserve">consequentemente </w:t>
      </w:r>
      <w:r w:rsidR="00F14153">
        <w:rPr>
          <w:rFonts w:cs="Times New Roman"/>
        </w:rPr>
        <w:t>red</w:t>
      </w:r>
      <w:r w:rsidR="00F14153">
        <w:rPr>
          <w:rFonts w:cs="Times New Roman"/>
        </w:rPr>
        <w:t>ução d</w:t>
      </w:r>
      <w:r w:rsidR="00F14153">
        <w:rPr>
          <w:rFonts w:cs="Times New Roman"/>
        </w:rPr>
        <w:t xml:space="preserve">os custos </w:t>
      </w:r>
      <w:r w:rsidR="00F14153">
        <w:rPr>
          <w:rFonts w:cs="Times New Roman"/>
        </w:rPr>
        <w:t>energéticos</w:t>
      </w:r>
      <w:r w:rsidR="001C6AE9">
        <w:t xml:space="preserve"> por via da monitorização e análise do consumo energético da sua habitação.</w:t>
      </w:r>
      <w:r w:rsidR="002F55F2">
        <w:t xml:space="preserve"> </w:t>
      </w:r>
      <w:r w:rsidR="001C6AE9">
        <w:t>Este sistema deve também contar com uma</w:t>
      </w:r>
      <w:r w:rsidR="00A95C11">
        <w:t xml:space="preserve"> plataforma na </w:t>
      </w:r>
      <w:r w:rsidR="00A95C11" w:rsidRPr="00286CB1">
        <w:rPr>
          <w:i/>
          <w:iCs/>
        </w:rPr>
        <w:t>cloud</w:t>
      </w:r>
      <w:r w:rsidR="00A95C11">
        <w:t xml:space="preserve"> </w:t>
      </w:r>
      <w:r w:rsidR="004326DF">
        <w:t xml:space="preserve">que permita </w:t>
      </w:r>
      <w:r w:rsidR="002F55F2">
        <w:t>visualizar todas as informações relevantes.</w:t>
      </w:r>
    </w:p>
    <w:p w14:paraId="4AFB1FF8" w14:textId="7997282F" w:rsidR="004128F9" w:rsidRDefault="004128F9" w:rsidP="004128F9">
      <w:r>
        <w:t>Pretende-se</w:t>
      </w:r>
      <w:r w:rsidR="002F55F2">
        <w:t xml:space="preserve"> ainda</w:t>
      </w:r>
      <w:r>
        <w:t xml:space="preserve"> que este sistema seja uma solução </w:t>
      </w:r>
      <w:r w:rsidR="003814EE" w:rsidRPr="00C36B16">
        <w:rPr>
          <w:i/>
          <w:iCs/>
        </w:rPr>
        <w:t>low-cost</w:t>
      </w:r>
      <w:r w:rsidR="003814EE">
        <w:t xml:space="preserve">, não intrusiva que </w:t>
      </w:r>
      <w:r w:rsidR="0047500A">
        <w:t>seja capaz de alertar os</w:t>
      </w:r>
      <w:r w:rsidR="006D704B">
        <w:t xml:space="preserve"> cuidadores da pessoa para potenciais </w:t>
      </w:r>
      <w:r w:rsidR="00C36B16">
        <w:t>ocorrências.</w:t>
      </w:r>
    </w:p>
    <w:p w14:paraId="36ED8BB6" w14:textId="6C163FE5" w:rsidR="00483087" w:rsidRDefault="00483087" w:rsidP="004128F9">
      <w:r>
        <w:t xml:space="preserve">Este sistema </w:t>
      </w:r>
      <w:r w:rsidR="005F3199">
        <w:t>será destinado principalmente para pessoas idosas</w:t>
      </w:r>
      <w:r w:rsidR="00A27071">
        <w:t xml:space="preserve"> que </w:t>
      </w:r>
      <w:r w:rsidR="00FF045B">
        <w:t>vivam sozinhas</w:t>
      </w:r>
      <w:r w:rsidR="00017AD0">
        <w:t xml:space="preserve"> e </w:t>
      </w:r>
      <w:r w:rsidR="00DF2024">
        <w:t>naturalmente</w:t>
      </w:r>
      <w:r w:rsidR="004E592D">
        <w:t xml:space="preserve"> </w:t>
      </w:r>
      <w:r w:rsidR="00017AD0">
        <w:t xml:space="preserve">para os seus cuidadores, fazendo com que ambos se possam sentir mais tranquilos, seguros e confortáveis </w:t>
      </w:r>
      <w:r w:rsidR="004E592D">
        <w:t>no seu</w:t>
      </w:r>
      <w:r w:rsidR="000B21D4">
        <w:t xml:space="preserve"> dia-a-dia.  </w:t>
      </w:r>
      <w:r w:rsidR="005F3199">
        <w:t xml:space="preserve"> </w:t>
      </w:r>
    </w:p>
    <w:p w14:paraId="32F1B23F" w14:textId="705AACB5" w:rsidR="00A2316D" w:rsidRPr="00A2316D" w:rsidRDefault="001A577F" w:rsidP="00582EA4">
      <w:r>
        <w:tab/>
      </w:r>
    </w:p>
    <w:p w14:paraId="791F4429" w14:textId="285FC55F" w:rsidR="0034322B" w:rsidRDefault="00561C91" w:rsidP="00463221">
      <w:pPr>
        <w:pStyle w:val="Ttulo2"/>
      </w:pPr>
      <w:bookmarkStart w:id="30" w:name="_Toc106639744"/>
      <w:r>
        <w:t>Contribuições</w:t>
      </w:r>
      <w:r w:rsidR="00D95F74">
        <w:t xml:space="preserve"> do </w:t>
      </w:r>
      <w:r w:rsidR="006A394D">
        <w:t>trabalho</w:t>
      </w:r>
      <w:bookmarkEnd w:id="30"/>
      <w:r w:rsidR="006A394D">
        <w:t xml:space="preserve"> </w:t>
      </w:r>
    </w:p>
    <w:p w14:paraId="2B875123" w14:textId="7423691E" w:rsidR="00463221" w:rsidRDefault="00463221" w:rsidP="00463221">
      <w:r>
        <w:t>Falar sobre levantamento do estado da arte, proposta da arquitetura, plataforma etc.</w:t>
      </w:r>
    </w:p>
    <w:p w14:paraId="5FD16088" w14:textId="77777777" w:rsidR="00C7164A" w:rsidRPr="00463221" w:rsidRDefault="00C7164A" w:rsidP="00463221"/>
    <w:p w14:paraId="37FC63A6" w14:textId="7985C239" w:rsidR="00C7164A" w:rsidRDefault="00C7164A">
      <w:pPr>
        <w:pStyle w:val="Ttulo2"/>
      </w:pPr>
      <w:bookmarkStart w:id="31" w:name="_Toc106639745"/>
      <w:r>
        <w:lastRenderedPageBreak/>
        <w:t>Estrutura do documento</w:t>
      </w:r>
      <w:bookmarkEnd w:id="31"/>
    </w:p>
    <w:p w14:paraId="0CB590B5" w14:textId="7273203A" w:rsidR="00C7164A" w:rsidRDefault="00AF6F45" w:rsidP="00C7164A">
      <w:r>
        <w:t xml:space="preserve">Este documento encontra-se dividido em 7 capítulos </w:t>
      </w:r>
      <w:r w:rsidR="00544B1C">
        <w:t>que abordarão respetivamente:</w:t>
      </w:r>
    </w:p>
    <w:p w14:paraId="528EFE98" w14:textId="1E62FB8A" w:rsidR="00DC43EF" w:rsidRDefault="00DC43EF" w:rsidP="00DC43EF">
      <w:pPr>
        <w:pStyle w:val="PargrafodaLista"/>
        <w:numPr>
          <w:ilvl w:val="0"/>
          <w:numId w:val="38"/>
        </w:numPr>
        <w:spacing w:after="160"/>
      </w:pPr>
      <w:r>
        <w:t>1 - Introdução</w:t>
      </w:r>
    </w:p>
    <w:p w14:paraId="4281B1BE" w14:textId="751D6A56" w:rsidR="00DC43EF" w:rsidRDefault="00DC43EF" w:rsidP="00DC43EF">
      <w:pPr>
        <w:pStyle w:val="PargrafodaLista"/>
        <w:numPr>
          <w:ilvl w:val="0"/>
          <w:numId w:val="38"/>
        </w:numPr>
        <w:spacing w:after="160"/>
      </w:pPr>
      <w:r>
        <w:t xml:space="preserve">2 </w:t>
      </w:r>
      <w:r>
        <w:t>- Background</w:t>
      </w:r>
    </w:p>
    <w:p w14:paraId="048CAFC0" w14:textId="39A5C07C" w:rsidR="00DC43EF" w:rsidRDefault="00DC43EF" w:rsidP="00DC43EF">
      <w:pPr>
        <w:pStyle w:val="PargrafodaLista"/>
        <w:numPr>
          <w:ilvl w:val="0"/>
          <w:numId w:val="38"/>
        </w:numPr>
        <w:spacing w:after="160"/>
      </w:pPr>
      <w:r>
        <w:t xml:space="preserve">3 </w:t>
      </w:r>
      <w:r>
        <w:t>–</w:t>
      </w:r>
      <w:r>
        <w:t xml:space="preserve"> </w:t>
      </w:r>
      <w:r>
        <w:t>Requisitos e Arquitetura</w:t>
      </w:r>
    </w:p>
    <w:p w14:paraId="243F178B" w14:textId="196C137D" w:rsidR="00DC43EF" w:rsidRDefault="00DC43EF" w:rsidP="00DC43EF">
      <w:pPr>
        <w:pStyle w:val="PargrafodaLista"/>
        <w:numPr>
          <w:ilvl w:val="0"/>
          <w:numId w:val="38"/>
        </w:numPr>
        <w:spacing w:after="160"/>
      </w:pPr>
      <w:r>
        <w:t xml:space="preserve">4 - </w:t>
      </w:r>
      <w:r>
        <w:t>Implementação</w:t>
      </w:r>
    </w:p>
    <w:p w14:paraId="2376EB37" w14:textId="77777777" w:rsidR="00DC43EF" w:rsidRDefault="00DC43EF" w:rsidP="00DC43EF">
      <w:pPr>
        <w:pStyle w:val="PargrafodaLista"/>
        <w:numPr>
          <w:ilvl w:val="0"/>
          <w:numId w:val="38"/>
        </w:numPr>
        <w:spacing w:after="160"/>
      </w:pPr>
      <w:r>
        <w:t>5 - Testes e resultados</w:t>
      </w:r>
    </w:p>
    <w:p w14:paraId="62CD386C" w14:textId="128DFCB1" w:rsidR="00544B1C" w:rsidRDefault="00DC43EF" w:rsidP="00DC43EF">
      <w:pPr>
        <w:pStyle w:val="PargrafodaLista"/>
        <w:numPr>
          <w:ilvl w:val="0"/>
          <w:numId w:val="38"/>
        </w:numPr>
        <w:spacing w:after="160"/>
      </w:pPr>
      <w:r>
        <w:t xml:space="preserve">6 </w:t>
      </w:r>
      <w:r>
        <w:t>–</w:t>
      </w:r>
      <w:r>
        <w:t xml:space="preserve"> Conclusões</w:t>
      </w:r>
    </w:p>
    <w:p w14:paraId="060D7ABB" w14:textId="0AC96BF8" w:rsidR="00DC43EF" w:rsidRPr="00C7164A" w:rsidRDefault="00DC43EF" w:rsidP="00DC43EF">
      <w:pPr>
        <w:pStyle w:val="PargrafodaLista"/>
        <w:numPr>
          <w:ilvl w:val="0"/>
          <w:numId w:val="38"/>
        </w:numPr>
        <w:spacing w:after="160"/>
      </w:pPr>
      <w:r>
        <w:t>7 – Trabalho Futuro</w:t>
      </w:r>
    </w:p>
    <w:p w14:paraId="4EC402CC" w14:textId="2E243783" w:rsidR="00BC67D7" w:rsidRPr="00BC67D7" w:rsidRDefault="00F91A2A" w:rsidP="00BC67D7">
      <w:pPr>
        <w:pStyle w:val="Ttulo1"/>
      </w:pPr>
      <w:bookmarkStart w:id="32" w:name="_Toc106639746"/>
      <w:r>
        <w:lastRenderedPageBreak/>
        <w:t>Background</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“caption”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57216" behindDoc="0" locked="0" layoutInCell="1" allowOverlap="1" wp14:anchorId="7C540CB5" wp14:editId="71BF3158">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7219" behindDoc="0" locked="0" layoutInCell="1" allowOverlap="1" wp14:anchorId="0CCAD13C" wp14:editId="4ED4EEDC">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6F19EE2C" w:rsidR="00B05A1F" w:rsidRPr="00A95F40" w:rsidRDefault="00B05A1F" w:rsidP="009762F7">
                                  <w:pPr>
                                    <w:pStyle w:val="Legenda"/>
                                    <w:rPr>
                                      <w:noProof/>
                                      <w:sz w:val="24"/>
                                    </w:rPr>
                                  </w:pPr>
                                  <w:bookmarkStart w:id="33" w:name="_Toc106639770"/>
                                  <w:r>
                                    <w:t xml:space="preserve">Figura </w:t>
                                  </w:r>
                                  <w:r w:rsidR="00A943E6">
                                    <w:rPr>
                                      <w:noProof/>
                                    </w:rPr>
                                    <w:fldChar w:fldCharType="begin"/>
                                  </w:r>
                                  <w:r w:rsidR="00A943E6">
                                    <w:rPr>
                                      <w:noProof/>
                                    </w:rPr>
                                    <w:instrText xml:space="preserve"> STYLEREF 1 \s </w:instrText>
                                  </w:r>
                                  <w:r w:rsidR="00A943E6">
                                    <w:rPr>
                                      <w:noProof/>
                                    </w:rPr>
                                    <w:fldChar w:fldCharType="separate"/>
                                  </w:r>
                                  <w:r w:rsidR="00AB7DED">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AB7DED">
                                    <w:rPr>
                                      <w:noProof/>
                                    </w:rPr>
                                    <w:t>1</w:t>
                                  </w:r>
                                  <w:r w:rsidR="00A943E6">
                                    <w:rPr>
                                      <w:noProof/>
                                    </w:rPr>
                                    <w:fldChar w:fldCharType="end"/>
                                  </w:r>
                                  <w:r>
                                    <w:t xml:space="preserve"> - 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6F19EE2C" w:rsidR="00B05A1F" w:rsidRPr="00A95F40" w:rsidRDefault="00B05A1F" w:rsidP="009762F7">
                            <w:pPr>
                              <w:pStyle w:val="Legenda"/>
                              <w:rPr>
                                <w:noProof/>
                                <w:sz w:val="24"/>
                              </w:rPr>
                            </w:pPr>
                            <w:bookmarkStart w:id="34" w:name="_Toc106639770"/>
                            <w:r>
                              <w:t xml:space="preserve">Figura </w:t>
                            </w:r>
                            <w:r w:rsidR="00A943E6">
                              <w:rPr>
                                <w:noProof/>
                              </w:rPr>
                              <w:fldChar w:fldCharType="begin"/>
                            </w:r>
                            <w:r w:rsidR="00A943E6">
                              <w:rPr>
                                <w:noProof/>
                              </w:rPr>
                              <w:instrText xml:space="preserve"> STYLEREF 1 \s </w:instrText>
                            </w:r>
                            <w:r w:rsidR="00A943E6">
                              <w:rPr>
                                <w:noProof/>
                              </w:rPr>
                              <w:fldChar w:fldCharType="separate"/>
                            </w:r>
                            <w:r w:rsidR="00AB7DED">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AB7DED">
                              <w:rPr>
                                <w:noProof/>
                              </w:rPr>
                              <w:t>1</w:t>
                            </w:r>
                            <w:r w:rsidR="00A943E6">
                              <w:rPr>
                                <w:noProof/>
                              </w:rPr>
                              <w:fldChar w:fldCharType="end"/>
                            </w:r>
                            <w:r>
                              <w:t xml:space="preserve"> - 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7218" behindDoc="0" locked="0" layoutInCell="1" allowOverlap="1" wp14:anchorId="600EDD82" wp14:editId="59DC4B5B">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3295C6E1" w:rsidR="00B05A1F" w:rsidRPr="004E423E" w:rsidRDefault="00B05A1F" w:rsidP="009762F7">
                                  <w:pPr>
                                    <w:pStyle w:val="Legenda"/>
                                    <w:rPr>
                                      <w:b/>
                                      <w:noProof/>
                                      <w:sz w:val="24"/>
                                    </w:rPr>
                                  </w:pPr>
                                  <w:bookmarkStart w:id="35" w:name="_Toc106639771"/>
                                  <w:r>
                                    <w:t xml:space="preserve">Figura </w:t>
                                  </w:r>
                                  <w:r w:rsidR="00A943E6">
                                    <w:rPr>
                                      <w:noProof/>
                                    </w:rPr>
                                    <w:fldChar w:fldCharType="begin"/>
                                  </w:r>
                                  <w:r w:rsidR="00A943E6">
                                    <w:rPr>
                                      <w:noProof/>
                                    </w:rPr>
                                    <w:instrText xml:space="preserve"> STYLEREF 1 \s </w:instrText>
                                  </w:r>
                                  <w:r w:rsidR="00A943E6">
                                    <w:rPr>
                                      <w:noProof/>
                                    </w:rPr>
                                    <w:fldChar w:fldCharType="separate"/>
                                  </w:r>
                                  <w:r w:rsidR="00AB7DED">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AB7DED">
                                    <w:rPr>
                                      <w:noProof/>
                                    </w:rPr>
                                    <w:t>2</w:t>
                                  </w:r>
                                  <w:r w:rsidR="00A943E6">
                                    <w:rPr>
                                      <w:noProof/>
                                    </w:rPr>
                                    <w:fldChar w:fldCharType="end"/>
                                  </w:r>
                                  <w:r>
                                    <w:t xml:space="preserve"> - </w:t>
                                  </w:r>
                                  <w:r w:rsidRPr="004E423E">
                                    <w:t>Texto ilustrativo da figura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72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3295C6E1" w:rsidR="00B05A1F" w:rsidRPr="004E423E" w:rsidRDefault="00B05A1F" w:rsidP="009762F7">
                            <w:pPr>
                              <w:pStyle w:val="Legenda"/>
                              <w:rPr>
                                <w:b/>
                                <w:noProof/>
                                <w:sz w:val="24"/>
                              </w:rPr>
                            </w:pPr>
                            <w:bookmarkStart w:id="36" w:name="_Toc106639771"/>
                            <w:r>
                              <w:t xml:space="preserve">Figura </w:t>
                            </w:r>
                            <w:r w:rsidR="00A943E6">
                              <w:rPr>
                                <w:noProof/>
                              </w:rPr>
                              <w:fldChar w:fldCharType="begin"/>
                            </w:r>
                            <w:r w:rsidR="00A943E6">
                              <w:rPr>
                                <w:noProof/>
                              </w:rPr>
                              <w:instrText xml:space="preserve"> STYLEREF 1 \s </w:instrText>
                            </w:r>
                            <w:r w:rsidR="00A943E6">
                              <w:rPr>
                                <w:noProof/>
                              </w:rPr>
                              <w:fldChar w:fldCharType="separate"/>
                            </w:r>
                            <w:r w:rsidR="00AB7DED">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sidR="00AB7DED">
                              <w:rPr>
                                <w:noProof/>
                              </w:rPr>
                              <w:t>2</w:t>
                            </w:r>
                            <w:r w:rsidR="00A943E6">
                              <w:rPr>
                                <w:noProof/>
                              </w:rPr>
                              <w:fldChar w:fldCharType="end"/>
                            </w:r>
                            <w:r>
                              <w:t xml:space="preserve"> - </w:t>
                            </w:r>
                            <w:r w:rsidRPr="004E423E">
                              <w:t>Texto ilustrativo da figura 2.</w:t>
                            </w:r>
                            <w:bookmarkEnd w:id="36"/>
                          </w:p>
                        </w:txbxContent>
                      </v:textbox>
                      <w10:wrap type="square"/>
                    </v:shape>
                  </w:pict>
                </mc:Fallback>
              </mc:AlternateContent>
            </w:r>
            <w:r>
              <w:rPr>
                <w:noProof/>
                <w:lang w:eastAsia="pt-PT"/>
              </w:rPr>
              <w:drawing>
                <wp:anchor distT="0" distB="0" distL="114300" distR="114300" simplePos="0" relativeHeight="251657217" behindDoc="0" locked="0" layoutInCell="1" allowOverlap="1" wp14:anchorId="0A15A5CB" wp14:editId="7343CF4D">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“caption” para o texto das legendas;</w:t>
      </w:r>
    </w:p>
    <w:p w14:paraId="64218E7E" w14:textId="1F892F4C" w:rsidR="006A23D0" w:rsidRDefault="00B05A1F" w:rsidP="006A23D0">
      <w:pPr>
        <w:pStyle w:val="PargrafodaLista"/>
        <w:numPr>
          <w:ilvl w:val="0"/>
          <w:numId w:val="27"/>
        </w:numPr>
      </w:pPr>
      <w:r>
        <w:t>Identificação da tabela em “negrito” (o estilo trata desta parte). Texto da legenda não deve estar em negrito.</w:t>
      </w:r>
    </w:p>
    <w:p w14:paraId="2FFA6D30" w14:textId="77777777" w:rsidR="006D567C" w:rsidRPr="00632B09" w:rsidRDefault="006D567C" w:rsidP="009762F7">
      <w:pPr>
        <w:pStyle w:val="Legenda"/>
      </w:pPr>
      <w:bookmarkStart w:id="37"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7"/>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12D12343" w14:textId="2E37B229" w:rsidR="00B05A1F" w:rsidRDefault="00B05A1F" w:rsidP="00CA6A78">
      <w:r w:rsidRPr="00B05A1F">
        <w:t>Continuação do texto</w:t>
      </w:r>
      <w:r>
        <w:t xml:space="preserve"> do desenvolvimento.</w:t>
      </w:r>
    </w:p>
    <w:p w14:paraId="7C426B25" w14:textId="1E012C0A" w:rsidR="00196C1D" w:rsidRDefault="00BC67D7" w:rsidP="004B2636">
      <w:pPr>
        <w:pStyle w:val="Ttulo2"/>
      </w:pPr>
      <w:r>
        <w:lastRenderedPageBreak/>
        <w:t xml:space="preserve"> </w:t>
      </w:r>
      <w:bookmarkStart w:id="38" w:name="_Toc106639747"/>
      <w:r w:rsidR="007B1732">
        <w:t>Trabalho Relacionado</w:t>
      </w:r>
      <w:bookmarkEnd w:id="38"/>
    </w:p>
    <w:p w14:paraId="6E8EADB6" w14:textId="6817890B" w:rsidR="00F45C8E" w:rsidRPr="00F45C8E" w:rsidRDefault="007A3DE3" w:rsidP="00F45C8E">
      <w:pPr>
        <w:pStyle w:val="Ttulo3"/>
      </w:pPr>
      <w:bookmarkStart w:id="39" w:name="_Toc106639748"/>
      <w:r>
        <w:t>Contexto</w:t>
      </w:r>
      <w:bookmarkEnd w:id="39"/>
    </w:p>
    <w:p w14:paraId="1E3D0736" w14:textId="545C368F" w:rsidR="00CF406B" w:rsidRDefault="0049077F" w:rsidP="0060464A">
      <w:pPr>
        <w:rPr>
          <w:rFonts w:cs="Times New Roman"/>
        </w:rPr>
      </w:pPr>
      <w:r>
        <w:rPr>
          <w:rFonts w:cs="Times New Roman"/>
        </w:rPr>
        <w:t>A</w:t>
      </w:r>
      <w:r w:rsidR="00CF406B">
        <w:rPr>
          <w:rFonts w:cs="Times New Roman"/>
        </w:rPr>
        <w:t xml:space="preserve"> </w:t>
      </w:r>
      <w:r>
        <w:rPr>
          <w:rFonts w:cs="Times New Roman"/>
        </w:rPr>
        <w:t>gestão</w:t>
      </w:r>
      <w:r w:rsidR="00CF406B">
        <w:rPr>
          <w:rFonts w:cs="Times New Roman"/>
        </w:rPr>
        <w:t xml:space="preserve"> energétic</w:t>
      </w:r>
      <w:r>
        <w:rPr>
          <w:rFonts w:cs="Times New Roman"/>
        </w:rPr>
        <w:t>a</w:t>
      </w:r>
      <w:r w:rsidR="00CF406B">
        <w:rPr>
          <w:rFonts w:cs="Times New Roman"/>
        </w:rPr>
        <w:t xml:space="preserve"> consiste na monitorização do consumo energético e na criação de relatórios de dados. Além de reduzir a pegada ambiental das casas, o sistema de monitorização reduz substancialmente os custos </w:t>
      </w:r>
      <w:r w:rsidR="00C515DA">
        <w:rPr>
          <w:rFonts w:cs="Times New Roman"/>
        </w:rPr>
        <w:t>operacionais</w:t>
      </w:r>
      <w:r w:rsidR="004E014A">
        <w:rPr>
          <w:rFonts w:cs="Times New Roman"/>
        </w:rPr>
        <w:t xml:space="preserve"> </w:t>
      </w:r>
      <w:sdt>
        <w:sdtPr>
          <w:rPr>
            <w:rFonts w:cs="Times New Roman"/>
            <w:color w:val="000000"/>
          </w:rPr>
          <w:tag w:val="MENDELEY_CITATION_v3_eyJjaXRhdGlvbklEIjoiTUVOREVMRVlfQ0lUQVRJT05fZGVmMTg3N2UtNjJkZS00YWY2LWFjYzAtZTQ5M2JkODIwZGQwIiwicHJvcGVydGllcyI6eyJub3RlSW5kZXgiOjB9LCJpc0VkaXRlZCI6ZmFsc2UsIm1hbnVhbE92ZXJyaWRlIjp7ImlzTWFudWFsbHlPdmVycmlkZGVuIjpmYWxzZSwiY2l0ZXByb2NUZXh0IjoiWzJdIiwibWFudWFsT3ZlcnJpZGVUZXh0IjoiIn0sImNpdGF0aW9uSXRlbXMiOlt7ImlkIjoiNTFlYmZkMGEtNDgwZi0zMTkzLWJkNGQtYTBkMjBhMTUwNDg3IiwiaXRlbURhdGEiOnsidHlwZSI6IndlYnBhZ2UiLCJpZCI6IjUxZWJmZDBhLTQ4MGYtMzE5My1iZDRkLWEwZDIwYTE1MDQ4NyIsInRpdGxlIjoiU21hcnQgZW5lcmd5IC0gUG93ZXIgdXNhZ2UgbW9uaXRvcmluZyBmb3IgSW9UIHNvbHV0aW9ucyIsImFjY2Vzc2VkIjp7ImRhdGUtcGFydHMiOltbMjAyMiw2LDIwXV19LCJVUkwiOiJodHRwczovL3d3dy5kZXZlbGNvcHJvZHVjdHMuY29tL2VuZXJneS8iLCJjb250YWluZXItdGl0bGUtc2hvcnQiOiIifSwiaXNUZW1wb3JhcnkiOmZhbHNlfV19"/>
          <w:id w:val="1925384380"/>
          <w:placeholder>
            <w:docPart w:val="DefaultPlaceholder_-1854013440"/>
          </w:placeholder>
        </w:sdtPr>
        <w:sdtContent>
          <w:r w:rsidR="0049290F" w:rsidRPr="0049290F">
            <w:rPr>
              <w:rFonts w:cs="Times New Roman"/>
              <w:color w:val="000000"/>
            </w:rPr>
            <w:t>[2]</w:t>
          </w:r>
        </w:sdtContent>
      </w:sdt>
      <w:r w:rsidR="00C515DA">
        <w:rPr>
          <w:rFonts w:cs="Times New Roman"/>
        </w:rPr>
        <w:t>.</w:t>
      </w:r>
      <w:r w:rsidR="005C7144">
        <w:rPr>
          <w:rFonts w:cs="Times New Roman"/>
        </w:rPr>
        <w:t xml:space="preserve"> </w:t>
      </w:r>
      <w:r w:rsidR="00CF406B">
        <w:rPr>
          <w:rFonts w:cs="Times New Roman"/>
        </w:rPr>
        <w:t xml:space="preserve">Nos últimos anos a área de </w:t>
      </w:r>
      <w:r w:rsidR="00CF406B" w:rsidRPr="001E7119">
        <w:rPr>
          <w:rFonts w:cs="Times New Roman"/>
          <w:i/>
          <w:iCs/>
        </w:rPr>
        <w:t>AI</w:t>
      </w:r>
      <w:r w:rsidR="00CF406B">
        <w:rPr>
          <w:rFonts w:cs="Times New Roman"/>
        </w:rPr>
        <w:t xml:space="preserve"> tem tido muito atenção e adesão </w:t>
      </w:r>
      <w:r w:rsidR="00FF6238">
        <w:rPr>
          <w:rFonts w:cs="Times New Roman"/>
        </w:rPr>
        <w:t xml:space="preserve">tanto em habitações como em </w:t>
      </w:r>
      <w:r w:rsidR="00CF406B">
        <w:rPr>
          <w:rFonts w:cs="Times New Roman"/>
        </w:rPr>
        <w:t>áreas funcionais das empresas</w:t>
      </w:r>
      <w:r w:rsidR="005C7144">
        <w:rPr>
          <w:rFonts w:cs="Times New Roman"/>
        </w:rPr>
        <w:t>, tendo o</w:t>
      </w:r>
      <w:r w:rsidR="00CF406B">
        <w:rPr>
          <w:rFonts w:cs="Times New Roman"/>
        </w:rPr>
        <w:t xml:space="preserve">s algoritmos evoluído a um ritmo </w:t>
      </w:r>
      <w:r w:rsidR="00CF406B" w:rsidRPr="00DA04F9">
        <w:rPr>
          <w:rFonts w:cs="Times New Roman"/>
        </w:rPr>
        <w:t>estonteante</w:t>
      </w:r>
      <w:r w:rsidR="00CF406B">
        <w:rPr>
          <w:rFonts w:cs="Times New Roman"/>
        </w:rPr>
        <w:t xml:space="preserve"> e </w:t>
      </w:r>
      <w:r w:rsidR="005C7144">
        <w:rPr>
          <w:rFonts w:cs="Times New Roman"/>
        </w:rPr>
        <w:t>sendo</w:t>
      </w:r>
      <w:r w:rsidR="00CF406B">
        <w:rPr>
          <w:rFonts w:cs="Times New Roman"/>
        </w:rPr>
        <w:t xml:space="preserve"> cada vez mais otimizados quer no treinamento quer na aprendizagem, isto também causa da facilidade de acesso à informação e do aparecimento de plataformas mais competentes</w:t>
      </w:r>
      <w:r w:rsidR="00FF6238">
        <w:rPr>
          <w:rFonts w:cs="Times New Roman"/>
        </w:rPr>
        <w:t>.</w:t>
      </w:r>
    </w:p>
    <w:p w14:paraId="62744C6C" w14:textId="5974DD60" w:rsidR="00547B5A" w:rsidRPr="002529C4" w:rsidRDefault="00CF406B" w:rsidP="002529C4">
      <w:pPr>
        <w:rPr>
          <w:rFonts w:eastAsiaTheme="minorEastAsia" w:cs="Times New Roman"/>
        </w:rPr>
      </w:pPr>
      <w:r>
        <w:rPr>
          <w:rFonts w:cs="Times New Roman"/>
        </w:rPr>
        <w:t xml:space="preserve">A utilização de </w:t>
      </w:r>
      <w:r w:rsidRPr="001E7119">
        <w:rPr>
          <w:rFonts w:cs="Times New Roman"/>
          <w:i/>
          <w:iCs/>
        </w:rPr>
        <w:t>AI</w:t>
      </w:r>
      <w:r>
        <w:rPr>
          <w:rFonts w:cs="Times New Roman"/>
        </w:rPr>
        <w:t xml:space="preserve"> na análise de consumo agregado das habitações já não é um conceito novo, porem ainda é muito investigado. O conceito </w:t>
      </w:r>
      <w:r w:rsidRPr="00DA04F9">
        <w:rPr>
          <w:rFonts w:cs="Times New Roman"/>
          <w:i/>
          <w:iCs/>
        </w:rPr>
        <w:t>Non-Intrusive Load Monitoring</w:t>
      </w:r>
      <w:r>
        <w:rPr>
          <w:rFonts w:cs="Times New Roman"/>
        </w:rPr>
        <w:t xml:space="preserve"> foi inicialmente introduzido por </w:t>
      </w:r>
      <w:r w:rsidRPr="00293C50">
        <w:rPr>
          <w:rFonts w:cs="Times New Roman"/>
        </w:rPr>
        <w:t>George W. Hart</w:t>
      </w:r>
      <w:r>
        <w:rPr>
          <w:rFonts w:cs="Times New Roman"/>
        </w:rPr>
        <w:t xml:space="preserve"> nos anos 80</w:t>
      </w:r>
      <w:r w:rsidR="000E36B7" w:rsidRPr="000E36B7">
        <w:rPr>
          <w:rFonts w:cs="Times New Roman"/>
          <w:color w:val="000000"/>
        </w:rPr>
        <w:t xml:space="preserve"> </w:t>
      </w:r>
      <w:sdt>
        <w:sdtPr>
          <w:rPr>
            <w:rFonts w:cs="Times New Roman"/>
            <w:color w:val="000000"/>
          </w:rPr>
          <w:tag w:val="MENDELEY_CITATION_v3_eyJjaXRhdGlvbklEIjoiTUVOREVMRVlfQ0lUQVRJT05fNWUwNzYyM2UtNDQ1OC00YTlhLTliYzItNWY3NGExY2VjMjk4IiwicHJvcGVydGllcyI6eyJub3RlSW5kZXgiOjB9LCJpc0VkaXRlZCI6ZmFsc2UsIm1hbnVhbE92ZXJyaWRlIjp7ImlzTWFudWFsbHlPdmVycmlkZGVuIjpmYWxzZSwiY2l0ZXByb2NUZXh0IjoiWzNdIiwibWFudWFsT3ZlcnJpZGVUZXh0IjoiIn0sImNpdGF0aW9uSXRlbXMiOlt7ImlkIjoiZWI1NmQ1MzUtMzRkNC0zYjM5LWI4NDUtZDI3NWFkY2E0MWQ0IiwiaXRlbURhdGEiOnsidHlwZSI6ImFydGljbGUtam91cm5hbCIsImlkIjoiZWI1NmQ1MzUtMzRkNC0zYjM5LWI4NDUtZDI3NWFkY2E0MWQ0IiwidGl0bGUiOiJBbiBPdmVydmlldyBvZiBOb24tSW50cnVzaXZlIExvYWQgTW9uaXRvcmluZzogQXBwcm9hY2hlcywgQnVzaW5lc3MgQXBwbGljYXRpb25zLCBhbmQgQ2hhbGxlbmdlcyIsImF1dGhvciI6W3siZmFtaWx5IjoiWmh1YW5nIiwiZ2l2ZW4iOiJNZW5nbWVuZyIsInBhcnNlLW5hbWVzIjpmYWxzZSwiZHJvcHBpbmctcGFydGljbGUiOiIiLCJub24tZHJvcHBpbmctcGFydGljbGUiOiIifSx7ImZhbWlseSI6IlNoYWhpZGVocG91ciIsImdpdmVuIjoiTW9oYW1tYWQiLCJwYXJzZS1uYW1lcyI6ZmFsc2UsImRyb3BwaW5nLXBhcnRpY2xlIjoiIiwibm9uLWRyb3BwaW5nLXBhcnRpY2xlIjoiIn0seyJmYW1pbHkiOiJMaSIsImdpdmVuIjoiWnV5aSIsInBhcnNlLW5hbWVzIjpmYWxzZSwiZHJvcHBpbmctcGFydGljbGUiOiIiLCJub24tZHJvcHBpbmctcGFydGljbGUiOiIifV0sImNvbnRhaW5lci10aXRsZSI6IjIwMTggSW50ZXJuYXRpb25hbCBDb25mZXJlbmNlIG9uIFBvd2VyIFN5c3RlbSBUZWNobm9sb2d5LCBQT1dFUkNPTiAyMDE4IC0gUHJvY2VlZGluZ3MiLCJET0kiOiIxMC4xMTA5L1BPV0VSQ09OLjIwMTguODYwMTUzNCIsIklTQk4iOiI5NzgxNTM4NjY0NjEyIiwiaXNzdWVkIjp7ImRhdGUtcGFydHMiOltbMjAxOV1dfSwicGFnZSI6IjQyOTEtNDI5OSIsImFic3RyYWN0IjoiTG9hZCBNb25pdG9yaW5nIChMTSkgaXMgYSBmdW5kYW1lbnRhbCBzdGVwIHRvIGltcGxlbWVudCBlZmZlY3RpdmUgZW5lcmd5IG1hbmFnZW1lbnQgc2NoZW1lcy4gTE0gaW5jbHVkZXMgSW50cnVzaXZlIExNIChJTE0pIGFuZCBOb24tSW50cnVzaXZlIExNIChOSUxNKS4gQ29tcGFyZWQgd2l0aCBpbnRydXNpdmUgYXBwcm9hY2hlcywgbm9uLWludHJ1c2l2ZSBhcHByb2FjaGVzIGVuam95IGxvdyBjb3N0LCBlYXN5IGluc3RhbGxhdGlvbiwgYW5kIHByb21pc2luZyBzY2FsYWJsZSBjb21tZXJjaWFsaXphdGlvbiBwb3RlbnRpYWxzLiBUaGlzIHBhcGVyIHByb3ZpZGVzIGEgc3VydmV5IG9mIGVmZmVjdGl2ZSBOSUxNIHN5c3RlbSBmcmFtZXdvcmsgYW5kIGFkdmFuY2VkIGxvYWQgZGlzYWdncmVnYXRpb24gYWxnb3JpdGhtcywgcmV2aWV3cyBsb2FkIHNpZ25hdHVyZSBtb2RlbHMsIHByZXNlbnRzIGV4aXN0aW5nIGRhdGFzZXRzIGFuZCBwZXJmb3JtYW5jZSBtZXRyaWNzLCBzdW1tYXJpemVzIGNvbW1lcmNpYWwgYXBwbGljYXRpb25zIHN1Y2ggYXMgZGVtYW5kIHJlc3BvbnNlLCBoaWdobGlnaHRzIHRoZSBjaGFsbGVuZ2VzLCBhbmQgcG9pbnRzIG91dCBmdXR1cmUgcmVzZWFyY2ggZGlyZWN0aW9ucy4iLCJpc3N1ZSI6IkZlYnJ1YXJ5IDIwMTkiLCJjb250YWluZXItdGl0bGUtc2hvcnQiOiIifSwiaXNUZW1wb3JhcnkiOmZhbHNlfV19"/>
          <w:id w:val="-450246172"/>
          <w:placeholder>
            <w:docPart w:val="5C37C7D272E14E6280F85D377093D151"/>
          </w:placeholder>
        </w:sdtPr>
        <w:sdtContent>
          <w:r w:rsidR="0049290F" w:rsidRPr="0049290F">
            <w:rPr>
              <w:rFonts w:cs="Times New Roman"/>
              <w:color w:val="000000"/>
            </w:rPr>
            <w:t>[3]</w:t>
          </w:r>
        </w:sdtContent>
      </w:sdt>
      <w:r w:rsidR="002679D5">
        <w:rPr>
          <w:rFonts w:cs="Times New Roman"/>
          <w:color w:val="000000"/>
        </w:rPr>
        <w:t>,</w:t>
      </w:r>
      <w:r w:rsidR="00A15ECF">
        <w:rPr>
          <w:rFonts w:cs="Times New Roman"/>
        </w:rPr>
        <w:t xml:space="preserve"> e</w:t>
      </w:r>
      <w:r w:rsidR="009B2EEE">
        <w:rPr>
          <w:rFonts w:cs="Times New Roman"/>
        </w:rPr>
        <w:t xml:space="preserve"> </w:t>
      </w:r>
      <w:r w:rsidR="000F3D3C">
        <w:rPr>
          <w:rFonts w:cs="Times New Roman"/>
        </w:rPr>
        <w:t xml:space="preserve">tem como </w:t>
      </w:r>
      <w:r w:rsidR="006D4B8E">
        <w:rPr>
          <w:rFonts w:cs="Times New Roman"/>
        </w:rPr>
        <w:t>objetivo</w:t>
      </w:r>
      <w:r w:rsidR="006C333C">
        <w:rPr>
          <w:rFonts w:cs="Times New Roman"/>
        </w:rPr>
        <w:t xml:space="preserve"> </w:t>
      </w:r>
      <w:sdt>
        <w:sdtPr>
          <w:rPr>
            <w:rFonts w:cs="Times New Roman"/>
            <w:color w:val="000000"/>
          </w:rPr>
          <w:tag w:val="MENDELEY_CITATION_v3_eyJjaXRhdGlvbklEIjoiTUVOREVMRVlfQ0lUQVRJT05fNDU5NTY5NjMtNTQ3OS00Y2M4LTllM2UtM2I5Zjk3NDQyODI2IiwicHJvcGVydGllcyI6eyJub3RlSW5kZXgiOjB9LCJpc0VkaXRlZCI6ZmFsc2UsIm1hbnVhbE92ZXJyaWRlIjp7ImlzTWFudWFsbHlPdmVycmlkZGVuIjpmYWxzZSwiY2l0ZXByb2NUZXh0IjoiWzRdIiwibWFudWFsT3ZlcnJpZGVUZXh0IjoiIn0sImNpdGF0aW9uSXRlbXMiOlt7ImlkIjoiNjUzNTZiNDYtMDZjOC0zODQxLWJiNTctODhmODEwMDdiMjExIiwiaXRlbURhdGEiOnsidHlwZSI6ImFydGljbGUtam91cm5hbCIsImlkIjoiNjUzNTZiNDYtMDZjOC0zODQxLWJiNTctODhmODEwMDdiMjExIiwidGl0bGUiOiJJbXByb3Zpbmcgbm9uLWludHJ1c2l2ZSBsb2FkIGRpc2FnZ3JlZ2F0aW9uIHRocm91Z2ggYW4gYXR0ZW50aW9uLWJhc2VkIGRlZXAgbmV1cmFsIG5ldHdvcmsiLCJhdXRob3IiOlt7ImZhbWlseSI6IlBpY2NpYWxsaSIsImdpdmVuIjoiVmVyb25pY2EiLCJwYXJzZS1uYW1lcyI6ZmFsc2UsImRyb3BwaW5nLXBhcnRpY2xlIjoiIiwibm9uLWRyb3BwaW5nLXBhcnRpY2xlIjoiIn0seyJmYW1pbHkiOiJTdWRvc28iLCJnaXZlbiI6IkFudG9uaW8gTS4iLCJwYXJzZS1uYW1lcyI6ZmFsc2UsImRyb3BwaW5nLXBhcnRpY2xlIjoiIiwibm9uLWRyb3BwaW5nLXBhcnRpY2xlIjoiIn1dLCJjb250YWluZXItdGl0bGUiOiJFbmVyZ2llcyIsImNvbnRhaW5lci10aXRsZS1zaG9ydCI6IkVuZXJnaWVzIChCYXNlbCkiLCJET0kiOiIxMC4zMzkwL2VuMTQwNDA4NDciLCJJU1NOIjoiMTk5NjEwNzMiLCJpc3N1ZWQiOnsiZGF0ZS1wYXJ0cyI6W1syMDIxXV19LCJhYnN0cmFjdCI6IkVuZXJneSBkaXNhZ2dyZWdhdGlvbiwga25vd24gaW4gdGhlIGxpdGVyYXR1cmUgYXMgTm9uLUludHJ1c2l2ZSBMb2FkIE1vbml0b3JpbmcgKE5JTE0pLCBpcyB0aGUgdGFzayBvZiBpbmZlcnJpbmcgdGhlIHBvd2VyIGRlbWFuZCBvZiB0aGUgaW5kaXZpZHVhbCBhcHBsaWFuY2VzIGdpdmVuIHRoZSBhZ2dyZWdhdGUgcG93ZXIgZGVtYW5kIHJlY29yZGVkIGJ5IGEgc2luZ2xlIHNtYXJ0IG1ldGVyIHdoaWNoIG1vbml0b3JzIG11bHRpcGxlIGFwcGxpYW5jZXMuIEluIHRoaXMgcGFwZXIsIHdlIHByb3Bvc2UgYSBkZWVwIG5ldXJhbCBuZXR3b3JrIHRoYXQgY29tYmluZXMgYSByZWdyZXNzaW9uIHN1Ym5ldHdvcmsgd2l0aCBhIGNsYXNzaWZpY2F0aW9uIHN1Ym5ldHdvcmsgZm9yIHNvbHZpbmcgdGhlIE5JTE0gcHJvYmxlbS4gU3BlY2lmaWNhbGx5LCB3ZSBpbXByb3ZlIHRoZSBnZW5lcmFsaXphdGlvbiBjYXBhYmlsaXR5IG9mIHRoZSBvdmVyYWxsIGFyY2hpdGVjdHVyZSBieSBpbmNsdWRpbmcgYW4gZW5jb2RlcuKAk2RlY29kZXIgd2l0aCBhIHRhaWxvcmVkIGF0dGVudGlvbiBtZWNoYW5pc20gaW4gdGhlIHJlZ3Jlc3Npb24gc3VibmV0d29yay4gVGhlIGF0dGVudGlvbiBtZWNoYW5pc20gaXMgaW5zcGlyZWQgYnkgdGhlIHRlbXBvcmFsIGF0dGVudGlvbiB0aGF0IGhhcyBiZWVuIHN1Y2Nlc3NmdWxseSBhcHBsaWVkIGluIG5ldXJhbCBtYWNoaW5lIHRyYW5zbGF0aW9uLCB0ZXh0IHN1bW1hcml6YXRpb24sIGFuZCBzcGVlY2ggcmVjb2duaXRpb24uIFRoZSBleHBlcmltZW50cyBjb25kdWN0ZWQgb24gdHdvIHB1YmxpY2x5IGF2YWlsYWJsZSBkYXRhc2V0c+KAlFJFREQgYW5kIFVLLURBTEXigJRzaG93IHRoYXQgb3VyIHByb3Bvc2VkIGRlZXAgbmV1cmFsIG5ldHdvcmsgb3V0cGVyZm9ybXMgdGhlIHN0YXRlLW9mLXRoZS1hcnQgaW4gYWxsIHRoZSBjb25zaWRlcmVkIGV4cGVyaW1lbnRhbCBjb25kaXRpb25zLiBXZSBhbHNvIHNob3cgdGhhdCBtb2RlbGluZyBhdHRlbnRpb24gdHJhbnNsYXRlcyBpbnRvIHRoZSBuZXR3b3Jr4oCZcyBhYmlsaXR5IHRvIGNvcnJlY3RseSBkZXRlY3QgdGhlIHR1cm5pbmcgb24gb3Igb2ZmIGFuIGFwcGxpYW5jZSBhbmQgdG8gbG9jYXRlIHNpZ25hbCBzZWN0aW9ucyB3aXRoIGhpZ2ggcG93ZXIgY29uc3VtcHRpb24sIHdoaWNoIGFyZSBvZiBleHRyZW1lIGludGVyZXN0IGluIHRoZSBmaWVsZCBvZiBlbmVyZ3kgZGlzYWdncmVnYXRpb24uIiwiaXNzdWUiOiI0Iiwidm9sdW1lIjoiMTQifSwiaXNUZW1wb3JhcnkiOmZhbHNlfV19"/>
          <w:id w:val="122899126"/>
          <w:placeholder>
            <w:docPart w:val="DefaultPlaceholder_-1854013440"/>
          </w:placeholder>
        </w:sdtPr>
        <w:sdtContent>
          <w:r w:rsidR="0049290F" w:rsidRPr="0049290F">
            <w:rPr>
              <w:rFonts w:cs="Times New Roman"/>
              <w:color w:val="000000"/>
            </w:rPr>
            <w:t>[4]</w:t>
          </w:r>
        </w:sdtContent>
      </w:sdt>
      <w:r w:rsidR="00FF4549">
        <w:rPr>
          <w:rFonts w:cs="Times New Roman"/>
          <w:color w:val="000000"/>
        </w:rPr>
        <w:t xml:space="preserve"> </w:t>
      </w:r>
      <w:r w:rsidR="006C333C">
        <w:rPr>
          <w:rFonts w:cs="Times New Roman"/>
        </w:rPr>
        <w:t>deduzir a contribuição (</w:t>
      </w:r>
      <m:oMath>
        <m:sSubSup>
          <m:sSubSupPr>
            <m:ctrlPr>
              <w:rPr>
                <w:rFonts w:ascii="Cambria Math" w:hAnsi="Cambria Math" w:cs="Times New Roman"/>
                <w:i/>
                <w:vertAlign w:val="superscript"/>
              </w:rPr>
            </m:ctrlPr>
          </m:sSubSupPr>
          <m:e>
            <m:r>
              <w:rPr>
                <w:rFonts w:ascii="Cambria Math" w:hAnsi="Cambria Math" w:cs="Times New Roman"/>
                <w:vertAlign w:val="superscript"/>
              </w:rPr>
              <m:t>y</m:t>
            </m:r>
          </m:e>
          <m:sub>
            <m:r>
              <w:rPr>
                <w:rFonts w:ascii="Cambria Math" w:hAnsi="Cambria Math" w:cs="Times New Roman"/>
                <w:vertAlign w:val="superscript"/>
              </w:rPr>
              <m:t>1</m:t>
            </m:r>
          </m:sub>
          <m:sup>
            <m:r>
              <w:rPr>
                <w:rFonts w:ascii="Cambria Math" w:hAnsi="Cambria Math" w:cs="Times New Roman"/>
                <w:vertAlign w:val="superscript"/>
              </w:rPr>
              <m:t>i</m:t>
            </m:r>
          </m:sup>
        </m:sSubSup>
        <m:r>
          <w:rPr>
            <w:rFonts w:ascii="Cambria Math" w:hAnsi="Cambria Math" w:cs="Times New Roman"/>
            <w:vertAlign w:val="superscript"/>
          </w:rPr>
          <m:t xml:space="preserve">, …, </m:t>
        </m:r>
        <m:sSubSup>
          <m:sSubSupPr>
            <m:ctrlPr>
              <w:rPr>
                <w:rFonts w:ascii="Cambria Math" w:hAnsi="Cambria Math" w:cs="Times New Roman"/>
                <w:i/>
                <w:vertAlign w:val="superscript"/>
              </w:rPr>
            </m:ctrlPr>
          </m:sSubSupPr>
          <m:e>
            <m:r>
              <w:rPr>
                <w:rFonts w:ascii="Cambria Math" w:hAnsi="Cambria Math" w:cs="Times New Roman"/>
                <w:vertAlign w:val="superscript"/>
              </w:rPr>
              <m:t>y</m:t>
            </m:r>
          </m:e>
          <m:sub>
            <m:r>
              <w:rPr>
                <w:rFonts w:ascii="Cambria Math" w:hAnsi="Cambria Math" w:cs="Times New Roman"/>
                <w:vertAlign w:val="superscript"/>
              </w:rPr>
              <m:t>T</m:t>
            </m:r>
          </m:sub>
          <m:sup>
            <m:r>
              <w:rPr>
                <w:rFonts w:ascii="Cambria Math" w:hAnsi="Cambria Math" w:cs="Times New Roman"/>
                <w:vertAlign w:val="superscript"/>
              </w:rPr>
              <m:t>i</m:t>
            </m:r>
          </m:sup>
        </m:sSubSup>
      </m:oMath>
      <w:r w:rsidR="006C333C">
        <w:rPr>
          <w:rFonts w:cs="Times New Roman"/>
        </w:rPr>
        <w:t xml:space="preserve">) do equipamento </w:t>
      </w:r>
      <m:oMath>
        <m:r>
          <w:rPr>
            <w:rFonts w:ascii="Cambria Math" w:hAnsi="Cambria Math" w:cs="Times New Roman"/>
          </w:rPr>
          <m:t>i=1, …, N</m:t>
        </m:r>
      </m:oMath>
      <w:r w:rsidR="006C333C">
        <w:rPr>
          <w:rFonts w:cs="Times New Roman"/>
        </w:rPr>
        <w:t xml:space="preserve">, tal que ao tempo </w:t>
      </w:r>
      <m:oMath>
        <m:r>
          <w:rPr>
            <w:rFonts w:ascii="Cambria Math" w:hAnsi="Cambria Math" w:cs="Times New Roman"/>
          </w:rPr>
          <m:t>t=1, …, T</m:t>
        </m:r>
      </m:oMath>
      <w:r w:rsidR="006C333C">
        <w:rPr>
          <w:rFonts w:eastAsiaTheme="minorEastAsia" w:cs="Times New Roman"/>
        </w:rPr>
        <w:t xml:space="preserve">, o consumo agregado </w:t>
      </w:r>
      <w:r w:rsidR="005C7144">
        <w:rPr>
          <w:rFonts w:eastAsiaTheme="minorEastAsia" w:cs="Times New Roman"/>
        </w:rPr>
        <w:t>seja</w:t>
      </w:r>
      <w:r w:rsidR="006C333C">
        <w:rPr>
          <w:rFonts w:eastAsiaTheme="minorEastAsia" w:cs="Times New Roman"/>
        </w:rPr>
        <w:t xml:space="preserve"> dado pela soma do consumo de todos os equipamentos conhecidos mais o ruído</w:t>
      </w:r>
      <w:r w:rsidR="006C333C">
        <w:rPr>
          <w:rFonts w:cs="Times New Roman"/>
        </w:rPr>
        <w:t xml:space="preserve">. </w:t>
      </w:r>
      <w:r w:rsidR="002529C4">
        <w:rPr>
          <w:rFonts w:eastAsiaTheme="minorEastAsia" w:cs="Times New Roman"/>
        </w:rPr>
        <w:t>Simplificando, o NILM tem como objetivo, baseando-se no consumo energético agregado de uma habitação descobrir</w:t>
      </w:r>
      <w:r w:rsidR="002529C4">
        <w:rPr>
          <w:rFonts w:cs="Times New Roman"/>
        </w:rPr>
        <w:t xml:space="preserve"> o consumo energético de um dado equipamento num certo instante.</w:t>
      </w:r>
    </w:p>
    <w:p w14:paraId="6E502B4B" w14:textId="35FD3DF7" w:rsidR="006C333C" w:rsidRDefault="006C333C" w:rsidP="0060464A">
      <w:pPr>
        <w:rPr>
          <w:rFonts w:cs="Times New Roman"/>
        </w:rPr>
      </w:pPr>
      <w:r>
        <w:rPr>
          <w:rFonts w:cs="Times New Roman"/>
        </w:rPr>
        <w:t>O problema de desagregação energétic</w:t>
      </w:r>
      <w:r w:rsidR="002529C4">
        <w:rPr>
          <w:rFonts w:cs="Times New Roman"/>
        </w:rPr>
        <w:t>a</w:t>
      </w:r>
      <w:r>
        <w:rPr>
          <w:rFonts w:cs="Times New Roman"/>
        </w:rPr>
        <w:t xml:space="preserve"> pode ser descrito por</w:t>
      </w:r>
      <w:r w:rsidR="0060464A">
        <w:rPr>
          <w:rFonts w:cs="Times New Roman"/>
        </w:rPr>
        <w:t>:</w:t>
      </w:r>
    </w:p>
    <w:p w14:paraId="1499D3FC" w14:textId="77777777" w:rsidR="006C333C" w:rsidRPr="000B2863" w:rsidRDefault="006C333C" w:rsidP="0060464A">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i</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m:t>
                  </m:r>
                </m:sub>
              </m:sSub>
            </m:e>
          </m:nary>
        </m:oMath>
      </m:oMathPara>
    </w:p>
    <w:p w14:paraId="45CA57B1" w14:textId="46A6F0E5" w:rsidR="0060464A" w:rsidRPr="0060464A" w:rsidRDefault="006C333C" w:rsidP="0060464A">
      <w:pPr>
        <w:pStyle w:val="PargrafodaLista"/>
        <w:numPr>
          <w:ilvl w:val="0"/>
          <w:numId w:val="37"/>
        </w:numPr>
        <w:rPr>
          <w:rFonts w:eastAsiaTheme="minorEastAsia"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60464A">
        <w:rPr>
          <w:rFonts w:eastAsiaTheme="minorEastAsia" w:cs="Times New Roman"/>
        </w:rPr>
        <w:t xml:space="preserve"> </w:t>
      </w:r>
      <w:r w:rsidR="0060464A">
        <w:rPr>
          <w:rFonts w:eastAsiaTheme="minorEastAsia" w:cs="Times New Roman"/>
        </w:rPr>
        <w:t>-</w:t>
      </w:r>
      <w:r w:rsidRPr="0060464A">
        <w:rPr>
          <w:rFonts w:eastAsiaTheme="minorEastAsia" w:cs="Times New Roman"/>
        </w:rPr>
        <w:t xml:space="preserve"> </w:t>
      </w:r>
      <w:r w:rsidR="0060464A" w:rsidRPr="0060464A">
        <w:rPr>
          <w:rFonts w:eastAsiaTheme="minorEastAsia" w:cs="Times New Roman"/>
        </w:rPr>
        <w:t>Consumo</w:t>
      </w:r>
      <w:r w:rsidRPr="0060464A">
        <w:rPr>
          <w:rFonts w:eastAsiaTheme="minorEastAsia" w:cs="Times New Roman"/>
        </w:rPr>
        <w:t xml:space="preserve"> agregado a um instante </w:t>
      </w:r>
      <m:oMath>
        <m:r>
          <w:rPr>
            <w:rFonts w:ascii="Cambria Math" w:eastAsiaTheme="minorEastAsia" w:hAnsi="Cambria Math" w:cs="Times New Roman"/>
          </w:rPr>
          <m:t>t</m:t>
        </m:r>
      </m:oMath>
      <w:r w:rsidR="0060464A">
        <w:rPr>
          <w:rFonts w:eastAsiaTheme="minorEastAsia" w:cs="Times New Roman"/>
        </w:rPr>
        <w:t>;</w:t>
      </w:r>
    </w:p>
    <w:p w14:paraId="48356B3B" w14:textId="7BD732CB" w:rsidR="0060464A" w:rsidRPr="0060464A" w:rsidRDefault="006C333C" w:rsidP="0060464A">
      <w:pPr>
        <w:pStyle w:val="PargrafodaLista"/>
        <w:numPr>
          <w:ilvl w:val="0"/>
          <w:numId w:val="37"/>
        </w:numPr>
        <w:rPr>
          <w:rFonts w:eastAsiaTheme="minorEastAsia" w:cs="Times New Roman"/>
        </w:rPr>
      </w:pP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i</m:t>
            </m:r>
          </m:sup>
        </m:sSubSup>
      </m:oMath>
      <w:r w:rsidRPr="0060464A">
        <w:rPr>
          <w:rFonts w:eastAsiaTheme="minorEastAsia" w:cs="Times New Roman"/>
        </w:rPr>
        <w:t xml:space="preserve"> </w:t>
      </w:r>
      <w:r w:rsidR="0060464A">
        <w:rPr>
          <w:rFonts w:eastAsiaTheme="minorEastAsia" w:cs="Times New Roman"/>
        </w:rPr>
        <w:t>-</w:t>
      </w:r>
      <w:r w:rsidRPr="0060464A">
        <w:rPr>
          <w:rFonts w:eastAsiaTheme="minorEastAsia" w:cs="Times New Roman"/>
        </w:rPr>
        <w:t xml:space="preserve"> </w:t>
      </w:r>
      <w:r w:rsidR="0060464A" w:rsidRPr="0060464A">
        <w:rPr>
          <w:rFonts w:eastAsiaTheme="minorEastAsia" w:cs="Times New Roman"/>
        </w:rPr>
        <w:t>Contribuição</w:t>
      </w:r>
      <w:r w:rsidRPr="0060464A">
        <w:rPr>
          <w:rFonts w:eastAsiaTheme="minorEastAsia" w:cs="Times New Roman"/>
        </w:rPr>
        <w:t xml:space="preserve"> individual do equipamento </w:t>
      </w:r>
      <m:oMath>
        <m:r>
          <w:rPr>
            <w:rFonts w:ascii="Cambria Math" w:eastAsiaTheme="minorEastAsia" w:hAnsi="Cambria Math" w:cs="Times New Roman"/>
          </w:rPr>
          <m:t>i</m:t>
        </m:r>
      </m:oMath>
      <w:r w:rsidR="0060464A">
        <w:rPr>
          <w:rFonts w:eastAsiaTheme="minorEastAsia" w:cs="Times New Roman"/>
        </w:rPr>
        <w:t>;</w:t>
      </w:r>
    </w:p>
    <w:p w14:paraId="737D000B" w14:textId="09C49CB2" w:rsidR="0060464A" w:rsidRPr="0060464A" w:rsidRDefault="006C333C" w:rsidP="0060464A">
      <w:pPr>
        <w:pStyle w:val="PargrafodaLista"/>
        <w:numPr>
          <w:ilvl w:val="0"/>
          <w:numId w:val="37"/>
        </w:numPr>
        <w:rPr>
          <w:rFonts w:eastAsiaTheme="minorEastAsia" w:cs="Times New Roman"/>
        </w:rPr>
      </w:pPr>
      <m:oMath>
        <m:r>
          <w:rPr>
            <w:rFonts w:ascii="Cambria Math" w:eastAsiaTheme="minorEastAsia" w:hAnsi="Cambria Math" w:cs="Times New Roman"/>
          </w:rPr>
          <m:t>N</m:t>
        </m:r>
      </m:oMath>
      <w:r w:rsidRPr="0060464A">
        <w:rPr>
          <w:rFonts w:eastAsiaTheme="minorEastAsia" w:cs="Times New Roman"/>
        </w:rPr>
        <w:t xml:space="preserve"> </w:t>
      </w:r>
      <w:r w:rsidR="0060464A">
        <w:rPr>
          <w:rFonts w:eastAsiaTheme="minorEastAsia" w:cs="Times New Roman"/>
        </w:rPr>
        <w:t>-</w:t>
      </w:r>
      <w:r w:rsidRPr="0060464A">
        <w:rPr>
          <w:rFonts w:eastAsiaTheme="minorEastAsia" w:cs="Times New Roman"/>
        </w:rPr>
        <w:t xml:space="preserve"> </w:t>
      </w:r>
      <w:r w:rsidR="0060464A" w:rsidRPr="0060464A">
        <w:rPr>
          <w:rFonts w:eastAsiaTheme="minorEastAsia" w:cs="Times New Roman"/>
        </w:rPr>
        <w:t>Número</w:t>
      </w:r>
      <w:r w:rsidRPr="0060464A">
        <w:rPr>
          <w:rFonts w:eastAsiaTheme="minorEastAsia" w:cs="Times New Roman"/>
        </w:rPr>
        <w:t xml:space="preserve"> de equipamentos</w:t>
      </w:r>
      <w:r w:rsidR="0060464A">
        <w:rPr>
          <w:rFonts w:eastAsiaTheme="minorEastAsia" w:cs="Times New Roman"/>
        </w:rPr>
        <w:t>;</w:t>
      </w:r>
    </w:p>
    <w:p w14:paraId="128BC024" w14:textId="5F3797EB" w:rsidR="0060464A" w:rsidRDefault="006C333C" w:rsidP="0060464A">
      <w:pPr>
        <w:pStyle w:val="PargrafodaLista"/>
        <w:numPr>
          <w:ilvl w:val="0"/>
          <w:numId w:val="37"/>
        </w:numPr>
        <w:rPr>
          <w:rFonts w:eastAsiaTheme="minorEastAsia" w:cs="Times New Roman"/>
        </w:rPr>
      </w:pP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m:t>
            </m:r>
          </m:sub>
        </m:sSub>
      </m:oMath>
      <w:r w:rsidRPr="0060464A">
        <w:rPr>
          <w:rFonts w:eastAsiaTheme="minorEastAsia" w:cs="Times New Roman"/>
        </w:rPr>
        <w:t xml:space="preserve"> </w:t>
      </w:r>
      <w:r w:rsidR="0060464A">
        <w:rPr>
          <w:rFonts w:eastAsiaTheme="minorEastAsia" w:cs="Times New Roman"/>
        </w:rPr>
        <w:t>–</w:t>
      </w:r>
      <w:r w:rsidRPr="0060464A">
        <w:rPr>
          <w:rFonts w:eastAsiaTheme="minorEastAsia" w:cs="Times New Roman"/>
        </w:rPr>
        <w:t xml:space="preserve"> </w:t>
      </w:r>
      <w:r w:rsidR="0060464A" w:rsidRPr="0060464A">
        <w:rPr>
          <w:rFonts w:eastAsiaTheme="minorEastAsia" w:cs="Times New Roman"/>
        </w:rPr>
        <w:t>Ruído</w:t>
      </w:r>
      <w:r w:rsidR="0060464A">
        <w:rPr>
          <w:rFonts w:eastAsiaTheme="minorEastAsia" w:cs="Times New Roman"/>
        </w:rPr>
        <w:t>.</w:t>
      </w:r>
    </w:p>
    <w:p w14:paraId="6F04B3A2" w14:textId="77777777" w:rsidR="009D640C" w:rsidRDefault="009D640C" w:rsidP="009D640C">
      <w:pPr>
        <w:rPr>
          <w:rFonts w:eastAsiaTheme="minorEastAsia" w:cs="Times New Roman"/>
        </w:rPr>
      </w:pPr>
    </w:p>
    <w:p w14:paraId="1109D11D" w14:textId="77777777" w:rsidR="009D640C" w:rsidRPr="009D640C" w:rsidRDefault="009D640C" w:rsidP="009D640C">
      <w:pPr>
        <w:rPr>
          <w:rFonts w:eastAsiaTheme="minorEastAsia" w:cs="Times New Roman"/>
        </w:rPr>
      </w:pPr>
    </w:p>
    <w:p w14:paraId="07B86170" w14:textId="77777777" w:rsidR="004808DF" w:rsidRDefault="004808DF" w:rsidP="00E853B5"/>
    <w:p w14:paraId="0310E8A7" w14:textId="64BBF465" w:rsidR="00166D21" w:rsidRPr="004B2636" w:rsidRDefault="00166D21" w:rsidP="00247BA2">
      <w:pPr>
        <w:ind w:firstLine="0"/>
      </w:pPr>
    </w:p>
    <w:p w14:paraId="64706CE0" w14:textId="538122DA" w:rsidR="004B2636" w:rsidRDefault="00131E5A" w:rsidP="00B05A1F">
      <w:pPr>
        <w:pStyle w:val="Ttulo2"/>
      </w:pPr>
      <w:r>
        <w:lastRenderedPageBreak/>
        <w:t xml:space="preserve"> </w:t>
      </w:r>
      <w:bookmarkStart w:id="40" w:name="_Toc106639749"/>
      <w:r w:rsidR="001270B2">
        <w:t>T</w:t>
      </w:r>
      <w:r w:rsidR="00405984">
        <w:t>ecnologias</w:t>
      </w:r>
      <w:bookmarkEnd w:id="40"/>
    </w:p>
    <w:p w14:paraId="3DDE6EE5" w14:textId="563B8244" w:rsidR="00D1594C" w:rsidRDefault="001A1964" w:rsidP="00D1594C">
      <w:pPr>
        <w:pStyle w:val="Ttulo3"/>
      </w:pPr>
      <w:bookmarkStart w:id="41" w:name="_Toc106639750"/>
      <w:r>
        <w:t>Sensores</w:t>
      </w:r>
      <w:bookmarkEnd w:id="41"/>
    </w:p>
    <w:p w14:paraId="0D4AE3F2" w14:textId="77777777" w:rsidR="001528EB" w:rsidRPr="001528EB" w:rsidRDefault="001528EB" w:rsidP="001528EB"/>
    <w:p w14:paraId="36079F7F" w14:textId="58D3B538" w:rsidR="00681648" w:rsidRDefault="00681648" w:rsidP="00BA43D8">
      <w:pPr>
        <w:pStyle w:val="Ttulo5"/>
      </w:pPr>
      <w:r>
        <w:t>SCT-013</w:t>
      </w:r>
    </w:p>
    <w:p w14:paraId="2F101D4A" w14:textId="2D7AFE87" w:rsidR="001A1964" w:rsidRDefault="001A1964" w:rsidP="001A1964">
      <w:r>
        <w:t>O Sensor SCT-</w:t>
      </w:r>
      <w:r w:rsidR="004808DF">
        <w:t>013 é</w:t>
      </w:r>
      <w:r>
        <w:t xml:space="preserve"> um sensor de corrente </w:t>
      </w:r>
      <w:r w:rsidR="00B1685B">
        <w:t>CA</w:t>
      </w:r>
      <w:r>
        <w:t xml:space="preserve"> não intrusivo capaz de medir a intensidade de um condutor elétrico não sendo necessário a modificação ou corte do mesmo. Este sensor é o responsável por obter o consumo elétrico da habitação do utilizador, e para isso é necessário que devolva os resultados mais precisos possíveis dentro das suas capacidades, assim a especificação de corrente de entrada do sensor deve ter em conta a potência contratada pelo utilizador à sua fornecedora de energia.</w:t>
      </w:r>
    </w:p>
    <w:p w14:paraId="22CF5D74" w14:textId="77777777" w:rsidR="00CA6A78" w:rsidRDefault="001A1964" w:rsidP="001A1964">
      <w:r>
        <w:t xml:space="preserve">A medição é realizada através de indução eletromagnética sendo que para isso o sensor conta com um núcleo ferromagnético dividido que permite ao utilizador abrir e inserir o fio condutor para leitura da corrente. Depois da inserção do condutor que se pretende analisar, é necessário que o núcleo ferromagnético seja fechado corretamente pois se não estiver na posição correta o mesmo poderá resultar em desvios de até 10%.  </w:t>
      </w:r>
    </w:p>
    <w:p w14:paraId="7C3CE35E" w14:textId="3C07FE9C" w:rsidR="001A1964" w:rsidRDefault="00990F32" w:rsidP="001A1964">
      <w:r>
        <w:rPr>
          <w:noProof/>
        </w:rPr>
        <w:t xml:space="preserve"> </w:t>
      </w:r>
      <w:r w:rsidR="001A1964">
        <w:t>Este sensor dispões de um conector 3.5mm responsável por enviar as informações para o processador node MCU.</w:t>
      </w:r>
    </w:p>
    <w:p w14:paraId="76793B6C" w14:textId="19BF86E2" w:rsidR="00247BA2" w:rsidRDefault="00247BA2" w:rsidP="001A1964">
      <w:r>
        <w:rPr>
          <w:noProof/>
        </w:rPr>
        <mc:AlternateContent>
          <mc:Choice Requires="wpg">
            <w:drawing>
              <wp:anchor distT="0" distB="0" distL="114300" distR="114300" simplePos="0" relativeHeight="251657221" behindDoc="0" locked="0" layoutInCell="1" allowOverlap="1" wp14:anchorId="7FDF0F0A" wp14:editId="0B74B6BC">
                <wp:simplePos x="0" y="0"/>
                <wp:positionH relativeFrom="column">
                  <wp:posOffset>648970</wp:posOffset>
                </wp:positionH>
                <wp:positionV relativeFrom="paragraph">
                  <wp:posOffset>363963</wp:posOffset>
                </wp:positionV>
                <wp:extent cx="4690110" cy="2519045"/>
                <wp:effectExtent l="0" t="0" r="0" b="0"/>
                <wp:wrapTight wrapText="bothSides">
                  <wp:wrapPolygon edited="0">
                    <wp:start x="10089" y="0"/>
                    <wp:lineTo x="0" y="2124"/>
                    <wp:lineTo x="0" y="20092"/>
                    <wp:lineTo x="10089" y="20908"/>
                    <wp:lineTo x="10089" y="21399"/>
                    <wp:lineTo x="21495" y="21399"/>
                    <wp:lineTo x="21495" y="0"/>
                    <wp:lineTo x="10089" y="0"/>
                  </wp:wrapPolygon>
                </wp:wrapTight>
                <wp:docPr id="23" name="Agrupar 23"/>
                <wp:cNvGraphicFramePr/>
                <a:graphic xmlns:a="http://schemas.openxmlformats.org/drawingml/2006/main">
                  <a:graphicData uri="http://schemas.microsoft.com/office/word/2010/wordprocessingGroup">
                    <wpg:wgp>
                      <wpg:cNvGrpSpPr/>
                      <wpg:grpSpPr>
                        <a:xfrm>
                          <a:off x="0" y="0"/>
                          <a:ext cx="4690110" cy="2519045"/>
                          <a:chOff x="0" y="0"/>
                          <a:chExt cx="4690950" cy="2519265"/>
                        </a:xfrm>
                      </wpg:grpSpPr>
                      <wpg:grpSp>
                        <wpg:cNvPr id="12" name="Agrupar 12"/>
                        <wpg:cNvGrpSpPr/>
                        <wpg:grpSpPr>
                          <a:xfrm>
                            <a:off x="0" y="0"/>
                            <a:ext cx="4690950" cy="2519265"/>
                            <a:chOff x="0" y="0"/>
                            <a:chExt cx="4221230" cy="2223269"/>
                          </a:xfrm>
                        </wpg:grpSpPr>
                        <pic:pic xmlns:pic="http://schemas.openxmlformats.org/drawingml/2006/picture">
                          <pic:nvPicPr>
                            <pic:cNvPr id="3" name="Imagem 3" descr="Transformador de corrente otimizado sct013, transformador de corrente ca  não invasor com sensor de corrente, núcleo com abertura de 100a|transformer  ac|transformer currenttransformer transformer - AliExpress"/>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997960" y="0"/>
                              <a:ext cx="2223270" cy="2223269"/>
                            </a:xfrm>
                            <a:prstGeom prst="rect">
                              <a:avLst/>
                            </a:prstGeom>
                            <a:noFill/>
                            <a:ln>
                              <a:noFill/>
                            </a:ln>
                          </pic:spPr>
                        </pic:pic>
                        <wps:wsp>
                          <wps:cNvPr id="8" name="Caixa de texto 8"/>
                          <wps:cNvSpPr txBox="1"/>
                          <wps:spPr>
                            <a:xfrm>
                              <a:off x="0" y="1805568"/>
                              <a:ext cx="3857625" cy="258445"/>
                            </a:xfrm>
                            <a:prstGeom prst="rect">
                              <a:avLst/>
                            </a:prstGeom>
                            <a:solidFill>
                              <a:prstClr val="white"/>
                            </a:solidFill>
                            <a:ln>
                              <a:noFill/>
                            </a:ln>
                          </wps:spPr>
                          <wps:txbx>
                            <w:txbxContent>
                              <w:p w14:paraId="31105667" w14:textId="78720949" w:rsidR="00CA1F02" w:rsidRPr="009762F7" w:rsidRDefault="00CA1F02" w:rsidP="009762F7">
                                <w:pPr>
                                  <w:pStyle w:val="Legenda"/>
                                  <w:rPr>
                                    <w:noProof/>
                                    <w:sz w:val="24"/>
                                  </w:rPr>
                                </w:pPr>
                                <w:bookmarkStart w:id="42" w:name="_Toc106639772"/>
                                <w:r w:rsidRPr="009762F7">
                                  <w:t xml:space="preserve">Figura </w:t>
                                </w:r>
                                <w:r w:rsidR="00910F13">
                                  <w:fldChar w:fldCharType="begin"/>
                                </w:r>
                                <w:r w:rsidR="00910F13">
                                  <w:instrText xml:space="preserve"> SEQ Figura \* ARABIC </w:instrText>
                                </w:r>
                                <w:r w:rsidR="00910F13">
                                  <w:fldChar w:fldCharType="separate"/>
                                </w:r>
                                <w:r w:rsidR="00AB7DED">
                                  <w:rPr>
                                    <w:noProof/>
                                  </w:rPr>
                                  <w:t>3</w:t>
                                </w:r>
                                <w:r w:rsidR="00910F13">
                                  <w:rPr>
                                    <w:noProof/>
                                  </w:rPr>
                                  <w:fldChar w:fldCharType="end"/>
                                </w:r>
                                <w:r w:rsidRPr="009762F7">
                                  <w:t xml:space="preserve"> - SCT-013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2" name="Imagem 22" descr="Sensor de Corrente Não Invasivo SCT-013 100A | KuantoKusta"/>
                          <pic:cNvPicPr>
                            <a:picLocks noChangeAspect="1"/>
                          </pic:cNvPicPr>
                        </pic:nvPicPr>
                        <pic:blipFill rotWithShape="1">
                          <a:blip r:embed="rId20" cstate="print">
                            <a:extLst>
                              <a:ext uri="{28A0092B-C50C-407E-A947-70E740481C1C}">
                                <a14:useLocalDpi xmlns:a14="http://schemas.microsoft.com/office/drawing/2010/main" val="0"/>
                              </a:ext>
                            </a:extLst>
                          </a:blip>
                          <a:srcRect l="9409" t="13506" r="9088" b="10006"/>
                          <a:stretch/>
                        </pic:blipFill>
                        <pic:spPr bwMode="auto">
                          <a:xfrm>
                            <a:off x="37919" y="267477"/>
                            <a:ext cx="1803400" cy="16922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FDF0F0A" id="Agrupar 23" o:spid="_x0000_s1028" style="position:absolute;left:0;text-align:left;margin-left:51.1pt;margin-top:28.65pt;width:369.3pt;height:198.35pt;z-index:251657221;mso-width-relative:margin" coordsize="46909,25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dpzjDBAAA6wwAAA4AAABkcnMvZTJvRG9jLnhtbNRX23LbNhB970z/&#10;AcPnOCIpS7I0ljOqchlPXMdTu5NnCARFTEiABaCLM/mb/kVf+2M9C5Ky5EuTeJqHPphe3Ba7Z3fP&#10;QqevtlXJ1tI6ZfQ0Sl7GEZNamEzp5TT6/ebt0UnEnOc646XRchrdShe9Ovv5p9NNPZGpKUyZScug&#10;RLvJpp5Ghff1pNdzopAVdy9NLTUWc2Mr7jG0y15m+Qbaq7KXxvGwtzE2q60R0jnMvm4Wo7OgP8+l&#10;8B/y3EnPymkE23z42vBd0Ld3dsonS8vrQonWDP4MKyquNC7dqXrNPWcrqx6oqpSwxpncvxSm6pk8&#10;V0IGH+BNEt/z5p01qzr4spxslvUOJkB7D6dnqxWX63e2vq6vLJDY1EtgEUbkyza3Ff2HlWwbILvd&#10;QSa3nglMHg/HcZIAWYG1dJCM4+NBA6oogPyDc6J4s3dyPNg7mQ7DyV53ce/AnN2gMRN2X1mmMuRc&#10;GjHNK+TWbGlXNbcMM60z/4V3j9nIJ1/1Lk2TtN95l6b9dDgmq57wrlZigr82wpAeRPjrlYBTfmVl&#10;1CqpvklHxe2nVX2EZKy5VwtVKn8bCgtpR0bp9ZUSV7YZ3IHe7zA/r/hSVgzjTDqBwrqxXLtQr5mx&#10;mGTCWCu1l8x4VanPPDPMCR8n/RfMP7lXcMb0338apvSaOyiCgcxJTeKezhfY9JcopQnrfCEtEOC0&#10;I4lj/mWnHxTDuDgYi1Uwa3/LvnzEZqV6s60teIXiRliQ+w0YnIJ1YcQnx7SZF1wv5czVIBukY4jy&#10;4fYeDQ+QXJSqfqvKksqL5DZmwO9eYT8S9oY0XhuxqoBrw4JWlgif0a5QtYuYnchqIVEc9jxLUJtg&#10;YI8Cqa3SnuzjE2fFb7C3kb2VXhQ0ncOmdh6Z6rqF4MCdzeSOA2WwxeZXk0ExX3kT6O8eZSTj8Wg8&#10;RBU8JI6UamL0LwUCjK3z7yQCTwJ8gb3hEr6+cGQ5LOy2kO3aEKLBo1IfTGAjzQQvyO5WhBtEJmg8&#10;rgsARg9C8F3cel3wWsJKUntXLmiCDUXNudqG/PQgUMNOKBjtVuJg5re/GLBqSCKab6ztGPEeFScn&#10;8WAwDDr4pCPk/slgNEwHHSGfHDd8vOOdO8y+EVZnSpV1uUp4z0vL1hz9dFMoL0O6I1X2dz0B/51D&#10;JPntYhsIvGVrN1mY7BYYWINgIzFcLd4q3HfBnb/iFm0Zk3hq+A/45KXZTCPTShErjP382DztR0Sx&#10;GrEN2vw0cn+sOLFkea4Ra6j0nWA7YdEJelXNDTxFDcGaIOKA9WUn5tZUH/ECmdEtWOJa4K5p5Dtx&#10;7jHCAhhRyNksyA3ZXujrGhSdhJQmXG+2H7mt26hQflyaLpv45F7ON3ubJJ+h+HIVCoJwbVBEitMA&#10;mR2ktq83PIa8/980mnTX3dtOQxNtq7ne9YN512MuqWecU89Qa8Ou5zdHaDTUDGbsC3u/4tqb9yuw&#10;IWUtsdgPoHTK34/KFyF2XXx/MMcDk6c5np6+4+N4HF6/SX8QD5HCmIpPQEsLWBjjHd12hYbwiVsJ&#10;nWcwfn80TnATPQaHo+PRqNHbkRMYq38coxzotZgMx2k6OnzzfTc7PY/0w9MSL2r4efBk3x+Hurn7&#10;jXL2DwAAAP//AwBQSwMECgAAAAAAAAAhAC4yiWZehwAAXocAABUAAABkcnMvbWVkaWEvaW1hZ2Ux&#10;LmpwZWf/2P/gABBKRklGAAEBAQDcANwAAP/bAEMAAgEBAQEBAgEBAQICAgICBAMCAgICBQQEAwQG&#10;BQYGBgUGBgYHCQgGBwkHBgYICwgJCgoKCgoGCAsMCwoMCQoKCv/bAEMBAgICAgICBQMDBQoHBgcK&#10;CgoKCgoKCgoKCgoKCgoKCgoKCgoKCgoKCgoKCgoKCgoKCgoKCgoKCgoKCgoKCgoKCv/AABEIAcMB&#10;w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gnAzSAg0ALRRRQAUUUUAFFFF&#10;ABRRRQAUUUUAFFFFABRRRQAUUUUAFFFFABRRRQAUUUUAFFFFABRRRQAUUUUAFFFFABRRRQAUUUUA&#10;FFFFABRRRQAUUUUAFFFFABRRRQAUUUUAFFFFABRRRQAUUUUAFFFFABSNnHBpaKAPlT/gq7+3rrP7&#10;D3wVspPAFlHP4w8WTTWnh+W6hDwWKxqhmunUkbygkQInILspYFVYH8o/hn/wUn/bS0D4hS+Mrr9p&#10;zxhcXGoTtJLFfakbi1MpPa2kzBGh6bUQKMjC1+l//Bcn9m+5+Mv7LMPxL0S1abUPAV8bqSOOPcxs&#10;Z9kc5HoEZYZSeyRvX4rJbPCGiI+4f73ev6G8K8syDHcPzlUoxnV5mp8yTduiV07K33u5+Q8eYrNM&#10;PmkYxqOMOVONm1r1enW/4H7r/wDBLr9ubXf2vfh5rGifEu6tW8YeGLmIXjWsPlC8s5VPk3G37ofc&#10;kqMFAHyKcLvCj6qHSvwi/wCCbf7SEv7Pn7THhP4i32qfZtJvrj+yPFBdjs+yXBCO7e0cgim3ekXX&#10;kg/u2rbgNrV+c+I/DdPh3iBqhG1GquaK6LpJL0evkmj67gvOp5xlK9q71Kb5ZN7vs/mvxQ6igdKK&#10;/Pz7AKKKKACiiigAooooAKKKKACiiigAooooAKKKKACiiigAooooAKKKKACiiigAooooAKKKKACi&#10;iigAooGe4oGe4oAKKKKACiiigAooooAKKKKACiiigAooooAKKKKACiiigAooooAKKKKACg8jFFFA&#10;Gb4t8LaJ438K6l4M8TWYuNO1bT5rK/t2OPNhlQo68eqsR+NfzoftL/BnWP2f/jl4i+EmvRMs+hav&#10;Labm/wCWsanMcv0eMo49nFf0gnkYNflF/wAF/P2a49B+IGg/tI6FYYt/EVp/Z+ttDDwt5bgeVI7d&#10;y8JCj0Fr36V+neFedf2bxB9Wm7QrK3/by1X6o+K46y365lPt4r3qbv8AJ6P9D8/PBd3AkkmmTN8s&#10;3MaNjB4wRz+FfvB/wTQ/aBuf2iP2SfDviPWr+S61rQ1bRNeuLiTfJLcW6qBKx7tJE0Up/wBqQ1+A&#10;+n3L2l5FeqD+7fLfTvX6Of8ABDr9omPwd8bNW+BWq3qrpvjTThdaT5khx/aNsudijpmS3MhP/Xsg&#10;7iv1rxSyX+1uF3iIRvOg+bz5dpL7tf8At0/OuB8y/s3P1Sk7Qqq3z6fjp8z9XBRQvSiv5XP3oKKK&#10;KACiiigAooooAKKKKACiiigAooooAKKKKACiiigAooooAKKKKACiiigAooooAKCcdaKaXUggNQA4&#10;sBVPW/EOheGdIuPEHiPV7bT7GziaW6vL2ZYooYx1d3YhVUDqScCvA/20f+Ck37Pv7GFg+l+JNW/t&#10;7xZJDvsfCGkyg3BzgK878rbRnOdz/MwDFFkIIr8hf2w/2+/2hf20vERufiF4hfTvD0bBtN8IaTK6&#10;WEGDkSOOtxMD/wAtXzgj5BGMiv0LhHw4zziqUa1vZUP55Lf/AAreXrovPofH8QcZZXkadNPnq/yp&#10;7f4n09N/I/VSf/gsr+xSnxLbwBD4k1qaxSQRt4sh0ktpu7nJB3ecyA4G8RFDnIJUFh9QaB4h0HxP&#10;o9vr3hrWrXUbG7j8y1vrG4WaGZf7yupKsPcGv5yfBlzMBFK0zF1b5SW9Dxk19P8A7Gn/AAVM8W/s&#10;KePJPDPxM0zUNc+Deq3ETXsdvvluvB92RtlubdST5lnJ/rJLdcbGLPGMsySfccXeEEcDg41Mncpz&#10;iryjJq8rbuOi16269NdH8vw34h1MZjHSzFKMW9Glouye+nmftKDkZFFZ/hfxR4c8YeHrLxV4V121&#10;1LTdStkudP1CzmWSG5hdQySI68MpUggjggg1oA5r8GlGUZWasz9XUlJXQUUUUhhRRRQAUUUUAFFF&#10;FABRRRQAUUUUAFFFFABRRRQAUUUUAFFFFABXh/8AwUS+AbftF/sj+LvAthpbXWq21l/aehxxD941&#10;5bfvERORhpFDxdekp7V7hQRmt8LiKmExMK9P4otNeqdzOtRhiKMqc9pJp+jP5ib6zls9Re2kXG3I&#10;Br0X4B/FDXPhj4y0P4h+HZP+Jl4Z1iC+tF3Y8xopFcIT6OAUPsSDXd/8FOv2d4/2c/2vPFPhXT7S&#10;OHS725/tPRYo/ui1uMuqgeiNvj/7ZV4P4Yu2h1gHzG23C7NmP4uoP8/zr+1spxWHz7Jqda14Voar&#10;1Wq/Q/mfNMPWyvMJ09pUpaP0ej/U/pS+G/j3w78T/h/ovxH8J3Jm0zXtLt9Q0+UjBaGaMSIT6HDD&#10;jtW4DkZxXw7/AMEM/jjP45/Z21j4M6vdtJdeC9WL2Ikm3ObG7LSp17LMLhR2ChRxX3CvqDX8dcQZ&#10;TUyPOq+Bn9iTS81vF/NNM/onJcwhm2V0sXH7STfrs199xaKKK8c9MKKKKACiiigAooooAKKKKACi&#10;iigAooooAKKKKACiiigAooooAKKKKADNGR61HK6p8znAC8n0r4n/AG1v+C0vwR+AseoeBPgOLfxx&#10;4wt3a3eaGU/2Tp0wyP3s6n/SGRhzFEezK0kRr1cnyTNc+xaw2ApOpLy2Xm3sl5s4MxzTAZTh/bYq&#10;oorz3fklu36H1t8XPjB8M/gZ4Hu/iL8WPGun6Do9mv7691C4CKWIO2NB96SRsYWNQWY8KCeK/Lz9&#10;tr/guJ48+JUF58O/2SrK58M6HN+7m8WXke3VLpO5gTJFojDjc2ZsHI8lwMfHnx//AGl/jh+1J4yk&#10;8cfGjx5datP5kjWNmzFLTT1Y8x28GdsS44yPmYAb2Y81xUVuzfKELN/s8k1/SfB3g9luV8uKzW1a&#10;ruo/Yi/R/E156eXU/F+IvETG4+9HA3p0+/2n/wDIr018yK/udQ1m8n1PV9RuLq5uZTJdXV1OZJZn&#10;4yzuxJdjjliSSepNN8rC71UH5c5IrTi0WcrumKxe3Vvy7fnU40+GJQYV5H8Tct/9av2ynShGKSVk&#10;j8ynW5pXbLXguzk+YMYhlS6xvMAxAHUD/Hg+vp5n+1Z8SPFHwe+Ivhfx3o6/aNN1XT5bTWNMl/1V&#10;5GjKQD6OA7bWHI6cgkHspPiH4N+H2qR6j4q8UW9qDncjMWkfIwflXLH61yP7aejaP4y+BkHjLwVP&#10;DfWOnatHeNNZvuWOKUGNz7AyuuR2P6ePm0ZR1XTqehlMo+2Tls3b79D6d/4Jf/8ABTDxR+xvrum/&#10;8ITfX3i74MeJdSit9W8GyXIN54UvZX2+bZq7YQF2Ae3yEf76YJLN+6Pw0+Jfgj4veCNP+I/w88RW&#10;2qaPqsPm2d5avlWAJDKe6srAqynDKykEAgiv48PBXj/xR4GupJ/DmqSQi4jUXEB+aOYK25dy9Dtb&#10;5gexHpkH91f+DaX9rmx+OWk/Eb4c3Mslvq2n2+majeaWGYwCV/PjkuYucASbYsrww2AHcAGP4D4o&#10;cL5fUy+WcUFyVYtc6S0mm0k/8Wur6rfXU/ZuD82x9PGLAVXz02nyt7xa1t5o/ViikXjjFLX4Cfpw&#10;UUUUAFFFFABRRRQAUUUUAFFFFABRRRQAUUUUAFFFFABRRQwyKADNGR61znxO+K3w2+C/gy++Inxb&#10;8c6V4b0HTY999q2tX6W9vEM4GXcgZJ4A6k8AE1+Vn7fX/B0Z4K8BrcfD/wDYC+Ek3jLWX/dp448W&#10;28tno1scj5ooPlnuwRnBzEucEFxwfYyrh/OM6k/qdGUknZyt7q9Xt8t/I4cVmWCwelWaT7X1+49i&#10;/wCC/n7PP/CS/DLw3+0TotpH52h3J0rWnWM+Y9vKd0DE/wB1JA6/W4Ffk9HE0GJA3zIwI+ua8o+K&#10;f/BT79pT4m/FXRfiN+2V8dtS8Tzf2m4bT4lMdpb2c3ySxw2qYihCozfMqhmwu4uwzXs2t6ZNpWoy&#10;2Urr+6kI3KQQfcEdQa/qDw/wOIyXKf7NxFVSnH3rL7Kb2fXfXpufinGkoYrMFi4QcYyVr9G1pf7r&#10;H1d/wSg/aHX4Gfte+H7q9u0i0Xxgv9haoWY7U89lNu+M/eFwkSZ7LI/vX7bIeMA1/Nf4M1O7skW6&#10;sbxoLiznElvOvWM9Qw9wwz9a/oN/ZL+Nll+0T+zn4R+MNrIrS6xpEbagqrjy7tMx3Cf8BmSRfwr8&#10;58asl9jjaGaU1pNckvVax+9XXyPo/DLM3KjWy+b+B80fR6P8bP5notFFFfhp+rBRRRQAUUUUAFFF&#10;FABRRRQAUUUUAFFFFABRRRQAUUUUAFFFFAEb/LzXkP7Vn7c/7Of7Hfh5dT+MXjYR6hcQNJpvh3TU&#10;E2oXoBxmOLI2rnjzJGSMHgsCa8F/4K2f8FK/E/7H1npvwf8AgqtsfGmvWZvLnVLyESR6JZbyiyhG&#10;BWSaRlcIrZVRGzMD8qP+Ofirxb4p8feJr7xl438QXuraxqVx5+oanqNw09xdSbQod5GJZjtVVGei&#10;hQMAAD9b4C8L8RxNSjjsbN08O3ol8U7dukV56t9F1Pz3irjinktR4XCx5qvVv4Y/5vyPpr9tD/gr&#10;D+0X+1uLzwXpN5J4P8F3G6NvDuk3BMl5EQRtu7gbWlBHWNQkeGIZZMBq+aLDTry9Rvs9o0gj+/tX&#10;5U9AT0HtVvwtpmny31uurxNMszAeTGzDg5wTtIPXHAI479q1BqAaAM8ixrGGfCYSNOOwHA/L61/T&#10;uS5LleR4ZYXAUVCC7dX3b3b82z8OzTNMdmWIdbFVHKT79PJLZL0KtroMaRq143P8MceAAOuc/wBB&#10;+fariJHCmIo1X2Qdfqe9ee+Pf2j/AAB4LElva3g1C8jbH2W1YEA+pYcY+ma8c8WfH/4ofEW4/s7S&#10;t1rDIcJb2IO4j3bkn+Ve6uXZ/cjkp4PFYjW1l3eh794z+NPw/wDBCNFq+uRyTKOLW2+eT6e3415J&#10;r3x/+JXj6eTTvBFiun2ZypuP4sepY8Z+nNYHgz4M6jrFysmq2011cSc/ZLfLn6sw/px717L4R+CF&#10;1BDE+qmGzjX7tumGZR9BwPxOa7Y0eVXqPl/P/gGc5YTDaQ9+Xd7fd1PNfCXwo+3XS6rrMr3l0zB5&#10;Li4y3zewP8zk19MaZH4ZsvhreXHjHQF1TR4dBaTUtPMIkWaGLl+O5AJbsfl4IODWRpHhXR9GUG3t&#10;NzLz5lx8+fwwB/Ou/N6l5osMUMdlMJrdrS6jCqyjfGThlHXLKuVPUEivJzqUJYP2dOO/5/mLD4ip&#10;LEKc5bfl5Hon/BOn/g238JfHV4f2i/2kvigrfDfWpjqHgfwp4Tvt11qmlyNvtpL28x+4zERmGLdJ&#10;yCZImUpX7HfAD9nL4G/su/D+H4W/AD4W6L4T0G3betho1mIxI5HMsrcvNIe8jlnbuTX8qHhv/gsB&#10;+3f4fmk+FPgf406v8P8AwfH4kS9vPDfg3VJ7NVmST95i4Dm4RW+YvHG6RyNy6M3Nfuj/AMEtP+Cu&#10;o+JL2H7PH7Vvie3h1xo44fC3jK7k2Lq/RUtrpvui6b+GTIExypxIV83+I+Ls3zTNMwn7au6lNN8q&#10;s4pJf3e/m7s/qbIcJhsLg4KFPlk0r6ptu3fr+R+i1FIGUtw1LXx57oUUUUAFFFFABRRRQAUUUUAF&#10;FFFABRRRQAUUUUAFFFFAFPxBrukeGNEvPEniDUorOx0+1kub27uJAscMSKWd2J6AAEk+lfnV+2b/&#10;AMF6fDHhDT9R8J/sdeE18RaokEqw+KNfheGwSXb8hhg+WS4BJ6u0I+6V3hsj9F9Z0uw1vTJ9H1ax&#10;jurW6haG6t5kDJLGw2srA8EEEgg8EGv5cv8Agrv4R+M/7EX7X/jD9mfT7MaPoNvdC98J6pa+Y0t9&#10;pFxl7dxNIB8yjfA7IAfMgkXewGT+meGeV8L5pmVSObRlOUUpQgnaMrPW/V20dr2ave58fxfic9w+&#10;Fh/Z8lFSdpSe67W9delzo/2lf2rvH/xl1iD4o/tn/He81++iZ302x1SXbb2jY+ZLSxhGyP03Km7p&#10;uY9a+LP2if2mx4mvpLD4a6M1hYq3y310q+dKPUIMrH+bH3HQcrqLXur3jajq+oTXMzqoaSaQuzYG&#10;AMn0AAHoBXM+Moo1TCrgV+6ZzmlSnlrw+ChGhSWiUUk7fJJL5Jep8Pk+VUo45VsTN1aj3ctvu6/O&#10;/ocxf395qd1Je6ldSXEsnLyTOWZj7k1+jX7LfjHUPiR+zZ4T8Q6qy/bbW0OmXDecHaQWx8qNzyTz&#10;EI8++a+AfC/wn+IHi0R3FhoEsNnIf+P68zDDt/vAt98euwMfavsT9g3z/Aun3Xwe1jVo7k3m+7s5&#10;B8iLKvJiTdy4KmRs4X/d4r5ng6ONo5o8ROMuRq13s3dd99L7HrcYLD18s9nFrmi72W9rO+23zPeL&#10;C9/sjzrqT7v2Z2w3sM/0r9Wv+DfP45ah8Qvg344+FlzJut/DOtW15YqzZ8tLxJN6D28y3d/rKa/I&#10;D4p+JTpiroGnsPOmX98R/AvofSv1V/4NnvDun2/wL+JHi+S9VtS1DxTaW0lqrDdHbQ22+KQjrh3m&#10;nGeh2cdDXreLH1d8F1edXlzQcfJ8y18rq6+Z8jwHGt/rRTlF2VpJ+ej/AFsfpque9LQMjiiv5PP6&#10;ACiiigAooooAKKKKACiiigAooooAKKKKACiiigAooooAKKKKAPxj/wCC8nhKXQv2zP7dZmK6z4Ys&#10;btM87QvmQY/OHP418TxMUbI9CM1+jn/Bw54aNv8AErwJ4tEXF54euLXzNv8AzxnLYz/28V+cscG/&#10;DAKuMfjzX9meFdf6xwfhm+it9zaP5t44p+x4irru7/ek/wBTZ0iVEuLaeUsFSRG5GeBjOB+FfNnx&#10;h8RfE7WtfutJudVna2W6eOO1tVKrw2B8o6/jnNfR2noAMr/drQ07QtG0/U5tX0rSLeC4uWEkl1Gv&#10;7w7huOGOSBk9AQK/SKcYuMou+vY+Rp4j6tV53FP1Pmf4afsr/EPxo0eoaxYto9i3Pn6gpR3/AN2P&#10;lvxIA+te6eCf2d/Afgu28uRJLxmA8xnOxXP4HcefcD2rsru/sNPtze6nexwxqpLzSPtUfia8z8e/&#10;tbeDPDDSad4bt21S5A27kbbErfXqR9K2px9jH3dPMVbFYzMp8sU/RbfP/gnqlnbWGlWZtrK3gtbd&#10;eWjhjWNeO5x/M1xHj39of4eeBo5LOO/GoXqgj7NZ4Kqfd+leGa18Svi78Zrp7VL1obUf6yC3+SJA&#10;f7zd/wAcmug8BfBy2hnTdE+oXm4Ybyyyp9F/qf0ranSlU1/FmUsLSw2teWv8q3+b6FnUviN8W/i4&#10;WjsWGg6Uxx+5Vt8g9j1b68CvVf2dPBFr4Osr6a2M0l18khkmuGJfB5JHTt6UeHPhddRATalMsP8A&#10;snDN9MA4H5ivSPAPh7SILe6jtxKZBFjc0gwQQeMfWs8Z7CnQld3M/bOpJRglFdl+r3Z+ZH7TXg1f&#10;h7+1B408OJF5cZ8QT3Nuv92OdhOn4bZBX2j8L9Vh8XfDDQtcZ1kF1pMIkVhu3MECMCO/zA/WvnX/&#10;AIKeeGLrw3+0naa8IWz4g8N2sz7e7RkxH9ESvTP2LfGuma58KIvC/wBuja80eZ4p4FcEojuZEPB6&#10;csOO4r+G+LsEsDxBiaK2U3b0eq/Bo/p/hrFfW8noVerivvWj/FH7R/8ABH7/AIKa+KPiDq+nfsjf&#10;tBamLrUF08p4L8VXk/76/EQz9iuSx+eYRglJesgjZXy+Gk/R0HIzX823gvxTrvgDxfpHjzw5NHHq&#10;Wh6ta6jpUk0e9FuYJVliLLkbl3ouRkZGRkV+3/7Dv/BQ34b/ALXuhx6FdrBofjS1tFl1Dw/JMdtx&#10;H/z8WrN/rYzjJXl48qHGGR3+X/s7FVqNSvRg3CFuZrW19m/K+l9ke/LHYelVhSqSSlK9r9bWv89d&#10;j6KPSmh+cV4t+1T/AMFAf2Y/2QLFoviz49jbWHhL2fhnR1+1ahP8pK5iX/Uq2MCWUxx54LivzQ/a&#10;O/4LnftTfFHxNHD8FfJ+HXh+2l8xY7a2hvr+5jxz9omniZEX+LbEilTx5jjk/ScN+H/E3FEfaYWl&#10;y0v553jH5Ozcv+3U7dWjxc64tyXI/drVOaf8sdZfPovmz9mNxb7lOr4m/wCCd3/BWDwR8frvRvgL&#10;8cfEFjpvxAvrIHQdQZljtvFKqhJMRACLdBVLvCvDDc8YCho4vtcMTXzubZTmGR4yWFxkOWS+5run&#10;1T7/AKnsZfmGFzTCxxGHleL+9Ps+zQ6iiivNO4KKKCcdqACim7z1xXnPxk/a7/Zp/Z9Zrb4xfG7w&#10;7od4sYkXS7nUVa9kT+8lsm6Zxz1VDW2Hw+IxVRU6MHKT2STb+5amdatRw8OerJRXdtJfiekUVS0H&#10;xBo/ifRLXxH4e1S3vrC+t0uLK8tJhJFPE6hldGUkMpBBBHBBq7WTTi7MtNSV0FFFFIYUUUE0AIfS&#10;vze/4OSP+CdN1+17+yL/AML++GPhw3fjz4Uxy30MNrbh7jU9FbBvLUcjc0YVblB8zfuZI0UtNX6Q&#10;PJtXceK+Xv24/wDgpn+yT+zr4C8Q+EfEHiW38Ya++m3NrN4Q8PSx3EhYr5bw3EhzDbfewVlIc5+V&#10;HPyn2uHv7Uhm1KtgYOU4O+i6db9ErXu3ZW3Z5+aVMHHByjiZKKlpq+vS3d36LU/mf8DfsLePdQjO&#10;sfFXxLY+FNNjkAuN8i3E6LjIZiGEMYPQ7pNynqnBA9F0T4W/scfBjTF1eXUtH1zUJY2SG+vL6PVp&#10;pie8cEWYkI7OsYdf7/SuNu/gH8R/ilqf9tfFv4jXupQq2+3hVyqqvH3VI2RZBBKog+9616J4I+Dv&#10;hLwWF07wvpENuxcFpgoaQ9txdzgkgZxu6YxkV+6Y3xIyPLpuOFwyrNbSk7q/fa1vT7z8zhwvm+Oj&#10;fEYh011jBW07Xu39/wBx4T8ZfFvxU8ZanJqXgbwVJY28uBHea3MBcSY77CTs/wCB59q8m+BnxY8T&#10;eCf2j9E8SeKryaSa31T7PdJcNzGWbYQMfd+bA47E19h/FHwlE1r9rgViCmFU8euM/wAWfl7++Ohr&#10;4n/aQ8OyeG/iS2rWqtHHqcK3Mbd/NX5X/HIDf8Dr87xHHGeYzM44qvPRSUuVaR0d7W/DXU+xwuQ5&#10;fTwLw8I7xau9XqfdL2un6zfLq+pvNNHPKsszRsN7Rk5OPfGcV+jf/BOL4k6L+xP/AMFBrPwTp2tx&#10;j4b/ABn0uFdFuJLpnjjlP/HqMn+MSERgHOEukJOen5d/s6eP4/iZ8LNP1rzA0/2dROO4YHa4/Bwf&#10;wIr6y+FMuqfGr9mrUvAGn3zL4s+GNx/b/hCaNis0lnuJnt48H7wbJXHJdoQPugV+zZ9Tp5tl9pyv&#10;Rqxs+1ppOE/WLs/S5+Y5fz5bjrRjacJaesXqvnqj+hxGBp1eR/sM/tF2H7VH7LvhP40W8sZutS05&#10;YtWjjYHyryImOZfYFlLDPO1lPevXM1/K2Kw1bB4qeHqq0oNxfqnZn7nh69PFYeNaG0kmvmFFFFYG&#10;wUUUUAFFFFABRRRQAUUUUAFFFFABRRRQAUUZpNwxmgBaa0u0/d7153+0Z+1Z8CP2VvBzeNfjZ4/t&#10;dJhZXNlY7vMu75lHKQQr88p6ZwMLnLEDmvyt/bP/AOC1Hxz+Ps1x4K+Af27wD4TYlGuILgLrOoLn&#10;rJNGcWqkY/dwktkcysCUr67hjgjP+K6q+qU7U+tSWkV8+r8lfzsfO55xRlOQ0/38rz6QWsn/AJLz&#10;Z69/wXs+IPwt8dR+GfBnhzxxp994k8I3FyNe0m0mEktitysDxCXbkRsRFuCEhtrK2MEGvzPgkVYl&#10;Q/wjjOM10HgvfPY63azvlpNN85fdlkXkn6M31JrnDKYo9iLz0z6V/WXBOQLhfAvLFUc+TXmatfm1&#10;dl0V27as/AeJc1lnWM+uuPLzdL3tbTf0L2n7XVy5xt5JrlPjv8b9T+GC2uk6DoLXFxPYwuLyZh5Y&#10;4IIwMc5Hc102lN5O8F+W+7Ufiz4VaD8QZbPUdYv5FhjjaBreCFVaXDbuXOccP6HpX3FOMebV23Pm&#10;eanGsnUV11PlnxB4y+IfxQ1jy9T1G4uJJG2x2sXCj2CjivSPhl+yb4s1QR6l4psltom+ZYbhygI9&#10;/wCI/RR+Ne7+E/Afgf4f2/keEvDNpZtt+a4WHdMwz3dst+Rx7VZ8UeOPD/hKxOo+KtetrGHqsl1K&#10;FLH/AGf4mP0BqoRUfeer7v8AyOqvmkpx9lho8q8t/wADF8N/Bbwr4egWO7k+0rH923hXyoR7Y+8f&#10;zFdZaR2el25ttPtYbeFV5SGMLge5HUe5rxLx5+2V4csN1n4B0aTUp+i3V4DFED67fvP/AOO1wl1q&#10;vxr+MJ8zxX4jnsdMkbP2WIGJGHtGOv1Y0PE+2lyxvJ9lt/kjlWX4jl9pXfIvPf7tz3Lxr+0V8MvB&#10;kraf/aTapffdSx0sCRt3oWB2g/Uk+1N+H3xa+M3iTWVvNI8KaLpdnwZLG+Mks0y57uuBGfwPJrz/&#10;AMB/C/SNCCnStM2s3DXUuGkb8ccfhivaPhdp1pYT+QibWZc/XGKqph37P979y/z/AOGMalSjSX7p&#10;X83+i2XzucV+3b8B9K+N3wlTWZj9h8RaNaTy6TMjZ86NFMktuSANylVyPRgD6g/GvwD8TWXww1ld&#10;X8NXEj30yhJvOl+WdM52Edhn05BFfa//AAUPg8Rwfsia54j8J301veaPdQTiWA4fynfyZBntlZO1&#10;fn/8Ov2bf2ivF8P/AAkVloH2VVgaeCPUrryJLkBS2EQ5JJA43bQfWv5x8SMjnmGeQp4DCznUcW5u&#10;EW1a9le3VJPfpY/YuBczWFyeVTFYiMYKVoqTSd7JtK/R36eZ94fD/wCIei+PdJ+3WEircRKouLZp&#10;PmifGccdQex7/XiuR1H9pTxN8LPiDeeD/Fj3F5pNveLNpslvtNzaoyhgi7iPNRcnaCQy9ASoCD5/&#10;+FHxb1LQLm2e1nuIdUWYQfYY4WkmlkBwYfLHLZPGPX3r9CvB/wDwS4T9sH9nk+MPGfhbXPBPxN1D&#10;Tr680O4udUhktY4raO2NvDd26M5XznkuBkFJYgql1bARvh+B8wfDeeSq1YvkcWnps7p6p9rNM+t4&#10;ow9HNstjG6upL8dND5n+IX7ZvgZdR/tPSfDGrak8nz3H9oSCz8xsdS37yRs8Z+UZzww4NfPPxC+L&#10;XjX4jXDS+KNcmng3Flso18uBOegjXgnp8zbmOOtc/JBcW9y9vexOk0cjJLHJwyMDggj1ByDViK23&#10;8kV+918wxmZRScrRsrJaL7l+p+fYXL8Hl8rxj73d6v7+nysegfAD4x6V4fm/4QT4nz6p/wAIvI/m&#10;6fcWkoEmiXu9WS9hwPMQoVz+7ZSD8wVz8rfuT/wSm/4LD+KbLWfD37KH7b3i2PWG1porb4a/F+Ng&#10;1vrStxFaX7A7VuGI2xzj5ZeFfEgLyfz+JYdwK9d/Z/8AiB8UfAdg2kJZC+8OzXEd0unak5EaTo4c&#10;TQ8EgkqAwAKOuQecMvnZhwnh+JsD9SxcXJ/ZkkuaD7rTbuno+vddtDOa2S1niaEkl9qLekv+D5n9&#10;eMb7kDUu70FfJH/BIf8Aabn+OHwKvPBnifxc+oa14ZvENtFcSNJKNKmjVrZt7ktIoYTRgszuBGu5&#10;iSCd7/gqX+098Q/2Zf2eI9Y+EutadY+Idb1aPTre5unVp7aExyPJPBEwKyOu1R8w2rv3EMQFb+X5&#10;cNZjHiT+xdPa8/Ir6LXZ+ltfQ/WI55g3kv8Aab/h8vM7avzXrfQ9v+LPxy+EPwG8JS+O/jT8SNF8&#10;LaPDw+oa5qUdtGWwTtUuRubjhRknsK+EPj//AMHF/wCz14fNxof7Lfwq8QfES+XKwazdL/Zekn0c&#10;SyqZZVz/AHYxkfxDrX5W/tb/ABhkv/Edr8VP2ivFeveJroK0Fvd6pJLqEit8rBVMj/JwGxyq4HBH&#10;Q/N/jj9tzXbgPYfDbwZb6fH91bzUG86Qj+8IxhEPsd4r92yjwi4aymMaub13WnvyRvGP4e8/W8V5&#10;H5xiuOM8za8ctpKnH+aTTf8Al9yZ97/tE/8ABU//AIKBftBwz6j43+N8fgvw3EfNuvD/AIIhazga&#10;IcmOa4LG4dSOD86gjoBxXx14z/bW+H+jXkkvh+2vvEN0ZG866DeRHI/94ySAuxPXOznOc183+K/G&#10;vxB8fzi58ZeKby+2nMaTzHy48/3UGFT8AKyWtPKTr8w9K++w9TB5ZR9jlWGjRh5RV3/Xd3PDlldX&#10;G1PaZjXdWXa7sv1/I/oW/wCCAf8AwU70D4p+DrP9n/xhqPkw3Fw0Xh+Ge4Ej6VenLvYu3BMUwBlh&#10;baBvMiZyURP1Z3Z6Cv40P2YP2hvE/wCzd8U7Hxxod5dfYvOjXVbO2k2tLEHDB054ljbEiNwQwxkB&#10;mB/qU/4Jj/t6eEP20/2f9P16fxXZXXiKxtUXUWjkC/bY8YS6VcDBbBEigDZKrrgcCv5/8ROF5Yas&#10;80w0fdk/fS6Sf2vSXXz9T9J4azT2aWBqvb4G+38vqundeh9N7u+KN3rXjnx//b3/AGUP2aZJtO+K&#10;PxesY9Vjh8z+wdL3Xl8QR8oMMIYxhjwGk2KT3r4Z/aT/AOC93jjVzNoP7Lnwxj0aAnA1/wAUqtxd&#10;EYOSltExjjIPIZ5JQR1QV8vkPA3FHEUl9Uw8uR/bl7sPW73/AO3bs9LNOKsjyeL9vWXMvsx1l9y2&#10;+dj9OPFfjHwr4E8P3fizxp4jsdJ0uwhMt9qWp3aQQW8Y6s8jkKo9yRXxr+0d/wAFyf2ZfhgbjRfg&#10;xpN/8QNUhYx/abNvsmmo3qbh1LSA9jFG6t/eHWvxw/ae/wCChWu+P9V/tb4//HjWPF19bSM0dm13&#10;9oS0Y9dkSlYLfPHChfpXyx8Q/wBuHxhroksPAmnrpcDcecp8yb/vthhf+Arkf3q/Xsq8I+H8ptUz&#10;vE+1n/z7hdR+b+J/+Snw+K40z7NPdyyh7OP889X8lt+Z+jX7X3/BWf8AaP8AjNpsv/C2/jHH4V0G&#10;fiPw34bL2dvMF7YVmnuc/wASs7pkcKuK+JdU/bA8H+K/Gml+DPD+gXDWVxqISS+n4dcqyh1jQ4AB&#10;OWLMfk3fKDyPl/WvEniXxPfyan4i1qe4mmbM00kxZ39yxJJr0PR/2ftY8O+D9P8AFHjy6/s1dc1C&#10;K3ttJYEXM8O1pTu7oDtjbbjdtXJK5UN93JYKeVVcsy7DRo0ZRcZWSvZq2r7vu3e54lPAuljYYzH1&#10;5VKqaau3a610Xl93ofWNvbQPHtkiXtkbcEc9c4IHUdR0yPerH2BImUi3I3cbvMxtXkknuMfTA3dC&#10;Mg5Pw/8AEsHirw1Z65p9y06zl4LiVW3M8scjRuT7eZG/Jxn5ua3DcWiIqFlH+ztA6gHAHbnOe4/D&#10;Ffy3Xoyw9aVKW8W0/VOx+pwqe0ipLqjH8Yacb7Q5IWh+Zf8AVp3wevHfvyB2I5wCPkf9rPwK194V&#10;l1aKMNcaROJmbbz5TfLIPw+Vvopr6g+K3x0+Gvwv0jf418TWln50DNDb3HM9wAPlKxIDK4wwO7BX&#10;5uSAGNfKXxV+LXiH483N1ofwV8EahLp6ts1HVr22WPcpPRuTHApGOGckjOMc5mnh62LqKlRi5Sey&#10;Sbb+SOqnUjRjzzdkur0RN+wf8T7Tw/JqnhPVrvy40cXkJfoUbbG4/Btn/fZ98fcHwS+KN/8ABf4o&#10;aN8TdGfzksrhTcRRnP2m1kGJI/T5o2ODzgkHsK+DfhX8Cn+HGsR+L/E/iVfOhSQNY2LfutrLj95K&#10;4BYeqhR0BD8V9J/BTx7a+LtDuNJim8xrFs28ixlElgZsfL/eCNlcjjBUdc1/RPC+DzKnwzTwuY0+&#10;WUbpJ7uD1V+1rtWetj8u4ijhp5pLE4SV07NtbJ7afgftN/wSK8cWnwW/aV8afst6bqSzeEfG2mx+&#10;NPh80bb41jbAmjz2O0xgJ2SBScFuf0fU57V+Rn/BDr4z+FtZ+JOm+C/iD5cmseF7S9tfDGoTT7TB&#10;bX0kIaPbn5sTRogzzm7QDAU5/XJeucV+E8eUPYcQSUl73LG7/ma05vmkr+dz9D4Tre2ylNPS7su3&#10;Vr7728h1FFFfGn0oUUUUAFFFFABRRRQAUUUUAFFFFABQSAMk01yPWvkD9uH/AILFfs8/spJeeB/A&#10;80PjrxxDviOi6TeD7Jp8gz/x93KhlRgVwYUDygldyorbx6OV5TmWdYpYbBUnUm+iW3m3sl5uyOPH&#10;Zhg8toOtiZqMV1f6Ldv0Pqzxn428IfD/AML3njPxz4p0/RtJ0+EzX2p6peJBb28Y6s7uQqj6mvzg&#10;/bX/AOC9GmaUbr4f/sX6Wt9NtMcnjrWbQrBG2Bza2rgNKRkjzJQigrkJKpBr4L/ak/bf/aP/AGyv&#10;E/8Abfxm8dyS2dvJu0vw7poaDTbHBO1o4NxzINxHnSF5SGK79uFHl9vAFHr3HzflX9D8I+DeDwfL&#10;ic5aqT39mvgXq95fhH1PyDiDxGxWIvRy5ckf5n8T9O35+h0nxD+J3xM+Mfi+78f/ABS8c6r4g1i+&#10;wbjUtVuTJIyjJVB/CiDccRoFRckKoHFY6RhD/Tn+VRoAoCBsd/x7dOlK8uz730+v+f8AIr9zw+Go&#10;4emqdKKjFaJJWSXZJH5dVrVK1Rzm22929Wzc8GTL/bn2dWH+kW8seRnAOwn+n6VkSxASyKzHCu3y&#10;+lXPCdy9t4mspmLbhcBW9snH9ai1eAwapcRjtKePTn0rKnHlzJ+cV+DZU5c2FXk/8iq17aaeTLd3&#10;CxR8L5kjbcZPrVDWP2h/hZ4Lt5NP1PXJJpoWLrHp9sZTnABXOQoPA6n1qLxh4fPi7w3e+Hnm8v7X&#10;bNGsm37hPQ/ga8Un/Zc+IMZaZPEWlOqn7u6U7v8Axzg1viqmJpVFGnBu/Xs/QeFwuBxEXKtU5bdO&#10;/wAzV8fftg+Ndeka18FW0OjwDhJmUTXBX13H5VOP7o49a4rTfC/j34l6h/bWtXdxN5hPmahqEjMW&#10;+mTlvw4ruPDnwY0PQdtzqsYvLpT/AMtB+7B9l7/U/kK7Cz0p5pNo+VdvpW9HLqlb3sTL5IupmOFw&#10;seTBw/7ef9XfzOZ8I/DDw/4bdZorX7VcqM/aLhQdp9QOg/U13WieHjLJ5sqZ781Z0XQlH70rz9K6&#10;PT7BYQtepFU6MOWmrI8WrWqVpc1RtsTTNMigRVRdv+yK63wLbsNVjKooRclj6AiufmvLPTIfMup0&#10;jUd3bp/iaoN8R76JWi8O2YTccfap1yev8I/xrz8fiqWHotzlb+uxVHD1sTLlpq57H4o8IDx14G1P&#10;wdHaR3EmoW5SGGbBVpM7kHPHLAY98V8ap8WLnw3rCy6Lp4juLeVlaS9XcwboRt5AI59a+h/Cnxj8&#10;TWEvk+IWju42ZSWVBG64PBBX+tM+MX7L/gv486Lc+O/hHf2uk6+7b52UbYrl+pWQDmJz08wDB7+t&#10;fO4XOqftpQjK0ZeWp7lHLvYRX1iN+2uhh/C/4U+B/GPhnWfjloE+n2NxqWgtpHibR4lCTw4uIpIr&#10;vzI8SxdXUkHcVEWCPLFWP2G/+CtPx1/Zl+My/Bj4x+Grbx54dsfEP9gyX0ixaZf6chlKM4lKLE4K&#10;rvMc+0gowEqqCa8p/Zv8HfFXwH8arjwFr1jdaHFcWd1b6supny1lxbSzKiHhZHbyiVCliygkGvWP&#10;h38GdPvf2mvE3hbXV/tjwT8UPh+NT1yyusGNNbs57VJV3IdyTJHetcqylXQX0eCMKw+HzzL8mhmN&#10;X6xTVSE481lZOL2dmtb2u+l7a9z9KyCpWlgVCb+F2i+63/Db0sfMv7enhfwfo/7YPjjUfh1e2914&#10;b8Q6nH4j8P3VquIns9Tt4tQjCDsqi527eSu3BJIrifCnw28SeIyklra+TbueLmbhfwHVvwB+or0n&#10;9o2y+GHwK+KmofDbShqXiSXwjNJpVjNq2xfKjV2nMErbQGeGa4mt/MCYYQptRBgDzq9+J3ivxOTB&#10;qM8awScG2t1KpgEHB5y3A/iJHPAHGPPr8UcPcM4ONKcpVqqStGKtp0c5PSLas2ldocspzTMsXJUY&#10;qFO/xS/HlitX87I7jwr4B8FaLNh7uG8u4csZbjlcgZ+VRlQfqSfcdvR9Z+GPijw1p1h4g1SySSzv&#10;7eOe3vIJVkjKuDjJGcHA4PRscE4OPGPD+szeZHK0i/u3B3g4zxyPy/DHSu88N/G7xf4S06Pwpe39&#10;xqWgxtJt0uZvMFsJGDOYA2dgZhuZBhWYsxG5mJ5+F/FutWzX2WOpQp0ZOycb3j/ibbb8307WOTPe&#10;B2sH7XD1JTqLdStr/hstPTr6n1d+xj+178Sf2Y/GvhTx98OvOuJ7dTpeqWdvCskk1m4aNgquyqxD&#10;JA+xiMlByCBXYftk/ta/tFfH34pafrni9LpltdNMOnt4kjihjt/nzKsFvbED5iFzI7Kx2ruVgigf&#10;Nvwx8R2Yhh8QeGp0uY47wSwqrfeYbWVTk8fOnPcEHpX0H+0PpzT6LpvieM7lt7xVkK945l5P/faf&#10;+PV+sVsjyWWfQx6pRc5ppTsm7PVWfzto9j8zq5pmNKisI6klTvrG7tfzXdHgH7Vmg3vj74RaxqFz&#10;G8r2YS+t0DH+FhuJ/wC2TP8A5FfEeoWv2ObaBwfuk96/Q/VNLbU9CvPDs0mbeaCS2lX/AKZupH4/&#10;Kf6+teZaV+z5+zn8J2tL/wCIN9b6tqTOpgTWVzHKT08uyQMZVPHDiUHIOB0CzjAxnBVLqKS1b0SS&#10;6tnt5HmkcLCVKScm3okrt37Hyz8Pvg38VPirL5ngnwncXFqsm2XUZsQ2sZ75lchSR12qS2Oxr2bS&#10;/wBlb4K/CGwt9b/aH+JlrdXkqkw6TZzSRRStngIsY+13IPqkce09cjmvYb74ka1q9vDpvhDQvsNr&#10;CEht5ryMeYiq3yiOFTtUcYAJJ7bB0rlJPAtlN4lm8W3jeZf3C4ub4qDNNhNqoG42qAMADCgfjX5B&#10;nXH/AA7lMHDAt4mr3s1TX6y/FeZ9/gclzzMpJ4hfV6XZNOo/wtH7k12PL/jr8JPht4/02x8afAvw&#10;rq3h+6ixaat4f1rT0tftIGdl5DtlkRBt2rIrujFsMqH52OD+zz+0J4p+BOpr4Q8XWl5feH7e+kdr&#10;OPYz2Nx912QEgcjhlyM9c9c/RB0uwuZfs+NxZSrSbT+Qxgd89uuPc+O+J/E3w78Ea5rHhr4tfDO1&#10;1K0ttQM1jq1nZRfaktbkfvIJW+QmNPMdo3yXidVVVAwY/J4P41xOZZtKni1GGjaaTSWuqa1016LQ&#10;9LOsno4XLVGKlUWzTacvJp6ar1Oi+JP7fvhSANF8OvCU0zMvEmqbYQjevlxls8/7S814V4//AGkv&#10;jD8SA9rqviWaOzk+9aWwEMJHbKp97/gRavpq9/YR+A17EZvDy3jRzK22ddReRNhBG+Mg5yOqlty5&#10;6hh8tcJrXgL/AIJ+fDi6utM17WfF2tXlpM0VzYq0itG6khk/494BkEdd+D2OOa/XMyp5wqadWrGE&#10;HtZ2/wCD9x8NluIyGEv3FKUpLvHmf52X4HzLMjTHzLydpMdAx4H0r0L4Z/stfGz4qRQ33hzwa9np&#10;03+r1bVj9nt246rkF5R7xo9emW37S37N/wANPm+CH7MFq10rbo9R8TsJJY29VLNPIP8AgEqVxfxH&#10;/am+NvxTSS013xZJaWkzEy2OlxmBJMjG2RsmSVcAfK7sOOlfMylltC8qlRzfaKf4ylb8Ez3ZYrMK&#10;2lKmoLvNr8Ixb/Fo7CDSP2ef2Vx9qn1KPxx42tz+7jjC/ZrCcYORyyIVbo5Ly5AwkJ5Hivxb+Knj&#10;3x5rqePPEOtNJe2syvYpGu2O2UMW2Rrngep5LHlixJNFpps1xIlrZwM7McIkakk/QD9MV09v+zr8&#10;Q/E+mMjaDLaxsu+NrpCrEAf3fvfnivm8/wA9jHBShzKlHok9W1s295P1+47cswMvrSqSvUl1b7dk&#10;lpFeX33E/ZS+O914P8PX3gjUI5LqSPUHvLPzJirGNwvmBDhgCGQPyOrnryRpeI/HX7Znxf8AFt54&#10;P+B2hahb2sMiu1x4chNv5cbcxvLfSsPJJHAIkiUkEBeufNdf+Fnjn4a3a63CuGtZs4Ef3x3BPoRk&#10;fQ19H/C39trxwfg9p3w20q3sftHhy3a2sLya3JeGyknlmCBSSpYSSSoT/c8tcHAJ/NOF8ly/inPf&#10;q2IrOF7u6V27atK+zffX0Pq8+zDHZPgPbYWkpvRauyS7vv6abmt8Jf8Agnz8E/hP4Lh8ZftT3Gna&#10;x4g/tCW5vppdalGmxoyx7ImBCNcSqwkZicqxcqFcKGflP2o/2i/hro+nL4T+DOj29xaWsJjtJLex&#10;FpY2wJJIhhCpxnkjagyeM1xXjrxt4o8c6q2r+LPEF1fXHRZJpdwQHso6IOvCgCuG8VafFe2rhV55&#10;r9/p5Xl/DuWOhldJQdrObSc5esv6R+c4eWLzLHrEZjVc9bqN2oR9F/XmcD4o8c+KvFj7te1maZf4&#10;Yd22Nfoo4r0f4X/tMWvw6tdE1GeC4uLmzZYb6GNRiS3B2sMk8kxdOCdwB4wK8m1SA29wYz69ateF&#10;PAnjvx3cNZeDPBuqaqy8P/Z9hJMEP+0VUheO5Ir8vp5tmWFxsvZtynLTW7b16I/Rq2BwNfCpVUlB&#10;a9kfqZ+zh8bL/wCC3xT0H4v+Er+SSG3aOXzNPm2Nc2sijdsY/dZonOxv4WKtwVr+jH4H/FHRvjJ8&#10;K9F+I+h3sc8Gp2McpeFgy78c4I7E8j1Ug96/lC/Yv8SeI38ByfC7xzbNb6l4bk2wRSMNy2bsSqt7&#10;pIWHUgK8Y4xX7kf8EFv2mZ9U8Hal+zn4qvnW509vO0mOZAvyYPyf3t+1WGDwqQx45Jrj8RMr/tHJ&#10;6eYxg41IfEmtbPdP0f4Hi8LYv+zc2ngpSvCez6NrZr1R+kVFNQ5GfXmnV+Gn6gFFFFABRRRQAUUU&#10;UAFFFFABSMcc4paD0oA/On/guv8Ats/Er4SaRpP7M3wl1660W48Q6W1/4m1mxnaK5Fm8jxRW0Ui4&#10;MYdo5TIwIbaiqDtdxX5GQhG4jVVXHCqMBR6cV+iP/BwlYeV+0b4cv9vEvge1VvUkXd9/Q1+d8cgO&#10;Mn61/XfhNgsJh+FKdSlFKU7uT6t3e78tl2P5548xWIrZ9UhUk7R0S6JWX/DlqEgDndj/AHfzqxGX&#10;I3FffNVbcBTtPf0q1DIodSwKhv8AP+elfq8Ynw0pE2Qu4orbd2I/XGcj6nH6+mcUuGC4IXaDn5e9&#10;R7k24C9v4eMH0p+4BudvPPStFEyJLZ/s91DNCeY5Fbhc9D0rW8VWxTXp2dOZG3Bexz/SsF51D5jH&#10;K8lv/wBddN4tlhmmtbqLd81pGWz3bHNcVb3MdSfdNfkdEfews15oxyhIJY5Ppmq9wuUYH8NwqwSZ&#10;fuilW138nbn+7XpnDzHPz6Gs8m9jnvVqy0fyWy3PGN2K1zbpEC8jKqryzN0FZt54hjZvs+k23nt3&#10;mYYQf41U8TTw9PnqyshRpVK0uWmrsvotvaxtNPMERerO1UpvFLSfutFt93rPMu1R9B3qjJBcXp3X&#10;87TN1Ufwr9BU0NqSc9K+Yx/Ejs4YZfN/ov8AM9zC5Gvirv5IqyrcTz/adQleaRhxI33R9McCrCRA&#10;AKy8/wCyOKspB5jYPVe3tUktuGfKKvHY8Y7V8tUr1K8+ao7vzPfp0qdGPLBWQ21TGBW74X8Ua54U&#10;1KPU9EvzDIvDL1SRe6sOhB96xY0PmYP4g8U5ZHSTbt3Fuh3Vi6dymlbU9UTxdpXxP1vTW1rToYZb&#10;VXHkPyobblXiJ5UhhgDOcMe2a+af2hdV+Nv7Jf7QEnxO8C+J7yOx1O3ePTLy4jjmhieS0igmj8p9&#10;y79sELCQqN/lJ18ogd54k8c+HPAOj/8ACQ+LdYg0+1VjtmmlChmHO1f7zewyfavn39p39ryy/aDs&#10;dO8GaNZzNZaPcCRNXuFxJcYWRQojwDtG9vmY7j3ArujGeKpKM6SaSte26/V3Z3ZHh8RQxjlTb9m7&#10;3XRPpY8z1G6fV1N9fSPJM05a4up5WkkcyHlizHLMWwSSck5JJJp1nthtWJhX943+sxkrjJIGOMEN&#10;knGflABCllaGC2Z7DYsf7xlyi/7Q6dPSnWmqWwt3VpI445Nrs0jgKFIzyW4HHckelfj/AIjZYsHm&#10;sK1rKpH8Vo/wsfpOV1eak49n+ZqWV3Gh8iZ9qn5Gk8s8Dbjt+A45z+NdEb1bu2juE/i+bn8/wryb&#10;xB8QrG03f2fbvM2Tt8z5UHP5sPYYHTBrU+GHxNuL3Oi+JZI42ml/0N9oVeR/q/bkcZ5Ofpn89wql&#10;GpdLQ9HEcsqdrn0T+zdqu+PXvDaLCkkSw3tn5cZVnySHJP8AEQAp9RX2lZW6eOf2dWsra4M81vpb&#10;Qo5bczPbuRu79cD69ehFfAPwb16DQvijp8ruFS8hms5AOhV0zz+C4/4Ea+6v2SNZjvvCereHJk4s&#10;5o5lj/6ZvG8ZX/yHu/EV/UXA+OniuEaU73dGfLrva90vS0kl6eR/PvHGF+r5zOSVua0vv0f4o890&#10;a9Mlp9oUFWlt1YE9eDtP6Bfzr5J+PUx+Gn7VC6yWZbG41KyuG+0MWUxXO2OdwTzhXabHPG3g4r62&#10;n02Tw/4nvPC7j/j0vprbLf3ATt/PC/nXzb/wUZ8Dtd2OjeJ4s/vobjSp2C/dbHnRc/Xzj68V73H2&#10;E+tcOVuTtf5NW/VE8H4pUc7puWz/AEs/0PToX+zDbMuNsjKG2lhu6diT1A+nBxzk3HupHEdlbRGW&#10;TbuQRx9emV4yccnjjoOB1rk/hN4tXxd8P9H8X27ru1DTYZp97nMcvlDzFJ9N25QTk8euCekkmtVb&#10;eUlkWGPKxyA5O0A9ucDvg9OenT+KZKx/RhdjKi3LFjIi7GHRfMGDnAxz0xnr0yASBXhn7Xdi+m3t&#10;vrMtiqrfWslpdSEBxuU5AJO7DHce+RtOMYzXQ+Pf2xfgz4DVrC+8Svqd7GxVdP0lRcOHGRhmDLGu&#10;OhRnDAAjbzXkPxA+OFv+0B4cD2tj/Z0drNvWzModhMM/MzYA5U8YHBzyetelk+Kng8wjUXmn6NWZ&#10;z47D+2wrjL5eqOj/AGbvj38QvDfghtDsddmDaDIIpluIxJG9uciGXDDAXA8vIONydieef+OGpXfi&#10;7xHJ47ube2hmv2VLqGFgilgmFdFJyQQpBIyARyQWAPlNj4m8Y6B4otdb8N61Npt4hEAuY23MFZsH&#10;IbgjLE4+vqa7Lwf4S1C51Nb67uJppJpFa6nmnaSWZsk5LEkjggfgMnnNfp0vEmpLKYZfWg58milf&#10;ovh3620f3nxkeEVTzCWMhJR5tbW6vf5X1X3aDvCfgLxV4vult9G0uSQlsbn+RBx3J/z0r3L4ffsZ&#10;R3qR3PjLXJGVlDNb2KhV/wCBO2T+SqfQ13/wg8HaZYaXHLDF820EsqnP69yPbP8AOvU9Kt44hiJF&#10;3HaW+YnCjtt+vf39q+JzDizMsS3Gk+ReW/3/AOVj6HC5Phaes/ef4fcc14O+CvgPwZAsHh3w/Ba7&#10;sqZliLSMM5+aRiWPHqe1bJ8OWnkgPAi8ZT5QeuSPT/JxxyB0SW7pEpc7WaP5lZvUcY6dsj056Zok&#10;tT5YGcyqMsWXOQOTgZ9O3SvlalarWnzTk2+7dz2I04042irI8V+KfwVXWUkntbD7R5q58mNSWB6Y&#10;28ZPHYE8ivEdU+DumeBNQn8S2V6rM1u9vfWtvKrpHwzRvlT1baw4yB5J5ySB9eeKvssGjXj3blLf&#10;yWiuPlxtRvlbHHJw3YEk4AyxAPzifFOh2fxb0H4da/efbNPvtWit9W0+aVvs6iVlRWZc43Z8tyec&#10;BFHTIr9l8J+H8DiPa5tXb5qclGF9INyW9+rXVdFq73R8Txfm2KouOCpJNSTlK2srLpbpfp3Z5Kmn&#10;ax4kuJLbw5od3eSRKGmjsbV5nVSQu9goJAyQM4AyQOpFdb4K/Y6+OnxASO6uvDqaBZStta68RSG3&#10;cf8AbDaZvoSgU5HzCvtW30DSNF0qPRNO0az063ikWQWVrBHAiMrBg3lxqADlM5xz7cGrN3dW6Ody&#10;+ZGq4Vjx6nv1zkk/KDkcYFfteKwuAi/9oreqjr+P/AR+c084x1SNsNRt5yf6afr8z5m8Kf8ABN34&#10;Q6bdx6r8RNZ1TxFcQ5NxZRn7FZt1wjCNmmJ9xKmccjtXrnhn4YeDvAuj/wBh+FPCFjotgsOxbexs&#10;0jDuGG2R8DfK4G5RI2484Zu46i71O3TlMDAzxnjjHckj86zrm/u3GRhR1X5f5Y/GvNp1ctwEnLAY&#10;aMZP7ctZffv+PyKrf2lmEUsbXcl/KtI/dt+Bz0vgrw/Fq8PiG4sQ+oW8bQxXn3JPLbqhK8upznax&#10;IyAQAQDXqn7G3xyvf2df2g9B+Iem3qQ26XSQXjSKxjWIup3MFILKrKrFQckKw/irzi5idzkqfmOc&#10;9h19fyFQwpGkjKXbOMp8o+U/mP6V5OZU/wC0qc1iNedNPRbPTod2Fl9UlF0n8Nmtex/S54P8Uab4&#10;18L6d4t0di1rqVnHcwE4yFdQwB9xnB9606+K/wDgir+0rB8Wf2do/hfq98rar4VVYPLOdxhACg/j&#10;8rZ7s74GFr7Ur+S83y+plWZVcLP7La9V0f3H79luMhmGBp14/aWvr1/EKKKK807gooooAKKKKACi&#10;iigAoIyaKKAPyq/4OHrEL468C32zBl0C4Xdzk7Jicfh5n61+ZUThTgH6mv1a/wCDiLRj/Zfw416O&#10;P/ljq0Lsq+hsyAT+J/GvygikG/23dRX9eeENT2nCNJdnL/0pn89cfQ5OIavnZ/gi2nl5xmrQEe/0&#10;yc5H6dKqQyAFece+alSRm+ZmCr0b3r9bjE+BluWvPQjj5u1Id2QHYfgDimIQOE/vY/GpEBC4+brW&#10;q0I5geMFOGx+H610Wp/vtFsbp23FrcAjjjFc7M6g7Rwe+a1rvVUtPB1m5jaSQTOiQ9zjBz9Bn8K8&#10;7HSVN0qj2Uv0OmhF1Izitbr9QWFUXe3PHOKz7zxHaQubXTo2uJh/Cp+Vfq3+FUbj+1NUGNQuDHH/&#10;AM8YuFx6E96mht47dQkEGwL/AHe1ebi+IKcFy0Fd93t93U7cLks5e9WdvLqVbq3u9RkD6tdlh2hj&#10;4Qe3v9TU8drsXy41HzcfLU5t2OSy/n3qSKEJyP72d3pXzOIxWIxU+apJtnvUaFLDxtTViOK0bAKp&#10;2/KrMcI24UZ/p9ara5rul+F9Km1vWbjyba3j3O23k+ijnlieAO9Ynw4+J+nfEJbiG2064tbi3+aS&#10;ORd0YUnghxjnHO0gexNeVUzDB0sZDCzqJVJ3aj1dv6/Psd8MJiamHlXjFuEd30R1ca5IB696NiY+&#10;dON3XtQAyHDZ9eKejMBgrtUZyd39PauzlOQQWowrPwo/iC9fpUw0nVby0uIfD7ZunjxGrTBSw/iA&#10;zwTj+HoffoWCY5wQV+q4/CpI7kE5T/vrpnn/ABqo3jJNq5Muax8oftF/Ar4mabqX9reJrbVNem1K&#10;8MUesXxYLp8YjARGVcoq7tzFlG3tgcA+Ky6Vf6Dq1xod2Yftlow82OOQ4BKg8E9RgjrX6daT4j06&#10;eBtN8SxLLHNDs83ywx+rA9f1yOCDmvnv9qn9gexk1S1+KHwdSNbq/tftd1pccmIbmP54ybYnGxw0&#10;fMZwDn5dhwrdmDp1Y10qM+aD3g94vvF9V5HtYHiGMbUMZFReymvhfk10PmHwXa654l8WWGkQ66lv&#10;517HF5kz7YkJYKu7BBIDMvH144NdN+2n8IdU/Zt+JGi+EXE4ttf8A6B4nspL6MK0Rv7CKa5hVRxt&#10;hvPtcCnqVhUksSSc34afDPxfqnifTvCen6dJJq17qNvY29r5Z3RXkkvlxQOpGQ5duhGfvDsRX6Qf&#10;8HDf/BPLXLzS/gT4g8AazbGDw5oMng3VtUvXZWmhijiuLR8KpLuxOoMRjr3Ar4vxPwPtqOX0KMXU&#10;r1JStFbvSP8AmvxPsMDiqdF1KlWajBLWT2R+PN7r8SuXRvMbP+sY11Hw1+BPxi+MN1Hf+F9Fa3sJ&#10;G+XU7/MNu/ODs4LSHPHyBsHrivoT4f8A7LXwX+Emmf8ACQeLPL1i7jzm+1hV8oH+7FBymfrvYHkE&#10;VseJP2gbHTwYfBkHmP8A8/15H/FjGFTn6AsenYVz5H4U1KkY189r+zj/AM+qe/o5bL5J+qPn8dxs&#10;pSdLKKLm/wDn5P4fkt387ehyfjj4TfFn9lnxXa6b41uIfEWk2eoQHSfFejxytDM2VZIZkdVkjdgc&#10;KGX5slQWKtt+3P2XfEJ0r4qtYS3cfk6xp7J5SsDvlKiXGeOgSRfqRXyR4Y/aO8UNO0HjjUrjVIJl&#10;CPJcHdIi9lxn5kB/hPA/Qe2/C3xVpOmz+G/GGk3gZIbxgzI3yrGrq7HOeCVkcDIz1Hav1LhjhjB5&#10;HgsTRw1Vypzs1GW8Wk1v1u7dNLdT8/4nx2MzFU5YmCU4ppyW0tmtOj3+/ZHrXx80l9I+JcmoW6/L&#10;f2cNzH7yJww/EqD+NeK/tkeG18T/AAJ1K7to3ebTZodStFA6hH2yN9BFJKfwr6P/AGm9PVdO0XxI&#10;gQm31KSB2Zekb/OvHoMflXk2u6Xb+IvDt54e1A4hvbOWymVV3MY3VogNvrg56jr1FfRTo/2lkrpS&#10;+1Fx+a0T/JnzeW4j6riKdVfZkn8r/wCR8AeFP2tPGXwl8OXXw1svDtleR2Ukv9kXFzJIPJSSRpcM&#10;oPzYZ2xgr16kCn6D4e/bB/a/u4xu1BdAupsNfXKvZ6TCuclvkU+dtxkhFlk46HivpqH4Gfse/APb&#10;q/j6w0/VNYWMCS415RdzNg8NFbAGNMjkMylh03nisbx7+3SyPJZfDLwwseBtTUtWUM3TAKwqdq/i&#10;zDjpX4Hh/CfC08VKtmuIUIttqENZNPo29F8k/U/aJ8b4yvRUMsw7k7JOc9I37pbv716GL8Lv+CXX&#10;hLS9S/tr4y/EttSsLUndpej25tFl6YMlzI2Y1/2VTJHR15xgftE/Ar4R+GYbHVf2V57e5n02zMWv&#10;aPY309y14A7HzA0hYNKBggRkggMMBgqtyviz4t+O/H0yzeMvFV5fYbMccsh8uPj+FAQq/gKh8PeL&#10;7zQ9Rjv7WT94nUNnDj0PqK+sjwjwa8HPC0cPy83227zT6NN3tZ62Vk9meVDH8TfWI4mviHNr7CVo&#10;Pumla/rutzgdF1zT/FV4dLM5jkm3NAf9vHP0PfPqPpX058NfCFlqVrY65BE8kV7DDcKvJxIy5dQO&#10;5WQOp90Irn7aP9nf4s6za6v468PQ6frCXiTvqS/uWdgwOXdeJuf+eqse3Tp9G+BtW8OxabE3gax0&#10;+ztY12quh20caw7m8xkHlAYO5i3PJJJ5r43D+DOYYrGS/wBspqn0aTcn/wBu6WfzfqepjPEDD4Wi&#10;l9Wnz9U2kl6S1uvkiz4Y02HTFFvImzH3l6cjpnPbgdeP1rrLBi0u0qzTSH+7nPPtycH9fpXP2Xw8&#10;1fw7azaTNqT6fO8jSQx3+mkxWyv+8C48+MsgLgjleD2HXi/HXw5+H2vSzWXxb/af15rSWEJLoGk6&#10;1a6dBOCB8rQW8ck0y4+UqzMynq3UD5nEeFXFEcZOnTjF002lNzik1fR2TbV+x34fjzIamHjJuTm0&#10;rxjGTs+qvZL8Tc+Jn7W3wK+D/m2/iLx9bzX0RIOl6Li6uEbB+8FOyM9sSsnWuVs/jL+0Z8Y7SG88&#10;DeALf4f6HIm7/hIPFCG5vrmNkLRy2toNq8jad0haIj7r54rnbf4mfsT/ALOu2b4WeArO41ixmAt9&#10;QsbF5pwVH31ubt2miP8Asjy+pO0EV5P8Xf2uvHvxLM1hZQJpljLndCrmVnBPO4sADzzgjIPQnrXv&#10;Zb4b5NlslVzfE+0a/wCXdO+vk5O1l9z8zlxHFObZguTL6Hs1/PU/SP8AwWeg/FH4tQ+G9Nk0Lw3r&#10;9zrGoM2LvxFrV2HjDqDkhgAjFcsFihUImeF3Ft3hUXjiHw7rEfiLSdRuJ9Xt7tbq21KN2i8mdW3B&#10;x/ESGGQfkI7g9K53UtVv9TuGutRvZJpGUbpJnLMccDr6fpXP+Idbl0sK0Sbs9819Xj86p4fDKnQg&#10;qVGCtGKWiXp37t3bZz4HKnKo3OTnOW8nu/V9uyVkj9LPg/8AFCz+NXw3034l2EAhkut0OoW0e4JB&#10;eR482IE5+UZV1HURyx55NdDIksw8sM+31RTzx/e6Gvgz9gL9pW6+H/xlj8A+IZoxoPi6SO1maQqF&#10;tbtci3mLH7qEsY5OQNsm9s+Uor78u4ZQ7M0efmwW24/DGK6clzalmmF5o7xdn/n8zxM5yypleL5G&#10;tGrr07fJ/hYqCykIwSF6nd+veq9xGsLAICeu1t2fX65z+lXXOE+/wf0qrK5VcZb6816zueZEz5oi&#10;F/dbs9M9z/n/AD2qjPGwfK9SeG6du4/z/StSYgN8vcY6Z/liqMyCNiu7rn0rM0ifQ3/BLb9pCT9n&#10;P9rHQ7zUtReDR/EMqaZqi+dtjXe4EcjDuQSyjsPNLdq/d2Nt43Bs96/mW3vHOskTMrBgQc9Dn/PN&#10;fvZ/wTP/AGkx+05+yJ4Z8YahqDXGtaVD/Y3iJmbLm8t1VfMb0MsZimx283HavxPxSyfllSzGC39y&#10;X5xf5r7j9J4FzH48HN/3l+v6M+gKKKK/Hz9HCiiigAooooAKKKKACiiigD4F/wCDgPSLW4/Z78Ia&#10;1JH++i8SS2sMn93zIDIR+Ig/Svxryqzkkc5+XHX9Oa/bD/gvZo8mo/siaDeJEW+y+OoWkx2U2F6v&#10;8yK/E6ZAtyxJHyvX9WeClTm4bce0pf5n4L4kQ5c75u8Y/wCX6E8I3ld4/wDrVahCkFAw9ucVVjUB&#10;cB+v6VMrhVHK9fpX7dHY/NZFhWGeT+v+f6UpLMMBRn3pitxuaTr/AHRTwjMQzA4z/nNUZiqPm3Yx&#10;/n60i3UL6hb6ZLdbWkVhbwmTHmEcsB6n26kCnknHRf1rifjfoGt63olnJoFnPNPa3gkX7Pncox94&#10;YOeK8zOKTrZfNJXaV18j0MrlGOOgpOybt956B5BKszA9+adDaFF+aLqSW9qz/h/deI9Q8MQQeKrW&#10;RbyLA8yX70i7chmAPUYIPqOeuTW0dyHy5G2/8C4/zxXwC5rWasz6x8qejuQmHaCeMdQVY1T1qbWr&#10;Sykk0LRYryZV/dwyXfk72+pUjp7j8ODWgWRwCp/U80RhWfJGD/dBpTpyqU2k2r9VuvvuvwCMuWV2&#10;r+R4ndWvxJ+OGotp893pNnDZzsPsovk2I/Qnapd5CBkbtpXrjHNbVr8KPGvgvRWik+LNvpVisnmS&#10;Nb7o139GO4spLYxgd8Yrt/EPwr8D+J9VTxFqmlH7Wjbmkt5mi80/7e0gk/7QIbtnpXDfEbwF4g17&#10;xPFp+g/D7VN0PTULnWDNFLH0wrSsyxDp8u4Ef3eefy/HZHiMsjUxmIhKvWbtGSqTTknsnGEdLLpe&#10;z6NH3GFzanjpQw1KUaVNK7ThGya6pylr62uuzJdD+LmkeEWXQ5PFOpeKQzKEnXTfLZASOjO++U+i&#10;lfo/Y+m2zJd2aXsSyBZFDrvjaNgPQqwBU+xGa8VuPDXxD+B94NXttS02OSaHZJtuI3Yg9hHIA/8A&#10;wNAR6tjitjTr/U9NvLfxp47+N8MeY9yWGk3C3bMvHyGOMGJAcYyFYZA5BGRpkPE+PwcpYbHU5Jxa&#10;vF2jGnHu5zm3K/Z69F2M81yTC4i1fC1E076q7c5dlGMbK3dfM9UdRndg/M397rSiSRVIJbls/KCc&#10;fT/Oa5vwV8YPBfjK7fTLR5LK7kbFrb38aIZl9UKswJx/Dnd7HBNdSYcnYw5/vE4Ffo+BzDB5jR9r&#10;hqinHumfH4jC4rB1PZ14OL7NBbuQu8htzcbjV2x1p7aMW0g82DdnyWcjBPcY6H3HtnNUSNi4ZQw9&#10;B39qYGKH+Lp1Lf1rupylCXPF2aOOcY1FyyV0zoPhNo/wj8AftKeD/wBpfxT4EbWG8MaxHe3S2GxL&#10;ifYjLEWDHa7xyGOVNxUM8Eab1XO36i/4LBftQ/Av4o/sDXXin4eeMbPULq11TT7jwxcNG0ZW+Sby&#10;p4mikCsHW2nuMowyTtIBUqx+QbbUJ4JCyzFcL8u4ZVvVcY5yOx4I61Iug+F9cv1k1jQtLvYd25rL&#10;WLOG4jjbpvQTKVyMnphsE44yBzZjk+H4gzHDYydZ0q9Fqz+xJJ3s10e+q36p6W2w+aYnK8JOhKHt&#10;aUlt9peS7ryPirR9I+Knxl1KS/s7a61Bkwsl1MwWGEZ6b3wq4/ug59Aa9r+EP7K3gWx1W3PxLlfX&#10;N7BZbO3nkt7fnggMjLK3GeQU54KkdfWr/wAO6fJqjWliy2tnDwkdtahYo++1AMAD/dG0dyOlWrKS&#10;10eSM6WrxyL0uDKfMbI5yRjGc9BxX1spZXgabdWbrVGumy+f/D+h5MsZmWO92hH2UPx/r0S9TxTx&#10;d+zL4a8Ea1eX4M09jHeeVFYzuQ1uxL/IWHzOo2fe+U4xkHOT0Pg6K10/R7vRbDToY418u5VVVVUK&#10;pZGQDHfzASP9joTivStVt4fENhJaXDRrI+0rNKm5cjgLIvORgkZxxnvgAed3Gky6Bqw06/iMLBtu&#10;GYHGR94N/EvfdnHuete1kmNweJw0oxSjJb9zy8wp4xVE6snJfh/w59OatqP/AAsf9nZr7O66/s6O&#10;6buRLGFZx/30hH0IryDTdQacMySnc0avuxjHBQ/jhRz/ALVeh/stXq3fgmbw9fzQ+QZ5CiLdIzGF&#10;yVYMqsShLFyAwGQgIyMV5jZWt7pviG40FUkMthPLbZjJGwI2dx6YB2Dnp83uK2wEox9rTT0TuvR7&#10;/ieLTi6dSUGfLP7TXhBtF+KusSxR7Y7q4W7Qc8iVQzEewfev4dq8vkIjO1RX0t+174aubxtJ8W28&#10;TSvtewm8sFgvPmRqPclpfqce1cT4F/Y++IPjadL/AMQ7fD2nSEHddx77lxnkJBuDKR/00Kfj0r4/&#10;NMDWljZKjFtt9PPU/SMrzKjHL4TrySSVtfLTbr8jxssoO5jgd244r2T4P/sZ/E74hx2+t+JpovDu&#10;kSrHLHPcjzbq4hcE7o4FPB6f61o/vAjd0r6E+EX7Nvwm+GUyX3h3w2dQ1SJRnVtUYTTISeGQYCQE&#10;EcSKqt0BYgnPplhoiokk8sDMZGaVkMhC7iTuLcfMd2WypwSxO6pp5XRwfv4+pb+6t3/Xl95zYrP6&#10;2IvTwMP+3pLT5L/P7j47/ah/Zog+B9npviHwZqV9qWlzWoW/mvWQyQ3AbG4bFUCMhlxnJUkZJ3Cv&#10;JFXVCiXF6fsYIwsk0mxmHXIH32HuqnFfov4gsdP8X6JdeE/EUaTWN1G0flsh/dNtwsiYwQwODwQW&#10;GVYkEg/Af7Q3wc8R/Bnx5caPq6zSWlyxk0+8kywuEPcOQN/qG7jg/Mrqvl5lKFNOrQT5V0b28+9n&#10;+D66noZRWqVoqhiWnPo+/wDwV+RgzeINMtkMYluNSfbtK3EjJD9AFYMw/FD7VRvPE+qXVvJYpMtv&#10;BMMTQWqCNZMHgOFxux23ZIrN3NjOKm0rTNY1/UI9I0PTLi8upmxDa2kDSSSH/ZVQSfwr5+eKrVnZ&#10;P5I+hjRp043IXfPX/wCuBUZYr8x9Oua9p+HH7E3xF8TGPUPHV9B4eszhhEwE91IvtGrbV9PnZWH9&#10;2vffhr+yx8IPAIS/03wgmpXkCfNqGvSLOck9QjYiDA4wVTcPWvUwfDuZYuPPNezj3lp+G/32PJxX&#10;EOW4V8sXzy7R1/Hb7r+h8k+AfgF8XPiXEl/4Z8H3As2cf8TK9xb2+0/xK8hHmAd/L3H2NeteFf2A&#10;vB4mjn+J/iKfWJVzu03St0Nu31kIErj6CIj1Ir6g/szzj5l5cNIwUDarH9Sefyq3AkFtGbaJFVWb&#10;BwvLf7x6n8a9WOS8P4WP75Ou+z0j93X53R41TPM6xL/dNUl5ay+//Kx5PL+xv8Oj4dt9Hs/AGh6X&#10;bzxZhmtZE+07COHkeNmlOewkbPGMAZx61bxyWOkWlhf6rNeS29rFC93dcy3DKgUyOR1ZiCxPqTya&#10;glvFIz0+bPf/ADn9aY91vXKn2wzZ/CnWlCpZQpxglsopL8jmp/WLP2tRzfdtv8yRjucoJO/HFV5N&#10;wYrt/Adx7j/69K82eCR6exqGWTADsynjnGK5ZHRFDWRnG5TuPX0xVW9IVMSR4/u5/wA+lTyThS03&#10;AVVJJY9Px/CvXPgT/wAE+P2vP2nZYbn4cfBvUo9KmaNv+Eg1tPsNgI2P+sWWXBmUDk+SJG9q4cXj&#10;sHgKftcTUUI920vzOnD4fEYqfJRg5Pslc8LDFtwyu1clizYHHf6V+2H/AARS/Zx8V/Af9kz/AISP&#10;x7p1xY6p441T+2E066Uq9vZiNIrbch5R3jQSlWwyiRVYKykDmP2K/wDgiF8JvgXq2n/Ef9oDXLfx&#10;t4ispFms9Lhtymk2co5DlH+a6dTyDIFTOD5W4Bh91JGVAHpX4fx5xphM5orA4HWF7yk9L22ST1t1&#10;bdvLQ/T+FeG8Rl9b61itJWso9r9X59LDqKKK/LT7oKKKKACiiigD8c/2Tf8Ag7I+HfilbfRv2tvg&#10;m2lytJiXxB4Hm82BQe7Wtw+9QO5WVyey9q/Qz4Gf8FTf+CfX7RWnQX3w0/as8Ima4bbHputamum3&#10;Zb+6ILry3b/gII96/jvtfGsCTKuvaHlg3zSW0hhkP6EfpXWeHvGPhGWVRZ+PrrTTjI/tKzaRAeeC&#10;8OW9OiHvXW6FOT0Zj7SS3R/a/bXtne26XdndRzQyKGjljcMrqRwQRwRUuRX8c/gH9o79pj4UmG/+&#10;EH7Qt7Y7uY38M+MpLVhxnDJvRwe3IwexI6+4eDP+Cl3/AAWdv7RYvBfx6+LGqR/IFNvq1xd4yG2j&#10;PzdQr9/4T6UvqtR7B9Ypn77/APBajTUvf2Dtcv2j3fYdZ0+YHHTdMIf/AGrj8a/CG7b/AEx1P941&#10;BB+2N/wVp+K+oQ6F+0p4x+Kmo+A5Q39sR69Dd/2dnYWgMxYBP9cIthb+MrjnFSF1kkZzJ1bCkc5r&#10;+nPBGnKnktVS/nf5R/zPxHxLlGeaQlH+VfmyxFtYhE+9U8ZAGFB/2j/k1Cm0EZG0r3Y/5/nU8W2T&#10;5T3PXdX7pE/L2WIVVRgjdUyfMm04z/P2qJBEPnAYkDkimG/SST7HZQGaboVj52n/AGvT+ftU1KkK&#10;ceaTsvMmMJTlaKuWcgKXZ9v9arJcS3khh0qNpmUkbh91fqTx69OauQaFJMu7V585YAQRcL155/i/&#10;l7VqAJBCsFtB5a/3QMcV8/jM+px92grvu9j2MNlMpWlVdvLqQ6ZbHT7bZLM0kn8Tdh7Dvihv37FX&#10;cDsTvHNSQRSyqGYdT8u1eRzU4X5/KWORm9Pavl5SlObnLdnvRioxSWxUt7LZySx7t82P5VMse35F&#10;GPm5JXjHp6fjVgRKo3gfKeM8Y6f5+nWnGIlFV0YZA5b0/Sp66gctf/Ea2i1uTwz4X0G+1q+t8C7S&#10;1CpDbnPAklchVPbvg5B5BAkXxfrcVxHp2v8Aw51SzW4ZVWe1kS8UMf75hO9B/tbenfvSab4DuvCO&#10;ua54g0G9WaDUojcf2TJb4JuV3N8s27gMS3BUgbhzwK4Xw9pvjn4lWK+Kj4wXUJobxo9S8NtqE9nH&#10;EAx+X9yQUO35gSvpy5BU/H4rMM4wtRRmpOpJytCKhy8kWtW2nKTaadk+bey01+goYXL68XKLShFR&#10;vKTlzczW1lZLVNa6ba6ncaR8G/Ael6jJqI0Nb64kk3rNqEzXG05yAFkY7h05bLcdfXnPiJ4d0Xxx&#10;qkf9o/E7wnp1raNzGsEMd4nTEcheTdwOMZTnGUyK7XQPCa6BeNJYeINYa38vDafdah50EbY6q0is&#10;4x7OM/pUfjP4beEPHUaw61pzJcIuIby1YLMgB6biCCPZgQO2DzW2OySOJyuVGlhoRbd3G7ipddZR&#10;s9fNetjPC5lKjjo1KlaTSVlKybj6Rldfc/vPJ9Y8C6Jq2vQXfw3u9U1xo7hBqElpYxQQxFQpJWdF&#10;jhRjwRhCMnJJPB9W1/xNqPh+OO51rwDrwjnXcbi2tIbmOLPJz5MrHA55xg/zo/EKfTrHw/beHLPx&#10;03hCPcFguIdOd4yg3fuUK42H+Lhw5xyCCa8v8LQav4b+Ikmp/DbV7XxIsIjjn1S4gnjVPNB3eYgb&#10;ezDazDb5hKjIUnhfmJVY8KYyUKCSdVx5uXlai9dqbcqj83dJ9LHuRpyz7DqdV6U1Ll5rpy23mkoL&#10;ysmz2bQfEWh+KNOXWNC1aC5tXYjdG2cEHlGBGVYHGVbkZHYjNhgx/etF1/hAxt+vfrmvPYdS8Xar&#10;rf8AwnOi6qqrfSQx26xxPPZX0P7390sca+ZLOoGfMiL4If7seCOq/wCE60Q6jDo9xb3VvI8ixRyS&#10;eQ0auzFFVvKlcplwUG5QA2FOCQK+zy3P6GIp/wC0e472Teil2a1dr72b07s+bxeV1KM/3XvK17LV&#10;runor+q38jWdQBhMe/Xg9uT+P50huXjj2g8btx4Gc4x1xTxsjXKA+mSTx+GO9RuVOct8w/iVuDXv&#10;XR5ZHNLI2FIXp6cH/OfpzUO+VG+cZXGPXaKnLMRkKRuYZyKgaMAKED5Xb8qgj8/r1zVc3QfKSLcS&#10;A/u934A8/j7e3pTdRsdN12zXTdVjb92zGC4iz5lu3HK/XHKng+3U9R8HPgJ8Zf2gfFbeEvg38NNW&#10;8R38bRrcw6bZl1tQ5wrTS5EcAJz80jKOD6Gvvj9mv/g388RakIfEP7U/xV/syNly3hvweyyTj033&#10;cqFFI7okT+0nevBzTizKOHZc9auozW0VrL7l+tkepguH8fm0eWnTvHu9F97/AEufGP7F/wCzn8W/&#10;iV8R9d1f4Z+A28S2+l2O/VNN0q8CzLDJIxSaOJpEaXynRUZAS6/aFO07q9W+P/8AwTC/a1+G/gbU&#10;/wBo3U/htDZ6H5Ul7qWj218k17p0KIN008aFvlxukO132KMyCPBC/r1+z5+yX+z1+y5o8mj/AAN+&#10;F+n6GbiNVvL5A0t3dhegluJC0kgHUAsQOwFegXen2l9ayWN9aRzQTRtHNDIoZHUjBUg8EEHkHrX5&#10;1jPGzOv7R9phKcVSurqS1lFWunZ2V3d3Wq0Pp8N4WZX7FyxE5Oo01o9E76Pa7tpufzOz2V9rjKlv&#10;YSSI0h3HzfLGwgq4G5gOQxz1I6jng7GlaEbW2SLVLs3Em4CRlQxIe3IPze+RtOfUcV90f8FRv+CX&#10;V58BW1D9oz4A2ck3guSYz69ogUs2gknJlU5ybTPJ7w98ocx/DKapMOJE24/g6Y56cdq/Y8t42XEW&#10;BVfAy5YvdfaT6pvo/TfdH5/i+GZZPiHRxSu1s+jXdf16moL+1tNqxwptj5Vdvyj6Y+X8Rye/WkuN&#10;Vv78eUcKv+7/AJ/nVGGSOTaJ5evHyrxj0q2kkKcEnPqeccVN7yvLV92VyqMbLRDYom37u/f/ADiu&#10;V+PfwX0f41+BJNBu7cLqFuDJptwp2tu/55ZweD/CeAGPJCs+euDIzbIRlm9/8atYtvK2kj5eOcf4&#10;H8609p3V/Luuxn70ZXi7Napnyd4I/Yg8JT6e3iHxR4x1K5WObY2mRWK2rI4OGWRizk4YbSoCMO5F&#10;e4eAvhZ4f8E6a2n+EfC1ro9sy/vpFhPmSj/aJzI/tvOPQiu/uZoQGZtsjPjzGKjc+OmT97071QuZ&#10;wqFIz3yT716WHxWBwcf9koKMu71fyvqc1dY/GO2Jqtx7LRfhoVrPTLO0RsKZjt+ZpedvPYDgfjnv&#10;zT2mk35DZKjIPXH0pPMRv3Z+rfn+tQs5Zcjnb9eayrYmtiJXqSuVSw9OlG0FYmM0jDLN7L14qMuA&#10;vXj/AHsUzepwxJ5461E9xF5bOw+VPvOW4H49q5ebqbqJITmMpjtxUZmAGNw/2QBXuH7PH/BOD9rv&#10;9ppINQ8C/Cu4sdFuFUr4g8SMbKzZDzvUsC8o68xI46civu39nv8A4IMfBbwYYdb/AGhfHmoeMLxJ&#10;BJ/ZWl7tPsQMfccqxmlwf4g8QOOV7V8lnPG3D2S3jVrKU19mHvP59F82j6DLeGs2zGzp07R7y0X+&#10;b+SPy28F+BPHXxR15fCnw28Faxr2qNHv/s7RtNlupgmdu/ZEpIXJHzEYHqK+y/2df+CFX7RfxGMG&#10;tfHnxBY+BdN3K0ljGyXuoSp1K7Y38qLjGCXYg9Ur9U/hh8HfhZ8FvDieEfhL8PdJ8O6bGc/ZdJsE&#10;gVj/AHm2gF29WbJPc10qjAxivyvOPFPNMVeGAgqS7v3pf5L7n6n3eX8C4OjaWKm5vstF/m/wPnD9&#10;nH/glT+xz+zd5OqaT8Oh4n1uE7l17xgyXk6tnIKR7VgiI7NHGrY6k19GrEqKERAoXoFHFPor82xm&#10;PxuYVva4mpKcu8m3+e3yPs8Ng8Lg6fJQgoryVhADnJNLRRXIdAUUUUAFFFFABRRRQB+Pv7TP/Box&#10;+zf43uZtZ/Zt/aA1rwqWRmXSfE2mpqUJfPAWaNoXjX/eWVvevhH44f8ABqj/AMFIPhwk154K8NeG&#10;/GduuTG3hfxAokx7x3Ygb/vkNX9OFFbRrTRn7NdD+Of4o/8ABID/AIKFfCASN42/ZS+IFnDH964/&#10;4Re5lg/7+RoyfrXk998Cvj34MuGhvPDesWMkZxtkt5YiPzA5r+3CmukbDbKobPYiq+sLsL2cu5/G&#10;z+zUf2in+Mmh6R4o17xFJos08x1GzmvpzBL/AKPJtZ1JKnD7GyR95VPUCvpTyys7Kzc55r+kr9rj&#10;w5b65+yr8StEtLWNWuvAerJHtXHzmzl2nj3xX833ieAWevTWKKWdZSRDGu5jz/n0HvX9FeCOYU/q&#10;uJpSdkpJ6+at+h+PeJmHl9aozS3jb7nf9RBhiQSfp/SlW+Xz/s1tBJNNyPLj/qcYAp9l4dvbw7tW&#10;uTDH1WGL7x+p/wA/jW5Z2EGnQ+Tp9usX4e44PFftGKz+jT92guZ9+n/BPzmjlVSbvVdl26lS18O3&#10;Vzh9buhDGePs8MnbHQnr/npWxFbW9lD5FlbiNV4VQv8An+lc14qtviDPfx2/hhYYbdhjzo5Du35H&#10;+tyyFYxjIWPezkYO1SRT9C+I2iiRNI1/VbdpIWEX9oWu6S2Mg4ZTLsUKQBuY4WNMhdxYEV8TjOIP&#10;aYpwxTcUnZN6RbfRH0WHyn2dFSoJPq0tZLzZ08KAt+9bJ/3uox0x+lUdW162tLmbT9KtW1TVFwV0&#10;y1Yb1y2MyPgrCD2LkA9BnnGlbPHNGstvcLtaPcueQ6noRtzxjBB75qn4g8Nx67oraLZ3L6fHJcCS&#10;TyI/lmy2XR1GCyvzvGQWHfGcmKliPYN4fe3l8rX0v5u68mFFUfaJVdv636/JWfmivaeMvDn2lNPv&#10;9f02G8Z/La3ivhKiSE8Rl/lG/wD2SAc8DPU7OxGkwUBXaeMe/wBBj/PSuI12x12w1WNNbur7+x9M&#10;WEWH2FbKGIuTwIopWWOIxnAUv5kpJ/dMmOZPC/jKa01O60VI9Q1W6vJ1+z6aspP2BVXJMjXmyfad&#10;wZn8rylOFQkkbvGw+eSo1/Y4uPLrZO2rstdNb3ei5d90rbehUy2NSl7Sg76Xfb7+mmrvt3ua3iq1&#10;8cXI1G10wQLZzaOyWtxDdGGa2uDndNIxUnYBjb5eW+9kZxjn/Ak1vb2q6t4QXT45LrRYX+ym5jaW&#10;/Ma/NMLSNk8suxz5kkrPjAdUORXoxHky4WQe/QHPUY9Kr6hpkV/CtrNcXEMLXKyyx2d0YTKw/vsm&#10;GI9QGAbo25Tit8XldSpiliITel9G9r7WdtLa93+Tzo46MKLpSitbarr6q+vT+tVkaV420ptVi8Ke&#10;ILi3sNXeGPzrNZhIqzMpbyg443jaTsIDEcqGBydzhyPNX/lpnJcnrnuf88VyDRa7o2nyvdiDSrWz&#10;ndLOzXVPsOlwwsx+6LciW4Zs7iknlBnJChTtZr3he517TLFLWa31C40+3XcNX1JphdXLszZ8u12P&#10;LsGQqh2DY4AYAO04PMa8anssTF+Ts00tFqu27ctF3SDEYSm489F+qvp8n92mr7No6CVAM5XOD129&#10;vp2/Ohwqqu9/mX+LvjH+fWqul6rpuqwyy6ZP5qwzNBcBonjeKRcbkZJFDqw44ZQeR1BqSS5jK7Ax&#10;YMMD5tw6+vOf0r3KdSnVipwd0+q1T+486UZU5Wkmn5jdQ06z1exlsr+1huLeTKXEE8QZZB3BU9vr&#10;XPaZ8KfBumXkc8tjLfNbqyWMepSeelkh5McW4ZCcEhWLYJJBBJJ6CWUgfu2+Xd0IPTP5f59aQb5F&#10;2qoA6tlB0rlr4HB4mrGpWpqUo7NpXX9fnqbU8ViKMHCnNpPdJ2KPiTw1aeIWiuL64mW4tvMEMy+X&#10;IrI64dHSVHWRWAGVYfwqciqel+C9J02WGYvJcNBKJl3LGA0wziZiihpZBub5pWkILErgkk7EoQDc&#10;7x7duVYnn17+vFV5JyiiSP8AvcMSAGPQDP1P61M8Dg51fbSgub/hum3RfcuxUcRiI0/Zxen9fPq/&#10;vY8+46nt+PpUEplM6gyoI9rbo/s7ZZux3bgABjkbST1yMYP0t+zH/wAEpP2vv2mVt9cXwcPB/h+Z&#10;Uca34s324njL8mG3AM0hA+YFlSNhjEnNfol+zD/wRm/ZL+BMdvrfjzRR8QtfiyTeeJLNPsUZOP8A&#10;V2WWj4wMGUysD0YV8rnnHWQ5TeHP7Sa+zDX73svNXb8j3cs4XzTMLS5eSPeWn3Ld/l5n5a/s2fsL&#10;/tQ/tX3EMnwg+GV3LpLSFJfEWpf6LpsPY/vm4fHGVhEjg9V9P0L/AGX/APgg78FvARg8RftL+Kpv&#10;G2oqyyDRbHfaaZCcDKMQfOufmHUmNWHDRmvvW0tbWxgWzs7dIYY4wkcUa7VRQMBQBwAB2FTDpX5L&#10;nXiFnuaXhRfsYPpH4vnLf7rH6BlvCOV4G0qi9pJdXt92333MbwX4B8E/Djw7a+E/AHhDTdE0uzj8&#10;u00/SrNIIYl9FRAAPw61sqMCiivhJSlKXNJ3bPqYxUY2QUUUUhkd1bwXdu9rdQrJHIpWSN1yGBHI&#10;Ir8j/wDgql/wTIl/Z91G8/aC+BWkl/A95cbtV0eCM7vD87sACmM5tWYgAY/dEhfuFdv66VV1vR9I&#10;8Q6PdaFr+m295Y3lu8F5aXUIkimiYbWR1YEMpBIIIwQa9/h3iHGcO5gq9F3i9JR6SX+a6Pp6XR5O&#10;cZPh84wrpVNH9l9U/wDLuj+beBCHxvUdD2JHtgGpvnB2mQ4/velfWv8AwU8/4Jua3+yp4pm+LPwl&#10;0ya5+HeqXXyrGzSSaDOxJ+zy/wARhY/6uQk4OUchtpk+RBPiXB+9368e3vX9O5Tm2DzrAwxWGleL&#10;+9PqmujX9aH4jmGAxOW4mVCurNfc13XkWkaRBw3Ve69aa9xJjCPt6/NzUbNlsfKKjMu4YLH0r1ou&#10;7OHlJDMzDc+7k9D25ps0y7MH9ahkkMsgjHzFiFXd3b0r6E/Z+/4Ja/tnftERxarpfw1/4RrR5l3R&#10;6x4xZ7GNxn+GLY07ZHQ+XsP94VyY7NMvyyj7XFVYwj3bS+7q/kdGGwWKxlTkoQcn5K589mdt+CO1&#10;b/w1+EXxV+NfiH/hFPhF8PtW8R6ht3tbaXYvM0akgbnKjbGuT95yq89R3/U79nf/AIIUfs7fD54d&#10;b+OnijUPHWoR7X+wKDY6cj9ceXG5kkAPGGk2kZynOB9l/D/4a/D/AOFOgx+Evhp4K0rQNLiYmPT9&#10;H0+O2hUnqdsYAye56mvzTOPFfLsPeGX03Uf80vdj93xP7kfaZfwHjK1pYuaguy1f+S/E/LP9nv8A&#10;4IN/HXxv5Ot/tCePtP8AB1i+x/7J0xRf6gyfxK7AiGBuuCGmA7jtX3l+zn/wTf8A2SP2aFtb/wAE&#10;fC631DWbM7ofEXiLF5eox6sjMNkJ/wCuSoK94or8rzjjHiDO7xr1moP7Mfdj87av5tn3WX8OZTlt&#10;nTp3l3lq/wDJfJIYqBRhBtFPFFFfLnuBRRRQAUUUUAFFFFABRRRQAUUUUAFFFFABRRRQAUUUUAZP&#10;jzRD4m8Fav4c2bv7Q0u4ttvrvjZf61/M/dWF9Z6hPNrFn9n1D7SyX1uwKyQSKcMjDHBUgrjPGMEC&#10;v6dWUNwa+Iv26/8AgjD8Lf2lNc1D4q/BbXI/BfjLUJmuNSieIyaXqkxZS0kka/Nbytt5ki+Ul3d4&#10;ndi9ff8AAfE2DyHE1KWKuoVLarWzV912d/kfI8VZHiM2pwqUNZQvp3Ttt56H42xXPzqqBV7H5R+g&#10;/wDrVatx5ibTuXdxtViB+Y/yK9D/AGi/2Mf2j/2UNYGmfHD4YXmnW8kwSz1u3Hn6feMWIVYrmPKb&#10;225ETFZcclB282t38gska/dB6jGO2Ouc+3Ff0Dg8ZhcbRVXDzUovqndH5PiMPWw9RwqxcWujVjQt&#10;EJG1n6Hlccfpx34I9Kr3Xh7T5JDe2McVpqCxrFBqKWsck1uo7RGQHYMZ+XG3JyVPILraYY3Kzdhw&#10;TyePw6VeSLzhgpwnGMf5J/z610VKVOtG1RX/AK6dn6GMak6crxZx+kaVL4Kmn1jxV44a1gjj+03Q&#10;NwhjmQYVjJ5jM80hKrmURRyOzKqNzsHQ6X4x0e4sjf6mWsY1j82S4uGPkpHkiPNwB5Adh/yzDk5b&#10;byeKui1tri5jvZbWORoW/du8eWQ+xAyD9MenSqup+G7PV7j7cGxcNtP2l8XDR47Ref5kcG7gOVjJ&#10;YZyM8jzIYPFYCHLhWuVX0d29dd2/uSt67W65YijiZc1a9+6sl9yX4mnYzJdKt3DFNF53AWe1khkC&#10;85ysgVh+XPHbFNi0ZbKebUdJjjJkZ3ulZwTcSfwKXfO1Rn5VAwoPAUAg8lpDeLvD0Gm2Itxpu+T7&#10;Oulz263Fq8hDuVtkike4kbcSxd5Y0Cqxwg+VOm0jUrmXzNNuYb4z2bDzn1K3jRj5g3KA0X7s8DGF&#10;JZQAH5OS8LjqeNlGnVi1NWeqtrbp177rVX3FWw8qF5Rd4v8AK/Xp226nO3SeJpZNJtNbsdU0uO4Z&#10;FvNNhvlYyzbWdktms5GupJAfmJkYQhFZ3GBxp6N4i1IX1v4ZvbO4uJ9r/bJJ7yGS5s1HI+0rAghQ&#10;t8qqA5cja20jcw2L/T7DVoRa6nY294sbBljuoUlVW5G4bgRnkjPBwT2OKwPEHw/u7iC1+yeZ9lhm&#10;8+GxhU26oGO4oixvFHgZXa6NBMvJM7qQh462DzDA1HWoSc9tNLtK11tZJ26LS706nRDEYXERVOql&#10;HfXW13s97v5vWyOlZxGm6Ns9GVcYx+JHHH5flWFJ4Xs7m4mnudWupLWe9+2Pp8vlGN5l2kc7DLsB&#10;RcR79oGRjadtUNP1XxvduPD2l237y1bZdatqksdxjPzFXFs0arKMhRGNwAZS52sGPRuGQbNny7s5&#10;HIJx+tejTlhcyh78Hp3TWuzXS9tnun5nLKNbBy92S17O+m6fl5dSrBBb6fAun6baw20CsSIbaMJG&#10;DnJ+VRjJJ9OpJPPNSbX+UId23gK3yke31/SpHbf/AKtvvH2yw/P1rY+G3w1+I3xj8SR+EPhL4E1b&#10;XtUkjV/7P0mxeeRUZtiyOEB2R5bBkbCjnJGc12zq0cNRcpNRiu+iX6I54xqVp2im2/m2YKIkHD++&#10;3d27/T/P0xY0zSdZ8RatBonhnTby/wBQuJSlnY6fbvNNcMBykaKC7uQOAuT7V9+fszf8EF/iR4lF&#10;r4m/ak8fR+G7ZlDN4b8OyR3F8CDwJLghoYzjqEEwPZgc1+hH7Pv7H/7N37MFjJa/BL4Uado80wxc&#10;ak2+4vJxgfK1xMzyleOE3bRzgDNfnedeJWS5fenhP30/LSP/AIE9/kmvM+wy3gvMMVaeI/dx89Zf&#10;d0+Z+Xf7M/8AwRO/af8AjLPb678YpLf4e6CxSTbqSi41K4jK5Gy1R8RcHB850dG6xsBiv0O/Zg/4&#10;JnfslfsrPb6v4K+Hser+IIdhbxR4lYXl6JFzh4twEdseT/qUjz3yea+gQir90UuB6V+SZ1xln2d3&#10;jVqcsP5Y6L59X82z7/LeHcry2zhDml/NLV/LovkhAoxyKX3xRQDnpXyx7o2UNj5Fpw6UUUAFFFFA&#10;BRRRQAUHpzRRkdKAMvxj4N8M+P8AwxfeDfGOhWupaTqdq1vf6fewiSKeNhgqyngjFflp+1f/AMEO&#10;PjL4Z8T3XiH9lS4tPEWgTy77fQdQ1JbfULMEk+WJJdsc6L0DM6vjAIYgs36vkA9aTYvpXvZHxJmv&#10;DtZzwk9HvF6xfy7+aaPKzTJcDnFNRxEdVs1o0fhrYf8ABI7/AIKL319FaP8As7yWqswH2i68TaWI&#10;0HqdtyzY+in6V9D/AAJ/4IA+MtQuI9V/aS+M9nYQrtY6X4QjM8zc5w1xOionoQInz2av1EwMYxSB&#10;QK+jxniZxNiqfJBxp+cY6/fJyt8jxsPwXktGfNJSn5N6fgkeOfAD9gv9lL9mfybr4XfB/TI9Sh5X&#10;XtSU3l+GxyVnmLPHnuEKr7V7EoHpTsD0oAx0FfDYnFYrGVnVxE3OT6ybb/E+ooYfD4anyUoqK7JW&#10;AADoKKKK5zYKKKKACiiigAooooAKKKKACiiigAooooAKKKKACiiigAooooAKKKKACgjNFFAFDxH4&#10;W8N+L9EuvDXivQbPU9NvYjHeafqFqk0E6Hqro4KsD6EEV8JftYf8EJvg58QEuvFn7Lmuf8IXrMnz&#10;LoV+zz6RMQG+RestrklfmUyRqBgQ1995DfLikAU16eWZxmWT1va4So4vquj9U9GcOOy3BZjT5MRB&#10;S8+q9Hufzy/tC/skftB/sua8dG+NHwx1DR0mmENnqfl+bY3jkMwEFymUkbCltmRIAPmRa8/3Okuy&#10;SD2LfdHPbB98V/SV4q8H+F/HPh+78J+M/D9nqul38LQ3mn6hapNDPGRgq6OCrA+hFfBv7WH/AAQu&#10;+G3i8XXjD9lfxIPC+qFWdPDWrO82myt/cjl+aW1B+kqDgKiDkfsGQ+J2ExFqWZx9nL+ZXcX6rdfi&#10;vQ/Pc04JxFG88FLnX8r3+XR/mfljBeKkuWO0cAYPqf8A63v/AITRbVG6MH5Qcjbj6Hr/AJHpXVfH&#10;T9nT41fs1+Kx4Q+NXw+1LQbqRnFq11EGt7xVPLwzIWjlHKk7GJXcNwUkgcXHcTBSEwFK4VemD2r9&#10;Tw+IoYqkqtGalF7NO6fzR8LWo1KNRwqJxa3TVmT3NjY3lv8AZdRsILqE8tBNArxvj1DDB5xzjg/U&#10;VTvdN1ZIobbQ7iKG2jkcy2xm8jcp5WNZFjfyo1yflRAxAXDpg7rfn5P76Qsf4duPb3/rQZExvOPu&#10;4yvX6UVaNOtF30b6rRk05yg9Px2MWLxDqugw3076Rc3FvDqTf8hC6dXhi3BC+5oCnkry4klkXcMj&#10;5SVUbFr4h0zVbiaxtNVhmuIQGmhHyyIrcoxHDYYfMH+642kHFR3i2l55bXcQdY5N8MhchoWwRvVl&#10;wyNgkblIPPWvXP2Wf+CdH7R/7SckOofCP4XtHpJ8xY/FXiD/AETTolLfOI32fMCw+YW8bEsPnGfm&#10;rxq9eWUL2letFUurk7Nb6Lu/v2srHoUaKzCXLSpyc/7ut/XseWySRRpubqCQo4xn3/z/APW7T4H/&#10;ALMvx8/aV1z+x/gp8K9X11Vuvs91f2tsVs7STaG2zXL4hiIUhtrMGIPAPAP6bfs0/wDBDj9nv4bN&#10;a+JPj1rtx481aE7v7OaL7JpaHH3TEpMk+CSD5j7GHWIdK+0vDPhTw34M0O18M+EdBs9L02yhEVnY&#10;afapDDBGBgKiIAqgDsBivg868UsHQvTyynzv+aV1H5Ld/Ox9ZlnA2IqWnjJcq7LV/N7L8T88P2Zf&#10;+CCfh3Tlt/Ef7VvxCk1G4DRyN4Z8J3DRWowctHNdOgllVj/zyWFl6bm6196/CT4I/CX4F+FY/Bnw&#10;h+Hml+HdNU7mtdMtVj8x+7yMPmkc93Ylj3JrqdgxilHAxX5Pm3EGcZ3U5sZVcl0jtFeiWn6n32Ay&#10;nL8tjbD00n33b+e4gRQMAUoAHSiivGPSCiiigA603lMKq/8A1qdRQAUUUUAFFFFABRRRQAUY5zRR&#10;QAUUUUAFFFFABRRRQAUUUUAFFFFABRRRQAUUUUAFFFFABRRRQAUUUUAFFFFABRRRQAUUUUAFFFFA&#10;BRRRQAySN3ZSsu0L1GOtJDBHbRCC3jVY1GFVRwKkooAasYVy/rShcUoIJwDRQBi+Pfh54G+KfhO8&#10;8C/ErwhpuvaNqEYS90rV7JLi3mUEMNyOCpwQCOOCARyK+DP2h/8Aggh4F8SXl1r37N3xWm8OmQM6&#10;aB4hha7thITnEdwpEsS/76zEY4IGAP0NoOe1etlWeZtktTnwdVxvut0/VPQ8/H5Tl+ZxtiIJ9ns1&#10;6Nan453X/BBz9t2J8R+Ifh7Mu7gxeIrv8/ms1/z+vVfDP/g3+/aE1a6ZPiz8bfCOg2qrmM6HBc6p&#10;Kxz3EiWyrx3DN+NfrB82MEU4ZzyK+mqeJHFVSnyqpFeair/jdfgeJDgzI4y5nFvycmfLv7NP/BI3&#10;9kP9nYWus3vhD/hM9fgCMdY8VKs6JIrBg8VtjyYiGAKttaRcD5z1r6gSEINoNOor4/HZhjsyre1x&#10;VRzl3bv93b0R9FhcHhcFT5KEFFeS/q4Y9BRRRXGdIUUUUAFFFFABRRRQAUUUUAFFFFABRRRQAUUU&#10;UAFFFFABRRRQAUUUUAFFFFABRRRQAUUUUAFFNk8zGYxz9acM45oAKKKKACiiigAooooAKKKKACii&#10;igAooooAKKKKACiiigAooooAKDzwaKKABVCrtFFFFABUapIJ2kMrFWxtTjAqSigAooooAKKKKACi&#10;iigAooooAKKKKACiiigAozRQRnvQAUUUUAFFFFABRRRQAUUUUAFFFFABRRQCSelABRRRQAUUUUAF&#10;FFFABRRRQAUUUUAFFFFABRRRQAUUUUAFFFFABRRRQAUUUUAFFFFABRRRQAUUUUAFFFFABRRRQAUU&#10;UUAFFFFABRRRQAUUVHCTuYl2b5j94dOaAJKKKKACiiigAoAA6CiigApFcMcDt19qWjHtQAUUUUAF&#10;IRnihH3jIB/GlzQAUUZooAKCcHFFFABRRRQAUUUUANMoVsMuOnzU4HIox7UUAFFFFABRRRQAUUUU&#10;AFFFFABRRRQAUUUUAFFFFABRRRQAUUUUAGaKMc5ooAKKKKACg7scUUUAAzjmiiigAooooAKKKKAC&#10;iiigAooooAKMAc4oooAKKKKACiiigAopphUzCfc2VUjG44P4evvTqACiiigAopu8h9pHX2p1ABRj&#10;NFFACKqoNqiloLAHBNFABzuooooAKKKKACiiigAooooAKKKKACjcCcA0Zpufn6fjQA6ihWDDINFA&#10;BRRRQAUUUUAFFFFABRRRQAUUUUAFHOetAUDoKKACkLAdaWggHqKACignFFABRRRQAUUUUAFN3Hft&#10;p1IFwxbHWgBaKKKACiijcM4oAKQFskFfp70tAIPSgAooIz1pCCVxQAtFNjDgfOR17U6gAooooAKK&#10;KRmC9aAEkzjinKWx8woooAKjEMguGmNwzKyqFjZRhcZ5HGec9yenGOcyUUAFFFFACFQTk0tFFADW&#10;kKvt2cY65p1FFABRRRQAUUUUAFFFFABRRTWDllI6fxUARvdwJcJbvIvmMrMqZ5YDrj1xkVMxIHAp&#10;uxtu1cD3p3bBoAjjmjlysTKdrYbaelSUYx2pGdUGWoAWiiigAooooAKKKKACiiigAooooAKKKKAC&#10;iiigAxmiiigAooIyc+lFABQSAMk0UEBhg0AAORkUUDgYooAKKKKACmhNrsw/ipx3dhRznk0AIfm4&#10;BoREjXYi7QOgFIxCNk07NABRRSDJXBoAXPOKKQLjvS0ANkkSMDefvNgUGQ5wq5x1pWVWGGFRRQ+W&#10;G8tmY+YT8zH16UASHc0fB2kj8qGjWQYkXdg5+b1HenAnHNFAEM106XEMMVpJIsjESSxldsWBn5sk&#10;HnpwDz1wOakjV1PzMx+tAjRTlR3zTqACiijNABRRRQAihh95s0pGRiiigAHFBOOtFBGaACiiigBD&#10;uzwaUkDrRTXMnGwd/m+lADqjmnSNkU7su+1cKTzgnn06d6ko2jOcUANjDhMO2T606iigAoopBu/i&#10;oAWggHrRTec8k0AOBB6GigcUUAFFFFABRRRQAUUnzbvaloAKKKKACiiigAooooAKKKKACiiigAoo&#10;ooACccmiggHrRQAUUUUAFFFCjAxQBDcyPEPP5KqDvVVJJHsKkVmxyPpTqMZ6igAHSiiigAooooAK&#10;AAOlFFABRRRQAUUUUAFDDcMUc5/+vRQAUUUUAFFFFABQQT3oooAKKKKACiiigApA2RmlooAAcjIo&#10;oooAKCCehpHBZdoOPelHSgAooooAKKMY6CigAJwM0iOHGVPtS0UAFFFFABRSBcd6W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AoAAAAAAAAAIQCQUQAqPY0AAD2NAAAVAAAAZHJzL21lZGlhL2ltYWdlMi5qcGVn/9j/&#10;4AAQSkZJRgABAQEAYABgAAD//gA7Q1JFQVRPUjogZ2QtanBlZyB2MS4wICh1c2luZyBJSkcgSlBF&#10;RyB2ODApLCBxdWFsaXR5ID0gODAK/9sAQwAGBAUGBQQGBgUGBwcGCAoQCgoJCQoUDg8MEBcUGBgX&#10;FBYWGh0lHxobIxwWFiAsICMmJykqKRkfLTAtKDAlKCko/9sAQwEHBwcKCAoTCgoTKBoWGigoKCgo&#10;KCgoKCgoKCgoKCgoKCgoKCgoKCgoKCgoKCgoKCgoKCgoKCgoKCgoKCgoKCgo/8IAEQgCWAJYAwEi&#10;AAIRAQMRAf/EABwAAQABBQEBAAAAAAAAAAAAAAABAgMEBQYHCP/EABkBAQEAAwEAAAAAAAAAAAAA&#10;AAABAgMEBf/aAAwDAQACEAMQAAAB9TkETABIAAAAAAAAIkESAIkESAIkESAIkESAAAAAAAAAAAAA&#10;AAImJBBKBIAAAAAAAAAAAAAAAAAAAAIAAAAAAAAAAAAAAmJETABIAAAAAAAAAAAAAAAAAAAAIAAA&#10;AAAAAAAAAABKJBBIAAAAAAAAAAAAAAAAAAAAAAAAAAAAAAAAAAAAAAAAAAAAAAAAAAAAAAAAAAAA&#10;AAAAAAAAAAAAAIkESAAAAAAAAAENNG6FAAAAAAAAAAAAAAAAAAAAAAAAAAAARMSAAAAQAAWYtcxq&#10;OxZVbbFykkWAAAAAAESCCUSAQSQAmASQAmASQAmASQAmASQCQAAQAAAAAABz+d53Muy53ddDZlyI&#10;AAIJU6SN6815k9q1fhmPXs+B5JTHqlHlqvVL/kknsuw8LqPoTYfN+YfQzxXo49Hc/vSsUAAAAAAA&#10;AAABIAAImABMAAARw8dw8Hza7zf8T0sz0PoGNk3CQAItcHHdcV51i1tNPTNWbWdlWaKrqLxylXUy&#10;vLR1FtOZjppXmqOquJxk9pjnLXN7imDsdEl9K7XwW/H0nV4P38d1Fi/UwCYAEwCYAEwCYAEgAAgk&#10;gBMACJ0Uc553sNJkrvWcirvQc0PoKrz30LFKLMXuY5HkDLxM7EzU29tkVr8vX6SOsw+XmNrhY8RX&#10;SqqiLpLU3Ki3evdNt1c7k9rX1cnGt7x+jp32pxMnTv1trba/FF/Bql6P0nxjIPpSvw/1ON6TUAJg&#10;EkAJgEkAkAAEAAAAteUdF52YURNTkRTRTaNz7p4r6pF7xzFuRMWt7m12w0Wgjb6hnxr6t3bMS7Zv&#10;2Wqc3NrS19VcOSdOrl87r87t87EzYju8xCMsVm+l4Tn/AF7ceb63hOR6jwnH36nEquRYmqgv7DU1&#10;y+w978294esLV0AAAAAAkAAETAAmAavZ+WGk0WRi1Xct5lW6blkp1167HoXDxhmbn5NrJl8fj5uL&#10;C2211lZ2uv5Fmq2G4koy+f0Z22s5rcxi4HdV7dPMdvmT6fkIRv55EiKoWJLEwlyt5zNrk7eg8x7X&#10;uPN9b5on3LyKZadVEs5OLJ6H6182ehR6qpqEwAJgEwAJAAAAAMY5zzDY89VExUXblVFRj3ddGPdx&#10;smLvW2sPNHPX+kjEYWUYO0yblldrmcdcvD670mTyfuvQrMmFGl0/d5+XZmO/zUGWIlIkWEwIElCi&#10;BVgZ06t3UbPzbqvK9rh/PvqDgtW7xyZiGdhVL6/33zx7jG3AAAAAAAAAIHnfWeOmPh0V1OTZyaim&#10;bRY1l2zir6TT9jkxOajdFzWXNnZaz8flzY6mr0SOY9W6O7iRY5Xbp2/L4Vr1vJv28iejnpycZJkx&#10;LCxIQaJlscTgcXk9D16OQ6zq4KhnqmAkE49+ccsjufPa/M9bN8V+meD5e7yJTXLk9z5/sT6Ma7Y4&#10;goAAAAAABEweYedddxpTl4VdbSvDv1Xr8nURFzOk6Tnd5q6y7VWblJxrOkiLtXtka/uGPiv6bT6H&#10;0POzdPj7b0fPsZUTlqlKFNUqv2ZxTaweTx35/NbK/r7eft73A5OjC32lo1Z+pX/Ne49LydnVRO7l&#10;rUzEglExm9n5/seL0OI4r6F+fvP9WjMw8qX1nvPIvXMbIAAAAAAAETrTzLz7YYBXvdRTUY1KJ6Ln&#10;/Wjzffct0eTQ7TA3VlzX5PPkV0ezJndJref2aN1yuHovT83Ppysvo0ETdUiE6a5q37YbdFjk6cfV&#10;32tow2zZWdVp+fb0eNp7evPaYtjJwzxrl3H159n0flG/7ODuqrF7s82oQmJJRMt7juqwObr8yzML&#10;O8r2um9t8Q9vlkQAAAAAAA8z9C+fYwabWdV3X38Iv+4aP0k0fnPsHzmZdjOsZLO5nl6RldRJtdT3&#10;HivZzdtRxl3s5Oi6OLnRwibqkK1uyt4bOJzMja8Pp4u95DN2ad5x/a1b+XB2uD5V5HtX8Otr2W1+&#10;1VNUTjcm/h5XTqs5266rq46cime3ypmCTMVSqky05eLzunq4fLtZXke3v/a/FvapZEAAAAAAImDh&#10;PIOr5SJy8WvJjX8X1RPQc2Jl1Pzt7Z40bbaYGVsmmnEvYq/oHlO2jkPFfavFN+uIW88fSM7zzuPU&#10;8jLTGzmkgkgt6/axhs4m51nOcHpup1Ghz19xz+ZtOjj8nyPQeK5PRw8W/OvfiL9/Vni9xl7Lu8xV&#10;E9vnqomJlVKqThasTGxbuv8APZvOau3A3Wl6jx/SzvZfI/XJZEAAAAAANPt/OI8yizRW/wBNnYlW&#10;vpLxn24mJpjyTkr97Kbzi+k5itjma/1yOtqMbx/iftniW/VFuqmsvqub7ru4M6iqnt8xIAYWLVk6&#10;Otn81nxcxdhzWGy70+Fr5ehtazab+XiNF6vRz9XLdZW38tuKqN2iqq3eiZqjGq6cOZZOos2M91/B&#10;s2ss69BuOd8/uv8AZcd2vn9u89J5Tq9dAAAAAAAjzj0i2fMD0ngjGt7S/Z6l2+NkytFvfPjzHpuS&#10;67Ocpl6rbxP0H5N63AS8d4j7d4jt107Pa9b3cONlI7/LGIuYLipxdXr39DiUZ9x0O5uVSqaoy1Ym&#10;k6HlebuvVTsMd2xu8/nb+PZonbzUplaKLtUldWtu47LGvpw9u2vFW5nNFONhssa6uPH9Lb9HZyNO&#10;31jOicQAAAAAAAGu+efov50Mr0vy/wBQs9CEseFey/PRuMLrODyl29f1xuff/mX3COrNaml4fosf&#10;1vIixTrejRupws3PVi4u11+vdb2fPZmOzZ67YXdmjDx8vEw3bVqdrnoqgy1oVLQqRg5VxMpJywQo&#10;lrw9fqW/rrfL5uNx7NVrblRRVaw2Uau/g+f2037G04OntNhqu+ZdIMQAAAAAAAFv5v8ApT56ML0f&#10;zXuLPXRLx3jfo3GV0XAd3wtbzRb3QlPW8j6Bu5+95tT6vjSid2mLN+F0t/PwNPVs2PkbebF1W/pw&#10;20X8TWrvcLIu3Xq72VrMN2xvWL+zRKKriJSJmImqnTzPL09NOW9rsrBw3Xc3Ay7LVFVqynDv4HN0&#10;Wca5R5vbc7Hl+7w2aj2fx72zFUIAAAAAAAAeIe3+Wx5x0HM5OU+lmNkS+O6zLwsl3lt9oo2ur2az&#10;L7Xnei9jw6Ka46eVCCQRbul1ePu8LV0X8jRbG43dft6Ljo99rcfXv3aivdyEiSYTEixh6xtuWot5&#10;bpom3LRh5GNq3XMrFyLjbouYWOVvCqxfN7YuUbTn3dFi7vnbew9O5LrcEgAAAAAAAAcj12LHzZfv&#10;YVeydz4b7ieM6rpuJrac32vEGztTYs7rP0Fr1vM6qjGy+rzaYmLIFJiYRJcTX7y1r3V1YNeWOVg5&#10;5jz3Q01Y5zMTnqmGJGTprNF6FClsiJpKaJols2LlnTvyb9izcacC9Y8/tsTkUcu6jvdDn1rsuOum&#10;XoGRE4wAAAAAiSAASBEweQ+fe++FRe9w8K6yu08e+hvn87Hhd3Oc1mfrUXNnjU9/JtN3zl7s5Otj&#10;VbXbwxFUZYlMlQgCxgbanDdhbHU1Y7NomNnMW9OzyMCaXRNJMopmLKaarZTauWcc7Fiqzy9GZjzR&#10;zbsfMzdFydNyrH7ey9obO3XH9p4P0nEEAAAAAAQACQAU+Oey6Q+e8+vXntnF6HuTy/oNRj5TK1e4&#10;10Z+JadGna5mj2Xbz5+w1Ve7T1dXPbzfw3ExdczEwJVMCJJZw8XDbZpJvhNOOTEtYHB2ZOfgbHZh&#10;TRVb7Oaizdp592poz8Xze7pdPpsnXli1V7gy7N+i3YYVzvpesyonGAAAAAARIQACQAIkebeX/SPj&#10;K8pv+crS9Fq1VeZZtGbi2cyzX38rAs3WRodp6XHnZGDd3aenyeU3u/izlS6aaiUqwZb2pt03oQnH&#10;ZE1WpWjysLyvRpy8jNzxoomj0eOmzZ1/H0XsTqeu8/r8i6P2q7jlxPJU4+UxcynDtq3NnEjcexYG&#10;yxAAAAAAAESQACQAARpt1B4Fz3vHkRpYSU28nELk2blina4W3Cxn4tzPHZXtdk9vLn3cO/t173Zc&#10;xc2aOmt6CrLDOw5ouUIuY5xVKyMPLta9mNlU06ts0RuM8NX2XWbHze3nt9cjm3zGp8xTt/KsjY5r&#10;eqxMqWnNx7xT6hpPR4kQAAAAAAABAAJAAABHJdaPnvT+6+UVzs3rEUTUS/sNNn9Wm3b22Bnjbu2K&#10;zMytTldGrb3cC/0aMqrGrz15VEV1NwRbimlMW4rt5PpXJ1aHvK8bzO3JnheNxz9R8+1OzrSbjUaS&#10;trr8jCjNmu+VdC9ViayAAAAAAAAIkIABIAAAAI1W2HinLfR/CHj9W51BboqrszM7Sz06cqzNuW7F&#10;FzPC7laqrZjt72q23Vz7C+o26q7dmzGXawsLDPZ7nkM3k6vUtPyuw4urH1260y7W9xts22ozMeLt&#10;vXZiYnSXdYt7s9r3UU1kAAAAAAAAAESQACQAAAAAAYXDejQfP2n+leNPFqug1tYi5ZKlBKiSa7bK&#10;XZsjIv4Ey7fJ5+pd/ia6SvHuXUs5E0LkRrrSXbW52S486/rDn/Xdtl4pAAAAAAAAAAABAAJAAAAA&#10;AAAiRh+XeuwfN9r23zKtFOLYNm1Y2t/S5meGyinA3666bNfPuqRQV1WKYzLePnmC6K6uFn6jIKMr&#10;vu4jmOslAAAAAAAAAAAAESEAAkAAAAAAAAACiscn5/7WPmvG+ieSPIZ7Xn61Vy/QkXbSsq7gTLsb&#10;msyDPxN11NeZ7v1neYuI7G/JEgAAAAAAAAAAAAARJAAJAAAAAAAAAAAAAtXRqdd044+jsxx2R1I0&#10;+xvgAAAAAAAAAAAAAAAAACAASAAAAAAAAAAAAAAAAAAAAAAAAAAAAAAAAAACJCAASAAAAAAAAAAA&#10;AAAAAAAAAAAAAAAAAAAAAAAAiSAASAAAAAAAAAAAAAAAAAAAAAAAAAAAAAAAAAAACAASAAAAAAAA&#10;AAAAAAAAAAAAAAAAAAAAAAAAAAD/xAA1EAABBAECBAUDAwIGAwAAAAACAAEDBAUREgYQEyEUIDAx&#10;QCIjUCQyQTM1FRY0QmCQJUNF/9oACAEBAAEFAv8AtQkvxjZ/4Tal6MOFhc5I5Hlt/wDB5ZBijs5R&#10;rc5u0NavE0Mf/B8nMzDjawjBVEyyvqGYgpcnUjR5+mKLiSBPxKK/zMm4lFNxJEh4hqugzVM1Hdry&#10;Jn1/IX5iggiK7LYt3gmjrRNDD6GrMrOUq11Z4kU+auSo55Dd3W5blvW9b1vW5luTG6jtzRqHOW41&#10;BxIq+WqTISEm/F35upJXjatXjqHLkfPLMEQ3eIYgVrJ2rTunJmTmtXdbTddGReHkXhzXhzXQNdE1&#10;4eVPFIK7rct63piUF2eB6nEUoqpl6thM7P8AhXWWyrxo7tg3hyVoFiZgltZGXeUAbI/LKYxjkOIB&#10;BTz2LZuIAt7kuhI6aCNkETIa8q8OS6ILZAtKy/TL7C2QuuiCZphTnKn8ESelUkUmLsixMQOxLehL&#10;RVMpYrPRz8ciilCUfwWXuucliTebcmfYsZdaGyLsTeTJZeGmrl6xek6Qxp95LbGyCKY01UQTzVol&#10;JkUd6Qk85Ouo63OtzrV1uW511HTTEyG0bIbjrrRGh0ZysTuMgVzRhtWqYkxKpelrlj86EqAmIfn5&#10;W14eC3J2TJl/K4auvzlkGIMtnSkUcJSp9I23d46RmnOtWafIk6OYzXd1tdaLstVqt5Le66i3xqKM&#10;JigxAMgqQAnrwurGMiNp4pK5jM7JptU4RmjicebEhJY7KS1noZKG23zZDaMchb68plvJN7l25arE&#10;k/8AiSuWo6kOSyU1+SGswNLYVekcyOWtTGxfklTu5LRN3QwSkvDCK/TiurGy6zuvvLbMunKukarU&#10;DmetXjrj5JowmCziphMhIHYk0iJhJO2nNiUM5Rvis1uTPq3y87c1KwfMOzcjdcNd8nkLsVKG5amy&#10;FgdlZhGa2YxQ0wt5ApE+pP2UVWaVeHghRXBFt007tSkXhoWUdV3Q0pk9UE40xQvUIhqxegLuLsVe&#10;4NvhmGRXcRcqLXRapx5s6A9qw+XeF45BkD5OQstWrzSJ31dkLauXIuzO+r4ho8XjrluW/YaRohqU&#10;znexdjrBLMcpKClLKv01VpbckqGAyUMcAKKOc14WIEd2rCpMubqS/OaeQ3VOjLYVevHAPpRzyRqr&#10;kIpnv4WpbWRwdmovZe69ucZ6LDZN65RmMg/Hfs2Vt+JsTFuLk30i/u6nJUYxOW/cO7Myo0e2QyHZ&#10;+6r1pLDsFak01qWwUVLUdjbo6XYrNWsp8pIaOQ5H2Eq+KtToOHJhGHGRRlp6ssYyjWvT0lXmjsR5&#10;TCV7iyGPnoyap25xno+EyfRIX1b42ct9KKY9G5Rjqn7ujfRidbvoFlRpsA5G+8jszu9eiINZvasM&#10;OqhLs1VmUt+OFp7ckr7SdU8TZtKpw2DKtRrVlZuBEpZDlf1/4bq1JMdkI7gTRBPHmeHzhXdn5wno&#10;/D+Q3fGsTDBFbsPLKZavy9mTqUtXQtosbT7ZO71HghOaT7OPFymuG8TQtBTclNcirNNYOV2B3WOw&#10;liyqOFq1eUswxDYuHImMd/wpIH34zJtO/us5gxssYlGfIHVeVwLGW2t1fiZ651JJy5xtpy/iUtGd&#10;AyxlTryZa4zKvCcxyzR0o4q5yptSdulVG3eOVaO6x2NnuljcNWp87V4QUsrktzmuiGoF6FiwEDQX&#10;4ZS9GaIZRpZKSs4uxNnsQN0DF4zT+8brh230bXw8pa8NWnmZlvZ+Qtq6dOjLV/d4I3lksyNSqxgU&#10;8sko1Y4YNFCMk6nsR1hMylLTR8PgClUYDGKllCIbNw5lLMMaECJ+Ttqwlt81y+MbTzvITE7KhkEz&#10;6t6BMxDTnkovHIMocS4nrh7L+BdRntehN4ir8LieR/FH3Wuij2mh1jdOpy5MsXE0UNmUrVgtKkcE&#10;OihjKVXLmjdzUYnMeEwgVG5WrwxqU3NynKV4omj8uiHtzkkGMbt5zR7iTitE3ZUrxRKKUZR9GnL4&#10;eRnYx4nxvhbA8g9uFp90Hws+7lkpNdduqKIxaC24ojZGW1nfVSw9CvTi6s2Wm6YVW6IAKhDrPdua&#10;pm7QxSW5cNio6EallGIbV05VNKELaSWnEWBvPu0Vm4ESmmOYhi1XRRxIgTjyrWThKraCcfRrWShe&#10;zFFkac0ZQzP7w/u4ak2X/hcTOPjXdRa7oSVkW3M/bV1gqHjreQseLu44WhgMnmnFtVCPWe9YZC2j&#10;QxyWp8NjAx8KtXRiUkhSlPb0eGt9XoTSjEFqyUjALko4NGeSEEVqJkVmN05g6cWdEKdkBuBU77Gt&#10;fRilKMuJY2KdQfvxb7Mp8G/aGnVs2Dlk11foagcu8Nz8owKSS7GOG4egHceSk6cMDbGjBpXuztEI&#10;DqtCnlw2PixsL3YGazdOVSyDExSS2yggGFvLkZtgUJjlHlkSOOeCPqJzCBmee09mtLE2911FudMb&#10;pj1TtqnZM+ip3yjURtIHoZKLq0FA31xfTk2+DxVb+o31X3BQTDIMh73CE5Jcbhq9elVxVKrLxjY3&#10;3MXHrNO/WsRg8xzm1WEWeY5i1fEUPA0Xts7jchUuQFmghKy4iwj5bNpoWkMppIysgNeWdiU0QTBN&#10;WkqFjcEcyyWWq46OzPJYl8oknbVnZVKh2DhAYg9ANmpjtkq/1f8A6be3r2JWhiuEc0v0qF2ZpmFO&#10;uEaAjAnWRm8RkK326bQuQBpUryEUskukMfDWM8TLxR2xHIX1ONtB80g7xjlKm53IhCa7IaoBMLpn&#10;0fL3Lh1X9+Wxac2QP3q0d7iLC3nZtURsKy0m2CYdDpNrOHfLfA4rtNHWcj1Hcpa7IyIlThOxPUga&#10;tVWVl6GOD3b6mri7tdn6kkI9GKjWO9cqwBXg4p/tHIX0OrM0sfnIGJXjaOKIClYZpoWrBO5s/K/j&#10;xmRxkBCGiLRP3WnKMCMqVAYfR0Ukqclk5Nxa6jix1sUG6mZ+BnbXXvFtdCEjJ5GMf54So6Dy4sk2&#10;YmAVXbVXZGhghHeds9S4XoeGqLin+0J037oZSiKtL1Y/O7M7SP0Ynee0U3iRibeyp2etytVQsDYr&#10;SQl7LsnZQV5Jip1RrB6BO0aklc05aIpO94tZ/wCMOPfh4eplPXy07wUJG+oQZBX2hYf6oISlOvG0&#10;MHLjCffYjbRw0CKY3lmj+3DgaXjsgzaMuKf7QnTfuWI1cfNan6AB4smikkblbhKZo6Ai0eyta6sb&#10;8pYxlC7jyhW13ejjiWjM3nZlJMMbETk5HoiPVaqy+szKk3Sx/Ccff1+K7O1yNNIoLu1rJMb8KVut&#10;kuTvo1yfr3KdcpFmJNiiHc959H4ap+FocuKv7QnQ/uijKU6kHQi82Qjc4xnF67W5ZJGnljeePeDd&#10;czCCGuE1mvIo45IUBibIQBi8jOm5symnWqI05ap3Wu1a7ijbV7v2cbw5F06Hr8W0yOMS2E/d+m+j&#10;LhOv0sbyzU3QxjBukiZ4IbUjzTU20fHQPeybNpz4q/s/KlTOwUEAwj5tW1VqPqQQCFivGO0Foysg&#10;Eoz0+nFBYmIIt0RMbebTVauCZ9WfQWmmc07oz5O/Kc0yoR9Sxln3WqcfSreuTbmzPD+x7DaSN2gx&#10;tCa9NXiGCHlxZPtihF5Jci7QVGUv2qnBoh4jnxV/Z1Sx25CLM3OObqHyml2SbBJwsBy08kgNINmq&#10;8JwicrTA0UUg6vV1Y/KyeQa80wk8ZOjLXk78pT0Z31cVgo/u1B8XmPg5D/RWP6urdDg5v0XPiCz4&#10;i9iI9ZshI8k8A75bxay4yz4S8z6ty4lApcXTojAvZRzDJzljeQtxG8Jl1tdUQsTSRs0hM0sY2H6n&#10;ldtUzaMTMTNWFAAgPk7Mzy9RFCDxTG8lQn5PyItFIXIG71f02M4Uh1P4Npta0/8AV/8AXwa/6Hlf&#10;l6NSV90tUY4apvqVBu5vulZ9Vw5b8TQVq0Fdp5jnJTx9UY4CBQzib8jgbSLpdOt9tRmMjKSLqPqU&#10;hwlpY9SQxiUkhG5v9xpTZFKbwun5E+ikJEmVSPqS5iRhiwUHRx/wTbcNltJhf7fBhfb5cTy9OhCD&#10;yFli2UlB9NRC6wFzwd63fTvq/OWNpG6DRtDZYn5SQs6KB3sAwx8yrCT6qONq8ccjSejoprLCnfVO&#10;6f8AcpH+nkTo3RvyFlh4e+visjTb9N8LLBsuxrg89L3LjCTvixYrXEh9/wCT+ml/EYuRUqQwN5jB&#10;jZq4sbmzSNyJuxHoYiRTiXI2dx+6QRRtH6DuIDNYKTk7p35N7ycnRI3T8oQ3FZ0p0MZGhbRvhcTR&#10;7MjG/wBWDm6GX5cWlrewguVziAm8X/us/wBAR+jDQs8vt6BsTs0G1O5uELs8SkiGRSs0TkMbpvb0&#10;GUswxIzc3Tp0XIP3H7ouyN0Tp3QssLW1K9K9u3go+rkPh8XRfdZauL15GmhXFX9yw/8ArM1/rP8A&#10;fc/ZjR6r4oen6dgNW6ptHF1CdEAk0+otARxm5MPn/iax5XRco/3F3J30RkiJOmZVIXllvyNTqQt0&#10;YeG6/SpfD4kh6lAuxR924Ts9WiuLG/8AI4l9LecbSz/vuP8ATj5ejctt0LMcjG3pPEIoPrBvbk8Z&#10;CgieWXymQxtLKUjp/Kfsov3E6Mk76ouyEULavjIRrQERXbYh4m7ADRRfDsxtNBdjeOUX0fA2vCZR&#10;cXx/eqHtlzcO6P8Amz+x4/0s0/XgjkcXhlY29ImUhn1YTJ35CLC3P3Us7AidyfyunR8okZLuSMmZ&#10;RRaqQtz4qt1ZctZ3OLeGq8L1PjcTVena/n9wYO54zH8Uw76kfYmdrWLkHYcneKlpLSrlowuhLRQT&#10;7vTkiE0b/drHqHkfRmmncvQdOjWqF9AfREbmo67AM0vUevE8pzGNGpRi6skmtq3UgavB8XOVfE0p&#10;w2lCSwNzwWQvQ+IqWR2S0LHSkyUGht3hpS9Ka1H0pgJC6ZQTptPScWJTAW6pu15SGMakkKR/O/J0&#10;futXaKKtJM5dGo0spSkA6qlENWGQyt2J38NDwxT7/GdcQUujZ/aTfcDh3IeLq8Q1mjvC+160omMr&#10;bD/l5epXEtHAkz8oJ9qZ9W9F2Ym9mUs7CnfXylK2pSvqP7eTp1KejwtJNI0MNcLN5yXckzLHVles&#10;PPJThaGKACv3a0IwQ/HytTxVa5C4uBaPUsnUs8QOFvHzBvYCXaRpAcXjfREgJASZ+UMzggNib0Xd&#10;haWZy8ruzNLI+3VlBHu8jroySMUdaJeI2IiI3grnK7+9Kr1Cu2O1KDvkZtVw5R6EHyeIKOhTBtKM&#10;lj7fQYt0JkLG252TTbhaESY4TZ9rqORxQkmflHI4PFKxt55JGjUhub+R3Usm5PJ2hr6+SQxBntI5&#10;5DTMRPTwlywqvD1auOXyITKpVc1ZssA14lIfRjwVF7dkW0b5M0QyxZSm8Epjtdi1XshdwInF3cFq&#10;7ILUgs9gXRkzqE9HF0z8gJxeCZj8uiln0T9/KbqQ9W2u7RVmFO+vOabaghmsHW4euSqrwzACq0a1&#10;ZWrMVWLLZaXIlUpq3a7QQ6oPqGMJLtqjWGpB8vJ02twW67gRNtdnRMn7hudlvdau6784y7C6Z0yZ&#10;9FFZQyg63CnmBlLM5+eRnJNEzptBT8oojmOHA6jBh6UKABBuWVzUFNWJrGRnirBWC1aKV4omEYQe&#10;09mV55MFj/Cw/Ny+PayFiF2ch0dn0TN3fs6jLYRAxM4rRD2TOmdM6Z0ybzN5n5UMfLbKnUiqhzu5&#10;CvSHIZyxbVagcilnhqDJJJOTAEAwxHcO1Y3Lh7F/gMvjWnaxDo5jpyf6kydlXk0cwRDpzZ0LoXQu&#10;mdarXm3N/J3d8biEIsLcr2TrU1d4gsTqGlNYLZWpjayByqKEpHOYIGqVislbsM7YLE9UhZmb8Blc&#10;WNprNYozOPTlovZOyryoh1Rjy/gSQkhJM61TPybyutVWry2pMdjI6nKaeKEbfEVaNWcreuqvjDNf&#10;pKis5MyWhyPsCFpbBSNSp7lbs71g8Q8ziLC34K9RiuBkcdLVKSJe3LRaKCZE2qMUz6LTVeyA00i3&#10;oXQsmTvzd07qjQedNkcZRjscTApszkLCGlZsFHj4okduvXGzkZJV9Ru0Qgx2tEzOZV6oQDYsHYLC&#10;YbcmZmb8IYCY5DBaqzVKMyjdlrovdbUzkK6xJyZ0xLs6fsmdCoRXsnMWTzRsitRMpLO13sG6bqmh&#10;pzyoMazIa9WJHdrxNJlTdHYmkQxES6QgxT6J3cnrVjnL7NJneS1Jh8KMP4mzWisjd4fVqjJC5ROy&#10;7smJastGWxbFsWxbVo60W1MKaNkwwsmnrAnyLCjyMjorUpLUyTRO6GNk2jIptqkkcnYXJ62P7WLj&#10;C1OlNclxmMipj+LIBNshgwkVqqcBvAzp4XWwmXdautzre63retzrV1q6+pbSXSddJbRZaiybdyeV&#10;mRSO67uq1CSRnlr1GOSWyWKwhzKvBHXj/HWa8ViLK4WSui6oLxDrrgupC6+yvtJgB01deGTw7W60&#10;a6y6hrdI62u6YGW8RTypy1TM5KDHGTa1qjz2pZ3pY6ayWOw0VdvyWQw0FpX8VPWconblotOUc8gI&#10;bsinkKUm0W5l1FvdbnXdMzuoqU0iGlFGvGQwNLYlmerRlnLH4EQUUYxj+UcWdruErzq9hrECKDRO&#10;JN5WFdNNX1XhhXRrsmeoC8aAI7k0i2mb08XPO9HBRxqKIIh/M2qFayrPDourGEtRKSqQO8K6brY6&#10;2utpLY6aN0FYyVfC2ZVW4dZlWxdWBMzN+fIBNSY+saLCVHT4Cs6/y/XX+AVUGDpigx1UEEYB/wBP&#10;X//EAC0RAAICAQMDAwQCAQUAAAAAAAECAAMRBCExEBIgIkBBEzJQURQwcBUjQmFx/9oACAEDAQE/&#10;Af8AN/8A1D+EH7/Dcw+Ofxlty1fdP9QX9SrUJbx+CO0v1mNkjMWOT0BI3E0+r7vS8z7vPXMtvWob&#10;y7Utb/55afVlNm4isHGV94SBuZdrPiuMxY5P9FVzVHKym9bht7q7ULVzLrms+6Z8FQvsIuh9O8tq&#10;NZwfBWKnImn1gf0vz7fOOZdrM+muMcbncwnPhXSW5iulfES7MdVsGDL9M1fHHjptX2el+IpB49mT&#10;iWalKxLLXv52ELgbL1+g30/qdK6gi95gV7eINEPmLpgJ2MsBB5l+j/5JOPDS3FGx8ez1FfftP4qi&#10;WP3da+0H1R7T9qrtLqNu9tpVaa9jxKnR1yvQHo4+RLdZ2DC8wnJyfDTJ6wfZvAJfT9M5+PBH7TvK&#10;7vq/cNo1X8jfMy+neV6kWiDadwG5mo1nd6U8AIqTT7v/AHnweCatx29vguyAqN5ZQ0o7iuA2I/8A&#10;vnaMvZupleuIGGltzWnfwC5gGIBNKu+YPZNL9WF9KQnPMCk9Eq7hkz1VnMe0tMzSt8d0d1B7f3Hp&#10;AHcPDsgEAirmIvaPZMwUZM1GrNmy8RERl3O8ZCpwZW44aW1g7iK5QxMMI6dvXMNjHnoN4lUKEQCA&#10;SlMf3nrfeKRvLr2tO/QHHEFiuPXCpES5lgr7tzMlOIp7xHxnbwVMwLiII4gErWKMQf3HrrCTafAH&#10;ES3J9UsqI3iWdvMZfqLkTHgtf7mOiR+Yi5iJ7PVVd7QjHituOYazjMVists7+gGYqY8F4mMtK6/a&#10;XLvHrDxlK7HxSzHMasMO4dFTMC48BFWUoOfasMmMuIyhuY9ZTxz8Ra/3MQAtsJXpwPumo7RsIBEr&#10;LcRUA9uVzLE7TCMy2rt46gZipjoB3HErrCCWXBdhOdzK6c7mAY49wHzH3EZejUg8T6UA61v2HMa9&#10;m4ioTEpC8+6sX5EDZhEZOh8BvK6S0VQvHvGq+RO0/MwYa4y46djfAg07mV6fH3TH4HAmB+Fbu+ID&#10;ZneZ/wA8f//EACwRAAEDAwQBBAEEAwEAAAAAAAEAAhEDECEEEiAxQCIwQVETFDJQcAUjQmH/2gAI&#10;AQIBAT8B/u//AN/he/YhQoUKPJzxlQoUKFAWFhQoUWjyQJURaVPGnRdU6X6I/aqUHM7tHhjgUB92&#10;n6vChQgJVLS/LkBHViJVfTxlvkdldLu0LpTalRNQ4VKi2n1yraYPyO04Fhhy78Xq/Sm2T0qOknL0&#10;0AYHsVKQqCCqtB1JTPhjGbR9qbSqVF1TpUdO2nYi5KdqwDATHBwkcCAe1X0u3LEPAKFgpt2qOj+X&#10;oNjgUSnUXVO1U021Nc6kcKlWFTjqNNu9TUfBARUKnp3vKo0G0+u0Bf8AKN+y27cdoTqjKPaP+QPw&#10;na0lfka9EFuQqOpnDuNekHCbHwdLU2SYX6iUBd8xhMpjtzsqnWE7RlOZOR2qrHg+tQi0i1J//JTN&#10;LJkqIvKq/sNj37I4BdWKpdKVTqbxwe2Qn0tnRyg/8OF6azUdP+Mp3qWw/CoaXbl3CUG/a1WKdj37&#10;Ru0I5N6XSPa07TMoXOXZTagKqwDMSm/6hlA7u0/SgnCp0wzqxt30g2La12APfGBY2p9Klppy5AIm&#10;znwsOCa2LV2/MJjTEoP+OHaiLOdAlVX73T7hubFNaXGAtPpvxiXdpxIKDp6Th8hMciA5HCaZ4bRf&#10;rtAZRRK1FWbH3W9o9oqjRNVUaLaYxYraWn0qU6mCi6FhyOEJjPDJ6QEJ5TFKqvhPM2PusvphFMcX&#10;MgYTXynNlA7Txj7u9M6T3bVVqT4Db6c+jkWKURKa3bzccrdtaq1aevCNtO70wmujk5qDoxfrgU92&#10;VqKhwOB98GLNMCUx+5NdCBnnKLg3JVXVE/tWl3H1FEwqlUN7T6hcUXShY+FKD9uQqVXeEDCDp5E7&#10;RJVaqahVHTl+XdLAEBVdSG4Cc8uyfHGe0aUKn6SmvQW7jVZvEJmma3JT3hoyqupLsNtHA+JRfPpc&#10;nMLU0plSbDh0q2oDE+o55kqFHCfGZXxDkXN+FIPSbWTHzbe0dlO1NMfKq6ucNUcp8vcVuKm0/wAB&#10;KlM2/KLaQGFHKf7y/8QAPhAAAQIDBQQIBQMCBQUAAAAAAQACAxEhEiIxQVEEECBhEyMwMkBScYEz&#10;QpGhsVBichSCYJCSwdE0c6Lh8P/aAAgBAQAGPwL/ADUBBk5zjSn+CnPT9piegRs/DZT1P+CC9+AQ&#10;g2S2HPFMhwM6NQA/wRZ+qMWK0TfWuQQiwgf6cup2t5wHqr0ZvsqW3eypCeqQfuvg/dfB+6rCd9VV&#10;rwviEeoV2Mz6qn6gXME35KcWHbhzvSQgbO6++hGiaxuXZX4oJ0FV1EL3cviWfRTe8lY9jirkRw91&#10;V9r1XXQ/9K+JZP7lNpB/TJDJV9Sm7UygLuwtRHBo5qWzttnUq88y0CvHg7pXdKw4aNmqscPbhoV1&#10;cRw91KM0PC71h2jlT9GLYDpS+ZTMaJ9V8dxHNNMYgaeqbs7TjVyA4rT3Bo5ot2UTPmKnEeSrxmVJ&#10;gV4hqvElXIS7oar0QK9EVXrFYrFd9UiK5FXWQYUT1aus2VzDqxy6narB0iBTYBFbqwzUnAg76FXX&#10;mWiAjiydQrUNwcOX6GYbD1bcea5b6Yppi9w4oFtQeGyL8TRXzTQLrMV5GrN5V1tkKcWIqCZVwBYr&#10;HjxWKxV4KoU4UQtPJSihkdv7gqB8E/ULEEajgmxxCDdounUKbTMfoEh33YLmd88t52WKebN5dEIa&#10;0ZlGHsk2t82ZVp5opC6NV1bZnVWozpBUk4q5RVPFgsPsu6PoqsCqxWWB81OK4u5KkJn0VYTPouq6&#10;t32VmIJc1iqqlDw0VHXdCqGy/wAp8cXOMgEXn2U91FLfALfONxiRT7aqWDMmq3FUoatRTJqkyrlo&#10;N1VdE1hZXWRfosyrsMK6wfRfD+ywXyr5SrzQ1mqlDbLnw2IomEegBiN5YqTgQefYAgoQ9pP9ymMP&#10;Gf07Dh3lLfPfJQ6TxVuKfQaqbvYaKtXqitRDN6k2gVVqqCy3VdY+0eSlCYAroJR6RwZ6rvOeVcg/&#10;VVIausjqr1ZYC4qdjsJihVja4bSdSFa2WIWHQ1Cm+Hab5m13VVOCiDIlYf4QcwzafFF3zYBFzqk8&#10;HLgdtm0d+J3RmjEin0GikzHVW4lGLo4Ep6qbitVN1xnNUFt+qk37K+ZKrDEcurHRtU9oizK6poJV&#10;wAKryqkqbpth6qTB79ncd7HBdHE6uL5XZomx0b/MxFzR0sPVvHZdWGckHMMwfEmXcbQLlv5nfJWo&#10;plCZVymaMbRrdBu6WPgujg0CmVcFNVXrIistn6BW48QNGisbOJjVWozpBXBaKu3QqkndcgvI1lJW&#10;o8SFDHrNTPWaTHbSePQ6INjddB1zCtwzaai5g6KL5gpRm0ycMDupwCHEPVn7KY8P0LO+/H0XPfPI&#10;cNgYZrmumjqxDo1aldJtZkNF0eziy3kpxjLkrEKGre0ulyVmAPdXnKq6uEbPmdQKe0xS79rKLqYL&#10;W881Jt56m8+Akul2acs2qhk/MIsitDmnIoxdjm+Hm3MbqcH9PEP8fDOiPwCdEfieCXF00buqxD7o&#10;QawTcVlEjfhckLFXH6q1GMgrMAAnVXiVVB1noWeZ4qp2elieZ+6bypNutRbMWvB9Ls7uji/Yrodo&#10;HR7QMjnuMbZQGxsx5kWvBDhkVMbw5uITX/Nn4XoWd1uPqpb7XDNWndwLoYWAUmiq6KBWIe85dJFn&#10;Z/KsQW0/CtRDN6kKNUzQLqG2WZxHIOI6SL5nb7MO85F8R3uqUap2a6qTvr2E3n2VnA8+yvYjBwxC&#10;EHbjNho2L/ypiqMWCAI4/wDJFrhIjEcHRuNx/hCR3zRqMzXsQ0Kw3vFakrooNYh7zlbjUXkZyViF&#10;iq1KkLzkI23TDcmaoNYA1oyG6bzJSbdYpC8/yq1FqdNOCvERDqdVOe4Mimmqp2Ja4TBUhOJs3lzY&#10;g6G4Oac0dpgN61veGvA1wyUOJqPBtE6BuG+U5FOBH92+W8xn7rDaxnfZW3muuinE+H+V0cGgUyZD&#10;VCHBaTOnMoRdok6Np5d9ll5yL4rvqrGz4ZvWrtexm8yCssut/PDJ1WK0wzHZU7hxCmMF00IdVE+x&#10;4HwjlXwcaeW+1krMSrVTBT3QrfxYl6WjU1qEBmWK6U9/5Qi+JU4zVuJIMCsQ6NVp+H5TYcJsycAF&#10;MydGOLt03mQUmXWKbzXRTiXYWik0SHYVV02nclM8c2lUo7TstW6J8PJ32Kcx4k5pkd9nzeDdYNSL&#10;yxV0hG1Q5Kbd0l1nwId55USLkTT0TozkXFTd3RnoiZSZmdVYhYK2/wBhqmsYJuNAFrGPeduky89W&#10;nlWNnvP1VuMbT+xm4rQabpnBVd9FSZWBWYVN8wUGxaHXsptKbtDBK2L3qggofr4J8Z+Ay1TnmcyZ&#10;q81W4RnyVmILwwKruaxgm5xkAjCb8WJdJ1JQCZCb7qbs0LFJissl0UP7K0/uhBrRMmgAVuO5gjux&#10;JyXxAfRSZdapvPsrLLsNUx14gwG85EPyz3m0DXAqYqsidV1THP55KcZ1nl2MnXmoObgexiZlt4bm&#10;qH4Juz6XiqFTFVU2Igwkr/e1TIbGzc7ALoY0NkVzqvJXSQYAa/Wc1DgDCGJn1KmcGpz3d0FSCst7&#10;xX5VlvdCftsYdbZuDRTiPmViuqx1K6SKTZ/KkBIcXdM0XGrjopMDgPRda1zm+m6w8TCuAuYdEIu3&#10;0blDXQbIxpiClMAi+KZk9jSjc3IMbgOxsPPeupw0KaofgXxHYNE0+I8lzjUrNHon3tCpOFl+7+se&#10;L76N5DfHi+Zye7N1FQgaK0e+VqSujbie8unjDqm/cp8vM387wNUAMuMgqxEYJahA1rlJSF0clPCH&#10;z3TGKswcPmliq9jai0b+VJokB2Mm46psvMpjB1U1MHMeBZBHfeZ+yzVWTV0yMp1Un4pkGHi4yUOC&#10;3Bglu2iJow7msyAQLphrRgclyyRiHvZJsJvzGp0TIUMSa1P/AJN/O8IS7C8AVeh2x+FcYZosBLfV&#10;W2z9SpUnuL4dIn5VlwkVXhDWAk6K1FvP+w7GZoFJuG5rOSHJBN/l4GITldCoSFaZ9lKIJO8yvVTt&#10;sfnRm9w8zgEScAiHsvk0BCEJmOan9EGNwaumeOsi19Buf/Jv54JtKDuwkaqbWT5BAhsgEJEc5LpA&#10;T6qy7vj77r1HZFSf9VXfJjT6qlXZu7G9jpweyCe7krXqfARXN78pBVMzu6o3nKURsnJjW1LjZCZD&#10;aJBolvhbO35K+5TWiUm1Myi506ao80Yns1NDvhtvO3v/AJN/PC/TjniTgrU2N5KUdoBOEs90mvly&#10;RtuM+SE3zaNEJPG6y8TCtQ70P8K7ig/acPIpAADsKK7VymeB257zmokTwEKCNLRWCopPHupoPPdh&#10;C1vmto2k5vNlSuumZkHJBgxzQ1chDbg1BxHWRLx3v/k388FlgmUG558YLcW1XS5IBthk9V1zLvma&#10;pglrpYhNZEe+uCtOl6lSdDJ5oOhOtwz8pVppmN0wxoOsux0Csw8FXgmid0NmZQPmPgG7SzBok7dg&#10;pjd0kr0Qz9t8dwxIsj3TYQwGKJcZz1RJzTopwaocM4EzPoqb3/yb+d88GaqTBxymJ7nNC6Nwk9lP&#10;RBs5y3YKw8yRc185IsEjzK6nWRac1IkA6T471Wqim9Sy4pbmDmocIZKGzQeAkRMFOjbL8PEsOSkN&#10;1mEKZuyCZDZ3WiQ3wof9yAzKDAbxovVNbm6pUZx+IW3fTgf/ACb+dwfHoPKqcDmhppnlvhtydmto&#10;BIxmHoC9LzEcRa4UVoz6JWQBZ84V3MgOdmrEOEMP/pqIz5W8bOjraxbki+Jjp2JecGhcp+Cj/wAC&#10;iuajfz4HyNMArWiKaEQMlBfk2hUxvcxgm4uapuvP/G6h+u+rur0GasQJNY2hcnMt22AVPNUUnAFN&#10;uThjIDNXwWt5oyBfCwtSw4qqikcFRz2jkVJvDN1ArLDZapMo4VBVqyQRj2L3nEhRIx8FFH7Tvjf9&#10;zfFiaBFPiMtD1RKLtN4aTfh3Tu1dopvPtukZy5IxHEM9FLPLe6TnBuJaFbikWcmJ73dWw4AqbTMb&#10;haJs6IshXGNoXIsa8vaBenr2te9oqoqjigCadg1qhQWpmrq+CI1CO7aWcwd9nzFSaJlNaM5Dc8px&#10;3NtfDfdcrMCv7lM1PBJyc+M+Q0ag0jHDkN82Sa7WSsA2tSckGCmm81cJ4gFdFs7cMScAqBzijLEY&#10;9jyUoX1Vdx3N7AxDgFP5Qofp4OKP3FFR2eZk/vvhM5JkwCPWShtp7bgigG4lWnVia6ccnCa6y0+f&#10;0TYbR/63mzQ6prPmIxTmueS8VDhkgHOba3Os0MkxgD2kYuRlMk4k9hN6kKN04hxgDNBg7xTfNFdL&#10;2QHg4nOu6AcnGyfffLQBNoCJVmpNMwBuaFNOiHLDsbrpFOfEiEzxlRdUyzBzrUppbRuW4Wwmw4XV&#10;2sXLo4Am7N+nZ0q5Tce26V3dCstwwUx3IIkPCQ4mrZbmvbiDNMiNwcJ7ne34TUdzVEh6tmojTr2Z&#10;c6Za0TsoP6QTyYApvoMm7pOAKkLkPlirEqH5Z1aqmXHM0Csw8NexPEGjNCCzvFOinvmjVaOL/CWv&#10;Id0kYLjehH7bieQTFPc1Qn5TkVMZ17Rz2MFtTbFd0+k1XHfKEQ0ZnNFsS9ZNXa8U3Y6KuHaU3TOG&#10;50eJip5JkKH3RQJrBg0S8I+GfmCIOR3QyfhxLjtzH6tTHaFNisqAK7mpsTmQtmfnYkVMLn2dDIro&#10;4ctSSnNfi3Mb7o4ZMqdVM9rJv1Vp/dVO6rTu6EIEPAYqfzuTtocOQ8MXjB9d3NMcT1jbrvVMfoZI&#10;hSc6VjGSLTkgo0HPvBS03UUnY9nMqwX9GxopzTi4zbOjjwzdQKTaDtCpvMgrLRIK3GotGoNCst75&#10;Vt+CbDYmQxl4YyF9lRvsuPUxqHkVEh5kUU1jddQp7xOXmOaKByzRl3TXgk7s6gFVFrQfKFKdpmu/&#10;noq9q4jdk+IpuO7pYmO6wEdpie3iHWRcdUbpZro4h66FQ8xqngfMLYUirEX+0lEfXcwHFvDJ2HZy&#10;OCpulDx1VeGWapRCfEAxT2h8zoi2FdYqqi6R+AVhvdCL3YprRqmw2YDxBHzird7NohYjEahbPt0A&#10;zDT+VaaqqRx1UiERxclTspuUhQcJM5IywUgrWXD5G6lVcXuXVCyqrq2k68lIKZ7q6GFgg4iZOCEF&#10;ldV0zhfdh4rpmC67HdJRNmjf9LHEj+06ojShVpiqrL6hXHVRkKIKuHBTsdSq8NTRGfsEAMFaf3VS&#10;g33iqBVcd0+iLG6vouk2yJblj8oX9NsLBD2UeWltTOC6KCukid0K0aRDl5QrcTuNxUhh4pzH4FOY&#10;723VVcN0nKm6WI5qsNqoJKWXBMLnxSh/XjKnSRQMT6Z8Em1crrXPdyCvNEMfvK6+I5/IUXUwWN5o&#10;xI7g1oVhk2bP5dfVWolGro4NGoviUaMSumcLMNvcb/ug0VmhDb7+Ml847pTmuEiODmN9B2FFeWK7&#10;wWq5cZAXWK6K67wyE0ucUOnikahipBtH91VJoAHLeWM62P5Rl6q3GJcchkFbjGuisto1W4pk1Wn3&#10;NnZgEGQxdyQe8dY77eOtw/ij7ogjfNuGY3zUx4efdh+ZWYQ9TrwTjvAPlGKLNnnBhcsSrT6DmrMO&#10;ReqlWouOTdVbiXYTV0UGjBohtEYegP6AYkEdZpqjTisnDwshihE2v/QpNEhv66Je8oqUW7K3om65&#10;q28mZzcpvvOVll1u6UK8/XIIxIxuZkrooAkwIRowuD7qQw/QS+Hdi/lFj2kOGXBVUVl3DXtrEJs/&#10;9laN+LrunFiNYOZUtnDozvoFIO6NvlhqcS6F5nKUO6FWqnFNdM1ZbdZoukj3Yf5XRwaMCEWMJQ/y&#10;gGiQH6HJ9HZOGK6wTbk8YcVl/wBeCna247xBg6uzViFFaZeSq6jZ3O5uMlJh6MfsCtRC483KcV9d&#10;FKG0TVFVTiGSlBFnnmsyV0u0+zVJtG6IRtpF3IaqQw/RS14BByKLtk/0H/ZFr2lrtDw0JVa78eLv&#10;BVeFiSpWHT5qgVJq9P3KvuVaq4ApMXe3TcV1QlzUyZlSaPdUvxNVmUIm0ibsm/pNmMwOCJ2V8/2u&#10;Uo0NzPXfXsM+DFXnLuzVxiou9vqVQe5VKlVKore0mwNF0WziTVdaSp96Jr+mScARzRdssobvLkf+&#10;FYjwywqngKkLVUAaqmapVVO6064zUqUIWn6qs0HxbjFYhNkP08sjMDmovgzfC+4VDRXmhVYVmPZd&#10;5d4KhBWCwKm6gVGlUYqALFVPBqpBWokmN5q4LbtSuSutmg6LJ7/t+plzOriajNdYy75hhurwXXqo&#10;BV76bsOKjKc118X2Cls7B6rFSa0koO2jHyqywSH6rI1CLofVP5YI9XbZ5m14sViF3gu+1VjNV6Ku&#10;6XLqoTQsViSrrDLVTjmZ0UmNAH611sIT1FCuoiy5OXw7Y1bVSc0g8+wo0lfDl6odM/2CpDtHVyp+&#10;vyc0Ec1WC1YOHuu89d9670RYPPqVSC1XWgen+T1//8QALBABAAIBAwMCBgMBAQEBAAAAAQARITFB&#10;URBhcYGhIECRscHwUNHhMPFgkP/aAAgBAQABPyH/APU9gtVaGP8A4oFtjHmA9lW33Zfxp/8AiAwl&#10;HbFU9W33j8F6J9564f8A8RxGFxxYeeCXsoC6Hf8A6iWX3VP7FprLwQbWeUm7YpLdS2+8R9soelE1&#10;aQZtCdv5ATWgGWrlemZNniUneDJg1/wYgtaIU+oFBLCf00ljkODUuwu7OWESsp01lJdAcwGkt34m&#10;K4odtwlAfKlPR4BUpRORv+KuLG1cwDvNKxC3vDZz6HH/AAbj+6qXvp2Iyr+MQusdCl+k2ww0y+kH&#10;l+pnbPrOyR4OgJqeE965SxrcGQcBO0Qg+Bih5Q0YIGZ2PeG2hOT+FVFsfOGCMr4mQ15zH2G2cVAB&#10;fFjUa0mxDqNviVmOqp45ox6E9Vbn0EIqt+hDNI7s1Fe0Xu92L0FKtBK/7ZX/AGRHf9Y5avrLekmi&#10;pN45uIeZSxHY/EP62WzPbQfuR/LE7ZaSopAby9dUKecZJ7O/QAg7r+CZWvwU3TxyZSjWLRxjPXgX&#10;EcoBYm/wlKnH0PMzZbY0iALXgQDocrB+nd6TE+1xytfE0ehTopxya+4rux5upWhzQHdNKfRqNBlL&#10;Te0HnYqnrjSfrM1wmTPEIIc1h3jED/nkpiaO1BxU0T+ANX2+zvKaXCrZhvNYtEW0zWOyiFi7bnUa&#10;oWpFds39FRa8cmDFeRqwvV+fln1oUwQHeWoK9o5bvrLlyRO6dHYe0Ht7Z2Mc8AIRvwsO2nYLnpaG&#10;CBe/tCaX6YuU7FZi/jhsejB0xhuUtPydppBiGscbUH3O5sMIgbqfb56g8rWNp7QcEZFCC6aosOH3&#10;jh7zR4m9z2ISuGGm5TMybj/MwEvhmSqJespWADeMIPYiWbZjrqG1Kptwd4isL4hNib98II9lDdqx&#10;5i/afScvujvnrQc7y5eIN75uZp8C0L/Ui5qs2PSJRrYVFOllNGO86QgznjEBNEhHsB/eESCsj85t&#10;CyZzxNrvrNYaTXddomvMWVFNWDKwC8YjvMcb6l71vAaCDQvtzEbXOxK8JX/psV5MAY1dp9cRiewu&#10;KEnmprh9oltRmlmY4dtKJ96421weWXzNT31h9/2CAoC+8Cumfg8QatG84IfAUrGZlqseyglApUb0&#10;ecPSuOhUTO/6wX3SJ81rvWHvHznKXlmadWYEeqZtGjSJjWKxYsKqQs+o2DzGIZ8J4lAc9Yzh1rd4&#10;2CjFIyQyvVCTzGEdFcyPZA4hO6vfWCvEb0g6W+OJ9+CB0I3mKBjH3EdyvWIHeQ18TG/zuej8Jp8G&#10;Wz+slLe8Y8HeD0H2K+pL8RzVkO5LVTMa9Yj3nQalmyDVdVwglBWJ8whFwEzz773mM2dT+riE0RdF&#10;vVC/EPemlDDBrOBHITIxOMRKtlco3rSXGnskrjTaHdBQ2wD0saxcHxQyu+y6H4JlgQTWjzK9abqP&#10;eUnvXJS71Dge0AfHiHw5Yq0NfCWRdmYQNPaU4cLh8k193I9SGxlGYMww9KZyXgDSxyPy+ZMHoi+D&#10;VB16WPIY4LUtWMwVN/fcyjBlTS4GgxElPEBgK6EJcb3s7ZWtTEynY1ilX5PzLg8Eg4zYriGbgd5U&#10;L1+/vDRV4X11h5Zdt/VLjxBtMr3BsTTpfxZj0JcXo0pFjqMygte9/pMEBjrzWhS7UfZeZokib6pq&#10;QaYgSuZe9+0NPlUIo78xNct+Ijr0C2pWP6+einhiLbKHeBthkGLp2LG8+wEETfkyxrF7nQltjtoJ&#10;5nmOCmL+7tNQ123luWe4eCUbqbF/QlAUSjANjdiLb2nLKJYal/DXXTo/A9CazSExHmz3f7ndgl9Z&#10;0asgCY/1HQpSFJ0EsxKGJ5T2QD9h7/KMyNa+qMdc8wzGax6RixgDVjm4nqK3vBNPE1Bd5+0cRDrA&#10;TpvDQQ5sD1AsxGzsEM37jNLY1oCGex94JUWiWPkNiMeppz3f1Y4QHFhIhlFjXpv13lTUo2Gs1U2u&#10;jfrtN+rDxczYidpealMx4gCgHIkMg/8A4Ylp9Jswazt0M5O1x9flAfnunMQViyyza5YaFTBkdg0O&#10;h0Wy6YECF1h6mrExQsR3Ig5StcmI413eRKyjpuX1KQAB2diUPXnRfLghnQoCgjKxxLTxm7GNZ0H5&#10;gt6dDpB0DJmaDRzDPXeaRAjd2EfJK7scu5SWWg4+YdyEenmby/gIADCR3ndddXi5JkqADeBjIstv&#10;9wypmtJQxtcKDaZyefkmGbsvdGtuchDiTC0Q4AYjzFNm+Y5gxUpnKN4ycttBKmsWakN653EZCoN5&#10;Kg9EMKQLOcqIOsQQETVlMf66LUuqfZJ6vBYIyFNx+IfZk1erBidW2sSqejGxIaqeXMWc6cdFpErE&#10;dzcV6QqBJdzSa/Bt0HMVHFe357MIIKmgxtAxxxZhhY7RLkZdPk+SgDxUWC4PfBSPIglUL5cvC9lH&#10;SurDQMP2j65i8w5hpqBohUlrHe5mV6uX62mMNNreZq048zVVbCGqIqIUIXg7EqMCwtL/AHGeFoNW&#10;Bl20d4VAG3/ChzwQZA4liN1t2NiLrzNOko26dEqeswbM9RBS5fweIdulSueWGOiGH6DLNgB3i1ck&#10;2OY1/QJ7Q+RdIFsdKbPEJdcFVx4YPAmC7QL0maDaLFmw0nEi4VcSkMVjwMHtNlQxEd3tiOpB0aCY&#10;UcDTAXNXD3g7JAud9CCGgv8AgS5dV+wRva86EGmu/VTzsU6E0+MjCpwcxcLZoJ4abQcmYC17Jivo&#10;5sf0s1gMp6BhAm8viaJsYWO0OpjoQ6A6z95pXEO3/IPQ1b2w+R0rXHJsTIwX1Smpd4MfuCKBTRSn&#10;1imFcDEVMYTdYpJpvXUfQikbtQsaxcCFpqxrLTtKix/qKXACljN/uIKEqAVAGQFeCY/R2ylld29W&#10;P63G5mjk1dpRDb1Wr1Jr0wwewQCLwrn1viC7FdpZMiNK7loRrR9mEJge0AYu4ciZsLDaw+6DolDE&#10;cqXeF1IlN6UPgIdaOFD6H+Q1gY7u8zTeSaPkS4R9baA8494cQ+sRDkz0RsAps3jQsct5oxEV29u0&#10;4A4lTxbiWC0N+m04KLmuSsd4d9TtNv8Aa8Su3jVQC4wg7/Cc8D5l1O+uYZy/pGIFg/N0QfMGgda6&#10;mM65KIWHEEqFs1ZZvqIVzGNo9oxcGj+Ud52GH14jMiYH6sRL8OJm7wLjplK16mkM3H03h0OgQLZX&#10;RAX1pUu3WiG/NA0e00PkEoNwiMnsJdskXIWxC5d3+GWddSZXrreSl9a6IC3QmbLFrwYIqDXpBCJV&#10;h379NWhFoisXM/E32+Bkm4rBiFgzvWqHjAKI/AypSoyYsuZTR09YAVIxYMT/ACyDNZqbu8s0vMYE&#10;oaQNSUz15e2V730qWiiVDo9JHMXVDeCJNEHwnVlRDbLg3bzOIqkr/eGEGnyGVuxOyMsUliXHtBN4&#10;NRa+JrCnRdYGSm/1NKU+fSkGmp5qiZWir8Ia5/8AYsuSNfhGanHAgajYi7xfAN2UolR00YsdJqMa&#10;FmskdOhN/gozO2WQplN3SMvWqzSWFLbUQvS5fDC1NJk6Yw6ybShWOyQjdbiBCroqIRegIAV8P6X8&#10;BDoEIYWwtNP7pRneZgxZ9YMTpgS6cFzxIQ/7s0Bjo7Et+SvMDtUM2rnblRFcNCGQ7/jdh0yLn8zC&#10;fLoZDeQZ57TWyQ4UvNDvCUbXmDoaB7PXR6NCCGEMz1IkvbpfXSIhoy0VTSIMUWYweszi0ZHMZaQ1&#10;5ys4cnh0wRRo6koQVtbDGlVZlp0RSltYYJXKPsZ8dLhCEIadArzglnSEJfC+EQPuTOdqSw2j7EP+&#10;6JhlXlgqX3o93lFbpIu0a5A3N4HdDRyyuc5DsdXe2Cx+mx7yjyfRC5UoOSO0xHxcqV/buYgFcr+J&#10;iAoOuj06EJUuU2jCV1IaWqEWMTkREBiUs/8AErioOWDXYy4kjsJej3mVeYGWScy8YiU77Mu7Pc8o&#10;GAVbEc4H1HzA4S0DBGHMIHwItZSpeTx4lgbYAj2CaqngbUeaxxNxwZlBtXyDIKLQtyWOYpmxLS5e&#10;3aUs33i72DzoQ6EqwE24UPbQ9pSI1CBw/frACtN0iCNSjxB08VMLWyZDY/efgUXo0IMQntAEb1Ll&#10;i9Nuu0trVw5JZVgMneVsGj/UBF/k+0JDqw1fWUwN7ZiQMNZqVjspJaHlbldoDEnHTsrEBhHTp4mT&#10;OH79FRllqg6srHHueY7lmGRn0K2e0bpqtzEQ9nZbJmz/ALsLW6XwbMTQE3GG1KDoTNLEtpAuZe/Z&#10;g/PV2XvXD8wLo7DfmMya2ZKr/wA9JqEKEIw4gIX6NawAAoNPhkYFJU5f4nqeu7F6nVKzsLmrFwtr&#10;Ety9Qi2nzPSyrGNJqlGzNQUBZZrSY5AowVKTK8mh4UjmB136I1Rz7cm5CBVjOBtjmYxg6BK53Iqt&#10;30Fl4jp7xibVCTaan5A3MCkdyKzKZTJ7doLaRDb3htuefRgF0LrBe5tZ4wQUakdYjq4mVu+EQDIC&#10;zoPUz+PhkpWgzFoXUP7ShkAxXXzDQgq6y0IXWtpo0QnaUWbKLNPr0oaAX8GRPihFtTKeY9EFVoTX&#10;YeIUYSDIwK+XEdguit65Om2k9ehiWhQsya9u0aZ4dDso6Z6uAOkiGjQNfr9v5IX+xiK5CA2TNfvH&#10;wXOwvpH6zPDTcslUGicaXNmGBFJa+kusMsg5HrpABesqq+WseEUKqATYhdDBTmpr0GDm7E+TBkdG&#10;H2ILWIWscIAChO0SgOEuO9zdtyreUOzXWFhNSRKNT8kNOu81gCgJuQqgBwSgFrZgWuELUrVR8LkU&#10;rKA9W8stWK5dyzNy/wATbI4ivpUljByyyCAqmpToUeX5Lvd9qa0NLLA4/A60w0vXnaWpyXB/CrPR&#10;FvpTx9zIvNszH1mer6Zs9Kw9kzJMbDQm0G/3EwuUB++tDi4LvT0atd+Om0FcW0NYECE4XB6bsoB2&#10;8rTvKTtGyJCwF15+YvEfQMrwRMpUO67GHwHXHTmVK2hW/YPzL08bHEUoaguB6xEFmKKMpRGKao/I&#10;M3C9SBiVmfJd1wlUdpdWePe061o19s/SBWJsTKsBk4COkPPuIuexKmWpfuDBLqW/DxEVVNVl/SX0&#10;r/Zd1dQ9CBCuJXg1UPqMG9M9EMuckLGawl574+ZgpYwj0aqWdAMdRgwN/wCjKMw9WHZBKCZOh8Gs&#10;26DRdBvLDM7yytZmCPJDUmJjGUEs16KzYlse1LV9iUYqu3yfZ0PeVQMu1x7Mf31x3a0M7heZWAUV&#10;eyOgioG7KuQ9K1AQzT+xU0jK6PQIKmlkvSXtwlqVS3sivSaxG4LwgvluTZAald47KhBhHIMuEStV&#10;PeWzKLn9uD2IXqGb/AazSbS9ddt2bSWz4CuPGLPjGLiOukIFsYxaqI9GOO02B+6UZoFfJ3Stn1Si&#10;OZR+z061nFe09orEqdIHSqmdZ2ZkMrXkyqRz8D0csqpXXkuUNbmglQQs6AwrVDB6F5FaN1UpG1dz&#10;68xmrfyeV8zAZvv8G026GJcstBcCT8Mjewxai6HQ9Ry2xU6ld0rA+GFMxaQdRuHLz9flMYN56P8A&#10;s1RQWEPJMsxz69H9L7E9gz7CH3zA+0NfWp5IyxmGJ03+GowXGEOjEPuVo3jmNpn7lzbvKmHhhw3d&#10;Tl2IZtX5A5YBZDll3SZ61NulAl5VlpobtzHlixbeiml6GxBAQmt0nOSBvao1uKmf3IbdmDsl+nym&#10;OmbfRxCuRDqbBnPPT89FOV9ieV4lJyn5SzwS5vxjhnHsMRcx06c/G5mTwOIKGKXalPFS9JbaRLme&#10;UypaY4Ccy34HECj4fTiGsyhW0OimscRYsfRpTV6bKo2N5eOM+/QsBNN5zWfaNmj4/vNE8D5TTMUh&#10;mUoMqWWBr3TR+tdMWP8ACV1iDMC8RtLlWnaJS/YQ7/72NSxE+ykx8fjqvestXFYJCEfZi4HrTgC9&#10;DpUuA6JafgUtDbGL0Y9Cj6Y57dOlxpNx2KWmJhDQ0JSBAvC5DTZ0eJn0L6vyrKmY6+d5plDY0ZId&#10;3B6bf1lGmb3hP8igKK7aWsffCO1xLo0sUZuFp0WdqAILGPw6fAuC2bjTMh4mDT6o6CNMWzpt0uK0&#10;QE/3eix+Bi6HkjFp7Sg7YJ6ek3lmqbHMWsw6BCptZZPBiKunbWVSvNE0iznz8tabv9IjN3mTMqq1&#10;N2mwypM/UNotQoieBGsUExTZYe39TAcSzNWIBOeEy2WxVkmn9eJGtx/413rhNsvj7jEUa2834OZi&#10;aw23Mrg8bHR+FijHHOsdROJd263WY8+zJfwxEBHdBTeWfNXQcQR1U2lona/Py4vWaMP9cmYV4TSb&#10;XLL6EC/R9b194yypkKG6qEZgdml9o4nlll9vgBhiUkOwcfAdQ6uCFbQAAAEC5vluhFat6MqLUNQl&#10;pfCiympIx6XBfdmqFDwNWsMF2iUlrE2IDR3iXh2gmxmuZaRgDKGvmANPunEQ4pNYxTKng+sEwlkX&#10;g2PrA+pnErxql2WtvQZFY3mDK+hglxGnMXJfGdLZcyj7/Do1HAAc7wiYU+szYUrXdli2l+sWMczC&#10;FkV4eGPi2CalPcSwNWJxUythyuhBzO8bQRqww6DDU1ZCjyywmm7lmzJ9BNvmbvsKaMdqleUBZf2j&#10;fbLuzanZlufSCaEAAPciOg4O8uABzvHcZZUa+UuLvHQuZoxxNaZ+Or0gVPhlkfWuhgtA95y4ycET&#10;OunSM24+6YABRoEYty1eA5nF+sdzPWCgFWUYQ/bvFCQb2MMvLTT6naMaZ1ZcTG6Q0cOTz28zFtWj&#10;2kDk6yftBIABQHzRJWdQ+NMrkjTqVDlStaMQA1KUU8xzLEgviWgnALhj9FifktGu6uqDLUQSnEVK&#10;6eIWytHM70hKt6hAqVnpmOhwEHnShqAmT3P6j8KMAaEXpbT+0TL7d6V633/ASmWfD/uD53st+rOZ&#10;a2/Yj2tabu7+kJNIzmDsjc3mYtUkNO6Vu8obKlDv01cvziStZvwR4KqSLDHTox6vU2Yqny+IIwz1&#10;obkjyJneJctN69XdxlalQB9ZsecsNPbTBaQy+gddxymIJtNgjWw723jiLNuWM0uABNWJovyytoLd&#10;x2D2KOlw9IHgXdOCEnsEog4R4EgR5W9/6lRtVyMpDDAIeNL6PnnRB7GOBE1HaJJ+4gegQNptKiiP&#10;WAc4ypnZDX4vgoXzN5tFgQdViC5JpFiXCQHdZ9uZhJd3XqWcUIyP0lckYy97aMZNW4Snype2fxC7&#10;2/JDNePsdiYx6AIALDcmveHz4tAmf11jAaJhOIjgpkm8meZg50leScsvaWEtdB+OQBlFm8EIsXRY&#10;tQpBawBFaFGpu9YFIGAOodD+9qZ1vF8v+oxUyLWsyScMvvDkye5gl+87xatG914gjTTG8aom0gWA&#10;AoD+AZQX7PnNYUijPE8xtB0DE3owieGGIpNJq5lr4AB0F3BAqLF6KMAbTd28oEU8vbxCd/YVS95I&#10;/siS5divfWerYusQc0EsZpd2TuzTlsOqVB7TfzBF1EYZaYqKG2CCaCoD+DrbXosJQ7XQZf0xhY2s&#10;wRifEXNH0IE4lcsROf0RWnVgy9lsFdBzHB1Mc5hgfC/vK1LUZ3ykDYxtTfQlzbNvzS5AdxWYdPBP&#10;KFRZGhEvJtlS576vpKGK5/qpuQ+sEpCk3AIuEalP1UNgA0D+FxMWQsYV+G9/3QM72KegigTsmWk0&#10;cSzSRsiQx1i7CC3RbLqhQ2hmQ9Z+SM0TwCZkFLrDXSaQEt6vglIyqis8TIVXdlGsHBLCwIzlVGd2&#10;HsCmeeQ1jlHIzQq3WhGiE3eHicmNCUO6uweYAafxHARr28RdE8ufrG6Tsx9Zp85SVpsg8v3lNmKr&#10;WXg4MjsU9YPe2UnhjNQTOXzQ7IFQE2KE15RTlZrUHoek2nAxT+19JZrmFgK7BKB7hMQCPc3hgRXL&#10;seYKpyvbx/GMXrUFkv1ycivuKYfDv0gbSO0mPMD6xaW6l5ZlzBoJB7xnW2GEzCcsrFt5uJZAv7T7&#10;SEDAadFN+RLy4pRMDypl8QwAvf8AjqiJFs7RXfvHu/3Ktq92Ybo9oKYncnI8kWtv0lbJszLNF9IL&#10;/KG5UbtR3HHgfWXaL0m6ZN5PrA6w0FXGdPeMsrD1GuxAicrX9JtjxpVpwJlZ3OkDDg7IAafyLKDD&#10;5ox5EYXuzOo3jMThOxliGO01Irhg/b8S1NA02EpgWyeBFuIytRHF+kyCHLAhNhFoCfUzLkEHr0Ay&#10;eCBwnsfyqIRNRIkCzh9kWVi2fs1jJrHRPJAPEK5hl/OWSLx4h6wPSkNSvgiHuWVK7/UYq4dprvcQ&#10;V5YY+spCcUgwy4P5moE2f3CS1fEfyRhkHYDwqIR+C8t3i57MRKTI+mWAO8aFIe5AKAHb+fI7LC59&#10;jmInZ40sYP6f1DdX6T/2D+opcqsNo5zPbfV/+PX/2gAMAwEAAgADAAAAEIFPAAAAAAAAAIEAIEAI&#10;EAIEAAAAAAAAAAAAAAAKBDAAAAAAAAAAAAAAAAAAAAAPPPPPPPPPPPPPPKFPAAAAAAAAAAAAAAAA&#10;AAAAAPPPPPPPPPPPPPPCBAFPPPLAAAAAAAAAAAAAAAAAAAAAAAAAAAAAAAAAFPPPPAAAAAAAAAAA&#10;AAAAAAAAAAAAAAAAAAAIEAFPPPPAAAHwAAAAAAAAAAAAAAAAAAAAAAAAAAAAKMMAAPPPuNgAAAAA&#10;ACBCAOPNOPNOPNOPNOPAAAPPPPPPPPpYAABBz6R0YeYc8tPPPPPPPPPPPAAALPHPPK+SrwAGTQIS&#10;8g/o2+XOe3HLPHLPHLPAAAOPNPOgXAXjqypujouHfbhfVR6g18PNOPNOPAAAPPPPI6pALETKRNg7&#10;HwMR5XfojyVsdPPPPPPAAALPHLTwBAoMCrCXwW5VdHxgfgmsTFDfLPHLPAAAAAAMYsnvgIIqZPW4&#10;Qnn6om0bQNAK1KQAAAAAAAABCR5PGvte8eQ0nGJHujLU81UW8oEkQgAAAAAAABMXBHOFsWcBpGf9&#10;3zuzJ2spEkW6CDSQAAAAAAABJRIPLOzbXXIin4kbGqO8RtCAKTCKYAAAAAAAAGxqmGGlE7rPn0C+&#10;dn9d5ehOj5y5Ol0AAAAAAAEG7BaKvE9boRDRJcRlx86bc8b6JFiDjAAAAAAAC5kgELzZQMWj+R36&#10;Lw7tvojtgwL3RjCAAAAAAANDD4hNxWQF4bxgfzeN+iGiOP5Km7aNqAAAAAAAAGRwPLwa/njc0hsl&#10;Hw+PumGM76fNL9QAAAAAAAAISwBuMCb65YmwySms7iRyS/0F93WKQAAAAAAAAByxKCG5cCmIHx8Q&#10;wVnyLLF6HW3YqVwAAAAAAAAAmwlgo5iiOO0EhUx6HwB8a4AUIV2KAAAAACPPAFH0qlnc9tsXU0zo&#10;PdFgledEyyvMYQAAAAAAPPAANT5kWzwHNNa/rJOOjivvI+G0hDCAAAAAAIPPAAENApHDUhCiQZr6&#10;lunU2Oy0iYL+AAAAAAACPPAAANH6pqkOm94xM89dZi5wGxU2ZQAAAAAAAAPPAAAALMZj/wDRSQUc&#10;ykT9rGgazZHWAAAAAAAACDzwAAAACANLmMKeJ3pPNAhaw634GAAAAAAAAAAjzwAAAAAACT5xSXP2&#10;uu6o3StZw4AAAAAAAAAAADzwAAAAAAABCKDhKdTTZo9qnIAAAAAAAAAAAACDzwAAAAAAAAABBrID&#10;+FoZh7qAAAAAAAAAAAAAAjzwAAAAAAAAAAAABCBKDAAAAAAAAAAAAAAAAAADzwAAAAAAAAAAAAAA&#10;AAAAAAAAAAAAAAAAAAAACDzwAAAAAAAAAAAAAAAAAAAAAAAAAAAAAAAAAAAjzwAAAAAAAAAAAAAA&#10;AAAAAAAAAAAAAAAAAAAAADzwAAAAAAAAAAAAAAAAAAAAAAAAAAAAAAAAAAD/xAApEQADAAICAQQB&#10;BAIDAAAAAAAAAREhMRBBUSAwYXFAUIGRsXChwdHw/9oACAEDAQE/EP8AJKV/RoIuP0SVkPC+/SlS&#10;GCopSowQn4qVMD0S0NnlKmEMUrIyMyZMlKXyS6/CSo3wm1zhbG6SmOKy8pqw7Ycxjx+PQn5GvwNL&#10;0LLNaF8GEN9EKimRor0J778lA18OaRi10sXlyjfvIfLfg0oLJfB9nwJSJcLB8+B1G54DfoR2/wD0&#10;LyqE/PFN/hJXY3SzCJSpGWIaYIpovyUDXylzeLwx4OmH2jKLxv21j0rI8jfSEktjdJBFlnwZdouk&#10;VtFm+NDiIp5ckO+igYyBg8umfPC9t+hmsDzhGuGi1sD22/Ih6gxq+GLcMpgjEhJi0Y3IUp8lY3se&#10;QlTbD4ftP0LY2aEJlm+V+EMqVZ0+efqOEzLTwhENas0GBfJEMG/+EabRiLwm3lx17K8+mxZLM8Yb&#10;OITt2NaaS0uWRaVCqSL6dj3iP4G2xuhYGiXhDIgrZf0HO2PhCGtpdiOvZfj0rLPkRuUTHwbE42T3&#10;kl0ZTRPlnQklqGkw1/sgtMd6klIh16PPke+IMehSyxY/AvZWx+hoSKE64SsTDEfMx8ysGzjohHEm&#10;+qNHEX8iJDRudj2yEu/BFtZUaeBpoT4cFiBBn4P2lzKzb5TIheR+fA922rFjaWFxnCIiLdDlzC2V&#10;5Hp6vjyOqJXp/wBjmz9uVglR3ZLCPAOaIXNC9pa56otXl+fEMNf9hwYJZHP9Bc2L42Oyf8DMJ5+9&#10;L/mjnnF8FW3IpjcI2wV+xUk3gYWwhOTFv21zoa4pdnpFI+PHDnuyHPv0QH5Ma2Pt07E1lDAWLv5F&#10;Xxk5YVJEYKZEU0VYhBOzr2l6D4uHWjZcGhjVGO/8/YYOxzJNUOqaKSrJxl6O4KBC4Eob9SSJ0jQ/&#10;aWx44Y3wpjWxrx8/PDkayM1+zWDWS6Roa+BBS8mxIUM0FWaQlDXuPjrhG6hZnY19J80hwd+xRubF&#10;JEKLiURmBDFOhZZ8j8e4h4ENXigmPcWwPPg+uN8U1B3BB5EymTGQlZGMcRBLBJJRDy4JF97fol2K&#10;WMaSEjG56ctxQr7Eg5Cdk0ti3sI3BvVQlZpxvl+/88upY4DLMQGrhja4ErbErCFhDYqtUWTAc4yz&#10;MZPik/D16Go1bltkhqGYkN+CwRj6gWzhGY6KQv41nWChA0OPQt5FhpvSEzYbpQe9ChQnNFgv5MIu&#10;JKEubxSXf55chElwpTLIfX6DOb/k/wD/xAAmEQEAAgICAgICAgMBAAAAAAABABEhMRBBUWEwcSBA&#10;ULFwkcGB/9oACAECAQE/EP8AJK/wrLSArH8JSqINtv4qEtdEtPtKeZTzPRlMybJZ+qviVCIV3Hxy&#10;9Jd3AmoJnvwVFRSVl+mJ5J6TJv8ASYFQncSpcT6QGBGjLPUinf4+sQojN5EvqPBJrf6A7hwtR0Fy&#10;3MVi3BHGoC5g3LeJaYbgqiH/AMYIrAhCFMv1YleInma4rx8xn8NtSsjGttzKzMDW2W7hUesV7ZQt&#10;PMFwz5lcXxU65imUDpKrhKyfKFcsI/7yu2Up6hUWZg3BWhF/owWiji/wqVUqhGL68wG24lcJXxm5&#10;cONswWh5YdofGazGF8KPMAs35gBglmTjcALZRSyWo/A2oW2rxFeHcSJZ8ZqZlkUFscvog7Y2lhAX&#10;QRH+uGADBxcuobyQSBdCJpL5B3hlSuKIPkwPZk3CJT8WZdcmC+JXiCdE0ajywft5SjnWb4zXzAsr&#10;Y5oUQDOZ38MVsg+X5ljk4qMe95U3+HfDx3KvUcYOKY2WFuTMo5CQ6ZaWHbqMyx5hHT5cDFtTKJKq&#10;WJoZ4JhRRwsQbl1HVR38c6hjfAtmlzRH0R1KxEh+wl3zbBi4NbvrKZVby3Eu7GZAyQmzLmhArneG&#10;OI5UTthW+4Gpn8BghKOo44sY4L3wqlWJ6nweLqOgJrrfcBXcx4EF6JWo1LU6g9QTCXMqoP7zc+2z&#10;uLn4kzFt4WWGC54cdERmM8QDBBMS4io3FQQT7lS82/8AIopWu4y24uL5lKDRAGiL5h3I810L8RyM&#10;sxxOiZFwMdsLYf0g6jEI2o5BTDALl0VKfCSjUAbJcWsRNossMVSrLEwNRe46K+N4Nw7XB6jUoRz5&#10;4AlMTOsA8DjgSgzBe++p9xzcNOkDWdEW40lTMVzbFfxMHjadyrag0O4MOHOIFkBQgDG5gU3LHi4t&#10;bhf0l+OFniMZ3L0tcscFRc/EwbjuYMSmDTcpA6gw/AFxA3RA2hh49EAM9xeHiAhYqAvLDzFx8hiM&#10;GZFnGEp/4IIlkMyubDERCJc39SwVHMJcVbmVBA+J9yuo5xFb8o9TTEUZWCGIjshGz8WhleYwRbiI&#10;ViS8piBBdqWy6IizBX3FTBFRR8++LTgyshWRFZC+8s4FWiYItw00E9M8RoxRekTuFiFmZcCawTWY&#10;5fn3zVBpGm2KXRdkLbgjLojmBFrtTtxlqVE6sJdwTArUvo4V/o75E/6o5jUU1CwgjwWEqKCYPb44&#10;EihKhG3LN/Uba/Tu9yqg+JTSuWrcAWsxjDF1lhtjkBwarp9zJtlBLOoqy6ldsbfqikxKeLgwDTFO&#10;+Fy0y9ypqGZg1F/YGoL1wpLXeXVqy0plSyZmCP7i5hlS2XLg+pcW4t/wAstlsz/ir//EAC0QAQAC&#10;AgICAQMEAgMBAQEBAAEAESExQVFhcYGRobFAwdHwEOEwUPFgIICQ/9oACAEBAAE/EP8A+ySVKlSv&#10;/wAP/wAGf8D/APBn/A//AAZ/wP8A8Gf8D/8ABn/A/wD7VQN5cJC/PH/dn/Olhb074S2I48lf9H1g&#10;SJCrSb+mIf8Aw+U/hv6Qo5sy6ulfGajRIDFgd/m+4EWQtO18/wDxCZp/qRHPCuC4cM6xll+VuqBs&#10;XosZX/JRcM2P5RJFJwr/AGjyOHWH3Z9RkUtZh5/1jbg/36it3x/rHNegISfH/uJVF14c/Fyov3Qg&#10;fvBr1pQn/YOSXTX3BxhZyjdS3kS80dvNYgwQIf8AgQbjgYbVqFg3+4Yje2AVfs/mV6z60+mYgStr&#10;v5lrmfmB23PXM+pTghyEH4hBZu31lBcV5hFQdxHwT4P79zqx1h9m4YHfM+/UMLehD7QTucf9OtRJ&#10;BC3RHKLq3MZTQP8ADP8AECfXdVX2+4a//Vw+0Wj+juHuFZZS+DbBpHpUz0S/YzncttmKmgSxkeif&#10;lYTXh7xBtk9j/CkN/UgtxmoC/dQG/abmvjsX7RbQD1OYZzMxpSVF2q9yiPN5w+kXK1Xb75j7QFnE&#10;sBfjSCXvSWMP+kBkAC1ZhCEQjq2vcr6NvH80DSUpoNfOYosQLVsr94uVo6C4PlIAwILr/wDQ2Duk&#10;CO1njWP3PmLFL3wejRALqeDH6w8WQKxfd9I1XTjREQv+V/MALJ4CAPpLO2+CK+VY5qhGkmlQe4Pb&#10;J8wopHyyr8UNh+GYjneR9aMuTnCKIW1yad+YQU9zVNejP2ion2pfRmqVI4xighXq5iT3OV+GBLJR&#10;Td/JsmhjBE/6JAK6iULaOu+3oivba0H7xCKLgxYr1C2dvqNgptWvV9QeJFrA6T/8WSkycLl8v23G&#10;DyFA3omZ16zNzD9NpX43PnI4fRCwqdFIWoGUMEQ9yl5lqq3SEuDF4jzu+Y1lPmL0me2eyU8sByuM&#10;Y+pHPyJTBY8xAo/Md20C97Crv4ngBJ/CaSIvYL/1I+6Clj8RBsZ2g8xAXbqPzTdOPY5haj0m/s2Q&#10;N32uxg4x+vwotIcjmFz2bF67Y+F+8Ag2hQC8qVuWbtdSsspeIszumU/9T5hki0R9pqQEbKzRaDx0&#10;+8s8LauWWF54X6iDfq6bP4gI7rWY+OZlbg4vDCyzdxsFyzaiA/dTDkfiAOWB9kgfvQ/vGOWPioDm&#10;Phir2uOyMN10e3mGTAxYv6seGvV+04dIWR8myNl2y09jyRmhfWXQa9kftpxxFl9uLcGZsbjtZEEJ&#10;Hq4XIkznxce5X+dg59uYN/rToLM4CIYgyOPRGgu3F8EHzHILTRKl43z5guDyjkfaZ6FDHZp+yzQl&#10;LrYvgBFoRBOA77MOryCYgufdDX4Jl7stspGHvtzGJ6KTKyPcrkPhzAD19KNuecZ5wrJMAIOVqI17&#10;GULCH2R5p9CTn+8iDOA9iWXCdCctSO/AcwyCdzfvf2jVsMu74j2uPEN4ycTS5Ls7HhlIM1Gw6f4R&#10;mlUsR8MTI2lYLQO0j6l9iWrGSJsjYE+4kNLRSTPp4WvH8ofBQDYnf6ta3DzZjmOH3WxMPnL+MDSC&#10;lYjfUA5XofPcRE/VC05eiVq9lwFKLSvm/vcDLdRdbR/MSXBlvACF3E62KUBDc6QrxpYbqOI4jtHC&#10;C8rEMHpggbDeFUT2w7bEZHnkYuiTgqSqLRWqPIEXjNpLH1zKkP0X+YsGr8US/MNxuDNxoRgpf/In&#10;UOayCGQKAKAlvzFyXLPJTOYXfER1SuYrdFg3CFbUJn52MxKMIfA7PvGeQq+rWT5JRGytylGJyvxL&#10;zXuE1vDwxHTaQAqPHJG0PBHPlPHiEGm1Yf1LqMMBq3bN+jbMwSUOU7iO97GUpTMFC6cr0Sh4MHpK&#10;MtHEsGYIqVtWC/wWAL9hl6JVPKifFB/blXzj5fRLTgbbY3V0oigddLqAsAV4IJNmasiKoV6EH1Mh&#10;rg/1SsVs818RJwIK+VhBCjsBQPzCmeq0Z8AqBfrLrhpNxkDHgpLVbdqP8py6z4c+9QmO2zPvf2ms&#10;pUVacy/OYvWma9zRdzkYJN61BRsx6iZUOW18KceyU3UZJ7NQnGFRLPYYYtfPbvY2n4ltYVhGYqFd&#10;o5mIiYfnqO9/7iimLifUzP1EvcsKx/UMGAtXgiIduPRln5fxLwYWqvbA0d5mFa4hEOMz4g6EJWJU&#10;YNRFBjFtR8wdLaGh5XEUlFX0sGO8Fy9RtaCEBTMP7zjFWeUdOy/WBX+MD2wRSTPKS8I2h6+kuBBD&#10;Lrq+oy0IBn8mVm2MsxiM/b7wu0NAzFK47bioO3VssJ78F+bpicUVEf4APvMno0CVy2fuwkAoCgOC&#10;N3cXFuI8Wzg/Mc6lY1Nqng49TFs4ziNuid3A7FkhG7XEVTrRmHp7gc542uk4YI6M4C/SfZmKmDbw&#10;vHbw5lZTZNusdkYMcbOo3NEClqe8ACzyeO4OwYDSPP6cK7sDf++k9S7jpDollKvysGqEx7l+jF/p&#10;+YiK5euI6fsSy2uiKq7ZaxP2K+kdAaAS8wa4tI5ByigXocwCNF2/UjCIcAgdVFu6376lwguy4Xwu&#10;SZBfNEJexmLEVqU4DiVGS5UvvDKUeS8/C4O8bA9ahXxUWCv/AKi37w5IWLsLy/tGr+r9gilEgi7h&#10;gk3d89QCszCU5JxwepkbjQnkKQUus+o9O2WTVXvzLcVZFpxdyrI1AsTzCrHIMgNle7GyH6o5Pmr/&#10;ABuCUmiWMoTNuRL8H3mQ4RpEySzj5EKuPk6jwrBgDVQ/o/SZCv0oarJmlcB5YuRYrcDgPAYmhJaP&#10;BAw3o5jAOaAI1WLG6u/9Inf1gN5vMsAfBGEJVNWtSuGrU78xWi6goQG7rB7ZXhsmJFE6isuIPE7U&#10;1V8g4J2TwwWDWCnGL0rq37RQc3Wy+IFu2Mo7wv1oiW8FSr9A/MCwANAajXVVmToOY+TMB9YT8EVm&#10;imLJd0Goml1Ob4iXxZu44MrQ5Kld1MKrDxBrRuWTedxMZM/mUGCrl1hdZiPTBwnibbiK3g7l4aw7&#10;gG47YPROY4T20gdvMQGaqa5jod/ry5izFKEdJC75OSBd8P4mGbLjjQmGnETEoVnQ5+d/pMCETbZm&#10;q/2v63MJMswMFs8ROrxKTTZjyY3L2wsLtSH9Mpvblv4YwDSXwQXWrdpNzy26PbGPBUOW+QjlVgLf&#10;AQMyKrbXNcX5JWExdqy/MTKLBixAPuGfRzKtjRU7Axl8H2h9TpTu30j7vmV4DEzF1MBxsf77fESM&#10;9rg8H8EoYu5wP9j7wCJ9BY7slPcFA599MLWtzOO4/VK53KPmXdIeizbVOQviEQvwKg/MOHcQV4zN&#10;5858yzGmX6PELUOCc3TDK2eZhrPuDmhYdEo/Ep95ljg6XWYB87CxO5h6NdBPudMXIUikGkYCRvs6&#10;mFu4p0XmZ9AYui2H9IgASDxT8Ny9FmhtV7YN9gnoIwblz6iANRUFxdOITCgRlcdeputbl4S30Ixo&#10;rDrtgATD+Xv1K0QUG76IDxAsfC+n3EMbQJD/AMuooBy3AiDQo/vEvgTQMp+8r8jKpXj9pv1KEZkA&#10;6AiDcf8AFN7XoOYgNbCPvv7QaTiZufLghUcj7TOXzBV2uPvElQAHCJEY9twtkQbvHfcLtcEp5Wfh&#10;i5dLUA5gBht/osSwmeaCUmPzMvfh4eYbzAEbx3MV/qYp0l4D1cLO8cXL1TjzBLAjeczh94OG0ewe&#10;oSsLkvuP4uyH8O1sEUdcDMfNdD6xKghebgWdMnqVDfmJWgGyEEJCvTf6LSJtRJu0tr9otVp4gNFi&#10;ZZcDcSYwSYdS9FuauZmruquIZC7p+Il0TGG4Ldgnh4h00CzRxUrpQ3sHjwx4vWKhQeb58QNJilgm&#10;lOuai6oTgrj1A+B6O2I2IBtesceI9Ug4L+O/LjjuBRUpKxkY7FHP5eXxLWIFtQejr1DovAMH9fMe&#10;o5Oen7QhLMTgMk3QGYBm8wzQm0RwzRY+om9u4JVcrleg7lr4YfUdHiJV04jUU4irJL3BJmULy8z+&#10;JsBoDk8Mybb/ADBoi5uaV1BKtq5Y5TLqCGHZ4hm0NW+olH7zeAFtNeJ9St/eHqOzmyFzX6VC3wGl&#10;PmWDsgoPDLp6j3PSV4cP7fonUDCqL6AqAVJ4JqrR/inCZxmFQarrIdPcCwNTepnJe3bGLtLYhApV&#10;62+UL0HcPBgLeIS4D6GpnX9g3+wS49FZLLd9nkEpRtgUx5VywbsDIKgGyX2eB/M4DOEP7ys1T3dl&#10;z6PnbKDYQK272vQcxVSsNa/Lx6JmYZf9wEZEDeO/13NZQAaj7g3l3AwXVMTnVdwG/wDGK4qD7QVq&#10;ujtiYNqx8mKXR6B6CPWbPMqZRSYoXEaFDhpg6leF0eZnmgzsnrsgcy1AMM5wEHuDd4a9ysYbhycJ&#10;yZlsuIHuo5H8dTI+SbL8DHDdMgaYDR2RiFdwZavmuR9yK7/Q7r1ChoCLR/KqjtQb6i7lclXDt5X4&#10;R5VAQBLQ1HFfLiF36TqUCG6uENX7c+gYh/SutJrjAxAap2/UZEimg+h1HC48q/mGBWC2A4c0B4il&#10;RnLjaFvkX8Q0WgcHg6CPT08fiD7xFZcQ5WUIOXy/sSyvraofHASxPAxwPh+7GtcHItP3YFMEtc1i&#10;cmrl0+oIr+IUiymu2JpHcHUqasr6P5nyz1vL3KQRFGETuKPrD8AxVn3j9Nu0oH1mBXfDHH7hcAaW&#10;MrpiXmNqewOSEUhPyTphXFK6dzS+JvPAQDbc2bzL62QWbPUwmhsiBtSceCSgwq+jlPDT6MuPkRVg&#10;u0KhOxYHziafoRzsVTSrQe1i2WI5cq3MbhA4oUx9rVMaw3Xcw9foDx2mZyOWVZ9wucSWqoPrAK6s&#10;AErPAIfHcA5aNIx+kDHHMS9HYFg7/vcRA7EBmEe15nKQoT4gtybs79ELSIa96AhcBvuwvu8xMtcm&#10;zGEoKpYvLx6gQ06H7H7xEKygs+Ty+JioHP8A4DxOKxmGqXUOadbIcu5W8NVqco8UaQftbj6xhYqt&#10;58Pkl14e4D7l/wBJcfAenUZxdvN1Lym2mb92CR3aX0COzm3D8G5j1B3LBH9jE0mPcU5esQilB07h&#10;tu/EfJLYLXUr+OLPovXiCtLaJeswco5mn5i+t4ZwwQUeYixActxqBSgtLC/lClemMNJ4EwZhWKi8&#10;+sVh8foQ1ysjy7BXQW/MsvWtLlWp7QpMMCipvVeYiqYqK+UdA5kVuoLWZrZwJyDiq75lM12l819E&#10;u/8AHGw+w+sAg2LLfKAeGj7QOrVy4EfOGYHTmWkgq3QcsEmsL35YNcKN0FgeSno9y6ZZRZYmaj1C&#10;ERoNeiL0m2Fv+ggLgoFBDHA8QurYBr6SmryRaL6+8HTScB7e/EwwCDFA1UKZ3UG78qZl879T/bEd&#10;LMO/2gK9YdrseGdsA8t4H8bjpO1VD+nmIaoCWmMuXxFHlbejwETqNkz/AIaIkcAvt3KF12Sm5egv&#10;CaeDt8RTBULbV5Xyzy+pVZJFTkxAK38TKsfMr6wMlxSDP7zNosrgcD7xhWU/YpB9PML2/KfaH6AO&#10;ROSrQwfMS/EWwvj0aluFNYiEEmlhPHmUJUWqryQFWaUPcFgZXa0DykX0ef8ADPCCrEa/oeOglka/&#10;s/vA3NBt1LflvPZ3DVhCwdr/AKl/PqhhgSVjy/sjZt0pbg9G2LKXZ4UxGeZU9zNelfLAXBfASteI&#10;BZQGZs4lqmr6ml8ssmdwMsYpC/UtrXMR8r548y1ii4Pd6jarPhZHlhFpdruvQ2PmFzQjNRFCRXTG&#10;DHW2D2Z12EbRpuW1+f8AA1oysQM7juf8BmOMAS1hmGP9P+E+/UCYlGoDxC/rxFFDqELXlgDfHEC4&#10;fdikFrKuj/UyRGH9h/Mvu3ZrGAYQgtj97+jG9ylLZQPvNR+gZRow6F2eVPpH1w+ahySNjMcrCjht&#10;/WIpxjw3vmAJeFXWdvAWvgmaQ41Vgy/Lb8/43+K3WX5CSzrcFPsSDyavnA9SwlWtq8Wq9ApxBFrc&#10;jFdw/ew4X94Atkqstyej+IHIMg32vlbfmf2nSKUE0FFPrDqpBdkYXII0ONM0yUcTo3Upc1LbOZbT&#10;zKAMoX09+4ccMDJ5TJAAHVXWL0rz8wQJwqy7L1EZS6ep5M7IqkrAJZ5qXwY6qAHNYCv4nzG+bTUZ&#10;ca3jqXERZYGNOP8AF8B1ZKw7t83/AJXnXXcBw83crPMH6Eo34hNb4ZS5Bqp4OIMVf3gCqPLz4O5a&#10;2WZzn2m0X5S78jD7PxE1VGzrcwJdyihM0PpNP+d0Yg6ye2On3bZW3K7KfE8OPAPMfuFtPPmKDeS8&#10;14mcXYxkvXzuD0zT/AnUNF7zb8RE3P5PBMxg0ZgLOBk/JHwAGhwBz7m1RgN/wIiZKj25ZW2XxvYP&#10;F3b8QKKJ/adP8VRH9eVchLOGL7sToZt6ghyXzMD4uZOMlGZyHc7zXVQ6ZqGBFSORIQUnCCj1LRxH&#10;BO1ZYROCe08/tDu5RcnRz+ZgQLIMdh0y8feUQwYfwPZ4jEhasHwx3xemKdKcvEEYi7s/bG3IbReH&#10;R+Y4v3LPuJ5MQCAQV77gv+YAHnFXASqzf3l/+gtfL1LWqOgxiOM6mAG2GVdT8v7wvcP1sIGxmfeY&#10;z2z0v5P0BFqWMrEPxv4j5q2lq2aUr8xTFXRKZYt89fnSgsQRamIajT0AD9v8LiYmg/nQfARXBJSZ&#10;6Fcb/EzcKURQArjbfK+pcoX6CYoDCKfX5RULdJDXyaPVwCIAAOD/ABj/AFMI5oT72LUuS6GurifZ&#10;Bzebmf7dQypnecPcLqjPmGXxirtWAxsJ8ft9ZYArqV2hp5WUqhTomIaluDzXMwh64X8/MIVZs2xE&#10;qn7TAyTkl+iAQsTh7hqKyH78MUNvLv1OvMcrAAWr4hiptn0FuDxv1NTc+B6Jnl13NDBIRLsmTcC8&#10;8kTlgUJla6lTv4EJOPh4+P8AKPlo3ljEEKiXJ3LhG7lPG8B9YliAigWZA6hcKBfpGdYrfK/6/wCd&#10;1OaMl20fh+sAOfZUV+gsVRYoTJ6qJyXMQKbeasLEfqr8QVf+GVAWrwSza2A3h+EELLQ5YAqOcJjw&#10;hSbcBh49Qq7xri2X5/ZjTUOh3zCPkjtKP4s+/wDL+86TNFiZH5ijwzWh2vECJRR/rU4ml9x7qGld&#10;xLeZt1ZzCsHXUHK2iX2Y+CDCvqFIOPrzEiyRLnOrbYGdGsgL1e0sy4YjFlOTwwgyYGtPd9VxDW02&#10;MX0deiHiXVXkHMbBIa4bWu5zm3X2eojzp4cxYjfywFwU1iZJTUeoiPC9kDAeD9ky8Qrtioe7uMdo&#10;Do/vUEA6bM+b48S9zPKEpefEY04glhiJE1RSNlSExKRlaPmCThwn1ZhQd8AD83/z6R1jBrV2/SKj&#10;7Im6DSTqZRP6PEFxBtmZ+2Hayxb0H2Xz/mk9iW7g193xEfyO5oXTzijzB1RDhAW91Z7Qv6/QBCkD&#10;c+N1HQes8n2FfMDoAAaD/L/qcItzSe0E08DlhShexte1mBg2t8wK/eYZX4l4c5gWnXDKIT55PxNA&#10;65lAi2OizNTKyKxTXhJZljOdZhKoTklZMXeGnxA6WC5LNVe/UzsHBHw8xjC2svg0Z3zA82EQVgZr&#10;hy51iPJ4VCj1Hvolvdm7ljhupkVVguBSYxDaFlQDCM1Pq9nmAkyBNPqC8Iiw36fzGRdbACDnfzFL&#10;yl+bcQjWJkV1LoYhtX4jUVin0Mt+tgeWCQWAnmrf0DyCH2IUicjHnLiJsK3e2HPuYkMQRqC51UMo&#10;AqeUry9G2KMHDugrPn/IzNvFx+RfpHvUevLD8ZSrQZiRZmp65mJD6BxMAKg8g3PN/wD4/wBp0gUp&#10;WANsKSPQXz0PG4SK9AUB46i0433OaKfccZwAjRrI0rrMHl1xHK03EYoD6KGjy+YmscicwxZyQ2JB&#10;IbRl3BEy77lHILKFWw15hWfvGuNwKSWbcvk6lgHWGj1/OGu62QB0Lutmru4BtwsDQW+OvE852qNC&#10;jheG4OUy9aJBt8Mebp8wwlFSr3Dm1bOncWQc7gs0WsvBKQpoo+WrDEEOeOo/vEpypfUSxtdR7bRl&#10;xLu7YCJ7itfSzRysFplWwmxI64H/AJAr9CxAu/yJc3uBe7LYQfbV+D/laj6IebNePbb5lmxKGOYY&#10;qEV1xKFLIPjmBsHUdERQooav/d+0aQHQbEdP+aUhi3jbCsb3e38jzDKBlWqPMqC6NoC4bV5mFjWi&#10;cNiQwWNlH4PBGX6ptk2asdxyPBCzcjDjicYYKsZyoWIfeKhkUiWlIdLlOGKqSLL6P4l7pAwtGPzf&#10;mLBu2v6wcA6li/aZEEOUugewsYFOsAUB6ikZKQsZcacOIdV1AAz4OXle2cFTD4rhlUXiomcOuJdB&#10;Ha8+jmatYf8Ar/EDCFug6V3nT4j5LAcRefIuI5bTmOltXHtHEJI79RfIlSpowS1hFXhVMRLRvZOT&#10;+B+v6LnBCfXA+1uGidzuKx+f8yEFqvcr7mZLBT2RSJuK7NOm7+IrbZUfKyyzC+jLHKX9G4r5VYG4&#10;hW7aX9LHxGOFuL3/AG9EtADrF479zQQrxKYZbLTwvURqlgPbuvLlZWFdXbTzTbmo7q+YPsaeJrxx&#10;se2uS+iMLRxSoCM+2AqBY6obHC3qGLSaGLNyy8cXBxGYcD8tp4hzyCKHDqjtiwzpguwdm7NRDSae&#10;ZV1RrMVGhlhQMGLdVM35msOepWXIRt4dwwD+kRXF8wVgM9S1VqytRrZ6NDxHFNOfEKdYxxBi1qUW&#10;c99xllISK5iL1LFqEy6gGLDv1zEGyBDrFS4RY+vj7H6LE37iVEwZwbgLzHEyRz9fR+3+XU0G/Qv5&#10;YXy68iG/tHrikwQBn6TEFbbZxooJnW8D2sr+tMdw0G6H8DXxcT4L4P3HzqJNm8hWeLlCy93qFA0t&#10;EHUOlIKauuIJ9DJVjQ5fXLGAMIMhaWxb+8qFwOR8S3Kl6zKFWRUnNdMBasev0tD6Yha2wPIGalMF&#10;nfqeDJLIgta/JEr671QCFlGApmfwH0IhHGrL5Jd83nEpYv8A5Arz4gNaxzLdtAdQy8cwoprzE6vf&#10;MedAy8BMXlwhn4iVCtqwxVLtq2PH5gB8UL+IrYqgoxclLFq6lj5Y1nbmGVo0FweZduer1mfsMS7Y&#10;NerzX3/R4PwR6tGDcWcTD4MDyk/D/wAoINKy+3/UMzrDEzseU6hgqyDTG/PmDIaoJzquZbvr+ICd&#10;AVqzGKtjHh/KADBk5iG24WL4rNS+jIQNa9xykEjqxYX3LqCXNKtCGA6GCArAaDMNeXAQE2E99QpC&#10;f+wKLcK9Pk5l/QcAFVb9eCWrzrpvfU38xUzQBb4NwsYSAX8I6bhQWQ9Ubz24mUQ0WvmDtn1AtcIT&#10;WMVKo2s8F3ipRp9e5VirMzAmcl4MXuEJs89xQvvbUqvMxNMLLfKssIlwdGKvcVY2lzFVqXWsDDo5&#10;j/qQlHAAxht2xthcf5oi/uHywBFCB6/RqPQY+h/NxQSslZl8NekhR9/8mtMfmH7wyBE4gHDfDdam&#10;oLlXeyIKK0xs0YzC2srfmEcUb+Nj9D7y1L94xJr1LD13DWc8dSuCrvibCf8AkabMT0KKYIFQGonS&#10;TkCysBxjNeLigQqIrM1er7cwsYXaDqNKXjv3AhbWpL0TMQ8kqbQcC5XzAVIGxwuVzw0QomwM8mWJ&#10;q+JSlvfzFsxxLvKOX+WG98QFE+JhzmEVh0RQjrM+3ti1k7ZQm2k9zwbISr4g2EVxe70AfaJaIFBD&#10;zmCW3FdEVoOdwSIHJ5YprRp7nxSPBhHuz6CGv0dtLFTtZ/AiocU3FdDn0lkd0Th0BjGbeIgpbx+1&#10;A7Ls2lbXpjL9SRd1HyfwwC6CgnFRYMCSy7X1Ec9zIkwVzKLy/PcTl3GuAzMvfUcqLDzBeDJFREGB&#10;TOe/UQpvAKHj2qJMRQZTyu/BCnLheZzIlG8wM9ILJ11hj35h+DKXlRrPTGp5tKPrAaAliTmwzKQN&#10;HuFhHe5oDuFWa+ZSCBEzWa0INVye5RkS4mBiVlZgaY6zcS5Xu2L0LjECDyuZkMstW4y3CiwBrggp&#10;gQG65ZzsU3dj7AvzU1NJZ3TX3WGv0dBYIsayPvUrU7dz4C4tkKJbXIvhp8H+KWYafSftDbrPL1CC&#10;Cgag7Qo2lrNfaPbfgYI0g4GkuocSekA5MRMVARTl5jVN8TfbiFOyOXCxxl+jMuT7QZHwy9Q2nC0N&#10;eNRtttIDa1DcsZBQutX4jYqV+GaSFepTXNSNe9vlmbqSBzCceVdSqAoCg6hZcDUUoCo5Za20Xynn&#10;qZ8BtYI4mHDG09RHC7l29TulCrmXDk4u4QrV5jWgxzkYxUb5vUrH5HLoiCBldEr8ySlVzRECtogu&#10;CDeRAGHOfk2wZaxR0fpBdHIe+PvUoGIOkY0C4EngH8L6CwbIpiAF+U/swGVBvmiGGJhEtUo+YWDp&#10;UnigweXFnhBH5m4Ag6cvwPzCuUbO4IBqlKgIy45uIl2UM05W9y8jS9y84g+LmHlElg5ZmHPTmpjV&#10;eYoEqFBScmZRguTdF0AcuIFsmEgpfMfC33KHDzMgzPkdsze36QoFtw2qMZcWripdc0NMekWpTKsV&#10;Rrhbl1FsCW5yRLE3UtDyxZs6JmBzUvwJzWGPkf2Ed03ldvglXqf96U0X23yxjax8C9RW0KwZHz8x&#10;NWSj2MvwP3gBr9JpLAxDVj/0z8wvEcQW3TKGyoawIToD6FPzMoS0Ox+4+sRmynEXhXRaOFzrEr1W&#10;izk2J7KlXZ0hBDGubDP4iTrKLi9/gltUwTUTmDmCm+5gIwPRuYzf0hdhhj4+JbVDiFK+Ya++Ii7x&#10;ZLUw58wbY6HAPFkcf5fV1ddRZZ8gx7+eZVmKmxm04Y1V6+J4RecOXn1HQdvfsxe25QxX7idxfcfc&#10;oQqcxWPErKYJSW8IewDkfiPZR7PaYmHK78JUfV1olNNeiEgYVN3yxRLtbnOoWAamc9EDkAi75P1/&#10;SpZUwFVxWoGD2H2mEqFKAadTPgmKrHx5UXp8Smgm365+4IqRZkSk8MPaEKAU8o4YwOgCnq1AJjDj&#10;1D2SElqG8K6sY9uAYwiTALneuOrKSAKM6FCSZOpoAUH3il7smtfaClU4gYba8TZdYZTyrXEHnnqV&#10;RnniB4V1NfWMFuQEqVt5ZVtbbCuwrT8S1xDZVWWlOMd+YrucDR6I1F1Kur1EqL69TEVXUwTRm0na&#10;iqA5ZQpVAJfMMnc9Mhe1DAIxbWDQOA8QS1Vr2wK12AZ8EL0SomwQpigNsry/xFcVFAbe34P05CgI&#10;7hu4F8X+B+yRHDhGLIciN+og2TczV+0+TzDCi+QSE9BfTMIFOGGXcAUfXi++IfgJDos57DhhWKrm&#10;NmuQcrUahZcGZhu5yjUURegvELWqcRzjzHHGJdYIMmT5YPGScicRNZvU1XPmFBdZ6mKmitMPMlAG&#10;JuJQFquoApgpTXr+Y2YjavMaCWhBe1XCDwWA8TDocNH8xEtAU/H2j6joif3lAtwkx0TZlcASvIsn&#10;bD5poKX2zLYttg3REKYPJi65lsQlDnzKHgZHg/l/ECNJPBnL6CB6HHl5fl/UFuVu8DPoxXWig8eJ&#10;72lAacuhNnhr6g8TyJu2Mh4APuf7LjqLRkDMf9Hd4YzUHD/DHEUaXC2DHQMtDMOlOYW5gVHpePUG&#10;hTxHW7iZsu/ENhCGraq56gozzxFRviGCtSi77/pD9a4Dn3FvcWoZxABbqcjMbfRMCir5B2ssdBsv&#10;b3KG3Ob5cEa2/cVDHTEYFXEc9lez6Nxq56bELwG42P1itqcqwpq4FE2jAbtQliYo1RsfJBx27T8S&#10;uDY8uKjNIRODzeDl/wBRqFHCe9g4GCjvlfmH6glw+pxg7/nEdg0sV8LimLRYuyKYDwlvAPEVAJyt&#10;iOzsdjKzL55EuwEhQ3gvT0wgdN13Tr/cwoQYIKs1ctK1NlD+ZTLprkQyFlyMtCswvBSnbhASDHJA&#10;xARqGKrcC88wt9xMZ3xLAAqx8hwlwe4ra3ovUYvEPolUZg4L2TpwQEymiOKYVP5maIKHhjTG+U9+&#10;1HnXomAuAKgI63qdAlTgvLn0Io2ZvDnXx3GD4/SOC6gBb9Tf+ZaE7BLfSIRQQ0ztu0+T1ORbykO6&#10;fRe9sNg5ykYENcP4iKLBNWp0DlcE48Gn1jy7XuMhJuL5PlA4CAoA/VFhuA/Zlt0SMw+kiwRruHX2&#10;ckTZB14OovLoxZiIg0kzgGSm8SxC0gLoYQaOXm/4Q2qbrJgtWzC8M8sxjLyCVD+YRcHhgGm7snOV&#10;RbeIH+0YJB2sBDD4j39dRQtryxa1Mupb/EGLcGslHBMJ6orgOI3CGBWedb4iEULHgXOejGSwBTUH&#10;QTi5Y2vbA8xh93t8RwOGkZ9DE2sw0GvQv1qIbfpW/OfuIHCJVLvux+8xASFZVYDa+IUyB4XkN/Ye&#10;dwRzxpZLwbtOyBAZeAP9vBKlltrPQcr9oSfYEK1YserL+rdSnQLgb7eGMWMnYyvpg0wbDe4/eEIa&#10;/aeGIb1+yWBvrMeWnmX9NN0R6KPqeCMBCgjWWGGW8xMZsg4QmgTm4NzVwhIl3nETLEe7lnb4NM26&#10;nQRW3HygX/qVuZRUrG/iC5HuAEcFMdoVfNRgRwMX16+6IpVG1W1e4iKFah/l0Hllur1hD5M32Icu&#10;aM34cfaEh7Rw+D/FO4I+kE/bHoz6llCaHQ9cR94WrWQ/uZncLXK9wwu4zb0OWCmNscXL2vfEBssK&#10;+8rT6LVrx7f1qXAonwcGnz1HYOgKVGQ6uII5NjB7SOxXMIhu2HsjjZqahNDsjJg7Ki1I1DB2YtLt&#10;biXuYjOZlsdy6pnfgjVzEEyloM3FwuFeuJY5uYL/ABKxkqKFTHdxghfDMaBKMncbtOSDkTWKfA5f&#10;aBAoFC28v7agUf4oQ7jlJM49U5+dRvM6bT8j7D6sIgrIsv1gIzhKNPlmXDwHA9ShILP+weZVjFgw&#10;f3F7hE03ceWUKwm2P2QUY/XUS5MIuJ/XuISeqKUbGIsYiNqMxNAbEGLZHpkHkiXefD2g3ERMagoy&#10;rMqL4JoGW1VTHlxCG3UpeNS45lxuY5TCQZlBPLFd8TNBGblibQK1eAitu4a28s16ILn6OgPBAD/C&#10;ehlmQ+Gvmo1kMBDfherfMTlls+Q5Y01GQgq/tFg8BtTyy8FXlv8AeNjJvZPHb7QonKS+5/WJpqMb&#10;ezzMnBBWLODx5gD1AUBwf9ALIGJRVcePo+frE8rR8n8nkiZDUNphKm6jiwyTkshOTGG58MsQRVxi&#10;GVcyqhxTUYBAcISuhYXDB7nlmUzLCrzHavUGNlx3W5Vb6mGrKhmB+I2N9+C7XED5BkseJ4PO5oXG&#10;Z+XQ+i9ygUDRG/2LT0Rbg1Yx6bq+p6lU9jabUuTK9qwo4zQm5c5rOS4CXwvI+Dj5jbzHz7ufxCKM&#10;svD4HjzER2BGrIGO5TC+jx5lfZBUB1/0SXOqV56fJ4Y2vikvWv2H4uOgUniCsLmIa9MsKW5Yx9Ri&#10;Ujwj9mWujfWYrUIg3xDEDthHacCkDVxlcxyp5jAWAdQqll0RAVuY94l9l/WCHmaK+KMeWPc4iKV3&#10;vAXys6VkgfAr9SLeBxT5W/SoyX2fr0twYHi8EcBDhSz2F/E6CZVuGeIT7DZjPwTCr1/TOTLlbSw6&#10;Q1a7el/iHH21o/aWK3lefN6/KELWgUB0f9KdVsIHkYMEZSq9Jr048k3hp+ceTyXG3CkSp10zbZRA&#10;bjH8afSUqG7qmKXc+sqjh5IPi33GwInhjXhik3GaSublfaMdkoFV2Zrl6tAkc8s01bBVAVXkfvMS&#10;P3tlIWHxVHlo4WceIcjupBEJtkraLFTCAIzkNxlVXBiX1E2yjsOsllQWuNg/Y+I0Kba2GiGyaDyw&#10;1i+TIvCBdjoC8vARwb1t9L2fEEoAeIFH/Tpd805Xa2fEqiUWVvQJX1PmX9DV5HoYfhiCiyU96O5h&#10;S+VbrxENUwzBEWzFwMg1DbAOokOa8MtFwrtFmXyTxQFyR+a6LgsMlrCC4itblNYa4luD1rnCvxiX&#10;x98rKls+Zux4y/1CC0ja4PiHe92UfX8oiRVVD9owVNAuCYrkaH8cxI+Ry4W6FmLOU4lL7GGfHp/1&#10;aWVDtvQ6HSM598jfiKz7FniHyZZmPvQPUKVj6g+30nMPiVxwBeYBWGHAXPHC2L6WC8sFitEbFWJc&#10;zC4+cTkodNw2vOiiXrrPf5mGNOavphFA6xQ+I3kQ1rmCEXBzDNW1Gr9HMbHAprW/HXxKwx0ZolmA&#10;39mn8wZFAoZpyvLAor/rUOydyY212JkfJNkcwKfgbPD5gA5XRXSEx5fMMC05BqG9EcQ/bmFcr3Kc&#10;94uJuPTnNlZCPKg/MA/MtBDrH8qZ+PMIPoAE/OSO+RHHzBcbsB5/jPhwOCB0KsH/ABN+J2ZHiNYG&#10;7KfBqLAxrAQ1vhcA+YAlHa3wc/MEAAGAIFf9gLjKh2MtX9kp9yp09Se9j4ai6qIV1QyrDlFkYhtX&#10;iUmG5bPvK32wV+ZdF2EhTyL7IbiCrwEcofojDb8EWt2+2UwpcUI2KnP+aDXUy5/uxhoMZ9xiaw8G&#10;JkEJgx9YmpVatnpYCfQBr/tSgxVkJ5Jn1Fu5vnj8VFTmgqh5GH0meCNiRXIpMmNPZENJ8oRTaCxt&#10;bnlEe73H1+ViPI/IjQ84ouaQb1MitLnd8E+hkb+sBpvHgS6ubrZuX/nup9TEMLdOke1/iC3SuR9s&#10;DP8A29DKdRSfdgfQfrLh+ReDxs+0sijy0fjf2jUC2lfeYOk9k4cQ4zKTFw44bUcotxGvcEu1uXY/&#10;dDLfQ2FPFtQ4ANl/po+kElegUED/AL7xlJj7xOzurP7I1S9YvuMuvjxcFbG6x/aFlr+K4BJBwFfY&#10;I5boT+6CUX4fwP8A/Hr/2VBLAwQUAAYACAAAACEAqRKUy+AAAAAKAQAADwAAAGRycy9kb3ducmV2&#10;LnhtbEyPQUvDQBCF74L/YRnBm91NmmiJ2ZRS1FMRbAXxNk2mSWh2N2S3SfrvHU96fMzHm+/l69l0&#10;YqTBt85qiBYKBNnSVa2tNXweXh9WIHxAW2HnLGm4kod1cXuTY1a5yX7QuA+14BLrM9TQhNBnUvqy&#10;IYN+4XqyfDu5wWDgONSyGnDictPJWKlHabC1/KHBnrYNlef9xWh4m3DaLKOXcXc+ba/fh/T9axeR&#10;1vd38+YZRKA5/MHwq8/qULDT0V1s5UXHWcUxoxrSpyUIBlaJ4i1HDUmaKJBFLv9PKH4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IpdpzjDBAAA6wwA&#10;AA4AAAAAAAAAAAAAAAAAPAIAAGRycy9lMm9Eb2MueG1sUEsBAi0ACgAAAAAAAAAhAC4yiWZehwAA&#10;XocAABUAAAAAAAAAAAAAAAAAKwcAAGRycy9tZWRpYS9pbWFnZTEuanBlZ1BLAQItAAoAAAAAAAAA&#10;IQCQUQAqPY0AAD2NAAAVAAAAAAAAAAAAAAAAALyOAABkcnMvbWVkaWEvaW1hZ2UyLmpwZWdQSwEC&#10;LQAUAAYACAAAACEAqRKUy+AAAAAKAQAADwAAAAAAAAAAAAAAAAAsHAEAZHJzL2Rvd25yZXYueG1s&#10;UEsBAi0AFAAGAAgAAAAhABmUu8nDAAAApwEAABkAAAAAAAAAAAAAAAAAOR0BAGRycy9fcmVscy9l&#10;Mm9Eb2MueG1sLnJlbHNQSwUGAAAAAAcABwDAAQAAMx4BAAAA&#10;">
                <v:group id="Agrupar 12" o:spid="_x0000_s1029" style="position:absolute;width:46909;height:25192" coordsize="42212,2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30" type="#_x0000_t75" alt="Transformador de corrente otimizado sct013, transformador de corrente ca  não invasor com sensor de corrente, núcleo com abertura de 100a|transformer  ac|transformer currenttransformer transformer - AliExpress" style="position:absolute;left:19979;width:22233;height:2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hAxAAAANoAAAAPAAAAZHJzL2Rvd25yZXYueG1sRI9BawIx&#10;FITvQv9DeAVvmq0F3a5GEVtBL6JWKN4em+dm283Lsom6/nsjCD0OM/MNM5m1thIXanzpWMFbPwFB&#10;nDtdcqHg8L3spSB8QNZYOSYFN/Iwm750Jphpd+UdXfahEBHCPkMFJoQ6k9Lnhiz6vquJo3dyjcUQ&#10;ZVNI3eA1wm0lB0kylBZLjgsGa1oYyv/2Z6vgNDp8mLU8bn7SZPD1u1ts559VoVT3tZ2PQQRqw3/4&#10;2V5pBe/wuBJvgJzeAQAA//8DAFBLAQItABQABgAIAAAAIQDb4fbL7gAAAIUBAAATAAAAAAAAAAAA&#10;AAAAAAAAAABbQ29udGVudF9UeXBlc10ueG1sUEsBAi0AFAAGAAgAAAAhAFr0LFu/AAAAFQEAAAsA&#10;AAAAAAAAAAAAAAAAHwEAAF9yZWxzLy5yZWxzUEsBAi0AFAAGAAgAAAAhABBvyEDEAAAA2gAAAA8A&#10;AAAAAAAAAAAAAAAABwIAAGRycy9kb3ducmV2LnhtbFBLBQYAAAAAAwADALcAAAD4AgAAAAA=&#10;">
                    <v:imagedata r:id="rId21" o:title="Transformador de corrente otimizado sct013, transformador de corrente ca  não invasor com sensor de corrente, núcleo com abertura de 100a|transformer  ac|transformer currenttransformer transformer - AliExpress"/>
                  </v:shape>
                  <v:shape id="Caixa de texto 8" o:spid="_x0000_s1031" type="#_x0000_t202" style="position:absolute;top:18055;width:3857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1105667" w14:textId="78720949" w:rsidR="00CA1F02" w:rsidRPr="009762F7" w:rsidRDefault="00CA1F02" w:rsidP="009762F7">
                          <w:pPr>
                            <w:pStyle w:val="Legenda"/>
                            <w:rPr>
                              <w:noProof/>
                              <w:sz w:val="24"/>
                            </w:rPr>
                          </w:pPr>
                          <w:bookmarkStart w:id="43" w:name="_Toc106639772"/>
                          <w:r w:rsidRPr="009762F7">
                            <w:t xml:space="preserve">Figura </w:t>
                          </w:r>
                          <w:r w:rsidR="00910F13">
                            <w:fldChar w:fldCharType="begin"/>
                          </w:r>
                          <w:r w:rsidR="00910F13">
                            <w:instrText xml:space="preserve"> SEQ Figura \* ARABIC </w:instrText>
                          </w:r>
                          <w:r w:rsidR="00910F13">
                            <w:fldChar w:fldCharType="separate"/>
                          </w:r>
                          <w:r w:rsidR="00AB7DED">
                            <w:rPr>
                              <w:noProof/>
                            </w:rPr>
                            <w:t>3</w:t>
                          </w:r>
                          <w:r w:rsidR="00910F13">
                            <w:rPr>
                              <w:noProof/>
                            </w:rPr>
                            <w:fldChar w:fldCharType="end"/>
                          </w:r>
                          <w:r w:rsidRPr="009762F7">
                            <w:t xml:space="preserve"> - SCT-013</w:t>
                          </w:r>
                          <w:bookmarkEnd w:id="43"/>
                        </w:p>
                      </w:txbxContent>
                    </v:textbox>
                  </v:shape>
                </v:group>
                <v:shape id="Imagem 22" o:spid="_x0000_s1032" type="#_x0000_t75" alt="Sensor de Corrente Não Invasivo SCT-013 100A | KuantoKusta" style="position:absolute;left:379;top:2674;width:18034;height:1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20gwAAAANsAAAAPAAAAZHJzL2Rvd25yZXYueG1sRI9Pi8Iw&#10;FMTvwn6H8Ba8aboVinSbii4IHtc/4PXRPJuyzUtpUlu//UYQPA4z8xum2Ey2FXfqfeNYwdcyAUFc&#10;Od1wreBy3i/WIHxA1tg6JgUP8rApP2YF5tqNfKT7KdQiQtjnqMCE0OVS+sqQRb90HXH0bq63GKLs&#10;a6l7HCPctjJNkkxabDguGOzox1D1dxqsgl87ZIfRZtwN5tpk02qH4XZUav45bb9BBJrCO/xqH7SC&#10;NIXnl/gDZPkPAAD//wMAUEsBAi0AFAAGAAgAAAAhANvh9svuAAAAhQEAABMAAAAAAAAAAAAAAAAA&#10;AAAAAFtDb250ZW50X1R5cGVzXS54bWxQSwECLQAUAAYACAAAACEAWvQsW78AAAAVAQAACwAAAAAA&#10;AAAAAAAAAAAfAQAAX3JlbHMvLnJlbHNQSwECLQAUAAYACAAAACEAc9ttIMAAAADbAAAADwAAAAAA&#10;AAAAAAAAAAAHAgAAZHJzL2Rvd25yZXYueG1sUEsFBgAAAAADAAMAtwAAAPQCAAAAAA==&#10;">
                  <v:imagedata r:id="rId22" o:title="Sensor de Corrente Não Invasivo SCT-013 100A | KuantoKusta" croptop="8851f" cropbottom="6558f" cropleft="6166f" cropright="5956f"/>
                </v:shape>
                <w10:wrap type="tight"/>
              </v:group>
            </w:pict>
          </mc:Fallback>
        </mc:AlternateContent>
      </w:r>
    </w:p>
    <w:p w14:paraId="5308B0AD" w14:textId="77777777" w:rsidR="00247BA2" w:rsidRDefault="00247BA2" w:rsidP="001A1964"/>
    <w:p w14:paraId="241E7E3A" w14:textId="77777777" w:rsidR="00247BA2" w:rsidRDefault="00247BA2" w:rsidP="001A1964"/>
    <w:p w14:paraId="4CDC009B" w14:textId="1B31A9C4" w:rsidR="001A1964" w:rsidRPr="001A1964" w:rsidRDefault="001A1964" w:rsidP="001A1964"/>
    <w:p w14:paraId="0884A307" w14:textId="7ECE69AF" w:rsidR="001A1964" w:rsidRPr="001A1964" w:rsidRDefault="001A1964" w:rsidP="001A1964"/>
    <w:p w14:paraId="667E1D84" w14:textId="46519FA0" w:rsidR="001B3CC2" w:rsidRDefault="001B3CC2" w:rsidP="001B3CC2"/>
    <w:p w14:paraId="53D98E04" w14:textId="11B4D6D8" w:rsidR="00B80152" w:rsidRDefault="00B80152" w:rsidP="001B3CC2"/>
    <w:p w14:paraId="5587DED6" w14:textId="23FAE746" w:rsidR="00B80152" w:rsidRDefault="00B80152" w:rsidP="001B3CC2"/>
    <w:p w14:paraId="775FB76F" w14:textId="0913D4ED" w:rsidR="00195AC1" w:rsidRDefault="00195AC1" w:rsidP="001B3CC2"/>
    <w:p w14:paraId="72797B59" w14:textId="77777777" w:rsidR="00247BA2" w:rsidRPr="004B2636" w:rsidRDefault="00247BA2" w:rsidP="001B3CC2"/>
    <w:p w14:paraId="75953024" w14:textId="71A06336" w:rsidR="00247BA2" w:rsidRDefault="00B05A1F" w:rsidP="00247BA2">
      <w:pPr>
        <w:pStyle w:val="Ttulo3"/>
      </w:pPr>
      <w:r>
        <w:lastRenderedPageBreak/>
        <w:t xml:space="preserve"> </w:t>
      </w:r>
      <w:bookmarkStart w:id="44" w:name="_Toc106639751"/>
      <w:r w:rsidR="000C3BF3">
        <w:t>Microcontroladores</w:t>
      </w:r>
      <w:bookmarkEnd w:id="44"/>
    </w:p>
    <w:p w14:paraId="0E3CCBB4" w14:textId="77777777" w:rsidR="00247BA2" w:rsidRPr="00247BA2" w:rsidRDefault="00247BA2" w:rsidP="00247BA2"/>
    <w:p w14:paraId="786D6967" w14:textId="03760FA6" w:rsidR="000C3BF3" w:rsidRDefault="000C3BF3" w:rsidP="000C3BF3">
      <w:pPr>
        <w:pStyle w:val="Ttulo5"/>
      </w:pPr>
      <w:r>
        <w:t>NodeMCU</w:t>
      </w:r>
    </w:p>
    <w:p w14:paraId="107BB8AB" w14:textId="0D862668" w:rsidR="000C3BF3" w:rsidRPr="00657ADF" w:rsidRDefault="00881D27" w:rsidP="009C1FC7">
      <w:pPr>
        <w:rPr>
          <w:rFonts w:eastAsia="Times New Roman"/>
          <w:color w:val="000000"/>
        </w:rPr>
      </w:pPr>
      <w:r>
        <w:t>O NodeMCU é um microcontrolador</w:t>
      </w:r>
      <w:r w:rsidR="0058647B">
        <w:t xml:space="preserve"> </w:t>
      </w:r>
      <w:r w:rsidR="0058647B" w:rsidRPr="0058647B">
        <w:rPr>
          <w:i/>
          <w:iCs/>
        </w:rPr>
        <w:t>open source</w:t>
      </w:r>
      <w:r>
        <w:t xml:space="preserve"> de baixo custo</w:t>
      </w:r>
      <w:r w:rsidR="00DF6BD0">
        <w:rPr>
          <w:rFonts w:eastAsia="Times New Roman"/>
          <w:color w:val="000000"/>
        </w:rPr>
        <w:t xml:space="preserve"> </w:t>
      </w:r>
      <w:r w:rsidR="00425907">
        <w:rPr>
          <w:rFonts w:eastAsia="Times New Roman"/>
          <w:color w:val="000000"/>
        </w:rPr>
        <w:t>para IoT</w:t>
      </w:r>
      <w:r w:rsidR="009E0448">
        <w:rPr>
          <w:rFonts w:eastAsia="Times New Roman"/>
          <w:color w:val="000000"/>
        </w:rPr>
        <w:t>.</w:t>
      </w:r>
      <w:r w:rsidR="00DF6BD0">
        <w:rPr>
          <w:rFonts w:eastAsia="Times New Roman"/>
          <w:color w:val="000000"/>
        </w:rPr>
        <w:t xml:space="preserve"> </w:t>
      </w:r>
      <w:r w:rsidR="009E0448">
        <w:rPr>
          <w:rFonts w:eastAsia="Times New Roman"/>
          <w:color w:val="000000"/>
        </w:rPr>
        <w:t>U</w:t>
      </w:r>
      <w:r w:rsidR="00DF6BD0">
        <w:rPr>
          <w:rFonts w:eastAsia="Times New Roman"/>
          <w:color w:val="000000"/>
        </w:rPr>
        <w:t>tiliza</w:t>
      </w:r>
      <w:r w:rsidR="00260FC6">
        <w:rPr>
          <w:rFonts w:eastAsia="Times New Roman"/>
          <w:color w:val="000000"/>
        </w:rPr>
        <w:t xml:space="preserve"> a linguagem de script L</w:t>
      </w:r>
      <w:r w:rsidR="0061424B">
        <w:rPr>
          <w:rFonts w:eastAsia="Times New Roman"/>
          <w:color w:val="000000"/>
        </w:rPr>
        <w:t>ua, no entanto</w:t>
      </w:r>
      <w:r w:rsidR="00E51CB8">
        <w:rPr>
          <w:rFonts w:eastAsia="Times New Roman"/>
          <w:color w:val="000000"/>
        </w:rPr>
        <w:t xml:space="preserve"> sendo compatível com a</w:t>
      </w:r>
      <w:r w:rsidR="00C03D58">
        <w:rPr>
          <w:rFonts w:eastAsia="Times New Roman"/>
          <w:color w:val="000000"/>
        </w:rPr>
        <w:t xml:space="preserve"> plataforma Arduino</w:t>
      </w:r>
      <w:r w:rsidR="0061424B">
        <w:rPr>
          <w:rFonts w:eastAsia="Times New Roman"/>
          <w:color w:val="000000"/>
        </w:rPr>
        <w:t xml:space="preserve">, o </w:t>
      </w:r>
      <w:r w:rsidR="0061424B" w:rsidRPr="00FC0F90">
        <w:rPr>
          <w:rFonts w:eastAsia="Times New Roman"/>
          <w:i/>
          <w:iCs/>
          <w:color w:val="000000"/>
        </w:rPr>
        <w:t>firmware</w:t>
      </w:r>
      <w:r w:rsidR="0061424B">
        <w:rPr>
          <w:rFonts w:eastAsia="Times New Roman"/>
          <w:color w:val="000000"/>
        </w:rPr>
        <w:t xml:space="preserve"> </w:t>
      </w:r>
      <w:r w:rsidR="009E0448">
        <w:rPr>
          <w:rFonts w:eastAsia="Times New Roman"/>
          <w:color w:val="000000"/>
        </w:rPr>
        <w:t xml:space="preserve">foi </w:t>
      </w:r>
      <w:r w:rsidR="00FC0F90">
        <w:rPr>
          <w:rFonts w:eastAsia="Times New Roman"/>
          <w:color w:val="000000"/>
        </w:rPr>
        <w:t>desenvolvido</w:t>
      </w:r>
      <w:r w:rsidR="009E0448">
        <w:rPr>
          <w:rFonts w:eastAsia="Times New Roman"/>
          <w:color w:val="000000"/>
        </w:rPr>
        <w:t xml:space="preserve"> na</w:t>
      </w:r>
      <w:r w:rsidR="00BA65C1">
        <w:rPr>
          <w:rFonts w:eastAsia="Times New Roman"/>
          <w:color w:val="000000"/>
        </w:rPr>
        <w:t xml:space="preserve"> linguagem C</w:t>
      </w:r>
      <w:r w:rsidR="00311784">
        <w:rPr>
          <w:rFonts w:eastAsia="Times New Roman"/>
          <w:color w:val="000000"/>
        </w:rPr>
        <w:t>++</w:t>
      </w:r>
      <w:r w:rsidR="00CA3D29">
        <w:rPr>
          <w:rFonts w:eastAsia="Times New Roman"/>
          <w:color w:val="000000"/>
        </w:rPr>
        <w:t>. O</w:t>
      </w:r>
      <w:r w:rsidR="00335F86">
        <w:rPr>
          <w:rFonts w:eastAsia="Times New Roman"/>
          <w:color w:val="000000"/>
        </w:rPr>
        <w:t xml:space="preserve"> </w:t>
      </w:r>
      <w:r w:rsidR="00DC3155">
        <w:rPr>
          <w:rFonts w:eastAsia="Times New Roman"/>
          <w:color w:val="000000"/>
        </w:rPr>
        <w:t>dispositivo</w:t>
      </w:r>
      <w:r w:rsidR="00CA416B">
        <w:rPr>
          <w:rFonts w:eastAsia="Times New Roman"/>
          <w:color w:val="000000"/>
        </w:rPr>
        <w:t xml:space="preserve"> </w:t>
      </w:r>
      <w:r w:rsidR="00CA3D29">
        <w:rPr>
          <w:rFonts w:eastAsia="Times New Roman"/>
          <w:color w:val="000000"/>
        </w:rPr>
        <w:t>inicialmente utilizado foi o ESP8266 que conta com</w:t>
      </w:r>
      <w:r w:rsidR="00CA416B">
        <w:rPr>
          <w:rFonts w:eastAsia="Times New Roman"/>
          <w:color w:val="000000"/>
        </w:rPr>
        <w:t xml:space="preserve"> </w:t>
      </w:r>
      <w:r w:rsidR="00B00157">
        <w:rPr>
          <w:rFonts w:eastAsia="Times New Roman"/>
          <w:color w:val="000000"/>
        </w:rPr>
        <w:t xml:space="preserve">10-bits ADC </w:t>
      </w:r>
      <w:r w:rsidR="00CA416B">
        <w:rPr>
          <w:rFonts w:eastAsia="Times New Roman"/>
          <w:color w:val="000000"/>
        </w:rPr>
        <w:t>uma voltagem de</w:t>
      </w:r>
      <w:r w:rsidR="00335F86">
        <w:rPr>
          <w:rFonts w:eastAsia="Times New Roman"/>
          <w:color w:val="000000"/>
        </w:rPr>
        <w:t xml:space="preserve"> </w:t>
      </w:r>
      <w:r w:rsidR="007C3504">
        <w:rPr>
          <w:rFonts w:eastAsia="Times New Roman"/>
          <w:color w:val="000000"/>
        </w:rPr>
        <w:t>opera</w:t>
      </w:r>
      <w:r w:rsidR="00CA416B">
        <w:rPr>
          <w:rFonts w:eastAsia="Times New Roman"/>
          <w:color w:val="000000"/>
        </w:rPr>
        <w:t>ção de 3.3V, um</w:t>
      </w:r>
      <w:r w:rsidR="000526CD">
        <w:rPr>
          <w:rFonts w:eastAsia="Times New Roman"/>
          <w:color w:val="000000"/>
        </w:rPr>
        <w:t xml:space="preserve"> processador</w:t>
      </w:r>
      <w:r w:rsidR="000526CD" w:rsidRPr="000526CD">
        <w:rPr>
          <w:rFonts w:eastAsia="Times New Roman"/>
          <w:i/>
          <w:iCs/>
          <w:color w:val="000000"/>
        </w:rPr>
        <w:t xml:space="preserve"> </w:t>
      </w:r>
      <w:r w:rsidR="000526CD">
        <w:rPr>
          <w:rFonts w:eastAsia="Times New Roman"/>
          <w:i/>
          <w:iCs/>
          <w:color w:val="000000"/>
        </w:rPr>
        <w:t>single-core</w:t>
      </w:r>
      <w:r w:rsidR="000526CD">
        <w:rPr>
          <w:rFonts w:eastAsia="Times New Roman"/>
          <w:color w:val="000000"/>
        </w:rPr>
        <w:t xml:space="preserve"> com um</w:t>
      </w:r>
      <w:r w:rsidR="00CA416B">
        <w:rPr>
          <w:rFonts w:eastAsia="Times New Roman"/>
          <w:color w:val="000000"/>
        </w:rPr>
        <w:t xml:space="preserve"> </w:t>
      </w:r>
      <w:r w:rsidR="00CA416B" w:rsidRPr="00CA416B">
        <w:rPr>
          <w:rFonts w:eastAsia="Times New Roman"/>
          <w:i/>
          <w:iCs/>
          <w:color w:val="000000"/>
        </w:rPr>
        <w:t xml:space="preserve">clock </w:t>
      </w:r>
      <w:r w:rsidR="009D231B" w:rsidRPr="00CA416B">
        <w:rPr>
          <w:rFonts w:eastAsia="Times New Roman"/>
          <w:i/>
          <w:iCs/>
          <w:color w:val="000000"/>
        </w:rPr>
        <w:t>speed</w:t>
      </w:r>
      <w:r w:rsidR="009D231B">
        <w:rPr>
          <w:rFonts w:eastAsia="Times New Roman"/>
          <w:i/>
          <w:iCs/>
          <w:color w:val="000000"/>
        </w:rPr>
        <w:t xml:space="preserve"> </w:t>
      </w:r>
      <w:r w:rsidR="009D231B">
        <w:rPr>
          <w:rFonts w:eastAsia="Times New Roman"/>
          <w:color w:val="000000"/>
        </w:rPr>
        <w:t>de</w:t>
      </w:r>
      <w:r w:rsidR="00CA416B">
        <w:rPr>
          <w:rFonts w:eastAsia="Times New Roman"/>
          <w:color w:val="000000"/>
        </w:rPr>
        <w:t xml:space="preserve"> 80</w:t>
      </w:r>
      <w:r w:rsidR="00FE0B82">
        <w:rPr>
          <w:rFonts w:eastAsia="Times New Roman"/>
          <w:color w:val="000000"/>
        </w:rPr>
        <w:t>MHz, contém</w:t>
      </w:r>
      <w:r w:rsidR="004E0854">
        <w:rPr>
          <w:rFonts w:eastAsia="Times New Roman"/>
          <w:color w:val="000000"/>
        </w:rPr>
        <w:t xml:space="preserve"> </w:t>
      </w:r>
      <w:r w:rsidR="00694A54">
        <w:rPr>
          <w:rFonts w:eastAsia="Times New Roman"/>
          <w:color w:val="000000"/>
        </w:rPr>
        <w:t xml:space="preserve">4MB de memória de memória </w:t>
      </w:r>
      <w:r w:rsidR="00694A54">
        <w:rPr>
          <w:rFonts w:eastAsia="Times New Roman"/>
          <w:i/>
          <w:iCs/>
          <w:color w:val="000000"/>
        </w:rPr>
        <w:t>flash</w:t>
      </w:r>
      <w:r w:rsidR="00FE0B82">
        <w:rPr>
          <w:rFonts w:eastAsia="Times New Roman"/>
          <w:color w:val="000000"/>
        </w:rPr>
        <w:t>,</w:t>
      </w:r>
      <w:r w:rsidR="00694A54">
        <w:rPr>
          <w:rFonts w:eastAsia="Times New Roman"/>
          <w:color w:val="000000"/>
        </w:rPr>
        <w:t xml:space="preserve"> 64KB de memória SRAM</w:t>
      </w:r>
      <w:r w:rsidR="00FE0B82">
        <w:rPr>
          <w:rFonts w:eastAsia="Times New Roman"/>
          <w:color w:val="000000"/>
        </w:rPr>
        <w:t xml:space="preserve"> e </w:t>
      </w:r>
      <w:r w:rsidR="004A224A">
        <w:rPr>
          <w:rFonts w:eastAsia="Times New Roman"/>
          <w:color w:val="000000"/>
        </w:rPr>
        <w:t>um ADC de 10-bits</w:t>
      </w:r>
      <w:r w:rsidR="00FE0B82">
        <w:rPr>
          <w:rFonts w:eastAsia="Times New Roman"/>
          <w:color w:val="000000"/>
        </w:rPr>
        <w:t>.</w:t>
      </w:r>
      <w:r w:rsidR="009C1FC7">
        <w:rPr>
          <w:rFonts w:eastAsia="Times New Roman"/>
          <w:color w:val="000000"/>
        </w:rPr>
        <w:t xml:space="preserve"> </w:t>
      </w:r>
      <w:r w:rsidR="00FE0B82">
        <w:rPr>
          <w:rFonts w:eastAsia="Times New Roman"/>
          <w:color w:val="000000"/>
        </w:rPr>
        <w:t>M</w:t>
      </w:r>
      <w:r w:rsidR="00CA3D29">
        <w:rPr>
          <w:rFonts w:eastAsia="Times New Roman"/>
          <w:color w:val="000000"/>
        </w:rPr>
        <w:t>ais tarde este dispositivo f</w:t>
      </w:r>
      <w:r w:rsidR="00042DCC">
        <w:rPr>
          <w:rFonts w:eastAsia="Times New Roman"/>
          <w:color w:val="000000"/>
        </w:rPr>
        <w:t xml:space="preserve">oi substituído </w:t>
      </w:r>
      <w:r w:rsidR="003A3DF2">
        <w:rPr>
          <w:rFonts w:eastAsia="Times New Roman"/>
          <w:color w:val="000000"/>
        </w:rPr>
        <w:t xml:space="preserve">por um microcontrolador ESP32 </w:t>
      </w:r>
      <w:r w:rsidR="00144640">
        <w:rPr>
          <w:rFonts w:eastAsia="Times New Roman"/>
          <w:color w:val="000000"/>
        </w:rPr>
        <w:t>devido a problemas de pouca memória e processamento lento</w:t>
      </w:r>
      <w:r w:rsidR="003A3DF2">
        <w:rPr>
          <w:rFonts w:eastAsia="Times New Roman"/>
          <w:color w:val="000000"/>
        </w:rPr>
        <w:t xml:space="preserve">. Este aparelho </w:t>
      </w:r>
      <w:r w:rsidR="007B06D5">
        <w:rPr>
          <w:rFonts w:eastAsia="Times New Roman"/>
          <w:color w:val="000000"/>
        </w:rPr>
        <w:t xml:space="preserve">já </w:t>
      </w:r>
      <w:r w:rsidR="00042DCC">
        <w:rPr>
          <w:rFonts w:eastAsia="Times New Roman"/>
          <w:color w:val="000000"/>
        </w:rPr>
        <w:t>conta com 1</w:t>
      </w:r>
      <w:r w:rsidR="001D3FD8">
        <w:rPr>
          <w:rFonts w:eastAsia="Times New Roman"/>
          <w:color w:val="000000"/>
        </w:rPr>
        <w:t>2</w:t>
      </w:r>
      <w:r w:rsidR="004A224A">
        <w:rPr>
          <w:rFonts w:eastAsia="Times New Roman"/>
          <w:color w:val="000000"/>
        </w:rPr>
        <w:t>-</w:t>
      </w:r>
      <w:r w:rsidR="00042DCC">
        <w:rPr>
          <w:rFonts w:eastAsia="Times New Roman"/>
          <w:color w:val="000000"/>
        </w:rPr>
        <w:t>bit</w:t>
      </w:r>
      <w:r w:rsidR="00545E6B">
        <w:rPr>
          <w:rFonts w:eastAsia="Times New Roman"/>
          <w:color w:val="000000"/>
        </w:rPr>
        <w:t>s ADC, u</w:t>
      </w:r>
      <w:r w:rsidR="00657ADF">
        <w:rPr>
          <w:rFonts w:eastAsia="Times New Roman"/>
          <w:color w:val="000000"/>
        </w:rPr>
        <w:t xml:space="preserve">m </w:t>
      </w:r>
      <w:r w:rsidR="000526CD">
        <w:rPr>
          <w:rFonts w:eastAsia="Times New Roman"/>
          <w:color w:val="000000"/>
        </w:rPr>
        <w:t xml:space="preserve">processador </w:t>
      </w:r>
      <w:r w:rsidR="003D1A00">
        <w:rPr>
          <w:rFonts w:eastAsia="Times New Roman"/>
          <w:i/>
          <w:iCs/>
          <w:color w:val="000000"/>
        </w:rPr>
        <w:t xml:space="preserve">dual-core </w:t>
      </w:r>
      <w:r w:rsidR="003D1A00">
        <w:rPr>
          <w:rFonts w:eastAsia="Times New Roman"/>
          <w:color w:val="000000"/>
        </w:rPr>
        <w:t xml:space="preserve">com um </w:t>
      </w:r>
      <w:r w:rsidR="00657ADF">
        <w:rPr>
          <w:rFonts w:eastAsia="Times New Roman"/>
          <w:i/>
          <w:iCs/>
          <w:color w:val="000000"/>
        </w:rPr>
        <w:t xml:space="preserve">clock speed </w:t>
      </w:r>
      <w:r w:rsidR="00657ADF">
        <w:rPr>
          <w:rFonts w:eastAsia="Times New Roman"/>
          <w:color w:val="000000"/>
        </w:rPr>
        <w:t>de até 240MHz ()</w:t>
      </w:r>
      <w:r w:rsidR="007B06D5">
        <w:rPr>
          <w:rFonts w:eastAsia="Times New Roman"/>
          <w:color w:val="000000"/>
        </w:rPr>
        <w:t xml:space="preserve"> e 520KB de memória </w:t>
      </w:r>
      <w:r w:rsidR="00A93BF2">
        <w:rPr>
          <w:rFonts w:eastAsia="Times New Roman"/>
          <w:color w:val="000000"/>
        </w:rPr>
        <w:t>SRAM</w:t>
      </w:r>
      <w:r w:rsidR="00FE0B82">
        <w:rPr>
          <w:rFonts w:eastAsia="Times New Roman"/>
          <w:color w:val="000000"/>
        </w:rPr>
        <w:t>.</w:t>
      </w:r>
    </w:p>
    <w:p w14:paraId="19C84B58" w14:textId="2C019D71" w:rsidR="004808DF" w:rsidRDefault="00A97202" w:rsidP="00E34E1C">
      <w:pPr>
        <w:rPr>
          <w:rFonts w:eastAsia="Times New Roman"/>
          <w:color w:val="000000"/>
        </w:rPr>
      </w:pPr>
      <w:r>
        <w:rPr>
          <w:noProof/>
        </w:rPr>
        <mc:AlternateContent>
          <mc:Choice Requires="wps">
            <w:drawing>
              <wp:anchor distT="0" distB="0" distL="114300" distR="114300" simplePos="0" relativeHeight="251657222" behindDoc="1" locked="0" layoutInCell="1" allowOverlap="1" wp14:anchorId="3F4E2662" wp14:editId="17930438">
                <wp:simplePos x="0" y="0"/>
                <wp:positionH relativeFrom="column">
                  <wp:posOffset>-173444</wp:posOffset>
                </wp:positionH>
                <wp:positionV relativeFrom="paragraph">
                  <wp:posOffset>2529810</wp:posOffset>
                </wp:positionV>
                <wp:extent cx="568960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19B1368B" w14:textId="086D778F" w:rsidR="00A97202" w:rsidRPr="002D2689" w:rsidRDefault="00A97202" w:rsidP="00A97202">
                            <w:pPr>
                              <w:pStyle w:val="Legenda"/>
                              <w:rPr>
                                <w:noProof/>
                                <w:sz w:val="24"/>
                              </w:rPr>
                            </w:pPr>
                            <w:bookmarkStart w:id="45" w:name="_Toc106639773"/>
                            <w:r>
                              <w:t xml:space="preserve">Figura </w:t>
                            </w:r>
                            <w:r w:rsidR="00910F13">
                              <w:fldChar w:fldCharType="begin"/>
                            </w:r>
                            <w:r w:rsidR="00910F13">
                              <w:instrText xml:space="preserve"> SEQ Figura \* ARABIC </w:instrText>
                            </w:r>
                            <w:r w:rsidR="00910F13">
                              <w:fldChar w:fldCharType="separate"/>
                            </w:r>
                            <w:r w:rsidR="00AB7DED">
                              <w:rPr>
                                <w:noProof/>
                              </w:rPr>
                              <w:t>4</w:t>
                            </w:r>
                            <w:r w:rsidR="00910F13">
                              <w:rPr>
                                <w:noProof/>
                              </w:rPr>
                              <w:fldChar w:fldCharType="end"/>
                            </w:r>
                            <w:r>
                              <w:t xml:space="preserve"> - NodeMCU (ESP32)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E2662" id="Caixa de texto 1" o:spid="_x0000_s1033" type="#_x0000_t202" style="position:absolute;left:0;text-align:left;margin-left:-13.65pt;margin-top:199.2pt;width:448pt;height:.05pt;z-index:-251659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6j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5ref51MKSYrNr2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Amtg654gAAAAsBAAAPAAAAZHJzL2Rvd25yZXYueG1sTI+xTsMwEIZ3JN7B&#10;OiQW1Do0IU1DnKqqYIClInTp5sbXOBCfo9hpw9tjWGC8u0//fX+xnkzHzji41pKA+3kEDKm2qqVG&#10;wP79eZYBc16Skp0lFPCFDtbl9VUhc2Uv9IbnyjcshJDLpQDtfZ9z7mqNRrq57ZHC7WQHI30Yh4ar&#10;QV5CuOn4IopSbmRL4YOWPW411p/VaATsksNO342np9dNEg8v+3GbfjSVELc30+YRmMfJ/8Hwox/U&#10;oQxORzuScqwTMFss44AKiFdZAiwQWZotgR1/Nw/Ay4L/71B+AwAA//8DAFBLAQItABQABgAIAAAA&#10;IQC2gziS/gAAAOEBAAATAAAAAAAAAAAAAAAAAAAAAABbQ29udGVudF9UeXBlc10ueG1sUEsBAi0A&#10;FAAGAAgAAAAhADj9If/WAAAAlAEAAAsAAAAAAAAAAAAAAAAALwEAAF9yZWxzLy5yZWxzUEsBAi0A&#10;FAAGAAgAAAAhAHmMLqMaAgAAPwQAAA4AAAAAAAAAAAAAAAAALgIAAGRycy9lMm9Eb2MueG1sUEsB&#10;Ai0AFAAGAAgAAAAhACa2DrniAAAACwEAAA8AAAAAAAAAAAAAAAAAdAQAAGRycy9kb3ducmV2Lnht&#10;bFBLBQYAAAAABAAEAPMAAACDBQAAAAA=&#10;" stroked="f">
                <v:textbox style="mso-fit-shape-to-text:t" inset="0,0,0,0">
                  <w:txbxContent>
                    <w:p w14:paraId="19B1368B" w14:textId="086D778F" w:rsidR="00A97202" w:rsidRPr="002D2689" w:rsidRDefault="00A97202" w:rsidP="00A97202">
                      <w:pPr>
                        <w:pStyle w:val="Legenda"/>
                        <w:rPr>
                          <w:noProof/>
                          <w:sz w:val="24"/>
                        </w:rPr>
                      </w:pPr>
                      <w:bookmarkStart w:id="46" w:name="_Toc106639773"/>
                      <w:r>
                        <w:t xml:space="preserve">Figura </w:t>
                      </w:r>
                      <w:r w:rsidR="00910F13">
                        <w:fldChar w:fldCharType="begin"/>
                      </w:r>
                      <w:r w:rsidR="00910F13">
                        <w:instrText xml:space="preserve"> SEQ Figura \* ARABIC </w:instrText>
                      </w:r>
                      <w:r w:rsidR="00910F13">
                        <w:fldChar w:fldCharType="separate"/>
                      </w:r>
                      <w:r w:rsidR="00AB7DED">
                        <w:rPr>
                          <w:noProof/>
                        </w:rPr>
                        <w:t>4</w:t>
                      </w:r>
                      <w:r w:rsidR="00910F13">
                        <w:rPr>
                          <w:noProof/>
                        </w:rPr>
                        <w:fldChar w:fldCharType="end"/>
                      </w:r>
                      <w:r>
                        <w:t xml:space="preserve"> - NodeMCU (ESP32)</w:t>
                      </w:r>
                      <w:bookmarkEnd w:id="46"/>
                    </w:p>
                  </w:txbxContent>
                </v:textbox>
                <w10:wrap type="tight"/>
              </v:shape>
            </w:pict>
          </mc:Fallback>
        </mc:AlternateContent>
      </w:r>
      <w:r w:rsidR="00B114EC">
        <w:rPr>
          <w:noProof/>
        </w:rPr>
        <mc:AlternateContent>
          <mc:Choice Requires="wpg">
            <w:drawing>
              <wp:anchor distT="0" distB="0" distL="114300" distR="114300" simplePos="0" relativeHeight="251657220" behindDoc="0" locked="0" layoutInCell="1" allowOverlap="1" wp14:anchorId="4CCE726D" wp14:editId="7E159B7A">
                <wp:simplePos x="0" y="0"/>
                <wp:positionH relativeFrom="column">
                  <wp:posOffset>-123205</wp:posOffset>
                </wp:positionH>
                <wp:positionV relativeFrom="paragraph">
                  <wp:posOffset>688011</wp:posOffset>
                </wp:positionV>
                <wp:extent cx="5689600" cy="1910305"/>
                <wp:effectExtent l="0" t="0" r="6350" b="0"/>
                <wp:wrapTight wrapText="bothSides">
                  <wp:wrapPolygon edited="0">
                    <wp:start x="13163" y="0"/>
                    <wp:lineTo x="0" y="215"/>
                    <wp:lineTo x="0" y="20250"/>
                    <wp:lineTo x="13163" y="21327"/>
                    <wp:lineTo x="21552" y="21327"/>
                    <wp:lineTo x="21552" y="0"/>
                    <wp:lineTo x="13163" y="0"/>
                  </wp:wrapPolygon>
                </wp:wrapTight>
                <wp:docPr id="24" name="Agrupar 24"/>
                <wp:cNvGraphicFramePr/>
                <a:graphic xmlns:a="http://schemas.openxmlformats.org/drawingml/2006/main">
                  <a:graphicData uri="http://schemas.microsoft.com/office/word/2010/wordprocessingGroup">
                    <wpg:wgp>
                      <wpg:cNvGrpSpPr/>
                      <wpg:grpSpPr>
                        <a:xfrm>
                          <a:off x="0" y="0"/>
                          <a:ext cx="5689600" cy="1910305"/>
                          <a:chOff x="0" y="75974"/>
                          <a:chExt cx="5689600" cy="1910305"/>
                        </a:xfrm>
                      </wpg:grpSpPr>
                      <pic:pic xmlns:pic="http://schemas.openxmlformats.org/drawingml/2006/picture">
                        <pic:nvPicPr>
                          <pic:cNvPr id="18" name="Imagem 18" descr="Configuração Básica do ESP32 (ou Arduino) com VScode e PlatformIO | by  Alejandro Druetta | PermaLink Univesp | Medium"/>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11967"/>
                            <a:ext cx="3224530" cy="1751330"/>
                          </a:xfrm>
                          <a:prstGeom prst="rect">
                            <a:avLst/>
                          </a:prstGeom>
                          <a:noFill/>
                          <a:ln>
                            <a:noFill/>
                          </a:ln>
                        </pic:spPr>
                      </pic:pic>
                      <pic:pic xmlns:pic="http://schemas.openxmlformats.org/drawingml/2006/picture">
                        <pic:nvPicPr>
                          <pic:cNvPr id="19" name="Imagem 19" descr="ESP32-DEVKITC-32D - PLACA DE DESENVOLVIMENTO ESPRESSIF"/>
                          <pic:cNvPicPr>
                            <a:picLocks noChangeAspect="1"/>
                          </pic:cNvPicPr>
                        </pic:nvPicPr>
                        <pic:blipFill rotWithShape="1">
                          <a:blip r:embed="rId24" cstate="print">
                            <a:extLst>
                              <a:ext uri="{28A0092B-C50C-407E-A947-70E740481C1C}">
                                <a14:useLocalDpi xmlns:a14="http://schemas.microsoft.com/office/drawing/2010/main" val="0"/>
                              </a:ext>
                            </a:extLst>
                          </a:blip>
                          <a:srcRect l="7686" t="12884" r="7663" b="13201"/>
                          <a:stretch/>
                        </pic:blipFill>
                        <pic:spPr bwMode="auto">
                          <a:xfrm>
                            <a:off x="3501656" y="75974"/>
                            <a:ext cx="2187944" cy="191030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8CC1B7" id="Agrupar 24" o:spid="_x0000_s1026" style="position:absolute;margin-left:-9.7pt;margin-top:54.15pt;width:448pt;height:150.4pt;z-index:251657220;mso-height-relative:margin" coordorigin=",759" coordsize="56896,191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6ekP2sDAADFCAAADgAAAGRycy9lMm9Eb2MueG1s1FbL&#10;buM2FN0X6D9caNUuHFlS/EScgRs7gVEnMcaZdE1TlMRGIgmSshNgfqbooh+SH5tLSs7EnsFMEbQF&#10;CtgyeUmR5x6ew+uzd49VCVumDZdiEkQn3QCYoDLlIp8EH+4uO8MAjCUiJaUUbBI8MRO8O//xh7Od&#10;GrNYFrJMmQZcRJjxTk2Cwlo1DkNDC1YRcyIVEziYSV0Ri12dh6kmO1y9KsO42+2HO6lTpSVlxmB0&#10;1gwG5379LGPU3maZYRbKSYDYrH9q/9y4Z3h+Rsa5JqrgtIVB3oCiIlzgpi9LzYglUGv+xVIVp1oa&#10;mdkTKqtQZhmnzOeA2UTdo2yutKyVzyUf73L1QhNSe8TTm5elN9srrdZqpZGJncqRC99zuTxmunK/&#10;iBIePWVPL5SxRwsUg73+cNTvIrMUx6JR1E26vYZUWiDzn98b9EaD0/3I/Dtvh/vNwwNIitMxflse&#10;sPUFD9/XC75la82CdpHqb61REf1Qqw4emSKWb3jJ7ZOXHx6OAyW2K05XuukgpSsNPEU+UPyCVCj7&#10;RUVyVoELpMxQFOCFFBnPa02e/3r+U8Ivz38YTgmkEubrVRLDT7KGqU5rLuTPgBvD/RptxYDBqiTW&#10;GWJxCx9h8wQwLdnv6DAtYaZrZlF5H2HF0DFLLh7gg+BbZhTGrlnK68qdgcPsYDagiSN1KemDASEv&#10;CiJyNjUKrYMZuNnh4XTfPch4U3J1ycvSicW1W24xyyOZfuV4GgvMJK0rJmzjac0wRbxQTMGVCUCP&#10;WbVhyKdepBEqDe8Ti5wqzYVtFGU0fY94vZmN1czSwmHJEFMbR0W9DPgEPmN22Rk0AGx218jwJCC1&#10;ld7MXzVAFEWj/qDZd++CJI5Pe8neBYNelGDHMbfXMVKsjb1ieI6ugakgXL8H2S6NA45T91McdCEd&#10;oT6hUhwEcKKL+CQc7LaJWTTnio3/j0FGxwbBQGsQb4PObH7/6+LuopPEM+jAajm9mMJsjp/1/Ob+&#10;dnm/uJ7f3N06z7yfr9eLS8f6oVz/MXWDlvY3bot1QRSqJPLH9y/LPf6W3F1NG/SHfV/Wong4PEWv&#10;uFA/CQCrW5RgTWkN0pjC6cyx8wbxJ71u1O/hXnjPv7rL9w6Io+FgdIoAjurAf+0AXzCwVnpDtXXd&#10;FePXfWy//vdx/gkAAP//AwBQSwMECgAAAAAAAAAhAA6a2vij2wEAo9sBABQAAABkcnMvbWVkaWEv&#10;aW1hZ2UxLnBuZ4lQTkcNChoKAAAADUlIRFIAAAMIAAABpggCAAAAV+409wAAAAFzUkdCAK7OHOkA&#10;AAAEZ0FNQQAAsY8L/GEFAAAACXBIWXMAACHVAAAh1QEEnLSdAAD/pUlEQVR4XuydB1wUR///8/o/&#10;vyfV3ruggN1ERUUFFOm9F+ldeu9FQASkSAcpohRpUgTpSBV71FiiRmNNjBo19gro8//czXE5j6MJ&#10;QTH7ec3rmJ35Ttnd2fm+Z2+5/eJ/lChR+nz17t27N2/e/PHHH0eOHMnMzAwKCnJ0dDTth7S0tMTE&#10;xMQpDVnhDDLO5QfJyckpJCQkOzv7xx9/vHv3bmtrK8YYY7RRovRZiAIjSpQ+Q8FXvX379sGDBzU1&#10;NS4uLlJSUkJCQsLCwmvXrl3XP61ater777//gdKQFc5gP4cBipOxJC0t7enp2dTU9PjxY4w3xuCj&#10;RGmIiwIjSpQ+N8FFvX79Gmt6GRmZ/pMQmygwGurqPxixCbUpKiqWl5e3t7dTeETpMxAFRpQofVZq&#10;a2trbGzcsGED3NXA+j8iCoyGugYcjCBUKCIioq+vf+LECYqNKA11UWBEidLnoxcvXsTFxUlISPwT&#10;SETUezBaRtfSvosURA19JTBiT2ogVfVVpOCSJUs+oGmUone8z02TUhBjuy8iBdE0ox+90D8BRkSo&#10;VlpaOj09/dWrV4wRSYnSEBQFRpQofQ569+7dw4cPPT09GT7qH1MvwYifnx+W/dGKFSs+DIwY5fuh&#10;lStXkgp7LzTNKPwxJCAgwOhHLwT7f46biYKDg589e8YYmpQoDTVRYESJ0pAXqOjJkye2trb/tMOD&#10;4FZ7D0ar+yHQyQeDEaOKD9UHgxGj/KDrUwMj1L958+bXr19T/7BGaSiKAiNKlIa84IE8PDwGgYqg&#10;XoLRsmXLCCjgs68izr4/d4w+rF2INN1PMCJV9Un9LNinDqPUIAwVNBEcHNzW1sYYo5QoDR1RYESJ&#10;0tDW27dvMzIyiCsiPukfFdxqX8FoKf2pnV5KQECAOPv+g1Gf2oWWL19Omu4nGKEeRo29EDrJLMjP&#10;z89I7Z1wiEjBTxOM8FleXk49i01pyIkCI0qUhrZOnTolJSVFvNEgCG61r2DESOqFUPMAghHQgaT3&#10;UgMIRozU3olZEAetT7v8KYMRhFZkZWWvXLnCGKmUKA0RUWBEidIQ1uvXrx0cHAbHzxHBrfbGeVNg&#10;1HsxC35mYAShIX9//9bWVsZ4pURpKIgCI0qUhrDq6upEREQYXmhQBLfaG+dNgVHvxSz4+YERJCYm&#10;9tNPPzHGKyVKQ0EUGFGiNFT17t07CwuLwXRyENxqb5w3BUa9F7PgZwlGaGvTpk3Uv6dRGkKiwIgS&#10;paGq69evS0hIMPzPYAlutTfOmwKj3otZ8HMFI3l5+du3bzNGLSVKn7woMKJEaUjq7du3iYmJg3y7&#10;CIJb7Y3zpsCo92IW/CzBCBIWFi4sLGQMXEqUPnlRYESJ0pDUmzdvDAwMKDBiFbFntkuBEUehuUEe&#10;NmjOxcWFMXApUfrkRYERJUpDUk+ePBnM/9JnCm61N86bAqPei1nwcwUjSFNTk/pBI0pDRRQYUaI0&#10;JHX9+vVB/n80IrjV3jhvCox6L2bBzxiMpKWlHz58yBi7lCh92qLAiBKlIakTJ04wfM7gCm61N86b&#10;AqPei1nwMwYjcXFxoDxj7FKi9GmLAiNKlIakmpqaBt+9QXCrvXHeFBj1XsyCnzEYrV+//vz584yx&#10;S4nSpy0KjChRGpLav38/w+cMruBWe+O8KTDqvZgFP28w+vnnnxljlxKlT1sUGFGiNCRFgVFnEXtm&#10;uxQYcRSao8CIEqVuRIERJUpDUhQYdRaxZ7ZLgRFHoTkKjChR6kYUGFGiNCRFgVFnEXtmuxQYcRSa&#10;o8CIEqVu1DMYvXv37uFff7W1tTG2KVGi9AmIAqPOIvbMdikw4ig0R4ERJUrdqGcwuvXHLRHhtUWF&#10;hW+ptwBSovTJiAKjziL2zHYpMOIoNEeBESVK3agHMHr9+rWPl9dmf//1wmt/vXyZkfq+rl+/fuzY&#10;sZMnTz5//vzSpUvv3r27ffv2vXv33rx5c/nyZRKHWXt7+/nz56k7T5QoDYgoMOosYs9slwIjjkJz&#10;FBhRotSNGGD09u3bK7/+euLHH0+cOHHq5MmXL16Ab6Ca6ipFWTkgTlrqDntbu99+++2PW7cQWltb&#10;kUvKenp6pqSkuLi4REZGOjk5PX782MLCwt/f/9q1a4gkJCRYWVmBisBPc+fOffLkCSlFiRKl/ogC&#10;o84i9sx2KTDiKDRHgRElSt3obzCKi4mxMDO3NN+opaZuYWYGGLp//76yvMJPp07BACTkaGcvKykl&#10;JyUtLy197uxZJhj5+PjA8uLFiyCkwsLC2tpaJSUlQ0PD3XQlJyeLioreunUrMTFRRESEAiNKlAZE&#10;FBh1FrFntkuBEUehOQqMKFHqRgwwAuWAjdroevzokbqySnFRkaebe0RYGPPNf69fv37eofb2dpII&#10;eXl5OTg4uLm5gY0uXLigr68fHR3t6+trbGz866+/7tixo6SkZNeuXR4eHrChwIgSpQHR5w1GKAUh&#10;/gFCQVIDwKhPnMEEow9rmrQLoZ4+tcssSIERJUqfgjg8YwRIun79uui6dRvUNf568IB5Z6grkTtG&#10;iMAS3MPPz3/27Nn6+nppaek3b94AjG7duoX47t27QUsUGFGiNCD67O8Y9VNod+nSpR8GRv0UBUad&#10;RYERpSEkzmAE7SspPf3TT4gwUrsQDK5cuQIAIpvt7e3nzp1rbW198eLFL7/8glxQ0evXr8+fPw8k&#10;giXrw0mUKFH6YFFg1L3QLgVGHIXmKDCiRKkbcQAjSpQoffr6LMEI4ufnh78fEDFq7J2wUwApRsn+&#10;CfvOqLR3osCIEqVPShQYUaI0JPW5ghFTfUIEVqEgU4ykXohpz4z0SaQUU4zU3okCI0qUPilRYESJ&#10;0pDUZw9G/x5RYESJ0ielLsHo7du3z58/f9aFmP+qRokSpY8iCow+G1FgRInSJ6Uuwai1tTU3Nzet&#10;C7169YphR4kSpY8hCow+G1FgRInSJ6XuwCgzMzOJk5KTkykwokTp44oCo89GFBhRovRJaQDA6M2b&#10;Ny9evEDKu3fvUOrt27cvX75EHHr9+jWxQTp5Sxo+YUCMIUSwCTPESS6ETWaFpHIINZB0Zp2UKP2b&#10;RYHRZyMKjChR+qQ0AGAUGhrq4+NjYmKyd+/eHTt2/P7777i8z5w58/TpUy8vL2KTkpKCOBiotLT0&#10;zp07xsbGf/31FyqxtLQE6ygqKj558gQY5Ovr29DQgERXV1dUCOOdO3ciHhQUdOLECScnp8DAQC0t&#10;rcOHD5NqKVH61+oTB6OlS5fCW0Nw3owkSl2IAiNKlD4pDQAYgYru3bt3+fJlT0/P6OjoGzduLFmy&#10;xMjICBELCwtiExUVJSMjs2/fvtzc3Fu3bikoKNy/f//ly5fq6urPnz8XFhaur68HUa1Zs6asrExT&#10;U7OqqgoshYbi4uIqKysvXrz46NEjW1vbx48fV1RUpKWlkWopUfrX6hMHI9iwipFKiZOEhdasWyuE&#10;sHw5f5+O1epVAii1dq3Q6tV9uC1HgRElSt1rAMAIPLRp0yYwUHl5OQAIPCQiIpKXl+fn52dubk5s&#10;AEzFxcVmZmaxsbGdwQilYJyVlYUIwEhDQ8PFxcXa2jomJgb2zs7OYWFhYCMDAwMbGxusjRAnX71R&#10;ovSv1ScORpR6KQnRNVsDjMMDTRHsLFV7/97bVQL8fh66KBUWaOrvqSewkp+R0ZMoMKJEqXsNzB2j&#10;P//8s729HbDCBKPXr18DbiQlJYkNwKipqenkyZPc3Nw3b94E4hw7dgx8A0J6+vRpRkaGt7e3rq7u&#10;iRMnAEZaWlpHjhyBsbKyclxcHOIPHjwAP9nb26NXYKmzZ8+SailR+teKAqPPQxs0JFNibEgI8TNa&#10;tqy3ZCQtKcwsiCAqspqR0ZMoMKJEqXsNABhVVVU9e/YMEYBRc3Pzw4cPExMTURw0A+IhNki/cuUK&#10;4Km8vPyvv/66c+cOSAjkhERU9eOPPwKSkPXHH3/g4klPT0duUFDQtWvXDhw4APDy9fU9fvx4SUnJ&#10;27dvr169WldXR6qlROlfKwqMPg9RYESJ0qem7sBoz549YJTOAu4wwaibr7RIFkcDJAJxIESIAfns&#10;UX21p0Tpc1VvwAj+T1paWkVFRVlZWUxMjJHaP1FgNLDSUBVnwk3QJoNlS3sLRhKia7ZHWjHKRluL&#10;rO3tY0YfBkYoIikpibHUo2RkZDrXT4ERpSGkLsEI5PHy5Uv6f8pzEJiGYUeJEqWPoW7AiLglMzMz&#10;rGHq6+tb6KqpqYmNjdXU1CQ2H6xuwAjpS5YsWUqpd8KxwkETWMlvoq9gYaKMoCArwjy2JAIbNjEK&#10;L126nH+ZtqbURhNlBB0taX7+ZYwMTiJlSbXdg5GPj09BQYGrq2tqampTU1N0dDSYBuko4ubmduDA&#10;ATKculFoaCgFRpSGtLoEI0qUPj+1P3vceqJ+sEJD+4M7aPTBgwfXrl273klIfPLkCenYB6grMIJP&#10;ghPavHnz0aNHf/zxx2PHjsFXHTx4EHEIpTZu3Aibzq6rl+oGjOB6kQsJdIhsdiPYrFy5sjeWEL1K&#10;mhjbXYth15dqGRtdq5f97L42tlx+ftoT04yNVavIv+sTLV++nBijXdI0EcOULmwxUntxGJG7YsUK&#10;co66OvtycnKnT592cXGpra3NyspSUVE5deqUuro6slDE09MTQ+gEXYgcP34c4wqjCxFmOhQZGdm5&#10;/v6AEZbot7rQvXv3sEpva2v76+HDQQvkh/fuPG89+ufLgQ23nrdif+++fHT+0e8DFV60vUFvn7xs&#10;ffRi8MKr1nZy7oaovqB/o9VnUd9kURqKar328+MNcwcpaM97c6AUjcJzJCYmbu8kJPZnDd0NGLm7&#10;u9Mg6McfS0v3OtjbqqooaWqq+fn5NjTUI7GxsVFTU5PNdYGWbFlkbW0tIiLC0X3CrcJtExJiE/z6&#10;avovOi5duhQ28PrY7F6wgSUKohQjqWuBFWBMXDsjqQsxfzwJNMBI6kLgCWKJCCOJk5BL9rr7Cpnt&#10;dtVDgj7M/cUesRozwQiHBYkQ6R5SeuwezLo/MgTCugcjNTW1mpoaQMy2bducnZ2RUllZaWBggAiK&#10;MMEIn/v31/j4eGpoqKmpKjs7O1aU7yNZHwxG8CkvXrx48+YNY5tFv/32Gy4WxiOu72vfvn3wRy9e&#10;vqxraBq0cPvOXfR29+Unc/bcGNiQfOER9jfyYtnCCueFlQMQvq90Of/495dv2lUTf/zer+l7/+bB&#10;CWktN8m5G6L64sjRYx8QWltpP2NNidLQUtu1n59oz+tluKc554YqH8JdDb476nxgnYdac+6oz0GE&#10;zZJjeKwz/00LDYywqgYGYRLH5B4cHBwaGkpmeST+E2CkpKTU0NAAL1VZUbxlk9EmDx1m8HTRr6mp&#10;QlZOTg6r6xITE8vIyCiga+/evVeuXEHHJCUlPxiMEIcN2exeBKHw2Y1HZ4qAEdSjMQEUWPYGjEid&#10;PZIHbFBnP8GIbX85ghE+ma0Q4umxez22CxEGhQ3iXYERRsLx48c3b94MjgEZg4/PnTsnJSWFLFYw&#10;amyojQixYRla2l6uOoUFuf0Bo9bWVt0NG2KjojqvugkYJSQkANdiY2Pj4uKi6UKkT2BUXlm1v76x&#10;rKJqb2lZdW0d4uWV1SX7yhHBJhIrqmrYinAMLGB0kxl40n+eHrSPe/sxvvwbXLEHuGKaeDIuzN7x&#10;E2/etdlpZ6YHlc5OOYGs2bt+nh5cypNxnjf7yoywKu64Ft686x2VMMBo28Wy+RVOCyqdEebkWfFl&#10;W8yvdJpbZDsrxZArVmf6ZpU5e6x5dprw7jLhitCalaiHzdkpRlzROtjk2WXKLIuwqNKZgJFoxJFZ&#10;7nVTXfYjcNEjfN4NPJ71iExz2T/Lg5FFz90/16dhhuv+2Z51fF4NCLM96klkuivNgNu9DgaIoyCv&#10;Vz2vZz0iSCQ2KAib+IZr5NwNUX3Bdsp7FxoxiBkVUKI0dNQnMEoVmGw/b0zq6sn7xWYsH/vVaflZ&#10;CJa8oz8YjDZu3LhhwwYJCQk7O7t/DoyI92pqatq62W5Phkewn1Ggjz6Cu5O6vo6os7MdPF9LSwvr&#10;E7KIQMLCwoaGhpWVlfBAHJ+fJYLrJf61swgJCQkJkdoYBboVLIk9Y7snwbiXNcOsl9XCsjd19t6s&#10;m3bZ9ldQUBDHk7m5Zs0aHEASZ6r37RIz1E/joE4CbIGfIMS76iHSgUHk7EMKCgrgbGYWGVrHjh2L&#10;CPUpzvEJCzQlQ8vLRctQV2yjmfbRo0c/DIzAGcVFRXraOrKSUsePHmOkdghgBAZC/7W1tXGInJyc&#10;dHV1paWlDQwM+gRGamrq/psDZWTlXFzdcJIio2PkFRQ2WlgaGBmLS0g6ODjJKyiWVVSyleocOoMR&#10;d9KxEaLak912jJY3nxZQ+J2A3CSnpOHrNEYrW8/cVjdCTHuy+84RkvqTXJK/XS4xxX3nSCmDcQab&#10;JtrGjpQxmhFe0w0Y8eVajtFcMa/ccYqn3DjdVeP118wIUh2rsXyM6rJxequm+iqMNxEepfDDSPEF&#10;3y6dOXOr+litlZOdJDuDkUTkkbKf7gCGQC3bqn+1zz0XXHE5vv4aIinN19MP3ZwCQnKt+96/KePg&#10;b24F54tO/mGz+2zW4d9i66465f9ceeau657zuw//rrH9x91Hfnfd83PZ6TuayScKfvzDq/giPhMa&#10;rm3ed8kx92f+wAOohwIjxuvPmBGMGOSypiDCTHxNF+JIoRWmRGkQ1Scw2r5y8ubvx9WIzTghO0uH&#10;e4T1nNFHZbiMZ4/6MDCCIiIiXFxcsBB3dnb+h8AIDglLaniv3bt3+3mZVe/dHBdhER5kEh5k7EYH&#10;IyVFGRSEb9PX12f1XsA1FCwrKwO9MZK6UPdgJC4ubmRkZEapdzI1NWXE6GLb/DAZGxtraGh0deuo&#10;ezDC4AwJCamtrQWIgJBglp6eLicnhyzECRjV1NTYWulXFQfsSHCgDy0TH3ctPe31muoyxcXFPYLR&#10;/fv3z509h3D2zNmHf/1FBvO1q1dFhISvX79WVVGhp6Nz8+bNP+l6+fIlcgFGgPXNmzfj8gH2bdu2&#10;LT4+funSpUFBQX0CI3CPgqJSQdHe/fWNDo5Oru4e+QVFScmp8vIKGVnZ0TFxikrKZRVVbKU6h85g&#10;NGFj6GSn7TwZF2ZsrUAAJPHsOjdCQm+kpOFIGZPpIeV8+TdmhtcMX6fOvf3YrKQfR8oYz0o9OXVT&#10;3rDVCtxxB7sBo/mVzqNkFvHsNBkt/wN3nO4IkXmT7MS4Y3TGKC8dpyswK153qpfciPXzRorOH7Zq&#10;9vwyxzkF1qMVfugMRpJRR1suPVBKOI5I9tHfgsov2eWcXR9xSCLyqHT00bQWBhgJbj2Uf/yWXMwx&#10;2Zij013r3AsvaCadWB18MO3ATR7P+sITf+Qfu7UquGWK836jXaei91/ddeim+vYTNef+TD/4m/6O&#10;U2LbDvN41VNgRBOuHCxAMVBycnJu374NGHJ0dLx06RKycIWcOXMGWffu3fP19UWinp6em5vbrl27&#10;CDBRojSY6hMYJa6cZME7Cp9NEjM3/zAubvlEa75R/QGjqKgoV1dXrHTNzc1ZwejqlavxsXFxMbG9&#10;CaUlJe3ttAcbuwKj1NRUeK/ExEQCRvHbLCKCaWBE7hhJSa2vqKg4fvy4iYkJ03uBipqamq5evbpz&#10;5054IAgMB0/W2b1B3YARVvOoFnsHuqL0sQTAbW5uVlFREej0LDaoqPtnjBQUFDBjg88wPvfs2YPN&#10;xsZGZWVlZKEIAaOSkhJL8w0Ao7RERwwtBAJG6qpSaWlpPYJRQX6+qZExgoGurqGe3pMnT169euXm&#10;4pqSlAyngLHtt2mTloaGvq4uQvm+MhQhYBQdHQ3mxk4FBwd7eHigVxjkfQIjOXkFGVm5feWVACM/&#10;/wC/gM1Z2bmAIaBSyb5yTy9vaRnZvD2FbKU6h85gNHFj+GSnxJmR9aMVLEarO341ZxkiE8xDx6jZ&#10;j5Q2BhjBZkZEzQgxnVlpp0dKGc3Ytn926qkZYVVj1B2nbS7oqIcTGFU4TfWSH6uxYowaP1+uJU+a&#10;8VQP2eFr54B+xm5YOUZl2TjdVdP9lZhgxJttMVpxKUcwOvzrg4CyS17FF8vP3OEPbHbK/3lny2+2&#10;OWfn+TQywYjLvU454cewql8rz9zh9ar3KLqglXxidcjBn24+Lvzxj/CqK7Cc50O77SQZeSSx4TqQ&#10;yL/0l9Kf7uQd+z2i+gpA6gf/ZgqMaMLVggnx1q1bgYGBmFvv3LmzYcMGXJwYOgYGBhjKGLi4zAQF&#10;BXFR2dvbP3r06MWLF8hllKdEabDUJzBKXjnZa+HYonXTWiRnBv4w/r4Gn/HsEUazR34wGKmrq1tb&#10;W+PqwPKAFYywhq4ErZSV9SacOnmSXDtdgRHcEi60goICPy9zeC8mGHk4awCM1NUUwUBHjx5FN5je&#10;S1RUFMsVLxaRO1tgOLgfNklLSwquWSEkuJIR1qxczk97bgZgBOfHcM6UPpK2bt2Ksw86wfkltLqc&#10;f5mw0EphIQEEcsqkJMUZ55JF5JEyVVXVhoYGcXFxgkEHDhxAVeTbNJKCymHgaGdcWeSfluBAwMjX&#10;YwPAaIOmXFUV7Qm2bsCIddrHEtrawhKXAVBJR2sD8SkwABu9efMGm1A7ff0MMIJDWb58ubu7O6pC&#10;N1avXo1lBq6gPoGRkrKKja2dsalZQmKSwOrVsfEJawQFfTf5xydul5GVjYtPUFZRTduVwVaqc+Dw&#10;VVry8eHCqpOdk0fJmU3zLxwpYzxnz298+dfHaDjPjG4cJqg82TV1hKj2VO+sbxYLT9wYOs2/YLSa&#10;3STnpDEajtP88rsBI4Q5BTbfLJjCFak9M0xzlOIPk2xER8l9P1Zt+XijNXzZFjCYFac7SmrRt0tn&#10;THaUHCkyb/oWVWZxlq/SjjZcuE++Sktquh5WfUUu5tiG5BNB5ZfmejemNt8gYCQZdSS06tf14Ycq&#10;ztxd4NvoVnheM+lHgFFi43Xw066DN53zfg6vviK27cjen27b5Z5LO3BDPPJo4ck/Ck/8oZ1yUiT8&#10;8ByvBgqMaPLx8WlpacFS2N/fH2CUk5ODaVdfX//p06fOzs6WlpZYE4CQLCwssE7l5eXFRYgBzXqF&#10;UKI0OOoTGF1V5qmXmNkgMfOC4uxLSjzgodvqvGflZ30wGMXHx4M/cL1g+UtSCBj19Vog9l09Y2Rn&#10;ZwdndujQoahwt/x0j6Qoq6Qoa4T4cAtTQ4mgID9chs3NzYAhVjACCWFTXl5eSkpKWFjYyckJnmzb&#10;tm3wc2wqLc5IjrZmBtRvqC3dGYzgvSIoDa5AD0eOHMHZhwBG5KSoq4jiHLGesoL8FMa5ZNHmzZsx&#10;AHAGgeh5eXkYFdjEsvb69euKiopkk4ARxk9KUvjeHO/kaBsytBK3WdpbKTg6mJGqur9jxBSG8ZPH&#10;jyVExVavFDj/PjOxidwxCg8Px7jatGkTdhO9TaT/p2efwGh3Tm7N/vrEpORNfgEFhcWlZRXxCdsR&#10;UtN25RcU+gcEgor21zeyleocOoMRGIgn42faw9Tbj/HmXZ+VfJwkzko9xZN7bfbOszNCK2el/sSb&#10;8+vMqHpaiG7iybo0c9t+7viDsOfLv9ENGM0rp31BNq/MkRbJs+TZZTpvn+OcPdYIc8scYDC31J4v&#10;35I3y5w303zuXnuYdQYjoIxS/LGZbrSHrEUjDvN6N1hlnzVJ/2m2Rz0SkUvACLkSkUfcCy+sCmqZ&#10;5rpfIKhlsV8Tj1eD6LbDU5z3A5uAR9LRRzyLLqwIPDDXp9Ek/bTRrp9WBh1AKbPMM9hcEkDdMaIL&#10;Ez2WvNHR0fz8/Bj6WGViPtXR0ampqQHg40K1t7fPzMzEVItrBp/kfzK7uQwoUfqH1Hsw6iX9dBM6&#10;P3xN7hKxxtlcRZ/UFRhh6b93715cawea6uKjPLb4mjJDSuKWlpYDyMLVyrCmC54P16mIiAiuXKxw&#10;wEnHjh2TkZHBJvGyrNpXnMn8pWYEOFpDHZnOYAQHxtxTSoMgHO3i4mKcXHKamGCkoSKGc8R6ygry&#10;aV+2EjOmCBhBOPsqKipqamrq6uoSdBHKwScBI+jQoZZdKcGsQysu0qNufw2ptvdgBB06eLBk797u&#10;3QHAiPmPnEQkjs/egxGTeBBhBmYuM501pavQGYxYA6GcDtbpU+AMRswwv5JDIgKbMesmE4xEI44A&#10;eqa6AH3qCADhkyVCy6JvMlLoxiT8HZ/GjDAMaEWYxh1x2icFRv/DkH306NHz58+xVMU6NSAgACP1&#10;ypUrO3bsANojCxcYRjauFlwYuORAS+np6bBhlKdEabDUdvv68xCzQQpbzVrPHUajGPZlZWXlnYRE&#10;LMdJxz5AXYERfJKJiUlLSwu8VGNjY3x8nIeHu4+Pd2ZGxuHDh5FYVFTE9k9nSkpKR48ehUcEMHl4&#10;eIiLi8NMVla2Mxgh/WBL097CnSmxjsTdUmD0iQhHG0DMOE+cwIj2GedUUpTR0tJECIZVTDCytbVt&#10;amrC6MLK9sCBA5jVyVDBJwEjYg/cT0tL8/b2wujavj2xqamRmdVLMCKiwRFdjG1OunPnzp49ewo5&#10;qbm5Ga7k1atXR4+fGLRw7/4DdLj+1nOT5rsDGypu0t46mnXtgPrBSI2DUf0Pmgejrj69S3vGKPIo&#10;l3sdt3v94ITExg+f2T4FfdHQ1PwBgRWMmMOaRHovUpwSpUETY+QNonpslHTsA9QVGEFwS0CTqqqq&#10;4/SfJGbqyJEju3fvVlVVZfNb8vLyFy5cgFuFAViqpKTk4sWL5NYvcXWsIlVVlRcmR9tSYPTpqBdg&#10;ZFNRtoecPoYRiwgYiYmJnTt3ztTUlAwMfX19bGIkIM4GRhCpioiRRFefwKg3Ylwq/w79E/sLdrxx&#10;/8Xlu88GLfz1jPbj4OT0DUV98fDho76Gvx4+ou73UKL0cdUNGEHwTFJSUgEBAfn5+RUVFfv27cvK&#10;yrK3t2d9tIgppGhoaOiwiPw0NkcwIjpy9GhaggsFRp+OegSjpGi75qYGRnYnETCSlZUFHOM8koGB&#10;CLKYD187OjrW1NTU9qQtW7Z0HmP9ASNKlAZZH/iutCENg5QofQbqHowg4pzwySaSyypGRid1BUY/&#10;/vhj+b685GjqGaNPSL0AI5t9e3czsjuJCUaI29ra2tBlZ2d3/vx5Jhj1SWRoMUWBEaUhJOolspQo&#10;DUn1CEb9FHwbRzBqbKjOy4xKirbr+IKGAqNPQj2CET6TY+xyMiLr9tP+qZ5h1yECRjiD4eHhcSyK&#10;iooSFxdnjIl+iAIjSkNIX9j3XQ4ODs+fP2dUQIkSpY+hjwVGpUW0f9eHoyWBAqNPRD2CEYONoq0L&#10;8rr7rzTyahFWIZExJvohCowoDSF98QH66quvHjx4wKiAEiVKH0ODAEYBAQFVnZSeFhu22ZgZQgOM&#10;tdTEKTD66OoKjBTl1oUGGP19vjYbb08ILSkpKX1frq6uAwJAXYkCI0pDSAzW6ZPYwIj+2DsHccxi&#10;S+zKhhIlSt1rEMAIzky8k9auFebnX8Ia6G9/p8DoI4sjGJHzwr/svfMlKLgGZ4pN5IyTU/9PCE1Q&#10;YERpqIjBOn0SGxi1trZmZmba29sfPXr0zZs38fHxW7ZsKSsrQ/qzZ88iIyORdeXKldevX2O5Cfv2&#10;9vaCgoKrV682NTUBg+7du4cLBlkotXPnThSh2IgSpR41CGDk5uaW1UlR27Z4u2gzg5eztoriegqM&#10;Prq6umMkKyXk5byB9ZSFb/VjnEsWYZamwIgSJSIG6/RJbGC0Y8cOgNHNmzednJww9AUFBfGJaXHf&#10;vn0eHh719fXXrl1TUlK6dOmStbU17Nva2rBZV1fHx8cHYDp//nxeXp6rqys4qaWlZfXq1U+ePCE1&#10;U6JEqSt9rGeMqF++/jTVFRixPmNEQje/fM049/+AKDCiNITEYJ0+iRWMWltbDQwMHj9+fPTo0dzc&#10;3OvXr69YsaKoqAgzY0VFhYmJCf3LsXchISElJSWsYIRp3dLSUltb+8yZMwAjrE1/++239vZ20NWv&#10;v/5KKqdEiVJX6hGM4OekpaXNzMxcXFycnZ11dXU5/ohRV+oKjKorilITPJJYnuelwOhTUG/ACGdt&#10;R4JHOf1nHhl2HeoKjMTExBgxFsFSQkJCX18f4wqjC/O8lJRU90OLAiNKQ0gM1umTWMEIlGNhYQGm&#10;OXnypKmpaX19vYCAQEFBgaam5sOHDw0NDV+9egUwwsXT0NAAS6DPy5cvdXR0MK1HR0eDlszNzXNy&#10;cggYwVhdXf3mzZukckpDQu/aW9+1vxqY8I72w6Gt7e+et74d2NDW/rl9P9s9GMFv+fn5VVVVHTt2&#10;DF4Qn0eOHCksLMTiREREhGHUIeLS5OXlyW8cE3UFRsePHz9y+FBOZhRxtxQYfSLqEYzwmZMZiXNH&#10;fg+dYdchJhhFRERgaKFCOTk5pGC5i4FBhgQRxo+joyOmbowo5ujCMtjHx6cb8u4PGL158+avLvTk&#10;yRP4l7dv3z579nzQQmtrKxp98Krt7F+vBzbce9nG2GdKH1UM1umT2L5Kw2UGJEpNTTUwMLh165as&#10;rCzGDUjo0KFDmZmZWFIkJiZi2frs2bOAgABcdb6+vmlpaU1NTUjHiMcFnJ2d7eHhgZnU29vbwcEB&#10;xRlVUxoKar+0u7XJsrXZqv/h3fPbqLD46lPR8t8HNjTeov3ABMj7ytXrgxaePHmKRp8/f86YxTsJ&#10;/aEdwQ9SV2AEzyQpKblz5054LFybzc3NcFrV1dW4HpFy9OhRXGjEjNgThYSEIAs2lpaWJAufHMGI&#10;qKWlOSXWYZDBKCEhISgoyMvLy7NDiCMRDaGr/v7+YEGmIiMjMcMgkWHaIewpiiALKMAw7RCKkD7H&#10;xMTAzTMK0IVcpKPU1q1bAwMDiT2EOY10AEW2vK/w8HCkY8aDGRaBpFq2TqLbtB0bCKGt7sEoKcau&#10;qamekd1JBIwUFRVPnTqFZS0ORXl5ubKycmNjIz7JIIFgg13DUMHQOnjwIMi7srLywAHam4mRkpKS&#10;Qn88nwMb9QhGQI3WN2+wcmZsswhrZuxgMieVlZWBil68fFnf2FzXMEiBvEQ28/KT2Xk3BjZsP097&#10;iSyljy4G6/RJbGCEIYKp//fffycc/fLlS3y2tbWRV+g/fvwYtIThjjhG8N27d1EWcaQQACKR169f&#10;oxJSFiI1UxoSav8pvG3v2raSdczQunctCW+K6aFj83UxLTDjJP3vUiXr3j29gQqzLj9hvpsaEb68&#10;63x51/jyr9Pj1+hxeiJ7FonfYDVjvrm68iYNjLC+rGN5vfb7r0b+O7AasMb7Gm7fvoNGWd+uzyok&#10;9ufLhW7uGMElMxxVcryWhoq8rISCnKSRoXbZvr1IxEKfST9E8vLyv/zyC/neDX5OWFgYid2AESpv&#10;bqpPjrEfTDBCbejel19++X8s+u9//wsXDlqaPHky4qxCH4AsvLy8//nPfxjWdH3zzTe2trZglClT&#10;pjBMOzRx4kRwTHx8vKCgIMO6Qzw8POiAubn5t99+iz4wCvz3vxMmTMBRAvfMnTsX6ZgbmcIBRBE1&#10;NTXEsd5DtfPmzWMUowvV6unpMXav30JbPd0xsm2or2G/U9QhAkYqKiqgHDExMcRtbGwASRD55Wsy&#10;JOzs7AgVFRbkGepvwLjC6NqgpZa+KxWJGBigRmLMph7BCC7DztY2e/fuzvM/wIjQJ44z2BQRHMzY&#10;2FhEev92fYTaugZcyDX76/eVV+KTGScXOCLVtXW9udI7v10fUw1v9hXuxKOz08/x5l2fvevc7J1n&#10;ebJ/5cm6xJN7jSf7Mi0r42eY8WRfmZV4lGf3JZhxp5ycnXYGkY56GG/Xb7zzc+iFktALpf0PYRdK&#10;77x42Pam7WDOT1VxB6sHMCQeevHkJTlBn5++wPXQV2HF8OLFC0YFHf9vz9h4X31NpzQU1QmM1vpv&#10;mFnoseBFobCSwFhzyckm4pOupa7Mc5+vu26CpuC4Qo/5he7zDUQmagtPuJe1mlmQIxhxbz86bI3i&#10;CAn97wRkpm3K/W655HARjTFq9t+tVpgeXPbdKrkRYjrD16nNTj8/TFhlhOiGsRvcp2/ZO2yVwrBV&#10;ctMDiztmnL/BCBNfSmqak7NLUsqO9MzdmwO3bA4MStuVnrJjJ7JKyyoQSYaBi1vKjjTMm7HxCY5O&#10;zkgp2Ve+eUswjHdlZJGZFAaYSTFRoqptkdHIioiMwuT79wTaCYzI5I5ZnsR7XEM/evTo2tWrjO33&#10;1RUYaWlptbS00FxXXmroZpNNbhs2uWsj+LptsLVU2bMnB94LHhSW8HOkCDwfvJ2IiAgiFRUV3YPR&#10;8ePHDjQ3pCX6drjbQQIj+ELAB2BCXV0dZEMEP410bW1t0M/KlSv1WYRpCseZj48PXKKrqwtjeHoZ&#10;GRngi4CAAAGj7777ztTUFFkmJibz589HJW5ubnDtw4cPHzdunJWVFb0RmpCO3Vm8ePHXX38NjmS0&#10;oa8PVoOH9vX1BejMmjULDTEy9PVdXFxQhAlG7u7uaHr27NkWFhaMSm1tg4ODGbvXb6GtHr9KS0/2&#10;O3CggXz/xbDrECZ2nHGMgRy6EMEmuA1ZcnJyZJxISEjU19ejbGVFYdw2203ufw8tJxvV7YlRyMJo&#10;B10Re1Z1D0YY6g319TISkmIi6893MgMY4XwtXboU7I6OeXl5LVmyBKMU565PYKShtSEmLn7V6jWq&#10;aupCwsJpuzLExCUQ1zcwVNfQUlPXkJaRAR2xleocOoMRT9Yvw9epjzfwGy6iOW1z0bfLJMbpeg4T&#10;VBqr68WdcuLb5ZITTAKHCalO8c5C1gTzrSPFtMebBI5WtR0mpDIzsqGjHgYYbbtYNr/CaUGlc//D&#10;okrn849/b33VmmCYv0l4u9/apIEKAeuTH92h3RH/LEW9K41Sf8UGRrczVhuITtRfP/FlgbCeyMQn&#10;eYINW77XFBy/dsHIB9lr7u9ek2zNt0F4/IsC4RRrvlLvhcyCHMEIM8sUzwxsTt9cPMkudoLpltm7&#10;fv52qejX81cNWy0/PaiUL+/6RLu4yS7JMyLrgEQjpAxHiOtMMAsebxzIFd3UMeP8DUYFRcUrBQSi&#10;YuKUVVR1dPXsHZ22RUVHbIvinjULfLMjbZe8ggJ4ISo6VmuDjoeXt6aWFthIXkHRxs5+9erV4RGR&#10;K1auzMnbg/nR0dklMioaJCQuLoEp1XeTn/lGS+ARc9HJBkb49PDw4Obmhh8lm92DUWtrq4W5ucR6&#10;0T9u3WIksYgjGMGZBQQEwJnV1NQEbrLcm+sTFmgS7GcY5Gfg5qiuryNqsdHkyJEjhw4dUlRUZIKR&#10;goLC1atXS0tLKysrL1++XFJSkpeXJyYmxhGMykpzUmIc4GUH+V1pcXFxoApwCfMLL6YAHwAmHFvG&#10;docIGH3zzTd+9C/CUAr+dfTo0QsXLgSeAozGjBlDbjwgF4gDMLK3t/f39wcwgYHYWsEmFxfXxIkT&#10;o6KiGEl0Id3b2xtgpKqqykhiEROMwEmE6tiqHSih2h7BiBaJdSguyugKjCCcRJANPslwQhwsQuLg&#10;JHLH0d/Xcd+eTTFhlhhaCD6uWhhaRgZqGOqo2dnZGcb0kfW3mGD0/Nmzu3fuIty5c+flS8Yth9t/&#10;3JYQE/v53Lmc3bvNTU1xnb6ii3yzBjDCacL59fHxQVUYuugVjranp2efwEhJGcXUU9N24Qr18d2E&#10;Kxrx3Tl5AqtWbQ2LqKiqUVNXLygsZivVOXQGoyme6eNNt/BkX+GKOzDVN3eEqBbv7l9Hq9iMlDEZ&#10;Z7Jlqmc6ZjCuqIZhgoozI+tmZ14cIaY9c1stz+7LY7Xdp4eUddTzHhjxZplPshadX+7Em71xkp3Y&#10;eGOhMYpLp3rLT7QWHau2fLzemlnbDaa4SM3Yqj53r914wzVzS+1nhGpMtFo/RmXZWK0Vs7cboJIe&#10;wQiJSeaFJWGNqVbFfmu377IvLQ1rSrEo2iq/K0wpvRuWosCIEqXuxAZGGY5znZWm6a6bcDVVwEB0&#10;0qsi4d93rVq3aKTssjGvimjfnd3JWIVcWDYG/bDbaR6zIEcwGq1kzRXTPH1z4ShpozEazt+tlBmt&#10;bIPw9cI133wvPCv5BGxmbC0fbxbElXh4jJrDKDmzb35YN8k5aZyhH1ZmHTPO32BUWla+dp2IiYlp&#10;aFj4RgtLbR1dZxfXbVExenr6ikpKcfGJmDwBOiZm5mHhERqaWnsKizGNJqWkYnG5Zo1g+DYaGOXt&#10;KcD8mJ6ZJSMrl56529rGVlNLG5Dk6u7p7bOpKzAKDw+Ho8LMDj9KPFn3a+ja2lptTS1/P79NPj5t&#10;bexPZXYFRqgWzmnnzp1+XmbVezfHb7OICDYJDzJ2d6KBkZysBJgJ7s3Q0JDVe1lZWVmzyNzcHIkR&#10;ERGwZBN5JQgzJEVZGehIDxoYDR8+nDyvwyodHZ3egBEUHx8/duxYNjAiWdhlVIJ9J2CE3WHrPzYB&#10;RuPHj8dhYSR1iIARGIixzSI2MNLU1GRkDLTQPY5gpK4ihnPEesryc5OPHj167H1hrzEewEAZGRn1&#10;9fUgYzAcxgAoGdyMCHIdHR0xtCoqKqwtdKqKA9ISHTG0EHzctfS012uoSefm5sIA47wbMNqdmamv&#10;rYOgraHpYGf34sWL1jdv/Df5hW0NBQa9efPG2cFRV1vb1MjIxMioqrISRchXacB0HExhYWGsTzQ0&#10;NOzs7CQkJEDzfQAjJWVcsHtLy3CFbk9KcXR0xjIJhJWyY2fN/noXV3eksN7x7Sp0BqPJLqkTraO4&#10;Yg/SYcj46/kCoxUtx+l4jdX1HrPBbXpAIWy4Ew4NE1LmzQYw2U31zebNvTrZOWmUohVP9q8d9bwH&#10;RnMKbb7l55pbZDvZQWKU/PejZL/nzdo43mDNCPH5sxL0JztLjVL8YaKFCDCIO1bnS65x3PF6IyQW&#10;jFHjn+ajwLVNa5gQb2/AKERu55naS6CiE+Xn83xrmrNOpNnsbck5letdtcuh9N8LRm8OH+t7OPqW&#10;ej6aUodYwehNsbCJ+KREC94QfW5fzZmaguMvJa3cYcPnqjxNdPGoM7H8p2P4vTVmGItNupIi4Ksx&#10;oyHoh27ACJ8T7ePGaLpwxR/C5zg9b+AOT9Yl3pwr3ywSGq1oNcE8lCu2ZbSy9WSPjIkO8dzxB4cJ&#10;qYxRtpkeWjnZLW2c0eaOGedvMMK6EGvE9Iws4bXrZOXkAwIDs7JzMEu6e3pt8vMXl5BUVVPPzduz&#10;Mz1TZL2oqJgYIphGw7dFScvILl26VFdP39jYhMye1bV10jIyGpqaO3amq6ipKygpmW+0qKrZzxGM&#10;IEzrFhYW8D1wk+RRCeIq7v35Z+GePfl5+fm5eY319WAgTLt/3PpjnaDQpUuX0Ge4kJzs7GNwZkeP&#10;Xr50CZ4ApboCo5SUFDgneEqOYCQtLVZZWQm+MTY2ZnovaWlpeLvAwED4G/J8CakKNuAbNjnYWRho&#10;yzCDvra02Po1gwZGw4YN09bWZnxZpa9PiEdVVfU///kP+kwS0bqvry8YqPMdo8jIyFGjRjHBaPTo&#10;0aAc1Aw8QkFWMJoxY4YeYJkuHAfYoDg6gNrQHBJBlvDNISEhOJUEjObOnUvszczMPD090QQ56axg&#10;JCUlhb4R4YCjLH3nBkBoixMYfb9OWADniPWUmZvqA3HYhFOPM66iogJmwngAZQKPQJzMh6+R6+rq&#10;iqEFFrE039AZjNRVpXbt2oWmQTDMocUUASMMbAxdCBHwkLamJsZ8fV2dsoIiCAmJ0MuXL+/du/eA&#10;rtevXyMFYATYUlJSwhETEhJCfwwMDNBD1NlXMLK0sraytsnMypaVlQuL2CYpJe3k7IxNF1c3XPg7&#10;0zMqqj7kq7RZKSeGr9eavmXvePOQ8WbBI8S0+XKvztnz2zgDv5mRDSPFtGcE78MMNt4kECs3LPCm&#10;BxZPcU39et7K6f4F3Cm01R09vAdGCJMdxLnjdEdJLpqdbDBScuFIqYVTPWRHSizA57gNAuNNhSY7&#10;SoCTxpsIjzcSHKe3CiA10WztBFPhidaiAKbegNEWidQTZRfKtjWnWu09VXkxVicHZgGiKekOJemO&#10;+/69YPRgyqw+h2k8bx/Szh8lShArGD3fI1TivaB179on+UJxG3mD9WYFaHNlO899VSh8M20l8Mhd&#10;ZfqlpBW/Jq+wlZuaajPnVZEw8/lrzg9f512b4p42Utp4ktN27vgj04NKSeIEiwiejAsTrCJGyphO&#10;9c3lzbs+0SpylILFjNAKnl3nxmg6j9Xx4sk4j7mG1MPyVdreRYsX6+kbrFotuEFbW15BwcjYxHeT&#10;v6eXD3BHQ1NLWUVlGT+/jq7eOpH1kdGxcC56egbLV6zcEhQC48rqWvibvD2FmB8BQBGRUfMXLAAM&#10;wT4nL5919kRgBSM4abgZeXl5Xl5ezOysYHT3zh1wT3ZWFhbTwoKCLQcOtLW2ujm7RG2LxKSPKfjM&#10;6dP2trZuLi4I6bt2ke8XugKj0NBQOKeysjJ/L/PKIv/4bZbbQky3BZt6umgAjHR0NNCfw4cPq6ur&#10;M70XIuhSTEzMyZMnm5qavLy8yM/SyMjIAALYJCsjJSy0kjWsWL500MAIbPFlh8AigCRkgUtGjhyJ&#10;LKaQBT9KwAhxfn5+7I6wsDB5/BnOFSREHr7GJ87I1KlTyVPVqIqAESohrUBgKfL9nZaWFjZJExBo&#10;bPjw4W5ubkCBSZMmMVLpQhaOCVphBSM0h3SGxf/9H0AK9Eb2rv/qCoz4ly0VEnzvfEnLSDLOJYsk&#10;JSVxiMjTZjjviOvq6p46derChQtIJIPExMQESI3x4+ZsXlnovyPegTa0Qkz9PLX1dNbrbFBoaGhA&#10;0ziGMCZDiynmHSOmMLDv3r0rISq2Vkjo2LFjjFROAhjhesExVFRUxNHGSAAYoc847L3/Kg1Xa1R0&#10;LNZFm7cEGxgaxycmFRQVOzo5Ozg6YVHk5u6JiKOzS34B7dLuPnQGI4TZKScmOydN21zEm39jxtYK&#10;8t8hXDFNvDlXuROPTnLcPiO0kjf78mSXlEmOiZNdUqf55SGCwB13sGO6YwcjvhyLkZILJpgIcsfr&#10;gZDmFtl9s3TGdytmTXWX5dlpPCtRf7KDxARjwe+Wc/Fmmn+7eNo4HYHJNqLjjYVgP7/MsTfPGIFv&#10;QuV3himl/9x45ZdD15PMC2EWprgr272CCUZdFfycweivaTx9DQ9m8FFgRIkpVjAC5RDQIRG2QP5J&#10;ra2EFif/nkZKMcpyAiMExGmzDIl03En6O9D/p4MZp5n9bfl3JawPX+8rr9ydk7evrKK8srpob0nR&#10;3lJEMGMiq6q6Frn7yitgUFpWAVQq3VdOM6b/xwqKwKZkXzl55hpxlIEZImX08qyzJwLbHSMI8zv5&#10;J22ySVwFJll8ksiPx48ryyvszspSVVYh/9dJBBgiekdHJRh39fC1qakpvNeRI0fSkkKyUpyTOr5A&#10;SYy0tLNUAGAgt7a2FpZM74UIiYuLi+vp6RUXF1+/fl1WVjYsLAwIxaaiPTsTtlkyQ3yEhf4GqUED&#10;IzCKr68v7X9ANm8OCAgAryALDQUGBlp0CD4eCEL+jwxgBAQZNmwYyIkIlaAgefgalDNz5kwuLq6x&#10;Y8fCTFBQECxFwAjUAjPSELm1g9rAMR4eHqQV7CMwC6UUFBSQi3NqY2NDssBPX3/9NSoPDg5mu2Mk&#10;Qv8RICIAKAqSveu/0D2OX6WpKYniHLGestzsJMa5ZBGGJRkDUVFRGRkZZFSoqKhUVlaCk8gmhgT5&#10;0Yfc7JS8Xe7M7+a2R1p5u2oGBLghC4iDBQDs2cQRjKCS4uK4mBhyE7QrETAi+8j22Scw4hj/gMAR&#10;jJiBPvP8PVn1JnRYsoPRvDKHEeILuON1+XZvHCE2f4TI3HG6q8fprgIGAXpmpxpN85WflWyIFBhP&#10;MBGelWwwzUtuZoRW7x++DpZJO1N7qT7t2NUTv2033QM8akz/8efGX9Odys7WXz6853RXX6hRYMQe&#10;2MDoypUr5F8VXr9+3dbW9tNPPxUVFd28efPp06e//vorRi1SXr169eDBgxs3bsAMqwror7/+OnDg&#10;ACKwxCBj1EVpCKr9p8i2UtG2UrF+htZScQJG2ZefLCi4sbDg5gCGqg4wwrxGpsVuJsceDXoZ2J4x&#10;YhMSO7sKXC/bwiNW8vPDt3V/XXQFRqKiouRHjI4cPpicGOxsr29nuQHBw9kE/oz8KB+ohXhBIsQB&#10;E1ZWVllZWbiW8Wlra4t0OHviZVlVWpyZFEV7mJcE+MXBfPia7RkjNEHE2KYLPDdixAgYI518lYbO&#10;YF+IYulPWxMwGj16NFJQ85YtW8aNGweUQaSrZ4wgthQzMzMQmLy8PFs6ejhhwgTUBqJiAyO2Z4w6&#10;N/HBQlUcwYj58DUJOHcF+TswPBh2HQL/YRgQ6evre9J/IwqUDJJDChkn0NatWwHWR48eycna7u5s&#10;RIaWi4PBjuSwgwdbUC16gmHAsGZRZzCCMMIJ7jO2u9Dt27fz8vL2cBI8CC6Zly9ftRw6PGjhzt0/&#10;0fPyG0/lq/8Y2FBwlfY6LAJGwBoaG+1zmF/uSIuUOswttEGcmTK/HOTkOI+k0CmKlrLPAYm9ByMk&#10;BkmnRW/IDpHdiXiI3E7Eg6XT/EWSw5TSw5QyAiVSKTDqVWADI0w6aWlp3t7eO3bsqKmpwZyYm5ur&#10;ra0N7sFU+/z5cyzdzpw5k56ejsEtISGBNRmu4dOnT2toaGAKlpOTw7hn1EVpqInmy5/+/vb+mQEJ&#10;79poP2R190Xbj/deDWx48Ir2S1oA9CtXrw1aAIfhEGFhUFhYiNUCm5CIRQU5jEyhk8+ePTt65Gj3&#10;a2ioKzCCG4MzrqiooLHRkSNwHoCAxMTtSDl2DE6N9it8bL9QDCqqrq4uLy8PCAhQof+vNc09cvp3&#10;fdTZ0tJcvi83Nc6NuNvBBCNeXt5vv/2W7Z/COgvdJneG0AGAEYqEhoYy8jpEwIj58HViYiL29z//&#10;+Y+dnR0BI+xRj/3HbhIwYmx3CJVPmjSpN2A0gOoRjPC5I94V567lQGNXYIRTHxQU1NzcjJk5MzOz&#10;paUlPDycPkZoggFGTkZGBu1p7WPHSktLcVJwADGYjx49ijoxhBQUFEg9bOIIRr0UyOnNmzetnEQe&#10;yMPFwtgeFKE/aLS1/e3ztgEOb9ppVz0TjPofegSjDw4UGLEHNjDy8fG5fv060AcRJyenhw8fYtDg&#10;UsH8i3Xnr7/+am9vj2sM649r165hCsbUDFdB3il78+ZNQ0ND6uVolD5L4ULoUQzTTuomi6grMILg&#10;mZSVlbOzsw8dor3/gXg+RJqamgANnX+bGJvk/Q+s6Yh3BiMI/g+qrd6XFG07mGCEBdWSJUsAIh4e&#10;HltZBKYBKjE26PL09Bw2bBiQCFm9BCMIqziAkaysLOgQYDRz5kxgzZYOhYWFYXdACYw26ALlgHW0&#10;tLTi4+MZSXShhrFjx4KHOn+V9hHBKCnaprqymJw+hhGLCBhh4Xrx4kUlJSX6WKCNil9++YX5O0ZE&#10;sMH+Yt2LEUWqQgQIBWDC0UMpht376g8Y/dtUd+ds4M9FWwYmFN9+8bCtta0580R5ZHN51IGBChUx&#10;LS8ef/gP93/iGgAwAvEoKiqqq6ufPn0aDIT1Lub0qqoqgNHOnTsxNWBZbGFh4erqivW6mJgY1hm1&#10;tbW43nAJ6erq2tjYdP5XZEqUKHWvbsAIovu1tdra2mCC1NTU5ORkkEpXq3mOgiVHMCI6cvjwjnjn&#10;wQQj1CYjIwO2+PLLL8E6RCCYyMhIKSmpr7/+mpH07beIw0xaWpo8fI2UHsEIlYN+UIqbmxt7jVKI&#10;A8LQFtGcOXNgw8PDQ5qAvvnmG5Ll7Ozs5uaGTUZGRwd4eXlR+ScERjF2zU20h6M5ioARyObgwYPk&#10;h4sgnFBkkYevWQVLFRUV8B/GFUZXSEgImut+aFFgRGkIaQDAyNvb+86dO4Cbt2/f5ubm4vo/c+YM&#10;UAmfuKgwO4CHTExMgoKCYIPVxuHDh48cOXLhwgWg0sOHD1etWoVPRl2UKFHqnboHIyL4Kqa7Yo33&#10;RjDuCox+/PHHwj1pg/wDj1B0dLSpqam4uLhoh7DQAuJg3cXY7pCBgQHSAUbGxsZYs3X+9i0+Pl5f&#10;Xx/unPxfGLoaFxcHlgJ7kftPOjo65N+1iIyMjGCDCCrHlLV06dLVq1cjbmlpiVYCAwPpzf4tTIDh&#10;9Helubu7g41ggCUiinf+saWBUo9ghPO1t2AnI7uTmGB08eLFXR1KT0+/fv16ZzCC6KOpD0OLAiNK&#10;Q0gDAEbnzp0D+iDy7t27169f19fX43I6e/Zse3v78+fPGxsbAUyXLl26ceMGUjCb05+vKLp79y7I&#10;CUVOnTr1119/kaooUaLUS/UGjPojuDqOYLS/tjwrLSg52rbD3Q4eGEGoM/F9dU6BkMgmRvkOMVLp&#10;YqYwy7IZMEUMWIVE1rJMMdM7i9bYPyDU3OMzRskxdrt3htRW7+v8bRrzGSNra2t7Ftna2uK0kiHR&#10;H1FgRGkI6Ysn6jp9Dpp6b5/28NRVj09IUKJEqT/6WGC0rziTeFl8Dj4YUepKPYIR86wV5Kd2A0b/&#10;kCgwojSE9MW79vYPCRT3UKL0UTUIYBQQEFDZSbt2xIZtNmaG0ABjLTVxCow+uroCIyW5daEBRn+f&#10;r83GibEh5LY9qzi+4GwARYERpSEk6l1plCgNSQ0CGAlzkoDAqsXfL/7+vUATBUYfVxzBCFq8mO1k&#10;LRYQEMDJZRPOLD4Z5/4fEAVGlIaQvnj38lmfwwva/50xKqBEidLH0CCAkYeHR14nxcVu9fPQZYZN&#10;HrqqiqIUGH10dQVGstJrN7nrsJ6yqMhAxrlkkaOjIwVGlCgRffHEUqjPwWrt22ePGRVQokTpY+jj&#10;PmPEDAP1jFFMTEwUi8jzy+iAj4+Pn59fLP3nqqHo6GiGRVRUQkICCiIRZWHDNENifHz8li1bUBY1&#10;kBSmIiMjyX+iEcXFxaEqNEfqJCI1QyiLTV9fX1SOVphVwSAkJAT145PZjfDwcNRGDIiw2bkD2ERV&#10;OD6sdaID6DAaioiIICmkY0SIs1XSWTDo8RkjEqhnjChR6l5fPNGe19fwWHfB22d//1caJUqUBl/d&#10;gxGcnIiIiIGBQUBAAGAC7tnT01NNTa0r56esrEz/t3SGVFRUugKj2uqSjNSApAF9+BpAM2/evOnT&#10;p8+ki4eHJzg42NLSkouLC3F8LliwABQC8oANNzf37NmzYYYeAhrg0VGWl5cXiTBDQewv9n3GjBlz&#10;586FvZOTE6MZuhYuXIiaGRtJSYaGhqtXrw4KCpo2bdosulAQO4Ka0X8rKyuSiObQBPqAIqhfSkpq&#10;ypQpfHx8KCUqKooUkA0MtLS0WPdaXl5+6dKlbMchMDCQdBi7Nn/+fJwg7D5aRBNz5szBztra2qII&#10;qp06dSppetGiRfb29miCUQUnoUhvHr5OT/GrLC/sCowgDAbsBZpzcHBAJcxENsHGy8sLIwQHCoRH&#10;Xh7CyOMkCowoDSENABi9e/fur7/+unXrFvmn/dbW1j/++OPPP/9sb29H/MmTJzBA5MWLF48ePUI6&#10;9Pjx42fPniHy4MGDt/SXYj59+vT333/HJ4lTP/k4hPTuzdN3L/8cmPCWdt6fvmm/+ax1YMPzVtpv&#10;7WN0YVgOmjC06UfoH1E3YARPpqSktGvXriNHjjD8Hl0HDhwAAUhISLC5OklJyX379qFCqKGh4dKl&#10;SxcvXoTv7wxGxKEeO3Y0b3cccbcDAkZwrpMmTXJxcSG/HA0AioyMBHOoq6sDGhAXEhJC5Vu2bPnq&#10;q68I6sEZAxrk6MLuICUiIgKkIi0tbWFhgbLgD5QFXoBCWG8RAYNWrVpFIAM9BDzJysr6+/uPHDkS&#10;NaAnHh4epGm0O3bsWA0NDVSOQ4Gq0CIM9PX1x48fjx1E/fgEeykqKqLCyZMng5ZQCWkIlhMnTkSX&#10;WI8D4tra2kuWLEEuqkVEWFjY3d191KhR6AMqVFBQQOukY6BV2OCUgVNhQLCsK6FI92CEz/zdcceO&#10;HWNYvC/mHaPk5OSDBw8WFxejNkR27tyJI0/GCQQbjBbsY0tLC6MkXYcPH0ZBci4Ypu/rHwUjXNdt&#10;bwc4tNP8EiLtgxYwXzD2h9LH1gCA0bVr18TFxbGAcHZ2fvnyJaYtTCWYVUtLS3/66ScxMbE3b94g&#10;kpKSgvkOSyhc5HFxcbgOYYYJBTPy/fv3MQ3p6upiUgAVYZrA1MyondInr/afIltpr4Dtf2C8RDbz&#10;0pPZeTcGNpTfoL1E9unTZ4eOHBu08Oe9+2j03r17V7oQVgi0I/hB6gqM4JlwWVVVVQFi4AWrq6sz&#10;MjKys7MbGxvJ60HgRIkZsYcQpz9XLQxmgm+Gz8O1iUSOd4yIDh06uCPOaQDBCFSBqYOxnZQUGhoK&#10;+LCyskqgv1oRMwYwBaxD3rNBbNTU1BYuXEgIAzagHwEBAfhmX19fJycnpEBGRkazZ8+OiYkhRSBM&#10;U6g5LCwMcTh4AAdICJiFCPYdiSiFCY2fn9/Gxmbq1KmonCSikuHDh8N48eLFrO9HA+hwc3OjdVAR&#10;6AotIhGcZGhoOGbMGPANyhJLCHG0gj4jAhty2IE+zBtCoLoJEyYgFzyHHSRFIAAWdo1eB2fBpnsw&#10;Soq2O9DcyMjuJAJGQDHANCZtxCERERFsoirmOEFKeno6hhbGEhh69+7dmZmZtbW1GGlIrKS/ih9m&#10;xJ5V/QEjOAWUPc9JN27cwNL6yes23+P3vY4NZIg5+/B56+vQ86U+Z/IGJ+y5eYSxw5Q+tvoLRlgW&#10;Y/IiP95IZl4dHZ3W1lYMZTMzMywjsD7DRIBrBhMHRnBFRQUSEcEkiLH++++/Y2nr6elZV1eHRCxQ&#10;MENhPrpw4QKpn9Knr/afwtv2rmUNT/IEn+8RelMsfCdj9R/pq7CJRGze3ClwM03gTfHal4XCvyav&#10;uLd7dStLqda96wgYZV1+wpd/Y86emwiIzN55dua2Op6M87y7L3PHH+RKOMSbc2VW8nG+vGuzUk/N&#10;jKznybgIy9lpp2dGN/LsvoTcmdENs1JOMitBqOx4u/7++sZBC6xv1+8sOML+rKG7AiN4oF27duGK&#10;g0uLCPXZaKJuaqhiYqhsZa6VsWs77eWfx44BHdi8FzZtbW3RVX9/f1H6K2ahrsAIlTfUVafE2A0g&#10;GIEGVq1ahaYhAAEmDSyuACJLlizR19ffunUramOCEQ5dSEgI0AEEgzj4RlZWFh3g4uIiLzUjTaP/&#10;kyZNQnGySQTGgpmBgQHicPk8PDxoC9MOmAaAguJeXl5AHJQyNjZeunQpuduEGhBBJ3GUZsyYgcmN&#10;XhlN1tbWaIWAEbBg/vz5gDlsTps2DZvoJGvrJA7Ywt6hcl5eXuwOEkk6dgQpWDoizgQjIsAKWI2x&#10;wUmooScwsq3bX8nI7iQCRlianj59GmBNBoC0tPSpU6dAycxBgsOOSR5DKC0l2tJc08RAGaNro6l6&#10;dGTgkSOHkYUFMMfv1HoEo3fv3mEJAcfB2GbRb7/9Rqixs7CuhuP482XbwgLGlT5QQa76j0evX4rU&#10;BbC9lvUfCvMrnNx/ymbsMKWPrf6CERgIJES+LwMb4cLw8fFBOjYBTAcOHMAsg/kFVwtmCqRjSXH0&#10;6FFEvL29MfXgam9ubobBuXPnkHjz5k3y9jQKjIaQGGBUso4R9q5zUpwWrMf9okBYaeXYeAteM4nJ&#10;NQGLQvS5/bVnBurMDNCeidwUaz71NeOvpKxkFmwt4QBGM7aWDxNWmWQT/d1KmUkOiSOkDMYbbx62&#10;Vv2bpaKTHBNHSuhPtIwYJqjIFX9wpJTBRIvwUfIbx2i6TDAPHSG2YUbwPuY0xwSjwuISdQ1NJSWV&#10;xO3JpmZmmlobdPT07O0dk1N21DU0BYeE7s7J1dqgraqmnpSyIyMrW1lZVUFRaXtySljENhVVNQ1N&#10;rfTMLFgW7S11dXNHpLq2zsHJ2drGtqpmf3lltYWFFZAI6QisYIRJPDIy0okucrsCiT26ClwIVRUV&#10;iDCSWNQVGOFqwiUG7UoNiw2z8PfUIcHXbYOZsUxKSgKwprq6Gpbwc6QIWCQ3N/enn36Ck8bVB4Fs&#10;kM4RjI4dO1pbsy8t0Yu424ECo4kTJ2I2wDIJXllPTw/TBXjFzc0NrpqPj2/8+PGYLgBGX375JSgE&#10;zAF7NBoeHo7iOLBGRkZgo8mTJwNT0C6Ezi9evFhYWBgUIicnB6ogcnFxkZeXR29BSDNnzgQhwRhg&#10;hJpR7dSpU4cNGwbeQi6O5LJly5gPYiOCRgFGMDM3NyeJEA4XE4ycnZ0BNDjF6Pns2bMtLS2xibmO&#10;0TY/P455DF3oMLqBDmC/SD1IXL58OegQTWOTDYwAUuhMcnIyY7uTsBc9fpWWluRdV1sOrMEYYNh1&#10;iPlVGpasGLGYlqFDhw4BSQnoIBec19LSgrJ78tJ2JDiyDi1rc7ngLT6oBwOPeYeJVT2C0dOnTyTF&#10;xJ3sHV6/fs1I6hDACAcfyI5jhXGFk25qimvXDH3uCowwgXAnHhmlaDlSxmSaX/5kj/TRcuajVe0x&#10;J0yyj+eKrB8pbTRS2nhGcNnsXWfHqDvOSjrOWhyhN2A0J89qvN7qcZorxmmvnGi5flai/rx9DpOs&#10;RCfbiY3TFphgtpY3w2xuif14gzXjjYTm7LFmK84aKDD6pNRfMMKUjVUORuft27cxkZ0/fx7TE/gG&#10;q1U7OztwEkbzgwcPcFVgeoI9E4xw+WEtEhoaCnjKzMzELHb37l1MLnl5eZjacE3+8ccfb968oTdC&#10;6ZMWGxjdTBOwkpliIDrpeYEwPl8WCl9OWim1dLTIolHP9ghhs27L978krtgf+L2W0PirPYHRGA2n&#10;6SFlPBnnp2/ZO8kubpyBL/f2o98uWf/1/FXfLhPjimmG5VSfnIm2MdwJhyZabQMYfbdCavaucxOs&#10;I8fqejGnuQ4weurts8nF1T0jc7edvYOyikpufkF+QZGsrNzqNWvAOuYbLWzt7D29fXamZ9jaOUhJ&#10;Syen7sjKzoXHMDI23eTnD34SEVkPGAIGgZPKKqpi4hJsbOzmzp1n7+BYWlaxfPmK2roGjmAEn6qi&#10;omJiYrJlyxbiybp3FS9fvFBRVFonKHT27FlGEos4ghG8FzwZ/FNZWZm/98aKAv/IELOtAUYIbo7q&#10;+jqi+vpa6A8uTzhdJhjB6aampu7cuTOtQ1igA1M4glF5aQ7zfSADCEbkqzQUIUIHmPd+MC1gVgFn&#10;wBF+9dVXOIxADcQx4SAXEwu5nYC4oaHh9OnTQRhIBBItWbIEceSCV4AyRCEhISgOlPHw8AADkS/m&#10;mHeMcPTmzp0rKSmJ2rAXs2bNQg30PtKeEB81ahRBHw0NDZIIAXHQKAEj1ImlHdrF0UBbDg4OMIYj&#10;J01DmBVZOwwsA2ZhE44fJ2Lp0qWYTkm1bGAEyEOvGBuchNq6B6OUGGtEkqJti4to34Ux7DpEwAiI&#10;jKWsqqoqimtra2O4YhOYiL4hF6SIghg/nm6WFYX+iVG2ZGh5u2npaa/X1VFsbGyEAQ4vc2gx1T0Y&#10;tbW1hYeG+nh56WhtKC4sZKR2CGCEgwZkxPHEJxwERiwW3jiVXYLRnpvDBJWmBxZzxR4YJWs6Rst1&#10;elDpZOftw1YrjBDT+WaR4Ixt+7miGoaLaE6yicGkAVRiLY7QGzACBvHsMP563pRZCfrc8XqjJBdO&#10;91Map7d6pMSCmaEaM4JUhwvzTTAWmuolN8VdZryxEFtx1kCB0SelAXjG6OnTp56enhYWFmCa9vb2&#10;pqYmrJMcHR1//fXXa9euFRQUAJ5qa2srKipgjFXp5cuXESkqKvr999/v3buHmejVq1eYGVEDpkJc&#10;IZij4TywDkNxeguUPmmxgVGSFZ+J+CR9kYmHQpcAjF4VCd9KXyX6/SjZ5WNARa17197PXnMva3WJ&#10;1wKddRPOxPIzC3IEo9EqtjPCa6ZvLhq+VmOUnPm3S0VHyplNsAz/eqHgNz+IYFGIGXD65uLxG7di&#10;zQc8GiGuO9k5GWvBYevUx+r7MKc55h2jXRlZYmIS6hqaEZHRQsJrdXT1jE3MxCUkbWzt9A0MTUzN&#10;Y+MTpKRlYOAfEAhL8qWYkrKKjIychtYG2JiamxP08dkEky2SUlKAJzUNTQ1Nrcio6G7ACB4U7gG+&#10;x9fXl3gy4ipwgWDYE+EKIveHENmRkuLq5JSVkbHRxPT58+dwABDz7lFXYJScnAznhE8/L7PqvZvj&#10;t1lEBJuEBxm7O9HASFpaDIsTrFjg5JjeC54PXdLS0kLf6A+90IRcOGnaF2/vq6QwPSnKmhm2R1oZ&#10;aEv3H4xAKnCooBAiMAoXF5erqyuAA4KH5uHhIWDEfMYIAlKsWLHC1NQ0Li4OZuCVGTNmRNLftw97&#10;OE44VMJPjAJ0wRIdBgCBYBBHCuszRpi+xo0bFxgYiKkJiXDAsEEWWAGdxFpOSUmJfGcHmsHmggUL&#10;RERE0BMCRkgB5I0fPx47RcCItXXEpaWl9fX1SYc1NTVnzpyJiJycHOoEGpLdhyUKoiHEgafoErjN&#10;xcWFVMJRqJkjGKkri+IcsZ6y/NxkrE4Zp7NDWMHijOMMYhovLS3V09PDeCgpKUGcCUaAQgwtsIil&#10;uXZVcUBaoiOGFoKPOw2M1FWlMjIy0DQ6zBxaTDHB6Odz58pKSxH2lZZevHCBjOfjx46Jrxd99OjR&#10;mdNnlBUUm5uafjx+HAGrZeSSO0Y4noBOjEx4BwEBARxzDI8uwajg92+XS/DsvjTFfeeEjWFj1J2w&#10;ahqr5QpIGrZGEdMIX941mGHdxR13cLJj4oeBEQLY6NsfZswtsAHZTLIT/2rW+HkldqOkF/Gkmcwv&#10;dxyjsfyb76fPybXky7Eco7SErSxroMDok9IXT4yW9TU8NlnOCkYY2czJmtK/UKxg9KZY2Exi0rn4&#10;5UfClmqvnaC0ctzBsCWbtGaEGc5SXzO+fNPC+i3fw8BOfuq5OH5nhamNQd93D0ZTN+UMX6cxfWvZ&#10;cGGV8RtDJ5gFIZEv58o3i9eOM/IfrWwzbUsJVoHTAovHqDtOCyodLqg8RsN5enDZSFnTqZvymPUw&#10;wShtV0bJvvKivSXCa9cBdyqqaqpq9svIyKZn7jY2MV22jD80fNve0rLc/D1CNDgQKauoqqyuFVkv&#10;ukFbx8tnk4ys7K6M3eTLsrw9BSsFBOABivaWamvr5O0p/OGHJaihKzACfGByh1+XlZUlnoy4igvn&#10;LzjY2NpaWdtYWkWGR7x+9QoX1MWLv6zkX46VQ2trq+XGjZ7u7jtSUxEa6uvhCVCqKzBCtfBeO3bs&#10;4AhGsrLiVVVVcISsYCQmJobVyLlz57CAgfeVkZGB10EuXCNW52wyNNBWVljPDEry64WFVvQTjIAv&#10;06ZNA1gAa6BZs2aBgeACQQOLFi0CIowZMwb0s2XLlu+++44VjNAE3OTo0aPnz5+/cOHCESNG2Nra&#10;urm5DRs2bMKECaQ2QkiMAh1CKVQFT082AUZjx44l32EBUwBMIBWwjrKyMtgIHeDj4xs+fDh2Hy2C&#10;F+fMmQN4ghlQCfWHh4fDePr06VgiwoC8exUpWB+i/6zHAXFUgv1Cb5GF/TI0NAQFfvPNN8wOz549&#10;G+Nk6dKlaAKbaAL22traqJBRCyeh5s5gBK1ZtVxJXuTv86WwXk1VEYTBJuwvGQ/4BM9dvHjx0qVL&#10;OCzMQYKIk5MThlZZWZnVRg5gpKEmnZOTg6ZxfJilmCJghIFdt39/cOAWBF8vbxFh4Tu37zx+/FhT&#10;Tf1A8wG6J3m3OzNLV1tbX1cXoWxfGYY6ASPwFs4jkAhHFVSKk4URgs5wBqM9N79dJsadeJQr4RAm&#10;kNGq9pOdU2ZE1M4Mrxm+TvPreStm7TrHk3lxhJju7LTTAwJGc/fajZRZNFJy0ax43VHSC2enGs0p&#10;tBmxft5wQb7ZaSazkg1HKy9lK8saKDD6pPTF2yd/fUB4R/1jIaUOsYLRywLhE5HLWveufVkkXB2w&#10;eK/XwhLvhecTlr8uFn66R7DKf1Gl3+L7u9f8kS5Q7LXgeOSS10W0e0jdgBFv3jXu+INT3HZwxR+c&#10;nf4zeRSAL+/6zPBa3pxfMZ1N8diFRL786zO37Z/qnTUr7fTs9PNTPdNnbqtD2c5glJyaJrBqlaCg&#10;kLOru5i4xHpRUSlpaSUlld3ZufvKKyQkpCKjYtasQb6Qu4dX+LZIAYFVsAcSeXr5xMTF5xcUyiso&#10;VNfWgXsAQJqaG2LjE0rLKszNLUBLMBAXl+wKjMzNzSUkJLD+hi8knoy4ihfPn1+/do0Wrl7VUFXL&#10;zcl59uyZvo5uRXk5uUWEdXNpSUl1VRXCmdOnuwcjIAW81/79tf4+G8sL/BIirWLCLGJCNwZ46ejr&#10;rDc1Mzhy5Mjhw4eVlJRYfR4E1wUSggeCb8NCHP1UVFTU7yR1NSVJMUFmkBATXCXA308wgiVcHXpO&#10;BAACnUCBgYFWVlbEEQILIGSx8gEKYhO58OXAEQAKUlAQZoy6OmpjFOgQscHOkk5iE3RCakZKZGRk&#10;DP2nF5ECDrOzswMTwN8TY3zG0v9R39LS0sfHh9yRIpYErbAJkWq30h8bR5wpWKIqdBjVhoaGYhPd&#10;YO0w9prcICGb6BjizDq7EnI5gpHAymUSYmtYT5mqCofTKi8vT8YD+ZfG6urqiooKYAcomTlI9PT0&#10;MLQwfjb52FcU+u+Id6ANrTCLYD9DA11RAz1VDHUYgK1JVaxighERxjAUHxvrggMbGubq7IxNpGNg&#10;47O9QyQFYIQjsGDBAnDqihUrLCwsli9fLioqamBg0OUdo/zr00PKvhOQ+ZZffLxJ0HjTIO7Ew0if&#10;Gd00Rst1mk820kFOkxwSMUVM9tjFFdvMWhyh92A0XJB3bqHNJDvxKe7SfHlW3/FzjZJcCCQatoZ3&#10;ips0z06T4cJ8sOGK0WEryxooMPqkRL0rjVJ/xQQjIA6hHCbrsIa/AYgl9704JzBiDSQRa0FGpAsb&#10;ZjqrAROMQC3lldVAGUQqqmoQR6isriU0U1WzH5Gy8kpiQItXVCFeU9cAGKrZXw/6QSlyxwifSIQN&#10;IkjDJ+KoiuR2BiO4SW9vb19fX+KnkUjuGDEFN3Djxg0FWTkvdw9L841wDIyM90W8RVcPX2trax86&#10;dOjYsaN7cpN3JjokR9OeLKE9XBJltclDJz9/N1wX3Aksmd6LROC6jIyMdu7cCbeal5cHMAJwwAuy&#10;qXjPzsRtVsyQEGGpv6G/X6X1qAGsqq9iNt1VHz6gbz3W+QFCVRy/SlNTEsU5Yj1ludlJjHPJIvJV&#10;mqSkJIYrzh3OPoSxCoYmbIRcKSmphoYGjJ/yfXsyU9xYh1aQn0FiQiTaxdhTVVWlD6v3RMCIDGAi&#10;DONXr17p6+hIS0iQr8y6EvOOEToJpmRyJK6jrsAIARMFT9YvPBnnsY7izbmCT1oiLf4rb94NnswL&#10;COAnzBK8uVdJLmvoJRjNL3cCFc0vd5xbZAtIAt/Q7h4V2MzJs5pbaIvN+ZXOc/ZYI8CGrSxroMDo&#10;k9IXre1v+xre0H/6ilEBpX+92s+nttVotdVu6Gdord3w7tktVFh87alo+S2xAQ2Nt16gZoBRfWPz&#10;oAU2MGKKbOKTzVVAuLIK8vPhKm5cv85I6kJdgREEFwLvdezYsayMJCd7MxMjTTNjLW9P+/J9BceP&#10;H0d/rK2tWdf0YmJi6Ex9fT08K3wh87+1UQ/xsqwqK8lOjhngh68p9V842hzBiOXha9rJwrkrKqD9&#10;mgPDrkPgDJxxnEEXFxcyKsgYUFBQIJsQNp2cnIBKP/54fG9xrqebjamxlqmRpovjxpzdO8DiGF1A&#10;Fob1++oMRhBG+7WrV0+eONm9QwEYkZt5ndUNGPUz9BKMBipQYPRJ6YuNLXf7Gixa7j5r5byWpfQv&#10;1Lu2l7Qfvx6Q8JY2rl63v33ypn1gA2geNbe2tv557/6ghZcvaU8LXbp0Cevsxk5C4q1bNBBkFezR&#10;ybt37nTvKqBuwEhaWjorKwteCg6vubm5uLgY/oPuz37EZ1BQEDwcw5QucXFxJJKfq2FmIcIRjI4e&#10;OVxZXrgj0Z24248CRqg5Li4uIiKCfOHFSP13q0cwwmdagkd1ZRHOYFdgJCsr29LSgvNIxgBHYVQc&#10;OXIENRw6dKi0tBSNHjhwgIB4eno6xhLb6CLiCEa91MOHDzFuyZ0tNp0/fx5g9LK1vfj608JrAxlq&#10;f3/+sq019/rBnVcbByc03T3P2GFKH1tfsGFyb8K8PTcevabAiBKl/gr00yMAdaVuwAieCX4oJCQE&#10;7AV3BUKCjh49WllZaWNj09lvIYWIsU0XNjmCEQQvWLe/Kjna9mOBkb+//4oVK5YsWbJ48WJXV9eu&#10;biegAwkJCbT/8uqan4hNbGxsNP3nsxmp7wvp8fHxpBIitIhPRvanIfSnezBKirbdX1vGyO4kJhhd&#10;vHgxLS1tR4ew42JiYowxQRfMcMxramowophDq76+PjAwkDaGOFER9MFg9MEXCCVKH6wBAyMM37a2&#10;NmoQU6I0OOoGjCDioiQkJAwMDBwdHe3s7DQ0NOCcSDrDqFvBrCswgg4fPrQj3vmjgFFcXBzaUldX&#10;X7p0KT55eHi20H8XilVoGqBjaGg4d+7c8ePHT506NTQ0lJHHIiARSBGANWHChLFjx3auB4qMjMSh&#10;mz59+rx589C0l5eXtLS0goLCEASjnl8JAjA6efIkRotth8zNzRkDokP0EUT7xSMt+rtmMbr09PTI&#10;C/gghlEnfTAYUaI0+BoAMMrOzn7y5MmzZ8+Sk5MvXLiAidjY2BiXKAVJlCj9c+oejJgi7oqIkdQ7&#10;wb4rMDp+/Mc9uUnE3fYJjFAhnKiQkJBg3yUuLu7k5JRIfxkI4mpqagsWLFi1apWMjAz8N6OBDsFb&#10;z5gx47///e//0TVy5Ei2/9hH3wIDA+fMmfPVV1/95z//geXXX38NOGBkd8jNzW3atGnIHTFihL+/&#10;v7Cw8LBhw9CZoKAgT09PpHw6eNQjGOGzII/2Uw4Mi/dFwAjMV1tbK0L/sQZWMcbE+2Lk0cVI6loU&#10;GFEaQhoAMPLx8bl///6hQ4cyMjJMTU0vX7788OFDbW3tK1euMCwoUaI00OolGH2w4O04gtH+mn2Z&#10;O7YkRdH+Han3YIS4h4fHzJkzCal0L25ubnV1dUtLS9rvJtFlZWWFKWXx4sUCAgJAnOXLlysrK2tp&#10;aS1atAjtglEYzdAFTho9ejTqAQ/Bx5uYmNjZ2ZEfb2QK3Zs8eTJsvv322xUrVmA5h1ai6e+LJUKH&#10;wQrjxo2j9+j/sGsSEhIgJPQBzc2fP5+fn9/b2zsyMjKh450hH1e9AaPkaJustKDqqpKunjGCmP+3&#10;P7CiwIjSENKAgRHm0JaWFmNjY6S8e/duy5YtmLiJASVKlAZc/xwYASbwCe/IEYz2FWfCyzJDL8Eo&#10;KiqKi4sLYDF8+PCvvvoKODJs2LAvv/ySbIJRgCDkBg8vL29oaGh4eHhYWBg+IXRj69atLi4uERER&#10;K1eulJOTAzatWbMGyzBRUVExMTHy60FEaGjatGmoZ/r06V5eXugDazeIYmJiwDewGTFiBHiI4yNK&#10;AKk5c+bABr1Cb0FXJA7qwp5OmDAB3cP+CgsLg40YZT6qsJvdgxEzFOSndgVGZAD8E6LAiNIQ0oCB&#10;EZaDjx8/1tHRefr06Zs3b8zMzMh7YSlRovRPaGDBSFpaWoYuJSUluFgpKSm4ScBNSSclJ0b4eegy&#10;wyZ3HVVF0R7BCEsmUMXEiRMDAwMBJdra2q6urjNmzIA/nj9/PmjD0NAQBl9//TXWVL6+vkAW4Mh3&#10;332Hz7lz58rKyiIFUw0gafz48eCkoKAgGxsbtMKKNYirqamBYEaNGoUsRmonWVlZwQZtOTg40LiJ&#10;09dhgCryFRsEDEIHUGTSpEkAKaRISkqqqKigJ8AjFAfJOTo6hoSEAMuwX2TfkUV+KBJ9RsewX8gN&#10;Dg5GIiAPEZSKpwuTJ4RcHBw3NzcwGY6Au7t7dHQ0uuHp6ZmQkIADhapQCWpDFlrBJqOvdKFFjmAk&#10;J7UW54j1lEVtC8zrJPSfAiNKlIgGAIxwoV67dg2X5du3bxsaGrCEwqyKdR42GRaUKFEaaA0gGCkr&#10;K+MSPnPmzOnTp8+ePXv79u0jR45ISEgwst/XqlWrf4DHZQlE3YORqKgowAKg4+/vD6QA4sDrwxPj&#10;c/To0cuWLZszZw6AY8yYMSgFLPjmm29WrlxpSRcwAgQDFiGEMX36dBRn1EsHAkaMDkbk2zr0hBWY&#10;2ITOAHpgCbaIowt0wloPpKWlhXroXPRftEjuMK1evRrsiBQs/MBeIiIiKIVK1qxZg/3FwUEKIE9D&#10;QwPcA2N1dXUQjJGREchGQEBAQUFBTEwMyAKyoSGLnByOBvAIlgAgMnOam5vLy8srKiqCHSEDAwN8&#10;Ojs78/HxgeeWLFkCy4CAALQIVGL0lS70hCMY0T7fD2vWrMbxYRM6T4ERJUpE/QWjd+/evX79+vjx&#10;45hSEW9vb3/8+PH9+/eZv+ZOiRKlf0IDCEbw1rt27aqqqtLX1we1YHlDfo0G/FHcSUmJ4Zt9DP4O&#10;3vrqKmI9ghGyABYQPL2Tk1NgYCC8u7W1NSJgFDh70AOAY9y4cTAmYARUAjpAYAugG7mZBNyZMWMG&#10;KxixCnwDXvl//+//GRsbM5I6CTUQykETEzu0atUqNjDCYUF/RowYgc+xY8eSr9UALkhHQdAP0gFP&#10;sATZkLfxA7CAXLGxscAgrAwBOsAX0Aw/Pz+QaMGCBUjEjujp6YGfgH1IxEEICwtDlqqqqpCQELJC&#10;QkJQCrBFflwKSLRixYqIiAjQEoxxlMBS2FRSUsLOkq4SdQFG3yvIrA3w1mc9ZYkJYWWd5ObmRoER&#10;JUpEX1T/9rzv4Rn5uTwiAFBbWxt1f4gSpcFUb8AIrg4+GNwDh02eHOIo4hHt7e0rKirADY2NjXDq&#10;SNw2cM8YMcFo6dKlUVFRfn5+JiYm0dHRlpaWSOQIRkCc6XQhCzyBlB7BCEQycuRIgJGZmRkb6DCF&#10;GhYuXIhG0RxgC9VCQCU2e3QYBkgHG8Fs/PjxKAIwwmGEPY4VctXU1GCJ3cGxAq+oq6ujlIuLi7m5&#10;uaamJigTVCcrKwsWxJ4KCAjgeGJHpKWlcXBwHIBT2H0QCfk3t+DgYNjb2NgAenA6cAy9vb1BYIA8&#10;4JGiouLmzZtx0FCWQBLpJ1NdgNE/+IwRDgXGVfdDiykKjCgNIVHvSqNEaUiqezCCk4OXdXd337Fj&#10;B/xlYWFhfHw83HBXX5BBKAKfHRMTk5GR0Q0Y1VaXZu7YnBzNeCtIL8EI7dKwiP6YDvDF0NAQxjBA&#10;Q6x3jMAfMCZgBKSIpQv2TDBCfOrUqaicVMsm5E6ZMgUVysjIdAVGSAeIoCfTpk1zdXUFl0AANTZ7&#10;9BA2fHx85F4RET8/P3qCfgJW0NCqVauAWSgIggEkkSeHgESmpqaoGQccB5DcHoMZ4AYp2DUwDfkF&#10;IJwdDQ0NGCOCSiBgkLa2NkrhU0dHB/wHqAJgxcXFoWBkZCSqioiIADxhTxkd7RCK9whGyTG2Gamb&#10;qyqK+wNGMAPSoQ9osaCgoLi4OCUlBbuJY95NDRQYURpC+uLdh4pRAaV/vd4+u/X2wbkBCe/aXqHC&#10;W89aD9x+MbDhzxetqBnjtm0QRW6jolFEOKo/11H3YAS/DgP4P4j+68THSTw7O5u8Co1hRxc2QVEm&#10;JiYAI7hh8AfcPBI7gxFqIJ+FeSnJ0X24Y2RlZfXll1+SmzRocebMmePGjYM9+b/6lStXkrs48+bN&#10;g/HWrVvhZYEOpCzk4OCAvoEJ0DegFSKMjPeFFsXFxdEKbEI5/aIjEbAGbX377bdd/RAREoEgqAc2&#10;OBRfffUV4igyduxYR0dHJK5evdrc3HzUqFGkBlIJ+WSN9FUcC9Jq70WFsOkejPBZkJtMzmBnMcEI&#10;JwW4BobGKQPksd0Ngg3QMD8/H/VgUJHfVUccqqioQKNsQ4up/oBRN1cQhFzoZdvbFwMaXrXRan7Z&#10;/uZl2yCFN+1tjB2m9LH1RfvV4g8I79pfMyqg9K9X+08RtLfr713Xz9C6V4T5dv05+Tfm7rk5gKHj&#10;7fpPG5tbBi3cvkN7Z/jFixdrampqOwmJN2/epB3BD1JXYATPZGBgcOjQIfiqI0eO7Nixw8XFxcvL&#10;q6ioCG4MiVjik0eIGAXWrZOUlITTaqbrwIED0dHR6LOEhATHO0YQvebDffrl6/j4eD4+PrAFRCCD&#10;LQIBOIAdMKaTAE2kLIR4YmIi+oNKtLW1EWdkvC+YgYdGjhyJOtGl2NhY1kqYioqKIs9og58AYRxt&#10;0OEVK1bARkVFBftFOvmf//wHxIAjNmLEiPDwcHCAoKBgV5Q2yMJedA9GtF++bqK9G59h8b6YYAR0&#10;Pnv2LKrCgDl9+vSePXuw+/RhQhtaYmJilZWVqARjCXjk6emJ0ZWRkYGRhsSDBw8SpCb2rOoPGN25&#10;c6ewsBD96ayWlhaw0f1XbWLlv68rG8hg0HD78etXGi1RovWbBycE/7yXscOUPra+aC1Z1/cg8u7N&#10;E0YFlP71av8pnAZGJeuY4ULCilu7Vr0uFq70W1TstfBU9LI3xWuf5gvmus7Pd5v/IHvNwxzBDIe5&#10;FX6LXhYKM0thaDHBiC//BnnSnzf36jT/grG6XtODS2ennpxgGTHROmpW0vHJrqk8WZemeGaM1/ed&#10;GV4D+6m+OROMN3PHH6KVyrk6yTaGJ+siqQShA4ye7K9v7E2orK6trWsg8YqqGma8T6Grt+sTIbE/&#10;Xy50BUagHHg1eKnm5vqQQHsnW00Haw0EZ/sNURG+B1to7/sk/xHGKLBunY6ODmqD68rMzPTx8UHW&#10;vn374Fm7AaP9tRV9elca4kFBQbD58ssvmSTEKiTy8PAoKysDRDpLSUlJWFiYi4sL8a5whwhZurq6&#10;X331FSqcOnUq9sLf3x/0A9BhWNBtnJycwGGwGTdunLy8vLe3d2ebyMjI2bNng4GsrKwIG0EgKlSI&#10;g8zLy2tra4si3XRmMIVu9ARGNvtrShnZnUTACIcXw1VaWhpxCLsJVsbxJONEREQEnE0HoAOxUb5O&#10;dlpkaGGMBW+2r6urRRZAiuPXtT2CEfimsaEBRM7YZhF5uz52sLNY366PSYAtYIrgzb3GlojAm3cd&#10;WXx59Cx6HCmsBgjk7frr6gLmVzgNTqDerv/p6AumW+p9oMCIEqvYwOh1kbCJ+CR3lekvCoUVV47d&#10;57vQQ216sjWfmeSkDMe5mQ5zXJWn+2nPzHOdt1mb6/i2ZcyCHMFoilvaSBnTqf75I0Q3TLTaNkrR&#10;crJb2ncrJL/iWjRO13uspsvUTbnD1mnMDKseq+0xxX3XCAl9vtzrYzSc/28Kz+zkHzuDUV1DUzch&#10;IHBLVnaOrq6eqpqaopJy2q50G1s7HV1dTa0NZRVVe0vLRMXEomPj2Up1FdjAKCoqSl1dXVVVlXzL&#10;g8TuXcW7d++qq6pjoqLb2jjcY+8KjOCtjx8/fvjwofgon7QE+83euv6eOgheLppG+uJhoVvgvRoa&#10;GkRFReH5SBFgx9mzZ+FKzc3N0UNs/vTTT8AFjmB0+PDB6srC1Hg34m57CUYQNmNiYpydnbW1tdFW&#10;Z2lpaWl2LfIPWcRBMmrsQgkJCWiC3DcCcn333XdTpkxheyUIbHCgQEUEdwBJY8eOBRwwsjsEmFux&#10;YsX06dMtLS1NTEy4ubm//vrrBQsWeHh4AKTIjxgxTD+20JMev0pLS/Coqig4dKgFY4Bh1yECRgoK&#10;CidPnsSJwKmEMBhOnTqFTwwS5CoqKpI7Q2kpkdlproE+emRo+bhqmRlKubvaIAtjD2eKObSYQm3d&#10;j/Zbt24JrV6jpa7x6NEjRlKHAEYAUH19fRkZGQsLC+wpyJ781x4rGDEvdgSe3KujlawRRkgZTg+t&#10;+G6FFKaOMZouE0yDZkY3YZYYrWI3UsqQO7ZljJbbGHWHUUrWvNmXWWsgYCRSF7Cg0rmrMLfIdqTo&#10;vLFqy8dqrJjqLjPVW25uif0YlaUTTIXHKCwZo7pseqDKnD3oxtJR8j/M2q7PVpw1UGD0SWkAwAjT&#10;99WrV8+cOYP477//npubi0XD+fPnaXc479/PyMhITU29ceMGzIg9pc9MbGB0Jo7fRXmakdikx3mC&#10;BqKTXhUJ/7Zz1doFI2X4x7wsFH5TvPbn+OXrF4/yVJvhoDD1+g4BZkGOYDRa2WZmTPOspOPTfLIn&#10;OSRgCpseVPLN0vVfci385vu1s+joM21z0USbqJlRjaPV7MdqOE0PLhulYImp8APAyMnZ1dvH19R8&#10;Y3VtXVzidilp6c1bggqK9kpJy+Tm77Gzd9DT0w/eGsZWqqvACkaQnp6egYGBmZmZtbU18WTdu4oH&#10;Dx5IiomLiayvr6tjJLGIIxjBIYFm4J8KCwv9vM0riwJiwzeGbTEODTR2c1TX1xHV0FBqamo6evQo&#10;HCfTeyHi6OhoQ3/xPokHBgYinSMYlRZnJkVZwcv26RmjwRTaBT/5+PgICQlNnToVhES+MmNkdwhm&#10;SJSSkuLi4hpNF/aakcciuGQXFxfgLOwBdq6uruAGnMqPtXddCf3pEYwQkqKsC/Npd30Ydh0iYAQF&#10;BARghGB01dbWNjc3BwcHMwcJTisKNjY2OtkbY2ilxttjaCH4uGnpaa/foClfXV0NA9QAY1KKqe7B&#10;6OXLl1bmG3ft3Oni5BQbHQPfwcigC2CERYWKigpIaNWqVbGxsTgF5CedugKjaUGl440DeXOuTA/e&#10;N87Q77vlkohjcTV8rfp4Q79J9nG8edememeCnKZ4pHPFHPiWX2L2rrOsNfQKjApsvls2c94+x7Ga&#10;K6Z6yo2UWjTRRnSSrRg4aVacLl/WxuFr54zdsHJmmAZ3gt5o5WVsxVkDBUaflAYAjNrb27GWAs63&#10;trbW1NRgNQxPgLXFhQsXPD09i4uLsQQxNTV99Yr2XC2lz0+sYNS6d22gDpeG4HhFgbEVvosM1k96&#10;USh0KWmF2PejJJaMfl4gBE46Hcsv8cNopJd4L0y3n8syrjiBkbrj9KDSmZF1oxQ2jpLb+N1KmbE6&#10;npjsvpy1+JtlYlzRjXx51ye7pk1yTJyVfHxmTNMwQaVha5QmO23/cg7/1E15zGmu12DkZmpmHhUd&#10;i/je0jJJKemyiiolZZX1oqJbw8KVVFTCt20LCAzaX9/IWqqrwApGCfSf+MO0vnTpUjs7O+LJiKvA&#10;FfT8GUO4TMgS4s2bN57u7vGxcc1NTWrKyvfv3UMKxPyFsK7AiHzZATLw8zKr3rs5fptFRLBJeJCx&#10;uxMNjKSlRCsqKrCsxzXL9F6IiImJOTs7o5PoFSLYRGJ4eDgQik17C3Ztj7RihsRtlvobpD8pMGIV&#10;nCj2IiIiovO/cTEF9IEBzFi/SmMV2ZFPYXe6EbrHEYzUlUVxjlhPWW729kOHDh1+X35+fjjjOIMg&#10;P9kOycjIuLm5YTCQQYI4hlZJSYml+Yaq4oC0REcMLQQfdxoYqatKp6WloenIyEjm0GKKCUa1NTX+&#10;mzbRgu+mqspKMp7LSkvVVFQwvO/evSsvKxccuCVqWyTCubNnUYR8lQZMRz0SEhLoBmpTU1ODf+kK&#10;jDADTPXLnxFWPUrWbLSqw5dcC8ZouY4Q08aSaaSMCVd8C2YY7u3HRilYzEo9NVLGePg6DZ6MC6w1&#10;9BKM/ss1dpzWym+XzuDZaTJtk9J/p46aW2I/VmvlrHg9sM4EY+FvFk/j3W3OV2A9WuEHtuKsgQKj&#10;T0oDAEaYzcHvtra2Fy9exCIjNzcXiaWlpRjHmHwxajHuMfrZFgGUPhuxgtHrImFT8cmPcgWvpa6U&#10;WjJagG+El8YM8R9G1wQsdled7qQ4zVVlmqfajBAD7s0buCSXjD64dQnLuOIARjMj9389X2CstsdX&#10;sxZNckkebxKILN7sy1/NWjzFPf2bxcKj1Ry/WSg0M/7gdyukxmq4DF+vxZ1wiDum+esfRGZE1DKn&#10;ud7fMQoMClZVU6+urQsJDROTkNDaoI24uqYmIImff/mixYu//2EJmImtIMfABkYiIiLwGbguxMXF&#10;kQIRV1FXu5//hyVLF3+PoKKo9PTpU1wyB1ta1gkKPX/+HBdOoL//2jWCCrKyCJv9/XE1oVRXYATv&#10;Du+VmZnJEYwUFaRwkQKMDA0NWb1XYWEhVjWOjo4ODg6IYD2DRAUFBZ1OUlZSEFu/mjWsXMn/yYLR&#10;v0c42pzA6Pvly5eJirx3vmRlae8zYZMU/SUwGKLZ2dlHjhzR1NRUUlLC0MVIYIIRgB5Dq6qqytpS&#10;lwMYqUkXFRWh6bCwsK7ACAP7/v37Z06fQThy+MiKpcsunD9/6/ffJUTFQD/IhZCSk52dn5eHcOXX&#10;XzHUkYULx9fXF3iEHs6dO3fZsmVcXFxoBd3jCEZcCYdHypnxZP862WMn5oRvl0vw7r7El3djjKbz&#10;RIuIMRpOvHnXJ2wMGyVnNk7Plyf32jAhZa7YA6w19BKMgERzCm2GC/Hx5ViOFJ03yUZsiqvUWE0a&#10;GNHSV/OM0VjOHa0zO9mQAqMhpAEAo7KyMqwt5OTkMOMzwSglJQWrB319fcJD165d4/icBKXPQO+B&#10;UbHwrV0CrXvXgpB+TV55IXHFhYQVdzNXvykWflEodDFxxS/bVzwvEH5RIPRzPP/1VAGYsYwrDmCE&#10;yOydZ7iiG2fvOgceIqs6vrzrs1JO8OZew2qPK6YJiZjmZu04xRV3gCfrEik4e8dP5LlLstlLMIqK&#10;jdtTWOQXsFlDU8vC0qqwuGRLcIi2tq6Ti2tZRVVVzf5dGZlJqWkfcMcIrsvLy2v58uUrV65ku2OE&#10;hfJDuv568MDD3T1069Y//vhDSV7h7NmzxFUAj3755Rc4CYQ/794l11RXYIRlNJxTY2NjcIDt3hyf&#10;7VHW8RGWCOFbjI30xZ0cbY4ePdrS0sL6qzO4eC9cuEBcIyQtLY2m8YkFD7rKJmNDXRVFUdawVkiA&#10;AqOPLo5gBAmuWqGiuJ71fG00M8IgYZO2tjY5+xgPVlZWZ86cOXfunJOTE0CEJOITtHSMrrAQr7L8&#10;TamxtmRoRQabmhlLbTTXwdBC01gkkyKsYt4xYgrDuLqqSkdrg9VGi4TYOIxzJJIBzyaAUXR0NCpZ&#10;s2YNYB2OBgKjo9tYgXcGI9raKe/6FM8MANA4o4BZ24+NNwvmy72GrCke6dyppybZxY9Rd5poGcGz&#10;69xk56Sx2u6TnFN4c64wa0DoFRgV247XXzOv3GmKm8wEA8GZW9XnldiNUeOfaCkyRmXZWK0VXBEb&#10;5hbZjNFYMUZpGU+KEVtx1kCB0Sel/oIR5nRjY+Nbt27du3cPy00sJrASDQ4ONjExuXv37o4dO5C4&#10;detWHx+f1lbaD8lQ+vzE9ozRBweOYDRQoTdgxIo7tXUNneNMgw8AI6JwusgTxBCbq4APePzosYaq&#10;qpa6+paAzcQrMPI6iSMYQcrKyvX19cePH68o25Mc6xgfYcUM4UHWlRVlWPTn5OSwui4lJSV4O7hA&#10;sikqKgobrHYiIiJQD5tKCtOTomiPqpCwPdLKQPvT/Srt3yMc7a6+SsM5Yj1lBfmpDCMWMZ8xAv2U&#10;l5eTf4ZHhaqqqsyhIiYmhmUwxkbd/sr0JC/WobUt2CIvN5OWVVcnLy9P7FnVGYyg9vZ2d1dXPW1t&#10;oH83Q518lZaQkBAZGUm+EsXOxsfHI97VV2kd4Td8kskEn+/PKn9nkThb6A0YgWbmlzvSP53ml9Ej&#10;JAVxhHInhlmZ47wyB2QxC3YOyKXA6NNRf8EII/vGjRsYmhjWd+7cefr06cWLF7G6ffHiBVIAQ1h2&#10;YBlBNkkRSp+Z2i/tbmuyGJDw7vltVLj/9+fGzXdNBjQcu/sSNWN8Hjh4aNDC3bt/olGAEaby5E5C&#10;Ymcwgg4dPGhubPL48ePuL5muwAhuzMvLC6ADL1VUuMfVxdHIUNfEWD/A37e+nvYP1cAmrLaZ3g6S&#10;k5M7e/YsVjWVdCFy/vx5KSkprMsZbpNFZXuzU2LsyfO8n+bD1/9OdQVGzIevycnCuSsq2IVhwLDr&#10;EAEjCQmJhoYGX19f+qs+RP38/LCJkUDGCQz09fWbm5tRvLamym+Tl7GRHkaXh7vzvlLaL0Rgqndw&#10;cGAdWkxxBCOMcFySWFR3P9QBRtjBFE4CqMH73HvZtnLvb8uKBzJo7L8NMJJqCF5W7TE4wedMHmOH&#10;KX1sfdH2Y1DfQ/C71heMCij9u9X9jNZXobaBrZBVqBkcT3uAebBEvj7GguHChQtYMLAJiX/99Vfn&#10;/UVKb7537gqMIDih8PDww4cPE/+HyJEjRxA5fvw4qKjzNx3YxCpfRUVFtUPYRCJHMDp69HDD/sq0&#10;RC/ibnsJRoizqptESh8mHMDuwQifOGt1+yuOHmEMDFYx7xjJyMgYGRlpa2uL0F+FhjjzViIEA2dn&#10;56amJlIDxhVGFyLYxAKA+S9sncURjHojXA5YV2P5zVG4uABGbW/f3n7Revv5QIY/X7a2trf/8uSP&#10;c49uDk747fl9xj5T+tj64FeCUE9SU6LUX5FribHRR3UDRsTDYXFfXFx87NgxuuMD0BxNTU3t/D6Q&#10;rgQzjmAEFwg11tf26Qce4+LipKSlhdeuRbDq+LUC8p27lJSUkLCwn58fsaT0YeoFGNnU19F+tBpi&#10;GLGIgBEY6MCBAy0tLWfOnElMTDx06BBwh+0HG2GmpqbG/LVrlMUY27Nnj66uLrIght376g8YMWKU&#10;KA2WqJfIUqI0JNUNGEHERWHFLy8vr6Ghoa6uLi0tTdKJQY+CJUcwIjp4sCU1zrH3YBQVFTVh4kQZ&#10;Wdk5c+fKycs7u7jw8fEhZcXKlQoKCiNGjrRjeTMapQ9Qj2CUFGPX3NzAyO4kAkYyMjInT56UlJQ0&#10;NDQ8d+6cjY2NGP2HGxhjokNIAUJhRGFcaWpqysnJ4dR3P7Q+GIwoURp8ffHTw+t9Daf/ut76lvYP&#10;w5QoUfpY6h6M+q9uwOjo0SN5WXEd9yF6C0ZTpk6l/aCitPSMmTMnTJgAXAsJCQkPD98cGDhx4kTW&#10;V8YOdSUmJoaFhXnQhX3EJiPjn1Qv7hhZ78mOO3aM9o9jnUXASFZW9vDhw0BV8hJicBLEGBD9EwVG&#10;lIaQvvi+yrWvYUmV26M3tP/xoUSJ0sfSxwKjmqqStO2+ydE0R/thYDRy1ChXV9fAwEAxMbHpM2ZM&#10;mz4dwc3NjWE6lIVdDg4OlpSUnDNnzrJly1asWLFgwYI1a9b4+PiwHo1/Qj2CETlZO7f7VJYXdf42&#10;jfnw9aFDhxoaGpqbm0+ePIlIVVUVdocxJvohCowoDSF9wfZPg70JiypdKDCiROnj6mOB0b7iTOJl&#10;mb62T2Akr6Dg7OwcsHkzkGgZPz/MoqOj4+PjB+e2yj+tkJCQefPmSUtLY39JCnbNyMhoypQp3t7e&#10;/ygb9QaMSCjIT+0KjCDyzDVTOKdIZIyJfogCI0pDSAMARm/fvr19+/b58+dfvnz5jv4v+ohfv369&#10;vb399evXf/31Fwxg9vjx4xcvXmCT/McNcu/fv0+yiJ4+ffrmzZs///wTWUh/9OjRkydPbtH1xx9/&#10;oCyJoxSqQgSNwuzVq1ckHYnYvHfvHuon3fjll19IN1AzsXn+nOI5Sp+JBhCMiDsk/k9fX9/Y2Jhs&#10;uri47Oyk6G2BW3wMmCHQR19dWaz3YIQ6wUCzZs8GPcTFxRkaGc3m4QEkubm5wZ5ZhMS7ETFjFSOD&#10;LrbNf1rMDvDz86upqSGCfQRWhoWFIR1xT0/PyZMnA5sCWBQeHk4KDojQKCcw+l5eZm2gtz7L+TKI&#10;CN3EOJcsIm/KI+PhnxAFRpSGkAYAjJqbmy0tLbOzsw0NDUEtuCAzMjL8/PwwL5w6dQoXJ3AHdKKi&#10;olJYWKijo1NbW4tSTU1NuFSQTiqBIiMjr1y5Mn/+fFSIIq6urmfPnk1PT1dSUsrLy0MiymZlZSES&#10;GBgYHBwcGhpqZ2dXU1ODKXX37t2nT58GmS1evLilpQVUhOJYq8Eygf76J6yHYHPt2jVGY5QoDXEN&#10;IBjJy8vjOkIE1xeqLSgoOHDggJiYGPAIn2wSEhJctmwJa4D37T0YIdHb23vS5MmABgUFBSRi9nB0&#10;dMQFKy4ujoud3Dpyd3dH66qqqjCWlJTErOLs7Ozr64viurq65H4MLMmtJlzjECYEdAB1xsTEIBcF&#10;JSQkNDU1DQwM0G0rKyvsJlIwTaFyJycnoImpqamysjLaNTExQeUoDqxBPbKysrCMiIhAOurHvtja&#10;2srJycGS9Acd8/f3h42WllZsbCxtD+m3i6ZOnYqurlmzhoeHZ9asWWgRu4ymsS/Dhg2DPaZBGKBR&#10;7DXKohR2AfuOCSooKAiohF4hEbuDFLTr4eGBbmC6wyZmVBwE2NBuuQUEsB5eCJudwYicF7bzJSQk&#10;hB1hE5OM/yFRYERpCKm/YNTW1mZmZnb37l3EyW85mpubA3dev36NyfHQoUMLFy786aefLly4gLVU&#10;bm4uLldMByAY0AzmCFYwwnx0+fLl5cuXY9K5evWqvb09ckFImAXevn2LmjHBYfoGPGG+aGhoQHO4&#10;2MrKysgN/4cPH8IGE8qWLVtu3ryJ6e8d/fdgAEyYuaKjowFk9+7dYzRGidIQ1wCCEXAE1w7ooaKi&#10;QkZGBpdVXV2dhoYGWAG+lk3J2yO2+BowQ6CPvoZKb+8Y4RpHImAFvhn+HimeXl5IgYAgKIU5gdxl&#10;AUPAGLME+ubp6SkqKgocgecGFnBxcZF7LQ4ODugk1kuKioqoE8skAA3mH6AGco2MjCwsLNANYIqN&#10;jQ1ICHML2AUTEVpBbUCopUuXAggIEuE4oEuYfNA0UAYFcSj4+PgAQIggHfQmLS2N6Q6rPpAEpiMU&#10;RLfRCm0Pk5Ksra3RN1hi7gLKoEVubm4BAQHgEWxQDzgMgIWmURY7hckQpTB9GRsbr169Wl1dHbMW&#10;Wkf/yYNKgCHQGIqgq2ApCPWgD2gUHSa7yRSOIc4OoSKIgBFOirzsOpwj1lOWsj2iqpNAYBQYUaJE&#10;1F8wam1t1dfXB5Qg/uTJk2PHjrm4uIBIwDRYErW0tGCKwaxE//8Mj5ycHMx9mCDq6+u9vLwwkXUG&#10;I0FBQUAPJkQUZwMjXOpFRUXnz5/HnIVcKSmpgwcP4pLGbIIZDemYbjBjYn4/cuQI5kfUiZ48fvwY&#10;YIQJsbi4+M4d2isaKFH6DNQjGMHPweuDFeCqgQLk94s5Oj+AxdmzZ+H4GxsbcTnDGR8/fhxumCw5&#10;2FRanMn6zEqfnjEiYKSkrCwmLg4AmkT/dokYgGNQfMmSJeTXBYWFhcmL8dE3YAG6DQACJGF30GGQ&#10;BNZXuNKxX8AO2KDP7u7uIBJYYh4AJ2GvEcFMgnRdXV0Ax6JFi1AJeAWHAqUw1eATjQJBQBtoMTEx&#10;Ea2jBpRCV9EQ6kfrMMDkExAQgIbQBLgEiINpJzAwELUhQnYB1IKaUQk5hoAn1Ima0ZO4uDjsOGYt&#10;UA6qRc+BPgSMwDeo0NXVFTMkTgHwCBMmZlGUAoGhcpwF7DgSse/e3t5oAvZol/XwQl2BEdszRoh3&#10;84wRbTT0QsQSu4bjg34CHHu84USBEaUhpAH4Km3Xrl0pKSkY9CCYS5cu4Wr56aefysrKcG3jesO1&#10;jekAM1RmZmZubi44CXSC+QJLUiz4nj59ChvgC+rBRAkwQtaLFy8wXWLuIGCEeggYwf6XX375/fff&#10;UScu7NLSUkydACNMByh+69YtTEboACAJbWHqxOTe3Ny8detWzEr5+fkoC0iid5kSpSGvbsCIuCji&#10;d7EIwbVz6NCh6urqLVu2wLUTG1bhWoM7xzVSWVmJFQtIAgWRzhGM9teUZe8KSYqyJe62r2CEuJ29&#10;/WwensjIyOXLl69evRqIAAACVcDrA1zIF2GIwOMSIkEuKE1PTw99QyJScI3DBhML8IhYYtoxMzOD&#10;nwbukFwgCCADPQFPAIwwOaA27CayUBVywRyoEAiFmQfkgTmKvEgV6AOKQgpZngGVcECQhb1DN1Bq&#10;xYoVSLS2tka7SET/USeEXcZBiI6OhpkQi0BI2ClMRMAptIL+YyqD0DRK4TjAAF0CZoG9QDykNvQQ&#10;Ux9KoSzivr6+6AYQBAVFRUXBXr28Y8T67/rJMXZZO0Oqq0r6A0Ywww6iYzU1NRhXWIViKKKTGhoa&#10;3dRAgRGlIaT+ghG5OYQLEpf3r7/+is0///wTUwPQ5Pnz53/99de5c+fu3r1748aN63ThggTlHDhw&#10;4NWrVydPnoTNqVOnUAq6ePEiOAnA1NbW9vr164MHDyIRxsAsRB48eACu2r17N1gHq1tswgZUBE6C&#10;YIB2gT6IPHny5PTp0zDAxAFoe/bsGXgrm65r167BgPSc0kCp/c6Rtl+yBiS8e/UIFR69+3LziQcD&#10;G35+8Ao1Y2gBuwdNrfQXJ2PIdSPaEfwgdQVGxDkBMsjr0iDaq1+PHyfxhoYG+GbYsPowsgkawCdh&#10;EbgxxDmCEalnb2FGcnSf7xjBmwaHhGChMm78eHBMaFgYin03fPjXX39t7+AAe6ZQBNcvOIa5yYyw&#10;xhPoTxBCiGCTtQiEONkkN2yYIjXQKuoQSUdxko5SBDvIJomgCWLArJZ8QsQAm3PnzgXh8fPzT5o0&#10;adSoUd9++y0iPDw8gCdEyJd9RARxSEF6C3+rcwrEMZFVMOgJjGz2FuzEuWNYvK9eghFsTExMyCtB&#10;INahdfjwYVdXVxhwrKc/YITLBI6Ao8hF9FGEttvfDnBAndhfWs3v3g5UoHW1/e3jP5/+devxwIb2&#10;ts/25wy/EG/c0tcg2Rj05M3f70rDcWfEuo5DzM3ONvhkS2TdJGJLYbMhcZIIMVNYI0Rsm5T6r/af&#10;wlv3rm2lvx6/n4G8XT/z0hPePNqrsAcwVNygoTygub6xedDC7Tu0Z+/gdQDlOZ2ExEuXLtGO4Aep&#10;GzBycnI6evQofFVlRYWjoyOW8tratG+CsCBBYm1trYqKCqv3EhUVLS8vx3IiKysLNjCA50MiRzAi&#10;OnLkcFq88weAkaqaWlhYmKWl5dhx4wwNDWNjYyMiIiZPnmw/9H/gEfvr6ek5a9YsZ2dnLA61tLRw&#10;TLBi3LJly/z5842MjJggxRSj5EAItXUPRknRds1NDRgADIv31RswgoGqqmpjYyMqwae/v9+GDVqa&#10;mhrubm7V1dVIxKjDqR9wMLp16xaWuOmchHaBRy9evmxuOTRo4e6ftLfeFlx9uqr0t4ENGZdo32ls&#10;v1QjWLdpQMLaOr9fntxqfdWabF4YKJYaKD5gIVgq7dGdp+QEfX764mnryw8IQFtGBZT+9QIYte1d&#10;21ayjhmORiwt9VkIWooxm71VnzvBkvdu5up7u1eH6HH7as44EPJDjsv8UMNZvpozf01aySzFBKOs&#10;y0+AMnP23ETg3X15wsbQUbIm440DubcfHa1kOVrNfop31jh9n1k7fhpn6D9K1hQGvLlXx5sFj1ay&#10;nuKVOT2kbLSyzRg1e67IOlIJQuVNBhjVNTR1Eyqqaqpq9ldW16ZnZhUU7d1f30iLZ2QVl+yrrq3L&#10;LyjKzS/YW1rGVqqrcPs27Zm2gwcPEi/IJrjJHl1FW2vryxcvGRvvqyswUlBQANnAS9VUlQQHbPRw&#10;0mIGP2+L/bU0BwY3w+q94MJbWlrk5OQKCgqCgoLgw1A5cKorMEINVRXFfXpXGhOMpKSleXh5Q8PC&#10;bGxsEOHi5l4pIPDtt99+BmAE4Zy6ubnhUKxcuVJeXl5cXFxMTGzBggWgInJzi2H3DwiV9wRGNtWV&#10;hYzsTiJgJCIi4ufnh5PFVEhICBCZjBNECgsLcfabGmpjwp1Zh5aPh1FxUT5tYFRVyXD6sewewai9&#10;vX17QkJDXR1jm0W//fYbDiwUExODT+xpfHw8uQu4b98+AkZslx7HULO/HgEXdXllNS5npCCOS762&#10;roGZyzTuJmDBAzDaffkJc3pBwJQ1O/3n2WlnePOuY9biSf+ZJ+sX3rxriNOydp6bvessH7Lyrs/e&#10;eYYn4wJf/k3enKvIZankRvIF2i3zbRfL5lc4ke9n5pc7zimwwSYtkmM5Z4/17BTDuUW2cwtt5u21&#10;nbvXHjZz99rNKbDmzTRHQCKzLMKiSufzj38HGCUY5m8S3u63NoktIDFUYVe0dra/SPJW+Z0RKpkh&#10;sjtJVpBMWsD6ZKYlW0DW5wxGjL+UKH2o2MCotXits9JUtdXj2veuleUfczJq2W7neWYSkzdKTd7n&#10;s+hMLL+z0rRL21ecT1guvWz0r8krwU/dgNFkp+1jVO1np54cp++L+GhV+5nRjd/8sO7reQJj1BzG&#10;m2yZlfzjGA2nqb65Ey3DuaIah6/XmmgTNdUvf2ZEDc/uS8xJp5dgtHlLcML2ZHlFJR1dPTl5Bb+A&#10;QD0DQ/ONFqJiYtGx8WAJUzPzkNAwtlJdBVYwguuytraGe1i9erWVlRXxZN27Csz4O1JSHGztXrz4&#10;+wYtUxzBCL4Njhl+rrm5OSzYMW+Xe9Amg83eeggeThoGuqJeni7Hjx8/cOCAJP2fvEgpdXV1JMKf&#10;eXt7GxsbS0hIHD58WEVFhSMYHTrUsq9kd0qcc8cXNH0Go2HDhs2bP9/d3T0iIsLOzk5TUxNtbdmy&#10;hWE69BUdHY1zraioKCsra2Jigr3GoWA9Gv+EUH+PzxilxruW7t2NMwiCYdh1iIARSO6XX37ZvXs3&#10;doEoLCwMbEeGlpqa2jG6orb5F+722hpgRIaWt6uWkZ6YlaU+slCVpaUlc2gx1T0YgTPOnTsnIiQs&#10;Kyl18+ZNRmqHAEbAIBA/eZLdx8cHiEYYrk9gFLw1NHzbNjsHB3UNTWVlleSUHd6+mxDX0NTM2p2j&#10;rKoWE5fAVoRj4AhGk11SR0oZjVKywkw1Ts97lJzZSGnjSU7bx5uHTDDfis1RsmZYwk3dlDdKfuNI&#10;Cf2p/vmjFC3HG29mqYQDGM0rsR+tuASfPDtNRgjPGSEyd7yh4GjlpeONBKf7K88IUoXNdD+lcRtW&#10;freCe5zu6pFSi2BJyiL0CEZIP7b359rkIwd2nzxX/2vdjmMHc38qCKiF8bn6y7neVZuEOJRC+MzB&#10;6NXb/31AoL6PosQUGxhdSxWwkJ4cqMN1OWmFssC4hzmCzwuEZfjHiCwa+WyPEDDoTfFafJ6MXhZu&#10;NAtxZkGOYDRWw5krso4rsn6STfRUr8wRYtqTXVO/5Rf/ev6qb5es544/CMuZ2/aPN/KfEVk3TEh5&#10;jKbLOEP/kTImw1bLT/XNZk46vQQjv4DNzi6uDk7OWErmFxSJiKzflZ6ZkblbXFxik5+/pKSUvaPT&#10;roxM5LIV5BjYwAiL3YSEBLgZMAHdUXYHRph5r169un7tOmUFxazMTGwyMjrUFRjFxsbC7eXk5Ph5&#10;mVXv3Ry/zSI8yCQ8yNjdSV1fR1RJSba+vh4OjLwLnZSCj0H3gDJIgTw8PPLz8+HJOILRPvp/pZHQ&#10;JzCaOGmSlbW1wKpVcG+AsPETJqxYudLUzMzV1RUwh7YYppQ+SDja3YMROVkI3f/yNZAOkCosLEw2&#10;icjQsrGxQcHa2lo7a/2q4oC0REf60DLxcdfS016vqS5TWlqKqoKDg0kRVjHBqPXNG/IEHtRG/7Ff&#10;6PGjxyqKSk1NTdvCwr3cPV69evWGLkAPcgFGMTExQPbQ0FCsK5ydndFDdMbMzKxPYOTm5qG1QVtW&#10;Vr62riE3v0BaRtbDy7uiulZZRRWLHwsr6+CQULYiHENnMOLNuTJcRJMn/QJPxvnRyjYjZYynh5RP&#10;31z0zfdrR6s5ficgy5N1iWf3L8OEVCY7xM9OPz/BNBgz1RTvrDHqDsxKOIIRwmiVZbPi9Sc7SU71&#10;VhgmxMcdpzsrQX+83uppPoqTHcR5dhhPtBIdq7JsrOaKeeWOM4LUJpivZZbtEYwyXMqaMk/E6uZs&#10;Ny041/BriNzOQInUM3WXt8rvas48cTDnlL8IexESPnMw2n3/f30O92hsRIkSESsYgXjiN/JILhmt&#10;tma8nfxUxRVjH2Sv+W3nKjmA0cKRf6Svfl0kXB/0/YPdq5VWjv0zazVgqHswGm+yZaJtzOzMC1h7&#10;jdXxGr5OfarPbp6dZ79ZJDRCRHOqXz5v7vVJzkkTbaO44w/z5l6DwRTv3TzZl2dG7B+r48mcdHoP&#10;RpgiN28JBvrsK6+UkpKurK51dnETEhYO2RoWEBCYm78H/qa8spqtIMfABkb4DA8Px2IXhEQ2iauA&#10;A7hz+86dP27fvvXHo4cPiTOA21BXUS3fV3b1yhV5GRlA0nO6Xr9+TSCpKzBKS0uD9wKBMcEoIvhv&#10;MJKUXF9RUXH8+HG4GVbvhThW5HCKVlZWioqKxC+it/QbBO+ppDA9KcqaGbZHWhloS/cIRtHR0bN5&#10;eMaMHTt23Dh1DQ2khIWFqaupzZs/H4mjx4yBtyOWlD5MXYGRurIozhHrKcvPTT569CjjdHYoICAA&#10;ZxzCYJCXl2feJWL+GyPi4FcMrZKSEkvzDQSMMLQQCBipq0qlpqaiaTAuqYdVTDCKi4kRXbsOQURY&#10;OCw0FGyEAZ+UuN3agvb7LEAiLQ0N3Q0bzE1NEWqqqlAEYITxjNG4atUqQHxcXJyhoeHs2bPRn76C&#10;0XpRUWdnV7KwARhVVNVERsWIS0hU19ZtCQr5YDDiybgIGOLJuoiV21d8y0aI64xYp/bdSumJNtGj&#10;5MxHSBlhQuPNuz5G0xnkxBXTPFJSH8azEg/3Boy4o7XH6a8ZJbN47j77WUmGY7UFhq2YNVZj+XQf&#10;xVFyiydZrh8ptZCA0fxyRxiM01nFLN49GCFl09rtyeaFLdmnfjl8/cKBqwAjv3VJJ8rOl0cfaM46&#10;ceXH3+L0czkS1WcORjvv/6/PgQIjSixiAyMX5Wl3Mlc/yhVUWTVOZPEoPZGJG4THHwr94fi2ZSqr&#10;xqqvGRekx300YkmwPtebYmEmFdHKcgKj2TvPjpI2HiasMlxQaUZ4zXizECTy5VwZJqzGFdM0fJ3G&#10;cEFFzDJYhI0QQVx57Aa3aZuLsET7bpXszMj6jhmn12Dkvzk0LGLFihVJyalW1jbqGpqYPdMzd8sr&#10;KJiYmmnr6iF9pYAAaImtIMfABkaY3LHe9ff3J5tMMDp25KiSvLwCVrIyMmvXCJL/sszJzjbQ1QMG&#10;Yd7fnZklIrxWVloawcPNjfyzW1dgBASB99qzZw9HMFJVkW9sbIRfZL1jBIWEhMClZWRkpKennzx5&#10;EtSCXElJSfhINomLi61etZw1LFu2pEcwAguS50Ig8rQNEeIkkcAipQ8WDiYnMPoeZ4ftfImJrWec&#10;SxaR/0kEtWN4gJsxaHV0dJBSXV2tpKSEEYI4uBlDq6Ghwd7GsDMYaWrIgrnRdGBgIOvQIiJghIEN&#10;uH9w/z7CH3/8ISkm3lBff+b0aRlJqb/++gu50P379y9cuPALXY8e0kABYAQq0tbWxhACGKFjGK5o&#10;RVZWtq9gZGhkLCYmXrO/fsfOXcrKqhHbouTk5IBHQKX+gBFv/o3hohumBxTOjG78knvhCCnDqf75&#10;POnnuaIbx2i6fPPDuhlhlTPDa75Zsp4rrmW4sApX/EGe3Zd7CUbzSu2HrZo9TncVz06TMar8s5MN&#10;R4jOH63ww3RfxRmblWEwzUcBYDRSatGseN3hwnwzt6r3Hoz2+NdWxByMN8q/efb2pcM3kjcWlYY1&#10;nqy48Ovx3yI1dme5lVclHKTAqHfhfTDCehdjnbwoDZsYpsw4ZvAHDx4wNyl9lmIDo8d5guTLMrDR&#10;/ew197LWPMmnfYPWWiz8IFvwbubql0XCzwuEXhTQEplURCvLCYxoK62cK7N3nsEnX+41fDISd1+i&#10;PcmYfRnkRMtCCuK7ztGeZ8y7zrPrHE/mRSQy6+klGOXk5heX7MOk6e7phYmyvLI6PSPL3cMTEyji&#10;oeERHl7eeXsKP+yrNEzuKioqQAGmJyOugjaz04XrKCUp2d7G9tTJk7KSUn/8cfsd7Ss12ov//nrw&#10;4BFdsCFXE0cwguzt7eG9WlpaosLd92R4JEXZJEZaIcSEbtxoIr05wBdur6mpSVxcnOm9pKWl4YSU&#10;lZXJpqqqKjwTqEhfX5/+y6zvydrKVEdTkhm0NSTXr1vVIxhR+qfFEYwgYaGV2hoSrKfMwc5ySyeR&#10;H3HAqcfYwKk3MzMDEpHf/CQDA7mIAKkxfrbHb92b45McY0uGVmzoRjsrBSfHjcjC2EPZrsAI45aI&#10;NqzfvQMSKcsrqCoplxTvJSmM7PdFnjECD2GgGhoakt8iRxxs1CcwiomLT0xKDtwSrKmlpW9gmJ2b&#10;b+/gqK2jY2xqWlhckpKalpq2k60Ix9AZjDDPcCcdw7JtnL4P1m9TfXZzJx1H+qwdp6f65XHHNI83&#10;CkDgimma7LpjnK7neCP/6SHlmLumbsplVtIVGM2vdOaO1eHNMp9X5jBjq/oUZynuaO1Z2w14Msx4&#10;sjbCAJFZsbrTvORBSLPi9WDGLNvjV2mbxVIynPbtCaiN0sreaVeS7VmZZluyVX5XikURckE/200K&#10;WO2ZgQKjTuF9MMJEj0nQ2dk5JycHY/TPP//ECgMzOHgIIxiXlomJydWrVxnWlD47sT1j9MGBIxgN&#10;VOglGJHQmXt6SUJsgQ2M2ETAiHYEO4TZFssMM2Nj0XXrMneld+UniLoCI/gMeAu4qIb6qsRot60B&#10;ZsyQFLupuYn2v9ZomtV14YKFPdbiZFNUVBQ2WI5v27bt5MmTDE/boX17P+Tt+pT+aXEEI5wU1meM&#10;SCjMp33hxSbyjJG8vDziKIu4lpZWbW3tlStXyB0jCOd39+7dNOw+0LgrJZB1aMVtc62qLEdWaWkp&#10;+Y11NrGBEYThDSXExbm7upKboF0JYERuKCYnJ5M9RQRCpE9gxAzk1zQ6x3sZOD583ZvQMa39Rg+0&#10;Tb58ZiICZzDqHLrPZQ09ghEC0rvK6iZQYNQpvA9GPj4+9+/ff/36tbm5+a1bt7Kzs21sbA4cONDQ&#10;0ODl5YUBBCpqbm5GhFGA0uel9htVbSdDByS8e3kfFZ6893LbmYcDG355+Bo1P3v27NjxE4MW7t2j&#10;7c6hQ4dSUlJSOwmJ58+fpx1BFuEyuXbtWtjWUBASI6kLdQVGcGkWFhZoFF6qvr4+ODjI0tIClyRc&#10;y+HDh5FYVlYmJyfHCkYKCgpwWjExMfT/Q4pG5MKFCwAsjg9fV5TmpsY5sj7P20swio2NDQsLCw8P&#10;R0+YESSGhISgRRhjiRUfH490CBGkQOjP1q1bybdvxAyKiIgIDQ0lxqiK9BkpzLtxSEE6+o8UFI+M&#10;jEQEKSgYFxeHgthE06iK/JASaZG1Y9gkBUknSbtohdSDmrEJS5RFCrMG0vpHEfrTi4evbXDu9hZl&#10;YBgw7DrEfPja19cXO4JRgTjGAAYqE3SQAnIiP1kE3I+Li6U9k2ZpiZNAfvKxpaVFT08PZsSeVZ3B&#10;CMJob6ere+/w+++/79ixI42TKisrCRg1Nbc0Dla4c/dPdJj+O0a/D2hg/I5R3KWqFTVeK2u9+x9W&#10;1XpffHyr9XXrnk01SSYFSaYDFpI3Fj65/4ycoM9PAwZGiGAeOXLkCK6lY8eOubu7Z2Rk7Ny5E+kY&#10;Q0R0c0qU/i0iw/7FixfkW7DOwnKCYdpJPV4vXYERBM8EEsJqBL4KIp4PkePHj2OFra6u3tl1YVVj&#10;zSJsIrEzGJHampsb0rb7EHfbezDS1NRcvny5hISEpaXlypUrly1bZm9vLywsLCoqKiAgAJSxs7ND&#10;u9OmTRMUFIQZWgczLVy4ELnGxsZRUVGLFy8GlPj7+69YsWLVqlWoUFxcXEhICF3FHqEUaAAck5yc&#10;jBTUrEh/zxoMYIwDsmDBAhQUExNDbWgaZVEbPD06v3r1arh/dACWpGM4SqgBWd7e3qgZrAAtWbLE&#10;xMQEnefn58cOojYY4HDNmzcPraDPoC7G3g66egQjfKan+B04QCMYhhGLmGCEQ6evr0++XzMyMhLp&#10;9BI0LS0t8vw+bWzRq8InNkHhpqambMZMcQSjXqq1tRVLGo7CxYUrBWz06tXrQQttbW1o9HXb28dv&#10;2gcyvG5/1U7zrE/evPzz5aOBCq1vGf/6N+DqcY4auhowMLpz5462tnZjYyMum5KSEiUlpfLycjMz&#10;M6wGsE7FIuMzPoiUKA2+ugcjSE5ODr4NJASPVVdXV1BQ4OTkxPrzRUwR+87ieMcIgiNsaqpLjrHv&#10;ExhhTrCysoIDBqBERESAhGxtbYEpQBkkxsbGWlhYwCUDMhISEsi/yAUEBGAXPD09wUCOjo5AKGVl&#10;ZaCMh4cHEAS5KIsisARCYSICmjDBCGszPz8/sAswCJUAevT09LB4AwNJS0uDe8A3yILvR4XBwcGg&#10;LnQsPDwcVcEGNIaq0DRa5OXlRVcdHBymTJmCrmLX0JOgoCCwGnYKHcCOo884tqAoxt4OunoBRrYN&#10;DbSbPQyL98UEI6xmMVqwicOLeTs9PZ0MEqZgA4jE4S0sLIRlQ0MDJnzQKtttSDb1B4woURpkDQAY&#10;7dmzB1MSriIsGrBI/eWXX5BYU1ODiy0nJwfTmZeXF8iJAiNKlAZQ3YAREfFS4uLi4AAInonm97p2&#10;XWyCZVdgBLW0NKXGOvYVjIAjNjY2c+fORc3x8fEuLi6ACZiRTYCRgYHB/PnzQSQqKir29vZIB8qg&#10;WvAKWERISGjmzJmgH/AHbJAIPFq+fDkYC5gCA/KfSlibrVmzBhAG5w3iQYvCwsJAK/RQUVERLhzH&#10;BAInLV26FIy1bNkyGGATABQZGQloW0UXOubr64siMBYREQFjoQZUiAlNRkYG1AUgwx6hQjQNY5AB&#10;shh7O+jqEYySou2aGusY2Z1EwAinA/gCKqWPFNpXaRcuXAA4MsZEh0gu9hrjCjagW5JIcjmKAiNK&#10;Q0hfZN//3wcEJhh1hTsUBlGi9I+qRzDqp+DnOILRj7TnS1qy07d13Ifow1dpgAkADXw2eEJZWdnE&#10;xGT16tVmZmYoCBwBwZiams6ePRt4hBRAiaenJ6qFpZ2dHXw2SEhDQ4O8Kh+VAICcnJxAJ6gT4IJE&#10;B/qbaJOTk1EclYCNkGhoaAiy0dHRQeWkS+gJ6kH9QCIQFeoBUaEGRJAOgAMkSUlJGRsbIxG9Qm8t&#10;6cIxQetoGujg6uoKwkO1WPvx8/OjOUFBQXAV2dnBV49ghM+8zMhDhw5yvGlEwAhYefDgQew1GQM4&#10;jMjCASGb/RGqosCI0lDRF8/b//cB4S2FPZQofVR9LDCqqijakeCeFEXztX0Co+jo6AT6w9HgGC8v&#10;LxggApJwcXEJCwuDcSxdgCdkxcTEEMuAgAAQTEhICGGOuLg42CARNcTHx5NbTSgLvoEZPhGHtm7d&#10;ik04exi7ubmBe1CQPLuNShCBSOv4RMeQDjJD97y9vUnHSEFUiMSoqCgYIBHNIR026ADS0VW0goLY&#10;RClkkfo/itB0jw9fJ0Vb74h3r9i3pzMbETCSlpY+d+5ceYcqKiquXLkCCmSMiX6IAiNKQ0jUu9Io&#10;URqS+lhgtK/4A/9dHyQBtiCAQggJBoAJCOkkF58kF3FECPQQGEIKKYJEZJEURJCLCDYRIQUhEoEl&#10;syyECDNOCqI2WOKTREg6bLCJCIAJKaQUcuk78ekKfe4RjEjo/pUgysrKGixSU1NDImNM9EMUGFEa&#10;QqLAiBKlIakBBCPi+WRlZZmbiOPTwsIivJN8vJwsTRVZg7SEUG/ASE9Pz83Nbfny5VJSUuQNtZ6e&#10;ngICAsuWLfP19RUUFERz8MoyMjKqqqoGBgYiIiJIDAsLw6eQkJCLiwsqQZ2Ii4qKampqGhkZiYuL&#10;o7iNjQ2qRYfl5eXt7OxgqaSktGXLFuwLOoZ6UKGzs/OqVavQHHJ1dHSQiHhoaChqi4qKAgOtWbPG&#10;29tbQkJi9erVlpaWMEaEdBj7RZ4iIjvyaaorMBJbv9rCRIH1fHm42TPOJYtMTExwALsSGRj9EQVG&#10;lIaQvtjjV9vnEFD7+kUPP7JCiRKlf1QDCEbw+mVlZS0tLRUVFQAO+LCGhgYACugBWWwCSSxdumQZ&#10;S/jh+x96A0aAHjU1NUNDw4SEBAAH+Y8NcA8SAStgEdDMypUrkQsi4efnDwkJUVdXt7W1RU8QMTMz&#10;Q1Z8fPzixYsdHBw2b96MdCARoMra2lpLSwu1zZ8/HxSlqKgIrCGJ6BKawI4gQgAIEeBUbGwsOoCm&#10;+fj4yH+cTZ8+HQboNvbRyckJzASSQyVgRDQKkgsKCmLsyScpjmBEzgvb+RIRof0KKJuw1wMCQF0J&#10;h50CI0pDRV+QX73sU/Bfl/ziyStGBZQoUfoYGkAwAkAcPnwY3tHR0bGqqsrKyupH+i9fAz5qOilz&#10;V3x4oAkzhG021lIX7yUYAX1QOdIjIiLAK3Fxcc7OztLS0sAUT09PeXl5IBFy4aEBJQoKCuAkAwMD&#10;KSkpxMFGqqqq4LYFCxagw/b29iAVmIGEtLW1ly5dKicnB8BCBN0geOfn5zd37lxUAnuwUWJiIiqH&#10;PXYNkS1btqBF7DUKIoJGAV6urq6wRK+AbuCnrVu3IhedR0M4GmRHiFADAbXuhUYZBfquPtWP/nC8&#10;Y6QkL4JzxHrKdqXF1HeSt7c3BUaUKBF9wfY7370JbGD09u3bd/Sf2CLvSUYKNhHv8fdMKVGi9MHq&#10;HoyIkwNS6OrqWlpaglQ0NDTExMQ4Oj81NTW4UoALcvX19Zuamq5evQpi6OoZo+Roa+ZjK71/xghk&#10;Y25uDi6xtbWVlJS0sbHx8vKaM2cOuhceHo64Dv2tpXZ2dsLCwsg1MTEBo1hbW4NyjI2N8QlQgJYt&#10;W2ZqagoGgu8HZqGf5EYUmkCL2E3wE7BmyZIl6D8YCACET1TOFA4LagClAYBQFuyFo4R60DQaVVRU&#10;xOa8efPQsYCAAHSGdJs8k0T2BUJPVq1atbBbgeHQELFHWew1KBAFSQpTMTExa9asQbuIe3h4gOQC&#10;AwNBPDg1jIq6EOrHUSWVdAVGbM8YJUd394wRGQ+9kYSEBM4IjoyFhQXawq4xMroQBUaUhpAGAIxy&#10;c3OfPHlSUlKCKQlxsNGBAwcwN2EJ+PDhQ4YRpUEWkLT97f/a/vkA+H0HMh6oQCNp/AFTD2wgNX9O&#10;6h6M4IccHBxgw+oCi4qK9PT0GBYsgkcEmmRlZQFEEJeXl4eLhefjCEb1ddWZO8OSomhI1CcwioqK&#10;AlsEBwe7u7uT//OKjY2FGRQdHY0sJEJgGrKJCQTGMPP19fXx8Ymnv3ADmyEhISgC3AFPoCowBOpB&#10;EWRBMCPPSkfSXwOCTyTiE+moxNvbG4nkBhVQgGTRy21H02ARGPj7+zM7hlyYIQVtwYbsCBHqGT16&#10;9P/93/9924W++eYb5OIwoiB2Bz3k5ubm4eFBQQibqJNo69atI0eOXLRoEaoF6o0YMYL0c8KECT3W&#10;jyNP+oNWugcjfCZF22amhdbVVvYTjMCpmPBRCakHnxUVFUBYZHVVCQVGlIaQBgCMMN3cv38fl/HT&#10;p0+xbrt9+zaWng8ePKivrw8NDWUYURpkgQPOPP9fzeN/Nhx4Aoppv7av7dimgQh+7178ib43/fHc&#10;7tCfAxtO3qON2DdvWv+8d3/QwsuXL9Foa2vrqy7U1vbhv9bfDRiJi4unpKQcO3YMHuvo0aMNDQ3N&#10;zc3kHQ6HDx8GEzDsOgRnhhW/iYkJvLiRkRFoQEVFBYkcwQiV0F4tUpLTVzCCaN/9dLwEDUIKa4Ru&#10;whBzky2CeQY1kE3QBj2HIaQjl5gxSzEF6IE90iHESYSkMCy6VWcztAUwGjNmDLApjJOAOF9++SUO&#10;Kbn3M2rUqMmTJ8+ZMwcFAX8oi/jYsWNnzZo1adIk5OIAolp0CYhG9gVghPoBgowa35e5ufl//vOf&#10;PoFR6d4snDsyEhh2HSJgBAGOLSwswJ0gTjMzM8LKZJxAiCOdvIkP9TQ1NTU2NjJHGvqAMcAwfV/9&#10;AaMXL15c60JwN+TLCrZL7x8NL1++wkLr8qPXuVeeDmw4/5A2TT16/eLWi78GKrxp7+4FvZQ4asDA&#10;CEPzwIEDzs7OV69eTU1NxbjBeMXUzzCiNMgCGP347H+ljxih5GFH/OHf8RKWTxJhxGHDKZdkkU0S&#10;9j+mgRHt7frCtBfsd4TWvcJsgZn4psOSNasjZS15u37m5Se8tPdOMwLivPnX6YHE2QItncXs73Rm&#10;DQgVHW/Xr29sGrRA3q4P/5GRkZHZSUgkPxP/YeoKjOC6goODifPL2LXD3MxIU0N5g5aqvZ1lRUUZ&#10;EnGdwuGxejtQEeyLi4urqqqqq6vBQydPnpSSkuIIRkRHjhzeEe/cJzBydXUVFhaGowUWwBL4FRsb&#10;C4bz8/NzdHTU1tZWVFRctGiRtLR0dHS0vr6+jY3NypUr0T30llRFXughJCTk7u4uLy8P5jAwMEAu&#10;Il5eXrDETsFGUFBQVFQUBugD4kg3NjZGizBDQ2AOMTExBwcHgAtS0BypYdmyZTH0H0/qpQgYjR8/&#10;HkcpIiLCtkPotouLCzqM3fzqq69QM8AIoIld4+bmnjdvHrpqamoK4sHe4aChh2h6yZIl6AmjaroI&#10;GI0bNw7FcaDs7OyY9ZO9wGTbJzBKirZrbmpgZHcSASMct5qamvz8fHyCeAoKCioqKnC4aKOEfnjB&#10;THQqOr53b5GdrYWmpgpGl4WFSfZu2otpMYq6elapN2CEy5OsJdj022+/Ye9o79PvpLKyMjiaFy9f&#10;sl16/2hgvl1/7p4bAxvI2/Vjf6lcVu3BX+PZ/7CixvPC41vkMFLqvQYMjHBpYbZ6+PDh77//jqv3&#10;zZs3iGAKZhhRGmSxgVH94//9/PJ/V1/979yL/x18+r+LL2gBkUPP/ldJZ50jT/9X++h/p5//7+LL&#10;/517/r+mJ/879ISGUNWP/tf8hMZDp5797/+zdxbgUSRr2/6u6/++c5bF3QPEcBaHKBJ3F6LEjbgS&#10;Ie5ukBAhSgQixF2J4u6uC4s7BPI/Mz3MGSaTECDLnuz2c7001VVv1bRU13u3pPvsq96jL79go/+A&#10;0YYPxRvplma9oDlg+ev9gg4Ks7015kYactzP4O0OW+mkNNtZaXZb8Aow0ImY1eaS0x/t5afXel+8&#10;kQCjzIvPgDLz82/AONLPTtL1HK9sPU7Rck5U4zhZswlq9lNMQyaoOczb1TlRw2W8otVEdSeOrAuT&#10;dNzHK1lNNY+YHVY9Tt58vLz5vF3dRCOwis9gVNfQNIAVHSgtLD6AaXRsXGJSSlVNXWl5JdJ70jKq&#10;a+v3pGdGx8aXVVQx1erPCDA6ePAgEdcR4SKpfxhFzGI6cKjA4Is48eiPP2jzX6o/MFJXV8dxh5P4&#10;wv1pof7GO1w0CPNw1rCzUi8s3IcAVlBQAE96ANPU1ERrQBawGhHYysrKEFn7AyO0UF66LzHKcvBg&#10;hDQCv6+vL7YACGn+/PkIsRgxZsyYAYAwMDBQUFAAl/Dx8RGXcwBJ2traW7duBROgZUAAwR+I3+AY&#10;ZWVlaWlpNLVs2TJUB9iBcgAf8vLyHh4emIIqlJSU0KyxsbGXlxdWDfnbt2/HxgFLYZVVVVXRLIAJ&#10;gxUgAygJ5MJP0xZ3EKKDEQgPy/l/DALNYF3oYITVQcvQ3LlzJ06cOGrUqKlTp/7v//4vthKRTxet&#10;aaoYwQgkhKZorf/f/yHt7+//rWCUGLWtopTFqx0JEWCEDVtfXw88wmKDOYBEzc3N2GhEP0EmgAnO&#10;FRWFseFWDF1ri6OVakryTjQOf+xKwp9RXwWjV69ebVFR9ffxff+e+QoHwAgbARsExIk+Exsbi20O&#10;vkRmSUkJAUZMhx5Ly8nbV1xSmpu3LzA4JHF3MnF0705Oqamrj9+VEB4ZjVmmKiyNDkb04QXGnnR0&#10;un3idPsEjtSTM92zp9vunLkjF5lzopvmJXRPs9053TGZM+00Z/ZFSiL97Gz/A1Mto+bGHqSPdfM/&#10;g1H4udJF5XaLK+wJY4/VXlhis6jMdl6UBsduvZmu0nPC1bmyTNh8ldj8lLhzzdl36iwotmLzV5q5&#10;XZoz1YCx7tIK+zNPbxGbkdTgNQRghOEJPISBBidhGMVevHhhZ2eH4RXjF845aE6kfrKYwAg0U/mk&#10;9+bb3rLHvffe9lY/6a183HudyknVTykOp1/1Hn/Re+ZVb8ljSkUkTlLTDU97D72k4NG1N5TZ29S6&#10;9GZZgdGTvfxqApP1hKe93ieotXHqgyy+vQ4LLSRnCC4ec3n3uosJa/215/6ewavIM0lw8dh7Gbz0&#10;iizBaLrdrgkqtpTRxCFpiknoRFV79pTjv64W/WXhOgoGmYVxZl2cah4+1TIaoxJQafRG1RnOKezJ&#10;xyYbBsxwSv084gwWjIJCQj12eG3eLGRsaqagqGRpZa2rp29tYysouMHPP1BCUsrE1HSrnn5NXQNT&#10;RZbGBEYuLi6IPQICAgjSRCQbOFT09PQE+PlpbdHAYtOyGMQSjNA+iAShq66uztfTvDjXPdhH389D&#10;F+Zkq6KjudnC3KizsxOLBLCggxFI4sSJE4h/gBU1NTUQxtGjR2VkZFiCUWtLY0lhRkKU9edwO1gw&#10;QlgNDQ1FAiOGuLi4lJQUEUEBEIaGhkgj4PHz8xP+ACMdHR09PT34r169GnBD3Pbyo76dCCMMFhI5&#10;K1euBIKgKSw5ojgACBsZTaEFQA/gYN26dcgHQwQGBqIiAAg/oaGhISkpOW/ePPw0WggKCsJvwYdx&#10;gb8qRjBCdYAODVv+7/8mTJjACEaI3xYWFgA1bm5uECHgAwuMimAytGNmZoblQWvAPmx84CAcgoOD&#10;GcHI2tr6X//6F611qrAdvh2MLHbH2B8oTG9ubuiLRwQYycrKogigjD3S0NCAhQdhq6ioYNOhFG12&#10;d3ej//h6OZTk7QgPMCa6lpuDmo6GkP5Wlfb2dlQHxtG7Fl0DgxG6elrqHhMjYzlpmcb6BlruZwGM&#10;sDXAuOioaApoi/bnzJmDzG8CIzNzCxdXcP9GG1t7SSkpTy8f3a16vHx88bsSpWVk9cHRhoZMVVha&#10;XzDiyrk6VlIfJ2wYi0aLaP66YtM0u11jpY0mqDtOMQkeySsLBpqk5zNGRGviFud/cfw202PvaAHF&#10;6fa74Ylzv8/tsAajcRLLwEPce01HLJn569LZAKPxcium6AtMUF0zzUJoovq6sWJLplkJIzHbQ3Yk&#10;LydXuhG9LglG36f/8dqU+K3mvXk3IxihTxN3eQmhx0CgfvKv0v5KMYPRk97yJ7033vaWPqZcNyqi&#10;3lAD+lx4/R8wuvCqt+4p9Ubb497W571/vOu9/rb3zlsKGJU/7r35prftee/T970Nz/7TJiswKvFY&#10;4q81z1R8+u+ZvLpC094UCN5J49m8dJz06glIvy/agGmEAUed7zKZtRNQhJwBwGiCutMs3/1sgaVj&#10;RXUmG/iNEdoy1SJixIrNvyziGblGdE50Izxx1jVO1mRudPPI9VLj5C2Qw7nn9Cg+WfbEw59HnMGC&#10;UXBI6FY9QysbW6Rx+igkLFJ0oDQuftdmIaGklD0HSstT96SrqqnX1jcy1urPmMAI5IHTXEAD/U+o&#10;BggVOHbOnDkjsmnzVm2duJjYvodSf2CEOIrglJaW5ulqVFXkExduGhZgEOqv72wHMBKSkRbDST/C&#10;G5aBHr2QAFjQH55FRAe6IcESjKhvvqYEWsIGCUYQoj4AAr8CDgB1IbwhzoHPnJ2dcRJFgI6goCDh&#10;jCI4ACC2bduGJcHyREVFYXnAFo6OjsACeCIAr127Ni4uDo0geONHiT+SAgmhiJeXF/yE6lgMtMzH&#10;x2dlZeXr64u9QNxfwxTNgro8PT1BVNhuxE8PUt8ERjw8PL/88gtAh4uLC2ePWLARI0ZgUdEI0G3q&#10;1KlYQm9v71GjRs2YMQOe6CdDDkb0/TXwm6+xNY4fP44cnOhiw2KLUfsIpWNgMVCR8py1qVZloXfK&#10;Tlt0LZi7s7q2xmYVZYm8vDw4AH/hTNSiiw5GD37//czp07DTJ089+uMPomOfP3+eb936Bw8edLS1&#10;KcjKXbxwETAE4TQbpUhgI0DoVCIiIliMkJAQdnb2bwejbeISkjs8vZEuq6jCeU5hcYmq2hZ3D8/Q&#10;sIh9BUW8vHzlldWMVVhaXzDiSD42XtaEc+9ltrDaWd77fl0tMje2deq2yLFiuhNU7SdqucGHO+fK&#10;qI2qnKknxkkbTbdLGC9ryr778L85fpu3q+tzOyzACInZAcpTTTfN9lWcbi06ah37ZAOBedFas3bI&#10;zXKTAQONk1o2VmjhOImllKtK5XZTzTbNdJMhwegH9T8XO298s3Vd//C+h9YAqf9O9QdGJY9777+j&#10;3D4DIV1/3XvsZW8zwOhx70XqbbITLylg1Pqs9/RLCjYhv+Fpbzf19tnBZxRsAh4RIEVYHzAC5ZhJ&#10;THdRnr1NakasMSfA6PV+wVrfZZobp/AvGPNHNt+THP5QPfZVHKO2CEyeNeFfe6znDwxG0+0TwUZc&#10;OVdmbM+YoGqH0WRebCtHxtkRS/jGyZlP2xaFoqmW0VNMg2Z55nHtvTxGTBeE9OuKzZRr1DlXP484&#10;3wBGurpb7RwckcbQKSwiimnKnnQ5OfmIqJj0zOxNmzeXlJV/HxiZmZmtWLFi8eLFiNBEJCNCxfPn&#10;zzs7OnC23d7WduPGDSJUPH36VFxEFPl3796VkZQ61NX98MEDGJxRCvUHRklJlLCHxlmCkbj4ZgQ2&#10;gBFOj+nRi0ggkBPPQoFUAArIDA4ObuujgvyUXRHmdNsZbqarKfFVMEIasR8tOzg4AGUQ2IhQhyAK&#10;UAD0IIHZoKAgwh8OAA6AC9qBA/IxRQvu7u7IhHNAQADoBxVRC8uJUrSMVUCwpH/CDHQSGRmJ1pDp&#10;5eWFpgIDA+GPTJRiSrwMCXXRAvG7gxfaHDwYoX2QByBj+/btYCNsbWAQWHDu3LlYC+SjNeSMGzdu&#10;9uzZwCP6X6X9OBipKAhjHzHuspysXbR9ySBsNOxxCFgpISEhLi4uRhWWH5lEJwGSomsVFxebGW9h&#10;AUZKEqmpqfhp8CtRhVF0MCovK7Patg1mamQsLiLy+NGj169eGRkYFBcV4Qz708dP4aGhYkLCkqJi&#10;sOzMLFQhwAj7C7sPXKuqqorN+31gJComToBRRVW1pJR0dW09znNKyirkFRVxjGOhK6pqGKuwNBZg&#10;tOfkWPGtnJnnZ7pl/Wve0l8WrsPsZKMAtsCyiRrbxyts4867xpV1cRSPNFf2JYARBZssIscrWv66&#10;UmRe4qHP7bC+YrSgyHqC/MoJSqvm77eYn2fOkWwwXmb5WPFlowW4Jyqv4UjRHyu6eJzk0gWFlhzJ&#10;+pN1+Wd5ydPrkmD0ffrOT4IQYzep/171BaNS6mUhcA9I6PJrioF1yh5TLhRdedN76DkFlU6+pNwy&#10;O/uKwkadzynO1U8oaSSOvei99Lr3yAvqJaV+wehlvkCEIcfbAsGHWXzbpGZqbZxiIzPLV3POzdT1&#10;9X7LjMWnm4hNr/Bc+mgv/4MsPicFtjvpvAODEWfGucn6vmMlDTCIzI1umuGYjEzu3GsT1R0pzxhp&#10;bkfRRA1njoxzEzVcxkkZTTENo1zEppyo2c4OKv884nzDrTQ39x28vLwurm6aWlq6enoKiorePn4S&#10;kpLIWf7bCnOLbUHBoRhPmSqyNEYwwsiO2IB4hniJE3EikhGh4tzZs04ODo52dvY2tpsEN2C2p6cn&#10;NjrG1sbm/fv3ONZKS0rkZWSU5eVhgf7+H6h/y9YfGAEpEL0OHDjg6WqM6EUFI0PYdgc1gNEWdeXW&#10;1taOjg41NTV69AIG5efn79u3D2HbxcUFCQiZCJAKfSQhIbZxA89/TJBn7ZpVXwUjiD5LJJhKob45&#10;A6i/1gbZSH/VBy9GMDI1NQXTYJYQcAcMRwcjNI6gjv2CKgjtqLJ+/Xr0BxUVlWnTpoHnwHkQqHHi&#10;xIkcHBzIBNgxghF2CoporY8fj0yQ1uDA6Lc1a1ZuFFzPuMvExUVo+5JBYCD0BywtOg84CZ2EELoZ&#10;ioiuZWRkhNKWlhYHW8PKAu+UeIARpWvt2K4BMNJQl4UzfhoL3x8YoTND6N7Qu3fvPNzcA/z8k5OS&#10;AEn0uw1IvPqsHmomwAhbQ1lZGUgkKSmJVfteMLJwdtkuICjo6OQiLiHh5e0DClJV27InPUNdQ9PQ&#10;yMTA0IipCkvrC0aUEUnDBTA0TsZovJLlKF4ZjuTjyJ8TVjPFPGKMhN44aePRIlqTtN0wso2TM5sT&#10;WkMZo1TsxohoAZU+t8MajJCevJV/rNiShcVWYzbOn6TDO3rj/MnavGy+ioTDeMllszxkxwgvGrF0&#10;5ohls+fnmtHrkmD0fSK/lfY3VV8wOkC9R0b5c7PPZIMEJf24t4RIf+nJ6PyfBKMb6ytGbwspaSTe&#10;FAi+3k+xd4Ub3hdRcohZJAh7U0CZEhUpVViBEQxp7r2XMfRQEnnXaDnELKYoIv4ADemcK7RE7lWq&#10;UZwJGyQYFRaVFBQd2FdQFBAUHB0Ti9PH/YXF/gFBOxMSkQiPjI6MjklMSv6+Z4zACrKysnJycj7U&#10;N+hATKECIaFg/35DPf36ujpZaenHjx8TpRj6EUUIEfEDzbIEI8jY2Lirqwvos3unb1ayQyL1ZYyw&#10;neFmNhZycbERiG01NTUIVPToBVA7d+4cERoh8BAWDFMDAwPvPrK3tdDTltLTlv5sUqLCfIMBo/Dw&#10;cOACEoj0EKIapkQRk+AG2ggLC4uj/mX+IEU0S5uhCrMAETAHUz4EUqFnDrAkdGFdwCKMbqgFRgHl&#10;YL2wnCglFBQUhF+EP+MVI2zkCRMmgI2wPMCadevWITMmJgarKSAgMH369KlTpxKPZmMvoEE0DtHB&#10;CKK1Tm2fuN42SDACuW7VYtxf0k4OVti2TKJfQczMzPT19QV/EBIXFyfyMUU/ATOh/2Rl7MrPcGHs&#10;Wi52yt6eTihC32P5riwCjNBv6UI3xvGoqqQsJiR8+fJlolezFHHFCJvL1tYWHInugY3zHQ9f783N&#10;LzpQmrevwD8wKIH68DUO5IysvZjGxe8Ki4j6gYevr4Nv5kY1zo2o58q5wp54CFPkc2Vf5Ew7zZV1&#10;EflzY5qRiQGKI/ko197LHLsPzwmvwYkfcuiN9AdG8/MsuPeaLiy3nZ9nzh6jxbXHcMG+bfP3WaAI&#10;xpVhvLDUljPZgD1OZ6rZpvn7ttHrkmD0ffqf4qP3vsPekbfS/suFUebwC8pVoj/V6lk8Y/Td1h8Y&#10;DYkNEoyG1pjAiA4K9Nm+oQLcY2tlvXbVquKi4gFCBdQfGAkLC2dnZ1PO+w+2JMZ7e7job3fQgXm5&#10;GWWnxXR0tCN0BQQEENGOkLy8PDJRUYgq4rKBlJQUIjQtzDLou7+uj3hpYWGBoOvo6GhlZYVZNzc3&#10;gIK7u3tUVJS/vz94EaEOtVBqY2OjrKyMTCwDIiIRvEEz0dHRwAJkAimIyzCoAlyDJ0DEzMwM6IAc&#10;OMAfsZOXl9fQ0BBp/AqcIU9PT/iAKtAUkQmUxCxoBrP4LWwcyMPDA41gYeDg5eUFHOHj48Ny0lbm&#10;MxiNHj1aS0sLP9FXwIj/+7//I8AI9DNmzBg0hXaAOzw8PMjE+mI1wcqYBQBxcXFhabHW1tbWWDsC&#10;jNC+np4ercUvBXL9jmeMYAM/Y4QOoK+vjy4BYeEZ+wmEjUZ5/rqjPSst0tPVkOhaO7YbJO3yb2lp&#10;QrPp6elogebNoL5gBKGHHzlypLqykjbfjwgwIlaTSd8ERkNlrMBoSIw1GA3eiFqMdUkw+j79zwyH&#10;2m+12Y51j1+S74z67xZi6sue3mcf/nT79KnnwdGeK0VDYp/ePsOIc/P5u9pbL+uG1O69otyTevHy&#10;ZffhIz/NHj6k/KV9e3t7cnJySh8h8+zZs8TuYtSDBw8yMzJ6er5y7tEfGCGSqamp1dfXI0p1dHTm&#10;5+cjHkdFRVdWViIHUS0zMxNRijHgIYRfuHCB8sUsqhoaGi5duoS4yxKMSg/sTYy2SYxCiKWE28GD&#10;EZYKgXblypVAInV1ysfLDAwMuLm5EYYBYWACIAKYCRXFxMQwxYJhIUVERNCapKQk6iopKYESABlI&#10;I2zLycmtW7cOSIQcOKBZtLB27VosNoqQiRwsFYAPK6ioqIiFXLNmjaqqqqCgIPgDPAR/4mv/WLbV&#10;q1fDB5RDLAl+AkuFeIzlRP6qVavQMhMYTZgwgXjiZwBhXdDI+vXrkcaOAAiCkNAaMmVkZP7973+D&#10;3kB4yCTefA22IzLR/tSpU4lG+tO//vUvrCCxPIMBI+w17Lvigoz+wAjbHFugtbX11KlTJ0+e7Ojo&#10;wAandxUksIv37duHXgSVlZUB4ACUBQUFAGu0iT6JTcfYtehiCUYQjkpaqn/9/vvvpaWl+Lm+whIC&#10;jF6/ftN9+CjT0ffnGY5rLHb97VeGzfeH1spvUB42T7vSKNscItcyBKbQEnr5OeX0jNQ36X9mOdZ9&#10;q7E51T1+RYIRKZowRgytaO0OtWit/0RhyMb03bt3r/vRB1Zvvibq0mb6V39gBCEyKSgo4GQa0Qsx&#10;DxGLCISdnZ2Ix30vA2CW+Pt5uogbKH3BiNpSd3v7wT2J3kS4HTwYaWhouLm5YcEsLS3t7SkfKUP4&#10;B9mAAFBRU1MTuODt7Y1ZwJCzszOwBosKHAGpbN26FXDDz88PfAHZANqweKANLGpMTAyACfkWFhb4&#10;XfiHhYVh+QE0cXFxaF+I+t14rAt+BRgUHBwMikJrENywPEABVOTk5ETOtm3bAG1+fn5w5uHhwcLg&#10;JwA0mGUCI2xJIB2IamB5eHjA08XFBRyGRY2OjjY3N3dyckImfoiNjc3d3T02NhY85ODggGatra1n&#10;z56NrQcHU+rbEwYWmiKW56tghGlasl97O+X1jER/YBQBRthWwBf8LtYXGxArCHYnnjEiRHQVMD1I&#10;CLWo/YHSFHoagAnbCg401y+FBlmC0WBEHBH/haJ/yWioDML69nz6+P5jz1AZRiFiM5IavIYAjHCE&#10;vHr1CgkcHk+fPsWBhLMinJ5+9ZSXFClS360BwAhCfCKutYASEMaSkpJ8fX0BH4hP/YUuJsGN5RUj&#10;CLGwubkhKcbmm8CIuI8GPvD09EQA1tXVBaBwcXGBfpCpqKiIHwUwQYjHKioqcAOmIEgDg4BQ4Aks&#10;v5ycHFoGWgGz0IKtra2joyPawU8jAZRBaxBQCeCFEI4i8AewAw7gHnAS4r28vDyWcPv27chEg1gw&#10;VJGVlRUWFkYj+CEUYQmRaWhoqKOjExERAc5ALZANbWW+S9gg9G2CBH561KhR+C0iB0Imfh2ZWF9a&#10;1qCFugODUUKUVUM95fWMLEWAETYXxnP6vTBsn2PHjmE5iVlCcEM+sNXf3x9dKzU1FayJDYX+NkDX&#10;QpXvBiNSpH6yhgCMcMbz8OFDJDDqHT16FIfHwYMHcbSfOXOGcCBFitSQa2AwIoRABQEFICJNKxiE&#10;4NwfGEEtzY27vxGMdlKfHyKmIIx46isNQRtR1FeBx1E//opSjCcBAQHgodjYWMxC8KQnWKbhCaGR&#10;6Ohooh2ilJgl3Ig08AtRnMghFgOZSBNV4ENpjmEJCWGWnqCtDPVWGlYZK87Nzb1y5Up2dnZgGTiP&#10;2BRoFuMhZlesWMHBwYGcefPmLaVq/vz5QC78CoBj9OjRRCaW38/PD0UE+QHp0GBQUBCWFgkgHfzB&#10;i/gtuBE/TX/nEyEs29fAyLKxoYZW3EcEGElJSYF6sfuMqEICNIN9ROsTDKL2pm/oWiQYkRpGGgIw&#10;wskNThr279+Pc4hTp05paWlhPG1ubn7N6qs3pEiRGhINBox+RAh1LMGoq6urtbUpIzmICLeDB6O+&#10;ggNBIbR5ag4t9ScIjTPBzY8ITQFZAD2AlVWrVoF7sBEmT568ZMkSbApQkYuLC8Bo8eLFEydORCYc&#10;5lIFf+LBI01NTU5OTpDTsmXLAEZAk2nTpgGJ/P39sf0nTJgAQAwMDEQC+wI8BH86GOG3+Pj4UBoR&#10;EUEsD9brq7fSstNCse+6uynPA9H8Pot+Ky07O7uQQfn5+Yy30r5bJBiRGkYamitGGCsvXbpkZ2d3&#10;4cKF+/fvA48UFBTq6upoHqRIkRpq/VVgVF6SmxBpRcTaHwSjYS3QyaxZs8A9YBpQDmbBNKNHjyb+&#10;nG38+PEgHmRu3bp11KhRtra28AEGzZ8/n7hGhY2DKV2Y9aa+4JGNjQ3+AKCRI0eCkMBGSKAWWsaZ&#10;J+FJ1AXKgJlkZGSI5UHmV8EIlhBlXVyY1R8YERL8Usih9YkfEAlGpIaRhgaM/qB+5xInSd3d3TiK&#10;qqqqFBUV29raCAdSpEgNuf4qMCL+XJ8EI0CPpKSkkpISEpjFyiorK8+bNw98Ex0djU2BMdDZ2RmA&#10;MnfuXEdHRzisXr2aeNg8MjLSycnJzc0NDq6uri4uLkhYWlqCnHh4eLDl+fj45syZY21tjbNNoAl+&#10;CI0YGRmhEU9PTziDrohHws3MzIjl+SoY0ffaAH+uT9v3f4JIMCI1jDQEYHT79m3ie8h37tx5/fr1&#10;3bt3gUQXLlwgH74mRerP09CCkYSEBGhGTExMT08vNDRURUUFYZLlCx7tbMypL3ik2VYtKZHBveDx&#10;byasHV3ErKio6IgRIzw8PIhMLy+vUdRvnyHTxsYGOezs7EAfgJG9vf0vv/wC9Pn111/hMGbMGHhO&#10;nTp19OjR2AVw4Ofn/9e//jVt2jQ2NjbMok00oq2tjUaWLVsGZzAr9Ucooi8PKzD6bdOG9Vu1JBl3&#10;mbWVKW1fMgiNk2BEihSh/9lecPZbzbXw7Mu3LP7MmBQpUj9NQwhG4uLiHR0dhYWFJSUlVVVVO3fu&#10;RGRFhEakp/xR+5cSFhbiWb/mP7ZuzapVK/6BYIStJCsrKyMjgw0FgsTKYpUtLCyUlZUlqW9dQgKz&#10;CgoKs2bNEqZq0aJFixcvhr+QkNDMmTPV1dXhAGaytLTctm2btbU1pmgKnry8vHAwMjKytbVFyxER&#10;EfD08/ND2snJCW6x1HeIM4olGEErVixfv2414y4TExVR7CMsFQlGpEgR+h/qqxO+R7QGSJEi9Vdo&#10;CMFIQ0ODaC0jI8Pd3R0BsqysDGHb39+/sY9yshIiA43pFhFgpKkq9g8Eo/j4eE5OTg4OjunTpwN0&#10;oqKioqOjMV21atUUqtatWxcZGamnpzd58mR4TpgwYQZV8GdnZx81apS5uTmtLapAWqhuamo6adKk&#10;ZcuWYert7Y0cNIIpRLRPPGZEpCE6IbEEI+wURdnN2EeMuyw7Y+fBPsL+IsGIFClC5LfSSJEalhoY&#10;jBDkNm3apKys7ODgEBwcDMSxsLCQlpZmGfzk5eWJP5hAVFZVVZWVlUVkxbS/Z4woL1D+xz9jhLWL&#10;oApbydHRcfbs2WvWrJk7dy4YCAoNDfXw8Jg3bx74Eg6E2+LFi5cuXRoWFmZrawvusbS0pLVFlZ+f&#10;H4AJ+wKegCFMeXh4AF6zZs1au3btnDlzsJHh4Ev9FD+aWrhwIX5ITU2NqN4fGDE9Y4R994PPGBFu&#10;6B5YfvSroKAgOzs7ReprqAZogQQjUsNI/9P7/tM327uPveQVI1Kk/lINAEaIT6KioikpKR0dHd3d&#10;lNccEzp48KC7uzvNiUHwBxIZGhoiASHME9eNEJtpYZNBLS2NRftSdkWSYEQBoyjqS5hcXV3Z2NhW&#10;rlw5c+ZMbm5u4k/PgBrgGC0tLTjADRtz2bJl2EpI2NvbA3SAqmgBlLNz504kAFIAHeAp0gQYrV69&#10;Gs1OnTp1xYoV06dPB1SBkwgwQnrRokVcXFwAL/ryfBWMEqIsC/OTWpob0Blofp/1TWCEZUBfonct&#10;JNrb27HKNA9WIsGI1DDS//SWPfkeAxuR+i/XqVe95U/+XGt8RvmI7KmE91UqQ2KfXlC+d7j/ynPB&#10;klsbhtTqb1M+Ivvq1auTp07/NHv06DF+9OHDh5f70dOnTyl76rvUHxghbsnJySFGIlxBVVVVaWlp&#10;WVlZTU2Ub3x2dXXFxMQgSjFGQaSlpaWtra0lJCSMjY2jo6MRVpHZF4zQAqZotrwkn/q5tH8uGIFO&#10;QC0AFIJssFXFxMRGjx49Y8YM4BHxN/mx1O/AQ/z8/CNHjgTiQBMnTly7di02MnbT2LFjAVXAoEmT&#10;JoF+4G9mZjZmzJgFCxYQD26PGzduxIgRxF/vg7GIVwNgw6J9iGifWJ6vghGm5aW5xB7sKzoYYUp0&#10;D2FhYVlZWSKH2k1oAnCjF6EPNDQ0ZGRkpKen19TUUPtad0FBAfG1Fporg34EjO7cuZPTj7AMxLfS&#10;2ju72js6f479/uDhp0+fSq8/l6y4PbSWd/kZ1vfBm6cXnt0dKnvz4d2HDx9LT9zP7Lj10+z0bcqK&#10;DF/9T++BJ99uj0kwGgY68eqLXcaYLnlCseIvi4qpCeTTM+FAZFI8qbXoRYTVsv66/ot8gZf7BN4X&#10;bfg9k+9eBi81vRGz9zN4MfuuUPB5ngASsDcFgvRa/X1dnzPz3Lyd7VyZF7j2XuFIPsaRfJwr5yrn&#10;nlPcudc4087M29XBlXWR4pZ2hn1XJ1f2Ja7cqxwJ3RypJxgboX9dv7a+8acZ09f1mYTMHzmH7g+M&#10;Nm3ahMYR/zo7O+Kig0yNtmhryOlqyltZbN2bTQlpHR0dzs7OjNFLXFwcUS03N7e8vLyyshJx+siR&#10;IwjzLK8YEWpvb0uOs/uHg9HChQuBOASaYGXl5eVnz549f/58cIyOjo6RkdHWrVsBmkivW7du2rRp&#10;xPselZWVsX3g7+DgoKSkZGBgoK2tPWfOHF5eXrTj5eWloKDAx8c3ffp04BGaQrMqKiqALeIRb0tL&#10;SzRLfHIfU/oXRVA0MBglRFm1NDfSivuIDkYgPIAO+gBaQx/bu3cvdivRT+CA3dpJVUZagqW5jo6m&#10;vI6mnJmxRkJ8GPoVeh2ADz2Q8GfUV8Gop6cnPS29o72dNs8g4uv6WMG++qav6zMdniyNqQpLY/l1&#10;fYw2XFmXMBZhXEKayTizLmJoYszBMMWZeZ5w/twI7ev6MecrVle5rK7e/uO2rnr72ae3X7/r2RTa&#10;Pt2+Zrp9LSvrL//7Lbb+KrHvhql+FIzQKc+dO3eKKnTf9+/fnz17FqMqIhA6OkifcLt16xZ6Ek6d&#10;cQTCDbXu3buHKYTzZvIP+/8UMYIRCObC6967b3vPve7tft576XXv5de9h15QrJLqcPhlb93T3nOv&#10;ei++pljLs95jLylUVPG4t/M5JXHsRe/515SKNDz63GwfMAIAeWvMjTTgQKb4yvGuKmym4tM7Qlbk&#10;OC40l5xhITUjwYw7xpjTXY1tx5a5t9N4/lORFRjNi2kevUl1gqrtKH756U4pmI6XMxsrYzKSR2aW&#10;174xQhrjla1Hb1Jj331kjKjOeEXLCap20+0TJyhYwpMttOrziPMfMGIa45gsIyt7f2FRdGy8rZ29&#10;m8eO4pKy3ckpdnYOfv4BSLt7eNraOezNyWOq1Z8xgRHO793c3Lyp30klItnAoQKHDA4WHDIs/9ah&#10;PzBCsESIooSuPZExYaae2zW9qObhvMXUUGrPHsrzJaAf4ksORBVNTc3q6mok0tLSXF1dkV9aWko8&#10;HEMNmswCRZUW7yWvGAFWADpIIGzHxcWBL8eMGQOgmThx4qhRo1A6duxYoNLIkSOR/uWXX6ZOnQrQ&#10;oV/1wRR1169fP378eHhiAxIto0hAQGDEiBGoxc7ODjcPDw+0DMBCEdzgPGHCBLQ2bty4b3nB47bS&#10;A9kDXzGSk5Nrb28Huh04cCAkJERYWLilpQU9AX0DpZKSks3NzWhhf35acpwN0a8oXctpi6WpbGiI&#10;L9pB3yP8mTQwGKGHnzt7TpCXT05amh416MJRgI0GXsTyYCMEBASIiIigA/v6+n4TGHl6+cTtTLCx&#10;tZOXV9DQ1MrOyQ0Ni1BT1ygtr9yioamiquofGMRUhaWxBKPpdgljxXTHim+dZrcL07FSBmMlDWbu&#10;2DvdMWmKUcBYCb2xYjoznFJm+Rf9ulpk3s6O8UrW42RNx8tbcO299LkRGhiFnyudX2DJvlN3cYX9&#10;ojJb9p067Lt02bwVOFMN2BO2zglQnhetyZ1nwbFTZ/4+C7YA5TlBqvPzLdhjteGMKuwJugtLbbiy&#10;TTiS9ZeW2595egtgJBTWMdOhdpZjnVrC4dmUd+7Ubss+uTmsw63grE3OqQXuDbKx3Qpx3fSX8sxx&#10;qnPZf8Y+74xOylF2F+TUOuSfWePXYrn35I7i87Y5p5bsaNq29xSXa71sbJdd3mmXgrOCIW3ET8Di&#10;Gv7ZYPT27VuMgNLS0jinIa7Ya2lpYWzF2RLQx8LCgnDDYH3//n1VVVUc4Rg+Ll68aG9v/+rVq3fv&#10;3uGU68WLF4QbqaEUIxiBbEof9954S9l3d99R0si58rr3zKve6qcUh9Ovek++7D1OhaHmp5QEQApu&#10;tU8oadSCMxDq9tveqq9cMXqQyWssOl1zwxQQktSaCa/2C57fuRaExLtgzIt8gbcFgnvtF9rKz8K0&#10;1H3Jy3wBekWWYDRR3WnmjhzunMuzg8unmARP1vfl2HNmxEqhXxatH7leak5oNXxmbM+Yahk9L/bg&#10;LJ8CDEbz4trnxraOV7CY7VPwecQZLBhh6AwIDObj40/PzAYDqaioysrJZ+fkCQpucN7uus3SKn5X&#10;orSM7GDPLBnACOENAQMD+urVq+3s7IhINjAY4ejQUFPfwMd/7do1WhaDWIIRohfCBkJXRUWFl6tx&#10;+X7PiECjQG+9AC89R1sVHU2hrVs1EPkQvZSUlOhgRDx8jUPY0NAQQRHR8ejRo4i4LMGoqbEuPych&#10;Icryc7j954IRVllQUBAJUAVQxtraevv27diqxNM/KHJxcdHQ0CC+lQbEWbp0KRKI6MhEfzAzM4Mz&#10;wAj5Tk5OXl5exBZDETY+atnY2Li7uyMzOjoaTQUHByMNN2dn52XLlqHWggULAEDE8qBoYDCi7ixr&#10;7LuG+pq+eESAEXpFXV2dhIRETk4OxmosKohZW1ub6Fpbt25FRfSf7c7mFQVe8RHb0LVgbo7q2hqb&#10;tTTkCGwiNgLRteiigxFOg9GxCYFpiM6MEKCurFJVWenr5e3lsQM+IA9CKAUYRUREIIhgysfHB0LC&#10;T/j5+UlJSX0TGJmZW2hqaampb8HxuzNxNxJWNrbyCorJqXuMTc2z9ubIKyjUNzYz1eprfcGIM/0c&#10;TtK4si5wpJ8dJ23860ohjpTjM1z2jNm8ZZKu15jN6lw5VzhST474bcNkA78xwhoYuMaIaM6Na/11&#10;xUaOtNOf22EAozzzMRsXLCq349itN07qt1EC3DMcJUauZR8nsWyq6abxsismblk3VmTR6E0LphgK&#10;TtLiGSezfBQf56JS28WV9uOll3Om6KM6pkxgBCTa3XId0MOxvb7j8qO6Mw8kIjuN0o/7l13Yc/BG&#10;SOVFOhjBIa/r1gqfZu/S8+6F51b6NB+89AegasmOxvxDtxd5NPIFtrZffrQl8TC3a8Myr6a4+quS&#10;UV0kGNE6NPoH+mVubi4OJ4AOqIjSlz99wplxeXm5qakp4QbMBzZBKHr06BGYadu2bRcuXLhy5QqO&#10;XhKM/hR9cSuN+kgQwIiCR28o9AM7Tr0+RAej8696m57Riuqf9T55T/G/9ZbSDnLgefV178N3vWVf&#10;AaNs+0X28rPt5GadiV9DgNHDbD6R5eMlV018UyAIWoLFmXJdT17vrz230HUJvSJLMBonazY3qmGG&#10;Y/KvyzaOlTL69/xVv64SnqDu8MsSvhG/CbIndsOHLbQawDQv8fBkQ/8xotpcOVdneeaO3qQ62yv/&#10;84gzaDDy9jEwNAqLiMLQWVJWISomXl5ZLSMrt3HT5rKKKpxQrly1KiQ0/DvACOETkTImJgYhEOcG&#10;RCQb+By6cH+BwVa9mKgoSwuLvldV+wOjxMREBCdMPV2Nqop84sJNwwIMQv31ne0oYCQpIQxm6urq&#10;0tfXp0cvJBB1dHV1kYCsrKyAbkiwBCPqX6VRPi4B+4eD0ezZs5csWYIE9unIkSMdHByQv2rVqsmT&#10;J48dO3blypXYAoCJMWPGENeNplM1YcIEwBDoBwCKIjY2thkzZsRS/+qe2GIoQlcZPXq0v78/kUnk&#10;00X8NGpNnDhx8FeMiJ0FG+Cv0kBC+/fvv3z5cn5+fnd3d1NTU2dnp6ioKNFJsIKoeODAAXMTjcpC&#10;75SdtuhaMHdnChipKEukp6fDAd0GzkTXoosORnGxseKiojAxEZHY6GiCjfakpBjq6X/48OHVy1dK&#10;8gpbtXVMjIxgtTU1KAUYYZVDQkLAgmgHhw8ICasMGC0tLf0WMNomJCwcGh6J4xcmISlVVVOnqral&#10;sPgAFzf3/AULjExMmaqwtL5gxJF8BGdinGmnQUK/rsBpG8/ojaojfhOYZhM3QcVukmEA5d7Z3itj&#10;JfU5M86PkzaaG9kwklcGbASE4sy88Lmd/4DRwjLbKcYbOZL0xiusnO0t/+sKthmO4lzpRuPlVnDu&#10;1mMLUB69gXvMhvljNi1YWGq7sNSGPWHrKD4uAozGiSwexcvBmWIAruoLRjWn7+87dGf/kTun7zx1&#10;LTjXeO5haOUlbrfGxTuaAsovLnRvWOXbDNYBGGV23IT/Us8mkNCO4nObQ9pi6q/MsK/N7Lg1za4m&#10;vuGq8s5D0bVXZjjUgpMKj96d40yDKhKMKEIXycvLq6+vf/r0KQCIyAwLC8MBhvGRmEU+Rmoct3DG&#10;EP/+/XsMxJmZmVlZWdzc3CQY/SliCUbYd/feUu6aVWH2DeW22qEXlKfpL7/u7XpOoR+QU/eL3hMv&#10;KTfOih9T3I6/7K140nv9TW/pE8plpMZn/2mzDxgBekzFZzT4/1bptcxAZJrQsnEnYleHG3C4qbAp&#10;8Uyq9V3WFb7SXn6Wh9qc0/Fr/LTmlnp8BYxmbE8H68wJq8V00lbPSbo7ONPPcGVdGrFUYJK22wRl&#10;W7bQKpyrzfTMmaTjMTukahS/3ER1R7agionaHtOsYj6PON8ARnb2DpZW1hg3cQYpuHFj/K7EogOl&#10;qmpq293c9+bmZWbt3bRZqLK6lqkiS2MEI8jR0ZGHhwexB2fkRCQjQsX58+dDg4NDgoKCAwOzM7Jw&#10;Jo3Mq1eu8q3nuX79+suXL/V1t/p4+6SmpMDq6+qIWNIfGKFZBKfk5GSWYCQlKVJVVYWYxwRGiDce&#10;Hh45OTk4yQHTYBaZgYGBLX2Uv3d3TLAJ3aKDTLTUxf+ZYDRnzpxly5YhAYEG4uLisMpRUVEI25C7&#10;u/vMmTNVVFQwGPLx8YGBAB9eXl7AJnQD0I+CgsK4ceNAG3BGRV9fX+DOwoULp02btmjRIvhzcXEx&#10;/lUaMmfNmgU3OBPtoynQFbE8yGQJRkpym6ODjBl3WWZ6HG1fMgh7n+gP2IlSUlJCQkKysrKGhob0&#10;Fz9iClxG1wKLmJtosgAjJfHs7Gz8NNaXqMIoNIvejvH/yePHN65fh+HEWERI6GBr65nTp6XExO/f&#10;u4dSCBjU0dHR3dkFQya6OnLQJk6zsW35+fkBRiBRbExpaelvvWKko7tVRVUNZztR0bEamloEGPn5&#10;B/r4+RcUHZCUlKpAVp+KTNYXjLiyL40WVJwTXssWUvkL96oRKzYBfTj3nMLoNNkwgHLvLO7g7ICS&#10;kWvEuPKuA4xmOKeOk9TnSD42ap0Ee+Khz+38B4zANOwJumMllo4W4Obea8qRrD8nWOXX1XPGCC0E&#10;D03S5p0TqobEKH7OhSU2YKN5O3VG89PACPkT1ddN1FgPulpawQxGKa03wDorvJs7Lj9STTi82KPR&#10;JONERM1lAozEozqN009sCD5IAyOnWtHIjsIjd7uvPo5vuNZ88Y+1fi0Ao7nOdW2XH+1qvFZ9+veV&#10;3s0+pRcEg/9zH40EI4rQRQgwAvFs374dB+fJkydVVVWvXbtmZGSEc9Pq6mo3N7cjR47g5OncuXNB&#10;QUE4umxtbYlbaTjBIsHoTxETGJU86T38gsI6oJlTL3vPvOxtetpb8rj3+Ives68oDxJht4KNkD72&#10;kuLTTn20qOwx5XkjJOBw6hUFklCF3mYfMHpbIFjtvext4YaX+QKZdgsSzbmTLOcXbl/8PI//zh6e&#10;eFOuGGPOM3FrzsWviTLiSLdZ8CyXHyw1ABhx7b08c0fOFNMQENK8nZ0Yd5DJnXN1ul0CCGm6cyqK&#10;ZnnmceVeneGUPMU0lC2kYl5821SzsGnWsRzpZ+jtDBKMAoJCEhKTFJWUNbV1ZGXlgkPDMXrq6ulL&#10;Skn7+gfIyMlpaulY29hW19YzVWRpTGBkYGCA8wGcf1tYWBCRjAgV9+/eK4BwJrFvn7SEZEV5+evX&#10;r22srNL27CEY6OyZs6FBwRGhYbCiwkLi6lF/YOTn54fgVFlZ6e1uUrbPc2eEWXSIUVSwkbe7JsDI&#10;0ECnra2tvb0dUZkevcBq+fn5OIpx/Lq6uoKNIGSKiIggRjJJSGjz+nWr6bZu3eqVK/+hb74Wpv7d&#10;FqiIlvWlgJXgITMzM3hip4NpQkMBwMEcHBzYUMg0Njbm5eVFgEcL2PIYEhH1IeARtvz69etBJwIC&#10;AuvWrUN1EBJagzB+Eu0T7z3CSEvMYmv3BSNoxYrl69auYtxlmzdvou1LBmFd0B+wYCEhIZTO+lnR&#10;0dEoIrqWrq4uhm50Hg9Xy/L9Xilx1uhasAAvHT0tYR0tBQAWHJge7SdEgBH6LV3o+R3tHcqKiprq&#10;W3L35mAWopV9KYARFgM9FiSEZcCKg42wTZD4JjDyDwxO2J1sY2uvpa2NA3lvbj4O5O2u7gVFxTq6&#10;eto6up5e3oO5GMzyGSO20OqJmi4TNbezhdVOMQ3mTD+LzHkJXbN8C2f5FSIfJ3Jzo5u5c69Nt09k&#10;331kqkXkJC23qWbhgKrPjXwBRguKrEaunTfDUQJUBEKaZiE0iodjnOQyziT9xRX2nMn646SWjpdb&#10;MVmHd7I270S1dSNXz4XPTAeJcVLL5ueZT9JcP2uH3JI+zxgFV1xkc6qb51JfdOROYMXF2Pqru5uu&#10;y8d3L3BvcNp3Bj6EzXOuLz9xL7LmcnzDVaO0Y877zsywr9VMOmKw53hUzRX+oFaj9OPT7Wu1k4+6&#10;7D+b3nZztuN/qIgEI4rQRc6ePQsMQuLhw4c4c8JZ0bFjxzB76dIlHPYYDh48eIDRHPDk6emZlZX1&#10;5s0bDOugog8fPqSkpLx9+5bWFqkhFBMYAW5glMTnNMUY0nSfL3KomV8UMbT5JRgRt8mIBME6dGPM&#10;6VtKGEswoico9mUmow9Lf8b0IMEIp4s4YcRwub+wuKSsAjnVtXX79heWVVRhxCwpK0c+HAYzesKY&#10;wCgyMhKx0N7eHoGQyOkbKk6fOqUoJx8ZHq6rpYWjg1bwpeCGKUswgrS1tYE+nZ2dOZlxe3bZJURa&#10;0M3NcUtWVhpx0g9PevRCvMEZCyINciAxMbFTp04RX09DGGbSdmcbE33Z/5ierLiIwCDBiHj8HHSI&#10;cyQbG5uwsLC+PsNFWHLKlSKqQDl9hfw46h/tQwCgESNGgDlAS+PHj1+7di0y0QIxRcdA5rJlyzAL&#10;kBo1ahTwlFLtszw8PJCpo6ODNH2LYWgdN24c9h0xi3yWV4yENvEY68kw7jJ3N3vK3/p/Kewy7How&#10;0PHjx7GbXD7Lzs4Ou5XoLcCRxsZG9J/iouzsFGfGruW/QzcmKhi/i76noqJC9CtGsQQjKCwkBOcA&#10;79+/J3o1SwGMsOJYR2xSrCZE3SqUnO/7qzQc5vQ0DmcUYYpMwofu35+xBCPG0YZptu/o9DlxkzGT&#10;CYwWldlxZRgDj5DmTDWYG6rGnWnMlW60oNgKYLSw2JorzXDhAet5URrzojXhxpG4lT1Giz1eh3OP&#10;wcJSW+RwJun1BaO5ThRwQXou9c7XQvdGTtd6omgOtYhu7NvrObbXg6JmO8IotDTLsRY+c53rqTmU&#10;RjCd61JPtMlowx+Map5+syEcMoARqf9SnX5FuQX2p1ojFYyOR30oEftQKv6D9r5U/NPzG1jwvMvP&#10;1hbdHFqruTkoMBpaYwQjavD6QshkGSow6q9dtRonG0jTClipPzCCEOcQvbq6upITI+2s9c2Nt1iY&#10;aDg7mBQV7D10qLujowNwhjhH86Y+fA1n8JAIVYh/iHBSUlL9PWNEPLBCf2xlkM8YRUVFqaqqUi5i&#10;UJ0xxTLgpJ/lxvnvFwKzsrIySGJgASzgSb9iBAYCsmhpaYFfTU1NdXV1iUwODg4BAQE0a21tzcbG&#10;hhNI1LKwsIAPEt7e3nPmzCG+rm9lZQWsBFwSj3V/05uvCRvgGSMIC4afQ4LWORiETHd3d3SV7kPd&#10;+TlpzvbG6FfoXfbW+ul74in53d0RERE07y/VF4wIfXj//vXr1wN39Vu3bu3evTuZlcrLywkwamhq&#10;aWhq/jlGgFHupWfLC24Oqd1IOfcfMAL9/Lgx3Upjwpc/z4Y/GH38+F02UD8m9V+hno+9H/58+/jp&#10;44c3H9+/HBL79JFyk+h9z8fXH3qG1t5Tbz+9ffv29p27P81evnyFHz1y5Ehubm5eHyHz4sWLlD31&#10;pXD2jEhA3EQbQP2BEaKXhIREYWEhgh8ELCstLa2srOzs7MQsQldYWBjhRvhDsrKyd+7cwcIQunDh&#10;AmYlJSVZglF5ae7uaNuEb3zzNdKampoUJqJ6QkSaj48PGEdzGlaKj48fP378/31NQCKQzbp16/73&#10;f/+XfpcKYIoiANC///3v7du3A4xGjRq1ZMkSNAsSQiZxxWjBggXAKSQ8PDyQSbxEG24jRowYM2YM&#10;8VIA7CZieVD0VTCiJmyKC7PQE2h+n0UHI/QHLFI+VcQfptG7CuGA5aH2rEMgbHAJeldbWxtm0bX2&#10;798PsKb7M6o/MBoYiQh9+PABRy5LEX/a1tPT8/LVq59m795Rrm+9+9Dz4t0Q21uMqL29Oy9U89fu&#10;EBgK21Dree7p7TfverbvP6uVdFQ7+SdZybG7xL4bpiK/lUaK1J8ljJ4QMXCzFEpprn00QBGhAa4Y&#10;ITIRf7nT2tqKiIWwRw1kh1DFwcEBIYopdGFWRkZGjkGYRSZLMEI77e0Hs/aEEOF2kGCEheHh4aES&#10;EbMcHR0ZPYeLCDAaO3asjY0NSKKvgCZ0MAoKCvL29ubn51+9evWyZctWrFgxZcoUfX19ZMbExKAp&#10;X1/fwMBANGtpaTlt2jTir/QDAgL8/f2R8PT0nD59+sqVK1EXmwu1wDGoQjyoQCzPV8EI0+z0UOw7&#10;ojPQ/D6LACN0BuJpN1tbW6xXVlZWSUmJkJAQ0U8IYRbcVldXR28H05aWFqxjf1QE9QdGpPrqTc/7&#10;Z+9fPx8i+/CRMs70fPz0oefjT7OPw/zSCQlGpEgNSw0ARhDiE6SkpITwhrCKU38zMzMpKSkin+Y0&#10;oODGEowgRMPWlqakWNvBg5Gfnx9ogApCXwgVNTQ0hi8YTZ48GVspOjrajUEAF6yRk5PTv//9b4AR&#10;0uDC4ODgRYsWzZkzB9zDzs4+YcIEIyOjkJAQ4g/16dq2bdukSZPArygC9GAKoSn80Pz586dOnQqC&#10;obl+qa+CUUKUVWNDDa24jwgwAk+fPHlSUlKS2k02AHROnTpFfBiELqII6IxFxV5G77K2tkZPI4oI&#10;n74iwYjUMBIJRqRIDUsNDEZ0IVYJUjVA0GIp+PcPRoeaG+t2x1gPHowCAgJWrlxJZSFmbd26dViD&#10;EaDH2Nh4xIgRv37W9OnTiRdWEWC0c+fOTZs2TZw4cfbs2bNmzUIV4NEY6gfRpkyZApCitUiVhYXF&#10;uHHjli5dCjzi4OCYOXMmKi5btgy/hVlkgrporl9qUGBUX00r7iMCjIDOBw8eBA8JU4WFP3LkiLy8&#10;PK1PfCn4Q4PsWiQYkRpGIsGIFKlhqUGC0XcL0Y4lGHV1dbW2NOzZ7UOE20GCUWxsLOCAcGMUaAkh&#10;ebiDkY6Ozv/+7/9SnymiaMKECdHR0YxgBMggvpUGGOLl5cWmWLt27fr168FJHh4ecXFx26kvSnBx&#10;cUFTgCH4w2HJkiWAoTVr1oBUkMnDw4O6gYGB+GngFOEP4iSW56tghGlmin9ra2NXF+VpM5rfZxFg&#10;JCEhcerUqVYGXbx4UUZGhtYnfkAkGJEaRiLBiBSpYam/CoxKijIToyhR9pvACGl7e3vGu2moAsnL&#10;yw9HKoK+CYxAOf/v//0/5M+bNw8YhFWGABz/+te/gESRkZEjR46cNGnSr7/+Cn5CJqAHDvPnz6c/&#10;fI1MTU1NZGIWLUyZMgWtoRbxslAIRV8FI8IK9u3pD4wgQJg4g7D8yKT1iR8QCUakhpFIMCJFaljq&#10;LwOj7/1zfZCEo6MjPz8/lYuWr1q1SktLCwDB5DZc9E1ghOnMmTMXLFiwdOlSoAxx91BdXZ2NjQ0b&#10;KioqioODA/BkZWUFfLS0tESbcHB2dsYsqnt5ecGT+HN94BF4xcLCArOoNfALHrGd6WBE318D/Lk+&#10;bd//CSLBiNQwEglGpEgNSw0tGElKSmKK+G1nZ4d4jNCLMIl4T33J3xcyNzPUVBOjm4aqmNBG3sGA&#10;EYQYDwhADPb09AwJCcEsfPq6DQsxgpGhoeFIBs2YMYPpGSPgIJEPoQovLy8y5eXlx44d6+rqGhkZ&#10;OWnSpBUrVqBZ5MfGxsbFxWFKl5ubGzy1tbWRBlBOnDgRWw+0NGXKFLmvfRJEUGAd9hHjLjM10aft&#10;SwZpaGiQYESKFCESjEiRGpYaQjCSlpYuLy9HIi0traqqav/+/WhcWFgYeKTQR+Jiovx86xhtzeqV&#10;gwSjv5PoYET8VRr1L/RpAvZh3ZmeMZo6dSonJyc2FLgwKCgIDqqqquAkDw8PwOKcOXNAS2jWwcFh&#10;8eLFYJSFCxeuW7cOWxUJAQEBeAKJli1bBmxFC2vXrt20aZOfn19YWBixPP2A0W+rV63g51vLuL+k&#10;pSWBQUwi/mKR6A9/hkgwIjWMRIIRKVLDUoMBI4Q6BCREZQhxlJbbR/Ly8p2dnfCpqKgQExNDDhpX&#10;U1ND0O3u7u76UsUFaYzfgtgVYa6rKfGPBSPIxsaGdtXlS2lpaf3f5/cYCQoKjhs3DsTDw8ODikQL&#10;SkpKEydORHVvb+8FCxbAJzAw0NTUlIODY/369fPmzcMmnT9/PhKohUyAETc3N1r29/efO3cutjkA&#10;KyKC8p15qB8wWq6iKIx9xLjL8nN3Y7cyCcvwrWCEHkV0Lex3Wlb/IsGI1DASCUakSA1LDQBGiHCQ&#10;kJDQtm3biM8mFBcXR0dHa2pqEqWEG11ycnKnTp0CzVRXV8NHQkLiyJEjyOzvGSPi4etvfcbobyYC&#10;jP73f//3//UvlBJgxMvL+8svv4SEhNAqU4UtPHLkyJkzZ06ePDk2NhZoMmbMGHFxcVpxP1q2bBlq&#10;4aenTp06duzYr34rjfEZIySw737wGSO4AYl0dXWxzAcOHEDv2r17N3iO6T2QTPoRMKK8JnVA0fx+&#10;rmi/PdSitU7qLxUJRv844dB71dP7cigM7aC1T2/++PT8xtBYz3ss4ZO3PVeevR9ae/6e8kmQv5MG&#10;BiPERUSszs5OWtyjqqOjIyUlBdxD8/sshDQPD4/IyMisrCxra2s7O7vg4GDkswSj9rbWkuLsxGhr&#10;Itz+Y8EIuPPVv2PHjgCbwhPcICsriy1Mq0wVtrO8vLyampqqqmpcXFxoaKiioiK2P62YlbBJ9fX1&#10;FRQU4IlaSkpKtra29KKvgZFFYqxdSXFWezvtfeiMGjwYSUlJZWRkoC+hEXo76GmFhYVYnv4a+REw&#10;evny5dWrV6+x0t27d4k3yz99+uynGfFJkJsv3tXdfjm0du3pO9o6k/pLRYLRP05AmdLHvVkPh8CK&#10;H/X2fOqlfkRWlPId2R+z9yW0j8juvfTst/03htaqqB+RffHiRUdn90+z339/gB+9fPlya2vrwT5C&#10;5p07dyi75LvUHxghMmlra9fX1yNo4SeSkpLAKAh7ubm5RDDLzs4mnq2mVaBWARupqKiIiYkR+cQH&#10;0lmCETUaHqosL0yMsvwngxHWDsTzVcGNUbTKVNGy+ohWzEo0jy9FLxoYjBKjtlWV78e+o5Z/DxjB&#10;AT2kuLgYjbS3t6MjeXt7Y0enpqaiPyOzrq5OWVmZZTtfBSOgxquXL9++fUubZ9DNmzexdomsVFpa&#10;CjB69fp1fWNzXWPTzzHiI7LZF58tzL8xpHZ9N/Xr+jdePux8eHGo7MWHN2/e99jknFKIP6T4s6zg&#10;yPePbP8NIsHoHyeAUeHj3tSHFEt58Cnk6HWfllNBh67svvceszEXH8VdeYqiXTdfedQe8jl4evfd&#10;94Rz8u8fA7suJdx6Q8zC9v1BBaNjoR+KNnwo3gh7X7ThVOyaV/sEnuTwNQYsbwlafj+TF/n3M3gr&#10;vZYdi171pkDw90xe+LzZL9gatKI1ePnLfAFa3eKNn55fxxJmXnzGnXd9fv4NGBLzYg/OcE5lC67g&#10;zLo42694ts9+9sTuOWHVXNmX50TUz3DZMyeijiv32tyoxhnb09kTD6MUPjCO1JNEI7CKG3/Z1/VB&#10;J30DJITMH3nqoj8wEhUVBQMhSrW2NgX7O5oaKhobKBjry5ubqMTHBra1Hezu7g4JCWGMXsLCwiUl&#10;JY2NjZgCqhDDmpub+/uILKH29rbkOPt/Mhj9twlbe2AwSoiyamlupBX3ER2MiPut8vLyoaGhMTEx&#10;aIexq8TGxqL/tLe3JsQHmBkro1+hd5kaKoUEuDQ2NqDXZWRksLyn9lUwevvmrb6ObkRY+IcPH2hZ&#10;nwUwwsGC3ujk5BQWFoZlcHFx8fT0RCZ6LAFGTIdef1ZeWZ23r6CyunZnwu5diUmYLSmrSEpO3Z2c&#10;WlRcwuTcnxFglHXxGX14IYxr7xW2gNLpNvHz4trm7ezAqDXTPYsz49ycEIxdF2Z575thn8CeeIgr&#10;+9JMt0zKmBZS+WUL1xOpYBRxrmxphcOQ2PIKR6av689zqScS7C71c5zqlng2IYGcuc51bE519C/w&#10;z3asm+/WMN+9EQkih8OlHj7IoZhbA/KRQ/hzuzUs9mgk3Agb/l/XJ/UPEyMYgXXWK2oquPgIm9jI&#10;OXkn3fsgoGWg5BGUcPuNqJm9onvgZgNLo13ZACZ4WuwpmMa9MKDrElEX1heMHu3lW8s1qsHvtyOR&#10;q7cITok14doiOLkjdKUa3+Td2+bri0zbYz3fUGSaCt/kOt/f3FTY3FXZdltwDwBGgJ6RPNLTnVJG&#10;8ctPd0weLag4xTRkxAqhX5bwznBOGb1BZbrD7lECimzBlaM3b5lmEzdaaMtkQ78pJsHTtkUBkuiD&#10;ziDBKH5XQlR07A5PL3kFRWVlleTUtPCIKKT19Q12J6dgeBcTE/f28WWq1Z8RYISTaQQtsIiNjU08&#10;9V0+pqammEXmV86hP3463H0od29OTw+L+4D9gZG5uTlCV1tb284Yz+Q4K29XTa/tFHNzUNfTEYmM&#10;CEZpfX09AhU94CH4gd4QzwA0KLKwsECEk5KS6g+MqI9gp3++DkGC0X+FvgpGmGKvYe9j59KcGESA&#10;EXZ6U1PTpk2bCgsLU1JSAgMDT506hUx0EpTKysp2dHSghbTUmL0pjr5uWl4ulK7l4aRuoi+x3cUS&#10;LaN069atjCxFaGAwAtzk5eRu1dGVEBXD8ULL/SyAUXR0NFZHXV2dl5dXTk5OQkJi/fr1OJS+FYxw&#10;RCspqyirqGlp62hq6ahv0QwIClZVUzcz35aSuofJuT9jCUYYsqbbJ4yT0Ju+PW3kWsmJ6o4TVO0n&#10;GwWOFtbA2DVRY/t4RcvpdgkjlvDNDiwbJ2000yUdgxtjC3QwCj9Xyp1lwpGkt7jCfkHBNo5dunPD&#10;t7D5KXJlmswJUZ3tpTAvTosrw4g724Qrw4TNR3Fu2JaFRdYcCVvZfBQ4ErcuKLaeE6bOFqC0sNh6&#10;abk9IxiBaZz2nZnhULvSuzmw/OKuxmtJLdeTW25sDGnL674jFd1JB6NVPi35h+4kNV+Prr3C5dqw&#10;2rel8uR9pZ2HkluuN59/GFN3RSS8Y/+h2/Nc6gSDD+47dCer46bqrkP06iQYkRpmYgYjJc2w4zeT&#10;f+8RN3cMPX5rjbwaj4q2a0X7Jn0LOACJfFrOwA0WfvquiIltQNdFoi6MCYzeF23IcVgYvJXdTZXt&#10;cMSqYF125BS4LBZdPi7OhAvpN/s3XE1af2X3es2NU1sClzsqzHZSnJ1tv3AAMJqs5zPTNYMz++K8&#10;hG62kIrxilYcqadG8cn+snDdSH4FtuAKjCZzo5vHy5pyZp2fG39wjIj2BCWrURuUxwhrsCcfow86&#10;gwSj4JBQO3tHYRGRqpq69MwsQcENW/X1q2vrlFVVTUzNTM3Mc/L2Vdc21NY3MlVkaXQwioqKwoC+&#10;YMECPz8/AQEBS0tLfn7+r4LRq5cvhTdtXrNy1eFDh2hZDGIJRghIERERiE8IbJ6uRlVFPjFhpiF+&#10;BiF++k62KjqaQmqqCi0tLZ2dnYxXApSVlRH/iC/qIw3uQSjq74pRU2NtXlZMAu2xFRKM/lv0VTCC&#10;JURuy8mMbqyv6ctGdDBCdxUWFkZTAGXkgDwAOkTXMjY2RsXm5mY7a4PKQu+keBtq1zJwd1bX1ti8&#10;RU26rq4OTXl5edG7Fl10MHr8+PG5z3r29BkIA5lXLl9ev2bt/Xv3GurqVJWU79+///jRYxhxZw29&#10;MS4uLjg4OCYmBocPDiX0TFdXV3Fx8e8Ao81CQmvXrauurcdRrKKqZmJipqSE/9Xz9u0f7HHNEoxy&#10;r40V38qZdoYz9eSc6KZJej7TrKLnxbT+smj9KB6p0RuVuTLPY1ibahk1aavniOUbf10jOsM5lbEF&#10;RjACFY0RWbyw3G66g8Q4qd/Gyy6f7a88ci37ryvnzHSVRtEE5dUz3aR/WTidLUBlosb68UqrRyye&#10;AWAaxcc1xWQTSqdZi0w13rik7AswWuzRGF59eZFHo1B4e0LTtZrT91f6NG8ObVdPPCwS3i4f300n&#10;m/X+rYZpx6fb15plnbDZe8q75ELawRuSUZ2LPZsy228hP77+anbnLemYrqDyi9rJR3VSjq31ayHB&#10;iNRwVT9g9FHGfodBXPpycVnOdfwqO4KFja3hADCKvfIEUyI9MBhhKvzbOCvpGUK/jW30Xw4wQmbh&#10;doDR+FhjTqRf7xe8n8FzO41XY8PUCAOODNsFe+0X+mjMGQiMjAKnOeyeG9c6ScdjvLL1rys2jVfc&#10;hgHllyW8ozcozw4ogc+c8LrxStbzEg+PFdOdF9c2yzOXY8+pGS7pk42DPo843wBG2tq6jk7OSFdW&#10;10pJy2AAxamkrJy8l7evgqISitTUtiCTsVZ/Rgej+Ph4DOU4x9XU1HR2dkYMQ+TAKD8AGH348CHQ&#10;PwBWVlKqoab+8iVl+RnVHxglJVH+5mjnzp0EGMWFm4YFGIT66zvbUcBIXHxzeXk5Tuv19fUZoxfC&#10;DJYQCWSCkLCEiI4swehAYUZCpDk91rIEI0RQhLFkUj9R2O8HDhyg7aR+wIjYXwP8VRpo+MKFC2gN&#10;PcTOzk5FReX8+fPy1I/IotTJyQkVi4uLzYy3AIxSdtqia8EIMFJREk9JSUFT6DaMXYsQHYwOFBcb&#10;6unDdDS1FGTlnj59+ubNG3MT05y9OUAcKCQwSEJUTFpCApa7NwdViFtpYCO0g2XAEbR27Vr0TwkJ&#10;ie8Ao02bN/Pw8BCHsIaGZmBQSEbW3l2JSXoGhj8KRlIG7MlHZ/sWjBHWHCWgOHK16ARVu7nxbaP4&#10;5EdvUOLcc5o7/8YkA/9pVrFsoVUcSUdHrhGfn3+ToZH/gNHCUtsJCqu48yxGrueY7aUwcu28qaab&#10;2BO3jlo3jyPVYPJWfrDR5K18k402LCq3W1hsw56w9dcVbBO3rJ8bqQEq4kzWn79v24jls5eU2DKB&#10;UcXJ+35lF2LqriS3XBcO7/AqOV989O4avxaB4DaAkeeB87sar4OWCDBCFdnY7l2N145ce2KXezqq&#10;5soSz6asjlvsLvWdlx+5F56Lqr2S2X7TIvOkyq5DQeUXSDAiNVzVF4xMEnPU/aIEtY3WyKv5d57b&#10;UX9EyNBSQNPQZHeOdmiCdshOOhiJmtoNAEZ30nlclGffTOXZbcHtrjZHc+OUZMv5WhumtAQtVxWY&#10;nO2w0E5+1gH3JQAj7c1T44w5w/U5gEc+mnMHAKO5cQdH88tPMQsbJag03TFpgqo9V84Vrtxrvy7f&#10;ONMta/QGlSmmwRiD5kTUj/ht4zgZ46nbIifpek4y8MXYNHNHDn3QGSQYBYWE2tg6iItLFJeUJSWn&#10;CouIpmdmb9q0GUNnaHhEaFj4voKi9Tw8FVU1TBVZGuOttNjYWICRkZGRtbU1hnh+fn7QEhEqDnV3&#10;G+kjVOgZbN3qYGf//NlzDLtdnZ1CGzY++uOP9+/euTq7aKipbTM3hyE+EHfW+gMjNIvolZGRzhKM&#10;ZGXFa2pqurq6dHV16dGLSJibm4NmIFNT002bNiHT09MTFMWkPcnRQd76dAv00lNTEmEEI1BRQEBA&#10;a2trB6mfq87O/3wdlg5GstIbsY8Yd1nirtCysjLa7vwsAAfRDbAH7e3tPTw8tm7dqq2tvW3bNmof&#10;oXQSdF20X1FRsc1Mqy8YqSpL7Nu3Dz+NLkTvWnQRYISODY55/x6d+h14yNHBITwsLDszE5yEHJRC&#10;SICWcKhC8ERXBxjh8Fm3bp2cnBxwDauG3isiImJra/sdYKSgqCguIWnv4Ghr5yCvqOixw8tim5XZ&#10;tm0Ojs4/BEZ51zHgjBZUnmwSNJJHZqKW23SH3aCl+ftujt6kNsU4aIyYzqStXr+uFp0dcGCshN4k&#10;HfdxMiaMLTCCEXCHzV9psoHARPV1XFmmAJ3ZPoojls389bfZEzXWz7ATm+UqM8VIcJIWz8Jy2wWF&#10;lvOiNTmS9edFaowS4BrFx8mRoMudZ/7rqjlLSu2YwCig/OIMh9q1fq0pLTfCqi4DgCJrLsvFdhNg&#10;tMijcZlX8xwnyhUjt8Kzm0LbE5uveZVciKi5rLjzUP6hO5tC2zI7KBeKvEvOI2fPwRtIGKYfBz9F&#10;VF8hqIgEI1LDT4xglPL7x+0V7WbJeQ4FdTEX/nAqbkz+vQe05FHTHXnmvtGuLIu0wl03XtLByLPh&#10;eNzV50RdGBMYPcziu72H50PxhkfZfF1hK6u8l9X4LruTxvO+aAPy85wWtYWseL1f4OU+geMxq1/m&#10;C1R5LSvfsfRJDj8c+gMjJNgTD83y2Ds3soEr+xJ7wiHkwOZGN3PtvTwv7iCKMOXcewUnYWxB5XPC&#10;azkzzs3yzGMLrebKvUofdAYJRgm7k+Lid9k7OG3R0FRV27Ircbe+oZGyitpWPf2wiCj1LRo4xQyP&#10;jPrWW2kEGAkKCoaFhQkICMjIyCgrKyOTCBWvXr06e+bMGcycOmViaLQ7MfGPhw811bc0NTZSAsWn&#10;T/fv3y85cKCirBx25PCRAcAIcnd3R3Cqr6/387IozvHYGWEWG2oCC/TW1dMWtrYyQ/jEIklLSzNG&#10;L5yR19XVYQquAjklJCQgU0hISKyPECJXr17JaCtWUL4IixiMFTQ0NHR1dUX7fa9JkPppwi5WUlLC&#10;TiH2C9P+2rBBkLYvGQRwQX+AkAAYRVLl4OAgLCxM9BNMQSTd3d1oPMDPuTTfMynWiuhaYX56xvri&#10;RgZb2tvbsd9tbGyIKoyiXzFi1OPHj5XlFUSFhM+fO49+TsvtI+JWGogN5xWYBgYGGhgYEE/sfSsY&#10;4YQncXdyaXmlp5e3l5dP0QEkq728fXx8/csqqn4QjLhzr86Nbpm1Yy970lGOlOP0P/6YF9cUXfLE&#10;AADbh0lEQVTGtffKnLDaWV55nGln4Dknsn62z36urAtI01tgAqP5uWa/cE9l36kzJ1BlgsqaaduE&#10;Rm+cP2YDN/IXV9gDm2Z5y4/ZvHCqhdBE5TVT9ATGii2Zbi8+ZvOC6Xbi4+VWTNbhnekmzfSMEYdL&#10;vfLOQwCjhe6NOslHdZKPeJdcsM45xeZUt3RHE2iJfskHhBRUccmr5LzyrkMKcd3wR5HSzkPC4e2G&#10;acfRCJGjGN8tHNbuVnTOp+TCSp9menUSjEgNMzGC0Q9a34evf8RYgtFQ2SDBCIbBEVZT958Hieob&#10;myl/DEwtQj6RORhjBCMIVIRpRESEr68vxnSkmUIFRtuHDx/KScuYGZs42TlgFqKV9VF/YISI2NTU&#10;hABWWpyVFGsbF2YWH2aOKSzQ26S0hPK31nl5eYyhS0pK6uLFi+Li4iAb5EtISJw9e7bv644I8fDw&#10;EOG2r5CPc3riihQWgNRfIvQ3AM0K4Go/wh7sCy6EkL9nzx4gckhISFBQUFVVVVZWFv2d6SIiIpWV&#10;leg/tdUlaYkuRNcieldEgGlmRgqKGhsbZWVlCX9GsQQjdO/Ojo7iwqIB+jlE3EojHqVi0reC0ZAY&#10;SzAaCvsCjGDc2aYLS22R4Eo3BCEtKLbm3mu2qNSW8lB2kSVs4QFr5HOlGS4qs1uQb84ep8Wda440&#10;Z7oRR5LewjLbpRVfgBEMVARwIdLELKb0HAJrYMgnjMhn9OmbQ/ekVyfBiNQwE4agA497Mx4OgRUR&#10;7zE6GfuhTOpDmfQPm8yn5zexhIVXnguV3RIuuz2E1nhnsGA0hMYIRrSBnEF9wQjCgFtVVSkuIvrH&#10;H3/QsvpRf2CE2Obj44MAiSiVm5utr6etIC+jqCBrbWlRV1eLzNbWVqa/GyI+CSIkJIQQCAkLC8NN&#10;WlqaVvylBgAjCEUqKirW1tY4oSf1l4h+E60/DQBGgOMzZ85gSsyiJwCR6aCDWoaGhsRlocqKMgtz&#10;E/QrBQUZYyP9ggLKG5LQ6+i35JjEEowGqXv37u3bt28/KzU3NwOMXr9+fbC986fZ778/wHFaceOF&#10;cs3dobXCK8+wvgQYgX5+3OhgJBLeweZUO8ep7udYPAlGpIaXAEbvPva+7RkCe9fT+xEjxMf3nz68&#10;GRr72IP2ej5+etszxEZp99OnDx8+vHz56qcZ/QmJw4cPH+kjZP7+++/ETqGLsvo9Pc+fUx4zomX1&#10;owHACIgTGRlJvXxAufHR1NTU0tLS1dVFUJGtrS18GKMXIt/169erP6umpgbLTHxvv6++Cka0FKm/&#10;SNgFA++FAcCI+Ks0+iUi0Ax6KfHwNUR0G2dnZ+JWKXoU+hXQBH0Msx0dHUFBQajLsvHvBiPqgUs5&#10;KFgKVEQ4IPHTRPvFT5/efxxi+0BtPPVyg2RToNRQmHRT0KVn97DMN/54dfn3lz/NHr0Y3q/wJsGI&#10;FKm/TMQIS5v5RvUHRhAiE+KQtbV1YWEhzu8RwCAEsz179mhra7OMWwYGBqYM0tfXpxX00cBgROq/&#10;XwOAkYSExPnz52mATEXkGzduMN0aQ109Pb2MjIy2tjaiayGRn59vYWFBlBJuTPqRK0b/NL3/+OF1&#10;z7uhso+fPtLaJTVokWBEitSw1ABgBCE+QcLCwmpqakZGRuAeBQWF/s7mCee+ohV/qSEBo5UrlyvJ&#10;CakqCvc1FQUhOIiK8DPlE6aiICzAt3btmpXKCqyrK8huRnUJMQGmfLrx8qzmWb9apU8+YXLSm5b/&#10;9puUxAamfLqtX7+al2cNUybdJMUEli//TV5mE1M+YfjR9etW8/P1W11MhH/F8uUKcpuZ8glTkhfC&#10;dvtxDQBGyNfS0jJkEPEibCbBDaCjpKQEB/QuFRUV4qVHtGJWIsGI1DASCUakSA1LDQxGf56GBIz4&#10;eNfEhJjQX67DaAmR5qtWrbS3UmHKJywxykJNSVh4M+/OcDOmIsLCAwxXr1rhYreFKZ9uoBZpiQ30&#10;F1QyWaCn3qpVK3Y4azLl001KQhDsxZRJN1f7Lage4q3PlE9YQqSFuAiF2Jjy6WZnqbJ2zarIQCOm&#10;fMLiQk15eNbQtuAPaAAw+vNEghGpYSQSjEiRGpYiwYipiLDBglEkCUY/VSQYkRpGIsGIFKlhqb8N&#10;GIF1dkVSpsQsExhRSylGODCBEWZBG6hOvwLUF4xQlxGDmMCIqE7/dSYwov86MQtjAiPGZYMxgRG1&#10;OuUniFkkmMCIqXEmMKJXJ9onwYgUqZ8jEoxIkRqW+nuAUWK0dWX5/qaG6uLCtIQoS+QwghGAIDst&#10;rKGusq6mdE+i5+5oCiIwgJFFYrRNVUVBU0NN4b6kxCgKTDCCEZzzsmMb66tqqg6k7nJDDowORihN&#10;inWsqSxqrK/en7OLABRGMIJDQV4CSqsrC5PinIjqdDBC6Z6drrXVB9B+XnYcZpHJCEZgteL9qVi1&#10;qvL9idG2cGACo/TdXlgvrF1ORgQBdoxglBhlWVqciVWrKMvfFWWFlSXBiBSpnyMSjEiRGpYaQjBC&#10;mFRQUBAWFhYXF3dxcfH09JSTk6OV9dEQghFAoTA/+RBV3d3duZlRCP+MYJQc79TZ2YHSw4cP19eW&#10;74r4AoyQPlCURVTv6urMTgtFFQYwsgDNENWhuurSXRGUi0yMYFRTRXndJQS35J0eyKGDEdIpO13p&#10;1asqCpGD6gxgtA2LRJR2tLclxznDgQ5GSKfv9sNSEQ6lB/bCnxGMsDAgKqK0vf1gQpQNFpgRjPKy&#10;Y7qob1jAttmXm4wGSTAiRerniAQjUqSGpYYQjCQkJEAeioqKmZmZ5eXlWVlZ7e3tIiIiLMMnPz//&#10;uh+WspJCdnoU5XJOQw1+mlBtTRloIGmXHx8vb1jIDpQW7U+jlVE/c1GQl5ibFaOsIKWjvSU3MyZ/&#10;b3xHRxut+PDhmupSVIkIceXn54uJ9EFTBwozgRVEKeAjNys2PztWVkbUyFAHpXnZce3ttOpwKy/J&#10;R3WfHTYbNgjuig/Ky4opLc6hV8cPoUpWWoSEuJCZmT48YV2dnUQp3EqKslDF3tpASGhzenIESisr&#10;ConqmLYdbMHPpe4OEhXZaGttitLc7NiOjnaiOqCwMD8V7Vua6YiJimSnRcOhvraCKKVUb2vNz47b&#10;FesjwM9H24I/IOxBEoxIkRpAJBiRIjUs9VUwQvAjXmMtJiYmKioqJCREZBKljNLU1KyuroYnqIjg&#10;obKyMnV19b7OQxVQra2tQQNE1IeIBBUDDhcUFGBRS0pKiFl6PiHUUlVVJb4Hxyh6IykpKVjfqqoq&#10;xnx64siRIwoKCj4+PkRmXwUHB8vIyDQ2NhKzTNWbmpqkpKTgw5jJKCcnJ2Vl5Y6ODtr8l8LmxY6I&#10;i4sjZpkah4j3VhNpiKn9ffv20V+9+NeK6AbYTVgdCD3nqwtGghGpYSQSjEiRGpYaGIwQukAA8fHx&#10;IJ62traWlhZEZW9vb0ADzYNB0tLS586dMzAwyM/PR2wGEiGGgQCGCoP6ig5GfcUERkzqD4wIgSSY&#10;wIhJ3wpGTGICo776JjDqKyYwYtJPACPscUVFRWwfDQ0NYnb79u1YZqKUEDIlJSX9/f2xOq2trQcP&#10;HkQfi46OlpOTG6DDkGBEahiJBKN/nD596r35tvfKmyGw6296P37q7fn9cM+l/T2Xh8A+vaN8Kujc&#10;47fpF54NrV19RnlFfU9Pz6tXr3+affjwgbrJ/xQNDEYODg6I4kyXHEAVBw4c0NLSYgpgmNXV1c3N&#10;zW1vbz927FhZWRnAhVb254gEI5b6y8FIQkLi+PHjsbGxlZWVWE3kNDQ00D8JAqGrAKCxItgR2Nr0&#10;DobZuro6Kyur/tjoR8Do2bNnJ06cOMlKV65c+fjxIw60e/fv/zTDof3p06dzj98wDTI/bicfvaGt&#10;M6m/VCQY/eMEMBryr+u/L9rwnvp5/B+0L7+uP5RG/7p+Y3PrT7O79+7jRzF8FxcXg0iYhEwM65Rd&#10;8l3qD4wQmRCfaF/6rCz38fE2MTGysDCLiopsbm5GJqKaoqIiUwATFxfX19dHPqgCMQychCmt7E8Q&#10;CUYs9ZeDkYqKCtGvsJqZmZlJSUmtra3YYkQp+oySkhIACNu5oaE+LCzU3MzU2NjI39+vupryIHlb&#10;WxuwiSUbfRWMgBr379/HEUqbZ9B/8df1mceZHzTi6/plx+855J92yD/zcyy06hKxnUnRRYLRP06M&#10;YJR0771Vdpn13rIddUd233uffP+DbX51wq3XSfc+uFd3GSdkIT/pfg88k3//6Nd21iQxx7/jQsqD&#10;T0R1Ohh9KNrwoXgj7F3RhjKPJY9z+O9l8CZbzs9yWHgsevW7wg0nYlbv3sZd7Lr4aS7/qbg1FZ5L&#10;H2XzptsuyHNa9GgvH1G3DxjdgHHtvTLTM3eKof90xxSO5GPTtkVNs4phC66Y4ZTKmX5mhkvaFCP/&#10;GW6ZXDlXZ7hmTDEOnBNWzZ50dIppyFSrGDgQjcDoYMQ0xjFZVU0drLqmrrC4pKSsvLa+saauobDo&#10;QHllNdKl5ZXIRw5Trf7sO76uz6Senp5371h/jrE/MJKWlq6oqECUqqst9/M0dbJRc7JRp5qav7dt&#10;Qz0lqiUnJ9O8qUK0rq+vb2lpqampQWBDDOvs7ERopBX/CSLBiKX+cjACH+OHsBZICwsLA4xu375N&#10;/xNFdIycHMoD6c3NdTHhzp/7FcU8XY3Lyg6gqKysjP5xfkZ9FYxevXqlKCfn6+3dt8MDjOLj47HZ&#10;7e3tAwMDY2JisITOzs7Ykt8ERkUHSvcXFBUWH4iMionflVBRVQNLTt1TXFIWt3NXXPyu1LQMpios&#10;jQGMaMMLjDPjLAaiaTY75+3qYgupmuGUMtMjhz35KFtQOUfqyelOKdPtE9l3H8ZINdMrf25820zX&#10;jBkue2Y4JnNmXfzcCA2M/MsuznSoneVYy+ZUhwRstmMdZuc618GQmOVYRxQhQTWK5xwnSmKmIyV/&#10;NiVNySGqoDq1BYoDkclYfVNoO7GdSdFFgtE/ToxglHDr5ZLN4m6VHaJmdvqx6eEn70znXuRa2e5Q&#10;UM+nrrej/uh6FS2fllPwjD7/YLWcqn/7uZVSCvFXn7MGo6INt/esX8M5qsBl8ZHIVc5Ks49Gr1Ll&#10;m5zruFBmzYQzO9dEG3K6q7HpbJqqxDfJUWF2qcdSwFPw1nkDgNFMt6wxIlpgnQmqdlOMQ8bJm7OF&#10;141YvvGXResmabsjc97uQ+NkTGa6Z49Xsp4b1TR6o8o4ObPZQWVTLSJneuZ9HnEGC0YRkVEBgcEq&#10;qmqbhYR5eHmDQ8PMt20TFhHZtFlod1KK4IYNQsLCzi6ug2QjRjDCaK6rq+vp6RkQEKCoqBgbG/tV&#10;MMKIvy9/3w53d+Ir/UxiCUY4WXd0dERsw4l+SKBdTqqTr7uO13YtmIudqo6mkIe7M9gCDMT4R2ea&#10;mpoNDQ1IICo3Nzc7ODggwgGwiNI/QyQYsdR/wzNGWH5jY2N639DX18fuIIrQb7u6urALoiO9C7Nd&#10;Azx1ia7l5qiupy1iYa5L7FMzMzN6dboGBiOcAKQmp5ibmMpISNbW1DB9WRlgFBUVtWDBAiMjo7Vr&#10;16qrq2NJJCUlt23b9k1g5Ovrb2a+TXDDRjd3D00tbWMTMxNTs0WLl+zNzffy9rW0spaVk2OqwtL6&#10;ghF3/vXxipaTDf1n7cj9ZeG6seJbp1nHTtL1xHA0VlR7JJ/cVMuoGc6pv64SmWoa9uuKTbN25MwJ&#10;qZrllfsvrpWcGec+t/MFGAFugioucWxvALvY552WjOrM776Td+j2xuA2neSjUTVX6GQz17l+d9O1&#10;9Labu5uur/RuRk5Q+UX+oIOpB2+Unbif3XlLLeFwVM3lpR6Nc5zrdrdcT2u7GVBOsBcJRqxFgtE/&#10;TkxgtEZOLenu+/ATt/g1DHSjkrdXtMk7+8o5eRM8lHj7bcLtN0gk3+9JvPM26tzvgtpGyCSqM4HR&#10;+6INYfoce+0X2sjOPBy5OliXHZmVnksFF41JsVqA9NsCwcd7+W6krFcXnGItM6s1aPk+58Xam6b2&#10;9A9GE9Qc2IIr2BMPzXTLnLkjZ7y8BVtQxYjfBH9ZtH7kGvG50c3wnBPVOF7BnGvv5RnuWeNkTf/F&#10;vmSUgMKI3zbC8/OIM1gwCgoJNTI21dM3qK6tz9u3f8OmTRGR0UhLSEopKauYmlt47PBMz8z+DjAy&#10;NTWVkJAAEGC6cuXK6Ojor4LRg99/F+DhFdq4qaT4AC2LQf2BEQgMfJCbm+vlalxZ6B0bZhLqrx/i&#10;p+9kqwIwUlSUrq+v7+zsZPzMvry8/NmzZwEcyJGTkwMW3Llz50+9YgRGTEpKAsT0VWBgIMJ/aGgo&#10;bf5LoRbAxcTEhDb/pZKTkz08PISFhSMjI2lZfYSAamFhQZvpI1tbW3FxcbALbf5LxcfHg2ywE2nz&#10;fQSMAFAmJibS5r9UeHg4IMPZ2Zk230fYLNj+tJk+IrYMbQv+OcK6t7e3Y/OiJ0BYHToiY9bc3Byz&#10;lGeJtulWFHgnx9uga8HcnNS1NTarqUqWlZXBwd/fH85Eg3TRwejunbsHWw/CWptb/njwkOjM6H58&#10;69b/8ccfnR0dCjJyly9dvk3Vy5eUwxZghD0SEhKC3SooKGhoaIhdzM/Pj3OAbwUjEVExHV292vpG&#10;GNJ5+wo0tLRKyytRqqa+JTZuJ/IZq7C0vmDElXVxzGZ1ruxLbBH1YKOxUoazfQtnuGX9ulZsjNCW&#10;UYJKXLnXMFJN1HLlSOyeahU1268Is9Ns4qY7JnN9HuuYwIjNqa7wyJ2F7o2zHeti6q7EN14VCDq4&#10;ZEejedYJ29xTed236WTD7lK/p/XGXKe6NX4tu5uv8QQcrD/zIKzq0hynut3N1zeGtAsEt9Wc+d2n&#10;5AK3W0Nw5cXNoW1c2xtIMBpAJBj948QSjHxbT69T0uDmERQ1teVaLyBkaOlU1Jjy4FPY8dsRp+8R&#10;zmEnbq2RVw85eqPfW2lFG4R/G+epPldmzYRyzyUEGCVv49YQnOK5ZQ6w6WEWb1fYyttpvBobp56J&#10;X7PLnDvWhNNWbuYAYDTZJGiqVQx78tEpxkHjFa0wxEyziWcLqx6xhG/0JrWZXnnwnLlj7xTjwBmu&#10;GePlzDiSjo5YKcSRcW6mR85kA5/PI85gwSg4JFRTU9vdwxPpsooqEVFRMJCbm4eFpZWWtg4sJDR8&#10;s5BwZXUtY63+jBGMEFMRUKGdO3cKCAgwgtH79+8fU/Xo0aNXL18Sp8uvX782MTTKzsw6fOiwopz8&#10;vbt3kcmo/sAIcIDghJ/zdDWqKvKJCzcNCzBA9HK2o4CRuPhm4slZpmdB7OzsfH19kUAm0C04OBix&#10;hyj6M4RfIfV9om3BP0doX0tLC7SRkZEBBgUio5/Qi5ycnNC1iouLzYy3gLlTdtqia8HcnSlgpKIk&#10;jr53+PDhiIiIvstJB6P6ujo3V1eYo52dnJTUgwcPXrx4YaivX1xYCMTp6emJj43VVN+iq6UFKz1A&#10;OSUgnjHCIYNGXF1dwY5GRkZ6enoaGhrfCkaiomI4ipEGAImKiQOJNLW0Mc3am4t8nAIx+vdnLMAo&#10;5+qYTWqcaadn+hSMWMI7il9hgpLVVPNwnNSNEdH6da0EZ9YF+IyTMeHcc3qadQzAiD3pyKgNylw5&#10;V+hjXV8wKjt+L6r2SmjV5apT98UiO6Jrr+R231beeXiBe2NO123BoDaH/NMyMV0UMDp4g6Cc4mN3&#10;/UovuBacrTz1+2zH2sSm6/zBbY75p21zTx+69ni1b0ts/VWT9OP5DFxFglFfkWD0jxMTGC3cIKLs&#10;GbxJz1wrNEHB1T/h5iuD2HQVzxBe9a0Kbv4goaBDV0BOMRcfrZJWEt/mpBkct/PGS5ZgdD15XZwJ&#10;16t9AqXuS7arzFbmm+StMddaZubFhLWW0jOQNhCZ1hiw/G4Gr6XMzHLPpduV2bZJzWgKWA5m6g+M&#10;2HcfHiumM0HVbpSA4iyf/ZP1/ZDJnXttJJ/s7KDysaLaE5RtcE42d2fHv+evHiOsMUnHfYbLnnFy&#10;ZsAmjEr0dgZ/xcjewWnzZqGklFT3HZ4KioqeXt4SklI7ExIdnZz19Q2R4OcXqKgCLzHX7WtMzxjZ&#10;2NgAjBITE5nA6MjhIwYY5nV1t2rrqCmr3Lt7F8NuyYEDqopKr169wri/MzZOQUZWD6e6OrphISHE&#10;nbX+wAgtI3rl5uZ6urEAI/oVI8a/TUMCIcfZ2RnhB3JxccFs39hG6m8v7HTIysrq3LlzFy5csLS0&#10;JHKIIgsLC+KKkfU2XUYw8nAhrhhJETdAB7hihI4NoUtD796/99rhGeDnvzsx0cLUDEiEXo3SDx8+&#10;vHnz5u2btzAiE2AUGxu7YsUKILupqamkpKSampq8vLy2tvY3gZGfX4C5xTZxCQl7B0dtHd1tllbA&#10;IyQOlJbLKygmJqUw+fdnLJ8xmmodO1ZCb4Ka4+iNqjiFmxNWg0z2XV3jZIwnam4fJ2s6QdESaYxd&#10;0+13sQWWTrWImOGUwtgCyytGizwa5zjVxdZdtdp7asmOJuGwdqDSQg8KGC3d0SQR1bnGt2WeS31a&#10;2w0Ol3qxyM7E5ut53bft8k7varwqEd0JMBIO70AOwCip+Zpe6jGdlKPz3Rr2dt76/NQRCUYsRILR&#10;P06MYJT8+8ew47dCj97Yef3Fzusvd914mfLgU8KtN3GXn8Zffe7XcR5T/dg0Ne+wLf7R/u3nQ49e&#10;Dz12I+neh75gBLh5mS8AQ+L1foEHWXx303nvZfC+LRCk5BQIXkla9zCbD+m3BRse7+VH4tYent8z&#10;kUO5XNQfGCHBtfcyR/IxzuyLOOXizDyH4QOZnHtOcude5cy6iCKuvZe4c64iwZF8lCPlBEox5Uw/&#10;S28ENkgwSs/MSk3LiIiK0dLSMTEx21dQZGllrW9gaGBolJaRZW1jp6Wjk56RNZjr7TAmMMIJN4SE&#10;rKxsTEwMHYwwsr+mChjk7+uLaHHp0iVpCUlMqXHk09u3b2/euHn71m3YkydPkINa/T18bW9vj+jV&#10;0tISGmhfkOWaGGWxK8IMFhloaKQnRjxj1NzcLCYmxhi90tLSampqQkNDg4ODq6qqMjMzaQWk/kna&#10;tGkTeiY6j62tLSC+tbUV/QFMgyL0FiUlpc/PGPkeyPVIjrUkulZMsLGlqYzlNn3iGyZgF6I1RhFg&#10;hH5LF7rxixcvlOQVhDZuvHL5MtGrWYq4lYaObWdn5+DgEB4ejsXD7Lc+fF1QdCBvX0FJWUVIaPiu&#10;hN04u0FmZnZOZXVtYlLyIC8XwViCEYiHPbF7blQjV84Vjj0nMV4hk5JOOc6Ve21ufPvc2BZu6vUh&#10;zoyzKMUYxbX3CmMLzM8YOdb5lJwH7sxyrLXae1J11+G0gzfSD96UjO7i3F7vUXSOfslnjjPlXtuu&#10;pmsJjdckIjstsk6g6DevJud9Zx3yKJeUbHJOz3CoXeDeYJF9MrD8YnLLdZucU+QVowFEgtE/Toxg&#10;9FUj7prtedSb+gdzEYz5VtqPGUswGiobJBgRNjD3DJKKYExgtHPnTsYE1DdUgIHUVdVENgvFREUP&#10;ECqg/sBISkqqsrLy0KHuhrryxGj7yCDTyECKRQWZxUU6NzbWI3QlJyczUpG0tPSFCxeIx7EhUVFR&#10;LBjOzmnFpP4xEhYWBnagAxA9AfQM+MAsUQq4yc/PR/9pbWlMTfBAjyK6VmSQWXy4XXk55a/SKioq&#10;vumv0k6fPNXU2DhwVydupeHA6atvAqOhMpZgNBT2BRjBQDPURB2RmG5PMVqRPQ1rYPQiopQooiQ+&#10;t4Ap4UnJ+exG5MBIMOorEoz+ccIQVP+k98CjIbCax1QwupT/4aDdh4P2P26fXlJe/NN279X2rj+G&#10;1k78QXlz2iDBaKiMCYyYxBKMoHNnztpYWb1+TXmJHK2AlfoDI8QzS0tLnNYjSjU01Ht4uGtsUdfW&#10;1o6JiW5ra0NmTU2NrKws3GgVqA9fd3Z20h/sFRISgtuf+vA1qf9OgYSAPrQZal+iT4mEnJwc8eLQ&#10;1pbWsLBQTU0NmK+vT2NjAzK7urr09PQYuxZd/YER0ech2jwr/f777wCgUlZCl6ZecH3TdejwT7MH&#10;D//AAtfdfqHXdH9orez6c6wvAUZ0cPmzjQSjviLB6B8nDEEUmhkiQ2vUYe3jEBllfBzC5uhGtIwx&#10;9N1P1IcPPfjdJ0+eEH9i01cvXryg7pMvhCqoSyzwABoAjIA49vb2LS0th6l/397R0QHuIVDpwIED&#10;jH+PRkhGRubSpUuNDMIsecXoHyjQMLqKioqK8mcxvvYaQs8B+hAvyoLgjN5FdK36+noLCwvCh3Bm&#10;VH9gNBhRjt6vCYf2zxTtR4faIKzv4WuP09pu/jQrPsr8hx2kSDAiRWpYqj8wghCZIHV19aioqLKy&#10;MkSsurq6oqIib29vMBDLuKWpqanPIC0tLVoBqX+SAEZXr15F16r5LJA0/VYaIfQf0JKfn19hYSH6&#10;FXpXSUlJaGgo8boHmlMf/QgYkfqzRQAZKbpIMCJFalhqADAiRIGjDRuEhYUR7SQlJek5RCkpUn2F&#10;rtLa2gqIoc1T1bfPEB1p06ZN8IfgT+TQilmJBCNSw0gkGJEiNSz1VTAiRepbBYz29/enzQypSDAi&#10;NYxEghEpUsNSJBiRGnIRF34g2vzQiQQjUsNIJBiRIjUsRYIRqWEkEoxIDSORYESK1LAUCUakhpFI&#10;MCI1jESCESlSw1IkGJEaRiLBiNQwEglGpEgNSw0hGP0Zz5SQIsUoEoxIDSORYESK1LDUYMAIxCMt&#10;La2hoaGmpsb0NhpGCQsLp6en6+rq0uZJkRqExMXF1amSGsRL0kkwIjWMRILR31cfP/0MI98M9hdp&#10;ADACD23atMnGxqaoqKi1tZV4PXFTU1NmZqampibNiUFycnIIWsXFxfX19Q4ODkJCQt90DQnOgQG+&#10;5WUHCvbnqclJS20W7M/kJYSzszKLi4rAYYiUtPqkvl3Y5hYWFqGhoQEBATw8PKv719q1a728vODp&#10;4eEhKChIq/8Dwk/r6ellZ2c3NzcTL1VvaWkpKCggXnvdn0gwIjWMRILR31eX3/QefP7n2qEXYKOe&#10;e20fzmcMiX16S/mG4qHfXwcdexR07PEQ2plHb9Hyhw8fnj599tPs3bt3+NGenh78Lkt9/PiRsqe+&#10;SwOAEfEpUEQs4qMNDQ0NoCLiuw2NjY22trZM3EN8Kw21jIyMsrKyqqurPT096Z9OG4Q2pKQkX7p0&#10;6cyZ09v0tJXENvVnW1Xkzp49e/ny5fb2dvwcrTapbxf2YFRU1OHDhw8ePAiQXbly5ap+tGbNGux0&#10;eB44cEBAQIBWv3+Zm5snJyc7OjqiA+BXQkJCGD8Kixx3d3cgEfpSV1cX+hV6F/FRfexT+qf4++pH&#10;wOiPP/4AsuOH+uro0aM4iN6+e3fh4qULF36SPXn67NOnT233Xrl0PRxaa7xD+db1+w89b979PHv7&#10;vofYzqToIsHo76sTr3oPPGGwx8zpYvosNU0YvZSeT5t+zixmKK19SgEjytf1BT4UCQ5g74sE3xUI&#10;vitkzme090UbiK/rZ1x8xpV3/QvLucKVe42auEoxJDBLybn2nyK6G+EDo+fnXad/Xb++sfmn2d17&#10;lI/IYuzOz8/f10fIBExQ9tR3qT8wQujy8vICBkG5OVmW20zVVBU1tqhsd3GoqixHAENU27p1KyMb&#10;ycrKtra2EoEQs5qamgkJCcTH9gmHr4kGRufPn7czM2SCIUYz0Va/cOHCN4ERlsHWStvZThfmZKfr&#10;YKNFmJIC5V3efw+ZmWgQKwhzsKWtoJqqNNae5tFH2CwEGHV0dEhKSvYHRsjn4eFpa2sbJBhJSUmd&#10;OHHCx8enoKAAfUBUVBRQpaCgQJTiRw0MDNBa96HustJiJ0fbLerK6F221hb79+USXQ5ExbLbfBWM&#10;wDc4Um7euEmbZxDxdf1drMT4df3a+safY/Sv63PnXWc0yviTc4WSpo4/3LnXqHaVUrQXRZQEUUok&#10;kElxIDKpRnxdP7nlulhEh1hk588xo/TjxHYmRRcJRn9fMYJR2ePe4y97z77uPfGyt+YJZYp0y7Pe&#10;6ie9dU8prFP/tLfhaW/z097zr3qPv+itetLb8ZySD0Oi5HHv0Ze9J1/1nnvdW84SjDZ8KN4IA9yU&#10;eSy5mrT+8V7+WBPOJMv5NT7LXu4TOBO/JkyffZcZ1500nnM712bbLzwWtTrFakGiBXdr0Apa3eKN&#10;BBhlUkec+fk3YBg4ZvnsH69kPdnAf17i4Um6OyZqu89wSp3hmjEvoXvG9rTxytZTLMI5sy7O9Ng7&#10;QcUOOdOsYyfruE9QsZ0TVks0AqODEePX7/taZXXtgdLyqpq6nLx9efn7q2vrYTl5+QVFB0rKKpAD&#10;KzpQylSrP2P8uj4UHx+PKYb4uLg4ImfgUIHB98OHD2/evKHNf6n+wEhJSQnogxBVUrw3yEffc7sm&#10;YTtcNB1tNcvKDoCNgGXwpAcwBC1DQ0OQEMFGENJE0eBEAyPIxdqCCYYYzdJA9+LFi994xWhDV2PM&#10;ifYoJnOx16GVU1dEQkJCtY+wKZiueyGHVsYggAVaoHls3MiyKWVlZcb7UPBn2RTAgtFNXFycVsAg&#10;NMW4VMJCQnXlsUxrB/P1NKJ5sBIWgACjrq4uOTm5AcAIywN4GiQYYdlqamqweOgS6J9gd2AQ/Tuy&#10;6BXE52Nrq0ujQ7ZR+pULrWs526rvzd6DXwFIycjIEP6M+ioYPfrjD34eHmMDw5cvKYcqowBGOHb8&#10;/f0B9La2tm5ubkZGRuix3t7ejGD0VUtO2ZObv39Xwm57B0c//8CyiirMBgaF1NQ1hIZHODq5pO5J&#10;Z6rC0uhgRB9euPNvzI1umrDFaYKaw9y41ikmwRO1tk8xC5kb3Tzb/8DsoLLxyjaTNJ3nxR5kTz42&#10;UcuNI/XkTO/8CYqW023jOfde+dwODYzoX9fndmugJmo5ttezOdUu8Wxa5N44y6F2jlMdp2s94xf4&#10;F7o3LvZoghuckc/p2jDbsXaRRxMyYezOdVyuDSiCJ0rhxu5Cfl1/IJFg9PcVIxiBb0qe9F5601v6&#10;pPfWm96mZ5TZy296u573dr2glHa/6D39svf2W0p+87Pesy8ppQQYXaQmkF/+pPfBOwpj0ZvtA0Yv&#10;8gVEV4wP0mW/nrJeXXDKg0w+b425QbrzJFZN+D2D71DESnOJGbayM1X5Jr3aJwB4CtNjz3VcOAAY&#10;zQkuH71RhTPj3CyffZO03MbKmnKmnx0jpjtWUn+Snuc4RSvOjLPTHZMnarmPkzPjSD8zWmgLR9pp&#10;rszzI3lk5sY0fx5xBgtGKalpWzQ05RUUZWTkhIRFjU1MnV1clVRUeXj4XLa76ekbqKiqqaqrM9Xq&#10;zxjBaMeOHevXrwcSAQgQsbZt2zYYMNqdmGhmZPz2LeU+IJP6AyP8EEJXQ0OD7w7z4hz3IG89X3cd&#10;mJOtio7mZsttJmAmLBIjDSARHR2NhUlJScHiIS5WVVV9y9f1aWB05coVN3trJhhiNHsL4z8JjLy8&#10;vI70EVZTTEyM5rRxI9LIoZUxKCgoiL4pIIRbWgGDUJGReLDw2MK0MgaFh4czujk6OtIKGATUYESH&#10;Hwcj0MwAYCQkJDR4MMJ6HT16NCYmhtgg7u7uDx8+JMAIOWpqaug8+EU/b4fSfM+IAGOia7k5qOto&#10;CulvVcEPoe/1vVcLDQxGOAFwtHeIjowy1NNPTU6m5X4WwCg2NnbFihVgI3ROLFVYWBi2oYODwzeB&#10;kZm5hZmFheCGDTjPcXB0MjA0VlZRFROTSMvI0tTSBiSZmJrjRIipVl/rC0Zc2ZdGC8jjVG3ers5f&#10;V4v8ulJo3s72aZYxY4S1JhsH/bpGlH33kTkRdSOWbRwvaTCSR5otqGyMsMa8nR1TLSI50898bucL&#10;MGJzqqs5/WCuE4Vdwmsu2+efzjt0p+rUffWEwwlN19IO3qCDEYdLfdP5h8kt15sv/CEU1j7Pua7m&#10;zO8SkR1wO37jaXr7Tc2kI22X/vjNuwlV5jrVlh2/H1B+gagLI8Gor0gw+vuK+VYaFYzAN/ff9ZZS&#10;iafzee+ZV/8Boyuve4+9oqThWfWk9+G73itvaIZMWAf1uSLCgbAvweh90YZC18W7t3FbSM64lLBO&#10;d9O0d4Ubzu9aK7xsnL38LJTCnuTwP8zi0xeZDv/n+QKm4tOf5fIjvz8wmmoVPcU8nH334UnablPM&#10;wkcLKs9wTsHQM07WdBS//CyvPHhypJz894J1XFkXZ/sVjZMxRc7cqEb4c+Ve/TziDBaMklP3SElL&#10;wyqqasoqq8XEJRJ2JyGto6sbHhlVVVsPbErPzGaq1Z/RwQiRRkNDY926dcHBwZaWlj4+PggVXwWj&#10;G9evbxbcoCArl5meTstiEEswQkDCuTWCU0ZGhqerUVWRT2yYaai/QYifvpMdwEhIVkaipqYGsU1X&#10;V5cevVRVVREOVVRUsHiVlZUKCgpoQVpamigdhD5fMbp8abvNQFeMbEwMvh2MNl68cObOrStXzted&#10;P1Fw6lDquWPZ544XuDia0oo/gxGWGeGfUa2trYzPxwCMWlpaaGUMYgIjNEUrYBCaYiQeERGR+vp6&#10;WtlnYQEiIiKYwIhWxiD0hy/ASFioq7Pt9q2rVy+2XjhZdKp7z7mjmeeO7Q8NdKZ5sBIWmA5GioqK&#10;Q3XFCM0Cg9AfkICQs2XLFuL6Fmatra2xjugh28y0Kwu9k+Nt0LVg7s7q2hqbVZUl9u/fjx8KCQkh&#10;6jKKDkZNTU3eOzxhnh47OtraQRjIbKxvkBKXePni5dWrV2UkpTLTM9AUdJl6r5m4YoT1DQ0Nxepg&#10;IyOxfPly0Py3gpGIqFhQUAjSACAJSamyiipVtS2eXj7r1/NIS8ts1dOvrW9krMLS+oIRR9IRnJjh&#10;/G2Sns8ENfsRv22YZpcwTtp4oqbLBBW7SXq+3Pk3uPdeGSumw5l2Zpy00XS7Xf9m/w1ner+uEsKJ&#10;3Od2vgCjuc71bRcfrfZtWeHVDMTZ3XRdPfHwb15NohEdktFd8Y3X6GDE5dqwt/P2LMfaZZ6Nu5uv&#10;K8Z353Tejqm7Mtuxdm/nrVW+LQpx3UnN10OqLqHKjuJzoVWXI2qukGA0gEgw+vuKJRhhevtNbx1m&#10;H1OoCDx0/CWFdTA99bL36mtKfvUTypUk8FDZE4oRV4wqnvTeQHUQEkODTFeMijao8E5yUZ6txj85&#10;w3YBwOhtgWCx6xIjkelbBKe8LRR8ksNX5bXsaa4AwAgwFKLHUeG5lKCi/sBoplf+WGljjDgz3TLG&#10;SuqP5JObbrdzTnjtBBXb8fIWkw38QD+zA0rGiG+l3HFTtuFIPQFCGrlGbN6urs/DDcUGD0YSkpJb&#10;NLRq6howRMrLK5aWVwYEBukbGAGPUCorK0cUMVVkaXQwIm6fIcBgfIcQyYyNjelg9Pr16/Pnzp2l&#10;6u7duxjokfni5Ust9S3FhUUoUJJXOH3q1MMHD2EvXrxAKdQfGCUlJSF6oXECjOLCTcMCEL30nalg&#10;JC4uVF5ejvN+AwMDevRCIETsJC6uIJY3NDScP39+MH+D/Vk0MMKi2pjoM8EQoxlpqJw7d+5bwej2&#10;7dvYcdDDh/eunm+8eaX12bPHHh4etGLqWmtrayNe7t69OzMzMzs7Oy0tDdvc09MT8ZjmtHEjtj+g&#10;BzsiNTUVPllZWdhWqMXIiJCWllZ4eHhiYiJjU6jISDzEdYvY2NiUlBR6U5GRkdiqjG7YsAjhaAqc&#10;Crf09HTsF2Ax47ojfeLECWIFHz3648r5lpuXW588foAGaR6shAUmwAhbcuBnjIDjoLpBghGAD/0q&#10;ICAACSEhIW9vb3AMAZf4RfQNdC20Y2asATBK2WmLrgUjwEhFSXzPHsrdNGw9xu1JiA5GJ46fyMrM&#10;hKWmpAiBei9eRJ9Xllc4dvQoaAOqrqry8fL28/GFHeruRhXiGaOwsDAsEvY70oB4V1fXhISEbwUj&#10;BUUli21WOH735uYpKqtU1dQBjIJDQm1s7XGA44wIqMRUq6/1BSPOzHNjhDXZU47NDij9F/vSEUv4&#10;p9nEz/YvZgupmLTVa4yQOmfGefbEwxiXuHKuAIxm7sgdvVmda+9l1GIYqZjBqPvq4+0FZ532ny04&#10;cpc3sNUx73Ryy42tqccWuDcCjBTiDwWWX5SJ6eLcXg8wmuFQO9uxLqvjZurBG2FVlw5e+mOOUx3A&#10;aKVPS2z9Fb/SC+fuPpeM7oyvv6qx+/CuxmskGA0gEoz+vmICI8ANJYf6ONGl1xQ7+ZJyZ+3iK0r6&#10;wmvKPbITLynpy697W59TnihCFYKZih73tj7rbXtGmWVs80swepbL76bK9q5ww7mdaw1Fp4mvHL9d&#10;mc1aduaVpPXxplxW0jPNJGeU71j6LFfAWZnt5T4Bc4kZT3Nol4v6AyPOrAsT1Z0wlIzevAUDzSR9&#10;bxTBphgHsoXVjJczx2nZWFGteYmHRvLKUO6vabnOCauepOfFnXvt83BDscGDkZKysgC/YGBwiKe3&#10;L84pI6JiePn4IyKj9xUUamvrZGbnMFUZwBhvpYGHEE0RSpWUlHAWjiBKB6PDhw5pqKlvUVFVU1YR&#10;Exa+fu1aT0/P3qxsfd2tb9+8pQzBmZkKsnKa6uqwoICADx8+oFZ/YIRIjOhVVFTk6WpcUeANMAoP&#10;pEQvV0dVgJG6umJzc3NnZ6e6ujo9eiHe5OfnI95gCZFpZGSEcMt4rWVgoUpISHBNdXVpyQEdVUUF&#10;CeH+TF1euqiwAJ55ubmMyDKwAEbPqXr06OGF0/U3Lre+eP50x44dtGKq1q5du3z5cqDAmjVrkF69&#10;ejWYYMWKFYyYAixADkT8ETsEf9Rav349zYMqkAR8+jZFK6YKzaIiU1OYRV2aB1WY/e233wZeKjoY&#10;YQWfPHly+UL7tYtNT58+Sk5OpnmwErY58KWmpqa0tBRp/AQaZyn8LnYuPAFng7xilJubW1xcjFpo&#10;HAiCTKIINI+uhf5jb2tYUeCVEm+DrgXz3K4BMNqiLlNdXQ0HQCRRhVF9b6UBaNL37LEwNfNwdfP3&#10;8aVCEYt3fyATYAScxUaDlJWVgUR8fHw4oHAEfRMY2do7BAaFyMrJ6+nri4lLxO/cBTDS0zc4UFIm&#10;IyuroaVlaGT8fVeMMCJNd9g9Rkx3jKjOVKvocbKmHKknkT83umm6UzLO38ZK6I0R153ulIJxaZKO&#10;B3tC9yRt93EyxmMktnJmXvjcDjMYtV6gwM0sh9q4+qveJedFwtu3JB7xKbkAMIpruDrPuQ4Jdpd6&#10;gFHB4Tu8AQft804HVlxMa7sBZvI8cF42tjur45ZIREdO5y35uG6wkW/JhejaKyCnhnMPQFEkGPUn&#10;Eoz+vup7xYgCOvQE1fpL03OITFoRQ1OE9XnGiIY4fWZhr/YJvC2g/OkZUyndWD98/TkxsPV1Y8oZ&#10;JBgVFpfExsUXFBabmpvb2NphNig41NrGDpaYlIwzy0FeKyKMCYxUVVWDgoIQKTGsKygo0MGIHg+Q&#10;iI+NtbexPXXylJiwyH3q+EsUMYrI7O8ZI3Nz8+7ubpBNXLRHTqpzYpTF7uhtmO6MMLMwkQ4PC0To&#10;qq+vBwzRoxcSkKysLJYQkpaWJnKI0q+KcP4O0ep/TXQwevr06ZULh+/fufDy5QsmMAKCsLxqwogg&#10;wIK+Psjh4eGheVAFTqKVfSlaMVVoluXPMTEWZgnGYhLjUjGCEaY3b5y7ff04EgODEUTbiF/bjDQn&#10;qmhZ/Qs+IBg7O7uTJ0+ic6IvYZaoiCl6CPoV+s+elOiCLFd0KqJ3JUSaO9sqbXexOnz4MPoeyzeF&#10;9gUjdGMwjbGhoayU9LOnT2m5rES/lYbTCQhnFzExMTh8vvWKUWV1LUiopq6h6EAp0jiWYeVI1Tfi&#10;X3FJ2SAvBvcFIxjTgMM4S0+zTDB4fgFGABfrnNOzqU9MqyUeXufXCqYJrby02KNxnkudeuJh+q20&#10;uc51nsXnw6ouGaQd5w1slYzuROZCj0bt5KNbU48Jh7fLxnbBGfyktPMQEiu8m1V2HiLqwkgw6isS&#10;jP6+6gtGQ279gNH3GUswGiobJBgNrTGCEQZxuhITEzHduXMnU6iAenp69HR0161anZWRScvqR/2B&#10;EQLtvn37Dh8+1N52MD7S1dfdkG7pqeGdnZTHY8PCwmjeVCHm2draXrp0iXg6+MKFC46OjrSy/wLR&#10;wQi77+qlo08eP3z58uXfEoygu3euPHx4C4mvgtGfIeByVVVVU1OTMlWtra3oS1hCWjH1wTj0n67O&#10;jj1JwYxdKyHW8+DBVhTl5OQw+tPVF4wg4AVW/P79+7T5fkTcSiOOHSZ9ExgNlbEEo6GwL8CIDi5/&#10;tpFg1FckGP199eJD78P3f649+kABo5u1PcejhsQ+vX6EBT/5x5uEM08wRgyhXXpC+cOu5y9etHd2&#10;/TT7/cFD/GhfMCJEv2LEKAy4V69eDQ4MYvmXaIzqD4xAOVpaWi0tLYhSbW0HMzMz/f39QkNDiouL&#10;uqgv4svPzxf58h1F4uLi58+f19DQQFyENDU1z549y/j3XH+tCDB6Sn1p5pULHU+fPnnx4m94xejJ&#10;kydYzZvXTj99+giY9JeA0aZNm7Zt24Zdj+4BoZ/Y2dnRQQc5oqKiYBH0os7OzoKC/cHBQQEBAYCh&#10;trY2ZDY3NyspKcGN8GcUSzCC0OFpqf6F3Y3+yVJgJoDR+/fvr167/tPsxYuXWOzLT98VXn0+tHb+&#10;MeWoJ8HoLxcJRn9TDWK4GSphjPj06eMQGWWxqQ0OvdAyxtAPPT0/zSD8LiL6nTt37vYRMvu+sgVC&#10;FSwnscADqD8wghCZtLW1CwsLQUKHqX8tBSHR0dEBIJOVlWUKXfLy8nBAUCRmwUaY/ZaHr/9cEWD0&#10;4MGD27fOPbh/+cUL8O3fEIwePnxw786VOzdPo1f8VVeMID8/v6ampvLy8q1bt2IjI8H4tBl6DnpL&#10;amoq8Zdu1J5F6VroaXl5eWpqaiypCOoPjL6qrx4IEHx+vmi/PaQiWr7xx6vOK49/mp24OdB9zH+m&#10;SDAiRWpYagAwghCfcN7v6Oi4e/fu3NzcvXv3xsbGGhsb0x8ZYZScnNyZM2e8vb29qPL19T137tx/&#10;GxjduHbq93uXX72iQMPf8lbazevn79059/LF078QjNBnsOuBRJ6enmfPnj1w4ADjXy8SwizQ2dzc&#10;HD0qJycHvQu0bWNjIyoq2h8VQd8NRqRI/XyRYESK1LDUwGBECIGKHqsY00xCnAsPD0ckTvmsiIgI&#10;RDJa8V8tAoyuXz316NFdJMAQf08wunHh97uXX7x4gfRfBUag4YMHD2LXq6mp1dTU0HJZibE7Mab7&#10;EwlGpIaRSDAiRWpYajBg9PcQwOjp06c3rp56+uTx3xiMblw988dDCvkR+kvASFJS8vz581lZWQUF&#10;BefOncvMzEygfjWPVvwDIsGI1DASCUakSA1L/aPA6OHvd65fPUZcSvlbgtGTJ39cu9T95PEfBBVB&#10;f9UzRqamptYMMjc3pz989iMiwYjUMBIJRqRIDUv9V4FRbEx0ZmZmWlpqXIBbrJ9zvxbgCh94BgcH&#10;DjLcbti4seps1/krXTcvtz95/AjEADD6Oz18LSQsVNhed+pq1/WLrX88vENQETQwGG3YsGH79u3Y&#10;kikpKfz8/LSXObLS2rVrd+3aBc/o6GhsAVr9fkTcFOsrWvEPiAQjUsNIJBiRIjUs9d8DRps3bWpt&#10;brx06dKFC+c7yjJa8+P6s7ai5IsXLsCzrKQYkZJWf0AhJmcerztzqfnGpZbHjx7QqOH5c6ZPgqio&#10;qLi5uQUEBERERIAAoqKi/P39HRwcmPDL1tbW29s7KCgIDnALDw/39PRkfAk4pKCgQDQVFhZGNIU0&#10;mmKkGTRraWnp5eUVGBgYGRkJN/wuZjU1NRnd5OTkgC9YktDQUPhA+GknJychISGaBxWMUloOHL2I&#10;FWx6+Pt1Yu0Af4P8JEhbW5uIiAhLSiMEMCK+EDeYT4L8eSLBiNQwEglGpEgNS/23gdFlqg5V7zu4&#10;L74/6yjZc+kS5SOy3wRGZcfqT58suHAi/9rFhptX2mC3rrQ5OVrSPKiUACgh/m4cov8N+cAfkaW7&#10;MX1E1pHhy6+EAzTAR2Tp7WAKPGJ0Y2yKroNffkQWYJTfXHryBGUFr56vJlYQFh3pS/NgJToYdXZ2&#10;SktL9wdGyOfn529vb4cnCUakSA1SJBiRIjUsNRgwYoz3f54YwehwXSETDDFaZ2kG5Rv83wJGWInO&#10;xtjjbZEn2qMYzdJMnVZOXc0dO3YAEZjU1NTE+JpKUVHRxsZGWhmDAgICGDeUg4NDV1cXreyz0BQj&#10;8QgLC9fU1NDKGBQWFsboZm9vTytgEJoCytA80JSQUF15XN8V9PU0onmwEh2MsKhycnIDgBGcSTAi&#10;ReqbRIIRKVLDUl8FI8ROGRkZW1vboKAgf39/ExMTphdeD5UYwai7Op8JhhitoyTtW68YYT26GmOY&#10;oAHGBEaSkpIafaSmpkbz+Czk0MoYRHwbjuaxcaOEhAStgEHq6uqMxAN/lk3JysoyuomLi2/ZsoVW&#10;9lloivEGHxWMYpnWDjZ4MEKDPxmM8OsgTjMzM/Qr9C4rK6uvvvWKBCNSw0gkGPWjj596e/58o74+&#10;9UPPxzfve/5Ue/u+h/Iq5U+f3n/88G7o7OPHj1j+Tx8/fPr4fmjsE6VBtPvmwxAb2qTs1r+RBgYj&#10;hGQEzvr6evrLrzs7OysqKlxcXAYmEiEhoW3btjGCwldFB6NLFy92VexlgiFGaz+QCp9vAiMsiaeb&#10;YYC3MZMpK30RieHWn2geg/OBaFl9RCumipbFSjQPqmhZrETzoDyutNHZQZ9p7WBbtRXQAM2pj9AC&#10;HYzk5eUHAKMhv5WGHbdjx47Kykr8NHEPEYm6urqQkBBhYWHGVWMUCUakhpFIMOpHD971Nj7rbfoz&#10;reVZ72tKtC44fEcssvNPNb3U46/evgcbhZ4t0e/cZdCZ8ONmeyT9Xc8HLH/PxfwPB+2Gwuw/vaJ8&#10;TrL0+gv56rtDa613X6HlN2/eXrt+46fZ8+cv8KPPnz//vR+9ekVZqu9Tf2CEyCQtLZ2VlYWghYhV&#10;U1OTm5u7b9++pqYmAo8CAyl/EcYYwCQkJDIyMlKpQsVz587Fx8cPEOSYRAejixfOd5RmMMEQo7UV&#10;Jl28cOFbwag/0TyGubAetPXpI5oHK6GUACNADyC4PzCChvzh69jYWPSi7u7uhoaGvLw89C50RcxC&#10;6EVi1O+s0VwZ9CNg9OjRo+bmZqxFX504cQKnZ+/evbt0+epPs2fPnuEks+v+a6/DfwyttVCHqZ47&#10;zT3HIobGjkd+fHX/w8ee2rsn9t/o3H+j68cNTWEh373vqT/7sPLU7z/HKk7+/uA59fORb3t6z77u&#10;PfPnGglG/ejeu97ix7RvyCNR8oRmB6iZpUSCasUMaUYf5BMtUBJfVies/EnvKwoY7W6+zvDJwNrZ&#10;1ARyiMQcp7o5znWzqA6UBM2N5oAcqtsX1SlFTjQ3wviD2l68oYARqGhhqc3CAzaLK+wXldouLLZG&#10;en6O2cIiSmJBvsWC/dsWldlidlGZHWbn55kjsbDIalG5HWxBgSVmUXFBoZVgnefbnvdYfsav678v&#10;2vByn+C7og1vCzc8zRWAIYH8NwUbHmbzP88XgMPbgg0v8gWReJYn8Ggv/zuqwwBf1+fOvcqZepJz&#10;zynuvGucGWc595zkyrrAvfcyd84VGEfKCc70M/CHcWWc5c69RklkX4QPvQUY/ev6tfWNP82Ir+u3&#10;tbUlUL+ozyRk/sg5dH9gBOiJi4ujMlDHzrhwHW1lZUVJFSVJEyOt/LwsoFJHR4ednR1j9JKSkkLg&#10;TEpKMjExMTc3xwJramoOHJiZVLg/v7Wlubmhbv/ukPx43/5sX0Jgc0PNwZbG9D3JTH8vRuqbhL3j&#10;4uKSnp6OvSYoKAj66U/r16+PiYmBZ2RkJONtvu8QfnT79u2gIvSivdmpRvoa6FfKihJ6umpJiTHo&#10;b+h1ISEhLPfsV8EIfHPm9Olbt27R5hlE/7r+LqroCYjx6/pMR9/AVlPXAGPKHKT193V9yiiE8Qfj&#10;EmU4uoaBixiOMKWUUoquYpbmTC0i0p+N9nX9D6cT6CMqDCMkRlEMmK8LBF/tF8RYijTsTYHg6/2U&#10;wZYYVIlMSs7nERX2vnjTxycXXn94J9cSsqDcdmFfK7NZiAGfKXNAk20OwUI+efVuyY6m6fa1P8em&#10;2NY0nqd8k7v3eQ8ljCK2/plGglE/YgSjsse9t95SPiZ/511v5/Pey69777/tPf6yt+Fpb9tzils9&#10;NXHwee/dt7033lBmL7+hctLj3pOvKA6VaOFN7803vZWfqahfMKozyzzBvr1+hkOtRfZJ0fD2gkN3&#10;Kk7cFwxus8g6UXXyvl3eGcJ5tmOty74z1ad/D6+5zB90UHXnYWSu9Gn2LD4316nOv/ziMs8mepuM&#10;YMSeuHWGozjAaF6M1lSLzaM3LxzNyzlObMl0R4lfV839dfnsWTvkJuvxswWpjFg6c+SquTPsxSdq&#10;rJufaw4wGiOyiCvbdJqF0NRtQizB6G2BoMaGKRcT1p6IWc27YIzs2gneGnMf5/D7ac2TXD1BavX4&#10;c/FrIg05TcSn/57JK7duAjJLPJZ8PoZZgBFX7tUpZqG/LhMcsZR/psfeMUJbRq4TH7ladMb2tJk+&#10;+yducfx1+cZflguyhVTO8swdsZiXI+ko197LYzaqTdRwYRhx/gNGGEAHsIqqmsSk5Kqa2qiYuIDA&#10;4KIDpdW19Sl70vcVFKH0QGl5ZHQMchirDGAEGBFf18fIjviEKU64ca4fHx+PzIFDBQbfFy9e3Lt7&#10;DwlaFoP6AyNtbW2gD0JXTmZcuL+Bp4uG13aK7XDeYmootTc7HdGrvLwcnnT0IRLZ2dkVFRV6enp1&#10;dXXfFEFRHf6EkB5AKKb5UT1p9Un9V4rYQfTdhIS4uHhzczP6T+mB3IQoCy90LWrvQteyMZeLigpC&#10;EfqeiooKUYVRXwWjJ0+erFu1Wn+r3pvXr2lZnwUwwvHi5eWlrq7u5uaG48jQ0BD9HKjHCEaDsf2F&#10;xalpGYXFB+zsHV1c3QqLS5BZWV3r4+tfUlbB6DmAsQQjDFk4Q5ukvWO0oPJsn30zPXLGyRiNV7Pn&#10;SD0xdVsUe8rxCWr2Y0S02EIquHKvceVcmWLoj1GLsYX+wKje97dQfQ4MrdqbpwguHmMmMfNy4rpb&#10;qTz6wtOkVk0o3L74zp71VtIzb6auL9i+WHrNxFhjzneFgp8HVQoYvfnwTr4llHJme8CKfZcuBv/5&#10;BZbzYjTZE7ZONd/EFqDEmWY0y01mtrssd7YJ8udFaeD0GP7zojTZd+rMRtEOWcpJcrkd6sq30MBo&#10;mWczEV8kIjvZqKfim0PbF3k0mGacMMs4ybm9/jevZrnYbsQywg0n7cq7Dm1NPSYX102c5ItFdi5w&#10;q0eOQdpxvT3HeAMPSkZ3suE836FWIrJjhQ+tfdh0+5qm839QegPAiHKJ4bO1UCNv6/Pe6qeUyNuB&#10;BPUaBKaIvAjBSJQ+7j1IvUWD2can1MsTj3trn1Icip/0Nj+jGD3cU40Eo37EdMUIW/buOwrWXHrd&#10;2/SUsn1Pv+o98bL30EtKafNzCidde0NBqJonlKJ772lgdOkNxeH6G8qmx85DKX3r9wNG4dVXuN0a&#10;0Jmi665E115R2Xl4kUejScYJo/Tj3K4NhUfuotPA32DPMd/SC+wu9WqJhx3yTtvknkZd8NOBY3ez&#10;Om7KxnYxtvkFGCXoTjXZyJ1rxuanPEmL99elMzlTDQBJ06xF5oSozM+3GLN50QSFFZguKLJccMBm&#10;5nbp8VK/EWA0iodzsjbvFAPBhSU2LMGoPXTF1s1TgT5HIlf5a8/D+U2kIYeJ+Ax7+Vk4lQEwpVnP&#10;L3ZbvEVwSvDWeRm2C3IcFh2OWPX5GGYBRvPiDo7epMqVfYkz89x0x+QxYjqcaaenOyWPV7KatNV7&#10;vLI1195L7LuP/HvB6hmu6WNEtdmTjk53TJqou+P7wCh/fyG/gICUtIyTy/aIqOgNGzf5+Ppt3LTJ&#10;zz8Qo6eqmvrChYuqauqYavVndDCKi4tTVFTk5uYODQ3l4eFBgJGXl/8qGPX09JgaGwtvErp3j9IO&#10;k1iCEaKXv7//4cOHKysrvd1NSvftCA8wCvDSgznZquhoCunrabW1tbW3tysoKDCiCZEGFYGZEPwA&#10;LkQ+qX+U0A0kJCSkqEKPzczMlJSUpBfp6Oh0d3ej/7i5WJTv89oZYUF0LTdHdW2NzTpaii3Ue3Yu&#10;Li6MXYvQwGD0/t17R3v76KhIY0PDlKRkWu5nAYwiIiJWr17t4+PDx8enpKQEMLK3tzc3N/9WMIqO&#10;jdPU0l6+YkXC7uSomHhJKWmcCxmbmC5YsCAtI4vJuT/rD4wmqjng5I0j+fg4sa1jxbfOcE5lCyof&#10;uVZ8FJ/8GGGN2f7F8xK6RyzfOG9X1xTzsF9XiUx32M3YQn9gZC4xQ3fz1IfZfKIrxmGKUdRAeJq9&#10;3KxTsauf5wnsUGOLNuYM0J57PHqN2Mpxf2Tz2crNPBWz5vOg+gUYzc+zmKzLB7jh2mM4QWElzoQ5&#10;dm+dYig4WV9gprPkvGiNcRJLx8ssHy+5dFEpBYzGSy2bpMUz21NubrTmr6vmcOea9wUjIFFO1y0u&#10;1wako+uuRtZcBvcgAHkWn4+rv7rv0B06GM11rs9ovwn6QSwLrLi4ZEfTwUt/OO07sy6gpeTYPZmY&#10;boHgg12XH5tmHDfPPFFy7K5uyjGiIow1GAFrwDdX3/S2v+g99rL37EvK7PW3vd0ves+/pkTeyqeU&#10;MH3jTW/rM8rFCwTih+8oN3zQwkWqw+EXvYde9B55QYngmP0cnUkw6keMYATDdgQYAWVAP4AkFDU8&#10;673w+j9gdO7V5y37uLfsSe+T95RS2I23FDx68L736AuKT9fz/7TZDxjFNVzd2XAVVNR0/oFCfDdm&#10;sztvqSYcgo/m7iMhlZfQz5BGt1Pc2T3TgXLjbHNYuy0VjASC2+4/e1N+4j6Aid4g7Esw2jpGaOFU&#10;s83jFVdPNdow209pkjbPWNHFODzGbF44VmLpdHvxcZLLAEaLK+1xbCwqt8chRAMjPq4RS2bOcBBH&#10;ui8YvS/aoCc8LdGCe4vg5M6wlcG67Mis9l7Gv3BMus0CwuFtwYbbaTxbNkyxlJkZspV9j/UCd7U5&#10;Pf2D0Zyw6nHSxgCjcTLGIKSRa8RAP6MFlabZxE1QsZliEgwfrqyL/+ZayZl+dpyU4ezA0tEblOft&#10;7Jyo4UxcwSZs8GC0dh1OXFeXVVRhdpulVdzOXT5+Af4BQTu8vE3NzHn5+L4DjHCO6+jouHbtWpzj&#10;7tixw9TUFIFnYDDCyFtfW6uuquru6rrD3R2jP63gs/oDo4SEBJy4Jycne7oaVRX5xIWbhgUYhPrr&#10;O9tRwEhKUqSqqgrhDQzEFL2IOyBiYmKANiKH1D9N0tLS6JPoWgBrTEEkBw4cIF55gN5iZ2dHuVxU&#10;WmpuollZ6J2y0xZdC+buTAEjFWWJ7OxsOISFhQ0ARk2NjT5eXoQdbG0lroY21NfLSEk9f/78yuXL&#10;slLSqSmpeTk5sAvnz6MUi4FTi6ioKE9PTxERkTVr1gDcBQQELC0tvwOMxCUkRURFiftoqqpqoeGR&#10;6lu2yMjK/SgY5V4bvVGFM+viNMvoCap2YyX0cG42ycBnnMK2UTwyY0R1cAoHt8lG/tMdksbLmU21&#10;jB4MGD3I5DURm+6vNS/PaZHYyvGv9lGeRjAQmYZzS+L+GnLeFgim2y5oDV5hITkDOREGnJVey4jq&#10;fcFoxG+zx8uuGCO8iAJACivHiS+dZiU800Vqup0Ym78yxv9xMsvHCHCNl10OtxHLZuFMmD1We1GZ&#10;LXLY43VYghFO16Nqr4RVXa45fd8080Re9+3A8ovr/VsX7WjM6rgFANoY0rbCu3muc11yy3XKYyEO&#10;tWUn7lnnnHItPJfffRuN5HTdXuXbgrN9h/zT9WceLHRvtM09tfWrYEQYEKfuWe/5V71V1KsYYCPk&#10;XKBekqh62nvuNY2BYNVPeh+/7z3zinLx4tZbSt1bbyjwhIrEJYzPbZJg1I/6A6MLrygX5cof955/&#10;2dv1ovfsK0oayIk0aLTiSW8dFVH7XjGqeUKB1pMv/9PmgFeMkBNde8U88+Qa3xaegFb0Ht2Uo7H1&#10;V5bsaEQRTD/1mF/pBW7XBsCTwZ7j2wvOLvRoFI3oKD9xz7Xg7PbCs8QjSoQxXTGaYS2Kg2RepMYk&#10;jfWTdHg5Uw3Gy62YoLJmtrf8/Dxz7r1mE1VWj5P6bU6wKkeC7iTN9Th45kVrcqboj1rPwZGkTykK&#10;Ue0LRs/z+JV5J6VazTeTmJ5gzu2uOudi4jpL6RnhBhxbhaZeT15f6rGkxG3J7TRejQ1Tk7ZxF2xf&#10;3Bm6wkpm5gBgxJFyfJSgIlto1Wz/A2Ml9McIacyNagQDzfLYO80qBrNzwmtnuGWMFlTkyrkKMJrp&#10;mjFWVBsUNWIp/7xdnfRB51vAiPIZh6IDpRg69fQNMrKy/QKCPL18Nm8WcnJymb9gYVJKKlOt/ozx&#10;VlpsbOz69esxdXNzQ/iRlZWlg9HtW7cy0tLS9uzZk5JSXVX1/j1lq96+fVto48ZTp049fvxYa8uW&#10;rMzMRqqQQ0BSf2CUmJiI4JSUlNQfGCHmAYz09fXp0UtUVLSoqAgBD2GGUG5u7uAfvib1txHwBT0n&#10;Pz9fV1cXvRRdF5lEN8DU3t4eXQvdw9xEgwUYKYlnZGQcPnx4ADACTxw9ejQ1ORmWuGuX8KbNly5e&#10;vHf3nrK8AioSkFRTXRMWEhoZHg471N2NHOJWmo+Pj5CQUEBAAJoCIQUHB6OLotN+KxgpKCqtWbuu&#10;oqqmrKJSSlpGQkLKwMh42bJl9o5OOOSZ/Flaf2A0TtZkTmj13JhmDEej+OUBRjPdszj3Xh4toDha&#10;SH1ubCtn5jmcto0V1xsraQCKAjwxnrz1BSNQTqwJl43sTM8tc3U3TxVZMf5OGs/x6FWGotPs5Wd1&#10;h6/8I5sv0oDjXgYvwOh4zGqJlePvZ/Days08HdfvFSOM7dzpRnPDt4yX+W1elAZXmtFE5dVjJZdN&#10;UFw13VKYI0kPsWCc2GKuPQZwGyuymACjhcXWo/g4MfizBCOQEH/wwdW+LeAe2ZiupV5NW3Yfiaqh&#10;BDKAkXRMF0KVeuJhGhg51i1wb8zpurXv0J34hquVp+6jIsBorV9rVsfNmLqrrRceCgQftPlWMEIs&#10;rqfeHWuhpi9QYajmKQWDrrymhePmZ72P3lPcEKavvKHUvfqacg8O0fkS1f9zmyQY9SMmMMJmPfOS&#10;cq2o6jFlN1x+3XvyBcUBDITtC1bFRiceP4I1glKpjxah1hHqZSSAKvYNDAl6m/2AkUXWSXYXyjNG&#10;ltmnVBMO72m7kdp6XWXXoT0Hb6BXRdRcJu7OopOhtyU2X0tpub4ptC297WZC03X3wrPeJednOdT5&#10;ll7gCzxIb5MRjLiyTOdGbqFcTU03nBOkOt1OHIfEDHvxuUCfVAPkLyiwnO2jiNKJW9ZPUFrFvktn&#10;hqPEJC2eKVv5cG4xf982rkxj1BKsZwajy4lrmwKW42DGYRmmx24sRrmDVuS6+E2BYInHUmPx6duV&#10;2e6l8/6Rzb/TjPtpDr+H6hxL6ZmnYld/PoZZgBESc8NqMeLgHGtufPt0xySu7IvInxvdNDe6ebZv&#10;wXgZkwmq9hxpp+E53SmZI+Ps/H03OTMvzPTM+zzcUGyQYLSvoEhEVMzS2kZNfYuhkTHwBWNlYHCo&#10;f2BQ/M6E0LCINWvXZmbvxbkmU0WW1heMduzYoaen5+zsjFBBgBFG2EuXLgX6+wf4+fn5+Gzg4287&#10;ePDdu3eeHjvCQ0N7enrggPBgZbHNztoGtisu/sMHyh8D9gdGiByIMeXl5V7uJuX7veLDTSODDGE7&#10;XLYAjHR1NYhbaYqKivTohQDT1NSEZdPQ0NCkSlVVtW9sI/W3F3Y6ZGZmVl1dDRbp6OigFVCL0HUB&#10;Rug/253MK/Z7JcdZE13L9/+39x5gUSRr//b//d5z3nPOBuOuOWc3K0pQxEVyTgJKUEBBgqIoQUFM&#10;BBMqWVRQFFHJSAYByckEBhQx667uuuaclu/XU82ccQIOEpZZ674Krurq6p7qmpp+7g4z7W1hZals&#10;aa6PUYSxt2LFClRmF2uG71IaRjWEZu+eaCd7B28vL5+1a1EC2NnvAzEKDg4eOXLklClTtLS0HB0d&#10;5eXl8RIfccYoNHy7o9NCHPCYzpplYGjosnRZalpGQmKyodHMHbsixf1ci7iUNnRr/pfTjbpr2vQ0&#10;WNRnwcYhGzI4s270NFo8aHX8l4omUKJepm7YWY2KPtPfPWrAimjujo6T+MXoZfL0VaZDf4uZ8ip5&#10;eqDtyMU6AxdrD1yoNbAuSKpxh/R8lX5OWgN2LRz7MknhyLofb+6R27147EKtAVvnjXwp4h6jsfFO&#10;feymc3b+tl/Nku6m/C2Oe7urf99vkfKwLbOYnX/yot6zpLHbJ5fS4ExfW8t3V/uul+Gkr22mjU9j&#10;vrXDJ0Y4AkcIG7WCuUaxIeuiZ3I9dCe08Mr86NpRngXbj14llziQhrrnH6i+6ZvRsLfixrzoWmT6&#10;L82buqFsbVoD1qAZVLU551Jfl7zJPiXL4s4tiKmdvYO5cZaklsQIGnTkIXPL77XnzHWbGy+ZOAvR&#10;Oc2JziiHG6EOEjK3X3K+O/WAOZOE0Fz0kLnoBouqeMRcmGteJxUjEfCJEfPNMnK/OicD4+HLM3W4&#10;5dxECrnLchJ3ncLEiAwgMsnN8JbzFQrO4k2kGhKvGGG4Y3CT/3wJhULKM9+b5NRhMnxnjOBD7Eex&#10;OSMypTD/BesLFSPeRArxnyRuCd9cvhKSxBQjaFBaRhb2jympaXEJSeR8e3buESRkkMhcvqVEJb6b&#10;r11dXfF/wYIFxsbG69ev554x4oK9bWVFpb6ObnxcnI6GJhEgQUj8ECpGwMrKinxvaN/ugL0RLhHb&#10;nHYEMgkZt8VGe3Yz55NycnJQkxu9kFFXV3dxcVFUVEQAw3/BwEb5dMC7j2EAUY+Pj+cdJBoaGhjM&#10;UJ+UxH0Hd3uQcUWGlo+XxaaNqzG0MPYEf1cT8IkRASN5vrWNlrr6kydPRFkRgBjhg4PPCxdMkq8v&#10;tFaMyKdYVOKrLCoJFSMk7HD4ktBy3kKSb05CzhiR/3w7VVLCmziF/y1/k8rW5xMj7h6em+dNosq5&#10;iYQAwZuv+dIQtyNI3ADEG4n4El+c4pTgv5D6IsUolXMqCP+REH+zkWmOxZnNefzP4NwozFRGCVmK&#10;zOKUk1ncdVIxEgnECD3L01Ptn7KEnzHqiCQoRm1PQm++bkv6oBi1JYkpRmTnyLuL5O4xeTPcuS0n&#10;XjHig3zlWFCMsJffvHGj1I8/ca8siEKUGEFryNW0qqrKXRFbnJ0sF8w3QVq2xCY5MQbCBDw8PPjU&#10;Bwfihw4dwlIA4ZDvx6ApnwjkTYfB79y5MzIycsWKFRAaXjfy9vauqanBEIo7sNtlkRUZWoudLKOj&#10;gisrma/rBwYGiv91fYzwe/fu/frrr+y0CIgY4SPDBz5BrRWjdkmixKjNSfjN121JfGLEtw//uPRB&#10;MRLUnbanls4YMaJDMhy/IXl2kjfPmfxv5fdnkXxzomIkDASk1++aHr3t2IQ3mPN71L8/fll742GH&#10;pvpfH795+w4vdub+9dLfL5S1R6q+2/j27Vv01ruHV97dqWmX9OfrZ+iQu8/fnL73sn3Tg5fMNakX&#10;L15euXqt0xL5gUcEkv3CiImJucC5t5QP2FtZaRl29+y0CESJEaKXvr7+4cOHEaVw+J6Zmbl3797Y&#10;2Nj8/HyUIKSFhITwnRNSUlIqKSnZsGEDeWbFxo0bS0tLeZ8AT/l0wMhMTU1dzSEhISEuLg5OQ2Zh&#10;zGDk7Nq1C0Ma5OXlYQzv3bsvKysL4wolSUlJmpqavEOLi1AxAvhUAnZCBPhEnDlzBosLcuXKFXxS&#10;Xr9+zffR69CEzzXafOHBywONj9s3nbv3Atv77o+z766ktlM6/O7F/VdvXwfUp7uejGmXFFCfhkbi&#10;SHv+nlqTiOOdk2aGHzt14yEzGl6+ZW6s7uBExYjSJj64U2sV7bu2vxxml//nn9hrvxTBmzdvRG2y&#10;qHIuosQIIDLp6OiEhYUVFxcjXB3nPBKERLJVq1YpKyuz9ZrR1dU9ffo0TAgLAhUVldraWu73tCmf&#10;Durq6hgJRG6AmprauXPnMJbY2RwwPHx9fTH8MKIwrjC6kDl69GhgYKCon70GosTog3zwg/B3gtlf&#10;tPf2knXiuLi9EjlmwzpxsN2ZCUf2ZIs6ASpGFIpE0oIYARLYTE1NYULbtm3bsmWLm5ubqAtk+vr6&#10;iHDQI4RAgMkTJ06gMjv70wA9I89hmmg65+ed0BK8FmmMKDqoJVpaWuXl5VBnWDKAA2EkCP58A1qo&#10;p6fn4eGxlYOXl5exsbHQocXlo8WIQul8qBhRKBJJy2LEBeGKC1skgKamJuJfLQ+YJL9e87cEXaHI&#10;uc2cF7hIjx49hgwZMmzYsBHCGD16tJycHLuKjgTS8+233w4YMKC/CL766qtx48ax7eaBXb4NaGho&#10;NDQ0wI243Lx5E8bMzn4fMqgIbJFo0DwqRhRJgYoRhSKRiClG4oDAhrhFThIQMClOtJNQsGlr165N&#10;f58DBw784x//gHD8KAJYEeSJXUVHAjGSl5f/QQTff/99nz59rK2t2XY3k5CQYGhoyK7iY0HP6Onp&#10;GfPA9wvpHw0VI4oEQcWIQpFI2lGM/jZoa2vHxMRAcfiYO3cuW4ODoqIiCo+/T35+/j//+c/x48f/&#10;JIIpU6Z0mhjhhdhXFQCKBjFydnZm291MTU2Nvb09u4pm4Lg7duwgncCLp6dn51wW5ELFiCJBUDGi&#10;UCSSLiVG06dPd3Jy8uXg7++7zcfZd5mps5m0m/XPgWvtA9c6fETa6L+WrHD16tUI8OwrtYihoWFl&#10;ZSVrCjygbWyNZoKCggrfJzU19R//+EfXEaOJEyfCgdjX5oGI0YIFC9h2N5Obm2tubs6uohkVFZW8&#10;vDy2F5o5xvlSPRUjCkUUVIwoFImkS4kRomxKSsolDo2NF++djTtz2DXYYdjBNVOfnIl8ejaqtenJ&#10;2airF0+RFdbX18+cOZN9pRbR1dVFt5SVlVVUVMCQ8B95SMP8+fPZGs3AtMid5lzU1NT+53/+R1LE&#10;CO1k292M0O/JKysrJyUllZaWlpeXo0MAMsXFxX5+flSMKBRRUDGiUCSSLiVGCORoD/EYrhiFOA5v&#10;FzECMBtx7nSRl5eXk5ODDcCQjI2N9fT0oDsQmqlTp7I1RINqEiRGI0aMYGu3CFYlLS2tqKiora0N&#10;uTQ0NEQGhZ1zFzkvVIwoEgQVIwpFIulqYlReXk4kpiPEyNXV9YNihApoxoQJE6AUfAgVI/gBYCf+&#10;vmJEeoAPGRkZtkZnQcWIIkFQMaJQJJKWxQiWoKSk5OTkFBISEhsbu3fv3oCAAAsLC3Z2u4LXQgCu&#10;qqoiEtMRYrRmzZoPihFCr5qaGsRI6n3gAaLESF5enp34W4sR2xE8tFGMFBUVra2tt2zZsm/fvpiY&#10;mKCgIHt7e/Q/O1sYVIwoEgQVIxG8fsc8sqND05O3TW+Zn/J88PRV429POzRd/+PZW+aJIH/ee/n4&#10;9vP7t58/aHv67flD8hOo714+evfst3ZJf75lHpv68OXby49etW96/Ip5egl6gPPDrZ0EXg4v2kG0&#10;IEZwCBMTk0OHDkFWyM225K7b0tLS4OBgwZtRyCSiHXcSYeyDIsIFNSFheBUiMR0hRv7+/h9sD9qs&#10;rq7eoWKEl9B4nzb+2hPpOnZdzWCdXVaM0GBtbe2IiAjyNFlARldlZSUMydDQUNTb1EYxYj9RIujk&#10;zzXAK7599+eb9k5YJzb2z3dv2i8xTX3z7m07JmaFAj9L3RGJ2X+iQzohCUDFSAS3XzHP7O3QlM0+&#10;RDaq9PrIFQUdmpQ2V5CHyDof3zMlb+XUI95tTzrFG9mHyJ4OfZ2p8zpTt81J78/HN7DC2IuPfki8&#10;1r4ph/MQ2WfPnp0+c7bT0r179/Gid+7cuSiC+/eZCh+HKDFCZDI1NcVcRCxEr7i4OBzQh4WFpaam&#10;wpNQuHv3bhUVFb4Atnz58vj4+HXr1qmqqmIyOjpa/JBPojuiI5GYv7EYrVmzJu99MjMzBb8LJj7Y&#10;qMDAQHZdzaSkpEBSu6AYobUYORgnGEUwIbQzJCQEoyshIaG8vByFOTk5+vr6Qt+pNorR+fPnc3Nz&#10;2Q7iAYWNjY0wlcZLl+sEPoAdlC5cZB4TmXPjyeKK39s3HbnJ7KbenIl4U7O6XdLbW0U4JN50Lm3p&#10;yX3tkoIvZL96+2bbkcv2Mac7NIUUXHnz7E3TsScdm2qeNN1johgfVIxEADH67xN37zdlPGBTGieR&#10;DGbhP1MNosOZ5Jank4f3cspRAf/J4uwKOSnzvafrD/MoII8RHr6cyYzyLBy5ohAZlI/2LBzizsxC&#10;NWRGrWBmDXZnJgdz6qMOCtlyziLMLPd8LDgCa3M9IvTp+uMzXEbvs/smwwWZMQftx6U6j9xhNSrG&#10;bnyK86ioeaP2zB+X4owK49NdRsfaj4ywGpewkPf5zEKfrv86Zfrv+6e8SFJ4ljjt5h65W9Fyj+On&#10;ofBJwrTGHTJ39k55lTz9WcK03/dPfZ44DXORHh6Sb34QtJCn64+Jvz76wOVhYWVDg0tGH2gcsfPE&#10;8JCSETuPIz9yz9nR+y8OCy4dFlYx6sClMYeusuXRZ4duzR+57wLvI/rFf7o+N+XlF5IH6fOVkEJx&#10;Enm6fmlpaXh4OOeZ+u+Bwg+GChwzMYdNwhAlRnCUAwcOIEqVl5f6+yyztdaztdadb6VrZ6O/Y/vm&#10;iooKzOLzDCMjo/r6ehsbm7179yLIaWlpoY74jwTBqhD2sAiRmI4QIz8/P6HhlhfEbDs7O2NjY7R/&#10;2vvA9jR50NPTs7Kymjt3LkSKu1pxxGjTpk2csyTv4ezsTNbwEaDfkpOT2RU1U1RUhDfxLxQjcu4Q&#10;PQO45xEBJqFxeKMrKyu2h65fYGOAcYXRhTG20X95WVkpZu3ZswcbxS7AwwfFCHJTUFBwsaFB6ICH&#10;eOEjQx6qzwsKa2pqsGzN8RNifjDJRxiJ9wPOzX8woVpFVTXEKPTsA949DBJ2VtgLjd7fMBq7o7hr&#10;o2MbR8deHHPoypiDl1GOzOiYhjGcWUx+f8OYg1d4F+c+Xf91oS3ZJZL0KmU6dqFI2HkiIcPsLXkm&#10;mXzzf24FJqVMf3s+GmKkx3m0Pnb132QwO3CSGZ+2ZHzqYmS+Qebw4m/SUeiCQmZu5tLxh5cwi6Qz&#10;JZjLlHN2/ublwS/evJ614wSJVsxT9JsfpI/Qwylh88wsTgl3FhK3ECUkkcnmxEQ0/Ec1i8iTbx6+&#10;YWIoCZfch+HzJe6j8tkMJxwzszj/MUkC8X/Lm2uy+ftNt16RMcYLFSMR8IpR+v2mSy+a7r9uuvai&#10;6dTTpl9eNl190fTLi6YjD5tOPmGq5T9sOvus6fyzppsof8lI6C9k8ftNDc+ZTNXjpusvmq68aCrg&#10;eUveF6MdR6+O8SwY6p6/u/Sq4/7Th0/dzjv7m8XOk8knfo2rvuWf0YDxh2qzdxzPOftbWu3t9ZkX&#10;UaIfWpN68rbLoTNZp+9UXb6/u/S6RmAV/g92O+J84HTaqdsF9b+P9SoUKkYQnc9lRpBPRU/9ib0M&#10;Jva1m/7FlFH9XFS7K3/7lcWULxXG/Edq6KBVel9MG9PX/ufPJg4Zl7iQLIskVIyeJypMHdeteP1P&#10;JwKl1KV6uRsN1pfpfWmHjMXPfXwshulM7p3s+e185X5mCn1OBU6yUuq71nxY+aaJZFnhYnTo6lcW&#10;nt21bHsaoZELu6tbfTXH+/MpOv2W7ehjv6G75ryeBgt76Npjbh+7Df834och/umfSSn3XRj45YxZ&#10;2D1xdzpiilFmdq69g2NaRpa1zbwZSsoBWwNzjxSsWbsuKDh0z94YDU0tO3sHlPAtJSoRMSorK8Pu&#10;OzQ0dO3atWTnjjCPEIt8y6ECEeLmjRtYnJ1+H1FitGDBAsSnqqqqneHrIgKd1qwwJ8nbffa8uaqh&#10;IdswNz8/HzUR58gi5ubmR48eJXk0EkGorq6uVWIE+aisrCQS0xFi5OXlxW2tKBB6NTQ0BD0AJYJn&#10;jBDvsUJ5eXnuasURo40bNyIM84K+sra2Jmv4OKKioth1NVNYWPhXiRF6A56Xm5vr6emJPIiMjIRo&#10;klkYEuTMUGzM9phdrtyhtcpjtv18Le+Vy2B1aL+lpSVZGy8fFKO7v9+VnjDRUFfv8ePHbBEPRIzW&#10;r1+/dOnSrVu34kMUEhKyevXqsLAwvGKrxMh71eqsnDw3dw98wL28V+Xk5a9as0ZVTT08Yoc4a2hJ&#10;jA5e7m3p/Z8JMz6bqDRkfcbnMupfyGl/qTjrq7mrB69P76Gz4LMJSv+ZoDhix7Hes9w/l1LBbg0u&#10;xbMG4WK0a+GY8+GT78ZMtVHub6faP8Xz2xdJ0+vDJtso93PRHfjrXrnGHdJbbEY+jpu21myYg0b/&#10;a5Ey7LLvi9Egb70RYZbYdQ9aqTNoneHnk4Z/LjtygKtGL8OJX8iP+XLKqEGr9XsZSQ1coTX2gP1n&#10;E4biCLmvw4weuhM+lx3xufTwkbussSxXjEYuz7fYdRIhabz3Ubf4szPDj+0pu+a0/zSi2PqsxtDC&#10;q996HyUa5JVcv6/ixsrk8994Hx3gesRs5wlZv5JN2Y0ojKm84ZF4bt6eU3L+paissa1qT+l1k+3H&#10;kBcQo/tMYL2K4Puy6cLzppJHTZeeM2EXFRCU0zjqc4wTjuueNl1+0VTykElZnPLKx025nHCMeI1Z&#10;ucSfmldLxagV8IoRyUBrsh82NT5jNAgl1Y+bTj5l3hLkCx41XXjWdPk50/UZD5pOPGn67XVT7sOm&#10;vIeMUaHCmafMu3X8CfP+kXUivS9G8cd+mb6pXM6/LKP2dtLxX+dEnpRfX6YTXGMUdmyIe35czS04&#10;E6pZRp7UDKxGHgPLNOJYRNHV6LLrUuuKf95UvjG7cZhHfuLxX1JP/irjV6obUjNiRcGmnEaMOVFi&#10;9O9vBgxeZzB4rX53lW966PzUb7HK8GCLIeuN+85XGBNr/58fB/3n+0GQp1G7bHAYMcTXcPAqPbIs&#10;kqAY4Ugl3+dHT+Mh3qZDjm+btGHOCBy+HHL/xkiut7fpUMy9Fzu1ZMNPx7dKLdQamLfuxyW6g9bM&#10;HnYhXJp8jIWK0YhdJ75QMBp98MqInScGroyFCWG3MnDVoR76jj2NnHvoO2HW6P0X/zV28mD/tN5m&#10;HkMD8oYFl4yKufClwkwck3F3OmKKUXpm9kSpiRAgP//1B+PijWbO9F691nnxEk+vlS5LXffu2285&#10;x2r/gUN8S4lKXDHCcbaqquq4ceOwc/fx8RkzZoyFhcUHxejFixdG+vrysnJnTp9hi3gQKkaIXgEB&#10;AYhPqampa7zsspLWBG602+hjs9HH2t3FeI65ktnsmSUlJdAmU1NTVCZLqaioZGZm7tixg5weQGg8&#10;ffq0uro6mSsOHS1Gbm5u3NaKAqG3E+4xYk86NQMVY5f/KLBRcCB2Xc1gK9Cff4kY6ejo1NbWYgBA&#10;1w4ePKimpgZjNjAwwCw0df78+bAijB+3pbYYWhHBizhDy8bLfZal2Qyz2boQblSArwi+WS2L0fPn&#10;z+1s5sXGxLgvcw3culXwpBHECB8ijE8nJye8m/AhvHd4s4KCglorRsYmJss9vRa7uMQlJM2ztXNw&#10;WjRnzlzklVVUIUl8lQVTC2I02O9wd03rUTENQwOP4tisu/rcUbEXuymafiGv30PH7ivLlaNjLw7d&#10;cqSHtm1/96iRe899oWDAe/AmVIyexE/Tk+ntP2f4jd1yGlK9rkXJwIE2Wo2YrdDnYoR0dcBEd8PB&#10;2NOaKXxdvWXi4ZXflqz/CYeg7OLvixEcaMj6meMSnPo5KX09Z+rXllOwk0dJT70JY+MdB3rp9DSc&#10;2NdeEW40LGD2f77pPzLSpofGD1+ZyQ7bZoZ8b9PJ32Qs5YoRfGhDdiNC0iSfEhyr55/7Xdq31Cn2&#10;tENMncn249pB1UsOncFciBFCkrRfqVYQc8Q+fmVhzpk7MRU3pNaVIGAt2Fsr41tSdOFu4JFLmAVV&#10;mriu+PCp2xPXFgsRI8TW8sfMCYijCKzPm3IeNJU9Yk5S3HrJBFNUgDPVPmmqeMzMQkRGTYRglJ9/&#10;3nT0EXMi48RTxoouIlI3R2HMpWLUCt67lMZJRIwgOuQ9KHzYdO7Zf8Wo8TkziXwqx3juvW6qfdZU&#10;94w5yYRCmGzpo6bap4wzcVf4vhhl1t3ZmndpU/alikv3oDKeSef3lF232XNq+PKC0MIr+mE1qEPE&#10;SCOwGpnFB8/4ZTSUNtz1S29YFHtagSNGUj4lJ68+CMm/vOTgGbi5ScRxLAuLEilG4/oP8tQetEKr&#10;u/I3I6NsBnpq99D4/mubaV/Ijvxqtkz/paqfTRjymdTQ0Xttxx5wGLrZdJCXTstiZCr/tYfRYHWp&#10;Xkf9f9w4dwQKoUpKP/TYOn8k5r5Mmn7/oPzv+6dCjGqDpPJ9fjiy7oclugPftiBGETVfTIMYXf56&#10;vu/nk1U/l9HqoTmvh+6CwT7JPfUde81cMibuKnYu/x4vNzKq9mvLlcOCi0fsPt1d1XLIxkze3Zb4&#10;YjRh4sRvv/3ucHom9oC+futXeq+Oi0/EUWbukYKDh+JxlJmWkcW3lKjEFaPQ0FA/Pz9ZWVlksEM3&#10;MTHhFSOEAezZuZCogD1v1K5dS5ydI3ftcrBb8PLlSxTyIkqMdu3aheAEy1ntaZuTsi50i32A/7zN&#10;fjYeSxkx0lBXysrKQiyxsbHhRi9k4Ebcu0PwH+GZO1ccEMgRL4nEdIQYLVq06IPt6QQxwmaytTsS&#10;NOyvEqOZM2eS81Vgw4YNGRkZcGjydH30P/QUQ+vw4cMOdmbZyWujwl0wtJBWejBiZGykHh0dDSnf&#10;smWL4JvFFaPEhIS5FhYkJSUkkgF/ODXVdKYxjgR+/eUXA11d37XrNm/YgHTyxAky2iFG+OxA+let&#10;WgU9WrhwIT5B2IqPECOjmcaaWtoH4xJQf8fOSAMjo+zcIz5+/k6LnPPyC/kqC6YWxKi/W+TX83xH&#10;7DrZ02hx79nu/5kw4ysLz89lNGFCn8tpD/DajzrYlX0uqzXm4JV+S0J7W3rxLi4oRthnpnp9F+k8&#10;1klzQH3YZH3Zr1ByJVJG5aceS/UGIY/04KD8g0PyCzQGPE9UQFplOjTD+zuUM2sQECMc/faxmfal&#10;wlgcD39tLd9Tf0LfBdO7qXzTx0q+24zx/RxncPRIqo/tdOzt+7uo9p4l03f+9F4GE3sZSg1arYeV&#10;8IpR3tnfELN2Fl89fOrXDVmNCGSeyfVjPAtxfB545LJWEBOnIEYJx34Z5Hak/7IjqImItiX3Uu7Z&#10;335YU4QYZxh2TG1r5erDF1DHILQm6MhlLOJy6Kzq1kp+MSKp8FHTmWdNxY+aqjknh9IfNN191fTr&#10;KzYoX3vJXJnh3seC+At/ghX99poRI1QgJ42qHnPynBUiQ8WoFYgSo7qnTaeeMO6JHsfbAx9CHsZT&#10;+Zi5jobeh8NefNZ0+zXzHqTdb2rkiBGWguRCj/CucFf4vhgdrL41diUzpFJO/ro195Lqlso5kSfD&#10;Cq+G5F/xTr0AKx/MuUALMbLbV6cUULG3/AaGkWdSPcZoWu1t9W2V8PfFB84sPnAaJbFVN812nsBo&#10;m7K+dMTyAvn1Ii6lybKX0npo/4gPydD1xn3mTfvKckpfxxnMRejDiz+fPKyvkxIOGnro/vSf7waO&#10;3mfXghg9OiQ/T7nfmZBJQXYjV5oMWaIzsMj/x/mq/RKXf2M89auyjRN2Oo2JcRkPMVqkPRDCFL14&#10;bOLyb71Nh7QgRqMPXO6h59BvSfiA5Xu7qc7prm07YsexMYeuDg8p+drWv5uKZX+3XdjFfDndaHRs&#10;49dzVw0NyO2mZIbd0yCf5I+4lEbESFZOblfUnszsXLsF9tsjdhIxOnAo3sDQKGrPXnH2niTxXkoL&#10;CQmBGC1ZsgQKYmhoiBCOEhIqLpw/v8LDw8PNzd3VNTgwEEfPCBX15+p/lp/266+/QokWOTqt9PSM&#10;CA9HysnKQhjAUqLECAfTiF579uwRKkY62mq5ubnV1dVWVlbc6IUoiKgDl+KCo3NEsg+6CBcE4IKC&#10;AiIxHSFGtra2H2wMKoBWiRFgJ6gYcVBWVs7Pz+eajbu7+4ULF3R0dJBHCUYvhhbE2sneQogYzdSI&#10;i4uDGG3atIkszgtXjP744w9kQE11tdLPirW1tVeuXNHV0sa7jGEPjh87FhG+fWfEDqQzp09jEUAu&#10;pa1btw4t9Pb2HjdunIODw9ixY+FJrRWjmcYm823tNm/Zmp2b5+W9av58u42bAmbNNktNyxBnDaLE&#10;CPmhW/O/VDAcvr16oNf+7tp2XyqZ4bhuVMyF3qauvWe5YT+GfVd/j91fma/ouyiwh86C4RHVow/x&#10;3mbEL0YvkhQM5b7yNB4ye9rXEY5jdKR7P46bdnjld/bq/a2U+j2Km/Z7zNSs1d8/5IjR04RpgbYj&#10;tzuMfhI/jSwuKEbDt5kxmaVqjPpsNBmzz66b4jgcDI+MtB4b5zjEx2iQt25fu5+/kBkxPm3xf74d&#10;OHCFFiYH+xiOibUfn+GC3T6vGOFQfLD7EWnfkoza29rB1d94H0W0mht1cnXqBft9dUPcjwx0Y8Vo&#10;xPJ8zN1feTO88EpU6XWUWO8+tSKpHmIUUnBlexHU6rZXUn1UyTVEQNSZ4l/WkhiRe1cQXvMeNN15&#10;xdy+ksu54wVWdBERmVOz9BFTJ+8hswZyxgiBGCEYeea6DRWjj4NPjGCgZY+ZrkdhDTr3aVMp5xxd&#10;ySPmfB25tJl7v+ns06bTT5nrmqiDEqRSjpxm3G8695TxJ9GX0hbsqx2+PH+I2xHH/XWTfIqh1Ruy&#10;LipsLN9+9OrWvMvrMy+qba1S3FwxJ/JEaCEzOX1j+dzdp8j1NYeYOtScFXHcbm8tJpHmR5/yTb+w&#10;Le9yQN4lWb+SqcLECEo0DJ8TCFC6y8jtc8ccdBjgqj5kvfGYQ46jds9HtW8yXIZtNWOqBZoNcFPv&#10;qTuhhXuMcIxyZ59cw3YZZO7un5K84lt8knctGnNxhwzmXouU2zpvZOLy757GT8PntmzDBBzcxLp+&#10;E+U89t7BqeT4RqgYIY2KaWDsxzl4VPTZYdsKmJsW466N2nd+eHjFyOiz/V3C+7vtJHc7DgspHbHr&#10;xIAV0QPcowas3A9V4q5EfDFS19CI2BmJHbumlpaxiQn2gwlJKX7rN8yebaagMN3QaCaONfmWEpX4&#10;xAjh2cfHx8nJCZFGVVU1ODiYhIqHDx+WFBUV4VC9oEBPRweH0U+ePLGea5WSlIQ4gQq/3Lq1A6sI&#10;D0fKzc5uQYzA6tWrEZwQ3tatsk+LWxW+zTF4kx2S7ypLKwslR4f5VVVVCDPa2trc6IXGnD592svL&#10;y7oZS0tLwdjWAgjAmZmZRGLaXYwaGhqE3rbCBxoMn0BLEDs5X3vXwDaSS10ox1yhkGXB31WMMOog&#10;vhBxboegf3hvruIFhYqKirq6uqippaWFBTE2SE38Nzc3h4Vg/KxbvTQjYXVkqDMZWhvXWtnMVbW2&#10;Mia39i9dulRw5YKX0jCMMzMyzGfPdrJ3CAoMZEtFgBGLTxBMyNjY2N7efgUH9Iavr29rxQhWhE80&#10;Gqinb6imrh65O3rU6DF6evrWNvOzcnDUw1+fL4kSI6QxcVcHeO77cppBD815Q4OL+zhtJeX9XXcN&#10;DSru67jlS3mDnvqO2Gt117Lprja3h679qL313MUFxejeAXkPw8Evk6Y3RMgsUO8v/003B80Bc5X6&#10;3twtBwGaO6OvifzX2Wt+wE7V23ToyW1SMmO+cNIcsHvxOKFiNGyz6cgoG+y6h200GbZtdg+dn7rP&#10;GD9ojf4AN43xqYtRPiLMcnig+YjwOQNc1FD/63kKo/bawopG75nH3e1zxWiMV4FH4jnEmh/XFMN1&#10;DlTdjCi+eqDqllPs6YpL9xDUbPfWjfYsRIouu76z5BoO+G32nNp65FL/ZUcGux3ZmH1xUSxzDI9l&#10;Byw7Msqz0DejwS+jYXfJdRzzI64JFyPmctiTppT7TfWcs0HXXzJnHOBA1140XXnOzELwvfmCmdXA&#10;ics5HPVB5IVLFTxsuveKueYDteKuEHOpGLUCQTHCJJO4mffzpIv5E6eQbxZ3ne+LUctp1IoCWNGM&#10;zRUyfiV8swQSc3s/X6HQS2kkwwhQcwlv4pZz5zLfX+CpLChG5NOIzOsUzsdSWOLMZWtyS9iMCDHi&#10;yTMZTJL0/qz38oIlYooR9ovYN+J/du6RzOzc3CMF2A9iEhmUoxDp484YhYeHb968GZmIiIigoKBt&#10;27YhT0IFsR+SuXXzlrqK6hrvVfOsrLHz5c7ihRSKEiNEDrwiokVqcnRkyOIdgU47gxbif8Q2R5+V&#10;cw6nJiJ0paSkoCY3eiFjYGDg6uqKOIo8FzJXHLBgYmIi8Zh2F6P6+noTExP2lUSDBsM4i4uLyYPS&#10;AEI4/mNywYIFaCEX1NXWVEZSUvpvJ/wtxQgOlJGRIdghAQEBnH7gB71hZmZ24sQJyOiFCxfq6uos&#10;LCxIF+E/JIncRZSbnRod4UqGFhKG1ha/+Xt2R8DIS0tLyaU3PgTFCMMYQrNs6dJZJiYvXrwQOtS5&#10;QIzCwsL8/Pz8/f3Xr1+PTxM+R5s2bfqIm6/JBxz/8QHnftjF/2i3IEZjya7p0FXm//u7KTb9d9ZV&#10;Js+Z5FkDvxi9SlZ4kaSAPSQyOJJ8mjANiVuCI0xMvk5WIHNfJrMVkCeL84kRd+/NzXO+nsZ8B43s&#10;28eTPG9i5zLnikjiitEgN+Yr0iS+IDPY/ciI5QVD3JlvQw/zKBjmXgAN2pxzCUkrqAolQz2Yysxp&#10;JJ5FBrvl85YMcs1nvkYt9FtpbOKJpMwXwLl5TiJ5FDJX0zgZpoQn/mIRJnFmkRWikIpRK/jtFSOn&#10;+Y86MBU9anrOiNG+ihs/rC76YU1xSwkVeBPf3A8lDE0iRk7HIqVzPWVyvdqeNI6uZ8WoLvhNhuab&#10;DK02ptcZWuR3jOIvPZZNvSGberMdE/mBkA+KUfsmXjHCfpwPrhjxgvBw6MBBpZ8Vr1+/zhaJQJQY&#10;AcQPRK/q6ur4uJjFi+wsZhtZmht7eS7Nzck8dqwGoWvevHlcIQDIq6mpBQcHZ3OAt2GSt8IHQeVF&#10;ixYhYoFNGzcE+7ts8JjtOlfW004p2Mch2Pdj0paNvmSFPj4+Kioq7CuJBm2A3iHwIzzz4eTkhLm8&#10;YBuLio7ycvjwYQl6ur69vT3b7mYwHgTPq6Hf8lrzdH0lJaVTp045OzszJ9w0NCCUvLfho99QAkfB&#10;GjIzUpa7L7YwN7IwM3JZbJ+UeBDjDY7i6elJKvMhKEaEp0+fPnjwoGUrAuRSGvvJ4UAm8b+1YtTG&#10;1JIYtTUJufm6TYlHjLhm08bEI0bc79gLSdwv7bNfv+dcU2tVEiFG7Z2oGLUGzq9hvnrX4Qn7gz//&#10;fP7q7R9PXnVouv/0FfYdeK07zx9ef3L3+tN2SLee/oF1orPevbj/7smtdkl/vn2FPeSLN+/uvXjb&#10;vunlW/R206tXr3///W6npefPX6B/zp8/j+CEuMUHCm/cYESQF7xHL1++vHrlCjJskQiwBjbmvA+i&#10;F7QGMQMBA1EQGpSZmZmbm0uMAZMrV65EHbY2BwQt1Nm9ezfkhnwjKSsrC4XsbPFgdKMjYV+mRbS0&#10;tHbu3In288FnDIqKigcPHuRIwn/Jz8//5z//KUqMoCOysrJdR4zwNrHtbgZvt4ODA7uKZiA6UEC2&#10;F3hwc3MTKkaamppYD5YikxgDJ0+e1NPTI5MAb8S6deugKXjFiooKjCsMFag/JquqquDWWFbomyVK&#10;jMTkzp07+BxdEACFv//+O3ZEv9+9e+vXXzsn3fntN7xi/f0XyVcet2+6cJ/5jsXbX8reXs9un/SA&#10;+fXLgtunU27UtEsqvnPuzdu3RRfuxh+71aGppOHuu5dvmYtlHZ2eMo9b4IOKEYXSsTDyKxq2UusR&#10;JUYAkQlxCMfuhw8fRgxDxAIlJSWwAaGPqdfV1UXQUlZWxiygoqJSV1en0bYvondlsI2+vr5p77N/&#10;//5//OMf48aN+0EY33//vbS0dKeJkby8PByIfe33QUsgRlZWVmy7m0lISDA2NmZX0Qy2lM0JIHQW&#10;zBKKs3DhQkcOEOVz587xXRrDgpgVHx8PySZDC2KUkpJCHvQrdLWgLWL0wY9JWz5HH0cHvSKzR2jv&#10;NXdQU/9WCHQRFSMKRSJpQYwICFGIRqampohzDg4O5Nv4QuMWZlVXV6upqalygBIhOmqL/QOPkgg5&#10;K8OLnJzcl19+2b9//4HCGDBgwLBhw1CHXb4jQdsmTpw4UgTDhw9HY0aPHs22mwehb26rgBwnJycz&#10;z9poBm6NgcHOboa8kKGhoRMHCJki5wczyVyhtPGMEYXSmVAxolAkkg+KEYFRoWbYIgHgQFevXr3M&#10;w5UrV7h3lnwiCKqSIEIvP7U7eJUWkOeAxrC12xXBcSJYwoXMIrBFoqFiRJEgqBhRKBKJmGIkDghs&#10;WlpaOjy09gceKZSWoWJEkSCoGFEoEkk7ihGF0tFQMaJIEFSMKBSJhIoRRYKgYkSRIKgYUSgSCRUj&#10;igRBxYgiQVAxolAkEipGFAmCihFFgqBiRKFIJOKI0XTOo6+UlJQQltgiCqX9wLji/hpky1AxokgQ&#10;VIwoFImkZTGCEhkZGW3YsCE+Pj4vLy87O3v//v0rVqwQ+rONqGxqaurl5WVgYLB06dKoqCi+Z4a0&#10;F1OnTp3crkhJSdFvz3UE6FUMFS0tLXaaB8zS1tb29vaOjY3FuMLoOnTokJ+fHwZPC+8FFSOKBEHF&#10;SDTv/mx6+rbD05t3r968vfrHs45OL16/ffvu3f2XT9srPX3NPPfxzzfP/3zzrH3SO+an2d/9+eeD&#10;l2/vt2vCCrFaZuXv3r3pRMgjU5B5JQLM+ujfpW1BjBQVFRcuXFhQUHDs2LGaZpAH8KRZs2bxBTBN&#10;Tc1Tp04dPHgwNzc3MzPT19e3trZWXV293Z1jypQpY8eO7dOnz1dtpnfv3t27d//8888VOuW3hdoX&#10;dKzQvuUt56vAW843i4uocvFRVlbeuHEj1uPq6lpaWlpcXLx582be042YZWlpmZKSQoYT79DKycmx&#10;tbVl6wnQRjF6/fr18+fPXwgDs/Ahwv9XrzopkVd8/ga7U/5dTRvTizfMHuPPV4//fPmwfdIbZi/9&#10;6PUzvr33R6fHr59jX/roxet7T191aHr84vWfCMEv33V4esv0OR9UjESDLmMewyvw2Ln2Tbdfnf/1&#10;yeDWP2OvVWmwW371lfu/PLunWLDm5/ZI0/NX+51JYfZHxU5vjli0Pb0+Yvn2bh16/cnrtwa5v8in&#10;3WzHpJ556/ErZvT/fveP8sqqzkkVVTWPnzzBix4/fvzAgQPQDj5QWFdX17IYYS6xK0FEiRFCF+JT&#10;RUUFYlVhYUFQUOCiRQuXLVsaHb27vLwMhenp6VpaWrxB1NzcHEqEzK5duzw8PDDr8OHDKOSt0y5M&#10;mzZNXl5eSkpq0KBB/dvGl19++f/+3//797//DTGCCIoJ2tDuG/URoA1QkDVr13mvXo0MWLtunY+v&#10;LwwVee9Vq3z9/Mkvj7u7u2OGrq4uFnFZutTXz2/WrNnIOzsv9vP3n2tlhbyd3QKUz58/n6y8LWBg&#10;lJWVKSkp5eXlQYAgx1DkmTNnkrl4LbQKAw+jqKysdNeunS5LFjs7LwoPDysuKkIhRp2ZmRmqkfq8&#10;fFCMMNTfMsduwkd7dXV1dHT0XgFQePLkSSx1srauuLSspKy8oxNe5diJk2jq7gsP+PYzbU8xFx9i&#10;Y1+XLXuTbdgu6W1jHPrUujKcbwf+0cmpJvLFm9f2++omrivp0LQw9vSbR2+ach805TzswJTNhGAy&#10;xnihYiSajxOjVM4iqQLlopIIMRrilj/UPX+g6xGk4R5Mhq/CB9NAV2YlnDUfIWJ089kf32Yu/aY5&#10;jU9fMj7Zmcmnu4xPcR5/eMmY/QvGH148LnXx2DinsYkLx2e4jEt2Hpe4cGy807gUTk3uspkuy08d&#10;YMQoy+BNyvS2p9cpP7+9U41ehxjJH745Ju7af9OhKyN2nRy5uw75UXvrR+2uGx3TMPrAJSYdvDxi&#10;54mRu0+POXSVmbuvHpnR+xtG7jg2+uAV7hqkkq4/4ojRnTu/HSk42jmp4Gjxo8eP8aI48g4PD98u&#10;AAqrqqpaECPMKist3RMZJTRaiBIjDQ2NrKwsRKmjhbnrVs5b7mKyYqkpEjL+PouLi4txiL9z507e&#10;6KWjo3Px4kUEQkQ1xGADA4OGhgY+eWoXiBiBSZMm/dg2Pv/8c4hRr169tm3bFio2fn5+vOc//irQ&#10;sejeyuoaBFotbW34UPWx48dPnjIxNcXbV1JaVnv6DN4LCMrhtPQTp2rnzJ2LRQ4dijtVd9rV3R35&#10;mP2xqAN/Qj4wKBjlm7dsYdfeBogYqaioJCcnq6mpYeU5OTlz585lZ//8c2xsLGNFpcVbNyzlHVpr&#10;vebnH8kh2o3F2do8fFCMMMg3bdiYl5vLTr8PWiX0QwQwnrFszfHjfB/Ajku8T9fnTaNjLozccZzs&#10;mrCbGrXnLHZHo/aewyzsuEbuPDHm4GWmWuyl0bEXkZg62JsdYApJan66/ny+3eNHJ+7T9bEDH5/u&#10;gl33uJTF36QvYfbqBxzGZy7Ffh67d85u33l8mgtiwZgDDtjtMzv51MVjYu3Hpy1BHnXGJixEhjxd&#10;33THCRKbOi799+n6CKkdmujT9VsHnxide9Z082XTjRdNp581XX7RdP5Z062XTfkPmUwKp9rF503l&#10;j5gKjc+b6p81XXrO2Cje17PPmPVk3W+6jlkvmqoev6dNzWK0Oadxsm8JhGZV6gWdkOoDVTf2Vtxw&#10;jT8blH95a97lveU3RixndEdqXXHRhd+jSq/vKb0+3uvoZJ/iU9cfGoUfiyy5VnLhbkj+ZVn/koJz&#10;v4/2LDAIqzlQdXN/xc0ZmyuwflaMspZx08id1l9ZymGsj94z/ysL2W7K3/R3Vv580rCvLaf0MpDq&#10;qTehj820njo/fDl9bJ/5Ct3VvhvkqY3KZFlk/itGqT+T9CpZwUqp7519U476/6Qv23vOjL4xS8c9&#10;T5gWaDvS/Oc+TpoD7u6fEmo3KnTBKFT+I3aKvnTvq5GyZNnXqYpv79Sg1yFG09Jujo2/ThL2Gj2N&#10;Fvee5dZD36GP/eZuqnO+muP9+RTdfi7hg9Yc6q46p7eFV3cNm37LIr6as+pf38gO3Zz7+RSdvo4B&#10;PXUWwKjISv4rRr/9ll9Y1HLKyy+0spl/4FD8bDMLxRlKhkYzM7JyPFd6W9vM27f/gJq6hrKyyp7o&#10;fXxLCabCIlaMsE/H7jsgIMDExASx2dnZGXHC0dERhTgObkGMHj9+rKw4Y6qMLPSILeJBlBgtWbKE&#10;c0Bftm2Te8yuZeu8LNessFizwnzFMhMrS2UfH2/MLSoqUuY8MpYsgsycOXMQiRUUFJC3s7NbtGgR&#10;mdW+MI/V4DB58mTIDXlc/MdBxGjAgAHkSe9iUllZ2RWeAYdORjOqao6Vllcgo6WpWXP8BATIFGKk&#10;qVlaVl535qyZubmyklJaesbJ2jpyZiguLh4y5MY5pbc/9gDq+Pmvx7qCgkNQHrB1K7v2NgAZQheh&#10;S8+fP79p06Zly5ZVVFSoqqpiFl5UX18fczF+wkM2JMSs8PWewxlaFl5us+bNVVuy2BazoCkYP6hM&#10;VsilZTHCp+DM6TMKU+VVZyjduHGDLeUBTcLnxdjYeMqUKfb29itWrJg6dSpaCy1uFqMTUBa+zyBf&#10;Ss/MtrVbELY9gjPMf/ZYvuJQfKK6huauqN3mlnNU1NT0DQ3TMjL5luJLfGLE3VMN9k//Yqre1/P9&#10;Pvtper/FYd3V5vQ0WtRdc95nE2f0d4v8csYs7Li+mKo7PKziP1JKfRwD+izY2MvUtc88n+G7TjWv&#10;hCtGtmSvSNI8lb4ntkk17pBR/rEndqqeM4fcPzh1l9OYmVO+NpT7qjZIarfzWHu1/jf3yM5W+NpE&#10;/usC3x/ZZZvFSL9081eWU8YcsMeu+2sb+b6OM7qrfovde59505nMfAXs5PsuUh4WaNZd7duvreS7&#10;KX0zdJPJl9NG97VX7KH94xB/ox4a33dT+XZowCwiRrN2nCCH3994H92U1YjMyOX5yxPr3eLPJR3/&#10;5VD1rR/XFO2ruJF47JdZEceJ6Mj5lx6quZV84hfvlPOrU88bhdeg8Fvvo4dP/uqeUJ9eezv+2C9z&#10;ok6hkKz5v2JEAiUM5sRTJrzeesHEYkRYxNOrL5ggi8iLCIsKKM++33SDE6ZPPmk6/qQpg1OOEIzy&#10;rAdN1ziLlD1iCrmrpWLUOt4TI07m2JOm8sdNNY+ZTsdk3sOmCxxJghilodM57weRoRNPmO4ufcSY&#10;05UXTen3mwo4lfFW5T4UKkZRJddNIo7LbyjfVXxtzeELnkn1U/xLjbcfnxl2DKMk7dTt71cdRUbG&#10;rzQo/8og1zyn2Dr3hHPL4s5uzG7UCqoa41kYWXIdowrLRpVe0wupwUCcvrHc5dBZs53HBwkVowgr&#10;yNCwbbMHrdTtqffTF1NHD/GbOWyzKT5Cg30MR4Ra/mfCkO5K47vNGD82fiEOHT6XHj4+fQlZVqgY&#10;VQdMMJ/eJ3nFt8krvtu1cMyv0XKO6v39LIcvnzn4j9ipeet+2O4weuv8kd6zhj5NmLZIe+BshT7n&#10;wqTJsqLEaGjg0W7KZjjwGrHrxMDle7C7GRlV13fRtl7GLr3NV/Q28xgTd3XknjP/GjtpyPr07hrW&#10;w8IqhgTk9XeP7KFtO/rgZbKS1oqRkpLyrNlmy1zdD6dnrvRevXCRs5vHckMjo4iduyJ3R69eu87L&#10;exXfUoKJT4xgRZMmTdq8eTN26O7u7rNnzw4JCSFihN36s2fPnnIgty9gqVevXq1ZtSpg06ac7Gwz&#10;01kPHzLn2HkRKkbY3wcFBSE+xcfHr/ayy05eG7x5wSZfm00+Nu4uxnPMlYyMdAsLC6uqqviulFlY&#10;WMzjwcrKip3RrrBa9NeJETZcR0eHbc1fB3q+a4oR1qyioqKhoaGrqwsfgnlwbzXDfwcHBwytgoKC&#10;JYuss5PW7gpdwgwtX5uV7rMszWbMNtHOzMxEBV9fX7IIL1wxwggnQx28ecPcVgju/fGHnrZOeWlZ&#10;aEiIu6vb8+fPyU143HOleJcDAwMtLS39/f0xeGxtbZGB3Lu5uYkvRvg4a2ppz5ihlJScmpGZra6u&#10;sczVzd7BKTRs+zSF6Tj4CQ2PwMefbym+JEqMemjbDdmcOyrm/KBVByE9fRcGDo+o+c+3cv8eL/PZ&#10;hBnDQsuxE+u7cGsfh4CBXjF97TfDipC+slw5cs/Z5pUIEaOru2RtVfthL3o2TNpRc8DjuGnYtS7T&#10;H2St1PdR3LRLO2VC7EYdcB2PI88L26XPhkxK8fw2cP5IdnEeMeo9c9LgdYbDoT7q339lJtvLSGp4&#10;sMXwYPOeWj+OTXDq6zCjh86PMKR+jjO+yXDB3n7IOsNu08dCjxAgeupPGHPIcfQ+26/M5cwrQnjF&#10;6Ic1RXHVt6BHOGLHMXzS8V+nbSxT21apH1qjvKVCdWtlWOEVRKUBrkcOVt9SDqgcuaJgZcr5HcVX&#10;02t/HeaeP2/PqXO/PArIvaQUUPn9qqKokmvjVhaSNQuIEUdiSh43HX/aVPSw6fRTJjoffcjo0a+v&#10;mAiLSUgPom3eAyZ/8mnThedNRx40ZT5ouvqSCdY5D5qOPmICMTyJ17eoGLUOwUtpRIzQ4yVQTvT+&#10;g6ZLL94TIwgpepyZdZ85vQSrPf2MuYSJtw2GBJ2qfMy8c1xdRWoWo+iy69vyLq86fCH79B2MthVJ&#10;9VGl1yHXQ9yOrEiudzl0BnLDFaMBy/K0g6sDj1wuPP+7fUzdjqKrY7wYMRq9orDuxgMIU3A+MxzN&#10;d56ILrsBuxIlRp9JDe23UOnruVPxURm+zQwfjM8nD+ulP6Gb8viehlIDPbW7KzNiNC5x4bikRV/I&#10;jWxBjF4kKVgq9sla/b2z9sDE5d8edPvmVcp0ZKZ/1z3O/ZvXKdNfJU9/kTS9Plx6tdmwjFXfB9iM&#10;WD1r2NlQaczC4iLFKOBID815o2MbYUI4IPtcVrOnwcLuGjb93Xb2NHLuM993TNz1UTEN/xozadS+&#10;8z205o+IqBkeXtnHbj0kafT+BrKSjxAjObkp0ftiMJmYnGpsYopdqrGpacHR4rXrfHDMumVbIO8i&#10;QhOfGIWGhiLeeHl5fffdd4g3CD8oIWJ06uRJ6zlz5lpYzDE3X7LIGQ6EQuZIfYbSgwcPEDzWrFqN&#10;Ch6urki7IyOxU8ZqRYlRZGQkc0wfHr7a0zYnZV3oFvsA/3mb/Ww8ljJipKGuhOiFWAL74UYvNOzS&#10;pUvp6ekJzcTExPCeUmovWC36xMSI++RXXqAdSckpcfEJsA/m0lXq4cNp6Xr6+irKKnHx8ZlZ2YaG&#10;huh/qDjcyMTUFIuEhIZlZGbZOzggv21bIOq4e3ggv2bN2vQMGLw3s973QVezjRCbVatWbeQBlkO+&#10;kI/GQOgxtFJTUx3sZsO5o8JdMLSQVnowYmRspB4VFYVO3rp1q+DI4YpRYkKCrY0NkvWcuZs3biT2&#10;Ex4aunTJEgx12NJcC0urOXMX2NoiZWVmYRFAzhgBa2trY2PjsLAw/B8/fryPj0+rxEhJWQWfbuRR&#10;2Wbe/C1bA318/SBGGpra7stXaOvo7tgVybuIYBIlRt3VrYZvrxqwcn83ZfOeBthb6vTQdfja1u/f&#10;46X/M0FxZFTtmPjrA1ZE918aMWRjVl+Hzf2X7Ri8MbvvosD+bruaV8IvRq+Tp6+ePTTSeQwOOKsC&#10;Ji7UGoi95ZngySo/9UQ5U4HZeU5/cEjeSqkfNCjd+3sT+a+xvyWL84pRL8NJ2L33d1b+Qnbk0E2m&#10;gzy1e5tK9zKejL1671kyvQyl+jrN6D1bZoC7Bnbv49NdxsQ5Dlk/k5w96qbyzbgUZ/jTV6bSgmJU&#10;c+X+5pxL2/IuRRRdNdt1IuLo1Z3FV39cU4Rj9ZD8KzhoZ8Ro2REc249aUYD8wGVHQguvHKy+iRAW&#10;WnAlpuIGxEh+QzlmrU27IOXDXDYRIkZIXDGqftJUxrnwknG/6e7rptuvWTG6/rLpzis2BCMon3vW&#10;1PC8qf550x+vGTHC4sx5iufM6QluCKZi1GpEiVHxo6bLnMtk6N/ap0w+Hyr6kHkPLj1vqnjM3C+G&#10;d+jWS+beLvQ7yvG2oUL1Y0ZXYbXcdwWpWYx2FV+T8y8b5HokIOfS2sMX9EJrlDZXHKi+6RhTF1Zw&#10;ZbJPyVB3ZrhI+5buKrmG0RNaeBliBB9Hzcy6O/IbynYWX9MKYmxJL6QmvubWqtTzMHeVLZVrDl/A&#10;aoWKUW/TycyltKj5PTR/6Kn704jtVt3Vvuuu/t0Qv5k4bhh70KG7yjdfTh8zbMusfk5KvUyYymRZ&#10;QTG6sVtWZuyXboaD1Sb23DB3xG7nsb/HTLVT6+9jPszLZOiDg/LVARML/X6EGHmbDluoNWCeSv9J&#10;o77AXAgT8wkXIUbQnS8VTQatjR+wYm9Pfcce6tajos+Nibs6aNWB/q47v1AwGuST1HdRcHd1axyQ&#10;9dC2Hbj6UC8j5yHbjn4upzMqmj0U+wgxmm1m7urmkZ6RtWrVGo/lntilIjiFR+yIi0/cG7N/3nzb&#10;D+6F+cQIpgL/WLduHawISoRYiENeIkaIDTfA9evXrl1ztFsQGhzy253fZuobcC+0PX3y5Mzp0+fO&#10;nkO6cf0GKRQlRsHBwYhesbGxqz2ZM0Z8YmSgr5Wfn4814+CbG72QQWPQNnIpjQuZ244QKwLii5G0&#10;tDRqgkmTJk2YMIG7lASJEbaXtJnA3QSALWJzPHlkhJYDcfJc8ELoZ7YR4oFhWV9fjyG0shnIEFeM&#10;Fi5ciKGVm5vr7DQ3O2ltVNgSXjEyNdaEM6GT169fLzh4uGL08uXL+xx+/fVXbXWNvJycYzU1yDx6&#10;9IgM7Pv37p09c4aMdlQjhXiX8Qmyt7dXV1eHeLm4uJATSPCkVomRjo4uTHRfzIGEpBRlZZUDh+Ih&#10;RiGh2yFJh+ITHRyd1m/cxLcUXxIqRshgL4SDtyEbMr+YqvvV3FX9FodgjzQ65sK/x8vgEO5r67WD&#10;/dK+nD5zROSpIRsz+zoE9LbwGrQm7mu79QM895KVCIrRkzh51Z967ls6frHOoI1zh2Of+Uu03HrL&#10;4f6Wwy1+7vPr3il1QZN2LRp7/yAjRuUbJ5wLm4y03GgwWfy9M0am0uRS2lcWcr1NpAe6a40Is+ym&#10;OL6HxvfkjqL+LqqD1hn0UPtueLB5f2eVry2nfj13CmJED80foUcDV2j3W6zS312D71IaxCi28hac&#10;ZrRnQVD+Zbt9teO9j9pG187fW7u3/AYyOGJnxMj1yN7y6wZhNd+tOrop+yKO5A1CjyUd/2U1c33j&#10;OsRIM7BK2q9kf+UN6NSHxQh+U/+UORVUilj8oumXl01HHjInh65x7mNBqM2831T3hIm8WZylrnDO&#10;GCH4Hn3AzGLOX/Csk4pR6xAUo/xHrHji7bn4nLlehsKcB8wpu/pnTemcE0V1nDN4eQ8YQyIXOPHm&#10;kcVPPWVuSEJ9MklSsxgZbz+OIYUBoRtSPdar0D/z4ra8y4qbK1Yk1/tmNPhmXPx+dRHmYpZfRgPm&#10;qm6t1Ais+m4VU6i+rWrahnKsASUYoBiIKMFQW5/VuCHrIjz9vzdf84jR2ISFI0It8ZEYl7RoZMTc&#10;kTus+s5XGBFigQ/DmFjmIzQ+dfHwLbOH+BoNdNMYHmSOmi2IUdXmifm+PyFT4Puju+EQA9nexvJf&#10;7182/nmiwhabkWoTeloq9v0jdurVSNk9S8b9mfYz0j6X8dej5MjiosQIadTec32dtvVzCR8Ve3HI&#10;hozRB5gLZCN3HBux8/jIyFN97DfiOGz0oasoxB5nVEwD9k19bNaN2HWCu9tqrRhZz7ONS0iCG02e&#10;LG000zg790hGVs4Sl6XR+/ZPlZeXlZsSuXsP31KCSVCMdHV1Q0JCZGVlJ06ciMiBQq76cHny5ImW&#10;ugYOmle4e7BFIhB1j9Hy5csRnEpKStavW5RyYOWOQKft2xyRtm2YbzNXZcUKVwQSNAl+xhu9kNfS&#10;0jI3N7ewsOiIL+oTiBUBccQIFSBqaAzJo+e1tLW5S0moGKH9ePcRm7Et0jIyH+yEtoCVt1aM8L7P&#10;mTNny5YtggMAJTNnzsTggRtt2bwqPX7VrpBFZGiFbFrgaKtlv8ACc9HJjo6O7DI8CL3HqKGhQVVJ&#10;WVNNPT0tjS0SAd7loKCg0aNHf/vtt/Ly8jY2Nt9//z22ERImvhhlZOe6L/c8FJegoqI2/WfFrUHB&#10;WCQ8Yue+/Qc2B2ydoaQMPcrJy+dbii8JFSMk5IesT/96jvew4CLmvHVYBVN48Mog79jRBy4NXHWw&#10;zzzfERHVKBy5u254cMmoffV9nbYMXBE95hDzNRHOSvjF6M6+Kcme375OmY7d5lqzYRaKfW1U+sOT&#10;XiQpYDdrNPVrK6W+t/bIPU2YFmY/Bgei81X6zVHsWxc8mSzOK0bY1Y9Ldcaue0T4HBjSIE+dfg4z&#10;xsY7Mjv2dBeUj4qaNzbOcXT0/H72P2OfPz7TZdjmWX3tfkZoGJ+2eOByrUGe2uPTlvCJ0Vivo65x&#10;55AZ7pFvu7fWZvep5JO3d5VcVwmojK26ta/iplfyecQjVBi38uiO4mvJJ3613n3KYX/dd6uLPJPP&#10;/7SmePHBM7CofZU3YUgzAipJZSRhYoQQ/IA5MYGoWvOUuSZD7i6CFTH3G3HsJ+MBc6oCsxB/K5tD&#10;8MmnjCFh1qXnzB1IMCfuajGXilHr4BMjvCvoRCTSm2zizQtOcis3vwfcPDc1ixEGBCex30QTmjBc&#10;+EqEJsFqQsWIm7i6w53kKxFMfGJErpS9SlZA5mWyAj638CEkzpnenzHrSTwKp3OqKbxMZjJIqEZO&#10;FzFrEC1G3L0PyeA/SXyz+Ep4U6vECDu+3CMF0COkrJw8/EcJ/uceYTKQJCRkkPgW5Et8YgSwZ4ce&#10;hYaGBgQEwJAExQh5UFhQYD5r9r1793hnCSJKjBD4MQvR4kjO4Yggl9DNTqEBTsz/zU6Bm5bm5+ch&#10;sO3du5c38iG/du1ahLSEhITExERUEHqbSNshVgT4xGjS5MlsjgdUgECQDClRUVUlGfBxYgRf1NTU&#10;ZFvTWWB72UZztgVKajprlompqaGRkZSUFDujA/g4MQIeHh4YIfv27VuxYgU7gwPkJikpCd1YdPTI&#10;7u2e7NDijK6gzYtSU5PI+SShPSwoRmS074zYsXb16g/+oBc5Y4RPDQGfneDgYHyUkBFfjMgHmfzn&#10;fMbZb5mRQigRMnyLCCbUFCVGfHn852a45UILSYZPjMhOkpuwq8Sek7vzRMIOljuJufiPSexmyR6V&#10;Sc1ipFeymbvf5u7DeRO3XDDDl+cTIxJfeCPOELcjg0ghU96c51RAHnNJNb5EqjEZzmqRhIgREm9U&#10;ZS6ZceKpkLDLzfMsRRKZxbtCKkatA2IEFc3t4PTbq8Y7T2R8S6R9SzsuyfiWnrr+4Naze7J5XjLt&#10;kaRzPdecjse+7HWOyZvDKm1Prw+rvr1zDL0OMVLPuiWVfKMd0/TDNx6xYvR7YVFJ56SiklIiRhUV&#10;Fbt27YoUAIUIJHzxAJPYyz998qTlOAFEiREC29KlS6uqqrDy7Kz0dWtX2dnaODrYBW4LKC5mfmwm&#10;Ly8Ph/6oxi7Aucfo/PnzJiYm5Md+TE1N6+vrEb/Z2e0HsSLAFSP8l5aR0dbRUdfQmCovz3tJCLMU&#10;Z8xgCidORJKRkdHU0mLnNYsR/s+aNctcbIyMjHg3vHPA9rKN5oCNhRghzTQ2niwtzZZ2AB8hRiAm&#10;JiY1NXX16tWrVq2CKMfHx3Mf+oGuwyA5evQoRlFhYX5AwEYHe7sFdja+Pmtyc7NRWFlZuWDBAqE9&#10;LPSMEQY5lOjVKyGRiY8WPkQQNXxkjp84yfcB7LhUVXMMYhRx7sFPSdd/SrrRful61HmOGBU7vUlX&#10;b4eUpv72wn6IkUlZ4KTcFe2SbCrDIUZzo06N9irs0DQv+hQjRhmcMz0dl9IfNP1CxahVIDLBjTo6&#10;vX33+u27P5686uj06s3bN+/e3n7+oL3Sg1dPmSh+9/S73062T3r5CL3+7t2fvz1/c/tpu6Znb96+&#10;YzwDu2DISqcl8qWbJ0+e3BUBZn1QgEQhSowA5GbNmjWlpaWIVSRcVVdXI34gn5WVJfhtan19fRx2&#10;YykyiUCImlrCHgfRRogVAV4xkpWVRXukpaWVVVQ0NTXlp02DHqEcMFedVFXhbRqammrq6rJycigk&#10;UZ+IEfmBR3btXRVsL2kzQPuxgVAiYxMTbBFb2jHgtVorRrDhM2fOoL/xjgAVFZVz587xXnxEoaOj&#10;I9waIwQjCuOKfIEfFBUVeXh4sPUEECpG4vPBD9HTp8/4Pn0dl/CK2E39/vzN+fsv2zfdfc759f/H&#10;N949aGyf9PyPd3/+eeXxb+cf3WqXdO3J7zCtq3efnf3lUYem63efvXvzrunBmw5Pr5jvsvBBxYhC&#10;kUhaECMS1czNzaOiolCtpKQEQSs7O3vLli0IcpjF1mtGT08PQWvz5s2bOKBafX39B8UI68HaoFni&#10;Y2hoSL4qxSdGkBtkAExImQM3tAOSB2g3m5NYMQLYIikpKXJTOSmBCKKE6CApIfBOkjz+kww6CnDL&#10;uWtAngtmtVaMuD/wSN4FWOmJEyfgzexsDnjfDQwMgoKCMKIwrjC6cnNzt2/fbmpqKji0uLRRjCiU&#10;zoSKEYUikbQgRlwQqICamhoiHPnGGTtDgOXLl/vxwHdziVCwQkTH461h48aNgmI08X1LQIab50Nd&#10;Q4PNdW0xQj8rKSmh2wnIs40WBvxGS1tbV08PabK0tIysLN4kKI6ioiJbgwPKsSpk0Dl4Iw0MDfUN&#10;DDQ4HYI16Ojq6unrYz0T378WCekkbQAYAy0MAIK6uvrVq1drefj111/hzexsHrAq9DzWSW7V/+Ca&#10;qRhRJAgqRhSKRCKOGAEStAhskQAtzGoBxMXg4GBWecRDqBiBSZMmwQnYNHkyOXcCpKSk5HjQ0NQk&#10;IR90cTHyX7+++tjxmuMnkNIyMtlGCwO9ocQ5QyYjIzNlKoOaujo2nNcC0RWY1NbRQR1Moj56Axll&#10;FRUsMkNJaaq8PCaxrCynnIClnJ0XkzaQZsxovloqCrTcyMjIlAfug9IEYYZUM2yRaKgYUSQIKkYU&#10;ikQiphh1HO0lRpAAfQMD9WagBdMUFMgsaWlpxRkzuElh+nSyFOjiYuTj61tSVl5aXoGUmJRM2iwU&#10;WVlZXV1ddAv6AVsnVIyAppYWugWdgDoQo58VFbEITFFq0iTmhwy0tLDgxIkTuf0DkHd0ciJtYJqR&#10;nMK9jazzoWJEkSCoGFEoEsnfQ4xI/IYKkBIuZBZA/RlKSkjQAinOXTWELi5GqqqqOs3A9thGCwMb&#10;Kycnp6yioq2tzZwvEhAjVJjCeS4YtlRLWxslECOsH32COrAiUkFFVRVzySklAsqnTp3CNkJHB/Ik&#10;zqmdDoKKEUWCoGJEoUgkfycxIhleUAgQxokSwQDwihJ0Ka1ZjHSRWhIjzmVEcqYHTqOqpiYoRgDG&#10;g35Ab6AHpKWlIUaysrJYhFxelJaRIRcf0bcqnPuQCCiZMgVixLQBqSO+Zig+VIwoEgQVIwpFIvnb&#10;XEoDEAIEeJIgBFgzM+unn1BOKqipqcEVlFVUOBGfoYuL0abNm2tPn6k7cxYpJzePbbQwZOXk9A0M&#10;0CnYdqiP3JQp2EyIjo6uLjLwIZiQnr4+6QdoE6xIkXOuiDnJpKOD/mQupWlrQx81tbTIzUYE1F/i&#10;4kLawDQj74jSjBlsEzsdKkYUCYKKEYUikbS7GGlqalpaWpqbmyMjzjWX9hIj/IcEwA9gAARyBgWg&#10;KgxARUWFXGvT0NAg9UHXv/m65viJYydOIqVlZJA2CwVbNGnSJFlZ2UnNFxNJIbYXXYE/SBL35iH8&#10;Rx4lbEdxbksCWFZOTg7rQZ6zVgbknZ0XkzYgpWdmwk7YJnY6VIwoEgQVIwpFIvmgGCE8Kyoq6urq&#10;zp4929TUlDyoQZTxuLq6VlZWpqenp6WllZeXe3p6ftCN2kWMSPyeKi+PoE4meUENGVlZuSlToAKY&#10;5L25uIuLEXrbmPMrjkh6enqkzaLARhHY6Y+AXcF7a8AkOoe0AcnAgHlcP9tEEZAKDg4OWzgsWrSI&#10;W8gLKcE2zpo1C6NLR4zHz1ExokgQVIwoFImkBTFC3IISIbzt37//6NGjVVVVkJ78/PyQkBCEMbYS&#10;D+rq6hcuXDA3NyeTFhYW9fX1qqqqZFIU7SVGgJwd4UK+nwWkZWSYM0aqqkSbZvD8IBBXjNASBF0x&#10;6ZyvZaH/VVRUtJpBT7KNFgG2DvKHDUd+wsSJshyIBZJZ3FNBXH2ELwJkUI7eQx10GpnFBbPk5OTY&#10;Rmhpqaszv2fNNlE0EREReXl5eGeDgoJycnJ2796NfmPnNYMRgmoFBQUYWgBjLDo62tbWlp0tDKyE&#10;ihFFUqBiRPmEePr0Kfu7dZ3CvXv38KItPM3g+fPnpGEfgSgxQvBTUlLy8/Or4TwIHXGrpKSktLSU&#10;TCKGOTk5oQ5vjNTX18csrjSI+UiQdhEj/EdE1zcw0NLW5qafFRXJXCgF5sIAoEcyHEniRHwGIka9&#10;e/fesWPHHrFBg5WVldkN6DDQtz6+vqXlFWUVlUiJySlso4WBDdTW0YHzaWppYUsVpk/X4Nw/pKGp&#10;OWnyZBQqzpiho6sLT8IbhsyECRPQh2qc3zXAa3EX5+0cAvrQ0WkhaQNSUnLKB3/HSE1N7dy5c+Ra&#10;KkD/Q5G18Y40g0IXFxeMKIyQ6upqjCvkkcFkRUXFqlWrMIpQh63NQ1vE6OXLl+wHRoCHDx++e/cO&#10;FdiPXKfwwQc8UyQdKkaUTwjEZkTTzuF//ud/YmJi8KLk6fo4wuYDhW05hm5BjDw9PRGoQHJykp3t&#10;fE1NDV1dHTc318LCQhQWFxebvv/0Bj09vdOnTy9ZsmQxh6VLl545c6ZzxIjEb8gQSsgkF5TDD0hN&#10;aAHaAy1g5zWLUauero9thyaKc92njaBvN2zceOJU7cnaOqSs7By20QJg09CN6BOmNyZMgPzhXZky&#10;ZQom4T3IoAR5SJLUpElwICVlZWR09fTQIVgcMjRRCgXM+STUIRccuaBw8ZIlpA1MM3JyPyhG6GQM&#10;V3JqDUCR0W/cR4Jgu2bPno0OR09i+Lm4LIHHamlpOjjYp6enoRDy7ezs3O5idOPGjfDwcPZj8z5p&#10;aWkQoytXrvx//9//Rz53HQ0+17GxsVSM/t5QMaJ8QmAvz+7ePkRPDsiQAAz+w6FXr17du3cnJS0j&#10;VIzCwsK2bdtG8h0kRgYGBuT555npcf5r5q10m+3NSch4LLPMykrHrEOHDvFGLwQtHOv78IBJFLKz&#10;RdCOYkT+c0sImET4hwqQPKI+85Wr5jofIUag08RIU1PThPPL0UBPX5+0WRBs18+KiuTnqrFhmMS7&#10;wnwzf/p0cpYIJTKysuSuc4DegAZxV6ja/JAQ9CreL2RIOQGTeI/YRpiaGhoaCVUWXtDsxsbGAh5u&#10;3rzJfSSIiooKRATjpyA/K3DTIjKuyNBa4WoedyiGmVVQwHuGiUvbxQiDbcOGDfiPfEBAwObNm/EJ&#10;aq0YffHFF+Tz+3//93/4hCLzz3/+8x//+AeG02effcap8gGoGH0KUDGifEIgNLK7N9Fgx+fh4bF6&#10;9ep169a5u7uHhoYaGRmh3M3NDUfD+L98+XJvb2/sT0l9UQiK0datWxGZEMM6Toywfk9PT2xmUdHR&#10;9T7OCTHL16+x8lk5B8ljqckccyXXZc7kCgi5XMIu9vPPs2bNsuDBzMyMnSGa9rqUBtTU1MjDQLR1&#10;dJjfOeScQQFTp07Ff1QjJ05IntDFxYjNccD2so0WAFuEylOmTCGTUlJSWFJxxgyUII+56BNYEaSQ&#10;s/WMGElxxGhC8xkj/EfXwZBIHc5qWDCJxdlGiI2VlRX7yF8O1tbWipzzTGiniYkJBg/YuN4z9dDK&#10;AL/5ZGh5uc6yslBeYGuO7oUbCT1p1EYxCgwMRIdA77CeRYsW4T8GMDKtEqM5c+b4+/vjw4tPN9Rq&#10;7ty5KMRK9PX1UYKDgZUrV/7v//4vqSwKKkafAlSMKJ8QCI3s7k00iLjY8f3rX//q1asX9ph79uyJ&#10;j4//5ptvfHx8YEWjRo1CnZCQkB9++IHUF4VQMfLz80PM61AxCgsLQ3DCS6/2tM1JWRcSYL/Zb95m&#10;PxuPpcYQIz1dDSyI2IYgwY1eqqqq0dHRhzgkJydfvHjx5MmTKBQMb7y0lxjJTZlCnnQxQ0kJ8xDy&#10;tTi/70xKEO+hAty7jrh0cTFa6e2dmZ2TlZOLtHdfDNtoYUhLS2tpaZEfv4YRKnA8CRtLtpf8uBEE&#10;EXmUoEMmTpwILWBe5eef4UnoH3gS3gssxVnff0F9W7sFpA1I+2L2E8VpAazZ19cXA5WwjQNGAmZh&#10;o2A8GFo5OTmLHC2zk9dGhbtwhta8lR6zLM1mmBprYvCgkzds2CA4crhidO/evUti8+jhQywCMcIn&#10;bu3ata6urtgEW1tbfDCh8vPnzxdfjFBhx44d//73v7t16wbhw+c6ISEBnQklwpHAmDFj8IHFQQXe&#10;DnYBEVAx+hSgYkT5hMBem929iebLL7/E4ek///lPHFmmp6fv3Llz5MiR2C+jkCtG2EfLysqS+qIQ&#10;FCOAXTOCHMlzxej27duHDhw4EBsrTiotKUEkwFKixCgyMhLRKzw8nIhR6Bb7AP//ipG6+ozMzMya&#10;mpp58+ZxoxcyiKzA2NgYbU5MTBTHHlC/XcQINgCQ19TSQphHRltHh5z/gAegnxHyVVRVZWRkuF/O&#10;Al1cjDj3GJ06WVuLlJmVTdosCmyaEkcKkZeSkuI994O+ghQikULSAwD+hDeP6a4JE5h3kXPLM/Jk&#10;KQKqOS9eTNrANCM7hxhVC0A7IAdrOGDAnzlzJi8vjytG7u7uGFqpqakOdrOJGGFoIRExMjZSj4qK&#10;Qidv2bKF07r34IpRbEzMbFNTMVNqSgoWgRiFhoZu3rzZyMgIo87c3BzrV1ZWhtyLL0Y41EHD8N/D&#10;wyMlJSUuLg6fxKCgIKyWiBHqWFtba2hokPqioGL0KUDFiPIJgb02u3sTDfawOPBFhEBM2rdvHwwG&#10;MVhTU7O2thaBAQEMYQzq0KNHD3YBEYgvRr/duQPj2R8TI04qKy0lO2VRYoRDfESvpKQkiBGiF58Y&#10;GRvrFxUVVVZWmpmZcaMXMtheHDrDGxYuXCgY1YTSXmKE6K6rp6etra2mro5JyBA0CBkgJydHvn5F&#10;EhqJQhL1iRj1798fm1MhNgjziHzsBnQY6EA9Pb25ViympqakzSIhW9u8aeIgTn1UwHBlG2FlxfuO&#10;twCps2TJkurqai8vL0ySEvxfsGABhtbRo0eXLrbJSloTFbaEV4xmm2rn5OSgAg4byCK8EDHC0P0I&#10;IEYYORg2Pj4+GBJY1aJFi+A35J4n8S+l4UOHDvnuu+8KCwujo6OHDx8Ou2poaIAYIYPuQiG5s7AF&#10;qBh9ClAxonxCIDazu7cWQdBFYMPhKfaSCNv/+7//i70hDtbHjx+vq6uLfag4918LFSNkli9fzs0T&#10;MeLs/FsHlhIqRgBmg+AECQjesuLQHo8dgU4khQbY28/X2LyJ+Ro/YhuiCzd6IcCgpK6ubtOmTdAj&#10;4OnpCQshc0XRLmJE4vfEiRPJr/gAeCcpJJN8cMuJGP373/9GqEP7xQSVBWN2R4BX4ULOh4mC2SLO&#10;iZ//Tv6Eqf+e+0GeTHK3HRneaiSPF4I7Ytu4c/Ef/UzawIVtnwhQAYZKTqiQe665iyCDwQ+lxviJ&#10;3LElOdZrZ9BCMrTCt9i7Ohu6ujpg4AFra2vBF+KeMfoIIEZhYWGwNEtLy1WrVkH97ezs5s+fv3Xr&#10;1laJUbdu3WbOnImV9OnTB8Mbk1gKDRs3bhycT19fv2/fvmxV0VAx+hSgYkT5hEBsZndvHY8oMeL9&#10;/9GhAogSIzU1taSkJMSnkuKC8EBPH+95JPl6z4uM8C8tKcaswMBAtjYHqB6O8jlfR2Px9vZG5Gg5&#10;jrbXGSOpSZNU0WjumSE1NVTArJbhihGawTaoy4B+c/dYnpiUnJicgrRj5y620cKQlpHR1NJSUVVV&#10;19CYNHkyHFFDU1NJWRmFkMWp8vIox1xkoIwanDzeFfLVfeS1dXTQgYozZpBzmShUmD6d27fWNjak&#10;DUg7d0V+UHbR+Rgely5dys7OhnOAhIQEcimNsHPnTohRRXnJ3sgNvt7zuaMrPGhlfn4elo2Pj4eA&#10;srV5aKMYhYeH8352CMi3SozaBSpGnwJUjCifEPX19QjJnQOiWlZWFl60trY2MTERssIHChGBSMM+&#10;AlFihKiMQ/biYkaAiouLEFG8PD1Xr14VE7MPh/soRKhDfOWVHuRR4ujoqKmpiaPw9evX4+i5ZSsC&#10;7XgpDQFeV08PAXUK55d7EOkxj3EmKSkUTuOoD/wAGbIU6OJitGHTppO1dafqTiO18DtGgNx7zmTk&#10;5KA16J2fFRUxiS5Cb8ByZDgP0gfKKiqog+5ivpXGueUIUgWVRAZ6xL0BCwOPZPB/8ZIlpA1MM3Jy&#10;YSdsE0UAczIzM2O+l2hhYWVlNXfuXN6fSsd2YYSkpzO/+FBeXh4dHb1q1SovLy84CvnJx4KCAtP3&#10;fyKLS1vE6Pbt2xi07MfmfTDOIUY3b9787rvvvukUvv3224yMDCpGf2+oGFEoHQVz0avFHegHK7SA&#10;KDECiEy2trbQsmrOTxKzVnL8OMRo//79gtKjqqqKwLZlyxYsVVpaigPxsrIyGInQCMelvS6lAeQn&#10;TpyIdTLGRu4p5hRCFOANaAmcAJJEvp1O6OJiZGFpucLT09PLC8nZ2ZlttDC4YgSwgXAT6A62nYDe&#10;mKGkhG2E92AuOgHVtLS14Y7IqKqpkUfPQivJLF5QrqOjQ9qAtGTJErZ9LQIlgu4YGhomJycfOnRo&#10;wYIFfMNg5syZcXFxVVVV7JvK+eVMjLS0tDQsK2rMfLQYifMBefv27YtO5M2bNx/9saVIBFSMKBSJ&#10;pAUxAohP8IkVK1YghmVnZ2dmZuL4HkFO6AUyc3NziBEyCGwhISGogEVmz54tKsgR2leM8J9xI0VF&#10;PX19EvVRCB+CJJFzJ5hU4XnoWBcXI/xHVxNavjLIFaMJEydCdBSmT5eVk+N2DianKSjIyMigH9TU&#10;1Ij9aGtro6/wGkioCbhnjADXkJBH17GNaP4tIk4DRYKXuHDhAvzYxsYmNTUVY+D8+fO6urrsbA5Y&#10;Cdbm5OS0b98+yDeGysGDB11dXVu+f6stZ4wolE6GihGFIpG0LEaAG54RkwApERq6jI2Na2trySki&#10;1FdVVYXEGBgYCK3MpR3FaLK0tJq6uqaWFiyBLeLEdQgB7487K3G+OkTmdnExcnN3j0tIjE9k0vbt&#10;EaTNQsEmM79OJCUFC8SCsCJyYgx5KBHvpTS8l5icNHmyrp4e/pPnhMCQMAs9g5UwNxtxvttP1oxy&#10;K2tr0gamGTt2su0TDUYCXAcrgQx5eHigDenp6ZAkdnYzKAfIQIYwtJgXbR5vokA1KkYUSYGKEYUi&#10;kXxQjMQHQWv37t0lJSXx8fEJCQnFxcXbt29Hecuhrl3ECP+R19PX1zcwgBgh2CMh/HPnTuKcPZKS&#10;kpoqL08kgIn5XV6MNm3eXHv6TN2Zs0g5uXmkzULBpkEvYK/YQExiA9E/SpCkn3/GJDqHu9UTJkzA&#10;ylEZfQJgQkhYEBUwF/XJfdlkJeT/EhcX0gamGXlHYDGkhaLQ0tKCvlhZWcGS4ceWlpb19fV4c9jZ&#10;bYCKEUWCoGJEoUgk7ShGRIDmzp3ryMHCwoJb2ALtJUYAoR1+QCBRn5ST72SpqavjP4SA3GiMpUAX&#10;FyMra+s169at5SRXNzfSZqGQLSUIlhBIOWCnBSCzuP8JyMM4SRuQ3D3c2faJBi338PDIz8/H6ML/&#10;wsJCT09Pdl7boGJEkSCoGFEoEkk7itHHASMJDAxklUc8WrjHiLmXSFp6uqKilrY2giiZq6qmhsyU&#10;qVPJ99GUVVRIfdCVxYgPbC/baGFgu6CD5Ktk6ISpHH5q/p1rdBYmUY5J6CN6jzuXXV40qIN+Zhsh&#10;NnAjRUVFbQ54Iz7ox2JCxYgiQVAxolAkkr9cjBAy586d698abGxsBM8Y4T+8Bz6EpKOryy3Ef3JX&#10;DfJwgkmTJ2tqaZFZoIufMXJwdAwJCQsJDUfy8fMnbRYKukJXTw8JG6aiqspcHVNUJLcZaWhqoq+U&#10;lZWZm6vIpIICDAM9yO0HbkYQzDI1nUXagOTr709uBvpLoGJEkSCoGFEoEslfLkagtacTEOYFxQjS&#10;Y2BoCCGYxPlGOl/IZ2py8hAjqeaf6gF/m3uMJkyYICUlBTFCBuZHCvUNDdEt5ESRtLS0hoYG/kOP&#10;UAhQSPpBWUWFZISCWa29x6jjoGJEkSCoGFEoEklXEKPWAiUi8IoRgBmgEFakb2CgMH06N/aTL1gh&#10;w63JBHwOXDFSVlZWExslJSW2KR0JxMjWzg5utCkgAGnlypVso4WBjcL2ki+akRNFKCFfv0ee/PSl&#10;tIzMNAUFHV1duBHqQC4ZnZo0SU1dHV2HPGdN/GA9RkZGpA1I3qtWse37K6BiRJEgqBhRKBKJUDFC&#10;SHZ0dPT+EAjVurq6rT3f03aIFQGuGHEhk9LS0oqc+1pICTyA+UJ4cyJ3GnGqs2LUt2/f5OTkdLE5&#10;ePAg9IhtTUeCTZjOfNeeAR5D2iwKIkYTm3/BEtvI/JgT+TmiCRNk5eS0tLXlp02DJGEWhAmGhHUS&#10;Z8J/9Ce3W3hBIfqZtAEocNrDtq9tYD3q6urz5s1bvny5p6ennZ2dlpYWO08EVIwoEgQVIwpFIhEl&#10;RtHR0eytzqKpqalBVOOGSUVFRcQ2Jx7s7e1R2F5xlAuxIiAoRgQUknKSgQxNlZefMnUqSTKcn4Qm&#10;NYkYDRgwoLy8nN0qMaiqqtLR0WFb01lge0mbRUHECBkNDQ0ZWVnYISYhRth8zJKWkcEkegwugkk5&#10;OTkNTU3SD9wfeeJ2Cy8oxFJsIz4KFRFPPVu6dGlmZiZGEflddWQwGiHcysrKosYMFSOKBEHFiPIJ&#10;8fb+/RcpaZ2W3ly/gRf97bffLorg/v37pGEfgThihLhVUlKSk5OTm5sLgeA+HoRPjBD/EhISEOoA&#10;al67dg1tQxjufDHiBRXInddCa/6dxAjAG7CZcCBttE9XF26EQiyLKW1tbfKQELwZmKuppUXuPQK8&#10;p9AEwazWihHe8fnz54eFhVlZWW3YsKG4uNjT05M7DJABW7duxfgB6HmMFoyu0tJSDC0QFRVFfiaU&#10;1OelLWL05s2bxsZG8pHhA+UvX75EnVcnTz2L3N1JKWrvu+fPSdsof0uoGFE+IV7Xnflj8Og/Bo3q&#10;jDR49IvEFLwoebq+IOHh4W05hv6gGCFQhYVuMZtlYKCnbqCvYTV3VkpyPAoxi0+MmHDHyRsZGSHU&#10;xcbGdtD1JmJFQEwx4v4X5O8kRthGQUg5dy6b4ZvkgLxQMKu1YqSlpXXu3DkPD4/CwsK4uDiMh7q6&#10;OkNDQzIXg2Tp0qXoQ4yiQwf3z7E0MdDTwOgym20UuTMchRhXfn5+ZCzx0RYxevbsGZSL/di8T2Rk&#10;5IMHD5g620L+GDiyk9Lwce/uMy9K+btCxYjyCQExujdolPjpev/hF/sPv9Z/+PE+Q+4OHHl7wIiq&#10;PoOwZ+SrJjy9L0YRAqCw48Souro67sD2LX62qzzMSPJ2n73IweDQwRgSwHjFCCgpKQUEBODo38nJ&#10;qSMuohGIFQFxxKhl/mZnjDqCjxAjY2NjjAFkgoODySNBMjMz586dS+ZCl/Pz89GN6Wlx2wMX8w6t&#10;pU5G4WFbMbQw2qFTpD4vbRSj3bt3k0/N5s2bnZ2dfX19cVyBSV4x4v8ACkt3BozI/Kr/vl59z/Yb&#10;Utt3CEpu9h9+9OtBhV8N2tur77l+Q3kri0xUjP7uUDGifEK0TowGjvT4oodPt94ZXw0w+ffnDf2G&#10;HflqoMsX3WFI/DWFpr9UjHJzc9d52x8+5L3Jd57fqrlI7i7Gc8xnLLCzrqys5BMjVVVVcgVt3759&#10;ISEhoaGhCD+IZGRuO0KsCFAx6gQ+QowwEjA8XF1ddXV1NTQ05s+ff+rUKXJjNUaLhYUFRk5FRcUq&#10;r8UZCauDNtuToeXlNsvSbIbV3JkY6nAjNzc3QbFuFzEKCwuDnFlZWUlLS2OgoqS1YpT31YAVX/TY&#10;2eNr/Hf6rNvvA0bE9+q3oVvvJZ93392zj8Nn3e4LLCIkUTH6u0PFiPIJ0Sox+m3gCLvPu+3s0aex&#10;31CvL3rG9+q/5steFV8PgjDx1RSexBajP//887XYvH37lrMpLYkRghMCyWpP25yUdaFb7AP85232&#10;s/FYCjFS0tZSzcnJ4RMjFRUVHIKvX79+QzNr1qxBJBMMb22EWBFoLzEi30rLEJtO+1YaL2R7Ect5&#10;mTplyuIlLoucF0/hsMRlqcvSZaiM/CJn52Wubj8rKsrIyNjZLUC5kpIS1mBjMw/l2trayFtZW7u6&#10;uhkZzcSqZs2ajXITE1OyZi6oJicnR9ogJnjH58yZM3PmTGTA7NmzTU1NkSGzXFxcMLTQjU725tnJ&#10;a6PCXTC0kFZ6MGJkPFMD3YsKsGqyCC9cMTpTdzo5MUnM1NjYiEW4YhQeHo6VA2xXcHAwSlorRr8N&#10;GFHWZ5DHlz339Oyz4LNu1X0GO37e/Vr/Yaf6Dln7ZS/YklifbipGf3eoGFE+IVolRncHjmzoNyyh&#10;V7/Fn3cr7zPI7rNucz77EoXtfimtvr7ebdmyZS4u4qTdkZFv3rzBUi2LEdYvVIw01JWysrIEL6VZ&#10;W1sv4MHGxkYwtrUdKIK8vDxi//fffz+ubXTr1g1i9K9//Wvq1Kkc1xKXjtiu1oI2wG+qao6Vllcg&#10;o6WpWXP8xIlTtbAQDU3N0rLyujNnzczNlZWU0tIzTtbWzbWywiJxcfG1p8+4ca5w7Y89gDp+/uux&#10;rqDgEJQHbN3Krr0NwBqrq6vT0tIWL16spaVFfimb9Bj+u7q6YmgdPnzYYYGZUDHau3fv8ePHt2zZ&#10;QhbhhYgRjgGO5OX5rVsnZqquqsIivJfStm3bBk1cunQp+Uy1Voyu9R9+sd/QI18NtP2s26FefRd/&#10;0X3eZ1/+OmDExf7Dyr4eZPnZF3cGDOdbREiiYvR3h4oR5ROiVWJ0c8CIrN4Donr0Wftlz98HjJj+&#10;f/9e/WVPcU8XIYktRk+fPr0kNrdv33737h2WalmMcFi/2tMO0QtitMV/HpKnmwnEyNLCFO3hEyNl&#10;ZeVdu3Yd4AHxpoWvXn808BIpKanhw4cPaTODBw/u2bOnRDwrTRB0bNcUI6wZ7zssGYpTW1sLB+Iq&#10;Mv6jHEML42e5m3120tqoMBcytNZ4mkGMzGfrHT16FGLk5eVFFuGFK0bM57A18IpReHg4ORlmbm4e&#10;GhqKktaKUWLv/qb//mLVF708v+hxo98w2X/+63Dv/mf6DtX912c+X/aCJOGTzreIkETF6O8OFSPK&#10;J0SrxOj2gBGHvxqQ1Lv/rX7D/hg4EgeUF8S8N5Ok1lxK47ROXEj9lu8xqqqqio7ctG/nsh2BTkgR&#10;2xzDtzosW2Swa9d2xDZBMVq9evXMmTMRvTCpyEEwtrWdKVOmiPqZZnH48ccfv3ufb775hopRO4oR&#10;AV2KIWFnZ5ebm3vlyhVdXV0U4kU10TbON/PjD0bFRS8nQwtp+1bH1cvN/P1XYlZ1dfXs2bPJenjh&#10;Xkr7CHjFCNblweEjxAif4jsDR57sM7i8z+Bf+g+/O3Dk2b5D8TFHBm6Ewmv9mU8631JCEhWjvztU&#10;jCifEK0So7amv/Tm62PHjldWlEft2OC+1Gqx02yklR52cQd3VlVWChUjNKawsDA5OXnlypV6enqk&#10;vH3hvlz70kGr7VDQZg0NjeTU1PjERGTU1dVT09LSMjINDQ3V1NTiExKzcnJmGhtDJiKjdqN81uzZ&#10;WCQ0LDwzO9vJaSHyQUHBqLN8+Qrk163zycjK9l69ml172zA3Nw8ICMjKysrIyNiwYYOJiQm3h5Hx&#10;8/OD+lRVVR6KjfDysCVDa/ky6z2RW8rKGGfCQCJ6zUe7iJEgrT1j1D6JitHfHSpGlE+INzduPnH3&#10;euLm2RnJ3evV8ZN40YsXLx49erRIABTeunWLNOwjaFmMCIhhKSkpiFU7d+7C0X9NjfAfeERGQUFB&#10;RUXFwcFhz549paWlsbGxHXEpjUJAxwIlDqSTkUGHk1l8eUDycAuUk5N5vHn8J3lUayMYA1AiDJg5&#10;c+YQv8H6ySxAXmvv3r0YVxhC2dnZO3fuhJ0cPpxGSiDWWlpavItwaYsYvXz5sqCgAANYkPz8/CdP&#10;njB18gr4P4Adl5Z7v3v6lLSN8reEihGFIpGII0aiEBQjgKBobm6+ZcuW8vJyrFxVVZVbgfKJgHdc&#10;V1d38eLF+L9gwYLg4GALCwu+YQAJCwkJ4f7aNYYT/peVlWHgtTBm2iJGLV9r/oj7liiUlqFiRKFI&#10;JKLEaOXKleQqQwts377d2NiYG8MQtBAC6+rqSkpKVqxYoaGhQVZF5lI+HdTU1M6fPw/FgRzn5+e7&#10;u7tjku+XnzAwAMyJ3OgTFhaGIUd+1LGFMdMWMaJQOhkqRhSKRCJKjPBfUQy4lYEy5+ZrU1NTZJig&#10;R5XoU8XExCQtLQ2ZHTt2QHcUFBQwaWVlRebywh0nGEvcfAtQMaJIEFSMKBSJRKgYfRwksAF2mvKp&#10;oqGhceLECRsbm9mzZ+vr68OTTp061S4341MxokgQVIwoFImkHcWIQiFAjq2tra04vw6goKAwf/78&#10;xYsXt4sxUzGiSBBUjCgUiYSKEaUjYM4cNpsQb76NUDGiSBBUjCgUiaTriBFip4aGhq6urra2toKC&#10;AnnyhlAwV0tLi9RkF24RrJm7oDiQmuzCIlBSUjIyMjQyMtLX09PT0Wwh6etoo5qhoaEy58vz7QLZ&#10;fE1NTbJdosBW6OjooKao73mhUE1NjfQku4xouC/aXpbzEVAxokgQVIwoFImkS50xioiIKCsrQ5NU&#10;VFQmigZBOj8/HzXT09MRKdmFRYNAjqUmTJggJR7kJdAGdnlh2Fhb1defq6+vP1FeWHgwqIVUXXAY&#10;1erqap0XOrELtw0IVlJSEjY/JSVl8uTJnC4RArYXKlNUVFReXu7v7y9KjAICArCqgoICbDIWYRcW&#10;AC+Uk5ODmgkJCajJLt/pUDGiSBBUjCgUiaRLiVFUVNSxY8cqKir09fVZSRGGqqpqVVUVaubm5pLf&#10;LWwBdXV1DQ0NeXn5VokRlkIb4Eaizo7Mn2fT2Hjx0qVL52qPl8aHliWEiUp1VUdRDW60xHkRu3Db&#10;QKtghMePH8/Ly5OWlmYbLQC2wtraurq6+sSJE5s2bRIlRoGBgVgV5Am9ikXYhd8H5bKysqiDmocP&#10;H6ZiRKGIAxUjCkUi6YJiBOkxMTFhY7Iw9PT0EO/FFKODBw+Sp5S04BBciBkg+sI5ioqKRPkE4IrR&#10;hXOnWxajs8crOkiMsF3wFdJyQbAtixcvrqmpEUeMKisrdXR0WhAj1EQdKkYUivhQMaJQJJIOFSNE&#10;UzU1NS1NTXb6QxAxApaWlmxMFoaBgQHivZhilJaWhnBeVlYGnYJStGASAAYwZcqUefPmEZ8ICQn5&#10;oBjVn6ltWYzOHCvvIDGCusnJybFNFwDbsnTpUvSSOGIE0UT/tCBGeB+pGFEorYKKEYUikXScGCHo&#10;IozlZGceycsV8y5pIkaIvlZWVmxMFkarxCg5ObmiogKb2bISEYgZoNklJSXwgG3btn1QjM7VnfjA&#10;pbTq4g4SIzQSGkdaLkj7ihH6hIoRhdIqqBhRKBJJB4kRIq6GunpWZvrFixcbGxuz0tPUVFu6l5kg&#10;5qU0dXV18e8x0tTU1NHRQXvEv8cIaGlpGRkZqampfVCMzp6obFmMasvzO0iMCgoKWr6UZmdnJ+Y9&#10;RpAebHILYgQDg19SMaJQxIeKEYUikXSEGCHcamtrp6QkQYnAxYaGmrzE6G1r1NVUMZOtJIzIyMia&#10;mpqSkhLYDBuThYH1FxcXo2ZOTs4HxQigPkJ7q26+VlBQgH+wywtjno3NhQvnGxoaaiuOFh0MLj4k&#10;PBUdCq7JP9zQcOHsmdPOi9rnW2loWFpaGjY/Kytr8uTJbKMFwFbo6enBZmCQGzduFCVG27Ztw6pK&#10;S0sx2YIY4YUKCwtRMzU1lYoRhSIOVIwoFImk3cUIsVZLSysxIR5KdOnSJfw/VZZXGh+GFL11jYa6&#10;yHMwKJ83b56bmxv5leQpokFgXrRoEWo6OzuT57W1TMtrE8oHY7+Wlqab6zI3t2XOjnYL5swSlezm&#10;zHK0neu61HnpkoV6eu89RfWjwSY7OTlh8x0cHNjmigAb7uLigprm5uZCux2Fc+bMQQVUwyaziwlj&#10;6tSppM8dHR0/+CNPHQcVI4oEQcWIQpFI2leMEGiVlJRSkplzRbCiixcbasuOQInIRaXS+NB9ges0&#10;NdRQkV2AQmkNVIwoEgQVIwpFIml3MVJWVk5NSb4IJ2q4cLwwje/+m9KEsL2B69RURf4+EIXSAlSM&#10;KBIEFSMKRSLpkEtpmhoHY/ZUZx+EFZUm8IsRCpn7jdRV2QUoFLGhYkSRIKgYUSgSSQfdfK2uphK6&#10;zlXU17VQvmfrGnreiNJaqBhRJAgqRhSKRNIRYgRgPGqqStv9PEoOBfNZEUklccx5I03R92JTKIJQ&#10;MaJIEFSMKBSJpIPECMB4ZsxQ3O7vUSzMjZirbPGhidERRkaG1I0oYkLFiCJBUDGiUCSSjhMjAONR&#10;/Hn6jg3LS+JCBKwo7GRx1sWLjaUlxXp6etSNKOJAxYgiQVAxolAkkg4VIwDjUVVWCnn/fiNYUW1F&#10;AflR7HPnzq1Zs5qKEUUcqBhRJAgqRhSKRNLRYgQgPeqqyqE+bsSNYEWnyvK4VhQUGKiiQu/CpogF&#10;FSOKBEHFiEKRSDpBjAC8R01FOdzXvTgu5GRxVkNDA6wIES44CFakTK2IIiZUjCgSBBUjCkUi6Rwx&#10;ArAfpRmKe0PXN1yohxWdOXMmLDQEca6LWJGfn9/WZrZs2RLAYdP7ODo6GhgYhIeH29nZKSoqovFt&#10;gTzZAy+npKTk6urKvkYzpAFoCWkSWL2aXnCkYkSRJKgYUSgSSaeJEUBcV1ZWSj8cf+7sOVgRJkmk&#10;hyJoiEZVVZVU6yCwcn19/ZKSkszMzAwO6QKkpaXh/4oVK2bOnPnrr7+uWbNGSkpqUtvAGuA958+f&#10;l5GRgQORFxIKefW8vLwWnvbfLmDleAm234UhzpPpOhQqRhQJgooRhSKRdKYYAYRebS0N16XOSjzn&#10;imxtbRH10RKh7Nq1i1TrINAMf3//u8389ttvV3i4dOkS2sAnRrCZ48ePn2gbWENDQwOfGNXU1Fy+&#10;fJl9bQ6NjY379u2LioravXv3vHnzOlSMwKFDh0i3C5Kfn29ubs7W+4ugYkSRIKgYUSgSCQIeG3M6&#10;C4R2BQX8+2+AX7BgQVFRUbEIIARsvY4BLYGXPHr06DGHhw8fQn243Lp1q7CwkE+M2hE+MTp58uQv&#10;v/zCzvv1V+TRgL179+7gAIPsUDFSVFRMTExk+10YFhYWbNW/CCpGFAmCihGFIpF0vhgJ0tXEiFdN&#10;4CVHjx4ll9i8vb1nz57NzmgnIEYKCgrbtm0jL8EnRgCTBw8epGJEoGJEkSCoGFEoEgkVIz4xevDg&#10;Ad85m8uXL1/kAGuprKzkE5e2gFVdv369pKSkrq6OvMS1a9f41o/J+Pj4iIgIKkaAihFFgqBiRKFI&#10;JH+JGCG8KfHg4ODQghjt2bOHrccBy7JraSf4xOj+/fvtqD7tQlpamvhihAroIjF7CSbEdisHZWXl&#10;lsVozpw5bFUOnX8vNraLihFFUqBiRKFIJJ0vRgioCQkJBRwQa0tKSsrKympEU1lZiTqgsLAQi2Rm&#10;ZlpaWrLrag+6vhjl5ua2SozCw8Nhk+x0i6xcuZL0KiCdXFVVxfa7MPBOoQ7eNbLIhg0b2BV1FlSM&#10;KBIEFSMKRSLpfDFSUVHJyck5duzY8Y8CgdnKyopdV3vAJ0b37t3ramKETd6+fbv4YhQbG5uUlMRO&#10;t4ivry/bra0H72BgYGAnnzSiYkSRIKgYUSgSCRUjPjH6448/WB/pGsDSampqWnXGCGKUm5trIwxT&#10;U1O2HgcqRhRKx0HFiEKRSKgY8YoR/t+9e5dVki7D6dOnd+7c2Sox+v3332FUghw9elRZWZmtSsWI&#10;QulIqBhRKBLJ30CMdHV12dxHwSdGUArWR7oMjY2NkZGRrRKj1NRU9seq34fXigAVIwql46BiRKFI&#10;JJIuRmZmZnV1daqqqux06+n6YnTlypU9e/bQe4wAFSOKBEHFiEKRSCRdjKytrRsbG9XU1Njp1sMn&#10;Rnfu3GF9pMtw48YNuI74YoTNCQ4OZqdbhIoRhdJxUDGiUCSSv4EYXb161dPT000YGhoaYpoEV4xu&#10;377N+kiX4datW3FxcREREWKKEewBpujg4BAaGrqLw/bt29FFgr1BxYhC6TioGFEoEklXEyOUV1dX&#10;19TUsNMCCIrRnTt3Ll682CDA+fPnxXnqatcXI5CamiqmGAFY0YEDB27evInOLOVQXl5+6dIlTBoa&#10;GvKuoWUxwruA96KFd4qKEYXSAlSMKBSJpPPFSElJKTExkS/cYhLBOzY21t3dHa4D1q1bl5WVJRiY&#10;8/LyeJ/xjpqNjY3a2trwLT7wQuJoBK8Y8T1BtuuQnZ0t/hmj9evXQ4Pmz5+voKAwrRl9ff0TJ04k&#10;JSXxqszy5cv5HBS9jT7PzMz09/d3cHCwsLBwcXHZu3cv3h2+mlVVVXghdkWdBRUjigRBxYhCkUg6&#10;X4zAypUreXUHeQRsQ0NDGRmZiRwmTJjw008//fDDD/b29iUlJWw9DjExMbxfrSJi1F73GHVZMSos&#10;LBRfjKA1kZGRyPBWRt7Gxub8+fNaWlrcEk1NTb7uLS0thZvCqKSkpPAuEPBeyMvLJyQk8L5rqAn3&#10;4n2JToCKEUWCoGJEoUgkf5UYsdGVQ3R0NMyGKBHiMSAZ/IcbQZigBWxVATHS1dXdv3+/kpISO916&#10;ENp5xeiXX7rWz14TysrKxL+UlpubGxQUxE40gwWNjY0hRtra2twSPjGC6+AlpKWluW8EAZNwI/yH&#10;b3HPG1ExolBahooRhSKR/OVihAYYGRnxRWIuKP/uu+8WLVrEjcd8YoTAjEjv4+NjYmKCSRjSunXr&#10;kpOTd+/ePXPmTKFhmyxi0Iy+vn5oaKioM0bwpMbGxgscEJJPnz7Nzmgnrl69eurUqXPnzpGXuHHj&#10;BjvjfSorK3fs2LF48WK0lm23gYHQW8tRsn379qqqKh0dHeS5FVRUVOLj46FB3N7DLF4xQg97eXmR&#10;k3Zs77/PhAkTpk6dmpWVRepTMaJQWoaKEYUikfzlYgSPaSEYA8wC3Pu1+cQIJgQNglKYmZkhSK9f&#10;vx5ukZ6eDpNAZQiQYORGibm5uV0ztra2e/bsIWJ0//591kSagRiVlZVlcFi7dq2VlRU7o52AXmBz&#10;QkJCsP7MzMxLly6xM94H2wIx8vb2RmvZdtvZwQWFbp2hoSE2HwIRERGBNq9Zs2br1q0QIEiYvb09&#10;dxFkeMWooKBAVVW1hTcCfPvtt+7u7uSNoGJEobQMFSMKRSL5y8XIwsKi5WAMvvvuu02bNgkVI2tr&#10;6ytXrsyZM0dBQQGT1dXVUVFRyCsqKjY2Ni5ZskSoOrRKjKAOaWlpkK0VK1bMnDmTndFOFBcXT5o0&#10;KSAgAOsHosTo1KlTYooRQKGWlhbqo7vOcKitrYU+zp49m7c+8lwxQt/u2rVLWlqa7XER4J1SU1Or&#10;qqrCIlSMKJSWoWJEoUgkf7kY6enpfVCMvv/+ewcHB6FiRE5gkG9awVquXbs2b9485BGwIUm+vr6C&#10;kRslosTo3r17rIk000XECHIjvhgBlAN0C0yCQArJXAImuWJUU1Pj4eGBlrA9LgK8U7KyskVFRViE&#10;ihGF0jJUjCgUiUQixOjHH39csGCBUDGCMDU0NJBLZtu2bTt9+rSqqiryiKDnz59HsBeM3CgRJUZ/&#10;/PEH383XXUSMsC2tOmOko6OzZcuW/Pz8ysrKqqoqvEp0dHQLZ4wgRm5ubh8UIyAtLX306FEsQsWI&#10;QmkZKkYUikTyl4sRors4l9LWrl0rVIw0NDQqKioQqiMiIq5cubJ9+3aEargRPODatWumpqaCkRsl&#10;osTo7t27XVOMIH87d+4UU4wMDAxgLfX19eir4ODgoKCgyMhI9BJWbmNjw10EGd5LaaGhoeJcSlNS&#10;UiL3b1ExolBahooRhSKR/LVihHjs5eXVcjxGMJ4wYQLURKgYITCbmZlhLqI1ZAiehEIrK6tz587h&#10;VYSGbRRKnBg1ch6wL+bN12FhYSdPntTX11dQUMAkQUVFJTU1tbCwkFxWIzV5b77OyclRVFRsWVK/&#10;//57Jycn8g1BKkYUSstQMaJQJJK//IzR4cOHyY8YsbH3fVD+ww8/zJo1S9TX9QnkzmtukCYZUTEb&#10;5aLE6Pfff++aYnT58uXdu3eLecYoNzdX8CGyqEl+x0hHR4dbwitG6OGFCxeiMS2/F4mJiaQ+FSMK&#10;pWWoGFEoEslfLkaIxyEhIdOmTRMaj3/66SfU5322mqAYIbpHRUVVVFRkZmaSx6ghWsMbsrOzTU1N&#10;SR1eMFeUGP32229dU4yuXr0aHR0tphhhw3fs2ME3C5OWlpYt/MAjerigoMDQ0JDt+vfBuzN27NhN&#10;mzZxDZWKEYXSMlSMKBSJ5C8XI8TjqqqqsLAw6A4JwOT/hAkTvv/+e319fXIRDZD6fGKkqKiYnJzc&#10;0NAAucnPz6+vr8fKCwsLITTwA+7ZEV4Qy9XV1eEHBC0traCgICJGd+7cYU2kmS4iRtevX9+3b9/C&#10;hQvRWrbd2trkNnN2q5pByebNm9Eh1tbW5Mt6BD09vfLy8sOHD3MLBcUIZGRkQC5lZWU5OsSA9+LH&#10;H3/E/23btuGd4r4RVIwolJahYkShSCSdL0aIbVFRUSS4cqmpqUFI9vHxQVSGDOnq6trY2MBXEH3Z&#10;Gs3AHmAn7Lp+/tnQ0PDixYvkdwux5qKiops3b2ZmZsIhMClO2EYdeAnECHRZMcJGxcbG2or3SBAN&#10;DQ3I4pUrV/DmIgPQt+fPnz958iTfF9McHR3JndRc4D3o84iICMzCxsIsTU1N4ZpYA0ecWCsCFRUV&#10;KGdX1FlQMaJIEFSMKBSJJD8/X5xY246oqKjwXhrjQkpgSIi43GgtWA2aQq6XEebMmUMeIoutAIcO&#10;HTpw4ADKxd8o1CRi9PDhw9u3b7Mm0kwXEaNbt25h08QUI9RRVlZ2cXGJjo6Oj49PSEhAn0A6NTU1&#10;+Rb39fUlvSoUvAt4L7jXznhhFOnYscDAQN6TUp0AXo6KEUVSoGJEoUgkVVVVbMzpLESJkZjwiRF5&#10;ur6GhsaMGTMQNWEPu3fvRgaTgK3UIrxixGoID11EjNCMxMREMcWIF9RHP+jq6urr68OWWiVGLfOX&#10;iJGSkhLebnbsUihdGypGFIpE0tDQ0MmxrX3FyMLC4saNG4WFhfn5+UeOHLl48WJ9fT3yIC8vb9as&#10;WR80iZbFCCsvKCjgipGWltaFCxegKezstnHr1q39+/dLSUlxxejMmTNCV45CtEF8MVq0aFFCQkJk&#10;ZCQavGvXrtu3b9+9e7empoY8WZatJIFipKam9vvvv7Njl0Lp2lAxolAkjz///PPevXt8X/LqaNpX&#10;jND4TZs2QS8E2bt3r4GBQVvECFZUVFRElAVAjCZOnIh1Ql/YGm0ArhMTEyMrKzthwgQiRlCfjIyM&#10;U6dOCboRSrKyssQRI1RwdHREy8s5lJWVnTt3zt3d3cbG5uzZs0FBQRItRvr6+m/evGGHL4XStaFi&#10;RKFIJC9evJg5c+YHw2070r5i1HLLxdku1CFi9ODBA1ZDmqmrqyPnighEjMCCBQuuXbvGVvpYoCnk&#10;afZcMQLEjRobG9lKzUCMjhw5IqYYRUREFBQUkIuJ1dXVBw4cIL/0uGHDhtLSUhSyVSVNjLAJDg4O&#10;sHnADl8KpQtDxYhCkUjevn27bt26D4bbdqR9xajtYNuJGAk+Wr+srExQjMg32E+ePMlW+liys7Oh&#10;RFgbrxgBvOKJEyfYSjwcPXpUTDGKjY1NSkoieWR27dpFxGjx4sU1NTWSK0bYiu3bt7MDl0Lp8lAx&#10;olAkFQS5zrya1mXF6N69e3zXsIqLi1lb4cAVo59++qm0tJSt9LEkJiZiPYJiBKqqqgSvpmHDxRej&#10;5ORkvKcAYhQVFQUZUlJScnFxkWgxUlVVra+vZ0cthdLloWJEoUgkf/7555s3b8zMzD4YcdsLCRKj&#10;8vJyUWeMhJ7UaRX5+flkbYJnjLCZbCUeKioqxBQjmBA25DwHZG7evEnyly5dqqyslFAxwnY5OTnR&#10;G4woEgQVIwpFgkEopWIk+ATZ+vp6QTECc+fOvXr1quBJnVbR2NhoamqKtQmKkeA9RqCmpkacX5pG&#10;BUNDw5UrV64SBlrOuwbJEqPDhw+z45VCkQSoGFEoksqfnO+mmZubfzDotgt4FT09PQRvLq6ursWi&#10;iY2NNTIyYqsaGhoYGCgpKbHrag/QHlFidOvWLegIKyzNYqSrq3vixIk2WhHAGsiz7vnE6NSpU3hd&#10;thIPeFExH8GBOi3AVuJUU1dXZ7uVw8yZM1NTU9l+FwBKunDhQrYqB8FfjOw4bG1t8R7R264pEgQV&#10;IwpFgkG8QUTszPtFeFmwYEFRUREbfgXYvXs3W69jQGgnYiT4aH1AfiSJnDeCGKmpqQn9Ov3HgfWk&#10;pKRINf+OEV6ltrYWViR0/adPn+7oZ5NhACQmJrL9LgwLCwu2aieCTUbDSktLqRVRJAsqRhSKBIOQ&#10;8/LlS29v7047AcBLFxEjwQelAThKSdf45etz5859smK0efPm169fs4OVQpEQqBhRKJIN3AhmYGho&#10;2Plu1Mli5OTktJIHLy+vpKSkFsSosrIyl8PGjRsdHBzYGe1EeXm5np7ejh07sP68vLwWxOj8+fPw&#10;A7SWbTen5VAldqvagy4oRhiNeNHHjx/T00UUiYOKEYUi8bx79+7ixYt8T43oBDpNjLBd27dvf/ny&#10;5dv3ef78eQtidOvWrZscrl+/fu3aNZSw89oMWfnVq1dv3LhBXkLUdTTQ2NiImmyLm3nx4oWPj097&#10;vV9dTYywXWZmZnhfqBVRJBEqRhSKxIPwA86dO2dqasqGpk5BU1PTVjTm5uZsvTaAEIuov2PHDpiE&#10;YJSFKkGMBB+t36W4fPky/IltcTPYlidPnvj7+5PNbDtz5sxh+10Y6urqbL1OwcbGBqbOGZVUjCiS&#10;BxUjCuVvAoJQQ0ODnZ1dJ5836jjIhoSFhUGAhIZYIkasgHRVrly5cvPmTbbFPGCL4Ea+vr7YzL/H&#10;W0Y2ZMmSJdevX6dKRJFcqBhRKH8fEI0ePny4ZcsWVVVVSY+1aP+MGTNCQkJev34tKspyxQjmcaPr&#10;gVahbbCEW7dusS1+H2zXs2fPfHx8yPaSDZdc1NXVIyIinj59Sq2IItFQMaJQ/lYgJr179+7cuXOW&#10;lpZsvJJMIApBQUHYlhaiLFeMysvLM7oelZWVaBsM6ZdffmFbLAC27tWrV8uXL5d0MbK3t8eWYnNa&#10;eL8oFImAihGF8neDBKcXL14cP3581apVnflrfu0FGuzh4QFjYDfpfe7fv19dXX327Nlr1649fPgQ&#10;8oHJ/K4H+p+czUIGrUUj0Vp2G3ggb1b7/ix454C3SVdX19/f//Tp0+RyJ2C3ikKRWKgYUSh/T0iI&#10;glsgMCNIBwUFOTo6mpiYaGtrq0sCmzZtIhsiyG+//XbkyJGamprz58/funXr3LlzJ0+ePNb1OHXq&#10;FNrW0NAAMUJrc3Nz//jjD3YbBHBxcWG3vGujo6Mza9asRYsWhYWFFRUV3b59mzwHjSoR5W9CU9P/&#10;DwEQ+BhUyP+GAAAAAElFTkSuQmCCUEsDBAoAAAAAAAAAIQDfIFGTCVQBAAlUAQAVAAAAZHJzL21l&#10;ZGlhL2ltYWdlMi5qcGVn/9j/4AAQSkZJRgABAQEA3ADcAAD/2wBDAAIBAQEBAQIBAQECAgICAgQD&#10;AgICAgUEBAMEBgUGBgYFBgYGBwkIBgcJBwYGCAsICQoKCgoKBggLDAsKDAkKCgr/2wBDAQICAgIC&#10;AgUDAwUKBwYHCgoKCgoKCgoKCgoKCgoKCgoKCgoKCgoKCgoKCgoKCgoKCgoKCgoKCgoKCgoKCgoK&#10;Cgr/wAARCAJuAm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Nw9aNw9aACijcPWjcPWgAoo3D1o3D1oAKKNw9aNw9aACijcPWjcPWgAoo3D1o&#10;3D1oAKKNw9aNw9aACijcPWjcPWgAoo3D1o3D1oAKKNw9aNw9aACijcPWjcPWgAoo3D1o3D1oAKKN&#10;w9aNw9aACijcPWjcPWgAoo3D1o3D1oAKKNw9aNw9aACijcPWjcPWgAoo3D1o3D1oAKKNw9aNw9aA&#10;CijcPWjcPWgAoo3D1o3D1oAKKNw9aNw9aACijcPWjcPWgAoo3D1o3D1oAKKNw9aNw9aACijcPWjc&#10;PWgAoo3D1pCeODQAtFID6tSbxQA6im7xRvFADqKQMDSbxQA6im7xRvFADqKTcMZpN4oAdRTd4o3i&#10;gB1FG4Yzmm7xQA6im7xRvFADqKCwHem7xQA6im7xRvFADqKQsBSbxQA6im7xRvFADsD0pCPQChT8&#10;tKDmgBuD6LTsDuKKTcvrQAfL7UfL7UgPP3qTPHWgB+B6UYHpTQwA5NG8UAOwPSjA9KbvB6CnA57U&#10;AGB6UYHpQTjmm7xQA7A9KMD0pN+egNKDntQA3B9FowfRaXd/smlzjsaAG4PotGD6LTs57UZ9qAG4&#10;PotGD6LS7v8AZNGcfwmgBMH0WjB9Fp2fajPtQA3B9FowfRaXOf4TRu/2TQAmD6LRg+i07PtRnHag&#10;BuD6LRhvSnZz2NFADOfajn2pdh9BRsPoKAE59qOfal2H0FGw+goATn2o59qXYfQUbD6CgBOfajn2&#10;pdh9BRsPoKAE59qOfal2H0FGw+goATn2o59qXYfQUbD6CgBOfajn2pdh9BRsPoKAE59qOfal2H0F&#10;Gw+goATn2o59qRmCnBHvQHQnAxQAvPtRz7UoAPAx+tGw+goATn2o59qXYfQUFcckCgBOfajn2/Sj&#10;j2/Wory8tbC3kuryaOKONS0kkjYVVHUknoKAJCcDJxXy7+3T/wAFMfhZ+yXpsvhrR7uHWPFkkZ8n&#10;ToZAyW5x1lI6f7teE/8ABSD/AILE6X4Civvg9+zXq0dxqmGh1DxBG25YOOkXqf8Aa/L1r8o/Fnjn&#10;xJ401648Q+KNamvry6k8yae4kLMzH1NZS5pytE2hT6yP1c/Zg/4LveEdcul8PftM+Hk0tpJdsWu6&#10;RGzQqCePNiySMeqk/Svvr4efEzwJ8VvC9v4y+HXiqx1jS7n/AFN5Y3AkQ+xI6H1B5FfzMpeSBfOl&#10;kKxj+L19q9L/AGeP2x/jF+zX4jTXfhT44v8ASsMGmt45t0EwB6PG3ysPqK1jtqVKj1R/Ryrc8GnF&#10;j2Ir8+f2Uv8Aguv8KvHaWvhv9orQ28P6hJtiOtaepks5W6bnX70Xv1A+lfd3g/xx4P8AH2jQ+I/B&#10;PiWw1WxuEDQ3Wn3SyowPupP+NPlaMGuXc2AT320ZbHWm5B+7S7W9KQhFPNOLN6ik2N6UbG9KAF5x&#10;/DSEtjk0bG9KNjelAApIPFKWb1pNjelGxvSgBef9mkJY9TRsb0o2N6UAKpI6UEt60mxvSjY3pQAu&#10;T220hJPWjY3pRsb0oAVSQOCKMt60mxvSjY3pQApJ7baaST1pdjelGxvSgBQTjgijc3rSbG9KNjel&#10;ACj7tKvf60L92kfjpQA6mD6j8qUE46/xU7A9KAG4I7/pSfiKe3+c0gGeoFADc+4o2/X8qfgelNBP&#10;HPegA2460q8DgU1SScZpQT/49QApORjBpAufX8qTJx1oBPrQAu3HXNOXpTVJJpMtxQAY/wBmk69q&#10;KKAHY/2Kb+FFFACnj+Gk6/w0UUAOx/sU38KKKADp/DSjn+GkooAd/wAApv4UUUAHTtTgfl4ptGT0&#10;oAduPqKNx9RSsBikULnrQAbj6ijcfUUMFz1poxn71ADtx9RRuPqKGAxQoH1oANx9RRuPqKCFz96m&#10;jGevegB24+oo3H1FDAfShQMUAG4+oo3H1FJhf71ImMjmgB24+oo3H1FDBc9aABtoAN59RTJrlYE8&#10;yQhVXlmboB61leKvGGgeC9KbWPEmqx2tuCqq8jYLsThVA7sTwAK/LX/gsp/wUU/ak8MTL8JPA/h6&#10;68I+EtWVo11lLpGutUUD51JQnyF/2fvEdTzgBUY8x9pePf8AgpR+z7ZfEq8+DPgfxOura3ZW7vfX&#10;lqAbO0ZSAUMpPzPk9FBHvUXhD9v74R+G9am0z4veOrXSbWe6SPT728fKhiPuuwHAPYnAHevk7/gn&#10;Z8Evg38Y/wBlzQ7fwhJbzazNufX51YfaBdc8uc7jgdM1H4//AGbfDHwd8K614l+JGqQ6lo901wiz&#10;XqgqEzjHPQjFZVqns9TSFPmP080HxFo/ibTodZ8P6pbXtncRiS3urWZZEkU9wV4Iq9vNfhL/AME6&#10;v2nf2pPBP7Qtz8J/2dPiE3/CPtJc3c2k6xI09iltHliwj5Kt0+5hjX6dfBH/AIKY/DzxVq1v4G+O&#10;2gXngHXp1LWcmrxstjfxhyoljlcKYw2MhZFGM4y3WtormpqXczkuWVj6gDk+lI8m0c1WOqWK2H9p&#10;Ndx+R5e/ztw2bfXPTFeW/EX4xXWqvJofhaRo7fGJLv8Aif2X0Hv1NYVq0aMbyKp05VJWR6B47+If&#10;hD4beGbnxh401+207T7OMvPdXLBQAB0HqfYV+Rv/AAUd/wCCvviz4zXN58Lfgfdz6V4bWRo7i8Rt&#10;s19zjJI5C47V9ffHL4R6J8dfB83gb4jG/urFuY2ivpFaNv7wweT9QfpX55/tNf8ABLP4rfD2SbxJ&#10;8HJ5PE2j8v8AZY123kKjsUGRIAO68+wrmji6dWVm7HV9VlT1Z8n3+rTX07XE85aRjkszZJNQmWO3&#10;Xz7h87ukfc07U7O58OzyWmrWTx3cLbJIZFKmJh1BHYj0rn9R1aaaQiPczH+L0rvjZ7AvMuajrReT&#10;an3v4VHQCqUZu932hJmLf7Xf2xUFtgkMyHJ71qWcIA8yfKxg/eP8hVezdyXrqTaXqt/A3mNG6hf4&#10;1PH0r2L9nf8AbW+OH7NOvQ+Ivhn8QrzTQrAzWvmGS3nHo8RypB+mfpXjJu5LyZNOsLR2aSQJFDGu&#10;WkboBx1JNfQXwb/4JhftYfGHSR4mi8GR6RaeXvt21yQwGX2VMFufUgVMpcu7Bx5tGfo9+x1/wXV+&#10;EvxSa18H/tC6cnhjVH2oNXhGbKVvUjlo8n6j6V94eGfGPh3xlo0HiDwprdrqVjcLuhu7OYSRuPYg&#10;1+CWu/8ABKD9r7w/YSX8Hg+zvvJUt5enakjO2P7o4yf1qL4KftSfthfsC+KFsoNT1fR49wabQtch&#10;fyJl/wCub8Y/2h0qY1IS0TM5UXuj+gTfkZBFG4+or4h/ZD/4LU/Az41wWvhj4xhPCOvSYVbiSQNZ&#10;XDZxw/8AB+PHvX2rpOradrdhFquk30NzbToHhnhkDI6noQRwRVGDTW5Z3H1FG4+oo/75o/75oEG4&#10;+oo3H1FH/fNH/fNABuPqKNx9RR/3zR/3zQAbj6ijcfUUf980f980AG4+oo3H1FH/AHzR/wB80AG4&#10;+oo3H1FH/fNH/fNABuPqKNx9RR/3zR/3zQAbj6ijcfUUf980f980AKn3aUkDrSJ92kcZIFADgQel&#10;FNU4H406gAooooAKYO31p9MHb60AC53UHP60oOW59aB04/vUAN7UDrR2pVODmgBUzmkGeKVSM80B&#10;sYoAbRR+FFABRQDiigAooJ9qKACijNFABRQTk9KKACijPGKKAClU4PNITk5xRQBJRRRQAUUUZ5xi&#10;gAooooAKKKTd7d8UALRRRQAUUE4GajeULHux7UAPLqpwTXkn7Wv7YfwZ/Y++H03j34p6+isysNO0&#10;m3kBur2QD7qJnp6scADrWB+0J+2/8O/hd8RdJ+AvhXUIdW8b65LiPT4ZAyafCFLNPOc8YUEhOrH2&#10;r8x/+C0954KvvGdr4t0rV9UvNft44xq02qXmYpIWHyiKMnCkHrt2jnpkZobtbzKjHmPSdE/as/az&#10;/af+IFv+1j4n8HKngDTZpofC/hmNmIiO0obnAH7xgMjew4JOK8O/bFj8R/taa7qVr4HsJLj7O3nL&#10;Lebl8mRI9zxLnOCfmHYE1r/8E9/+CovwK+FPgG1+DP7RFvqFpp1iW/svU9OtRNtUsWMcidcZzgj1&#10;5rq/En/BUL/gn94bsNXT4beEdY1bX9WuLoxxWNisMcTtnY2ZCM5OM4FRiObRJamkUurPz48BftAf&#10;HL9njxDNqfwu8d6r4d1CNWjlazuChOOoYdMfWvVPg9rX7Wn7dnhzxVD45+POszaJ4XsVum0sRvcP&#10;d3EhIiRIIhltzDBY5C55rrf2c/2QPBXxJvI/if8AtM6b4ms9P8Uagkeg2OlwJGt0ZHIaWS7b91Ai&#10;Y5V8MewxU/7W/wCxRrv7GWlyftCfstfG+S88HyakLNrmz1Lyrq3nDZEZK4WdQw+8pI9a1Xwpz3K9&#10;7oe7fBPxL4U8K/A+8sPG37OWg+F/H3w5tI21SS8Mmmy6hDs3r5d1E37u4KHOxixb0FczafH79pb/&#10;AIKBan/wqj4E+GLrR/DbWUdvrmra4Y55liB+493sVmTphepPXrXOfs3+AP2xP+Cjfhu30X4xeJpL&#10;D4f2l+t3e6slilvJqVwBt42qPtEm3jc3AzzzwP0Z+CvwU8CfBDwdbeB/h14ei0/T7fHCcvM3eR26&#10;sxPJz+GKwxGKjSVlqzSnS9puL+zn8KtR+BXwltPhVb+N9X1eG3w1xJqF27J5nGRGhP7tPRa72JFt&#10;8FTyR83FJFLHt2Odu0fnVCPxHpl1em2EjbQ2xZth2FvTIrxKkqlWXNI9CnGMVZFxtkrHzI+P92q9&#10;zo8c6/uzz6bauB1XgsGyaccAbkJ/xrMrmZ4T+0j+wt8Bf2jLGaTxx4XFlq0kZEWvaWqxXKt2LnGJ&#10;B/vDp3HWvzq/aZ/4JgfHL4BPPr/huyPijQYwzHUNLhYyQp6yRcsvuwyPfmv1117xVpmmzLay27ST&#10;MuVGQFH1PaqMGoyHVNl9p6W8bQ5WXzg8bZ4x25+tdWHr1KcvIxlTjI/AmYSadKUubVty/eToai/t&#10;n7Y/ls2MdFxjFfsR+01/wTl/Z8/aRtZNYstIi8N69JkjWNHRfLlb/prGPlfnuMN71+cf7T3/AATu&#10;+Pf7OFzNqOr+Hm1XQ4z+78QaSDJAF/6aDAaI/wC8PoTXpU8TCorPRnPKnKOp5t8Ndc/4Qrxzo/jr&#10;Tik1xpWpQ3ccM+NrNG4cL9Div2a+CH7e/wCzL8cPDFjcw/EzTtH1aSMC60nVLkW8kcmOQN+Awz3B&#10;5r8O2e70+QKx3Kvr1rSs/EkixjbMuR91u61tWw9OtFXuKNRn7qeLP2tf2ZPh5cyWvij47eHoZYRv&#10;kijvlkYfgmc18L/8Faf20f2cfjv4G0Twn8J9YXWtWs78zyahHaMqwxbSCm9gCcnBwOOK+Cb3Xr25&#10;fH2hm/vOWquMOmXyc9feuelhIxqKV2VKpyxsjW0zxfcWbBFfy/r0r6W/ZR/4KcftFfsu38Np4S8Y&#10;SXmjq483Q9TdpbZ17hecxk+or5dgsY5/vx7V/iYmnS3NhYJshcqi9NzZzXW9yOVSR+9n7JX/AAWE&#10;/Zv/AGi1tfDfi29Xwf4imUKbPVJx9nlbH8EvTr2bFfXVvfW13CtxbXUckci5jkjYMGHqDX8sOk+I&#10;NRjmWSO4ePDZjAbp719Yfsg/8FXv2l/2XL6300eI5PEXh9cCTRNYkaRFX/Yb7yHHpx7UjnlStsfv&#10;kHXu9GfR6+XP2Rf+Crf7M/7UcEOkPri+GPELoN2k61IqCRv+mchwrD8j7V9PxzxzIrwurK3IZcYP&#10;40GOxJn/AG6UkdmpAM9//HaCMdT/AOO0AKD6tSZ/26OP73/jtGOM5/8AHaAFB9XoJ9GpBg8Bv/Ha&#10;CMdT/wCO0AKCO7Umf9ujj+9/47Rt4zn9KAFB9XoJ9GpBg8Bv/HaCAOp/8doAXIx96kz/ALdHH97/&#10;AMdo2+/6UAKn3aUjPeiigAx70U1hz92nUAFFFFABTB2+tPowPSgBgHQilUZHPrSken8qVaAI+cUD&#10;rTgPf/x2nYHpQAwA9qUD7tKRzx/KlHSgCPB9KOT0FGD6UUAGD6UUYPpRz6UAGCOoowT0FGD6UUAG&#10;D6UUYPpRz6UAGCOoowT0FHPpRQAYPpRRg+lHPpQAcjqKKKAPagCSkY470uaKAEU5HWlx3oyPWm9z&#10;+FADqaxwetOzRQAKcijb/PNGR603/wCKoAdRRnHWsnxf4u8OeBdBvPF3izW7XT9N0+3aa8vbycRx&#10;wooyWLHgDFFwNGadYomd5AoC53N0FfA3/BVT/gql4j/Z00xvhX8DdEuV1jULcrN4qvbNltbUEHi3&#10;LDbNJ/tDhc9zXO/EL/gqVr/7Rnxi/wCEY+CHhTUG+FugzMuveI1Qq2qT7TsjB/hizyV5Zh1wDivk&#10;3/gp78atd+N13H4I8PouqWsKR3VrYWChRDPt53ADl9o71Mpcu5pCPvHoX7BH7M3g/wCNnweu/wBo&#10;zxl4pv8AUPGWp6vOJtUa6d5rNs8c5zlu5J5Bx0rH+Kv7DHjf4pePdSsvi1r013psMjJa3Tc74QmN&#10;xOcDBOeTXxT8A/2+vj/+yJrc03wq8aTWH2j/AI/tNvrfzYZwP78bcEjswwaufFv/AIK5/tgfGnSr&#10;zwNqvjb7NpWosReR6TpYtzMp6oWALbfbODU1OeStHZlx5ep5t8dfhhpvhH4m6p4M+Feuanr2k2Mx&#10;S31RYREs+ANxVCScA5Ge+M965j4daz4t+FHj/T/H/hp1XVdJulntVvI1ciQdCVYEN9DkV+kf/BOj&#10;4VWPhL4ceC/2pPBXiY6X4m16a80y88O+K0je28SQK2HS2dV3WrYAAL7gSPQ15h+3V4t8P/FP443n&#10;wM+H3wd8L+KNU1Voxp+o6Roj2mp6ZcljvtZDCVjmdMEEkFcEH1rZRcLX6EfFsdD4B/4LNajqHwzu&#10;9G8V/CvS5vFTQpE0MWjxPY6wM4ZZ4cKyORkgqSCR0r0n9nT9hb4l/tJ3Nn8Sv2q5Z9N8ILM134Z+&#10;HNvJIsNujtu2hSf3UWT90fMc9hiuo/YK/wCCVXhH4GrZfE745W1vrniyMiWx09lElvpnHf8A56SD&#10;1PAI4yea+ydWsdTj0yX+zI90xX92yEZX/wCvXHiMUk7ROqjSk1dlLRR4L8Eabb+HbCK10+1soVit&#10;bC3QIkCDooVRgD2xXSWFzZXsIubC4V4+m5WyB/hXmIjhkdoNTtWEwkZ5DIxyewGAM5zRoL67pF3N&#10;LYXLW6x4aZ/+WYz2bt/WvKl7251R0PRte05tVsmtYLloNx+Yr/H7H2rBv7G50+xuNMs7GaGSRVaO&#10;W3YmN2Hbr8uTxVzRvFY1Kz8+4MMijIaa1fcB/vDqP5VrRXEUsYMcgZWGR6EEUrNIpy7HOxa6bEtF&#10;pB2qVDSGbeyM391OMk+/Stux122mWEXQ8maZflhk459M+tJe21zJbCPSpo4XDjhlypHccVjtAdL1&#10;EnU7ZpJJJN9uob91G3sWbr+FEY8xPNY2LrQ45tROqQy7WkhVJo2jDBwM/l1rntZH2gQW50mSG5tX&#10;8yG2WMtE7DOQD0IIJ/GtXRrm+j1KWO+uikZVStrJJvYerZ9PzqVL7T9Uu5Iyu6PmNty4Dkdh6/8A&#10;1qcU4yKZlSa3Zw6h9l8PtBbyS/6+d/8AU5HZRkBj61YtfENhd6fcf2xFbpEsnlS7sNDLn0zwQe9a&#10;U+l2sOn/AGa1tI3ijX93b7Rt+lc3qmnajYXVrezRwyzyzbItPKfukU9SMdx1J79KrcVz5v8A2ov+&#10;CXXwM+M9xceIPh+F8I61cIZPMs4d1lPJk/eiBGzJ7p09D0r89/2i/wBij45fs43+fiH4PmWxZ9tt&#10;rFn+9tZeeMOBwT/dbB9q/Y86lb+G9SbS7iXzrm4bctrAuEjBH3VLH/OeK3Ft9J8V6JceG/EPh0TW&#10;lxCI72x1GFZIZkPUEHKsPrXTDEypRV9UZcnNK6P5/Xt/I+SQfQelXbRLf7P5srDavbua/Tv9qb/g&#10;jz8LviBb3Hib9n/UE8Mat8zNo9xl7G474Q/egP8A30vsOtfnf8ev2Y/jR+zv4gbQPif4MvNMkYk2&#10;1wYy1vcj+9FIPlceuDkd67qOIp1JaMxlBx3OVuL2a5j2QQsVAysa/wA6om2mZw84+Y/+O1Xg1C6s&#10;pNzMwK91rVtdasb2Mfa0Hzf8tY+319a6nHl1Yc3NGyCBWjVTGP8A61aNo7Qxi4uSygdB3aoEe2tx&#10;vFxHI38Kjp+NZ2o6nJPLtVWZvboKzBROhsPGF9p92r2NysTLyiodrD6Y5zX2H+xx/wAFkP2if2do&#10;7fwz4i1H/hKvD0ZVf7M1aYmWJB2ilOSPocivhaC1kkXLks3djV61jvol855h5XQb+p+laJXIlGLP&#10;6J/2U/8AgpZ+zR+1ZaQ2Phnxcmk68yL5ug6vIsc270Q5xIM+nPtX0HHI0ncetfy3+HvF+q6HeR3d&#10;lfSRyQsGieOQqyEdwRyDX3N+x7/wWz+PHwYktPDPxVuG8ZaBHtjK38+LyBBgfJL/ABcdmzSlHsYO&#10;m90ftZt9/wBKXB6bv0rxr9mP9uT9nb9rDSkm+Fvjm3bUPKD3Gh3kgjvIfX92eWHuuRXsiMhTJIqN&#10;TMNp9f0pdpPU/pR8vtS4HpQA3b7/AKUuD/e/SlwvpRgelADdp9f0o2k9T+lOwvpRgelADdvv+lLh&#10;v71LgelGB6UAFIwz2paRsdxQAm3H8NKDjg0ADHA70bcdKAFooooAKKKKACiiigAooooAKKKKAGls&#10;5ppNKVxnmkIxQA4HPP8AtU0HFOUcY/2qaOeKAHbv/Qs00Gl2+/fFIBmgBy/w03PSnKMgGmjnigBc&#10;8YpM0uOM0mKAHf8AxNJn+VLjjP8As03FABninZ/9BpuOM07H8qAFH3jS0g+8aWgBrKT2o7n8KdTe&#10;5/CgBV7/AFpaRe/1paAG7Tnp3oY7RkjvmgvjtXz/APtl/t8fCf8AZX8EajfahrcNzrMVu32ezjIZ&#10;Y36AyHPHP8I5OO3Ws6lSNON5FRjKUrI9U+KPxc8M/DLT7efV5PMur248jT7NPvzSYJ/BQASSe1fl&#10;9/wXG+PvxS1rwTZ+HdO+INjHpF1IhvvDdhJuKp1WViOxPB3/AIYqH4aeIvjx+2haXP7U0vxGuLER&#10;6hNbeG9N8zPm4+V3k7KPmwqLjHWvJ/i18B/ij+0r8WrnRfHv2qzt9OUWt1cKmPNk2cMoPB5xmsOa&#10;UrSnobRjGOiOm/4JWftdfASw+D6/AD4keIdK8Past5JLb3WsyiO3vvMP3S5+VXHTk4xt9K7H40eI&#10;f2Nfghq+tfFC/wDif4Ze4kmLx6NYX8d1cXEm0BVjRSfl469Oa/L79pD4dXfwT+I2ofDrW9ds7m7s&#10;2BY6fIZlAblcsgIDYxlScjODXBeHdRZfEdrf64bi502KZDcWvmNH5kYbLICORkcZ6jNbyh7dpoIy&#10;VPc+iPD3wh8Wf8FCv2k5dG8Oa/o/h251aCWXTreQfZbVliXiMbFw0zDsOSck1ifHL/gnh8df2fxe&#10;a1q/hmPXdI0//j+1zw1q8V3DbnHPmbX3pjvuUYr7N+A37W3/AAT3/wCFD3Gn6D4EvNJt/Dtu1+vh&#10;PW9YVbyG4JBaXTLtgXMhb5tpdTk+ma8/0v4QfEH/AIKlfHC4+J/hTwvfeCvBKxx2+ra3eKBLqAT+&#10;JxGfLmuCOrKAvduRg68saXXYn4jx/wDYw1n9s/4hQt+z9+zX411iLSL6Rmvoll229krY3ys7DMWR&#10;12kEnpk1+mn7H37D3wv/AGQ/CjXsLpqnia6Uyax4mvF+ZmIyyx5Pyp265PfNdx8B/gP8J/2aPh/b&#10;+AfhzoUGn2cePtF1IAZ7yXvJK/Vjnt0A4AArc8XaD4n1RGvdOvLea1jj3wwxr8wOOSP7x9M8CuHE&#10;YmUtjajTUfiKviHWL7Ubby7G6NsrcwqGKzS4P3iMEhPyJq54c8Z63BPZ6JqFhNdSPw0nlspx/eOV&#10;C457HP1qnp1jqOr6zHNHaLdW7XLPNMz4UR7cBXGd24H+EjBropYJ9Am26fpkcdoG3SMvUdM8f0rg&#10;5XI6ozWyL2qaTpWswiO8tV34+8vDfnVG58P2Rhjg1XTmkt4z0t8hfqy9z71as9as7qTykkMcn8Mc&#10;nGeM5HtVyKVyc/8Ajvas5QkaXW5zun6PcRXZi0e32wquIBtZVXk/NIxALYHRcYq9c+Dy8dvANQbE&#10;KgNzt3c59OmetbkTKic/qTVbX7iePSpZrFWMqr8pXtRG/ULdRlvJb6VbpbT38bMvGZHGatJJb3kQ&#10;bCyLn+9ms3Q9A0VtNW5mtFuBMm5pJ1y2e/Wq8OuadaXH9j6BpzSbeiqQo6+/WiSEjR1bS57m0kSw&#10;lEch4DsvQe1cw+l3dtrkcMkbeRawg+ZI22Mt7D0/mTXW6TqFxexMt9p0luytj5mHzUy90wXE330K&#10;9NrLmnGXK7Mco31Rzg8T31rctEJPPO8AxeWVcg91x0A96211DTLib7OZ4XlXoqyAn0NZ+t+Eb26W&#10;aaxu8vNJGZIySu9V/gz2qjq1pqSi1VLGOECdRCFxuLdhxwK092S0ZGpcm8JwNf3V2kcM0V0waaGe&#10;PLZC4AU9qqanPafY7V7bzI/sjASWLMwZ1+7gYPzEdRjNXzda1YSwpeXVvIJpNm2OMhl/2s98d6JL&#10;2DUI5II51l2EozK3zLx69jzTs+gxZLldFuIdORJ5vtmfJjZuEwORuPr6VneOPCPg/wCJ3hO68MeN&#10;vCtpqOnu22403VLcOueORnPboykfXNNvtO1mSwWyOqySQwMrx/uwZvlPADcc9s1m6vqmuXDxte2p&#10;uZ2YNa6UrY2D++5HcflxSiuV3uB8W/tOf8EddD12e68Ufs3a6LOVgZP+EZ1eX93u67YZsZGeyvn/&#10;AHq+CfiX8GPiR8H/ABHN4a8f+ENQ0e/iYhoLy3ZC/uM/eB/vDINfuvpNvruoSwzNPDNlgt1C0Bje&#10;34688NVT4pfAz4d/GTw5J4U+KPhKy1qxkjxtuofnj/2o5B80be6kV208by6S1MZUtbxPwTMt46bI&#10;wqkfeYGpYP3Y/fDbn+Kvvv8AaX/4Iza1o63Hir9mzX/7VhU7/wDhG9ScLcqM/wDLKU4WTH91tp+t&#10;fF/i/wAAeJvhxrE3hzxpoF1pupQNtms763aNovqCP/rV2U6tGpqmZyjU6mPEkEMSyXX1WMdTVe+1&#10;XfL8oy38K+lVbtnaYiFyG7t2FOtLLzBlju7n1NdMZRZm7oIoJ5S0ryMzN0O7pWppq355CCRVGS27&#10;BFR2losa+Y7bUX7xI6/SnXOqqI/KhwkY6A0pRvIE2dT4N+JfiTwPq0GueHNcu7C8tXDW95Z3Bjki&#10;Ydwy4P619/8A7HH/AAXn+IHgA2vhD9pTT28VaPuCrr1uAl/br/tDhJgPfDe/avzL+13F0QMYj9O9&#10;bWmQuq8Falx5dwkoy0P6VvgF+1d8Av2mfD0fiT4OfEvTNXVow0lnFOFuYPaSFsOh+ox6Zr0WGVJM&#10;7a/m7/Zjn+I2n/E7T734T+KLvRdSgmDtq1nIY/s49WIPI/2eh6Yr+h/4LXXiG9+FXh298W6i13qk&#10;2iWr6hdNGE82YxKWcqOASeSBxnNY88JSaTMJR5Tp2BJFKDkZooAwMVRA1f4acoIGDTV/hp1ACHrm&#10;lLYGaDyMUhXIxmgBaDnsKKM460AAz3FFNY+m2nUAFFFFABRRRQAUUjfj+FKvTv8AjQAUU0df4qdQ&#10;AUUjdf4vwpR0oAjyaM0YPpRQA5OlNyaMH0o59KADJozRg+lFAD0+7TMmjB9KOfSgAyaM0c+lFAD/&#10;AOD8KZk0YPpRz6UAGaUE0lAz6UAPH3jS0ZooAKb3P4U4kDqabnqaAAZ5x6024nEC+Y7gAfez/Ood&#10;T1Ow0+ze8vbyOGOMZeSR9qge+a/Nb/gtx+3d8Yvh94OtfhR8KT/Yeh65uj1PXlnKXs4Az5UaHBSM&#10;/wB8Z3dBipkyoxcj6E+Pv/BRnwL4a+L+nfAzwL4v0+O8urnbqGrNKsixKBlggGQMfd3twCcYNfnN&#10;/wAFgfifpvju8tPBFnBaD7Cq3tneW7b2ud/DZb04Y459e9egf8EnNO+EXxK+DmsaVqj2epeLprxp&#10;NYjuMNd3MP8AyyMe75io9B0Jq98RP2PPC3hHxXrnxL8fXMDaXHtltV1CUItmqr8wbdjnjp6dq5qk&#10;ZR96b1WyOiHaK0Pi79kz/got4/8A2P8AS5vBknhaz8TeH7i5E1xo+oO0TQtj70Ui8ofwwa9F+K3/&#10;AAXN1/xbDceHPhZ8AdO0XULweTFqt1qRuZrcEYyoCKC3oTn6GvD/ABJ8EdT/AGofjzf+Gv2YPCdj&#10;p+mm3a4f+0r3dHbxxr++upZmKLDDn5huzjIGSSBXgms+FNZ8OeJJNOvbmDzoZivnW8IZWwSNynup&#10;I4PINdPLGok2jPm5XZH3b+y/+xV438O6vr37R37YXw0uIdHtdDvL6G11i1iuLx5dn/H59gdla4hj&#10;37m6DoecV5b+2N+zF+zh4FSPxz8Kv2ktJ1q0udHt7q10m3ija8u7ySRvMQW8R/0SNEx/rDwwZQDx&#10;T/gP/wAFHf20tIa4+HPhrVF8eTaxZnTYdN1/SftywpJF5WyELhlJTC7AdpxyDmvrT9hL/glroHwz&#10;vo/i3+0lp1vq3iqZhPZeHcbrfTn67pccSSDsv3Vx/EelzlGjFAvedjxr9gf/AIJZaz8WILP4tfHz&#10;S9Q0fw6yrNp+izR+Tdamv8JPeKEjncfmYdOPmP6ZeHNI8MfD7QdP8L+H9Aj0+xtVEOn6fp0IRUXp&#10;wB/k1oTx3lpCtzbwLJIzKF3dEXHp/SoLTxJY3cX2LWLby33YZZIzt+uSOM151StKozeEOTY0ZE07&#10;XbPzmi7YjZhhkwcH6His+KG88MmW6jmdohJnyYeVfjGMY+Xtzmp7rw3Kw+32ExaXaTH8/wA23ghQ&#10;c9M/pVS28WvYXH2TXrJo2aQ7XWE8duRz39KwcnsbQiupsaVrttKm68RLeRpCoUyAiQ+x43VotLuG&#10;WjAz6Vj32k2+poWS5aNiuVaM9D2OO34c1WhfVdFMfnTNIv3Wjk+YPnGNuPmDfUNkntS5pbMfJHm0&#10;LupeHdP1ImZP3Lr92SMDrmoodRvNGcwX1q0kK/duFb+fp7etWrS/hmCYXy5H+7HIwBP4Zq587ja4&#10;WplzGmmxDZ6hDfRqySbd65Ct978s1chMKxbVIx7Vm3ejB90lqFWRv4ttVxLqWlloL5fOj6rIvG32&#10;/wD11DUZB8OpvIsLwNBH8qupXjtmqOl+Hbe1iX7XaxF4HzDMo5PuaLG/tbld9tOrDoyhuRV6Of7p&#10;C5XpUfCUrMy/FHipdICw20G6Zlzz0UfSse08T66bxLh5FZW6QiPBOP1/Sul1jw/aar+/B8uQLtB7&#10;HnPT8aqQeD4Ibo3cxWRck7NvHbav0HP50KUXo0EjQs3a6to52RkZuWRj0on060vYvKu1Ei5z+NZv&#10;mXkLpDjym3MwiO1Y1X0q1Y65b3YKmRVdTt65Uk9ACe9Eo9ik9CC+8MReW09i2792Qy7iWc/3c54H&#10;tWJDperQWI023CwSLlriWOMsRnk4yOfbArrJJm2ZZ+f9mo1DOnCn8utHtOUVjB88WNokiXH2hdvD&#10;Lgs38qLS+stSjW9s2VlzjO30PQ+nNJr/AIdu7yFo5JWkiWQSrGkeJM/3Q2QKxb+O4mshLbQR2EcZ&#10;x5jStuj9RtAHzfXrWkeWSIl7p2cTZjUxptwOFz0p05EKbwm/6HmsaHX7u1s/tt9p7fY9o/fK3zAd&#10;NxX0/WtdHMoUqVZTjb7ispRsUpFI39rJ8v2dt2fWuE+Ov7Pnwk/aG8P/ANifFz4f2+prHGVtdQH7&#10;u6tc/wDPOVfmH+6cr7V2iD/StoO3953p2o6vHZt5TyrjaS3r2rVLkasHNc/Mn9pn/gkX8QfAP2nx&#10;X+z9eyeKdGXLSabOix39qo6gjO2YD+8uCf7or4/LQaa7C8jZSuRsZcHI7H0r9uPGPjQW/wBojsx9&#10;wF2VWACAclmr8bf2xNd0XU/2kfGGoeHYEjt5dalYRx4AMnHmMAOmX3H8a7cJipVJchz1IRjqcLe+&#10;Iy7FzlV6KqdPwpttOL87nI29lzWXAsly/wC8B5/Stewsipwo47k16jtFXZgjX0uwB/eK4J9BXdfD&#10;P4Za/wCPdSFvYQeXbK3766Kfovqf5d6T4M/BHXPHF5BcywT/AGR5AFhiU75/Ye3v37V+uP8AwT9/&#10;4Jd6foWn2PxJ+NugLDGI1k03w4y4OOzTDqPXYeT39K8+pXnWlyUvm+wnKMdzj/8Agmf/AME6o7jU&#10;7P4iePvBqw+GbdS9rb3qlX1ObHyuR1ZAecnhsYHFfpVZQRW0S28MaqqKFVVXAA7DHbFNsrK206GO&#10;0soFjhjULHHGuFUAYAA7DgVYzmtaNFUY2RzylzDWJyKATtpxIHWitiRq/wANKp+WlyKAc9KAGsTQ&#10;xO2nZooAKa/0pxOBmm7g3RaADHsKUH1pCe3Sm5PagCSimbm9aNzetAD6KbuNOzQAUUZB6GigAooo&#10;zjrQAUUZz0ooAYWznikJpxXGaaRQA4HIz/tU0HHanKO3vTRycUALu9u+aQGnbf8A0LFNAoAcv8NN&#10;zjtTlHANNHJxQAueMYpM0uOM0mKAHf8AxNNz7U7Hy5/2aaOaADPFOB/9BpuOKKAHj7xpabk5zxTZ&#10;JGXHPWgBz55wK4X9oL9oz4Sfsz/Dq8+J/wAYfFtvpWmWiNt3tmW4cDIiiTq7noAPqcDJFf4l/tFf&#10;Dr4e+KLX4cX3iO1bxNqFrJc2ejxyBpfJTG6Zx/CgyOTjJOBX5A/8FtPi7p3j74lw31h4m1a41DS2&#10;+z3FreXQ+xxRsMjyYugbJ5bqwxUuSTSLjDm1PdtK/bq/ab/bV+JQ+NPhLwONP+FPhe4mi0zRWkPm&#10;6ndFSBNLz87Rj5gB8qtjG4gmvmT9tK18e/tN/Fm5stA8P3y5SGG7t5QWEBRATt64BxgH3NT/APBO&#10;7/gpH8If2e/CEfwh+OtpeQ6O1001jqel2/nPZuxG4SR5BZc9xkj05r0j43/8FUf2F/D1nrus/DSb&#10;Vtc8SahdN9hs49FNtG/GAZZJDkKDzwD+FRW5o7LXuXE/NbxRrnxh+C3i59Lax1fRdSsZN0bWt0IH&#10;QfwsDuVgD7de1c74p+Pnxi8fan9j8bfEDWL61aQNLb6lrjyq59eWIz6V9S+EfgIPiz8Urf4r/tqa&#10;HqGm6b4n0S8vvDN5rGoLY/25NCiiGyiubjK26YYYZ8AKOK4f9oP/AIJ3/Gb4DabeeOdS8P2dx4fs&#10;dIttSutas7jdZxC4J2QJNIqC4kB4PlB8jkVrGLlFOe4X5dj6U+HPw0/Z+8ZeOdD0z9kf9pHwxpE1&#10;54FjsW0XTdNn1O+1a4dRLdnVY5lEMcKFSWYHG1VwMjNcj8UPFPjX9s34iap8B/h58BfCeveKvLt9&#10;J1b4jaXI7WMNtbkAzWilFjtI2OSz4JPIWvGv2C/2TPin+1R8RGXQPEC+GdA07aNa1nzhFIsT9Y41&#10;GGdmXgLwOeSBjP69/s9/s6fDX9njwVH4E+G2gx29qMSXF5KA897J3klfHzH0HQdgKVatGjotwjHm&#10;PM/2J/8Agn/8K/2RPDizWVvHrPiyaPGoeIp48CEd44Fx8i+rfebvgcV762nyI6lF2yNzxwRWtFFb&#10;28WYQP8Aaz39q/I7/gqL/wAFtv2jv2cv2mta+Avwv8Bw6XB4dmjjmvtSjbzb4sgYOoI2iLB4wDnB&#10;57DzJSlOR0xioo/WtdryLEw/1fy73bH6VK+kQ36t9pAPGNy/e/Ovgr/gjh/wVO+Kn/BQHWNe8GfE&#10;z4aQ2d54fsFum1nTbdlt2QsEEbk8CUk5AHUBuOK/QEbUj+VduG+76/WiV47juYs9nq+j3fmWDwx2&#10;a4zHgkBc856nOO4qWHWdE1syRFl3RMVXzVGe3ILeuR1rVQBW44J7eorP1bQ7O7ZniKwyN/y0jUcn&#10;1I744/KptyoXMjOGiajBIs2mXCjLEySSM25uD15IPbgYFT6f4kguHaz1NfLkWTblkOw/5/yaq251&#10;7w5EEvJPtsKg7pJJB8vI+bPbr0rT3aJ4kjygjLcjcMbiB/SpsXzO4250SGVmubZ1VpOWbaCDyD16&#10;jpTY9Rv9Mna3vUkmj6pJt6VD9l1LRmaa1JkjyvyqODxjkVch1KwupTb3S7WK52uO3r9DUyWpXNct&#10;2GoW15EJLWTJbnYfvDn0qy/zDG3dn+E1kXmjyR/Np9yycYwshXH4inW+uTw7YL6Fg3PzDsf8KlxL&#10;uia50SIE3FtM0cg3fLuwOfSm2us3lqUj1SA8tjcBzx3/AM8mrkMqyxq/mbg3KmpDbxXI2TR/L2z/&#10;AJ4+tJp9R6dCW11KC6TzrWUMP4lHb61ailH3dn88ViXsbaUiJZqymZivmLhmGF4Az39Kq2Oqw3M/&#10;lC8uNpjy0m5tyt6FcnP1HFT6Bc6G9toZx+9gWRf7rAHmsS90Vbcb9PVywYts8zbnPUDsM1c0e/nv&#10;Ldpphtbey+mcHGfxqaXGdrudzd6STjLcd9DBgvtQs7z7GkTbWyW87OB/sr6AVqWWsWcrGJbhVZeu&#10;Tx+B71NNZW92NtxGrbTxms290GRZ2mhWNo2bLKEwVx0xj3+lP3WFzYYluWNZfiXRrTVLD96WVlYN&#10;HIjcq2Rz/wDrqnpGq6nb4hk3Ttgt5MzHfgnrliSAPfj3rSe+sru3aOKYq27Hlt357eo+lEfiCT0K&#10;smiXl9bx22o6ozwYG+OOMLv47n0/KtARqkaqrbQvH0qcCKC3WSZ/4cisDxP4ps9Dge4uLgRhRkjd&#10;wB6mlKd2NcqRV1XWoNPbdLJj5vuL1NeBftEfta+DfhnetpS6/ZyatOrJa2slxtVX/hBIBIyeOh61&#10;5d+1L+3NNa6xJ4B+FFrealfSS7LzUtPtmmW1U/TjPtmvlXx18WJvh5qlw+pJaeIrzVJA6rqFrJ9p&#10;Sc9ACCN59B0rlxWMdNWhq32NKNHm1eh2n7Wv7UH7St1o8OkWs2naRo91AHmm0m/MjXBJH3ycNjJ6&#10;YAzXzP4t8F6hBqvm+LbWbT9QvFWdk1LMbSiQBg43c4YEMD3Br1rXvC+jeDPCcfxl/bB1BbaSfc3h&#10;X4f2s5E92cHa0ijBVc8c8DrycCvTrL9kX4qftgeCm+N3xy+JOjfD2Oy8NwW3grQ9StTue1jU+SJP&#10;44osZ/esGY5yFIxWmW4v6rTf1n8P619ScRQ9rL93sfIMfh+azl8p06Njb617X+z5+y94r+IXiCwi&#10;k8MXF5cXUirY6THGWaRv4SwHPXt7ZPFS/snfs+p48+Jdt4ITV7bUNdvNQ+y6bGLpPsobuyyMdpGB&#10;nd+WSa/c39jD9hf4ffss+Ho7t4o9S8TTQhb7VJI/li6ZSEEfKueN3Vsc+le1OpLF2UH7p5dS9N8p&#10;wH7BX/BM3wp8BLO1+IPxSs4NQ8S+Wr2tnw0GmkgHpj5pB69F7eo+uookjjwo/KhB5Y2r/OjJ6V0Q&#10;pxpRtA5276juv/fVOAxTSw7Um5vWtAHEEkGlByM4poZqQMRQAq/w05RgYppIxxSbm9aAHHrmgtgZ&#10;xSbmxTckjFAEjdKauCTxSscLSKwzyaAHZA4prgY4FBb0b9KH+7QAi/e5pV5PTtTR1pU69aAFH8NG&#10;R/47Qv8ADQSf736UACkA/hTtw9aaD/tfpRu/2v0oACRnr/DQSPmo3f7f6UE9t36UACkCnbh600H/&#10;AGv0o3f7f6UAKSMdaQ4weaC3H3v0pufcflQA7P8AtUDGfvfpQrf7X6UmfcflQA4kevek4x170Fv9&#10;r9Kbn3H5UAOz/tfpQMZ+9+lAbj736UmfcflQAp2+tAxxSFucbv0pM+4/KgBwPH3v0oGM9f0oDZH3&#10;v0oB/wBr9KAA7c9e1A247U0nLfeqrrWvaP4c0ufWtf1S3s7O1jMlzdXUyxxxIBkszMQFAHckUAWZ&#10;ZUAwCPwr4j/4Kh/8FYNM/Y906b4U/C7RG1Lx1e2oMV5eRMllp6NkCTJGJ37BFOAfvHjaaHiL/grZ&#10;4D+KPxnvvhp8IrLUZPBuhxyDUfG0FnI0N5dqRsgiIHyofmOScuFGOOT8H/8ABUTxN4h/aEuv+Ej8&#10;MC61y30rVGWyh0+3+W2haPzHJ2j1B3Z5BXHQVMpcrRpTje9z0z9jP4D67+0z8PtR/aw8c/EnUtR+&#10;IGvajOsmqXF2zG1jRiPJwCAAxw2OMBVAwM1X1j9gfxD8WfFupeKfjpfrKoaaGGNRlplVAsb8fdAw&#10;Dnr718Wfs7f8FBfj9+yhdyf8Kp8RQrZyTYv9P1C1E9vcc874243e6kH3ro/in/wWV/a8+NEM/wAI&#10;IdY0PRdPvp9l3eaDpQt5XjY/6vzGZmReecc+9TWVSSSi99ioW3Z4r8ffhBH4Q+K2o+CfhXreqeKL&#10;W1uhHb6hptuFjlkI+ZEVxvJVsocZBKnHBrzfw7L4j8L/ABFsfGbWDT3mn3kc8cOpPHJGzodwEiFS&#10;rLlcFSMHvmv0S8H/AAL+In7EPinWPiTqvwl1jxpoMnhmHSNY8U2dxBa+ReXwXbJoztva4IDiPeqM&#10;dxb7vFeWftT+BP2C9S3xfAKLxpa+L5LG1sLTwGdFuVnt9SVitw97LcFjI56bYAo3VtGnJRV90Etd&#10;Ub9j+3n8Hv2nvhxaeBv+ChXh3xDqlxoPieTWdHvvCupRr9ojlUK9lImE8qEBRtCHpx8uOeG0rwPq&#10;HxQe18dfHHxjqnhP4RPrEzeCfB0V9d6hdX4ViRa6fBK5xwQjXDDy0JP3vu1Z079mjwb+yytjffHb&#10;SbfxL8Qryz+1ab8MBMfs+loR8s+sTIR5ajOfs6tvYjBIrt/gz8SfhP4G8XxftZfE7456prXjrRrJ&#10;7ax8LxaKsUEUjoybbdlby4bdEbAUKCDzgniiUoRvYIxlI9U/ZZ/aS0P4I+L7Pxxo2neFdP8ADt1o&#10;c2m2fhfRZt11pcDTqZBell3POxRCZDkEEgcDFfdHwx+K/wAK/jPpMOo+CPEUVpeuozY3EmY29vVT&#10;7jIr84NC+H3j/wCNnxL1j4+fFDwzp/huTxHZLc2ekw6d9kEtvvwkwTAyp2n5zlmOSeCK3LRfE3wv&#10;1/7X4b1aa2kjbcsKyEKeeox2rwMTXtiHc74U37NH6XfZ7jTnFnq9s0b9U3MCr+6sOG/zxXA/HD9k&#10;P9l/9pOW3vPjt8CfDfim6s4tlteappqtPGuc7RIuH25/hzivH/gV/wAFBLzT1Xwn8UYFuoWUL+/A&#10;Ofof/wBVfS3gvxP4O+IdiNT+H/iKKbcmWsLiUbkOOit/Q/nV068JCnT0Mf4PfA74M/ATwv8A8IV8&#10;E/hhonhfS2k8yWz0XT0gWR8febHLn3Yk11QRXG9Gy3pSJvgdknSRZF+8ky7SP8+3WlUblLL94/w1&#10;tfnMUuhIzkR/OnO7tUP3juKin+a0R8uQ0zc6nIWiUtgjHmEZYycFPlYc96zpfC1i959vs2Mcn8Sj&#10;7rH3xWoAHG5eWHao8TNjao9Dmp5iveuJbwzW0AWS7aRl/ib71QXGm28u4xjbIwzwvyn3I7mrSq+7&#10;cW9qGWXzBuIPuKQ4p3ILGKaFGS4kLFvujdnH51LLGbhRvRdytladhQu7B/wrG8QeIpY7iHS9MkjW&#10;SfIF5KwWOP8AHu3+zSbL5ZdTTtbOK0mMwdix4YMOvuauK6sAucVwdhq/kau1gmn3azFvnu3Y7255&#10;d1b5dv5Y9ea6Kw8SxywCS/VljaZYoZ41ba5PTjBIHueBUXNDblgt54mSePcjfeU+vrVU6ZZ222SJ&#10;G3R8RN5hwM9vpVq3mili3W0iyL2KsDTbh2HBj/CotcDCZfEkV6rsjKRGeEUsp54xjgD68mtLTtUS&#10;eNLe7G2baA3y4BPt/hVpZi8eWO2m3FhFP84G1v4ZFXkUoxfUCVSY22DmjOOSf4qy5TqWlEyQo88I&#10;UZGc49T69PzNXNMv4tTi82KJlZfvK2P5jinyroBJNYWl47PJANxXBdRzj0zVa+0+KO182Y+Y0bAx&#10;p/DHz2HarzTLCCrgL/tdq8z+OHx28FfC3wtda94o1qO1tY1+8zDfMeyIOpyeKlyUNWHkbvjj4l+H&#10;vCWjTajqepwwx28ZM08jALHgc/jX5+/tQ/tqePfjbqV14F+A91Gmj29wF1nUzcBHde+3Jzg88iuG&#10;/aS/aW8XftFeJbjRZvFieD9DsmWWPS9QhkSS/j9clduT125zzXjeoWL/ABv8dR+Dfgz4XgmvsBLz&#10;U4Mxw2ydN0hGAe3HrXm1cbTlPlhr6dDqhh5RjzSL3jXx5qWieKY/Bf7P2p642oapgTafBeGRXlY4&#10;Lcj5R6mtrXdf+H37DK/8JX8R7mHxz8YblN9lo0sokttDY/xS4zluny9Tz0BrD+KPxY+HP7FWly/D&#10;X9n/AFu18TePri2A8ReLvs/mLpUnVo4udpcA88MF9dwIHtf7E37BfwF8eeE9Q+LX7SHjXR/G2u+I&#10;NIkv7hn1jfBZBgWbLRvuabOAzgHYSAF6k70cLTlK73/MzqVZctuhzXwN/YI+K/7RF1qX7TP7Wnj7&#10;UrHxBqFut54f0+3kj+1B8h428t1YbVVeIcLx94g8D6C/YF8Y/Ff9tefxnoPifxppd3qvh3Rkht9Q&#10;uNJSKeWImSNZpI1OMKVQHB7/AI1wf/BKmHSPjF468feE7n4iXy6H4ftXstC0291prg2gkkkAjJPz&#10;bSoC+ZtCg4HBOK4X45/s3eJf+CbXxfsPHH7Jf7SOqXniTxLqgM3w4uoDeSXEfOC6R/eU7yoI2sc/&#10;JyDjvw+Fj7s6qu3f0/4Bz1K3KnGLMTx78Jvjf/wT6u7/AED4z6RoPjfwT4uvvsk154fvpdN1w+Z/&#10;yzgky26Ndpym0qd2GxkEfWXw2/4KLfHL/gnn/wAI74e+Inxdk+JPhnXLGO6tvBvjDFv4q8PWzqGi&#10;Wd4y+AUK7fMB3jkBAOPn/wAX/ELxt8DPinDf/G/w9L8Tv2htSshPoXhaG3+1ad4IMnKJ9nj3ebdq&#10;BvEfKp/Fls19G/8ABPb9hbxzonxQ1D9rT9qLxNpvinxBqSmWK+GsQ3cenySD94txFKitDOhwF2H9&#10;38ykentUabhTtbQ82XvH6Cfss/t0fAP9rPSPN+HviGSx1iOBJbzw3rURtr+3Vhw3lv8AfTkfOm5e&#10;RzXskcqFOWHNfkn+2l4u8Mfs6av4i0HXvjHq3jKTxbockvgLwe9m11qmm6qZQI7uHUIlDxQJ/wA8&#10;ywJOAAQM17T/AME8f2uP2h9Q+FOn+Gfjn4x1DUfEUU0k0P8AaVnGZBbDGIZnAVtykE7jlvmwelVJ&#10;xiTys/QVSfbrTv4q4f4ZftDfB74t315ongf4gabfappszRappK3IF1aSL94PEcMByMNjBBBBIIrt&#10;VkD9P5UEjufakoH1ooAFzkZxSjrzikDZ7/pQaAF5xSGjt1ooAe3Sm9D1H5U5vu0ijJORQAAZ7/pQ&#10;w4Ap3ToKa/SgBFHNC4zzQpOaVCc0AC/w0bPehf4abuPrQA7b7/pRs96EJJ5NDE7utABs9/0o2e9L&#10;n5fwpm4+tADtvv8ApRt9/wBKEJPWnUANKn1/SgKTkZ7+lNyfWlJIPBoAXZjv+lG33/Sm7j60bj60&#10;AOKn1/ShVJHX9KQE560mT60AO2e/6Ubff9KbuPrRuPrQA5lIPX9KApIBz+lICSeaTJ9aAHbPf9Kb&#10;KSi7gR+IpSeOHr56/bv/AOCi3wU/YX8FtfeNL8ap4kurdn0XwvZyqJ7g9A8h/wCWUQ5y56gHaCeK&#10;APbvEvjHQvCsCT61qEMPnNsgjdgGlbGcKO5wD9O+Bk1+RX/Bbv8Aa+/aA8TeM4fgPpurR2ng26Xz&#10;f7K0OYm4nkUYxeSYxkEkrEjFe7biBjV+FXxu/be+OF/dftreL7yG8ttcs5rLQ/DMcO6LTdPEoYtG&#10;MjaWZAM8swXLHoB4h8WvgL8V/wBsfWZ9Y8N2txotqpupIlukEiC7jZsIW4++xYE4yDjI4zUVG4tO&#10;+n4mkEtUz33/AIJh+LfgF4l+Adn+z74t1fS9D8TWc0klzY6zIsBvw5JE8bPjecYHXI6dK7zxp4S/&#10;Zj/ZK+HeseN9W+JGhvbteXE6QtqMUtxcvIxxbxxoWLHLEYwcDqRivxe1688V6NqE1nqVzLHcWsjQ&#10;yRmTcoCkjGORjrxXP2OvPd+LbeTXRM2npdI1zDC2GeP+IAnocdPSlKn7TRPRouL5dGfRHwc/ZG8e&#10;ftofGLUNK+F9jZaTpjahv1bWNTkEVnpfnSERxsw5Z24CxqCzHt1rxj4s/BzxB8F/ih4k8Aa5Gk95&#10;4b1ifTr25tVJiaSKRkLAkdG25GQDz619yeDNd/4Jt+Ofifb+I/CvxN8S6BZWNla3Gi2dnp9tpEPh&#10;iO2AY3FzLIznVLnziMBQXk35HHA5vxd4++MH7duteOPBPgm38H6X4CbWIL/x98V5PD39lJfQW7P5&#10;FzesXcbyGZhCmGdsDHTHR7Pkil2I0ep4x+yL8cf24U1v/hUX7MnjPXmn1hlLafbxxzomzI83M6MI&#10;QmSd4K7epIxXufgH4gfs8fsv/Fuw8C6D8TrfxV8VPEWpJD40+KVwrXFnoBmcefHYvICstxyd1yQc&#10;H7mM5HL3vxG8B6AsX7Nn7K41Lwj8O9WmSx8c/FjVLKZb/wAQr/Gv7tS1vadxCpBbOXyM19xfC3/g&#10;nh/wT2+InwVtvhr4GXTfEc9xHvj8RaPcr9qaTAy64yy4wDtPTHINOUvduSovY+Wf+CmXgjwb4I+M&#10;N98NvCthcabZ/Z1n0/XIZGb+1l8tP37TMf8ASWc7mLsxJavim80m78L3eJZVeNX37o23dTnnuCef&#10;6V96/tL/AA+/bC/YQ8JTaD4g0iw+PHwQ+1gN4a8TRs97pRJwTBOP3lu/oyNtyBlBXyn8Wov2M9V8&#10;H6j+0n+z38fW0+3t0itvEHws8dL5Or6WWYgC3kBKXiAnGQFYDlgRmvHtXoVJTi+aN9uqOyHLy2kr&#10;Hr/hb/go5YfGe00PwB+0X4UlMOh2S2kfjTQ7GNbqOEBUUzxDHnoAo/1ZV8Dox6+pa18HPE2teFE+&#10;Ivwc8YWnjDwuoHlapo94bqOE4ztdXImt2/2ZFAHqa/PfQNQ03xbe6hHpLtaLDCrxFVO2aNlB5Gen&#10;uPyr76/ZZ/Y98TyfBvT/AI6/ss/tCXmk+Nra2aXV2iXZpd1hxm1dGxI4UgBmZGBOflA+avPxkqUp&#10;c2qb3sr/ADZ2UVJrQsQ/C7V9Z8CR+KpjbyM0mxrWNtzj/ax6ViaJ4++LfwQvoNV8Na1dx+X88dvc&#10;M3zLnHBPvxzmupm/aU0DQfiBN8M/2stAk+FvjqFYWTxFocZuNE1EMTiaeNCxi34+9GCpHJAqH446&#10;X420e/8A+Fj/ABB0ltSs9StVTwvrGmyLNpUlt82ZIpEyrkk+xHOR6eRF4ynJVI2lB7NHVajL3ZaM&#10;96/Z/wD+Co/gzxiYvBnxss/sk+7al1jYyH13dR+oPpX1Bo93pHivTV1/wPrsGsWbru/0dh5yj/dH&#10;Dfhz7V+Muo+HY9Z1WHzpNkl6+LFYX5C568V6D8J/2lfi1+zNrMNnY+IrpljmIktG+ZcbsZIJr1qd&#10;ZW8zkqU112P1bicTtjzNrLwyt2+tLMrLyp/TrXhXwA/4KH/CD402tvp3xCkXStUdQovkIXecfxev&#10;/Ah+Ne6Mk0VkNTsr6G+s2G6O6tW3Lt9WHVfftXXGpB6SMHTl0JPMAX5l5pVkJ4KfjmoUmS5h8yCT&#10;73PWlXLFSOq1pPl6EwJHBLE7/wDgPpTZJmjiIdkXaM56YA71W1bWdP0SybUdTvEgjT7zP/L3PtXM&#10;at40l1dLWyi0a6jeSQu9ncXLWtxLHj5WjwQJAe6k5xWXMaq5X1v4o3suqR6f4bspAku7yby4jUR3&#10;DAZCKWYDBPfOfbpVHSdWibUvs9xPBDMyh9RWNpJYpGyxeIhUZN4UZ4IPXmsvUpNLmji8K39vqswt&#10;JEVdPuLhdtkpYBWMgU7/ALygKw6nH1Zp154pm8U6Po8M8Mu24a6CTbWCSKXEgBEeVyATjHfOR2zc&#10;ncs6OO+0Zrpre11ZTHhpbSxa6aSCSMEfNIyoWhXr8rHrWP4k1LQLq6/tsPqEsMjMzOJFRZY15YIp&#10;AwFOMdyOevFZ9lHa+INTuNa1fVLj/TpAknl2scVvvQ5YNuba6oOvc5/Cr3gmLwvp2pST6t4gsbm3&#10;ngeFrdLaVdsbHOACo2Dg5x0XHUVL5noBraDq+meGZy8fiya2W3tCTpsy+ZGzHJCK+MMQx5IUH0Jr&#10;pl8UQXek2d3qgaCSaZYvLkjaPdKVB2jP49fSuV1iK01DV5tOu7u3gjuIUTTY7jUmy0KqSrYVSMls&#10;Eb2JIzVXTdK1QlNN1Owjm1PyFa3tZpiwtlViRNI2cZGThQD05pxcogejFdtuxMbJuYAfNnHNPkv3&#10;37Uj3Beo29a8+0PxVMLw6XomtXFxcSSfd1BSYbo4zldvMOMe6jqcV1fhfxHp/i22+2xWc0LKxVs8&#10;xsw67XHDgVrzJi1NlLppXYgIqq235utQXGoLp8U0zyqqK33uw9qg1e80/TU824dt2coqdXNfKv7a&#10;X7fvhD4C2Nxotrcw3niC4bZZ2MMhZIcgANIR0wefwqZ1IRiOKkz0b9qP9r/wT8CPDrXniHVohdTD&#10;FnpquPNnc8Dj61+enx7+KXi74m+Nx4g/aCsdctbRNlxo9rpN3H9lijPPz7ScnH5GuM8cfFzVtR1u&#10;4+Jfxc0PSPFk18qzW11f3bo1jznaiZ24+orU0bwP4q+O2gzfGb42zw+D/hjpeDJLuw0y/wAEaA4L&#10;A8AAEZz0Oa+ZxGJxGMqclJe51fX5HoUqNGhHmm7voinZQ+Mv2qtcbSvCME2k+E9PYjVvFOryfJaw&#10;g8nee+PfPFZPxM+NB/su8/Zd/YA8K6hqFjDC8niDxRptm7XmqbR87DjcsYOcNwT2xkZlvta+PP7c&#10;lrcfAn9kD4df2H4B0WHN1HHcmGO9kUbg87n+Jio2xgnGcngGvo//AIJ3+IvBHwluf+GfdF/Z+uNP&#10;8b6fazv4zt9SMd358kaBfO8wEbfnkXamAY88ZPzHooxo4eUaNH3pt9ei7smpKVROc3Zfn5Izf+CY&#10;Xwk/ZN0TRrxb20m8ReKr/wAMyNqkN9YtHd2t0pAe38pshYgxUZBPm85OBgc//wAEy/jB+zTD+1t8&#10;QPDHxMvdN0K6vDJa6Pot1a/ZIsvOeIkP7tSoxmMsC2Pl3VD+zd+1bY/sf/tyeNvEX7X3w38RabZ+&#10;JnuLfRfEmpWbC3lVpw3zMCCoCgFSmcd1xzVz9t7XPgf+3n40tvgv+xz8JNL1fUtOh/tPxR8UG/cw&#10;6JYxjMm+4AG+JR952yD0TJPH0OBw0o0057vf+vI8utWUpNLYyf29v2ffgL4A/aN0bw5+wE2qD4v3&#10;t19ourfwXfM1vHH1BlOdsbg8spIVVyW7ZueGNR8XfCf4q6h8Kfgvfj4qftHeJtNlt/EnxCF8jWvh&#10;MFcyJYSsVQSRqfnumIVCuFOBXkPjv9oD4afsteCNS+AX7GWvzaxqGvaf9l8e/Fy6hKXOrqw/e2lh&#10;uy0FpuyN3Dy4BJAAz6D+xTpv7GX7Qd74Z/Ztsfhnquh+KdQ8J3Nvd/Ea58VSw3J1ryGJjSFW8prQ&#10;tuUI2HZcZ5Bz7NKnGnE45PmZP8GJ/wBor/gnl8ZtY+Mf7Rnwe1jxBY+LNAmtb3xpo+oJdyRJcMP9&#10;MgvYyyCYEddwJ9eRXt19+1/4b074EQJ+yRr3ijxt4j0bSymmR+HvActhFphcYnudXO6SPUWfk7GD&#10;qX+bABzXifxV/aP+NH7MPhzVv2WtT+MVr8TtW13wzDoF0trdTGz8LKSVbT4Ik/dXcv3AJsbkK4AJ&#10;r3n/AIJKfEjTvh54c/4U5eWNxprXWpSSaxb6hGgSa+wygJ1wQqqODnK4rSUuxJ4J/wAEt9S074g/&#10;tcaxN8WLyH+2r7Q7t9JFxbqifbDcRF0jQKFjbZ5m0AAABgPSv1DtfghL4d1Sxm0a5aHFu0si7CS4&#10;cH5Aee5HftX5Cf8ABRm+1D4T/tseJPGHgPRdU8NfbNW+3aTqluxh33GF82aJxjbmXcwx0zUvh3/g&#10;t1/wUA8PXNrHc+P9L1I2lqLaOW70OAvIuOrkABm98fWsWlOSn/Vy9YwaPsH/AIKcaz4f/Zum8O/G&#10;z4aa+vh/4iWetR/Z7jTJjDdXsOGZmkCH51UhRk8EEqc81+r37O/xAvfiz8CfB/xQ1OzNtceIfDNj&#10;qNxbsuPLkmgSRl/Asa/A74TfDP4u/tWeM2/aD/a01+6uYpNs1jYXH7szAksp2AYSIZ4UAZz2B5/e&#10;/wDZz+wr8CfCMOmyxPDH4ftY4zCBtAWMLjjjjGD6EVjSxCqTdPT3ewqlF04p9ztPxozzwaB9aB9K&#10;6DEATx8wo696MAUUAHTvR1OMjpR260fhQBI3TrTVPJ5pWPy0isM8tQA7NNfpQSp/iND/AHaAEX71&#10;KvXg9qaOtKuM80AKv8NH/wATQv8ADQT7mgAU8/hTs00Ed2NBb0JoAD16dqG70ZGPvGgn3NAApp2a&#10;aCO7GjK/3jQArEYpCRg4oLDsWpM/7RoAUf8AAvwoBGerUgYdy1Gf9o0AOJFJkY/GjI9WpM/7RoAX&#10;/vqgEZ6tQGHctTS2BnJoAcxGeaa0sYO1j2qO5vorWJppn2qq7mZmwAK/Kv8A4Kt/8Fl/Edlf61+z&#10;f+zE95pDQs1rrXiq5gkguZWH34rRWAZFxkGVgCcHZ2ajfQfK2fdniT9tH4T3PxI1z4N+A/EC6rrX&#10;h+zSXXpLNlMWnM7FUiLn5WmOGOwfdA+YjgV+If8AwU/8Taf4s/aKv/iL4avJ4m1GbytVhvrx5ZJJ&#10;04dzuY7Y2GQEB2rivq/9mT9jbS9X/Zg8P+Ofh1rU0nibX7VrzUNYt5WeS6umwRE5zkKhB4/2m7nh&#10;niP9h3QNT/Z91Txz8fdCsXvv7Bupb+9aIRy20zOzCRpP7ygJ045Yck4rGpLl99PY1iuh5B+wP/wV&#10;v8E/s++CbX4LfHD4eXmtaPZKw0m+0yZEntlJLeWyuQsi5zjkHB71u/HH/gtL8AP+FY33g/8AZz+D&#10;esaZ4jv5JUS+1FoVhst7EmRUQsZHySQDtAJ71+fK/DPxf4h1qTw54H0DUNXmjWSVYbC0eaRIlzli&#10;FBwABnPYYrhYobm21RpYXbcr/ez+tacvtZLzK95H3N8KP2MPH3hXX2+Lnxq/Z6/4TyHS7WC+v/Bm&#10;keKLR7nTonxKbnUraOQ3AQxEusaKWdsBtoyDzP7af7GPwu8Iav4y+P3w9+Lngyx8DahNHefD/RtN&#10;1Nbi71Dz3UtaC3RjJbeSrMWaVQoCAZyQKr/CD/grJ+0x4Y8ZaPrPjO/g1+PT4USa1t7C3s7jWJYo&#10;3S1+23MMXnXKxswPls2H2KD3NaXhH4A+CfhA9v8AtB/tkaCdQ8R+Jrxr/wAH/B2xYR3WotIxZLi9&#10;wc2toSeI8+bIOwUk1tyxja3Qjued/s9/skW3iLwqvx+/aC16bwj8NbS58tb8qPt2uS9fsmnQvzK5&#10;A5k/1cfVj2PuniHRPjB8XdH8M3cnwO13wr+zroupK9p4R8O7DPcqo5vLpmGbmd+Muw2jooHWuw1n&#10;9lH9sr4yeLvD37U3xr8CaTrVnp0ijT/hrtltbbTrFP8AVwQwRFdiY7AliVBfcTX118Fv+Ch37Ouu&#10;eIIfg18V/DVx8PtUWOO2W1v4FewjPQJnaNq/UemQBzRzaXQi1+zv4y/4J+/GfwLD8FvAp8PwhIAs&#10;XhnX9PMFwzd87ydzHpkHr07V5J8d/wDgnD8S/hR4ln+MX7FHjG+8Ka7Yt5jaHLeERXIB6K2droem&#10;1vzr0T9rb/gmf8M/i9PH4o8B6jF4T8TNA13pesaExFvddxIPLHy+vy/lXyvq3/BXP9q79kfwzqn7&#10;O3xY0Pw94y8TaKBFoXi6e6SfERHH2hFz5rqOm4qynhhmuec3J6blRijt9a/4LBeE9M+G2q+Gf2t/&#10;gxqNj8TNE0+SzfTbW0/0HxFniNpD96AqwY55UhmwScCvyM/aV1mT45fEbU/iI2gWmj/bH2pY6Xai&#10;K3gXnCcD5m65ZjuJBNdX8VPjj4v+JXja/wDFnjzUJL7UNUuJJ7q6+zt8zMxbam35UUZPHHFcbDZT&#10;KweO8LJ5vmLC2Nu73A/zz71UafvXYSfQb+zJ8F/2qfin42t/hf8ABHRLrUlkbEhngL21mp6u0n/L&#10;PjnAPPoa/cXU/gT4i/Yz/wCCWWoaLofj9rjxNYWLahqE2nxgiGV3UyMF52hRt6gkhScYxX5V/sp/&#10;8FEPjH+xvr80nhKCzn0W8YHVNDvIt9vctjG9WHzxPj+JTj1B4x7j44/bT+Iv/BUnxrD+yl8Cry0+&#10;G+k+LI0l8Z6jqmqR/aL4RgKYIuV35DYEajc+eSADnGtRjKLVt9Cqc3GR6V/wT0+FHws/bB8G+OD8&#10;TfD7ahqSeXd3niu8ujPdX28thEklBFvtCE/Kw3cAkYrzvwL4o+Lnwd+Ll18Jv2O/E9541s5Fkn17&#10;wfeWKXWnIqgZSXefKYnH3l2sDtG4tgD7s/ZS+C37MX/BOb9ne8+C1xcSSWOpR3VxrfjTWVBjtjHF&#10;uYyhDkHlVjj4BLda+J/+CRdzq3xn/bf14fDS0v8AU/DemyXf9p6lbwyQWd4CGETlSedzdFOSM54N&#10;eb9TVG0KZ2fWHU1kdR4M8Tfs8/F3xmq+G7KH4SfEWKH7PN4d8UyO2j3chxkQzuu60c8jbJ8o6Bge&#10;uH8V9F1P4f69c2XxG8FXVj4ovJFhtdPnKtC6t/y1SYEo6YPDKSCe9dX/AMFA/EOg/Gz9oO4/ZouP&#10;BWh6FfLrUK3PjbWbcrPYxFFfyIREB97OMPkEso+QkkLrnwV/ay/ZW0VdJv8Awk3xU+G8No103hnx&#10;RZk3Vja5yZ4gsjS24HXzIZDjqygYNedX9mpW+F9+n37HXT5pRXU858W+B5PDGq29ppbia/2r5jWM&#10;hZSx54bHOOAfpXpXwF/bw+KvwG1eLSL7VpLqxVv3lvMxdVHf/dP0rN+HvjXwLr3gHVvFn7MPiSBd&#10;aWHzG8D+LGV9QtlbCM1lNjZdBSzNhtsmB91iBXn/AI0i0iLTrTwXplvff8JF5OzXIdWtWim+0M2W&#10;UKQCAOAM4rmp1MVTqck1fz/rY0lGlUjeJ+mXwT/a8+C3x3s4o7PU4NH1Zsbo2YCKV/pnH8jXqFwt&#10;zp4X7VEvluuY5ozuRv8AgXb6Hmvxn8PeFvFnh/V5v+EX1maG4tCv20LIdkZPbI6Y6V9Afs0/8FQP&#10;H3w1u4/DHxKB1CxB27ZsuCPqf6/pXo0a8ZKyZyyptas+6vE2h6xJrUmtzKdQhWMiyhiA32bY++sZ&#10;4lP6+g7jldGt7qKSazm19dZ+0F3FrNG4SNu80xfmEjuFwScDPY9D8Gvjp8IPj1Z/2h4C8WWkN1Io&#10;LaVdSBfLPcdSV/UV1Or+HbG5T7DrGklW8wNtdyolI6ElSPMHsfyrX3WQu5y2lDQL/wAKfa4PGVnd&#10;3VqS1xe39msgVAeYyGAbZ3B68cY6VLf6bo9jBb+N/DVumpvbiRo4YEaTfJIcll+bKqOcgAnk9OoU&#10;/D3X4zbmO90+XydQeeWaSzRT5Zx8qjawXBycYxnHpVDUdOu9E/s3xBp1zpsk3nCDUNQj2sI5GYKH&#10;Cnau7GRnAOSaqVrARpba0umjXNd0u3sTawyXFjprSAiWVgd7FXYv0OSvAx6cis2w8OERx614e1e4&#10;hksYUnm1GZGhhmjZm3bVEYI2kYxubKsKseJL3xvqXjO30ODWLeaSKZpLOWORAgQ55fAA+72wfbOa&#10;vJqFz4evbOa6gu9WvLiR3tSkxjXpjPkuoKkccEbce9ZlGf4fvn1fxDe6PrUBvHumFtIzTGXyrf5y&#10;XRiOqkgh26A4xmtxY4fEzC60zV7O4srX9zbwzxmOYBAN0iSLhi2OeBg56VlWN3qGu+KbzV5NIuLz&#10;zGightIbl441ZGycSxsq7VOTzkkH2rp9B8G2fhTX7nVoJ4/LlG22swoPlevzHk85/P2qlEClonhy&#10;XxGjXtzfSrp8shEjTWaw3V0gPCu64yhPfAJ71u6jrem+G7Bbe3WKNYVOyFRtRF96zfGHjrSvD2nz&#10;anqOox20MERM11MwCxjHv/kV+ef7YH7fHiX4tT6h8Lf2f9Rhgs7b5dU1WS68tp1/iVMZboOWFZ1K&#10;tOjEIxlKWh6V+19+3t4la8vPhl+znpNxrutK4h1LVLO3MkNluOOCOM/yNfGPjm9vfA2q3HiG78U3&#10;l3f6gyPcWOr26XE88xHQADP3ui8ADr0rn9e8SQaZr1noPwT0rWoPE98Vhkh0fUpJPtkhyMEZOWJ7&#10;mvQkn+D/AOxN4fj+Jv7QUTeLPitqUP2jQfC/n+bDpOR8rXBLHDDqRjPAwSCa8OpTxWNne9ofiz0K&#10;fscLDTWRa8L/AAj8FfCvwLb/ALUn7bt5/oc7b/C3gKNhHNqEg5Xeg5C+ucdcVT8G/Bj9q7/gq3q9&#10;5qenp/wiXw60OGaXR7GC0b7LuRDgRx5HnPhQpcnAwVXnitj9mT9iD4m/8FFfEf8Aw0D+1h49m03R&#10;dRhYaHYQzCFpogNqeUNrLBCDgDIyxBJwBuPvX/BNO58b2nx08Zfsr6N8R7q+8M+ELJrfT21aCBLq&#10;JBKFMe9TzGMtjJ53ZG3OK68H7OpW9jSvpe7W1126N9zGs5Jc838ij/wTK+KvxB8N+JtQ/Y28NeAv&#10;Dsl9oml3KRa7osDRfaWR4tzSRyL80u1n3ngnbxwMny/RNV/a3/4Jh/tJ69+0B8S/gfb6z4I1m5li&#10;k1jS7gTS6YZJw+50IwSdoypGOwYGtL9p/wCDn7S3/BPT44+JP2xvgp8ZvD93od/cKNV0G+jW1uMM&#10;6ZW2dcnzMgfNGyOVzkMpIPn/AMdv2tfiD+254bg+JH7QWv6h4E+EmjgyWeiWt8WvvF2qJj91ESP3&#10;jAg7piPKhXn5nYA+5g8DRoJSitdfxPPrYipUd2z0H9o/9qbUf+CmUOoeDvATWXg34R+H4RqXj7x9&#10;4i03y98gORFCmctI3Kx26EyO3JIUV5BZeKdD8Z6JZ/A34GaN4i+G/wABJtSVPGPjyTQbi5udWZEB&#10;aa/lt0IbkfJbqQiGRc5wa8d+O/x48W/FCLT/AATaeG4fCPgjRYV/4R/wjpqyJbRoRn7RIWy9zM/V&#10;p3JZieDtwB65+yT/AMFJ/iV8L/HPgfQfifrt5d/DXwzpkmi3/hnS7WOOO502USiQyxAqlzMGkDhp&#10;CWzGozXrxhGMdDj5ujNzWP8Agn58Pfjf8MdP+J/7AepeKPEFjD4qfQNc03xattFcW0nkNOL4yx7Y&#10;4rZlU53jKkqCxzWX+xJ/wTc8cftbQeJZ7T4jaL4cj0O68m3k1CQSSXd0ASVjVGXKAr8zqSRxhWrP&#10;8YfG/SfFPiWP9nn9hqHxB4X8KeIrqOw1GTUNYkSXxJPJMAJ7mJWKRIoOAiDhFwckkV9xfshfs2fG&#10;X9lObw9DqaR65ps+rw29v9nhVHiEkm5p5FHIGCSASSM44ou7WvYqSWh8J6R4Ui/Y8/a2sdE+Melx&#10;6pN4R8Qr/ascOGS4hx/rIiQMttcSLnuB061+rnw18cf8E9/F2m6L4v8AAfxo8HyXE14t9a2t3qCW&#10;s1vMsZGJlfbsb5mzuIHoW4Nfn/8A8Fi/2fPibo/xRuv2oZ9Zt7vSNcvIrF7OLINrsgAQH1yFbJ7Y&#10;HrXw/a2PiTxdqsOieFrC4eeZ9scMfMj/AF9AO9ZxalvuiflufoJ/wWc/aG+BvxZXQ/hH8LtT0/xF&#10;rOnahNPdajo/7+JGkCr5McgHz8jnGckDFeH/ALN/7G8NlBa+N/ibDHHcNIHs9HkU7Y1GSS/+12x/&#10;D15OMd1+y5+ytofwn0i3+IXjKS11DXFjEvlP862/GcRgdT0yxGcnjGDVv9o79qHwp8G7aK3sI9H1&#10;DWmRkj0i3LYgDKuXk2/w8BRkgkg4AHzV56qSqScKfzZ1KMaaUpHa/Fr9o7RvhF4Njs7V7W81qeXy&#10;9J0WLDSTBT9+TB/dxjrkkYAAGSa/Tb/gitqvinXP2B/DmseMNZa+vrrWNUlkmK4UbryQkL7bi2Pr&#10;X4J+D9W1DxZJN411r99qOqXDSXUw4zzwqj+FQOAo4Ff0B/8ABHzTjpv/AAT28Ahkx50d9L09b6eu&#10;zD4WOGi31e5hiKjqWv8AI+myefvd6bQD70V0HMC5BGWpQcHrSbv9o0E+9AC54+9SGjPHWigB7dKb&#10;0P3jTmzjikXqaABRkZ3GhhwBTqa/SgBFHNKvXp2pq5zTkznigAX+Gl2D1pF/hpuD6UAP2/7RpNg9&#10;aE60MDu6UALt9zRt96P4ce1MwfSgB+3/AGjRt/2jSJTqAGlePvGgLnPJ603B9KDnOcUAOCY/iNLt&#10;/wBo0zB9KMH0oAcV5+8aFXI6mkAIPSkJVV3s2KAH7cfxGuC+P37Rfwl/Zm+Hl38TfjL4xt9J0q24&#10;DSHMk744iiQcyOccKOfXA5rS8ZfFHw/4auJ9FtdRt7rWY7M3EOkrcBZCvIUtwdikqQCRztOAcGv5&#10;/P8AgpD+018fvjj+0hqmhfHjxPb3R0i8lttL0/Sbxm0yyjyf9QON+eA0rcsRyMDFK95cq3KjG+p9&#10;/wDhb/grff8Axk1TXPGHjTQbrwv4VuiYfAtjeWIaG+jUsHuriQkAtu2DAG1RkAkgmvzn/bI8T/Fn&#10;4/8AxJ1r4x69ok2oto1nDLqEmmxKFtrRmYQsijgRjGMjjJ5JJ5++/gZrP7F/7Xv7Oun+Ff8AhNPD&#10;mlal4f8ADotrrS9Vuore4s3SMjKCRhuTPzblJA7jNcV+0Je/sg/sc/s8zWnh34keHvEHijxR4TOm&#10;22l6ZfRXEgV02szhGbZGrEtliAT0HSoqe6uZbmkbbHwd+z7/AMFHf2nf2X4Zo/hF8S5rHT7xSZdP&#10;mto7m23YxvEUqlQ+MfMACcVQ+Mv/AAU4/a3/AGjPDlv8LviB8UJpPD0MwZtM0+yitI53zwZFjUeb&#10;jghWJHH41pfDP9gP4xftC/DLX/jF8O7O1XSdLimaxsw7S3erSR4MkVrbxqZJSueWwAPfpXgt/wCD&#10;9c8LQLqGs+Hry2864kit5bi1dEZ0xvUEjBYZGRnIyM1ry80k38w5XHRH3h8Ede+O37KPxG+HNj+z&#10;daS/ETwD8RLi31a9utD0GFNV1aJIAl7pVw5DbFgcsTGJAmVUsy8geBftZ6Z+w54X0W48Pfs9N4y1&#10;bxVceIpp9R1PxFZx2MOk2oLD+z1hjeTzpA3WQEL8owTmuO+HX7XX7RXwp+FGr/BjwF8TbzTfD+uS&#10;M19ZW21WO7AcLJjfGHCqGCkAgDNeZ3cyTrjGG9v5VrbULlnw74h1fwtrtn4h0TUZLW90+6S4tLqF&#10;sPDIjBlcH1BANfUvgH9tjQfif8VbP4tfGgR+HfiFaMhs/iNo+jRXNvczImxTqFgQFYEABpoRuHUx&#10;uea+ffg78FvGfxc1ZrLQtPk+ywc3mpOh8m39NzevHCjLHsK+6PgV8HP2L/DPw3k+FXxl+EEWp7/n&#10;Pi6HcL4NjHUMCqDPyhDjHUMea5q2Nw9CpyTepdOjUqK8UfS/wL/4KVeGSljF+1r4Us7LSLy4WHSv&#10;iX4PujeaPcsVyElfahglA27ldVJwSQK9C/aJ/Ze+DP7Ucv8AY154Vh1DR9T0U6n4b+JXhm4h4jBC&#10;sknzLkqWBxvGfUHivz4+I/wd+GHws+II0T9hL9oNlk16ziS68FeMJVNhr+RnyFlmQW9ywP8AyxnV&#10;WDN8rk5Fc/o+s2vxA8Dap+yvqnxS1f4KeIF1HbrHw717UJ7fwzqN0uOFMm5tMkLD5o33Qsdp3IMY&#10;uMYyjzR6kS0laRU8Tft2ftYfsy+GPEX7LHwV/aEn1zwraXUkOj+IY7Rzd2EBI8yK2ncbo1JXBIJw&#10;Qdpwcn4+1nxr4wvNTeSR573zJGaea4udzSMTlmYsCWJJJ69Tmu6+Pf7OHx3/AGe/Gy+HPiH4al0W&#10;RV32bXULeTcQno8EqHypkYYw6kjnr2ribiPM/lTRNbyt/BMcg+4bvVRit3uKWuhUilguG3wghh1R&#10;lAZajvLSGY7o/kb19anubcBik42sp+90IqjO95bPh900fYr94f4/zqidijeQv/qpU3cctjrVaCW5&#10;0u8jvtOuZIZoXDxyQyFWRh3BHQ/yrWWWK4TC/wDAqpXFhb7stLtH5VmLc9V1H9tD4x/FzQvDvwj/&#10;AGg/il4gv/AdlqkLa1Hpvl/b7q2DDIZ2K+eyru2eaxwT17j9Rf2Nf2vf2KPhR8DNQvP2WPGOm+Dd&#10;F8N2wk1CbxBYiKaVCfnVlDGRpWIOHXdy2FJr8VpbexibJuV5/vyDn8M0T31tMAHkyqrhdnP8qzlC&#10;y0NL33P0F8ER/Gf/AIKdf8FGIvjV8N/h3/wi/wAOodUhGoa1fSSn7T5G0GQbjhpW2qpUYUdWOc17&#10;1/wWS+I3xC+Gd9oHw70zxrqUej3+mzWWqS2bv5eonzkH2RZwu0j5SCik8HDLg188/sW/8FkR8LvB&#10;UPwt+P8A4Qjk0PTdPjttEuvCtikE0aIPuSpuVTuwAHQAglmIYnNa3hf4EfGv/gsd8SNM+MfxK8Vz&#10;eG/g/wCF9UWHRfDUOrPczukb/vFB6iRsndKwBbd8oxzXJWowq0/ZtaPf/hjop1JRlzN7HqXib9lT&#10;9mj4j/seeGfjroa2fgPVBHDbxrp1xtmhLc+fdTylFnbOCDgPjABXhR4z4f8Ajv8AE/W/DV9qHxv+&#10;Hd98VPAnh3VWsrX4oaXYyw31kAQA8d4y5dMKP3M+5MkdDjH1N/wVx8U/s7fDX/gn7beDPBtxb+Ho&#10;9CurEWdrNvBvpI2I8mFFU7mGxcs3r1GCa5T/AIJr+NtV8W/sL654z+J3hi51LQvstwvhee6t3WKG&#10;MIWfZGdocF/Myc4LevNcFTDzjLlo25Vvc6qdSMo3nueaado02sfDPUbb9mfWbLxtoNxLHf6nPa2o&#10;h1/Thtbck9oSXdU5y0RdOASRmuC8N+C9J8daofDngqOa8h0+1WbVtRm+TyskjGD1OeB6kVP8FvhV&#10;cftVfHq+8Sfs13tn8ObvRbMT6Xa6dNM19dzA/wCsWGBt0YJIVmjG1AQNrE11nxF8dXfhnWLnQP2u&#10;Ph3qnhnxFdSeXb/E7wla4ju5QzA/bLddkd0flbODHMCMnPSuCWHUbulpfc6HUlpz6nl2lap47+H/&#10;AIrkuPh9qV5HNYTEySW8zDZjvx+FfXf7MH/BWjVtPt4fBnx80xr6zYiL7ay5kXHceuPbBrw/WvAu&#10;t2fhnQbm4vdMuvA99q+3VPiV4bJuoZE7RToAGtn6/u5ADkjGcDOL8VPh1Z/EfxHdD4Y6ey+G9Nt3&#10;ljvlUbdgIzKx45I96hYyVOoqdRW8+g3Q5qbnD7j9YPAPj34d/F7SE1z4UeLrfUrdhlrOSRRInsM9&#10;foah1vwLpGqJdWs9tJZTTDFx5LNHuwQcso+UnjqQa/I/4aePPi/8D518e+BPEt0tnCc+ZDMVz6D3&#10;z75/Cvtb9mn/AIKweDfiJb23hb4/6esNxHtSLVI15X3J6j9R7V3RqKUbrU5uWz1PoRPD+o2cU2na&#10;noi3dvPKI4blrgOyMF2xuuFBDDAycDHrVXwbHdaT4k+3XesxXE08f2ZYTMZmE3BO5kU7VBwSfcnB&#10;rttFm0vxFpy698PPEEOs6fJHvVYdvmKuO4HDfhj6VRSaDTLc2elW6W8asQyxoFWM9xgY5/Wto8rJ&#10;leOoljYNply2qz3bCea3VJLW3uD9lhAJ+4mAACT1IzzXJfFv4x+Dfhd4cufFPjDXIbOzhjJaWRhl&#10;8DooPeuc/aG/aT8C/AjwrJrvirU1WSRSLazRgZJ39AP8ivzq/aZ+LPjz4y+IW1743C+stBkWObR7&#10;TTZ1khVMk/vQpyW6cEcVyYnHUaFot6mlGjUq7I1v2m/2wtS/aa1a+8J3/j288F+GrQq1rDJaSF9R&#10;XPOTgBRjHrmvHb/w7pnxs8c2Pw6+AmgNq2rXTR232oW/lQ2/G0yORjp1JOPc1N8Ovhl8Wv2y/Gre&#10;FPBM1xD4f00q+p6zcj9xaRZC5J7Ej37dhk1v/Fb4++DfhRpMX7J3/BPHw9d6t4juY5YPE3jTTI/t&#10;E+oOM7o7XaM7QoOZOAOoHU1xewqYiopyk7dulu7Or2lOnT5UkWPF3xW+Dv8AwTptLrw38IDY+Kfi&#10;7cbkvtekjS5tdGOVyEBGPMGHXaBj5gdw6Vs/8E9/2N/hj+0l4qh+NX7Sfjm18VX3iGaaRtLikW6W&#10;1JB3G4TemGCkt5fRVx/wHq/+CSPwo/ZDGt2uo/EfUtS1f4j3k0632m31lJDcaewU744g4PJXcGlJ&#10;zltpAH3uM+B3xy+BnwS/4Kz3um+MobbwT4ei1a7t4YdQsvIheB0KKjGJNqs7AN5hAXJyQOldmHp/&#10;WPdSaSbXrb8l2fU56tRU9erR6F+w/bfD/wAK/wDBQnXP2e9F+I1xpfhXRbi+k07w+NblkhnKgKsq&#10;Ryt87lSflAJGTyQMmD/gop+yp8Ov2S/EMn7Zvwh/ab1PQvG+sah51lou4XSaoS2XQKWGIwT8+8FC&#10;DggnAOj/AMFdvht/wT78N6l/aXwqhuNQ+MmuTQ3OhS+D5gLhHcjy3uPL3BixxsUYkY4Ix1HzX4tu&#10;9Q+Ecq+IP2oNY1D4h/Gj9zDonhPVmN5a+H0ABT7eOfPuFHIs1yqM2ZdxJjr2MPhY017qtbt/W5wV&#10;a8qkr3LPxU+Jnjv4i6Zpvx6/bx1CaW1exV/Afw500/ZW1PP/AC9SqDm1szyxl5km+VUAQl16/wAG&#10;fs3ePv2j/ArftMfE+G18aalZ29qPC3wX8L6nDDcpovIWXyYX8y0t412lI40d3Y7mABLHxP8AaN/Z&#10;6/aM0Cz8M/tA/Gh5NWPxK0ttXt9QDPK6ESGNoZiVAilQKvychVKgdMDn/gt8PfjR4s8dLB8EfD+u&#10;XniLRf8AiYWaeHo5PtFuI/mMylPmUg4O7gkmvQUYpaGHmfX3xA+LH7B3x5/ZbtfFPxa+C+qaF4y+&#10;HPk+E9N8JWPjYxahPYgExSs89sTKImMiEFNygYJORhf+CUv7PP7Onj/x7rnjD4yfCyLXNDvmfTfD&#10;OkahdJcfZWY8vKpRRIdpC7xtKnLAZGK+XvFvivx58aPjPa6j+0H4ovG1S+1S0tPEWrahCI7mOJXR&#10;HeUYB3qgJJI3Eg5ya/Wr4S/8E+fBHwu1CK8+DOszaTdXktrKskao8Qt1dCdmAAd6d92W3EnPOT3e&#10;X1BuR+d37e/wTtv2Kf2y76w+F0kdnYW9xa6x4bjhmMhsVfDrCd+W/dyBlG7OVCk8E19NeAP+C+vg&#10;G38FafZ/FP8AZtvG1aFgmqahoeqKkNxhf9bGjqWicn+HLL7itn/gtr+z/wDBif4VN+0DIxs/Gza/&#10;Dp6/vv8Aj9t1jZWjKf7AAOR0P+9X5s/Cz4OeJvjL4gj8N6ShitzJ/pF60ZKxgdcDI3N6AfmKwjUT&#10;p69NyuU+oP2xv2/fHX/BR++0/wCEfwa+F8mg+GbO4WeOznnEsjORjzZnUYGFzgAdz1NbHwZ/Zx0r&#10;4G2ZEFjb6nqWoBIbi7vGAJb7zKFUHYvfGTkLycgiuq+C3wn8H/BjwDH4YstJt45PJaW8umkCs7dN&#10;8jDA7kAZ4GTkA8fO37UP7YC3eif8IZ8MrCSGO6uJlm8QNLxcxg8mBcZwW48w5yF44Oa5YSnVm1D4&#10;TaSjTgmem/Fz9pG50TVL/wAC/D7TbO4u3Hl3msbla3svRFQZVpAM/LkqpwWJwBXx/wDGOzt7XxNa&#10;W1qZGb7H5lxLL80kkjSOWZiepPeu0+Elw8/hhWnO5pZ2LM3qa96+CH/BLX4kftnLb+OfCXxG0TS7&#10;VrhbDyNTjmLht5G75FIIO71HSuuMKeGj6mbc6p5b8A/B/iPxraaP4V8J6RPqGoXzLDZ2tpGXkkkY&#10;4AAA56iv6MP2D/hR4n+B/wCyN4F+FfjW0jt9W0nRguoW8TbhFK8jyMue5G/B9xXl/wDwTk/4JV/C&#10;X9g7w1bahcXaeJfGzQGK88STWuxIUOf3duhyY16ZYks304H1ZtC/KorocjmbuFGeRg0oB96SpEAP&#10;T5jRknrR9KMH0oAM8daM5PXtS8470lAEjdKavU8Urfd6Ui8HoaAHfhTX6UHB5Kmh/u0AIv3qVevX&#10;tTR1pVxnmgBV/howfTtihf4aTjstACrnPSnZ9qaAO6mkOM/doAUgk5x2oIPPFGBj7tJxnhaAFXPp&#10;Ts+1NAHdTRhf7poAVun3aTnn5TSH/cpPfBoAdgnnbQBz900g/wByqmpapZ6VZy3+o3kNvBChaaae&#10;QKiKOpJ6AD1oAtvKgGSa+Dv+Cmn/AAWJ8KfsyzzfBP8AZ8Fr4j8fXC+RNdJIslro0j8APjh5/SPO&#10;BkbvSvTvi7+238G/iH8D/E2saJ4v1Oz8OSNdadFr2j5FxfqD5Ty2jIdyDeWRZDjlS3Awa/Av4p6r&#10;deEPi1qS2cl0LWz1JpLRriTdNtEm+NnI4aToSeATmpi+Z2NIx6s/SzwTqHx8/Z4+FHibxP8AtCTT&#10;eJNW8XwNqeveII5GlmjLWwCQElvuJngABVJbAPWvi/49fsw/FnxJ4b1r4lwR3UdtoemwzwSSWWIZ&#10;Y2YmWJm/hZCQcDj5jz0r6U+Df/BZr4JeKfhRN4J/aQ+D+sX19Hp/kXN34cEEyXahQpZ4pnQo20dV&#10;LAn0rgP2nv8AgpXpP7Xtpafsx/sefBTXov7ZaJLxryOP7Xd4ZT5McUJdY0yoLyM+SvBAANZTjJy9&#10;3cuG3vHwR/bGoWsDg4UtH80UiZGMcnntmrvwH1z4c2vxS0+6+PWjajf+FVmdNWtdFn8q5KbWG6Mk&#10;gblbBAJwcc5FfRuqeA/hl+yLruqfBz9rf4UzWvjTxJaR/ZvFF1bpqul6Jp04AFzBbxSoZ7gYZdxY&#10;eWykqGwa8p/aP/Zp8EfATRdD8Q+GP2gfC/jb+3ri5eCDw05b7PaR+V5c02Tuidy7DymUFdh5Oa6I&#10;25rWE4yifVHx/wBa/Yf8YfsVWvjf9kLxhpXhHxH8PtUt7jRbW4unsfEUyybY51lbf/pEjMVkDxfK&#10;BHj5cEV8i/Hn9rT45ftH6doOk/GLxZHqn/COwypYyrYxQyO0pBklmMar5srbVBc5JCjPOSfN49Zh&#10;n82Ge1WNkkxGyvncvqfTnt1pt1BZeQZ7/ULiKIj9zHalVaY+m5hxWsYcjCU3IQXDh90Q3ezjpXU/&#10;CH4OePfjl4sj8J+CNNV5thlury4mWC1soR96eeZvlijUclieegBOBXu/wu/4JzR2vw4s/iX8ePEu&#10;vaHPr8CyeC/h7aaek2va4CwzMAxCW1uFOfNl64OB0B+n9c/YJsvAfwR1L9nv4Q/GFpLq48RW2v3O&#10;i6xbrEbiRLfY2mXz2pLSoDvw0LsFYk+WOHE1K9KnZSdm9AjTlLbU779jLx/8OPgp8CtH+A3iXQrP&#10;WfDjRSTDXLPRjEuosXO+UxyD99yOGyJAuM9gPkv/AIKIfHL4ceEPiLceHPgtdXUOhyRl8S5UyNkh&#10;wgb5lh4yN3zfQDj63f8Abc+AegfBa8+Dv7S3wF1T4ba5pNqW0XTo9Fe9tb+ZRhDplzGuHaRgFCsR&#10;yQCzDOPgj4l/CnT/AAb47034oftV+FtU17xlr17HJ4H+BFqqi6uLd23Rz6sY9xto24K26qZJM/Nt&#10;UnHkYjC/W6lpdOp00q3sY6HXfs+rrnxq+DEep/HNLXR/hvDqkDaLBYWCya74muo0Cm20/fykOVHm&#10;XHCLgfMeRXtS/s2fs0/tQ+NvFXjT41aneeC/E3iC6jfQf7N1Tz7DTo0iWNInaYEzyEIN8jsoYn5S&#10;p5ruv2O9N8Aa74Mvo/2vvC1gvjrVryUSapazRvBoturFYdNgMOVskiXCtHHuBfd5mSCa8X/bb8ce&#10;C/gR4qPhz4d+KIdUgubUyrqG8N9nwcGMFch2AKncDt5qMViJ4Wyp/CvvKw9OFRPn3Z1HiP8AZ7+P&#10;f7NdlceDvhx490X9oTwD5P2rWvhl4iVZLqxhIwZrSFXMsajGRLbuWX+JcdPA7r9lz4LftHy3cn7K&#10;Hi+TR/EkbF5/hP4+vEhvN38UdhdkLHckHpG+2YZwcmtf9nnXNV/adsbzwt4N8MJpN94d+zX138WL&#10;7XpLOLwpbpzJNJJE2Xd+QsOcsQOD1r1X9ob4C/B34kfEOL4//G34heM7LT9S0ey07wlbab4fgbxN&#10;41uoIhG2qx2aCNYbcgBwX+eQDOc9fVozlKkpSRyTXLJpHwX418A+Mvh34guvCni3w7faZfWbbLjS&#10;dWt3hmhPTGGAP6c9q52aazB2XNwsP+zMcH/69fdGu+JvEWqfD4aB4w0PTf2hvhjosamXXoWlsvFf&#10;hdecRuSGuIQuGG2Tzrf5fvDpXlvjP9ivR/H+mN42/Ys+Ii+PNONubi78J3MaQeJNKXqRLabiLhVH&#10;/LSBnB7hRzWysyLHzBcnQ3H764ifH92Nmz+lViukZ/d2Uh/3bNv6rXQapZ6jo6v/AGrbzCRAf3DN&#10;tIOPun+6cjvis0XkF0iyRq0cjKC8bSA7Pbg4oaCxmmVWO2PSpOP+marj88VETcA4XTXX3Zl/oTWq&#10;+8DDN15qNl3d/wD61Q46D2MWVL0tsW2XGc/M3/1q7L4L/tA/Gb9nvxXD41+E/jW70e+t2yBbuPKk&#10;HdZIyCkgwTwwPXtxWCxEe/YvzbSA3XGe9VZIy4VXX5guGbbjcfXHas+UFLU+nvhX+0V8FP2vf2hF&#10;8ef8FIvH+oSabbcaPpVpYt/ZayYGFlWLLxx5JYkKQx+8duRX6LftP/td/Ab9l79j9fDkMui3XhvU&#10;NJkt/DfhDw3feS2sF4ikZ3wgn7OmfMLB0+dVHJ+U/iHNblEilRf9Wx+96/jXTfCz4rax8K/iHofx&#10;Ig0Sx1qXQb0T22m65b/aLR25wHQnkAncPRgGHIFYyp+7ZdTSMry1P0X/AOCGX7Kfx21vxj4g/ad+&#10;KkR8E2MNjKmhLfs8Jlhdkbewk/5Zqo2/MCWLdOKp/Ez4lW3xZ/4KD/8ACifjvcXupeDI/GjW9l4V&#10;s5RZwSTtL5cctwAgkZdzsSRhtpIBAJJgsP8Ags/8PfEP7NrS+LtH1aP4haZqCXOmaXpOLazllDM0&#10;czSpnzIUwGMTKCW2gbhkje/YO/4J+/E3Qfj/AB/8FCv2/vGepeddRSarHoa75pIlPKTSFZOSoORG&#10;AQMgE54HLWw9OvBQeiOmlWlTlzPc3v2n/wBlmz/ZF17WPi18Bfjnp/gXOktd3Ph3ULky2WofNs+x&#10;wpJ5huAx6KwkXryoU48bg8dfDz4h20Og/ECyvvhDqXiC0WW6vLC3mGiavkhllaBjutwT1eHfHjog&#10;BBre/wCCyvxZ+E/h/wDaE+Hk/gDxFayNeaHHPZ6TMyzNaGW5eZBNEyFRuDrJtOTufaQcV9RftL+N&#10;vh7pv7EHhXxJ+1z8Hm1Vr6xsmvJDbKkiXMttI6RW/lvF9lkztG9SBjOc4weF4OKjJP3kuj6fM3WI&#10;5rSW586/E8abJ4e0fwb4o8J2ej6ZZqWXVNDmFzY6goztaKVMiRdoOOSR3GTXEX3wr0XXvCl58Qbb&#10;RpLPTY7iSHS2WQLJOVA+cY7A9a0/2cfhD+01pnwsn+KfwRvdF1jQ9QuJ3b4a6pfG/aayHG6SNoxG&#10;SFO3cGSXjcADgV0HgPxx8MviNdHwBp97cfDfxlZyLFJ4N8Z3RGl37k8x290+DA5yCI51A5GJDwa4&#10;alOolei767PTbc6I/wDTxHJ/CP8AaJ+O37N6QeItA1y6W1dsrbs5KuM87lP9K6xv+C4HxQ8QftHa&#10;98NdS+G9jNa2vg+O9gEVyVkM5VAcjbyxLDBLDAyMc1wv7QnjO8vfEUngvVPC0ehNpW62vLFbhZAk&#10;oO0tuBIIz3BI6EZHNfKd/qOpeGP2/PiB4l0a4tbqPS9Ls/s7RJ5kaqUjMMZyuD90A9sjjPbbDyqS&#10;pNtWdmZVOVSUelz6S+Ifxe8X3nin/hbfxps9J8TRXEu9LGa8dPsOP4AoO3HPXHao9E+FXxp/an8M&#10;X3xM1saf4P8AAukwvNcX2qXSW8cyJzhDIRuzkADuTgZrc8FfAOaPw3J+1P8AtyaxD4e8M2f77S9B&#10;mtxHLqUu7eq+SvLbjkBQDx1wMZ5vW9X/AGm/+Csfj208GeBdHk8L/DXR3a20axsdLaSGEICQDHFz&#10;PMeCwLBVzkkcZ8unhOap7Wtv08vTuddSv7vJS26mLD8Wfjr+0b4ek/Y7/Ys0S4sfDP2ia48Ralas&#10;bSPVc/da4dhiKPGFVTy55I7D2f8A4Jj6B8Lfgt8atI+C3xL+Cmo2PjoPMniCPWFjmhulEZdWDq24&#10;RDC7UXOeuWzmuj/4Jv8AxQ1n9nT456R+w9efDjww2rW+qSwXXiXSZHbzpjG7bp1dMmbOFO4jbjAH&#10;Ga5b9pnwp+1F/wAE/v8AgoXqH7Y9z8FLnxf8PYb5rm4ms75oZrZGTbIzAAtCyjcVJVkG0ZxjFepg&#10;Y4qpUTkrQu9Ort1fr2OWt7GnDlWrZieMfjZe/sVf8FPNU+Jnx3+F/iFfCV9dTR6fr1lYg2kUcqgA&#10;LkbWRR8pQENheOevqH/BR/8AaQ/ZU/a9g0n9nj9kP4M6X8Q/HHiq3hmbXrSIxx6TGF3l/N+UqVA3&#10;MWKxxJ97lcVnftE/tw3n/BSTRbz4H/sq+Cm0Dwb9hhvfid8SPHUcSw6NbbVMmSchAFUD5SZZmG1A&#10;Adx+eb7XLm68CX/7O/7A3gDxFD8PPt0dv8RviwNDme91tQw3vM8SN9jslB3i2U5KjMmcla92lRtF&#10;Jnmyqcxy3iXxr8Nv2Mo7jwF8DPElv4s+JrZt9a+KFvK0ltogxtktNIDcM3VWvCN3BEWwc19Hf8Eq&#10;NG/4J2eONHm0v4q6rq9n8XJvtFx/wkOsa9JpssUuGMf9lXCSqiTZxuNwQX3MASM15V4k/wCCZvw8&#10;+Imu3Nn+wN+0zpHxOmsmZb7QdQX+zdT2qfmmg84LHcwjqWUqVGCRiov2Qv8Agmd8Qf2kfi54s+Gu&#10;reOtN8PJ4cjEWo3jXMdyJLzJCwQlZFjlIOSxEgwPUkCuuPLbUg9e+Ov7eviH9n/4WeKPgL4W/aB+&#10;IHjLxRqOqQ7dR8VWTWV54alhlRpV8zzJVuVkVSu1W2DhuvFdF/wSx8ea38O/GOreNPH1/caX4g8X&#10;ahAut32pQqouraQq6ZLDGWY7hwGywxjt8h/GP4LeJP2VP2hLv4Y/E1Ib7UPDupW8rSRq3kX8XySK&#10;67wDtdCO3HI5Oa/W74T/ABl/YO+M/wANtM8TaL8RfB8Ul19lnvNH1q4htb61uFKsYpA2GYhwMMNy&#10;kDIYijmSj3uK3Mfn7/wWS8D6V4Y/a71zxJ4e8NXtra6hZ2T3V9LEfJmvTF8+xgMAsqqeep3H6eT/&#10;AA8/4KM/tm/CnwdF4P8AAH7ROrWmmaUyvpuk3TrMiEMFCRl1JUck7SQmA3tX3X/wWQ/aT/Z18S/B&#10;6b4NeCfE2i+J/E2q30Lwx6NMtx9k2EnJkQFSx5AGcgE8Yr4k+CH7L8+jLD408aW8NxN5hMNtIQUh&#10;YAE5B4JAOc8gehNefLFxpx5Xq+iNo0pONzotA8M/tjf8FA/Ey+Mf2iPiBqGoWNva+YqyuokUMflR&#10;IkAWMHqSRxjnJIr1s+G/Afwx8KCGz0mTSdP0y3AuLpZFRYiArMzHnn5udxyWCjnkHQ0f4p/Dv4Xe&#10;FLnxJ4r1D7DaZtoIxZx/NcymORljVB8zMdpPvg9K+OP2u/jP4w+I97DObm70/R724eSDRfOG1AAC&#10;Gk24Bk+c8Dhe2SN1Y4X22J96ehVblp6I9A+JHxzT44THSvC89zZ+G7Gcoym4YPqDBdv7zBx5YXov&#10;JO47iRgDxn46QGXVtNhgg+WO3ZY1VeOo6Y9vatb4MzSReGthK5a7Yt19BX31/wAE1f2SvgH8f/C2&#10;peIvjR8KrXX5rfUTBp8l9LMFEexNwARwGAYkc55r0akqeGijGMZVdD5a/Yn/AGUvjH+0Zp0mn/Dj&#10;wxNcWunxyXGsalIpW2sYR1Z36ZOOFB3N2zzj9U/2A/hBp/wbXR/AulXr3Sx6xavJJIv+slaXLMB2&#10;Ht6Yr64u/gh8IP2dv2adc8FfBf4faV4Z0mPSpSLPSrURKzlcbmI5Zj/eJJ968I/ZgtN/xG0gLFz/&#10;AGvE30C8152YVZSq04rr/mjfC/BNn2uFP+1S9GyaT/gJoP0r1jgFxn1pKB9KKABVIIPzUo+U85pP&#10;+Amg/SgBccZ5pM0dulFAD26UnQ8A0rfdpF6mgBVGRzmhuw96Wmv0oAFHIoXrwO1NXrTkzmgAX+Gl&#10;2r6Ui/w03B9KAH7QOgo2j0pE60MDu6UAO2ik2r6UZ+XHtTMH0oAk2gdKMU1KdketACbF9KRwBUbu&#10;qpuJrwv9sL9un4O/st+B9Qv9W8T28mtwwH7Lp0amRt5HG4L0OOdv3iOg5BrOpUhTjeTKjGU5WR6L&#10;8bfjN4V+BPgG8+IvjKZ0sbMYbbj5mIJAycBRx94kAd6/Kj43/wDBRk/8FAv2nPC37Kl7rI0vwPre&#10;tJa6paWNwV+2KPn8pmOMtIyqgyOrcAfxemfEn/goofGP7M2ra5puoNeatGN2vWuv2BElr54dWjWI&#10;kLgMQm1lYZxwDX5L/ErRdS8C+JLfx5omhappel6pctc+Hb6aFo0IWQgbHH8SsD0ORgd6z5b1Iym7&#10;L7jWKiou2rP1w+PX7GPiXQ/D1vqX7P8A9n0/S4NRtUutBWzVoo0cpEXRSRyCQ+SCS2TkHmuT/aY/&#10;YH8G6J+yp461H4v2dqt9p8N3rVjrF1GpuNPnWPHlrKcMVcoqlCdpz0zzXyDD/wAFxP2wrH4K3Xwk&#10;8XatoOswxeU9vqmoaTP9uOxgQGmgnjD4wOWXJ7k1u6F8cP8AgoJ/wVx0e10f4m+K7fSvh/p17FbX&#10;k+k2kdnHfOvzeXDFNMH1C5VRu8kSEjHABIB2lD+V9dvIUdZWPlj4Pfs/fFP44arf2Xww0FLmPTbZ&#10;ptUvru5jtrSziAJ3yzysscY4bAYgnFHjv4AftWfsbXNv4su7bWNAt9egkgsfE3hzWT9lvonGJIVu&#10;rR2RwV+/HuyVIyMcn9HND+AnwO/ZM+At94L8Z/Fqzt9Hvn8v/hNJPANzdabNP8xS21vT5PPi82N/&#10;uM4hkyQAMjn4p/aO/a10Gb4A337J/hV/+EgaTx9c+Ide8bfaFFrf3G0Rp9gt1iQW0BUA7SM5J4GT&#10;VRjyyui5Ll0bJtJ/4KFanH4K0mL4lfs6eFfFHi3w34Xk0Hwv4t1S6m3WNm0ciKJbXmK4dFeTa524&#10;3ZwTzXzHLrmoXdxIXkZo5CCEkQDyxjoCDk5+gqjb2ur6lqUzWJj3SKDc3LDCoq/xMc44HoOaIdEv&#10;55fMtJNXvo92Fnt44Y4m+m4hjW3L1MnJyNjw34a1vxdrdp4c8PaNc3l9fXCW9nZ2du0s1xK5CqiI&#10;oJZiSAAASTwK+wPB37O/h79iXX/D+n/EPRNJ8Y/GvVJ4ptE8DXiLc6X4RDKWW61LnEtwFV5Et+Ap&#10;VW+c4WrX7EPgPSoP2XLrXP2e75YfjFfa5cW3iBodWgn8TaVooiAD6PZO0aTO4L72SQygcAdq6jwD&#10;+0/8A9F1PSf2Ol8RSaXo/wBsVri81K1ZL++u3nbfcahEcO10uOQBldq4HQ1y4zFSwtPmUb69DahS&#10;9pLV2OF+M/7QfjTwL8c9W1/4a/HjUPiZ4k8VaXHp3i/+3tFMPnq20w2tm5zJCqgIFCqFyowCOK7z&#10;/gm58a/2mbr9prWv2bfEHh+18FeIo7WQ6RpXji833iQuS2LY7ELSFckgKFwDx1Fef/tXeDtU/ZJ/&#10;aR8L/GH4I+EfGl58Ncl49T1ZRNNFdfOrzWVxPGXjiYsGCv8AK2GC4BGPcH/ZV8J/8FKPFifGK18O&#10;R6D4d0dv+JTc6zBJDrHiWHAw8iq5VLZXVwHRWJbcNwFcdaNPERjUcdr/ACNKblTvFStc9AsdC+MP&#10;7SviLxp8AdU+K2qap4e8PMt1pfxE8BeJn0680/V4yXjtZYlIh1ERyRoPNADI2P3gK4HzH8DvgT+0&#10;z8MPDXjiz8V6FH4d+Lnja6g/4RnxB48klttb1i03SLe2um3k6tF9pkGwk7w5Thc8E+3eMHv/ANk6&#10;eOC9kPhv+y4Qmnf2e4VZI+yw7eHUnqP++ua4X4hft0/EX4seFXl1nxZ4JbTdLs5brUvCPjC0V7TX&#10;I1kCqpA+Zbk7vkaIqwPQgZFZ4HMFWq+zlFpovEYX2dNTUro+hv2UrT9gO2+E198BbfXb7wP4s8Ia&#10;TdXWtaB8Qtljqlvcb99xJJvwsse+QtuQnC84AIx8DeIPgb4k/ad8ZN8UPHfjZPDPwdsNabTo/GqW&#10;cjya1M0mBa6VbkCS8umbjI+VeCemD6R+1ha/Gz4wX/w3+DXgX4J6hIPHGjwap4Z0vx9aW+panoSq&#10;/wA6Q3zYlh07Cb1F392NiTgcn2P4ZeBfi78RPGNp4T+EHxBsfFfjPwrarp2v/FxtLgt/DPgK2x81&#10;joVuiJFJdHkPOo3fLwVHzV2fV6XPzNGHtJcvKjF0vwro/wAItZ0X9l/wl8I7S61z7V9v8B/BOSRR&#10;Fp5Ee8a74nmBPn3vl4kFvyI1259K+wv2Xv2crD4Y+LZ/ij8Vde1Dxp8SvEEJOveMJLPzDZxDG62t&#10;U6wQAnYqjG5Rk4AAr81/2xP+CX/7V/7OHiib41aZ4om8aWd5qDX3/CSWMzx38cxO/wA6VS3mRseo&#10;cMy8dfX1T9kT/grL+1N+z7YWOj/tP/DfXNa8N6g3l2Xim/sXtLuNExvAlkURXqLx3VwTne2cHoa9&#10;pT0ZktJH15+0j8Df2WvGvxT034oJ8b9J+HvxEhvEkt/Fmj65BY3UYHzMZ5GO1yVU/LICXHXgV+bH&#10;/BRv42fsta/8a49b/ZR8HRw6vZJt1z4g2ai1/tq4BP72GCJUSNRyfMABYknCjG6D/gor/wAFFbn9&#10;rr4gyN4J8KR+H/DsKmK3t1UG5vuQfNuJB1PAwg4Uf3q+WJ7qSV2kJ3fw7AOc1NFT+0OXL0JXu5Xk&#10;a4eRjIxyzN/Ec9z3qN47SdcCPy3/ALy9DTSNo/2v7pFN+XO4kV0mYyeCW2/1sRx2PrUYIYAA4PpT&#10;7/XbTRYGkupI9uPmWToB61l+E9fXxlbXl9p1hJ5dnMqTTRxkxru+7lsYBODweaiRJobeMyD9Kjlh&#10;AbfUnzK2GRunpTmjLfMuT7YqbMCrNEjQEOn3ZO9Q+QuyQD+Jc8VemCMWRj1UVHFCoOFX+H8KOX3U&#10;aLQzY7aUnCEBuoY17h+zj/wUe/ao/ZljjsPC3jltUsbW3kh0/T/EEkl5b2BYYLQozYTsdvKHHKnm&#10;vGzE23dG3zCqs0TRnLqefbNJx5o6FRk+Y/RL/gmX4T/Yr+N/jeb9ov8AaM+K0fi74vXl7LeR+H9a&#10;sc/Z3RmYNAhJF0+FDfKBsBwEAG4+n/8ABdj9tHwr4p+FXh39mrwNp83iDxxNr1vd2ul6SCEtUMUi&#10;RxyINxMjeZxHjPGeAa/JpGe1dZrWVlZWDDbkEEHOR6HPevfv2Cf209D/AGUfjLdfEXx78NrTxRJq&#10;eUm1a8bdqFiWYl5beSQldzBjv3DLcDcOc89Sk5Rtuio1LSufpp+wV8D/AIifsv8A/BMnxp8QfjJA&#10;2lalq2i3ep3Gl3UCyS2GLUhfmK5BH3mJwOnoa/PL42eOvjJ8dNVtfiX498ULrF9Np8Vjb20MYVoY&#10;UUlYUVeCoyxx1yx4Oa+nf26f+C2fgzXv2aJvhN+zJrl9qOra9ZLHeahrFhs/smHOXiG/JklboSCU&#10;AyctwB+T3g/9oTxf4FvXg8TJPfCO6MsN0ZiskbHO4EZAcHJPYg+o4riqUVOSlFaxOiNXlWvU+lbH&#10;45+K/h14EuPBN5o2m61o7XDSw6fqkLGW0m2bTJDKm14T/eTJQ4G5TXZfsQftC/snfBn47eLP2ovj&#10;Kl14our7QD9n8GXVvOss2ooUMKPJ88XlqVQiQsdq5/d7sAeR+HfiAnxf0Oy1258OXC6bNcSW9xrA&#10;sXVfNA3Bd7D7wI+6SevGMis/xB8BdastSN54XS0vIbpcu0cwWQLnGSpPY9Stc/PRi7TVmafEtD6x&#10;+HXwE/ai/wCCtXxgt/GXxn12fS/DLQyXGi6YknkwpCX2/wCjI2VjjyAPNYfNtwCcZHqH7Dvjz4n/&#10;AAH/AG0tL/YTufiXHqHh/wAN6le2G+HSxFMypE8ogwh/eJ5gDbiMkjIODg+R/wDBIr4o+PNP/a88&#10;L/C1viXdTadaGaJtFkv9qyKVx5Cb2wq7ipCjjcegPNe5f8Fa/wBjPwX8Bfi3q37fPw3/AGlrj4c+&#10;MrGS2ubXSpNxj1q42Dy1iQEMHJX587k4ywUHNEMNSlThKS0TuEq0oyaXVGJ+31+zf+1R+y7+1Nrn&#10;/BSn4EeLNHuNI0qSO61TRfEEBWSFSiQMV3kBhIoKjaythiq+2P8AFH9r746/8FIfhW3iL4iPD8Fv&#10;gDossUXjbVred7mbXLwHe1lZ7wGuZSMbYh8qZ3yM2AK4vxP8RPij+0/4G8OftL/8FOPiLcaP8Obd&#10;wfDPw78P24tNQ8a3MeR5scf8EB/iu2G0A7YgMjHReBfgb8Yf+CiHxb0bUPHfw60nwr4D8OmE+Cfg&#10;ndeJZdBa40Rg4E+nNLbv9oBdD5k6qS75yVHI9SlTt8Rxu99Dwv4yeLPjx+0f8KJvBv7M/wCzx4k0&#10;D4G+Ebh7wWeg6HPNDNICc6hqNzGm2e5ITJdjtjC7VAC5qr+zP+3v+0P+zbZeC/B/hLx/qVj4V8K+&#10;KG1OTQtLuTbLfrLMhuEnKECcFVwFkyATxjjH6nftJeEPAHhf4eaX8Qrb9pi++HLfDrT4IEuvBevQ&#10;slnaqwxa3WlxSiGc7mwGhCs24ZjNfOPwD+En7Jn7c/7Svjv9pLxx8KpovCN5dJYeGdEsVW18+6WF&#10;EkvbiKEry7fNtRlwznO4g53XaxPKfPv7aX7VfwO8X/EnUrn9hLwX4g8MSeKrq5PibxCupT2s+si7&#10;cF7FbaN/LS2LEYQjLN6AV9Rfsd/s2/tEfsmeEU0nxd4cs9YtJdXjlmXRsCcXEvloQzYJdY8n6iP+&#10;EdPk7/gof+y3o/7H/wC0rc+DvAMs39g31tDqOixzXQkntlLFdm7qSsiHaT820r15J+pfg1/wXV+E&#10;Np8P9Pt/jv8ABXUrjxPaW6W19rOh3UX2e/AG0TNE+DG+OSASCehGcBSfVBbzMX/gtz+y78XPEvie&#10;b9qPTbuzutE0nS7Owl09Iv30UJkc+aT3HmybTnkbwAeuPzs0DSNV8WSrpenLJNeXG4W8Kxh2DA9W&#10;J+6uCTn2r7h/bi/4KveHf2rfCn/ChP2ePh7fWGl65cxJrGpa1Ksl1e4cMiYThI1cB8ZOSoOQODyP&#10;wk+BHhr4Y+G9vlRyalKv+lXNx97PoMHp7duvJ4rza2Klh/ct6HRGlzJNlX9mf9mHw/8ADe3i8R+J&#10;4o7nVJkzJN5eUTplBj69ev4V2vjHxF4S8I2Vxq3ijxPb6bptvuG64XapYnoFHJfHRRyfYDNS+IPH&#10;uleA9BbUdX3MnyJBbxgiSdtvcHsO5xgdOtfKf7WnjnWPH6abfX6pDGs7Lb20K/LEuDx7sTzzz+Fc&#10;OFwlbEVnOf8AXodFSpThTsjp9a+L1r8WtWuG0XTo10vT7sDTZJYQJj+7Cs7cnBJ5wOgP1rE8T/Ar&#10;4v8AxnmtY/hZ8Mdc8Rf2eZBdJouky3Xlbtu3d5anbkKcdK5v4FxTnTbgRxbs3A+pOOn16V+oH/BL&#10;P4V+Lfh54b1LxB4t0d7JvEDJPa29xlZRGqkZdeq5LZAODXsVpU8HQXKctOnLEVNTz3/gmj/wRE+N&#10;vxQtv+Ez/af8N6p4J8L2qtcR2N3beTf6kdoIRUbmJPV2GccAZO5ftj9n3wj4e8EXlr4X8LaTDZ2V&#10;r5cVvBbrtVV8zk++eue9fa9kTZ/DSFgM+Voak++Ia+QfhHCJPFtun967hU/jJXJj5typmmEd1Nn1&#10;D+0PI0HwN14q+1v7PxuU46kCvm39lchPilpELH718x/JGr6Y+P8AoWoa/wDB3WdL0pQZmtA6g91U&#10;hj+OAa+f/wBkTwvfap8UodWSLbb6ZC8sv1YFVH15rPGxnPFUlFdhYeSjQnc+th079aKOOwo56Yr2&#10;TgCjOexo+oooAAeB1oo69BRyegoACaO/Q9KPwooAkbpTV60EkpzQnWgBS2D0/Wkf7tOwPSmnlRQA&#10;in5qVSM80i8tS4CtjHagAX+GjP8ALHWhf4aPw/hoAAcf/ro3e360nb8KVcHtQAE5Of60E5z/AI0f&#10;h/DQP9oUACVHLMsZbK9PeotU1Wx0Wxm1PUbyK2toIzJcXFxIFjiQclmY8AAdzX5sftkf8FL/AIjf&#10;tXfE1P2Of+CdWsLJcSbm8ReP4ZWWKGNfvLAwBzGOpkxlsYQY5qZDSufVH7YH7VPj34W/CPxD4z+E&#10;XgWPV/7HtZzcXV1dCJUVFO+WMEgOE9M7ifuqeDX4r/BD9qe0+Lf7ZXh34kftCaq02i6fqRmkgusN&#10;BDwdsnl9SQ3OSCScc88fTP7SX7SPjnx94Hsfgjd+Fr7TdUt7dvsUOnxu0Vw4jK7HR2HQquGOcZPo&#10;Afgj9p79nv4t/BB9E8eeK45H0/xZbfareT+z/s0trLjEkTJ2Kt+asCOtc0qNPm5qneyN4ytG0D9Y&#10;vHv/AAT3+CPx5bSvij4D+IGm/wBmaxrJm1GSHWI5o9QifMjHqcsZApKk9+QCK+X/APgqr/wzz8Jf&#10;hNpP7Kvga90y71TT9Yk1C8Wxuln/ALKXaVZHZcgPIxU+WpJHl5YAlc/nPrPj7xjaeH/7Msr90Ecy&#10;yRMJWBUj6Hn8a9W/YwvPgrqlp4utfjZ4r0HTfEF9psNv4TvvF+kzXul28k0rJdTSRxK371IyhjZl&#10;KA7iR0I3dNzVpdAi4xfqc78Qv2cPiV4B+Guj/E7xppSafa+JHkOk2Vzu+0y26bN1wyAYjj3OqqXI&#10;Lt90EAmuq+DH7VHhPwl8Iof2ePjn8KJPEXhux1aTVtB1DSdWbTtU0e7kVVd4ZgroyNtGVZCOOK9A&#10;8c6X8d/+CbPjrVtU8MfGLQPEHhvU3isE0PxBPBqEXi2y2HdK1mDJttQ5bazujDcAuTuA+c/jv8bt&#10;f+O/xS1j4u+M7exs7vVZkaS10218m3t40jWOOKKME7UVEVR/u5rdE/Cem/tU/tx+Mv2hfD+h/D6x&#10;gutP8N+HrU29qt/qj3mo6gPlw97dEKZyNvyqFVUH3QOteDIH1JGuLi4W3tEba10yn52/uIOrE/5x&#10;Rb2xuJke+tZCsh/0ayjz5k59Txwvv+VeleCP2dPi3438Ca58YbHwe15pHhSFf7Qv5HSOx08scLCp&#10;kKrLOcjES7mORxzin7qjqTzOTE/Z2/Zv8e/tD/ErSfhb4C0KO51K+/fQaPJNsVIVwWubp/4YkBDN&#10;njoOSQK+o7/9iz9iNdZuP2dvHv7Vl1b/ABEtdwXxrpeliTwfBcE/JpzMB5iyKCN0pO0HI68V9tf8&#10;E6f2HtQ/Zf8A2eW0z4pppGt+JfEjPfahp8dgivCksS7bO4nYb7hQArGNsRqzcKcBjB+1f41/Z6/Z&#10;s+Db6l4s8D+GY9NvJhbt4LjjghaeTbgraLGoMsm7YCQhwcfOK8j+2sNLFewgr9Hbudn1Or7Pnkz8&#10;qv2jf2OP2jP2Ntcg1Hxzo00WmGRZNC8ZaDcGbT71c5SWC5jGAT1AOHHp0rc8D/tf+GvijNo+mfts&#10;+BbrXP7Lnjk8O/E/w+IbfxZorIwMbmQ4S/iB6x3AZtv3XB5H094K+NVz+wf8EvFk/wC0raR31p8Q&#10;LVn8G/s169OL+PTbeQ5F5fNImbTPJ8tFDvgE4IBHwj4C+F/jb9oP4gHw/wDDzwff6heX8ztb6do1&#10;o0zkcnagJOEUdXb5UUZJ4Jr1fi916o5dtmfoXZ/tVfBb43abf6l+0x+15J8RvBnw+0eC907wT4R8&#10;A3mlza+fNRI21NXVYco7R7kjYQliXPofe/h98Mfjx+1X8LLH45HTrPwuZfLk8F2Wj3iMbXThgrHI&#10;8fyBto5AwFJ24XkV8pfs6/sQap+ypdX3xW8E/tn2MOu2EP8AZ2tabb6P/aWhX8zBXm0mWT7QBebF&#10;KeZiEqj4AORWJYftleK/2U7PxN4p+HserfCPWtVMhfwfpOmvq/grxG3PESlxJpsp7bd6kE5CAkVy&#10;1PZu8IvXt5mlNS5eZo43/gpd+0X4u1rxtp/w71i8vNa8UWpFlZWdvb7pFd+FQIgG53bngEseeetX&#10;P2X/ANkHUfgj4jtfG/xo0rR9a+JC2a6i2jatdRtofw+tSTtvtZkziS7/AOeVkm5iSCQSOOu8A+Kf&#10;D2o6Fcftb2HivxPfa3r0y2fir41eIvDKx3dteTjnQ/DGn7mVrkk+WbosBEPmGBxXvH7PH7DkuqaT&#10;o/jz49eCP7L0bT9UE/hX4axK8yQXUjZ+36xMFLX18/3mLZVOgH8IjD4enQm5vdlVqkqkeXoj5X/a&#10;f/b10648QXXwr8GXmv6tY6hqSN8SPG2oMLLWvGNuMf6NCwVhYWQXIjhQA427sfMD+gX7Df7UP7HH&#10;xx8A6D8Lv2dvEVr4JuNLkRv+EMu44o7iLC4ztkDLcr1JkUsSQCcGtD9sb9g39kT9ofwX/avjw6fp&#10;eswWrJD4nsWjt7iaQceVtJAlRT8v7zO3HVTxX53ft1fsJ/CX/gnj4T8MS6l8etc1D4ia5cNd6T4f&#10;sbWKBbS1jIBmMyy+ZGwchVKklmVsD5cje8amkiPNI+9/+Cln7WGr/sn6XZ2ev2+i3VreOZI9HuZn&#10;+0aoFcH5lU5EWAw3A43dQ3b8nv2v/wBtr4wfte+O/wDhI/Gt/Ha6basY9G8P6eWSy0yHHComeWOB&#10;uc8k+gwB518Uvi78R/i7r8vinx94x1DWNRlVUa51S6eaTaoCqmXJOABxXKxTyz5DH7vWTowxWtKP&#10;JGzdzOU+aVkOB8yVlGfdc5AFSxqEGerD68VB9qSAgIN2fvcdafC2+PyyWbodwbjH+NPqSK82X27W&#10;Vj0YVm+IfFdloFo0slwrOq9cfpTdY1pI1+x6erMx/i9ea2vg7+zX47/aE8Wx+HfDmjNdTPgzS8iO&#10;3UnG5jjgfqTwM1pLVabkxPF9e8Ra54wvXWCNlhU/d7Y9WP8AkV9Lf8E1LP4v2OveI734H+LPDN1q&#10;TW8dtfeCfEpiMXiaDLM8CRzqIpipAO0sr5IKc8H6P+Jf/Bv38UNd/Z1vvEf7O3iye68TwW6zXXhu&#10;+jCrqu3kiGQEeW4GdiPuDHb8yHr4N+wh+yTp3wh+HOsftW/tfabq48F6Pq02m6b4T012F5rerx/L&#10;9mndQfsUCsMSSOQ56ICTXPCS5rMuUZHrmvfAH9nn44+IbvwvpkUnwN+JC8f8IZ4ymkGh302PuW91&#10;IPMs2Yg4jnzHyAr44XwX40/BD4zfAPXP+EQ+JvgW+0K9bbLC80SyRzx5+/FKrGOaMjoyMwI5Ga3P&#10;2mP2oPif+1N8QU8c/Ee4gRbKzWz0fTLOPbDYWik7IVLEu+AeXclmJJJ6VufCb9s74h+B/BMnwh8f&#10;aTY+OvAcj5bwf4qjaWG3bn57SYHzbKT/AGoiOnIIrpjHmJvbQ8ZZmuW8yaPZnI2+3aoyilcKSvb5&#10;ete2al8Afh58a511X9lPxK13dXSbpvh34guEh1a2mycx2snEeopx8pTZL2MORmvH9Y0DVvD+p3Gj&#10;6xYT2t1ZztDdWV3CY5YJFOGRlbBDA9QQMVE/dlYpamYfOR23Atz97FJuEp2hl561bGHyAf8AgOOR&#10;9aZNaRn50G0+1C0AoyWgDZT+VQnTpZj88Leu4VfZPIRpLhx8v3dmcmpJNPvL9ltLZJGZgOFUsee2&#10;MUvdUdQv2MS9gjjRVG5lYH95GuTmvqj/AIJ8f8Ef9d/bo0O4+IviHxdpel+HbGZo5LePU4Wvbhh/&#10;ejVi0KZ7uFJ7cc16l/wSm/Yd/ZZ+McC+Mfjn8XNMk1q1u8ab4HuJlgmKD/lswcBZRkjCKG6HdjpX&#10;0R8ZP+CMEvw7vI/iH+yV8TNU8N6s6tNDayXR8mZskgIy8he3Bx/s44rnqWirmyuzjfBX/BPr9s//&#10;AIJ0+FL+z+AnjnSPiB4F1CR5td+FnjjTzcaXqCk/eQMP3Mu3/lopB3dyM1518LfCv/BO79of446P&#10;oWoar4u+Bup3TMniL4ca04uLG4jJRj/ZuoMTtiZlI2vyAeCor2X9nv8A4KqfGn9nDxlF+zv/AMFD&#10;PA9xJo8SSW8PiVbPbc2vzAB/lAEkfHUAHv1rA/4KqfGb9ir4m+HtM+Dv7PHwy034lfEzxVIv9g6p&#10;4Si3SWLyMwRleABpZHQr+7PHLFyMEHmlTUviV0VzOIv/AAV4+Dv/AATq/ZW+Del+A/hT4NtbH4lN&#10;cC58P6t4YULqNu4/1TtInzvHIcA5JJ6rg4NeBa1aeI/hxa+Gfjp/wUl8Qap8RviN9ghT4bfBnU70&#10;yG3h/wCWN3qyrzHGWO5bbiSVsF8AmsRfEHhD/gnrHFq2s6pa/EL9oTaUluNSk+3aX4BZV2oqMxcX&#10;moJnr/q4DwNzDJd+ysP2K/ixpmo+P/2v/wBojxpo3xU1bxYZtJ8TWll9rt7AKiSJd3JYZk3SlhhT&#10;kBF4UHNdFOny62+Rm5Wdyn8ff2f/APgpB4m8YyftU/tBfB3Xb9rK4gupmmht7mDTYUw8Vu9rBIxt&#10;YFQACJ1TC9QM5r6y+Gn/AAUD/Zn+KXxk1D44+K/D3iC/8T6rY2cviTwi3w5XWpLWC0iw8Ol3q3SN&#10;aW7tmTlFMZLE9qm+Of7V/wC0v+w74vs/GHxzn+HOuaX4rae7ng+H3l2l94xb7Nst73UI5YWYW5DK&#10;rKCpLDA3DJPB/wDBHnxzpHwuuNS8ZLq0Njqnia8jt7q3khEaC0UAxbHI3KrO79CARs+9201igPAv&#10;iH8YNY/bv/a60G28YXUum6TqWu2+j6RFeNG1xZWMlxhIZZwA8zLvI3yFiM43YAFfrH8P/wBhvwb8&#10;KNDuLP4YwTaNHHLE4ZVBEJQqBkcZJCg7u/WvzJ/4K9/DLw/8Jv2vNS8R+CYL+Oy1i3hvr668h/Lt&#10;9RkLF41fvlQkvOCC7cEAGpPh7/wXg/bP+Fvhu38Ma0/h/wAVxWsCRW19r+nubpo0XaoeSCSMy4GM&#10;M+TgcmiMuaN0LZ6n6Pf8FBf2Qfgx8XvgV4l8YfFZrHS9S0/RJbqz8TTsqtatEjMnzHBKsTtKE/Nn&#10;A+bFfhfo2jav4mvGsNHsxI0g27WG7YD/ABH6V9JfG39vP9sT/go+tv4Z8Vz2GleHbUoZ9L0O3eGz&#10;L9PMk3MzSuR0UnAzwBk1reA/hBoPwe0mC61C23TSPuuprqYMr/3QcZ/ung/3l47HjniIwlyJ3ZvT&#10;oykuZ7F/9m34R+F/gt4Jj8SX+n299ql6jxymSLdIgYsoKA9MDBHXrnGQCJ/jv8c9C+D+i/8ACS3i&#10;rd6pJ+5sdJ5/1hyVeX+6oAJ9T7ZrjNZ/aJ8Qv4ubTvBC6WsVoxlvrqSMzsWLMqwquAowoUlsnnoO&#10;TjyD493NzrOkw317I0s02pB5Gb+Jtr1z0cDUqV3VqPRmkq6jT5YFzwl4+8W/EvUb/wAT+MNWkuri&#10;SRcBmIVF6hUXOFUHsK9q+BH7D+sftq6nP4c0Lx1a6HJparNLNfWrzBwwYYAUg8bfpXlP7Hfwa+I3&#10;xs8YR/Dj4YeE7vWNY1G4VLeztYsnbjlmPRVA5LHAA7+n6j/sV/sp3/7LGtaho/iu8SfxDcKY9W8l&#10;t0MLJnEaHHzYLH5u5rrxVaOGoe78jGhD2tTU9b/4Jkf8EP8A4S/sriy+L/xW8TQ+N9dkhW40m3l0&#10;/wAqz09mGRJ5bM3myAYAZ+B1AzgjUhjji+JWqPEFVBeXGAo4x5vSvtf4eZT4c6MT20eD/wBFg18S&#10;aNKbnxTc3W4fNJIS3vvFcGZSl7Onc2wa96Z9t64VtvhhebDjZoMm38ITXyN8H0z4zsdv8V9D/wCh&#10;19hahpI1vwdJorPsW605oSy/w7oyuf1rwX4N/s8+NdD+I6zeJdOENjp8yy+cWBWYj7oXHXnn2rbF&#10;UpVJ02l2MsLUjCM7n0Y0QuIvLYKVK4YMOo7iqGg+EfD3heKSHQNGtbRZX3SLbwhdx9TjrWnHnGPL&#10;owf7telyx7HHzMAoHb9aXODnFHX/AJZmkwfSqELwe360lKMjrGaTB/u0AAUAg4/Wl4B6UHJ6Rmkw&#10;fSgA7dP1ozRzjHlmjB9KAHf8s6B9/ij/AJZ0i/exQAoz/wCPUD+GlX+tJ2H40AC9aFzn8KReDmlz&#10;ls57UAC/w0H/ANloXtR/8TQAJ15p2R2poVvSkPB59KAHErjqK5z4jfFDwJ8LPDj+KPHvii10yzE0&#10;cMc1zMF82aRgscSDq8jMQFQZLEgCvL/22P28Pgj+xF8P28T/ABG1VbvVbpSujeGLKZTeX7+y/wAE&#10;Y/ikPyjjqSAfy9+G3xU+Pf8AwVY+OniD4wfEHxzc6PZ+Bf8ASfB/hnS5tlvZXRBMDdPmwwDNIQWY&#10;kgYGFE8yKUe59E/8Fw/jl4h1v4IQ+GfAXxln0zzVaTUPB9nGD/alsCSzXEvDRhNhOzLCTpjjI/Mz&#10;9hz9r6P9kr44wfE/XdIa8s7i2ktNStYcK81u5GWjbBG4e4OfevqLx18CPj78bviFbfCj4gWTbdLi&#10;NzJqsiyM13CZeE3bgoU5ZTjnpj3+Wf8Ago3+yp4V/Zl+N66V8PLmb+ydX02PUP7Pmm8xrQuWG0Hj&#10;g4yM84x3olKMZKMvtOyNI+9F+R+hWo/8FR/+CYepX+h/ETxHrWuSajbiURx/8I1K0sKsoyj8bHYE&#10;cMGI5r43/b5/bD1X/god4qub/wCB/wAJNel8IeC9PmuFW302S4mihz+8vrsxqVhTAXC9FA5Y84+H&#10;tVt7nzFVpJ/J3ZaOOQr+P8u2K+lf2J/28dQ+B1zpHwo+IdvHD8N57TUbLxXa+H9LiS91BLyCSLz5&#10;nJBuHhLqY1Y4CrjGaPY8716D5opHrHxM/wCCcfwJ0bRvCPwv/tjxtpfiXxNpVlc6F8SG01dR8K+I&#10;bm5iDtaRfZlM0AjY7BKS2QMlMfNXyJ8cvgl44/Zy+KmqfCH4ixWcetaNMI7yOxv47mIEjON8bEZx&#10;g4OCM4IGK9t+Kn7WPhz4I+BNF+FH7EX7RnxIms41u5PEGsXt5Np8FwJTGYYILPewg8sK26QYLtI3&#10;YDHy/fXmqa1qckjzPcXU7s8000m4lj1ZmP5knv1NaL4hS5eUJ7soywkFpJGxHDGuSzVYh06eG9Sw&#10;EEM+oL86w7gY7TjlnPTIHbt3pNHt2Mkn9mTrC33brVZOdo/uRD1PT1/nXvv7J/7FXiT492sni7WN&#10;S/4RH4a6XcJHrHi3Ul+a7mdgFtrZTg3Nw7cCNflUkFjyAaM+aT0Lf/BNn9kTTv2q/wBpPTvAniOH&#10;WpNCt9934r17S4BuihQHERlf5LdXYbA5yeu0Ejj7h8T/ALN3xE8N/tYeGfB37Tmgab4H+A3hm83e&#10;AtL0uNm8PyXTHbG1/cn7ly2cs8+3cwCqQOT458Svi74n+B+qW/7HWmfse6h4f+F81m32zTdS1WWz&#10;vNbCbS+q3Wp28gQunDEK3lIGwVztA9r/AGKP20/EVxJ4r8QeNbnzf2Z9L0k21/rXxA1A3QivB5it&#10;aabI6GS/EiCICB97KSSCoKqZcoy0RpGOljsP2kf2ovE37IfibTfhl8MrZfHviDxhYyJ4J8J25mu7&#10;oTALHBOXWbcIC+/O4spSPKsg+avzQ/aI/aV/ah8O/thn4p/FPxh4XuvHHg9YrWC48PrDfadaTKhJ&#10;8sOZITKjSMrlMKsqnaAV57X9oH9uz4UadPr3hn9iD4Ix/De08RzvHqWuNqEl1qt1bHI+ywO5P2GB&#10;gdxjiOT03beK5n9ln9iSb41WOpfFv4oeJ28N+BfDpjOs+IJLVpZJ3diFtbKHG67uDjbhRhSRurhw&#10;2X4XD1HUjG19TariasoqDexj/AX4J/tA/t4fGDUdZmu5L+abzNS8T+JvEVyyW1nCOXvLydsiOMAc&#10;LjLYwvAIH2Z8APDvgfwj+zVqp+EHiy8t/BOnSPYfFP4leHdNX+1/EZE/zQWS72Nhp4QqC5+d+X24&#10;5PjvjD4q/DAfECP9nXVtP1r4Y/B/S7OI2vhTWFaxufFF8CuZdZulG+MyDoRiNQEUeWpdjw8Hw1+N&#10;f7WXx1n+H/7L3gvSvB+ma9or2VteeD9WdNJm0tBhmnnRv9IY5XchBkLHG0DgdVSpLlajoYxjHmTk&#10;eyfG74L+NPH3hKb9oL9k7xDo/h7wh4N0MxJoMk4+xywxqGEay4O64b7zK4+Z3+8uQDe8BfF/4tft&#10;IfseL8QPB3wt8KW/gTQtDWbxZD4ijmktdTvh/HIQVkRCA2NhLRuVO4/KteX/ALHfiX4Ofsi+JvEn&#10;7Nf7XPgDx54i8W6Vq09vYyaPN9ss9TmVmEKRQfuyQ6FdjsJCN3bOBtXb/Cb9irxbrWqfGC3kh1zU&#10;rg6x4X/Zms9Slm0fQZD/AMes+ryFjGZEyZBbDnJ+cKOF8nCYSpD35yvJ9TsrV4yXKlZDvi1qunfs&#10;9fs4fC/xT4p8G65rXwt8aSXE9v8ACfx5fbtS0S5TBe702+gVZo7djKDG5jA4G9ZMhq9z/ZW/bf8A&#10;GrfZ9M+AvxAu/ix4aslWf/hXfi64SHxlpEYHJtJs+Xq6pz8qjzCNvC9/zg+KvxP+Kf7SPiqbxp8b&#10;fFV5rV5ISIrqeYjylzkJEo+WKMdkUBRjgCq+lY0mWC50u4ls7i0ZWtbq2kKSRMpyGDDkHPcV7UV3&#10;OCT7H7dS/Fj9jv8AbU8JXV5pc+oR6xp9lJa6to95C0d/auygOLmDAfGAeSuAeQxr8B/21PFHxB13&#10;4161oN54hvryPwvcPpljZXl9JNJY20UjFIow5JWMbtwA4G/8K+lH/bD1TxVZf2B+054evPEEa2og&#10;0/4j+GrprPxVpXYD7QP3d5Ft4MdwrMe0i181/H79iL4g6Zo037RP7OPjOH4keA5pmN5qukwsNQ0q&#10;TqyajZZaa3Yd5fmiY/dc9+X2HLU5kbe0lyWPPfDfxp1TTgtt4ot5LqD7qzdJF/H+LHvXoGi67pHi&#10;SxN1pN+txH1ZV+/H/vL1H8q8j0Lx3o99BH4f8ZWSR7nx9tj+bC4xggccdePm9aTUNPvvB93B4j8K&#10;XzyWspby7m2bKjBxye30PPrXUpGFrbHs6DyAZDINv8TZ+96Csy+1SS6zY6aNi7vmYY4rkbT4k6l4&#10;i0hUlt1W4VcSTIMbvw6Z55I9K0fBXizR/Bmvab4k8c+TdaLBdxy6lYxzGOR4VcFk3HozKCBg5Ge1&#10;V7vQOaXU+gv2R/2KfiH+0l4hjj0q0mt9JiuFW81J4S3uUjH8b/oO9fsf+xf+wB4S+DPhyHTNI8OC&#10;FFKtNNJDmSRsY3yN/G35Y7CuS/4I8fFL9k79pn4Trq3wMke2m0jbFquk3VmIpLI8hVXqrIR/EDk5&#10;wwBr7q1PV9O8M2SxQQL/AHYYIcFm/wA/pXPKrKMrI0jHuY8WnWHhDTDstzDHGvzSMvLH/wCvXxv+&#10;07+wV4g8QfEPXP2jP2T9ck8E+JNcgI8U6Hc26z6P4l+UgtdWrjZvcHDEgg43EAksfrLxB4ks4opN&#10;f8T6pb28Nuu8q0g2wjt/vMenAzntXF61rT+MovMv5WtbHzGEOmvJh7gdpJR2X0Qcdzk8Vz1K3s7d&#10;zSMe+x+RXxp/Zo+EfiPUbTQfiD4aX4IeOryNXt7iTfceEPEAf7ssMvMmnbjnOWliUnnZgmvnb46/&#10;s5/F39njxBHoXxT8Hzaf9qh87TdSjZZrPUYG5E1tcR5jnjI53ISOgOK/Vn9tL48eCdWWb9lrwd4B&#10;0X4heOb+3kkns76NF0vw5bYyby9n3AW6Rrg4yrHZk4yN357fG/8AaG0Lwb+z8v7H/wAKfGd1r/h0&#10;aqL3xF4iu1YxajdIMLDpsEoJtLRWy2/AlmOC2FASuujXlON5IzlGK2PnjT76ztzJqVyWMdqoZZPM&#10;KqHHQ8ck56Ac8V7Pp37W3hr4tNp2n/teeG7Pxdp8cS2v/CTWsRt/EFnCuArR3AH+khB0S4SQEfKp&#10;Tgjg/hh8DPiv8cNc/wCEb+Fvw11XxHfRW7TrpOjWLTGGJRzJIQPlXj7zYyeBzxWf4z+HPjD4X+IJ&#10;tA+InhS+0vWouJLHUrN4Gg9grgfn0rp0nqzHVHpnir9ku68X+G9S+LH7MWqXXj7wXp8jfbLy20/y&#10;dU0texvLEFpIlxg+am6I8ksv3R4jcy6tHfv51qzQ7QAI8EA8/MDnJ/L8a6LwD8TPH/ww8UW/jP4f&#10;eLtQ0fVLU/udQ0+6aKRfUZGMjjocg98ivdpfj/8As2/tS6XBpX7U3g3/AIRDxhkL/wALU8E6aoF6&#10;f72pacvySHPJltwj9flc8GeXsUpHzt4Y8Ba98StUi8PeFvDtxq13Mf3NnaxGSRz6BQDX3X/wSr8P&#10;fsJ/Dm+Vf2hDc6X8QE1ForWPxBCbexsypAULJkFJCScl9uMcA9T6n+xPJ+z3+wn4QbWvi54Jtda0&#10;vWnxY/GnwvMNW0qeItlYJBHG0lkw7rIobIbJwOPqf4q/sYfstftc/DSPx94ettG1q0vkBh8QeGWV&#10;Z4W25yxXORz0bj1ArnnO3Q0UTg/2hv8Agl78APi/o1x49+G+mXGh6lI3nQ+ItFuC0JduUZxyrA4z&#10;kEHA4IrxHwL+2d+2P/wTX1pPhx+1H4Mu/HPw11T/AESTU23Ga3iPG+3ueQGUHcI2wfccEKdN/bn/&#10;AOCTXib/AIWN4C1K78d/CZl2eIPD95NmH7OTjDDJaE+kifKCeRziuE+PP7fHxV/bg0698AeAobLw&#10;D8K9MtVk8Va/q3yslr2juXXJlfcNscUeWmYgbcA7c+3KUnpqdJ+2l+2r4J/a+0bSv2Z/2S/h9aeI&#10;oTovna9448X6aEbTkUbpZ90w22qInEkzAKCSFOSM/Kvhz4xeEvgnPb/Bz9kHxBaweI/ELf2b4o+M&#10;GtP9jZFmcIYbBpMf2fZgN887fvJF+Y+Uvy1xvxf+PWhv4Z/4U78BtPvNG8Igq2qXNzIPt3iKcc+d&#10;dsuAIwf9Xbr8iYyd75c9p+yx+214I+B3wsk+C/j79lbwZ420HUtTmufEk+sRMt/dxsiLEkM6Ya3a&#10;LEhVlyP3p4BGa1jAm57p8VP+CEOu+H/hrpesfDP40WmpeKrjVxYTWHiK4tNPstVYoGWTTpfOZpFy&#10;zAK+HcAkBcYb59/Z2/4J4/tI/tE/EHxR8M/h94bt4dS8HeYmvLfXQjEEyuYxENoZmLOpXIBUHJJA&#10;r1j45/tX+Bf2YdFt/hz/AME5fj74uuLTVNSGr6hY6lY2N7Y6LNJEFFvZyXFobhpkI2mZWAICAFmy&#10;x9X/AGIdK+J/7N3iK4b4x6Zcf2pea5Bda9rCrJK8s1wI22GU43FWcK+CV3K33ucnvImTifDfxY0P&#10;4paP8Xb7wh+0hNq95r+i3UdlqUOq37TTNFDgeSJHLcGMAIwJXaQRwRX68fDX9nL9lL9or4e2vxO+&#10;Cuo6ZJpN5JbzTvZ30cc1rsaMi1mj5NvIAGXaynI6ZHJ+Uv8Agtp8BviHL8TLj9pbQ/BVm3huGzs7&#10;HUrm3kxM8uGxPIp6r0j3DpsXsa/PmHx34l0lZJvDWs3MMknLGG4aMgj6MMn8xURnzR8+peh+yn/B&#10;ZjUvgR4Q/Zl1vwf4vXTZvFmuNatpFn5kZuYhFKjGdwCSo2KyDOCSxABGTX4+eAvhbq3xA1LyrO0d&#10;rZZtssmNxP8Asr7/AKD9K7f4LfCHxl8Y7pfEnxB1G+nt1YGOOSdmluMH1Ynap6epHTHWvWNdm8L/&#10;AA50hlsLdYIrFSGl37BGo4zkY55/XuRXn/WIxrOnDc6I0/3anLY2vhbovhX4P+FWtb2yiWZVzt85&#10;VjhHq2RyepLE8AZrxz9pD4uarrnhRbjw8XtIbi52PceYwkuEbONo/gGAeerAjtyaVr46j+KniWaW&#10;RrltPs1/dxyt8srE/fde44GF6ce9QfFTwvrfizQ4bDw5o93fTLdK3l2lu0rBdp5woJrajg40Ze0n&#10;ux1q8qkeSJzXwYeUwXkz525Svsb/AIJ8/s3/AAl/aR8d6loPxd8If2tY2dtDJbwvdSxqsjMw6oyn&#10;oK5P/gmn/wAEuv2kP2q/HLaUPBup+HfDcMynVvE2rae8UMEeOVjDgebKegVfqcDmv0l+HX7N/wAP&#10;v2W/G03wq+HttI1tpt60c2oXZDXF26qQZZGAAJJ9AFHYVWOrqnRVmThafPOx9R/sQfsWfszfsw+B&#10;4db+CXwm0/Rb7VrT/TtQTfJcSruJ2mSRi23pwODivCfFrIfjN4juU+X/AImVyVb/ALaf/W/Svsv4&#10;NIyfCzRVZdv+gqa+MPFwMfxL1yffn/iY3HOP+mprzs0ly4SBrgl+/mj7U8BKYfhnpCyPuZdFg3Ed&#10;SfKWvinw5A1xr/2aBWLTNt2r1JLdvevuLwdBjwfpcJA+XT4R9fkArh9K/Zg8I6T8SW+IEF3IyGYz&#10;x2DKu1ZixbOR/DnotdOKwtTEQp8vRmOHrRoynfqelWkaQ2scK/wRgD8qkKr/AHaAu0AZ/WjFelFW&#10;SXY4wB45FGF/u0YoxVCDj0owv92jFGKAD5R0FGF/u0YoxQAfKeoowv8AdoxRigA+XpijC/3aMUYo&#10;Ad/yzoB+ej/lnSLndQAoPcf3qF/hoX3/AL1C/wANAAvPFAPqO1IOlKuc9O1AAvajOOf9mgH7tRzS&#10;rGjFmx8vJ9KAHSTFcYHWvnP9oL/gpN8Cfg18Z9H/AGdYfFFjdeKtSlY6irXSrb6PAkTSM88h48wh&#10;Qqxj5iWBO0dfmP8A4K0f8Fh/EPwL1LUf2cvgBZ3Wl+IY18vWPFWpWLx/ZAyggWiMB5jFTnzvuj+H&#10;cSCPn/8A4Jf/ALPXw/8A2lPgd4113Xr5b7x7qetb9Y1aTE19DB5gl3bmy22SQB2cYLHgtzQt12NF&#10;DuY3/BaD4l+E/jp408/wn4JVtW0yGESeKo5syalC4J8javy+WuSRkFuoJxgH5O/Zh/a4+JH7HHjA&#10;eMPh1dW89w0PkahaXVuJLe7hzkxyR9zz94YYcc1+gngb/gn38WtF/aIk8UeJdXmubHw/cRvob27D&#10;50CZAIOVVACynPqRX58/tpaN4Auv2jPFNp8F4YJLW/1nybOHT1Binlzh/LxxzJuxjrkAVnGcVU5F&#10;qmVyy5eZn0f8Rv8Ag4C8d3V9E3hv4CeE7ZzY7dk1xcTRiYkHftG04zn5SSOfpXinirSviz+0BbaL&#10;+1l8eNTh1lfF3iuFbPwbpnmNq+u2MMm26NpDCjCC3iCiIZKgkjHIJPO2X/BMb4xeIPF7fD2w+Ing&#10;M+PIYTLL4Dk8UxrqcR8veYsECMzDgGASGRSeV646T9jD9or9uP4Y/EGH9mn4YaNNr0cL6hY3ngbW&#10;rMiK3SXKXayONktqoYZdg6AMBkZ67RUYy1CLlLofRnxJ079mP48+JLzT/iprPwXk+FKeZ/wiXijw&#10;rfRaH4j8KWyw7orKa12mW7K7ShjkRyWJIZMivhnxl+yT8U38P6t8V/hl8P8AxFqvgC1vpV07xFda&#10;P5LTWwY7ZnjUsyqVGSeVHrX3w/if9irwAljF8Svgj4b8Za5pulx6Z9h8M6TEui6XGjmQwwNcFnuH&#10;3uxa4fczk8EDivcfhT+2l+zL8ZdMX4R+IPCtxoFlqkBsYtO1KOM2csbDZ5W+M4QHgAFVHTkVhUlW&#10;5bwibRhTekmj8PprGcyeUsjRqzYmk25Kiuh8A/D7xN8TfFFr8Ofh94bvL64vLpY7TTdPtzLeajKT&#10;xwATt9j8oHWv1b/aR/4Iq/s/+NtJ/tb4Gi48Mahbtuls1mkntrtQTlcMSyN6FSRxjHceZ/Fr/gnH&#10;8c/2ZfiU3x6/YG1TUobXTIzJHZq3m3lpCV2uku8fvo2UfOGUDnB4xh08VCotdyKuHlT1Wx5z4h/4&#10;Jq/Bn4KfC7QdR+P3xpuNN8QatNJ/xNNJ0cah4W0a5jPGl39xbsZVnfozKuF6AEcn1v4n39x8VvFf&#10;wx8S6n4Mi8JyeF7NZfCXwJ8YMdL0HX41GxbvSroBFeYkqypdBX3BT83Q+FfBP9qj4XeGvjtqnij4&#10;1/BPRrDxVqGr6bHptp5b2XhjS7nzGWbWL2zLvvnTf5igARhskBete6/8FRf24P2M5PtyeDdP0n4t&#10;+NtQ0L+zbHVHRbzT/D1qxO6S1UfK90zEsZE5TA5+XB2lG8fUiL5dCL9vXVfDHifQdP8Aif8AteeC&#10;vE3gfwbAi22j/B2615f7e8V3UJbeJnjA+x6cCAGl5klKqQAQpr4f/aQ/at+J37TetWOmf2dZ6H4Y&#10;0G3EHhjwPoK/Z9J0S3HZIxgFyB88r7nc9TgADhfEup+O/ijqo1vxF4ju7tt0Vq2qapdPN5ICny4g&#10;XznAB2pkYx9TXbeDvBug+FrWISafFcfZ5o7pvtgB+0SIdyl/9kkdO49uazjCNPQcpOWp6R8E/wBm&#10;z4X/AAh0jT/i5+2ZPNpen6nYtceF/DEcLG+11gV2SS7fmsrE5wZSBI+D5ecZPYfF/wDa3+PXw1/a&#10;W0X9qLRPB/w98UeD/DtlDY+F9H8NWpk0bSbMH5V8r5ZbWctuPmON2XPJ4A5346/HjwV8ffCdxrnx&#10;X+HlvP4pUSXVxr1nGILnUJQfljVokHyMAI9jAhFHykHp5/4W+Ev7XVp8INB+P3/CJ6fN4Tur6O50&#10;vQdKtYpILVvMxH9phI3SAnkGQsDvZjjJNEqkpSs9Bxjppqd1+0l+0j8S/wDgq98dNF+G2ieHPD/h&#10;exuriOKxg1KaJWg4xI815IokkUAlvLHXjau4ZrQ079if9pP/AIJ+/tY6T4D+BHj3wv488QX15a+Z&#10;4R02ZjdCVozIRPag7oFC5LShyAjgsR0GB4a+Cfw9/a6hvvEvwyn8NeFPEGh3Mc/jS60ySeHQNFsw&#10;H868uZnBigO/YESJvnbcFVsZrV+Kf7XPw3+BHhC6+Fv7DXie/wBV1LxBZ/Z/HHxi1Bm/tTW2ON9v&#10;aFzvtLX5R33v3IxmpilKP9ak+p3Hxo/amsP2WXvL1PiLZ/E344XtvdQTeI7WUyaL8P8AzjiW30xe&#10;A92MBTOANmMKSCd3xbdWuteLfEMnjPxzrV5qGqTT+dcX1xeO8t0x5LTFiTIe+WJJ71NpFm1tJJdX&#10;UjPNOPmWT5uvU89++evNXlCZHJwPTtW8afLsRKXMTQWUt1IEhTc391R+taulDT9NhzLZNNPJuEM1&#10;tIGZTgcFCOn1qg0cS3ULaDfyeYwA2yfKwb0B9+1WpZtRW4KM8ktwy5Z0yHU9wQRytKQ4xRZv7DS2&#10;sZr3UBtmmP7mSxQeWrY+6VOCM+vIFcrf6D408D63a+OPhl4tuPDOsWdwXttU0S42AyYBw+z7w6ZB&#10;yCMgggkHbMz2E8d88afaAwa3kgYHp2I6j8hVPX5tVuZ2mv7VoA53eXsKqT/eAPUnrmlG7sNo5/xv&#10;qvwG+P2tGD9p/wAH2/w58UXOyH/hZfgvSFbS9Rn/AOe2oacNqoTnLy2+1u/lHqPIPiz+zV8fv2bI&#10;E8ZtaWmu+ELqRo7Dxh4ZvBqGkXoyBjzUyFJ4/dyhXBOCor2a+tYL+BrK6tVmjm+Vo5E3BuemO/NR&#10;eBtc+LX7Mmt3eo/BjxJ/ZsOpW5g1rwzqsS3Wl6rATzHcW8m6OVeuCRlexFEoq9iFc+a5PiJolro+&#10;dL0qSPUGlO8Bv3ZHqF6g/pW14K/ZT/ah+N/gu5+KvhH4SeJdY0G1uHSbUrTT3lhV1GX2gA7yo5ba&#10;GK98V9KeHNY/4Je+LtW/4Wb8b/gL4v8ACfiLR1Z734c+CbwPoniOb+AR3EzGbTk3cugMoKn5GyMV&#10;yPjn9p34w/Fnx/ovjmPWP+EXtfCbJH4C8P8Ahd5LWy8NwK27baLGwKPnlpCS7nlieAHH3Smr7n6A&#10;f8ECv2a9f+DdzqHjj4T/AB60nVhqFvbG+sZZitq0wJMkBQ4eGRVYJlwCc5xwBX6sQeINTj1cweJP&#10;D2oW2sXA3Q6fNbkmVev7luVKjPJ3YHViOlfhj+z7+2h4WvvG7eLfjBa6l4X8WyALH8WPAYS3vnbI&#10;H/EyssLDqUZ/iJCSHrliBX6KfCD/AIKMeL/DPgOx1P4/amviDwXBMbO1+K3ga4mutJG8riG/t+Z9&#10;Pk4HyOpQ4+XjFY1YSvzIqm09D6I+I3h7xFrN7b6n9q0+W9tGY+TNPKlva7sAlCgzJMq/xsMDJC7e&#10;tfIHx3/bF1XV9R1n4Sfs1/EDS7ax0+Pb8Qvi9rilrDw7uJBhgbn7RckDCKmSWYBRwSvO/tYftral&#10;+0B4MutV0PxhqngH4IR3D2OoeLIojHq/jGZVBkstLt3Kny9pVWlPyqHy5Awh+A/jn+0Vq3xW+w/D&#10;vwP4atfDfg3RZG/sPwrpbZhhZhhrm4frc3TjG+Z8nGFXaoUVMcPGTU3uVzNGz8a/2j9Ii0C4+Dvw&#10;ItNS0/w3dXRm1y/v7oyap4suQf8Aj6vpO0efmS2BKR7snc+WrzPRrO32/wBq6xMtxOzfJbqchPr6&#10;D2FfSPgz/gl38SPAXhE/Hv8AbLE/gH4fWsEU1zcB47jU9UMnMVrbRITseT+9JgKpJwcceFfGD9j/&#10;APal/Zg+GHhf44+P/htd2PhDxdGtzoN5eXEZ+0I43oBtZmRmT5gDngj8dpVI05WJ5XLU9Duf2r/G&#10;Wm/s2wfs1/C3QtL8I2M93JdeJ9S0cSR3viNyfkW6nZi5jQcCIER/7PJpPBn7avif/hE7f4J/tOeA&#10;Lf4l+FIzs0+11iVk1bS8tnNlqC5mi6nCMXjPTZjp4bpPjmw14+Usu2Y8mJuHx/X8PyrrPAPjS+8F&#10;eKdN8X6fptrdXGl3qXNrHqVussWVIxlGHPPXkfhWvtI8pPLc9N8efsrfD7xvpM/jj9kHx9c+Ira3&#10;jaXVPAfiCFbXxLpAB+bMIyt5GP8AnpAWIH3kWvA5lktpWhuEaNlYqysuCrDgj1znsele8/tdfto+&#10;Efj7rXhnxL4c+DOkeEfGWmh59U1zwzdSxXWoXAxtkBBBj24zklnDH7x6VkW37Q/w7+OlzLB+1X4Q&#10;mudQuBt/4WD4ZhSHV45ccPdRHEV+vTdu2Skc+b0FTGTJsjlvgb+0j8YP2eNfPiH4XeMprETL5eoa&#10;dMqz2WoQ9DFc20gaKdCOMOp9QQea+uv2O/24vhtonjt/F3wt8YR/A/xhdRs17pMnm3XgfxBIxGY5&#10;rcs0mnM3OHXdGvOCoIB+U/jz+zN4m+BmleG/G8niLT9a8MeMrOW88Ka1YyeW15bpIY2d7d8SwEOp&#10;UhhjIO1mHNecKkjPuhc+u5m6f5z60/i3Ki5dj9Df2w/GP7Unxj1v/hK/2wdcbwP8JrJvOsbbw7qM&#10;N9b6u2NyRaayMPtzP/CSfLiX5nIzhvE/hV4Y1v8Ab18Xv8HvCl/ZeEfBvhHS573Q/Bun3ELX+pyA&#10;8CNZGT7dfynG6Z2wqggBVUIfBfH3gP4seALTSbH4leEtc0iLUtPW+0SHWbOaBZrSRjiWJZAMxucn&#10;I4J55rn40mt/mj+ZiOcdqzjTjHZjlI9u+KP/AAT9+Lnwm+H+sfEfVdd8K6pa+HbqK28SWeheJoby&#10;60aSRtsa3KKepb5flL4IwxGK73/gmp+wP8LP2u59avvjN8Sb/wAO29vJFbaFHp9qCbydid583awX&#10;YNvybcszYBGOfBvB+t/Enxz4a0v9nPQNbhsdF1nxPDLNCsCxrPeSssMck7r80qpu+VWOELMR15/S&#10;r4L/ALGvxi/ZE1qzb4WPcapotvrlvBa/bptzOpZRJOwGFjO75xtwq+pwM1qo2bB9LHwZ+1P+zXr/&#10;AOxl+0NffDC7uZ7pbFoL7R9Qnt0VriEndFMVBYcMGU9fmRh2r9I/g3/wVy/YZ+KHwwsbf47X03hX&#10;xFbpEup2NxoslzaySo27zYJYlb5SwBw4BXpzjNeQf8Fm/wBkDVNfsNa/a7s/FTfatN+xWcdq0mVN&#10;mWMYjQYGMO+8YwCHkyCQK/MBo9X1qQ2FqkiyXDAKkJ+aRs/5/wD1Vjz+0jZ9Cvd6H6if8FTP+CqX&#10;7Ofxa+E158C/2Z7q41/+3I4l1bWpLF4o1VGVxFErgMSWVdzFQeOM5Jr4J+GfwMvbu/h1LxXatCqs&#10;HWKQELGv95/pnO38+orvP2Zf2dNM0qCPxf4xkikuVVmj3Sbo7cjofQt157Ve+O3xg0bwXptxpek6&#10;gjKvzRwW65MmT8pbHA57knp04rz41vaVnTin5s3lR5aSmzoNR+IHhv4WaYNM0C9naadvLVEj/eTN&#10;3wOABjHfA9RzXiPx81XWtZ8MyapqlxJ++vo1W3jk+WMEE/8AAm4Hzfl6mt4A8X614y8RXWq+ILlr&#10;iSOFVjDc7Fz0H1/XrXpXgz9mn4hftW38nw6+GZsBf2228k/tC6MS7d4T72DzmQdvWuqnh6WFvUf3&#10;k8063uo8l+B52C+KD5js3HsBzX6C/wDBKb4eeK4PiVceP77RpINLls2t7e6kBUTSZyQvQkADr05x&#10;XoH/AATU/wCDf7xgPEv/AAsL9q/X9Jm8NwSfudA0O8aaXUZFP3JX2qEjzwQMsxHYZr6u+JHhfw/4&#10;I+PV14Y8LaDa6bpunssFjZWUIjihiWHCqqjgCsMwrcuFvHqXhYc1blZ9Z/AC2x8JdJ3H5tsxbtn9&#10;8/p1/GvlP4kzB/j5r1xt/wCY1c5/BmFfWPwEGPhNo57tC5H4yvXyb49lhm+L+vXqyfI2s3Tfh5jV&#10;yY9/7HT+ReEX+0SsfYfwljb/AIVjof8A2DYjz/u18jeLvh34jm+NGpeDnsy11eao/kbQeVd9wb6Y&#10;Oc19efC4D/hXGhBWVv8AiUwHdu9YxWq+h6O9+uqtpdubqNSqXBjXeoPUBsZrsrYWOLw8E+ljmp13&#10;RqSa6jdCsW0zRrXTXO5re3jjLeuFA/pVtVJFAAH3Qvv81HP91f8Avqu6MYxikcz953Y7yzRsNN5/&#10;ur/31Rz/AHV/76qgHbDRsNN5/ur/AN9Uc/3V/wC+qAHbDRsNN5/ur/31Rz/dX/vqgB2w0bDTef7q&#10;/wDfVHP91f8AvqgB2w0bDTef7q/99Uc/3V/76oAdsNGw03n+6v8A31Rz/dX/AL6oAd/yzoHL8Uf8&#10;s6RR82DQAoB/8eoH8NKv9aQcgD60AC9aACDj2pF4OaXIJyfSgDB+IfxH8D/CjwleeOfiL4qsdF0f&#10;T4WkvNQ1CcRxxqPc9SewGST0Br4v+Gf/AAUqb9q74za1D4P0+60X4Z6Ta+RomtalbmD+370SEyPm&#10;TG1I4wCseMneSxzhR5z/AMHKXinx/p3wV8CeG9Cvpl0G71m6n1y3hj4eSNEEBdv7o3yccDJBPQYh&#10;/wCCXvxf/ZZ+MH7OXh/4ex+JNHtfEGh6ebW+0PVJEhnHBEssatw4cAHcCT9KxlUXM0bRh7qZ8cft&#10;y2vxA/a4+PXiDR/CNiviC+8LG5ezlhuAM6XB8pjiUn52DtvIXJOXIGM4+aPAvxy+K/wC1mHxX8Ov&#10;FOqeHr60cwm5s5mjl4P3Tg9OOhyK/VTxN4X/AGO/2M/D+qfFbxN8QtB/tK0vLiW1jW8SfULuUk7L&#10;eFFJbBJALbQAM7jjNfmDB8MNa/ah+IXiLV/DPk6XpGjafca54o1ba8kOm2gYfNsTLOxd1RUQZJYA&#10;4AZgU6kufkWxpKPu3NqP9sH9vX9s74iQ/BXwv8VfEmpX3ii4W0/sePUPKW8BHzCQrsVY1UFm3naA&#10;Ca+nP2af+CY2m6X4t8M/FPSP2qNI1SPTtSmtfE114bvLa5tIfkaN4FmZZFifaxDLcRKsgyEfLLXx&#10;H4J0j9p79lfXfD/7UHhHwd4g8Px2t152g+JLvQ2FtI2CMfvEKOGViCpyCDjvmvUrf/gpePBN7qXj&#10;z4F/s5+FfAvjXXrR7fXvEWk317LbyLJ994bCWY28LE4OdrAc46munljujO76n1VJ+yZ+z+f2yrfR&#10;f2ffgtq0Pi7wHfR3PiG316/Y+HpQ6eZBqonS4eZn3Oji3U/Ochgm1jXqX7Uvhrw1+x5+zX4r8e+E&#10;9PE/izx5rC2/iLxN5KQ3FxPeSHzZfkAESZbaqL8q5HUnNeK/8E2P2sP2Ivh94chgl8f6qfHXiC88&#10;vWrzXbOQu020Hh4wY44cgY5BJxnJxj7c+Nfwq8H/ALSXwp1T4U+Noi+m6xbbPNhY7om4ZJEI6MrB&#10;WB6givMxU6kZbaHdRhG2m7PyZj1KCCFY9RmeDd8y+b8objqD0P4f0rK8UfFLSvCcDS22pfvfuweW&#10;pPzdev616D+0H+wp+1b8GdPm8JaW8PiLS45GFnezWcvnNH2JeBXDds5C49K5n4D/APBMv47fHfXr&#10;X/hZqXGg6Csga9kiidJ7iMHkK8gDAHGMgDg9a7vr1P2RySw8vaH6i/so/HwfFz9l/wAJfFPXbYwy&#10;6ho8fm7juaZ0BjLr/eDldw9mFfEH/BVb9vb9pX9nL9pnwcPBHjGHS9G06OLU7ex0u4AluHV8Sw3b&#10;ZJwyHaIwANr5O4jjuP2kP29fgh+y3oMP7PHwY8b6THqWg6OLX7XGztbabHEm0QRFEYF8DG9uMjiv&#10;jzwf8N/D3/BQD4weGR4qj1pPD99DeXWsaxZ3SmXT4cBBc3EsoKJEZE4HLvltoVQSPJoc9TE86Wh3&#10;1XGFHle5gftz/tp+H/2uvilN4m8PfC7T/DthDmK3jFrtubsFgfNnbjcewAACgY5OTXkPhnwR4s+J&#10;Fz/YnhjwXqmvTRxtILbSbCW4niXGSwESlsAc9MAV7N8Of2ENf+Lnxh1zwV8NfiLpesfDvwvdsNW+&#10;JV9m2sdNtQN3mF2/1jnOxY03bmHGFO6vvTwv4L+Af7MPwm0v4RfC/wAGQeIPDviiyVdSuZLqX+0v&#10;E9w46lrd1kTGT5cSny16nLAtXp4jE0sLT5peR59OjUrSsj4d/aB+Hvxl8H/8E6fDPh74ifBC10/R&#10;bHxlLeab4ktGlg1GykCSxyRajbn/AFbMWUxyOEOIsdCCfm3wv8afEfhUx22sSNqVrvBUyfM4A6Z/&#10;vV+93wE/ZT8T6R8OLzRfjf421LULW6kLaHo+qNFeXelWhyFs57iRD9sj2/KYpldB0HPI/OX/AIKW&#10;/sJfsJeB/i3aeHfhr8fdB+HHijXoZZrfQ9VaX+xJJ1xgSModtN8wkhW5hJRhhOM5+3hOp7vU19jO&#10;MLs+aPhvoHjH9sceLtC8BfETQfDFt4R8M3Gs3ra9qHkTX6RkD7PbDGWZmdVA7EjPFfVnxR+A3xpb&#10;9nPwP8JPjN4y8N+A/BHg7wzE3irx9p2vRXV/f28sUQi06Gyysou9oKkFdrNlt21efk39irwn+zj4&#10;S/as8SeDf2r/AI52/h9tM0qW2s9R8PyrqWl6hIUEjQPd2+7aTgKHVSu4YzkVQ+M2s/CLxH8TtUvv&#10;gve61HobSAWMmuXLTNNtGN3zfMqf3Q2WC4zzV/HNJmStGNzvvjL+1Jo958O3/Zl/Zx8L3Hg34T28&#10;kbroqTq19q9wn/L7qFwozPKxAbZ/q48AKOprxfwl4l8JWmozaA1zJFeRvt3XjjL+wPA/DAog+02s&#10;zb7cboGBZiNyfj7fzrf8Vat8Pv22viza+CNF8C2/hD4neINUtLOxm0hY4tE1KZmjiLSRsymwxH+8&#10;O3fGdhwqFud5e7qZ76XLuyJ1DK3AoVuPm6VznxQ+G/xl/ZX+I3ib4b+IDD4n03whqEVjrGv6KxuL&#10;CKeSJJlRbgDG7a4BUnIIIIGDVrwx458PeK7fdp10PM2/NDJ8rqfp3rSNSMtiXGUdzZSb5vnbavcq&#10;vStq5vNPhSOLT71ruSVcKRGUZWP8JP8AEPasNk3ZZT+FP028k0zUob9B80MgcfhUSVxxfc7Lwj4X&#10;tNYhbUtUvGuL2SQx28KSbcEdXOOQKpeN/ELXWiW+iXyx+fa3Ei7o8kbR8ucnrn+lR6x8QYR5j+FL&#10;M6f9oX/SP3aMd3cq2M81xGu6/BZxNdXlx5cYzvZuSfp6ms4Qk5c0i5Tjy8sQ1K9EQLiQJGoJaQnp&#10;Xn/irxj4k8W3zeHPBtleXjeTI7SW1u8kjxRoXkKgc7VRWYnsqk9BXX+Cvht8VPj9aan4l8H+BtYv&#10;vB/hmWOXxde6Na/aJbC0LfPcNGDkhUDNgf3T6HHrv7SHi39mn4VfCPUv2J/hXY2fxKW41DT9d+Hv&#10;xa0y2NjqWlfaol+2WU+FDTKRuQITzuGQCoolVu7IFTtufK3hXSf7Y02G+OW3R/xfe6dwa+pvgZ/w&#10;T01jxv8AC+H4vfF/4teGvhhoOrXS2fhG88YySRnXLonGIkRWdIAeGuHHlg9+CR61+wT+wD8OfB3j&#10;zwzpf7Q0thfePNbja88LfCy/VxFFGi7xc6uUGYo8j5bbIdyfnCrmo/2n/wBoP9oL4AfGvxZ4T/aY&#10;HhnxBDdMlnNot9o8F7Z3ahSIYrGEbZLZYw7dDGI++ScE9ol7vUlRPnX44/s1/Gb9mzWv+Ef+KXhj&#10;7HDcrv0/UomS40/Uo+0tvcoWjmUj+62R3APFVfhD8e/iz8EvEbeJvhJ44uNNvWhMV0IdslvcR5GY&#10;5onDRzJx91wwNfWXwR+LF/rnweHh74Y6x4JuvD9qd/ij9n/x7dT3MWoLk5uLC8uwTaytu4EMkRQh&#10;ckgZOL8aP2Cvhz8Qfhn4w+Pf7OsupeFU8Cosnjn4a+KmFw2lbgCBa6nCrQXQIziJ3EwAOQxAzfPa&#10;RXL2Pm/40/tD/Fn9oXxIvib4oeL5NQmtbf7NZhIUgt7C3BLCC2hjCxwxgk4VVA/Gu7/YGh/Zcb43&#10;293+1Bd3H9jWsLSaPp7bo7PUtR/5YQ3s6ZeC2LY3Oqnj721cmvEZYnkIDRfu1+7H6/Wp4wlttdo2&#10;Z2/1cCjk+59BV3M7O5+muiW3x+/bE/aT/wCEH/4KJfFC38JeEdDuI9X8L+BLNYI9I8RoD+6jtLqN&#10;jFdxBSnSSWRwxxs+bHhH/BxX+1F8PviP4u8PfAb4ba2NVuvA6us1xpd4G06xuHKBoYwo2uVjRVO3&#10;gE9eAo8h+Cf7YvxN+C+g3nw+12z0vxh4P1LYNU8F+KrX7TY4HRoGz5lpKAWAkhZG553YFbPiH9mX&#10;9mX9r7SptT/ZX8at4W8bKv8AySrxtfgjUG4+XTdRYCOZs8CK4KSknAZ+Cca1H2kk+xrHRHgei/s/&#10;+Efip4MXxX+zt8WR4g1rT9PWfXvCOsQLp+r2xVcySQKWMd5EuGP7pjIqjLIK1PjJ8Gf2ov2VGtdD&#10;+PPwy1bQ5tSso7nTf7TgMbSI6BlO7lW4YZXO5ScHB4r6P/4JT/8ABKyz+KP7Tt1fftGTHQJPh7qk&#10;dxc+B9QJttQv50G+PcrYxb71AbBy2COAST6N/wAHA/jfwH8f/wBoHwh8DP2f9S1rxl8UtPmXT1sv&#10;D832iztlZtxtAhB3yZCnggKFJb0rOrKVOSSHCK3Pnn/gnF+wyP2lviJc+O/jNqF1Y+EtD0573Xr8&#10;TPbMqsGWMQSFGVnDDdtxzjBByK9R+JH7Lvwc/Yqvm+KnxjaXxM+pSNP8O/h/qyi0vLy325S/1eGN&#10;i9tBuIKwfLJMVIIjUMK9e8dfttXn7CHwZ8J/CX4m2vhTxH8atK0tZI/BPg+xEOh+EroqP9I1ELIy&#10;3eoISf3YzEjb2ABIZviPXfFXxS/aX+Kcc2uard694m8UavHEs1xJue7u5nCKMnplmAAGFUYwAOBt&#10;G3KEtFqZ/wAU/iv47+MnjCbxn8QNba+vJgqR/Lsjt4lGEhijHyxRKOFRQAo6etfSX7Ef7Ht5428N&#10;aH8b/hr8ePhj/wALB/tK5fw58NPGE0bS3og+QyEM4QPvO5I5BzgNyoNeafFD9gr9pH4a6z4gsbPw&#10;HfeJdP8AC8xg1jxB4ZsJ7nTo5FRWljExjXcYySjkDAZWwSBmuT+Dvwq+NHj7WG134P8AgTVtXuPD&#10;/l31xJpunG4FvsYbWZcEHnHBBz6YzWnu20djL3lJNn0p+0N49+PNp8DvEXwq/wCCkHgTxPDrB1K5&#10;vvhn4o1SyRriLUlZRd2u7ID2cilSGjJRCAVBB49a/wCCPf7PnwD8R/D671v4kfDjQPFl/wCKLgwr&#10;Jqkgk/s+1R9pj2cgM5BJ4DYK4Ycivjvxr8VvHP7VPx80vxL+1X41urpZtctbXxBcSwrbiys/ORJh&#10;HGiqsARN3yqq4PJBPNfq/wCF/wBijwp8Mda0/wAc/BiS40exm1a0mks9PUNG9qGUkLg7dhQDnPQ5&#10;5xk5/Zdy5S97Q/Mb/god8JfBH7N/7YHiT4f/AAymjg0dZLe/0+yj3j7CJEEnkqxOco33Tk8FeSa9&#10;s+Ev/BeH4oeAvA1t4f8Aiz8JdE8X3enbI4dfkvZLO6mQD/luqK0crf7YCse+45Neyf8ABbn9nL4G&#10;2XwWvPjNqNjb2niy81q1Gj3gYLNdYBWaP/aTyhuOeAyL3PP5U+H/AADrvi7dJZxxzrHMqfPJtK5D&#10;EEL/AMBwWwQCevOaxU+aNmX9r1Pp79tT/gqt8Tv23NMt/AVv4M07wp4bW4Vm06xkeZ7l88PLI+C+&#10;P4QAqj0zzXH/AA0+DeneDdOj1/VryGaRm3LITuLk/wAKqORxnJOAQOvFedeGfAFl4SuEutViZr3z&#10;MrbuwPl8jgnvgDoK6f4r/FW80jQlXSLOK4VkWBppH3JDIVbCr6sqjPoCR1wRWcoqWkdjetS9nTUr&#10;noHi/wCKt2sS+HvDzW32pcBolA2Wy46noGP8OB3XsK8g+M6mTw0Z7iVpJZr6NriZgNz8HPsPQDGB&#10;2FZ3wfu5p72+vLou0jIvzMc5OetfRn7Kn7MHgr9qz4iSfDPx5q2pWVoLRblbjTHRZFcSRpj51YdJ&#10;G7dqrlpYWDmYR56zUT51+Bem32o6pc2FjbPPNN5aRRxIWd2JwFAHU57D29RX6c/sHfsbfE79nTxb&#10;/wAJh8YdJfR9W1XT4Ft9CkZWmht5GSUPNgna5AH7vhl6MAeB9cf8E0/+CQ37I37Nl43xt0LTtV8Q&#10;eI47h4bG88TXEUyWWMfPFGkaKH5++QWHYiuh/avtRH+0lI6s3zQ2jfiEH+FcuYV28GpR6m+FivrH&#10;K+h9EfszNu+F8JX/AJ+5s/nXzT8cg3/DR2tSvuYi8J69B5Q//XX0v+zMgHwqtyNvzXEuceu6vmv4&#10;3wlfj9rshh2n7a/y5PP7sc1y43TL6ZWF/wB8kfUfwGiEXwj0RIzx9lLDPfLE/wBa8i8b/sueKNQ+&#10;Msl7o9n/AMSTUrtp5Ljz1/cbvmdcHnqWx17V7D8DLea1+FOhwXCFWFgpww6Zya6wpk5yteh9Xp4j&#10;DwjNbJM5fbSpVpOPUi0uyttM02302zhCQ28Kxwr/AHVAwB+VT59qAOOtGPeuxbHP6hn2oz7UY96M&#10;e9ABn2oz7UY96Me9ABn2oz7UY96Me9ABn2oz7UY96Me9ABn2oz7UY96Me9ABn2oz7UY96Me9ABn2&#10;oz7UY96Me9ADv+WdA+/R/wAs6Rc7qAFBP/j1C/w0L7+tC/w0AC88UL1HFIOlKuc8elAHxX/wVuu/&#10;C+tab4d8Ga1psM0hhuJm+0KDHJC5VSmDwfmVSc9MivyR/aK/ZDh0BZvFnwdun0+6QmSTSppiY+R1&#10;jY5K+mDx6Gv0C/4OPNf+IHw50z4WfE74ZWCXepW91qlvcWMkxj+1WxFszRgj+Luvv618E/C79t3w&#10;J8ZtPk8MeJkm03Wrf5Z9H1AeXcx89QpHIz/EMgdTivnMdh8ZHGOvQfquh62FnR9ioTPkHWJPGmh+&#10;Kgnji0uGkhuN7QzsV3YOeo9R3Geua/QLw/r37MPwb8F2f7dX7Olr8Q/D/hrX7K30PxFJ4I8RQvL4&#10;S1UWqBrWeyvUZb6GeWNpg8kgUEgqAdtcH4o+EvhTxjbzWerWsGoWzKWiYY8yLPoVzg9Oh59K+fPi&#10;j8H/ABd4R0u40TwxfzTaT9oM01rBIytKwJ2tIgO2UoCQGAyATXo4XMKc/cqLlaIrYWpH3ou6PT/j&#10;r/wUE8feM/APi/4IeC/EmpeINF8Va0tzrXi7xUp/tLVoY8eTGbffJb2SpjGIAuQoOe1eZ/shfs0a&#10;Z+1N8btP+Eev/ErSvCtneBnuL3VLhUeZVI/cQKxAed+iqTgZzzjB8muXvRGbW4jO3fkqHKknPqOf&#10;517H+yV+x/8AFr9rn4g2/hL4f2PkxrIrXmpSErDaoDnJb1AGQAQScYr1otWujgkzN+P/AOzdrvwb&#10;/ai1L4MeAtN8QWd1Z3CjS4dYQLfNEyLtL7OGAyw3LwwGfavq74GftQftt/sy+FLfwTqer2uqW9uy&#10;iGPW43mEcakZRXDhlG3jodvYV9UeFv2B/g5+z3J5gsf7a8U6lbxxat4o1LfcXN24HA81izxAKqjr&#10;0Ayw6Dz343/Cu78AaTq3inXVgk0O1t/PlS4hP2iNT0CjB87IPy4wxHr1rGpKnKPLI0jzRlzRZ1v7&#10;Yv8AwVW+F37Mnwo0/wAQ+H4rHxN4l1azEun6ctwBbp2Z5JFBZFzwFxliOnXHxN+1N/wXD8afE74O&#10;6V4c+EeiSeF7zXtKVvE2qNMXki3Eq0EJwMJlT6Gvm/8Aah8e6J8WZBF4PG2z0nVhH9quZAqR+cmR&#10;vc/KoIXPPYHGa7TV/wBjL4U/Cz4F+G/jN+0t4+vtO0Pcz29rHZGK8135nkW3srd8SCMluZ5QgAwd&#10;pBBPE8LRVr6nV9YqN2t0PGvhn8H/ABx+0lNqfifVdeTw34G0llm8TeL9ZY+SgzwXbrLK38MS5JPQ&#10;d66n4vfthfa/hlF+zL+zTLfaP8NbKfZeajNAE1LxK27Ie4K8rGTkrACQB94t286+Nfx78U/Hq6t/&#10;CehaHb+F/A+lzsdB8JaWSIIR0Eszf8t5yPvStnnhQo4r1z9gz9gH4t/tieOP+EK+H+hmPT4WSTWN&#10;eukIttOTPDs38TdcIOW9utdvu04pLY5VzTl5n2r+zhHov7WPwh+DXw0+FnimG/0fwPDbXPxA+C+k&#10;WQ065vrlJcSX4ndhFeZJVysjIVOeDyK/Sfw58D/hp4H8ZH4o/wDCI266v5Ig0m3EQZNKg242R9g5&#10;H3nHJJODjk81+yD+xx8GP2LvAC+DvhXpiS6jcRKNd8QXCg3WoSLkksf4UBJKoOBnnJyT6deyQsm9&#10;W/eM3JJ6e9efWr06jtY9CnRlGJ8Y/wDBTP8A4KK+LfgNfSfBf4b6HN/wkF1p4uX1S8gKW1vC+QCr&#10;Y+diRjaoIGMsQAFb8g/2gPhL8ZvF9ivx9+IAudVt9ZuhFNrZvlmjiuepiYpuaJ9oyqMFJAGBgV/Q&#10;V8ZPgd8Jvj1oDeFPir4PttYtV3eRJMu2a3YjBaOQfMh+hA9c1876v/wR+/Zpb4TeJvhZ4Q8W+KbW&#10;bxJeQ3hvtW1KO6WCe3EogGwRxqUAmcHGGIY85Aoo2hHna1/QmtGU3yrY/C3w34MttG1AzKd2G/5a&#10;KOV9K6j7dovhydrjWLr7PZZQySKu4oC3PGfevXv2sP2MPiz+yF49l8H+P9EkktZG36VrVtEzWt9H&#10;6xtyAR0Kk5B7Vkfs7+H/ANnXVPipplr+1jLqP/CHvkahHpgOSxGELkHcsYOC235jjjvXoRqRlG6P&#10;P9nyysyh4g+IHw98AeC11fSNVttWh1BfLtDDhnmbj5dmd6v07Y9DXm+j6QPiBNa+IPC1jdaf4ls7&#10;2ZLhLaQL5Lg5jZWUhlbadpBHG0cncRR8Tbz4ZfCf9qzUJfgBpsXirwjouvS/2O2rCWO3vbUE7SQG&#10;WRdw77gcYPGcDe8CfHnwJ4f07VrjxD8PU0fVLqea6W60u3xb3Dli+zyzwqjgLtIwPXJyRldJsHG7&#10;sdt8Of2o/iN8J/Bmg/sr/tFeEv7Y+E8Pjn/hI/F2lW6iK61yRW3bJrpVMm3zFTof4RWp4n/Zm+Gn&#10;7QnhmP45fsxa7b2Pinx58RZtK8A/BXS/mvLKwT7ssszEDO1WduMKCOea8Tfxd478YeNLCbxJpbNb&#10;65DNHY27WryKi44cuOA4yp6kjPzDDV1Vv8PviN8BNe034v8Awy8YDRdc05nks5rGYxzWzkFSPZvm&#10;PTHX855Y7juzP1Hxb45+EPjTUvhp8V9MP9oaJdta6mYWDNbzDqrEcEg11eneItJ1u0+16VeJMp/i&#10;U8j2I7V0fwv/AGnfBHxJ0Xwn+yx+2J4WXR/B9r4su9f8eeMNGhVdd1WdllOGnl3cmR0DDbnYmBgj&#10;NeX6V8GvHfxS8VeOfiB+yjo1xeeEPDOszJbWi30b6oLIEmOaS1VjK0e3G6QIUDHGRVRqST94Xs1L&#10;Y3/EfibT9CtTc3dwq/Kdq929gK6f9n79lXWv2gfEHh/Xvjv4l1T4f+BfFl1Lp/hnxxNpYuNN/tIL&#10;lIZXZ0CBtr/OTglCOOo4vQPh545+GNt4b/au+MHh7SdT8LnxFbwjwvrl/wDZ7jxBEJP3sdtFjc0a&#10;qpDSjCKTjJPFeieMfGXxM/bJ8da1+zr+yn4WvtC+Fuq6wmu2/gy6uF+xaGyx7riYTS4W2tw5kcsS&#10;FUH1OKcpTl8Iow5XqaHxd/a+u/Bs2leFP2fPDFt8P/HWieHdQ8HfEzxF4NmRdM8W2qyGGOVY1GHb&#10;Cu3mn5gWG04Ax5D8I/E3ij4O+PtJ+JngQW0OraTqEd7ZTXFukyCZG3KWSRWV+exB/DrXo3xo/Yh+&#10;MX7OehaX4w1zTbPW/CmrQiTR/GXhu6F9pd2Om0TIPkcY5RwrexHNedxaXYzOiXQaHqArMVU8Z/D8&#10;aKcIxFK59v8A7Mf7Xfwj8Y/GHXvj5fTaB8M/jJrTTmbVNYtZb/wrrrztvn+0ZJn06V5BnzE3xAMe&#10;F6Dtv2O/grbfDn9qTxx+0l/wUQk8HrD4k0mb/hGbrVJoLrStWEsjSTGwucvCwUAqdrFyGOQTw35z&#10;Xk/hbS75bO60ldwX5TJneT/sjHT3r3D9mP8Aav8Aiv8ACrRG+H0Een6t4CuLwT6h4R8ZWK3ukzS8&#10;AyLDwyPjq8RRuBlu1KpRUtepcZ8ujPUPCHwe8K/FjVNY+LWoXkfwZ+ANxrkxvNakVm1PxUyln/s/&#10;TImGWjHQDKxocFmJAUedftNftfX3xO8NWfwN+FGiw+DPhb4fnZ9F8IWl4p+0SdDd3r5zcXDdSzZC&#10;kkKB1r6L+Pn7ZH7OH7VPitfhr8Tf2SNU1bwjoekJF/wsjwd9ohvNFiGF+021kqtBb2YYgeRId7KP&#10;mfea+efil+wZ4m03wvdfFv8AZq8SeH/id4Hgj8y61rw/HIb7TFPRb6w/11sw5BJBTjO7GKqCcUie&#10;aLPBEuUXC2s0ckrdPmBVPcmk/tXTLNWCX8bTNzJLuGfoKmls9St8Ibyxj9Vjs2/qetNazR3YpqYj&#10;5O3y7OPI/MVsnfYjlRTbWLR/lW43bv7qk5qSK3njkW4mLqSwMNuPvOfX2FTLamLcsuv6g/HZY0x+&#10;Qp1qLW1RnsVmkmfh7q4l3yH29h9KPeF7p774M/bp1/8A4Qa1+HX7Uvho/ETRdNYHQ9QvtWls9a0Q&#10;BQAtnqS5kjUYyIpA8ZPYZyOjb9sP9m79m34d6lon/BPnQ/Elp4y8TWbR+JPip41t7eTUtPt5Dk2V&#10;gImdI+u1p8hmIzjkY+XJEMy+XcJ8rc/NzXpH7Nn7Ivxk/av1zVPB/wAEPDdrqF5o+lPqF3ayX0Vv&#10;uiDKnybyA7FmAx78kcVMo8zu0XGT6HmFjElxLJfXl7NdXlxMZby6upjI87k5Lsx+8T/U+tfZP7LO&#10;nf8ABOPxn4P8H/DXxFrfj7wt8Vby6V18eabaiWztNS+0/wCiwiAOWccxnzFCkNjkc4+ZPG3we+IP&#10;ww1q48MfEHwVqGiajazNHPZ6latDIjA8jDAZ6jkeue9ey/suf8E5P2p/2pPA998T/hD4Whk03TZ/&#10;Jt7q9vltzeXA5aGEnjcoGSWKr0Gc0Ll5SotxlqfSf7aX7Z/x3/Zb+KOk6T4y+IHgvx94803w7d6T&#10;I+iyX0cOmGSSRDc3FsrrDLdSxSAMrghMY25O49f/AMEn/H2ufBiyj8CahdyaPfa9q7f8JNYXtuny&#10;z8+XGu7JjkVQoxwQc18FfD+FPhf+0bpN98ZdMui/hzxZDL4js5fnm/dTjzeDnc4Kk4PUjFfs34D+&#10;E37LHxT0/RfjT8N/G3hu+trzVLW6srmxv41kknwS3mqCHR+uQ4BB4bnrlLlUfeQ3LmlY/Kb/AIKl&#10;+F7H4bftleMNV8PeH7yz0nWNTa5juriFvKlvHAe5CMchgJXY+oz0xXIfDz/gpV+2Z8F/B1v4B+HX&#10;x+1210q1YPZ6TNJFcQwAZIEfno5iXJPyrheelfcP/Bcz4gfAe2+Gln8ILPxBpWreL/7YjvpotJkS&#10;RLICNlw7qcbjuxt64znHyg/m54D+Dt14geK5vbOWOF/nVVjJZhk5zxnHFZRkuVqXQfLKUtDd+Nf7&#10;QP7T37TnjCG5+OnjjWPEOqNAnkQ31wCsMbAFFSNAFjBBB2qq9eRmvVfDfh/w/wDDbwrBFqGls2pL&#10;bqSrFfLibbuO4knBLc84HHTivMvCcGgeFNRZtPiLLC5M1xtPAB/xx7nOByRin8efFuuaj4fjvILi&#10;a2tZbxY2ty3zSAqzbmx0+7jb+eOlZuPtJJRWh0Voexiu5Z/tOz8a+K759PvC0aqftkidZMnGFYfd&#10;BAOSOTnAPU1mfGWJX8MWtlax7Ujuk2xqOANjYAFZnwakaN7oxncTsAX1619ef8E+fhn4T+I3xfvL&#10;Tx74J0/W9Pt7GNvL1LT1nhWTz48D5hgEru+ozW1WUcPS5jG868lFngX7EH7NXxg/aT+JP/Cr/g94&#10;PuNW1S7RXbaCsNtHuwZZX6RouRkn6DkgH9WPhX+wL4a/Yg8ZW+gXWuR654muIbRtV1iOMqi7iGMM&#10;Kk5CBgCCcFjgnHSvt/8AYX+GPwx+H3wyupPh78O9C0Nrq+ZbptH0mG287aBtDeWo3YycZzjNeWft&#10;dIf+Gg9+MbUs/wAuK83MK0pYFSXU3wqtiOV9D3v9l4k/DTn/AKCE38lrwD9qkTz/ALRV0ZF+6tqE&#10;b28sf4mvff2XRJ/wq9S7bv8AT5ivfHC14Z+1bpN7YfHWbULuJ/IvI7eSFz3UIFOPxU1jiub+z4WH&#10;h3FYyR75+zMM/Cm1LY/4+Jv/AEKqvxD/AGcfC3xC8c2/ja61KW1kXat1DFGpW4A4BJ6g44z7CtD9&#10;nLSb/SPhVYQ6hD5bTM8qK3XYxyM/hXdc+q/9816VGlGph4KaOOpKUa0mmQ2Npb2UMdnaqqxxoFVQ&#10;OgAwBVjaP71NAA+7j/vmjn+8v/fNdW2iMR20f3qNo/vU3n+8v/fNHP8AeX/vmgB20f3qNo/vU3n+&#10;8v8A3zRz/eX/AL5oAdtH96jaP71N5/vL/wB80c/3l/75oAdtH96jaP71N5/vL/3zRz/eX/vmgB20&#10;f3qNo/vU3n+8v/fNHP8AeX/vmgB20f3qNo/vU3n+8v8A3zRz/eX/AL5oAdtH96jaP71N5/vL/wB8&#10;0c/3l/75oAdtH96jaP71N5/vL/3zRz/eX/vmgB3/ACzpBy1L/wAs6RfvYoAUDPT+9QDjaaVe/wBa&#10;QcgCgAXrQBg4PpSLxzSg5OSO1AH53/8ABxBpyTfAjwDq0qhRb+LJ4t/pvtmP67P0r8ZfiF8NvD/j&#10;JEudRsGjurdla3v7Vtk8TL0KuOce3Q1/R1+3z+xtof7b/wAC5PhJq3iOTSLm31BNQ0rUki8wQ3CI&#10;6jeuQWQrIwIBzX4ZftWfsffHj9kjxjJ4L+LfhaWGLcfsGtW6vJZ3qZ+9FJtGcj+EgMO4FZ6a3Oin&#10;70bHj3gj9onV/AGpXFvrcLX0JmYNM2d6jpzg9c9/59K9e0Dxt8Pfidbwy2tzC0xCiSWJeeemR+nI&#10;z65r5V8T2d0dcvIlGM3L/QfMcnjrX2J/wSu/4JN/Hv8AbI8UWvj+61C78K+ALWbN/wCIpFO6+Abm&#10;C1RhtlbIwWb5EwRyQFPPWwdKt7yWp0U8VOlozgPjZ8CtC1qxXUodEW2mZiPtdryW9mwcH8TmvWf2&#10;Cf8AgpZr/wCxFoqfCT4s/BzTPEvg+S6Z01TTbVLbULYMfn+dAqzdDgS/MOgcDAHrX7VX7AXxE/Z/&#10;1W7m+HutXHivwzDdSwvZzD/iYW20kZIAAnXA6ggj+73r5l1TwZo3imORrQrDIrbJraRcMCDggggE&#10;HPGCPyrzaNWthrq90d1SlRrJSWh+lviz9pL9nP8AaM+FEHxR/ZM/aL8L6TJb3ER1iz8UXBt5LJM/&#10;PvjlbepUZBPzIeoNfmN/wV6/4KpWPxsuh+z5+zTqs48JaPI0OoeKvKMM+tzJlHkj5Hl27Y3BcAsc&#10;E8dfMPif+zfcgTXWh3MtpJIMTWqTMscvIPOMdx3yK8O8U+CtQ0K6ksdZ0YwSbfuyL8pHqD3+tehh&#10;5UavXbWzOGtTqU9ke1fs+f8ABSL9m74dfDzSdM+MH7AngrxV4u8JWaxeE/E9iosvMkVCI5L2JQVu&#10;HU4O/GSckBWJY+EfGT46/Fz9qz4h3PxF+MXiWbULy6kItYOVt7KLPywQxj5Y41HAA5OMnJJJw18F&#10;TXt/HBFG7OcJGgXcfpgdfYd8V+gf/BM7/glPB4+jg+Nn7SPhjVYvD9veBLPw3HbiK51ILtLsfMK7&#10;Y+RwMM/zAcYz1VZ04ayZhTjOWkTz/wD4Jrf8EkPiX+2NrI8WawjaB4FsJAb7xBPGVNzg/wCqtlb7&#10;7Y6sflUd84FfqP8AFj45fss/8Ew/2cbbwp8O9JtdL0qKIxaZZwurX2tXKgKSgYq00hb78rYRBnJH&#10;Cn6n8G6b4X0vwJbaF8MNH02z0m0sxDZaba2KxRQIBgKYgo28dvzzXwF+2/8A8EgPBX7T3xl03xd/&#10;ad7oF1Zww3F5rNpu8m6kW4G+1FtvKoWjLt5qhAG+8rk8eXiak5yS2R6NGMacfM8Y/Y//AOCgX/BQ&#10;/wCPf7Zl58LrD4M6dc+HdVa3v2vLpZVTQdLaJSs63XG/IGdpDb3ZgEA2hf06le6SFZFOWzjdt6iu&#10;N/Z8+Bfgf4AfDbTvh74B0MRWtnbpG13IgE9yVyd8jY+Y5PGeBnjFd7NOHUQ4+b/ZH86z5Y7o1V+p&#10;mK8gBuJDn1ps1rHdDzZIwwb+Flq5LCI4yGG7d/EP5VDFFI53s2fm4wO1bRqRjEylFt3Od8Y/DDwR&#10;8RvDtx4Q8c+FLHVtNuCTPZahbLKjZ6kZB2n0IwRXwz+0X/wQt8KeMdWufFH7PPxNXTVbc8PhnxBC&#10;Xh3f3EnX5wvoHDe5r9Dn8uYgxgKV9OM1Vu7W3kDK0fz9flpe0cdY6F8kZL3kfztfFH9mz4mfAH4v&#10;X3gz4ufCg6ffW86yyQSSJsuIcnmOSIkMjYOGB4z68Bn7cv7T99+1X4U8E+E9H+E2h+HbzwrY/wBm&#10;3GpaDZrHHNEnCJtA4IHOTk8mv12/bN/4Jr+Cv2kPEF98UfCXiiTRvGFxbJHI2oyNLZXZQbRuGC0J&#10;IABZQRwPl714X+y3/wAEi9L8A+L5Pi1+1dZaVfTWN4r6P4X0/UGntZHXpPdnaqtzjESblYAb+pSu&#10;uOIVSKc+hxSoctS0T5B/Zs/Yn/4KS+I/gzp/xS8M+GYdV8O6PpjW+h6H4lvEiuL218wu62cMgG9S&#10;cnPy7yq7SxArxr4i+Hfi748vPFN/qPhqexk8K2D3uqaHcXqWkliquqZkFwytku2FjXc7EHAr99fC&#10;Xg7xL8S7yW60yJrfS7RlF1qUg2w26gAbVwR24AGMcV+fH/Bdb4Vfs16vcaR48+Hdq7eM9NkFnrWo&#10;KCwvYDkxmcLwGRsBcEHBwc7VxjHGKVZR7mksPy0j8+tcvpfGEY8TeKpri81C+ZWuWEO9gxH3mx9B&#10;yfTPUnOLaQeMPh5rkPjr4a+JrzRdSsrlZbXUNNujDJHIOAVYEEfnzyO9dBCqyIkstgjbVG5do257&#10;4z0+lEEV9fDyrmJV/efejj2jb2GK9WKiec/iPVvg/wDA39of9tzxfdfGj9pL4nagvhfQIFHiX4g+&#10;JmaS10q1X7kEIwA8rciO3iGWOSRgFh9LfH/wD8SP2P8A4ceCtc+Avwmsbf4b639mvrHU7pYrm68R&#10;TmMSq2qh8bVCZYQD9zFyc7/mrkfhr+2d+z3478A/DP8AZu/aw8DXWk6L4EZY9K1nRC82n3Em9P32&#10;padlfteQPnkjkEuCcKwY49K/4KN33xv/AGvvE/w/8Garo/h3wn8JF1AQL448O6zNc+H77zCpkl84&#10;Rr5Q2KoW3dQyscMTywwqSqRtymtOMGcD8D/2sfGfxM+O/mfBzxP8PPhrYPpcttrGn6lbu3hvxDMx&#10;XNtJBKrxnJz+9Krx0YHbnS+JvwP+BH7QPxq/4U34etPDfwh+IjWJkttLstT/ALS8L+IbhtoSK3uQ&#10;WksZXJO2NgUOQMqwwe2/b3/Z3/ZE8EfE3w98Ef2Rvhwt38QrfT4Ft/Cem6hJNYamz7Ajny90aBE3&#10;zyO7RKyj5mbPPb/DP9n/AOFv/BPX4X6p+0l+014utdY+IVxa502+0rUlimvJZUO+00iIriKNRhG1&#10;EgbRuEK4/eEhU5tUOUeVnw3qP7FP7QOi6R421nxt4Hk0Sz8CRXCatcaiytGL6NW22kLIzedIxAzs&#10;LKoBZiAOfMvDvxI0PUpf7LuLlY7mL5fs8g2f98dvw4P1r7w+CX/BZrQNL8Yap4e+P/wD0eDwBqtm&#10;NL02PR0W5k8M6cUZHjihk4uBIWDTMxEkxGWL4VT4T44/4J4fDX9or9o3w38Nv2P/AI4eGfFzfEHV&#10;GXwzJprSRtYQIpe4N/E+ZbbylwwJUq4BAKthTUpTjuKMYyRxPw1+L3jz4Sa/H4r+Gfiy+0u+j+Vp&#10;LeTAZT1R1Pyup7q2Qfer03x7+K9r8W7z46+AfFTeGPE99cedcTeHoksI2buqpCFQKccoRg5Oc5Nc&#10;J+0d8IfiR+xJ8dtW/Zv+I/ivTNZ1PQGVbn+zbzzvJDDIXdjKnbg7D0z0Ga5+f4n6D/ZDahFfBtvD&#10;L0dW7DbVQqX1JlHlZ9Sz/G79mP8AaziXSv2pPAJ+HfjSNkim+KXg/S/9CvJHJUPqdhGQoyeTNbhW&#10;OG+VgMV5p8ff2PPiz8CbWHxZcw2PiHwjfc6T428L3QvNLvFJIH7xeYXyMGOUIwIPBHNa/wDwTf8A&#10;22/CPwS1Px5YfGHwRb+K9F8Q6FDHF4S1K1jmhubhZD5e8SKyoCrvuYDgYwM19a/Az9nr4k/sF+CN&#10;W/bP+OGqxaJ8O9ZjElr8J9Avv7Sg15rkFoLG4jnDwRwY6yEvIF3D5ck1V+Zk2ufmuWlRsuMr6U7z&#10;ZIF3RRnPbbjI+ma6H4ka3YeK/H+s+KtL8KWei2eqapPdWujaep8ixjkkZlhjzzsQHaPYCvpD9g//&#10;AIJtwftc+D5viF4h+It1o+mt4ki0K1h0PRxqNxFcvHv+0XKGSP7PaqNo8zLEscYGMmve5bsOVN2R&#10;8m291dvFHHcgllHzSSKAWP0yf516b+yv+0H4m/Zh+MWnfFvw/YLfw2yS22q6TO5WLUbOeNo5bd8c&#10;4ZTkHqrKrDpWt+1N+y1d/s3eL7jR7XxzpfirSEvHtrfxDoe/yDMv3oJA4BjmUcsnIGRhjzj6S/ZU&#10;/wCCRHhz9o39lpviPF8W7iz8aXsM1zpeix2qtbwIhxHDcbsNul+9vQkKGH3sHAqi5eYOSUZWZ458&#10;ev2xv2iv27/E+mfAjw9oum2uh3GtW6eEfDa28bNph2GJR9sceaQVJLsxwQucDGK+4v8Agmjpfi34&#10;MDTvhL4xguLPzryax3Wqy+TeTBJGLkZ4+7kZ5welfnP8GPGmv/svftAaX4v1vwqs2reE9bYXemXe&#10;FEhRjHLCzc7D94A4IB6j1/VzwR/wUu/4JxeJbXQfHMfxVvPDGpNN5l5peraK++0+TaQZI1ZWHJG5&#10;GJIwCBk1jUn+7SXUrlcpX7HwH/wV0/Zy+Lvwr/aI1j42a3pFjH4d8Y6tI+mtYycwsiKGEg6q7bd/&#10;odxr5Hbxt4hgUx6LqNxG3TfHIyk/kcn9a+9v+Cuv/BQr4UftbXGm/CD9nm3utU0vTbszNqslr5f2&#10;qXbtBROoUAnGeTk5xivnP4K/s43Uj/21rRt/OjXftmwVi56L6tzz2FcqxDjFqRp7PmkrDfgD+zvq&#10;HjJ7fxX46uGLM+8Q3TMVC9mfuT/sg88Zrrvih4i0T4cWN5pdhrsKwsph87Zt3HHPTnI7LyM9eM1o&#10;av8AGay0Dws3h3RbbzrhmYR26KFLuB3b0HGSRgcdTgHwr47f2vqmmW+r6xe+ZcteYYRfLHGpVjtR&#10;eOM5zwScZPbHPh6dapUlUqbdjoqunTilDdGl4S12w8TPMLO18i1tSvlqzfM7ZJ3t6n9BWj4q+Gfj&#10;34r6UmgfDjwfqOs3kUyzSWum2bzuFwV34QE4ywH41yfwhOLS7t2+8zLt3dzzx7n/AOvX3l/wTI+E&#10;/jzQvHUnxU1nR3s9JudMFrp8kwKvdFpon3xjAygEZ+boSQBXZiKn1ai5IxpxlXqJPqcX/wAE3v8A&#10;gjB+1L+0l4xeb4h+CdS8DeEIZl/tDXdasTFLLj70VvE+Gkf/AGiAi56npX6FfEL9nf4V/svfEq2+&#10;FPwh8NxafpVjb2bDktLPIUXfNK/V3ZssT054wOB9kfspMk3wpjKMvy6hMvA6YK/nXzj+2BG//DS1&#10;60h3f8ee3d2Xyk6frXn4+pKpgVLvY0w0eXF8nY+iv2PkP/Co1nP/AC01CY9f92vF/wBrZQ/x7d1B&#10;+WC27+wr2z9kHefg3bsy7Qb6bavtkVwn7Wfwg8S6j44svHvhnTZr5Ljy4bqGFSzRyK2FOB2Ofzox&#10;FOVTLYqOuiClOMcY3I9F/ZdLN8Kbc563k3OOnzV13ibwJ4U8YNA/iXQbW9NtJvhNxHkofY/06Vm/&#10;BzwjceCfANjol2W+0bWluAezsckfh0rqh0r0MPTth4xkuhyVZXqtruRwwLbxLDCqqqjCqo4A9KkG&#10;cckflRRXQZC59x+VGfcflSUUALn3H5UZ9x+VJRQAufcflRn3H5UlFAC59x+VGfcflSUUALn3H5UZ&#10;9x+VJRQAufcflRn3H5UlFAC59x+VGfcflSUUALn3H5UZ9x+VJRQAufcflRn3H5UlFADv+WdA+/R/&#10;yzpFzuxQAoJ/8eoX+GhTjr60L/DQAL70LnPTtSClXOfwoARVHHHWuU+Nnw58E/FD4Wa54L8f+FrP&#10;V9MvNNlFxZX1uJEb5Dg4PQg8gjkHkEGusX+GquuQrc6NdW7/AHZLV1P4g1M/hZUfiR+W0/8AwSh/&#10;Yqj+K+jzP8MrqS3udRhkuLSTVpzFJmUZUgt932r9QPDHhbw74Q8PWfhfwtodrp2m6bZpbafY2cKx&#10;xW8KKFWNFUAKoAAAFfJnieQ2ni/SrsNzHdIfphga+wrc7rZW/vIK4MBUlKLT7nXjY8so27Hx3+0r&#10;bLFr+rIT93WJC233J/Wt74h/8E8v2d/2uvhBofiPxBoS6H4mbRYVh8UaHGsVycLgCbjE6D0cZ7Ai&#10;s79qOxMfijWokIy14rjB9QCf519B/s53Edx8EvDrR9Bp6r/3zkf0rmwcVLGVIs3xEpRw8JI/HX9r&#10;P9hv45/smXE0vxX8Mf254ZaTZa+MNFgd7dBnC+fkboGxxhjtJ4DGvE/E/wAKPCXi/wAOf2dfaZHf&#10;RMmVjCgyRYHUEcg+4r+iLV9GsNfsJtK1WwhurW4jaO4t7mJXjlU9VZTwR7V8aftUf8EhPh/40e58&#10;bfs3Cz8L61IrNJocyn+zbt/UBfmt291yp/ujrW1bAveBNHG81lUR+RH7JPws8M/s8ftXaP8AEXxP&#10;Z29x4dgW6iaXULZZGsneFlSToRwThWxlTyOmR6h+35+0laeLPDsPxH/Yo+NGqLqfw3kS51mLTriW&#10;P7PYyny5H2yECWMyiMMMFcupbtWt8W/gz8Tfgv4mm+Hnxf8AA95pGoQKfmuIQYZ1z9+KQfJKvcFT&#10;68VxOi+DdB0fxVH40htoZ5THJbXi7QovbVxsmtph0dHUkEMM9CMEAjCVOVSS9pujoXLTj7mx3n7C&#10;v/Bfnwtqht/BX7TsLeHdQ3iO38TWqk2kwzgfaE6xN0ywBQ8nCdK/T7wN8TfBfxO0q21ayv7S4hu4&#10;UmtL+zkV4bmMgFXXBIwQRggntX8/f7QX7FGk/BjWZ/HVhdS3XgTVi8+iahsb7Ske7LWD/wAKSx8K&#10;znkrtZR8xI0f2TP+Cjfxs/Zv15fB/gPQ3fwnbzL9gtFRne3XoUKlgJYyBnbkOp5VwCQ1xqRlsyVd&#10;bo/oN1DwtuXzYUba3O5V4NYs2lyWb/6rCjvXz7+yZ/wUw8A/FvSbK28QyLpNxdKBGLyb/R5m/wCe&#10;YdgDFJ/0ykCMRygZSDX1RZ3Gh+KbQTabOu5lztzxVcsZ7FOpKPxHF3URzukXcvYZxVWcphWhPzd9&#10;vaus1TwvKshKtt+XhVrhPi3rUXwo8Hz+LdRgYQRsFaYW8kiw5BwziNWbbkYJAOM+lYVPdV2aQfPo&#10;Ra74l0/QYGvb+/jh9WfPp2Hc1DYeMdP1qIeUzK8kIkXzo2Qsp6HDAceh71+N3/BST/gqf8W/2kfG&#10;5/Zv/Y8k1x9Pvbj+ztQ1ixs3juNWmckeRCm3fDAR/CSGfq2B8tfW3/BPH4HftBfs0/CfP7Rvxm1X&#10;xF4gvFVrfRJL03MWjptH7lXO4tKRgNt+QYGBnmpj7Tl5uhWzsfYfiTxLY6RayXErKD3bf19KyfD/&#10;AIWk8b283inx5fHTtBhZsBmw1zg59R8vv0q3o/h3RvDOjt8V/j5fQ2em28Jlt9LuHCB1BzvlJxhc&#10;c4B/KvzR/wCCj/8AwWX1f4h67cfC34BOLTRrVjA15DlRKoP3Ux91f196zlUlVly09w0jqz6x/ar/&#10;AG87dbG6+DnwEuLS1hs4WVpY5PLjhwMZAByzEYOa+BfiND4+/aCuLP4CeGCus+KtV1My2dqJ44RI&#10;yKzs7MzAFtqn7xGMcV4f8Mfj/wDET4n6zNaWerbY4zIl5PHaJujjRdzngAtgDPXn1r6+/Yd+A+ve&#10;MHi+OGhaQtrpOkzySTa54gsDuuVaMBlcHO9yM7UXHLdTzWi9lhZJy1ZzylKrpHY+Vv2kP2ZPjp+y&#10;dr2l6D8ZvAg0RdQV2triZhJHdhVHEMiZViCRuXIwMcevnEl5qkssKQLJGsb7ikeNrj0b09a+9f8A&#10;gqh4++GPxW8A+A/hZoWprqXijSZ7l7mPeZXtI5dgFv1OGLLwucqMZ6gVwnhb4KfCb/gn5omj/Ef9&#10;p7QIfEHxC1m3W58H/De7YyQ6VGSNl/qwjBYKOqWoG5iPm6Fa92nUdSN2ebKPvHzPN4K8e2GmR6lq&#10;vhjUbezm27ZrizkSKTIyAGZdvI5967j4B/tOfGr9nLVbq58C+LPJ0vVVEXiHQ9UhF3puqQ90ubaT&#10;McoI4yRuAzg81+iXiT4a6j4u/Z9t/wBpTwv+3L/wn/iLxFsjvfCv2d9Q0bWZnyq6YNMG14tqrgfu&#10;02KM/LjNfHH/AAUE/Z/+GnwRtPAOu+EPCsfg/wAQeKPD0l34s+G/9sG+XRZN4Ebqz7mRJVLMInZn&#10;TZgnpVRqe9ZjcJKNzP8Ai7+194A8eeHpvhl+yV+zjb/DO48TOkHit9BuJrm51xmYYtYcruhtC+G+&#10;zoTuONxYBRWjdfGD4neBrTSv2ev+Cj/wh8U6xoFlp6xaHJqWjSWPiHQbfojWVxcL88S4/wBRLujb&#10;oCh5r0b/AIJUfFv9jT4D6bdeLtTufD+i/FttRj+w6x49s530i1sNw8wWz2+WiuSgOJHAAOAuRnP0&#10;1+3V4Q+D/wC1P8CfDMOm/GLSPC/gvUvFcs3gnxN4ibUtY1bxBdPmKVLZDulitPNJ4Oc7I2CoMAjj&#10;y7LcUZXZ+dup/sSjx3oFz8Wvgh49m8SeBbW6/wCJ5dSWOzVvD1uT/rL6xQvIFAzmSLfGSp+Ydv0c&#10;/Yw+B/7B/wDwTZ/ZNuP2o/Dnx60rXLjXtHkGpeLrXYLy5b5cabbxb99uzMRlMliEJbgAV+cHxp+E&#10;nx4/YG/aKvPCdt4umtde8OzJLa69oNy6KY3XcjBsAgFSCVYDuORmurtfjb+zF+1DpX/CP/tQeEpf&#10;BPimTiP4jeCbEfZrpzwH1DTV+RjnrLBtc8naTnM1Ic8bRZUWoy1PDtG1f9mX9on9sLx549/aN8e6&#10;54F0vxbdzXGg6lb6THqENvePJxLdksskce3r5QJOeSAK998P/wDBFTxtqN/B8T7nx74Xu/hgtoNQ&#10;k8faHriXNjc2oP8AyyUfN5hB+4V+8cckc+U/Gv8A4Jx/HDwTqumy+FNGt/HPh/xFOsfh3xV4Ll+3&#10;2d8zciPcmTDL6xSKjjDcYBaul0z4qzf8E2fB158MfhV8TJvEHxEurpJdTubHUjcaH4YmXqlrDzDe&#10;X+cA3BBSLBCBm+YTGnGMUkN3k7s9x+PfhH9g79ifUNF8Z6l8HrO78WaXpK/2L4J1TzFub2Zvmjvd&#10;aQEpDEvVLbHmyZbftXao+U/jx+1x8dP2lL+a7+KPxK1vV7drhpbXSmab7HZkqF2wQZCRKFAUbQMA&#10;fWvNrnxF418deLbrxr408RXl9q2oztNdXU9wZJXkbq7MxOW9zx0xX0T+yz8Zf2UfhP4UuLP4zfAO&#10;68e+ItU1qOFrrWtflt7Kx0sqm/ylgKt9pL78OxwBjA652jHoZ83MzwGyfVI4lto9KvG2LhR9nbA/&#10;Enn616F8Cv2iv2gP2afFE3i74J67q3h++uLY291cQ+XsmiJB2Oj5VhkA8ivVP24P2UPg/wDAHxrf&#10;2/h3xyxj1bUI5/CXha6upZr/APs+YBxJcOrbYcFtiBvmlUbwAp5+vvgl/wAEsP2QfjR+xtN4K0z4&#10;dRw/Ey30x528SXl4zRrflcoAwfDW+QEKMuV5bJ60uZ+z5h8vLO1z5J8Oyfta/wDBUj4gaR4C8XeI&#10;o/7J0eSWaS3sbe2t7XTGmJy3lQhVEk8gC5OSS5J71+n37Dnwq+KfwIv1+GvjZIboLpdwJr3zCSjR&#10;mPy1B/iyAcn2r8ZPh34u8Rfs7fFZdb8DyQaVqmi6wI5pLNiqGSGXBWRVP7xNwPr3IPQ1+jPhX/g4&#10;L8BaRpWmXni79nW8utQEDLq81nrC+XOw7xBkBTPUg569TWdT3aaS6lWlzHzh/wAFb/2L5f2fviYv&#10;xk8M+J7zUrHxvf3l3qUN4wJivPM3tg9CpWUFSeR8wzzXx9pekeJfEl3HpmlrI0sjfu4w3QY5Zj2G&#10;K+wv2rfj98aP+Cl/jS38RWnhi38K+GLMmLRdOkYyeUjspLdBuYkLljwcAVgeH/gx4S+DMn9m+IB9&#10;puIYd111QySAkYYkEgA9gO9edHGR5XFO7udHsZaNi/Az9nnRfh54ZXxd4htlnvLjg3TcMc9Qg6gH&#10;ux5Ncz8ZfjTaeCZ5LXTbaNWLlLW1QY+UAgZOcgZ5561a8YfF3W9WEnhTw/DLB5KhZL1pDthz/d5+&#10;Z8duVHBPofHvjTYR29npttFubNxI7ySNueRiBkse5/pSwuFqOrKpU67FVq0eVRga/wAPfEF14jk1&#10;DXtTKtcTTD7q7Rjk4Ht6CvUvhh+yB8Qf2wNTk8F/D/XNJsbjT/LuJm1aaVEKswTClEbnJHUYryj4&#10;CaBrnie4Xw/4c0e4v7y6ukitbO0haSWaQjARVUEsT6Cv1I/Yn/Ys+In7K3iC41v4txfYfEGrW1qG&#10;0VWDfY4TtkAkYf8ALToCo4XGCSc47MZWjh8O5Ixw9P2tWzOh/wCCYX/BAjwr4Vmm+KP7WHiXS/E6&#10;xXgXTvDOkmRrNymCWuXkRTIMniMKFI6k5xX0P+1dplvpX7QMmn6XYw2tvbWtpHaw28YVIo1jAVQB&#10;wAB0A4Axivpj9l8k/DAO3P8AxMJTj8Fr5y/a98w/tD3WeAsNvt/74rgx85VMvjJm2FtHGNI+hP2S&#10;0QfB+Bl7385/3fmr53/a5jD/ALROoTMGYD7KPp+5Wvob9kGdbn4L2rIzEfbbgZ/4FUHx6/Zng+L+&#10;tWPiHTtTisbyFRHcyvDu8yMdPqRzj2PtVSozr5fGMN9DOnUjRxTbLf7IsRj+CtkWRgWurg/N3/eH&#10;n6V6YUVuorP8H+GrXwf4ZsfDNljy7G1SFW243YGC2PUnk+5rS49a9KjT9nSUOyOOpLmm5AFRfutS&#10;4H96kz/ttRn/AG2rQkXC/wB6jC/3qTP+21Gf9tqAFwv96jC/3qTP+21Gf9tqAFwv96jC/wB6kz/t&#10;tRn/AG2oAXC/3qML/epM/wC21Gf9tqAFwv8Aeowv96kz/ttRn/bagBcL/eowv96kz/ttRn/bagBc&#10;L/eowv8AepM/7bUZ/wBtqAFwv96jC/3qTP8AttRn/bagBcL/AHqML/epM/7bUZ/22oAXC/3qML/e&#10;pM/7bUZ/22oAd/yzpActk0v/ACzoX7+KAADI4/vUA4ANKvf60g52igAU84oAwcH0pB60oJzkjtQA&#10;L/DUd0u+2kTHWMipF6imzAtGVHdaT1VgPjnx+jQ6vC2Pmjum/mK+v9JmE+lW8uP9Zbo35qK+RPiz&#10;GY/EExFztWO9lUr754/QGvq7wRdNe+DtLum+9LpsDt7ZjU15WXc3tJp9z0Md8EH5Hgf7UngDWpPE&#10;Nze2mmzXEeqeX5RiiZvn4BXjv3r2X4J+Fb3wZ8L9H8O6kx+0W9rmZW6qzEsV/DOK6x4I2HzLmhY1&#10;XKiuynhY068qq3ZzVMRKpTjB9AU7BwKUqxo2DpTq6jA5L4rfBb4ZfGvwtN4S+KPg2x1qxkBxHdw5&#10;aM/3kb70bf7SkGvzr/al/wCCO/xG+G7TeNP2btdm8R6THI0kvh++YC9gTJP7t+k4HoQHxx83Ir9P&#10;mUMMH+9SGJWOCO9ZzpQqbo0hUnA+M/2QPhR+yn8XP2VI/gR4y0DTdYmk/eeJtO1KEJcwXzD94rKc&#10;PCysCq4xwBg18t/tDf8ABDDRfgXr9x8TPg3pEniLwysnmSaFbqFvbNT1ZM4WQDjgkHjvX6S/GD9l&#10;74dfFrUY/E/lzaL4ktVAs/EujkRXSAfwOekqeqOCMdMda461+K/xY/Z5MmlftCaQuoeG7c/ufHGl&#10;xkw+X63MPJgPqcsnfcOg86thfev17r/I7KeIktn6pn4k/wDBQ3426V8B/hUvgD4T+A45JNRtyt3f&#10;XVrtmtsNgoy/eVvlB5JHp6V5P+w1/wAF1v2g/wBl57Xwr8ZY7jxh4TWQJD50m2+sI8jIjkP+sUdk&#10;c+wIr90v2yP+Cf8A+yH+238PW8UT6ZYwalNDmx1nRfLWS4ZuVQ44bJPU569q/DH/AIKHf8Ecvjz+&#10;zVqtww8NS3mjQsZbfUbFS6hSASWHJHHeuVTdGpy1Fa/XodV1Wj7jt5M/aX9kr/goD+z7+1z4Lg8T&#10;/C/x5Z6pG0YNxamTy7u0J/hliJ3Kc8Z5B7EjmvR/iV4RtfiD4bl0u0um2dY3j/gbscd/yr+UnwR4&#10;j+NP7Mfju18bfDnxPqfh/VrKTdbXtjMUOO4OOGBHUEYIr7c0P/g5F/ao0Lwl4f0G7+Hml3Go6deL&#10;JrWpW968LarCOPK2BSsecYLLyT0WumcHONo6omM1Tk1LQ/Q67/Yb+DPgD46aP8U/B3hG4vviJY2V&#10;zZXWsQymNdQeYSDzJolwhkSOTYrYyAoJJIr1zxNe/CD9j3wVdfFn47eJrJtStbdpo4pHzFbew7lz&#10;x27V4vY/8FWvgZZfsg6P+2FoVhdWreJnntlsHk3zW1/Gp8y3Z8A4GOvdSp4zivyv/am/ak+O37c/&#10;xDe71y7n+wyPjTdHtmZlRQwUcAcknHXua8906s5uFrJaHQ6kEr9zuf8AgoL/AMFT/iL+2n46k8F6&#10;BrjaH4NW42qv2jy/NHOZHOVG3A+76DFfHOjeGfiD8bvGt14H+C5FxZ2aySan4mnxDa2dspJad5G/&#10;1aBR1PzE8AHv6/pf7EniDxj4st/h34w1M6b9tmVLy6t4DcfZgRnJCZO7OOBk1xPjHxt49/ZOh/4U&#10;pqvh/TfEXha1vJbqxtxEbW31W+WTKS6girvvBEchYHYKPlOcZB9DB/V46QZw4j2nLdmxrdjD8CNK&#10;03x58MPiJqGlxWuni30Np9PXzvFtwWxJdJAwBhsQAVEshLSbVCry2z0If8FF/wBp688Lw+GNA+MM&#10;1qt1ZqlzYwaSii3Zl2sqsSdvUjcoBHUEV8vx/Enxr8XvF9945+IGqzX2qX1xuurqboo6KiL0RFAC&#10;qigKqqAABxXaaLYwm4S5C5k2gfUV2yoU6krtHMpSUdGfWH/BOz4t+F/AHxS1668QeIvD2k+LNY0K&#10;WDwf408ZWL3VtpGps64nfAbazJuVZmVhGxDY4JH23+yj8Cfg1/wpzxVpX7afwGivdevr77Tr3xS8&#10;TakJ7e/t5ctHPaX8TM7PuU7Y4cZ/iPUH5d/4Jwf8EvPHX7U+p2nxH+IVvc6L4FjkLNeMu2XUyDgx&#10;QA9RkEM+MDkDJ6er/to/GrQr74jyfsv/AA28Px6L4M+GtwdNsLO2YhbmfYjyyMOMkMxTJznaTnmt&#10;eaM7U4jjGSi5s97+B3xO/wCCX/7M2rfYvg9ot7a3bxiG58RSabcTtJxjdvlYsPfagz9K6v45fsVf&#10;slf8FDh/wtm08RXFxf8A2IWkes6LeEeVjJQSQuOoJPBAzX5/rPaQRgyKrqejLXvH/BM/4wv4W/aX&#10;XwhBqh+y+ILGS3uLfedplUBkOPUANz6E1VbDRUea5VOs5O1tDiD/AMEQfiZpvjHVtJn8WW95p0Nq&#10;82kX1vAS0xyQodSQEPTPzH2Fcxq/xN/4KA/8E/vDh+F7akE0exkZ9Fk1vRLfUF01mzmazadHNuWy&#10;T8uB7V+qXxh8dar4S8Fatq3hXw62rapb6dLPY6bHJjzpFUkDJBxyP8Mng/FPwL/4KN/Bv4h/s8+O&#10;LX9sq30nUptN16T+ydBjsVa8vRMrZjgDHKBHRl35AAwTnOKijWk9N7BWpxVmWW/4KZfsx67HoPxI&#10;179oC103wvYaUD4y+Geq+C0vNc8T6iE2t5908bQtC+AA4dCq9VGQF8k8X/sIfsiwfCu38afGz4zL&#10;8H/iF4uXUNW8J+A9a1aFLd7dnZrNJWEBa1jIwvz8nsV5A+Ofjn4r8B+MvHU2tfC34f6b4P0mM4t9&#10;JW6l1GRWBJLGZwgB7YVQOOlWP2gv2j/i1+05qek+IPjN4wh1TVtJ0tLGPVo9JjjubiFPuec4/wBY&#10;y84Y88nJNa7q63MXJR0eph+DPjf8bfh5puteHfhv8UdY0XTdWha31r+x9WkigvI8/dOwgMDjqOo9&#10;jTfhp+z98SfjJHqV/wCAfCVxqFto+nyXmpXRKxQ20CDLPJI5VEHoCQScAcnmn4C0Hw9rnjjSNJ8b&#10;eKJoNKuNShivbyZf3drEzgPLtUc7VJbHU4r9IvgV8E49Ds9am/4Jd/tDeGfiV4c1KSFfGvwz+Imn&#10;26STiF8JdBJkCyRglmDfJtGAd56VJWjqEff0PzRn8MappVvHc3GkXEMcp/dzyQMqyd+Djnii60PV&#10;ra0hvb/Sp47e4Um3mkhIWUA4O09GwePY19h/tDftv+LPjH4M0/8AY0+NHiSTxV4gg+IEl34i8XND&#10;b/Y9JjVhGLbT1tyQ0CoGcucZzgKAua+6fEun/CH9p79hXxB4G8RaHocWi+F/DZi8PXFrpkf/ABL5&#10;kiZlkhUDMbFl/hwWLnOSannlGLkDjDmtc/NX/gmn+ytov7V37TcnhjxtrCyCLwzdXtlDfM0glmRU&#10;jT5TzL5e4uEzztHVQa/UD9lH9kP4h/AjxpqHhPVfFj3+g3Xh+eKGTy3jLuGVdw9ODnqPavxu8BfE&#10;bx98FvHlr4o+Hmv3Wkazo9x59neQsYprdwdpx+IIIOR14wa+sV/4L4ftsWE0GnWjeHdT1JrfyvMb&#10;w+m55G/iKr8pb3AAqatRez02Y4R5pW6mH/wWN/ZP+F37OXxB8M658N5Db3WuaYX1TT1wGeRZNon8&#10;sABTICeBwWUnAJNeMfs+/s0Xuu3LeNfHenslqGH2W1u2ABz0Zh+uMV7LpPhH4pftG+Ph8d/2odbl&#10;1TXL6Tzbe3kIEdso+7x0GOgXotdXZWc2g3k15ceSsMMYkaWdwqhQOpzwBjNfOyxkq6lSpPS97/oj&#10;0I4fllzSLthp1p4f0e2m0eOOHy7lEEjwrjHI4Hpkds/Svmn9rL41qfFM0HgbVri6tZ5pEbUpIwis&#10;ynDeVzll5HzHGSeBXoHxM+PVn4gkWy8A6qZI4Z387UFXCu3IATPYZ+9ge3HJ+efjPbGeTTwI9yqZ&#10;MY6j7vFdWW4H2N51OplicR7SCUehqfCm7M+hXM88pZmutzMxyT8vX3r6I/ZK/Y++H37XviG+0T4g&#10;+INS0+PTZLdoTppjDOZBLnO9WGPkGCB3Nec/sGfsj/G39rfxafhl8HfCUl5dLOsl5fSqUtbCMjHm&#10;TSc7F4yOpOMAHqP08+Hn7E/hb9if4h/8K60zXZNX1WOO1bVtakh8v7RIYd+1EBO2NS5CjJOOSea6&#10;M1xUsLhXKO72JwUI1KyUj6C/4Je/8Eu/2WP2StAm+JvgnQ7vWPEl/Myx614gkSaW1jBxthVVVYy3&#10;dgCx6ZxxWn+1pC0Hx9LN8ytbWpXpx2/x/Ovdv2Xm3/CKxkGeZZe/T5zXiH7XkY/4XmGA/wCXG2J9&#10;+W/wrnxUubLYyfkVh1y4126XPav2XXz8L8DtqEo/Ra+fP2w7SaP483Vw8LBXtYWRip5+XFfQf7Kw&#10;U/C7r/zEZv8A2Wtf4o/A/wADfFeW1uPE1rL51mCsc1u+1mU4ypPpxW0qLxGAjBGMa3scU5HP/se2&#10;d1Z/BDT47uFo2a6nZQwxlS/B/OvVM/7Rqloei6d4f0q30fSrdYbe1iWOGNeiqBwKu5PZjXdQh7Oi&#10;odjmqS55uQhPvSg+5oye5NJuPrWxAuf9o0Z/2jSbj60bj60ALn/aNGf9o0m4+tG4+tAC5/2jRn/a&#10;NJuPrRuPrQAuf9o0Z/2jSbj60bj60ALn/aNGf9o0m4+tG4+tAC5/2jRn/aNJuPrRuPrQAuf9o0Z/&#10;2jSbj60bj60ALn/aNGf9o0m4+tG4+tAC5/2jRn/aNJuPrRuPrQAuf9o0Z/2jSbj60bj60ALn/aNG&#10;f9o0m4+tG4+tADv+WdA+/wAUf8s6RfvUAKM/+PUL/DQpx+dC/wANAAtC5zx6UgpV+vagAX+Gmyfc&#10;6fw05f4aD0/4DQB5F8TP2dF8YeL4dY0tYI7Wa4El9G4PB7keuf616vp9pBYWcdlaxBI4YwkagcKo&#10;GAPyqUAngUu0/pWcKUabbXUuVSUkk+gufl/CgHDHNJg4PFDdTWhA7I9aMj1pnLDgUu080AH/AMVS&#10;N/Wl/wDiqQ88e9AC4BOcfxVFNBFPBJFLCrLIpV1ZMhuOhHepR0/4FSA/zoA8S8T/ALK0/hS5Pib9&#10;nTW18N3i3HnSaBcK0mlXRzk/ugR5Dn+/HwO6mqNv8VPBviy/Pwc/aV+H40TV7hCsNvqkYe1vx0LQ&#10;TY2uD6AhhnkCvexzisjxf4I8LePdGk8PeL9Bt9Qs5hiS3uo9w9cj0IPQjkVz1MPGotDaFaUdz80/&#10;2/P+CAPwb+Ouk3vjX9na4h0LVLhTK1lInmW8x68YI2k5POD2r8Sf2qP+Cd/x6/Zt+Is3gXxR8M9T&#10;a5Mm2EW1nJIsxJwCuBk54wMZNf0+6z8Jvjl8CFkvvgnqj+LNBRi3/CK6xdYvLdO621wxw49Fk5H9&#10;+vzL/ba/bL/aR8R/HrWFhude8EWtrbx2sWlzWwhkXy9xZ23gklmY/MpxgDFeb9UrUq3LTdk+h3/W&#10;ISo3nrb7z42/bR1e4/Zo/YL+DP7MHxBsvs0dnpU3iJrWexMN099cuWeBwx3Bl37cHGAuSOK+e/2Y&#10;rjxP8X/G+gS6Fd2GhzW92sclpc3S23lxlgUnLSY3L0Yt7ewz9KftMfBvxP8AtRy6P438beN7jUNY&#10;0H/kDXt8VuINu/fskjYbZFJ69+gOcYrwH9oNviF4c8OWnhjx18LILjWrjVDea948dvNa/VDiG2tw&#10;iotlAihR5SgEkdlwo1jSjFOMpat3MpVPaWkuh+mk+g/so/sQ/DqbxWfjB4e8UeMby2KnVpNQQxQC&#10;RSG8pfoT82OPUV+Sf7aHxP8ADfxv+JQj8CKzaPZs+2Tb/rpS2XdB/CpwPc7c1kaw+ueK4JLm8nhs&#10;4lj+WONjh/brWZpPh9IoCCAwzgjb1FPC4ONOfMia1aXLYo6B4Xt9PhTbaeX0IVR+pr6D/YX+B3w9&#10;+OXx80fwL8S/iRp/hrSpJg9xcX0gU3IBB8iMnje3QZwAM9TxXklpZbIljA4VcKqr0r1TTf2TPi3d&#10;fs7t+1N/Zix+E4daXTlnWTMrSFWJkVAD8isoViSOXXGRkj1IxOWLtI/oA+Fmq/DceD7Hwr8NfEGn&#10;32m6Pbx2FudPu0mWNYwFCsU4BG3nvXxT/wAFFf2K/GUfxYk/aK+DGnR3qaxGo8S6FL8iyyqMCdG5&#10;2sQMHPBIByM18K/sS/tU/Hr9lfxJJrfw1jGraTeSr/ammyRllmUZIJx0Iyeev1r9Q/2WP29tB/ai&#10;1W/8I6v4BvNFms7KOfzbyaMw3IPVVGdwI54I6D1wDy1qE6Urp6nZTqxqRsz8y/HDfERvGbaXH8Lt&#10;WtGwE+zRmPG4cdVYrzX1h/wTe/ZY8beHPGJ/aA+KUEek2+nWkn9k2M82WRnUhppn4UYUkKAB1PPS&#10;vV/ij+1t+w14Q+P9n8H9YFgur3U0iS6tDZI9pazKC3lNIP8AlocH1x3wa+T/APgof/wUmsPFdjcf&#10;CD4Oai9j4fjbyp7q3YCXUpOm1fY55PC4rKVStUtHqylTp07y6I9A/b0/4KpXBuLn4N/svvJd3ksn&#10;2XVPECAlXcnb5cXr6d+ent4T8Fv+Ce3if47/AAj8YfErSfina6b4n8M/Nr2m6lbmG2RWiMhja7Y7&#10;FlGBuHRc4JFcB+yV8BPEnjjVW/aG+L/iqDwL4D8JzrPda1c43Owz+5gDf62Zum4A4PTJ4pn7Sv8A&#10;wUGvfjdHH8DfgPoU3hH4X6M7iz0uOTE+ryFubq7YffdvvbSTgn5snp00aPsdtzKpU546nkL4VPLd&#10;WMitjrkbcdP88V7D+yz+yRP+0rJr0t58VPD/AIOtdCsYZ/7S8TXBit5ZZphFFFuHTcx+9jC45x1r&#10;lv2aPGnww+HPxk0Txn8bfhs3i/w7ZXQl1DQvtXk/aB2JOPmwfmKnhuh4r9IPA/jr9nP4t6Vr3jDx&#10;X8WPhrr3wXuNDu2vfDuqeG7TSfEHhKbYxgit44Yg0p8w7Qys4bGeMfN0SbjG5zwUZSPgf4y/sK/t&#10;Q/BHUNQt/G3wj1Z7HTbWO6uNa021a609reRwscy3MWYyhYgA574ODxVF7H9qX9lvSpku7DxV4RsP&#10;Gmjxrcq0ctqup2bfMqlsfMvtXrvwn/al+PPxQt/Cvwjtbu8s/hP8NL6KWWHSbXasmJi1u1yzMfNk&#10;ZyoA6AAkKMV97/to+I9K/bc/YlfwvEtvrHih7qN9BhtjHC0V4pCIJMkKpYEoTgevfNYuVSMS/d5r&#10;Hxz/AMEXfhN8Gviv8SvG3w5+JLD+1PEnh2G30HbcLFNNDvkN3HGx/jIMHGMlVccjNfpd8Ff2LfDv&#10;wf1HxH4ZsdMuL/RdasYLYafeNny8Fw5IHrleeMY71+DGoyeP/hD4zk8O69aX3h/XNGvf9It3kaKS&#10;3mQ9QRtKkEdRk9we9dref8FAf2yNWlHhrR/jx4ylW7h+ztu1mVmkX+7kHJH40VKl4+7sEY99z2P/&#10;AILT6P8ACqx/auFh8LpbVtTWxt7bWmsZlkVrpRsOWXq23YrHrkHPINc58CP2ftH8B2K+JdUEV5qz&#10;/Kszc+Q2eijvz1PX6VpfAn9n6y0NI/ih8U7G41vWp5EeOJvn8oN9485G4564JB6Yru/E/ijwR8PN&#10;Ik8Ua7qpt7G3lYr5py8hzlUUcFm9v5V4FWcq9qUW2r3Z6FOnGHvyOs1HW9N0PwrJrGsGO2jto281&#10;8jYuBjr/ABN2CjqeBzXyR+1d+0P4g8Sta+EfDsTafpc0O66VX/eXODwHI4Cj+4OPUk9NzXvin4h+&#10;J/8Ap/2mSLSfMZrXT2b5Y13EAt/eY9yenbArz74heA/FnizVbGfw94Tv78LbmMm0sXk+bOT90HHB&#10;7124PL6eHjz1DGviXW0iSfDWW4m8NxhgdpuGx6detfav/BMv4HfB74y3Ovt8Vvhzp+vLZ3FqLRtS&#10;t96puSfeB/3ypI9h6iq//BKX/gkT8Xf2tZY/E/xQ0zUvCngLTb4i9vrm3MN1fsOsNsrj85CCq9tx&#10;4r788YfCP4e/AL4sXHw1+F/hO30bRdPmVLOytV7eQPnYkkszYBLEkkjrW2ZVvZYe/czwcIzrWZ9Q&#10;/sSfCD4SfCP4L2+nfCf4faP4ftby6mlu4dJ09IfOlEjKGkKjLMFAGT0AAFeDftWoV/ak1DC9VtiP&#10;/AZa+mv2YJ45fg7pu3qJJw3HfzXr5p/axj2ftKatPuPyQ25/8l1rzc4fNlkG/L8jfA2+vP5n0h+y&#10;pI7/AAbsDIvzefN90ejmvJ/2x9A1K2+Jln4jMO61ubGNFkUfdZHbcD+BB/GvUf2RHL/BPT5Cp+a4&#10;mPPf5zXomo6FpmsQ/ZtU06G4j8wN5c0YYAjocHvXdRo/WsthF9UvyOZ1vY4qUl5nEfsyaPqGj/Cu&#10;1/tG3MbXU8k8aN1CMeM/gK9CXZ1NNihSBFiRNqgYVR2pwHotehTp+zpqHY5py55OXcKX5fekpcH+&#10;7WhAhx2pRt75pD9KMZH3TQA7A9GowPRqbt/2W/Ojb/st+dADsD0ajA9Gpu3/AGW/Ojb/ALLfnQA7&#10;A9GowPRqbt/2W/Ojb/st+dADsD0ajA9Gpu3/AGW/Ojb/ALLfnQA7A9GowPRqbt/2W/Ojb/st+dAD&#10;sD0ajA9Gpu3/AGW/Ojb/ALLfnQA7A9GowPRqbt/2W/Ojb/st+dADsD0ajA9Gpu3/AGW/Ojb/ALLf&#10;nQA7A9GowPRqbt/2W/Ojb/st+dADsD0ajA9Gpu3/AGW/Ojb/ALLfnQA7A9GowPRqbt/2W/Ojb/st&#10;+dADv+WdID82TS/8s6F+/QAKMj/gVAOAD9aVT/OkH8NAAp5xR904PpSD1pVJz+FAAv8ADQef++aF&#10;6igdf+A0AIpxzS7zS7V9KMKKAAnK59qRu9OP3eKTGSQaAEBKjinUbR6UUAN/+Ko/i/4FR/8AFUZw&#10;fxoAB0/4FTR1p3/xVAzjp/FQALzj60gz60q9RQpwfwoAaYw3UnmvKf2n/wBjb4E/tY+EW8M/Fbwh&#10;HNMozaata/u7q2bttkAyR6q2QfSvWF/hpCTigD8cv2p/+CWnxq/Zbu5/EvgP7R4s8GxKZftUEBa4&#10;tBnkTRjJwBjlcr346V81+INO8IeMdK/srU4UDzMY5rW4X5W+o/xGR2r+h54InTYUGG6+9fLP7W//&#10;AASu+BX7QiT+KPB+m2/hfxQD5kd9Y24W3uW/uyoOgJ/iXBB5w3IPLWw6qS5kdFOtyn4IfFH9iIPB&#10;ca38Nt0Mka7ptNumyj8/wt/D7Z4PqK8A1vwpqnhrUX07WNLktbiNsSQyrjFfqx8b/wBlH48fsuap&#10;No3xR8DS/Y7iQrY6pZwtLaTY54kA9OSpwV6kY4Hhfjf4QeDviPI2m6tpsUgwdrMgV4c9cMOn6jpk&#10;Vy08RUoy5ZLQ7pYeFanzRPhm2uLWFQps1fLYYSL29RjvXvH7GPgz9sP4w+I7z4GfBLxTc6Z4P8SW&#10;slv4qTUIRcWMVs64aXy3BUS4PyOuGBxzxWX8Rv2aL74SeJ7XVptPk1zQ1ule5ghbypjECC0e7B5I&#10;43Ad84r9Yv8Agnf+05/wTc8Z+EtI+Dfwc0+48D6heII5tE15kaZp8Hj7T0l57kAn0GMV1xxMKlO8&#10;Dl9jUpy95Hnfgf8A4Jz+GPgX4Mh0T4WRx3sbRH7dJrTBnupMYLiQL8vspGB7da8s+K3hzwd8EIv+&#10;Elkmm0G9hVluoZZDEQuPvD+8p9RwcjGa/Q/xP4D8QaT8SL3w/fv/AGL4Z0nSv7R1LxJMy/ZXg3EE&#10;YPRgByODwDnmvxb/AOCun7eHwI+O/wC0rbeE/hI2ual4H0S6W21XUkv1jm1CAMBMlsCpSJTltrsr&#10;Etg+1ONSUpJbhKMYxvseL/EKFvEmryS+EtOkuFh1prtZt2dsZZiCW5P3W6nvXb+Dv2b/AIafC3wp&#10;D+0r+2Vr1xpPh1Wz4b8P28gOoeIJFwdsSdUh5GZCQDkdBgn0LxL+0R/wTK+Dvgi3+LfwX8X+IvHG&#10;pNaQ2+g/CXxFp629rp91GuPtOoyxqBeKoA2puwTknPUfJXjrxB8Z/wBtr48W+t+JNWm1fXtcvo7T&#10;TLdnEcUBkcLHBEGO2GME4CghR+tafFLYm2hofHv9qL4n/tYeILPRk0+PR/COkP5fhzwhpcZ+z2cf&#10;AyccySEdXY56gADg/bH/AAT3/wCCSfwq+N/wU0n4ofFXxj4osZtZ1S9tZo9DsIhFoKQRtIJr4y5Y&#10;CQLlNowRgZrzz9gXxv8AD79gj42eKPBv7SfwhurfW44ZdKXxFpzwy6j4WuQSrTW8coaKQ8jp8wHK&#10;nFfV/wAUv2xT8Of2RfF0Wtftk6J8S9U1tIrb4dX+lwiPWYombdOmpQlTtjVSFEcm7J6HpitFG4R1&#10;3Pkr9o/9gTxp8J/iX4R8MfCHX4/Hmi/EWHzvAepabatHLqKlwmxojkpIrFQRk9RjuBhftL/sMftI&#10;fsgzWR+NPg1tOg1AD7PeQziSKRsZaPI/iA65GQRXuX7L2rftP/Enxjpn7bvx28QXHiWz0a8+w+HY&#10;ry4IdnVSS8MartWKMdcADcw9DX1b+2P4kT9vb4J6b8NfDuny3Gr3Vwk/9uahHL5dhcIGxESqnAcL&#10;sLH5RuBPSiLqcuj9SPdcrWPAv+CQd5+zj4m8O6/8C/jl4g03S/tusQ6roVxqVx5EF1MsSxmJpeiu&#10;oyVDHHzHHNfoJ8Ofhx+yn8DdK8Ry/wDC4vDNrYreLd3Et3rEDGFRGPlTDEuMjjGeT0r8G/ic+t/D&#10;XxdqXw/12wuNN1DSrxreazZc5kRirBvcEds1k+CrP4kfFXxQvhvS9QnaGRsy/vGMca553YI5/Ws6&#10;1TRyTt5jpxu+Vnt3/BRn4keCv2mf2uNe8Q/B7TVubGSZIre4hj2+csaLGJCO2dufxxWp8CfgZoPh&#10;7RIrjxPcW63sUzSviBfMRSBwzYyB8vAz/Ous8I/A/Q/hRoEFxZC3a6bBluJMZkb8/lXPvXIfHn41&#10;6X4Rtv7I0LUrG41Of/lnbnd5CDu2OOT0BySAD0rzaVSeIj7OC0/M7JRjR96T17Hf/ED9oPw78PdC&#10;t9A8N2Laz4imuFe2tRgQ2cfGJJmIOF25AUDcSw6YzXyx+0X498R+O/iD9v1y83L9nUw2sZPkwZyS&#10;EXPGT17nvXY6IY7jS4752ZprxPOuJWPzSO3Uk9/6V1Hhz/gn9+07+0NDH8QvhV8PP7S0uZTCt02q&#10;W0S+ZGcMMO4I6+nbiu2nRw+Fs5GEp1KxxXw4Df8ACN2YU/eT/wBmNfpr/wAEp/Bfifwl8Lry78R6&#10;Fc2UepawbrT3uYtrXEXkBfMGedpIPJ6+9dn/AMEpf+CHQ8Dadp/xi/bI020vLuMiTRfB8U4mgTnI&#10;muXX5X9oxlf7xOcD6H+JVnZ6d8YtYtbO3WGJNSkCxxxhVXjpgdK5s2qyWHSXVl4NKVRp9D6Y+BIW&#10;4+FelS9P3cgbnr+9bmvl39qO3YftH3jNz+8h6/8AXGvqT4CjHwn0kD/nnJ/6Nevmf9qqHy/2hbpj&#10;/wA87dtx/wCuYrDHe9l8L+RWD/3xnv37KsjSfBuxULjZdTj/AMiH/GvPP2l/2dvFviz4kJ448Iae&#10;10t/HHHdjzAPKcLszz2xj8q9B/ZPGfhJDuYn/TpsfmP8a9K2DPT9a6aeHp4rAwjPyOeVSVDEylE5&#10;/wCFXgmD4feBNP8ACsMm5raH98w6NITliPbJP4V0eP8AZNIOBwKK9CEY04qMdlsc8pc0m2BXP8NA&#10;XH8NFFUSGD6UuP8AZNJRQAYPZaXH+yaSjj0oAXH+yaMf7JpMj0oyPSgBcf7Jox/smkyPSjI9KAFx&#10;/smjH+yaTI9KMj0oAXH+yaMf7JpMj0oyPSgBcf7Jox/smkyPSjI9KAFx/smjH+yaTI9KMj0oAXH+&#10;yaMf7JpMj0oyPSgBcf7Jox/smkyPSjI9KAFx/smjH+yaTI9KMj0oAXH+yaMf7JpMj0oyPSgBcf7J&#10;ox/smkyPSjI9KAHf8s6By/FH/LOkHDYNACgH/wAeoX+GhTgcf3qF/hoAFoXOfwpBzxSjHf0oAF/h&#10;oBwef7tC/wANB6f8BoAXcvrTW5bihRnil2n9KADI2/hRkBjmgqQDQ3U0AO3D1oyPWmgFhxRtPNAB&#10;/wDFUjf1pf8A4qg8nHvQAf8AxVAzj/gVA6f8CpB16d6AFXqKT0pV6ikxmgBV/hpDnApV/hpv4UAL&#10;/hSHrS/4UGgDK8W+DPDPjrQ5vDfi/QLXUrG4TE1reRCRG98HuPXgjtXwn+1b/wAEcdOvhfeOf2ZL&#10;+S3u3G+Tw7fXAZW9Vhkbp7K59fm5xX6BEZGP9mo2QMNpFZ1KUaiszSnWqUZXiz8B/ir4C8V+Atab&#10;wN8Q/CV3Z3lvlbmG9tGRvbIcA498fpivDvG/wL0+eZ/EHha4ktrpZtyzWpK4Yc9VII+vX0Nf0W/H&#10;L9mr4RftDeGZfDXxM8J293ujxb3yKFubY4+9HJjI+hyp7g1+bX7XH/BI74ufB5pfFfwUV/E2gxjM&#10;0cCn7ZCv+3F/y0H+0n5CvMqYWpQlzUz06WKp1laeh+an7Q37aH7efiX4Kx/s5/FH4pajfeF4G5uj&#10;D/pNzEPuRTTjDyRr1Cn8SeK+Qde0Hylke3hVzIhDM3zdT1Hoa/TDVPDEU9xJovizQlg8sFFjuIvl&#10;IzgrzyOR0NeIfGv9izT753134ZbYWkyzWLEbS3cD0/lTo41KXLNa9xV8K+W8D5M+Dn7PPjz4majc&#10;P4f8OX09nYqs+tajBp8s0Om224BriYxqxRF6k/lX3T8Efgd8fv8AgnJ42svixoXwt8JfGDwL4g8m&#10;3XVtItxqen3y79yCKZQZLS4BPAO1s4yDwKb+yd8S/gf4d/Zx8WfsV/tQ67rfw5j1LW49YsfGWh6S&#10;bhriRI2jNrcqp3SQkNlRyueuDg03Wf2g/hX+wx4NtfDf7Cf7TnibxJ4r1C/kl17W0sJLbR1tSmEi&#10;S1uQxeUMd/mEZUrxXq832lsccY8ujPs3x14K8Bft1/Fm48D/AA7/AGO/C+j+NJLA3HxGl+IGk3MV&#10;3o0ksP7uZJre5RZnIIKxlcgjLAYIHwb+2t+wz8RP2HPG9jovja7sdU07VIml0/U9P3eVIoPKsCfl&#10;cAg7e2frX3l/wSz8CfG/4G+B7r4m+Nra48QSePbVda1maSI+dBjOwGZv9YzKSxHQcVb/AG1vgL8R&#10;f2/vCditnb3Gk6bp1pNe6CzohWS52hQkpPzBXXP3TwcdaiSlH309OoueMvdPL/8AgmL+3b+zx4F+&#10;Ci/AP41apDo62N9NNpWqXVi01vPHIxZoZQgMiMCeGwVI9Mc/R+r/ALdv/BNr9n/4X6u3h/4l2d9O&#10;txNc2el6RDL5lzK2TtDFRhc4HzH8K/EPxZf6zoOtTaTLA8M1vIVZVPQ9Mn3rqvgZ8AvEvxb15dY8&#10;QyXEWleYPMuGBzL7L7e9Y4ipCNP2l7Kw6dOU5ctje+IUPiv9r746a98RtN0z7Na6pqktzcT7fkjD&#10;sSQPXg8fhntXuXwi+HmgfDbSp/DWnaKPMjXzbq7bO6VsYA6fMSSQAOueM10WoeHfCPw48LW9roym&#10;1ggjyVhUDAXnJ9eATyevU14B8dP2krbxZI3hfwKksMG4fa7x2w8hxjYuMcevqfwrz6XtMZFK3unV&#10;U9nh5X3Z2PxW+JmpeJbyTwh4cbyLK3Yx3upLIG3v/EkRGR0wu7kDnGT0+cfHcS2Xj3UERsRtKmzJ&#10;zj5Fz1617BFsS0it4AFUIPu9uPavfPhT/wAEbPHP7RPgnSfjTY/GnQ9PtdetTcx2dxp87yxbXMeC&#10;VwDyhP6V6H7jA010Ry/vcRK54P8ACvwr4k8bzaP4U8HaHcalqmoLFb2NlZwmSSaRtoCqo6nP5V+t&#10;H7DvwQ8bfs9fBex+HPxCihh1eG7uZby1jkD/AGZ3bPllh8rFcckZHpmvoT/gnH/wS2+C37Dng611&#10;2Fo/E3jO6sYxd+Jry1C+QpUfurZOfKT1Odzdz2rJ8ZDZ8TNZQHhdVuh/4+a481m/Yxts2dGB5ZVH&#10;foj6l+Ghz4A0ggg/6DHyv0r5b+LVuYfjVra7SuNSc9ucjOa+ofhX/wAk60fBA/0GP+VfMvxpW4h+&#10;NetG7iMZa83JuzypQYP41jmn+5wfmhYP/eJH0V8AmDfCTSQOySg/9/XriPj9+zLqvxK8Yw+NvDWo&#10;W8czRxxXUNxkA7c/OCPbAx7V3HwFhnh+E2kLPEyM0LsFYYO0yOQfxBBrsQvGSa9CnRhWwsYy7HI6&#10;kqdZyiznfhf4Et/hz4Ns/C8DK7Qxk3Eyj/WSE5Zv8PYCuiBHcUbSDnNGM11QjGnFRXQyk3KV2FLl&#10;f7tJRiqEBI7CgEdxRjFGM0AFLlf7tJRigAOOwpQR3Wk6UdR0oAdx/d/8eo4/u/8Aj1N2L/dH50bF&#10;/uj86AHcf3f/AB6jj+7/AOPU3Yv90fnRsX+6PzoAdx/d/wDHqOP7v/j1N2L/AHR+dGxf7o/OgB3H&#10;93/x6jj+7/49Tdi/3R+dGxf7o/OgB3H93/x6jj+7/wCPU3Yv90fnRsX+6PzoAdx/d/8AHqOP7v8A&#10;49Tdi/3R+dGxf7o/OgB3H93/AMeo4/u/+PU3Yv8AdH50bF/uj86AHcf3f/HqOP7v/j1N2L/dH50b&#10;F/uj86AHcf3f/HqOP7v/AI9Tdi/3R+dGxf7o/OgB3H93/wAeo4/u/wDj1N2L/dH50bF/uj86AHcf&#10;3f8Ax6jj+7/49Tdi/wB0fnRsX+6PzoAd/wAs6RT81L/yzoH36ABRkfjR2H40qn+dIP4aAEU84pcY&#10;bGO1IKVc549KABf4aOv/AHzQvX8KB1/4DQAgJHSl3H9KdgelHyigBP4fwpG/ipx+7SD7xoAbkgcU&#10;+jA9KKAG/wDxVH8XT+Kj/wCKozz+NAAOnT+KkHXp3pf/AIqgZx/wKgAXqKB9O1C9RQp5/CgAX+Gm&#10;/hTl/hpDnAoAP8KX8O1J/hS//E0AH/xNNNO/+JpG7fSgA/wppRG6qPyp3+FJQB8+/tUf8E6/gX+0&#10;5Bcapeaf/YOvTfN/bGmQj963rLHkLJ6E8NjvX5p/tR/sI/Hb9mOefUPE+kR3mhxyEW+r2YZreVQe&#10;NxAzEfZv1r9rse1U9b0fS9d02bR9Z06G6tbiNkuLa4jDpIp6gg9a5a2Ep1tbanVQxVWjpfQ/nl8U&#10;fDjwP8QNEbTPEejKszYZRMhDKT3B6/iK+b/if+yn4p8K3ran4Vt5NQtI2yItp3x/48duv1r94P2r&#10;f+CRngT4g3E3jX4E+Xo+pbG8zQ53P2SduoMZ6wn25U+gr8+fFPw68Z/CnxxffDn4iaO0eqafceXd&#10;6bIwkkiHUcqcMCMMGHFeQ44rAyclqj0lPC4qPmdn/wAE+/8AgsJ8FvC3wS074L/tSWmqaVqXh61F&#10;nZ6pptr5iz26jCJIh7gcdsgVoftO/wDBa39mbw34CuvD37P1jfalrUlnJb6e01j5EVpuUjzMZOWH&#10;bHQ815Z41/Zr+FHxFlgvLrwrbmWWHEtxGjxnJ/vFSMVzul/sZ/B7wRqj6h4f0C0uJUB3TSTNKq9O&#10;fmJxXJUzpS0lF/L9R/Uux8zfDT4C6z8S9fm+IPxDRbW1uHM0Nm3ymZjyBz25Hua9007V9H+F+mzW&#10;VzqMNlawW+IVxjn+6o79vxOK2fi9r+geCdLh1V4reHa21Y0kHmStkbcDqc9enQZJHb5P8f8Ax31z&#10;4qeL4TJafYbBLxTHax/xtkDe56sTn6AcdufQwtOeOipz0XRGNapHD7bnonizx94k+IlzIdSmkt9L&#10;RwLXTshfMUHO+THqednPbOe3g+sQE+Lb9wMf6dJ07fMa9mij3NnPf86+7fhb/wAEXP2VviP4R8P/&#10;ABC1jxt4yFx4g0izv7tLa/tRGsk0SO+3NuSFyxxk5x3r0qlSng6cVY5IwqV5NnzF+xt+xv8AGP8A&#10;bJ8cQ+BPhTojPHDHG+r61cKRa6dER9+RsdcA4QfMxHFfqp8FPhTafBD4XaH8JdPv5ruHQbNrdbiZ&#10;QrOxkZ3OOw3s2PbFfV/7O/7Nfwk/Za+Ftn8K/g74ZTT9MtY/3jnDTXUm0Ayyvgb3OOT07AAcV8/a&#10;koTWboY+7NIOn+1XDmsvdgl3N8F70pH1xoBY6BZMwxm0iz/3wK+S/HkflfFLWxn/AJilyenq5r6w&#10;8KgDwxpzeYXxp8Pzdc/IvNfLfxX0TVtL+LGrW95at5lzevNDjnerklSKWaRcsPGxGBlFVZXPpL4T&#10;f8k40dRz/oKdfpVHx18E/BHj/XrfxFrttJ9ph2jMT4EgHQN69TWt8PNKvdF8F6XpeoIFmhs0WZfR&#10;sdK2wOelelGnGdGMZLovwOOUnGo2hlpaw2lulrbxqscahFReigDgflUv4D86TA9KK39DMXHsPzox&#10;7UlFABil/AfnSUUALj2ox7D86SigAxS/gPzpKKADFL+A/Oko/CgBfwH50fgPzpM+1GfagBfwH50f&#10;gPzpM+1GfagBfwH50fgPzpM+1GfagBfwH50fgPzpM+1GfagBfwH50fgPzpM+1GfagBfwH50fgPzp&#10;M+1GfagBfwH50fgPzpM+1GfagBfwH50fgPzpM+1GfagBfwH50fgPzpM+1GfagBfwH50fgPzpM+1G&#10;fagBfwH50fgPzpM+1GfagB3/ACzpBy1L/wAs6QcNigBQM9P71C/w0A8cf3qF/hoAFOOaF+vaheeK&#10;AfUdqABf4aAcHJ/u0L/DQen/AAGgA3ikbk5oUZ4pdvvQAZ+XHtRnBJNBXAPNDdTQAu8UbhSKN1G3&#10;rzQAf/FUjf1pf/iqDyce9AADnn/apB9e9KOn/AqQHnGO9ACr1FJnGDSr1FJ1oAVf4aaenWnL/DTc&#10;+1AC/wCFGefwo/woP9KAF/8AiaRu30pf/iaaTmgBf8KSl/wpO2aAFJz2pB60Y96KADce6iv59/8A&#10;g5E0v40eA/8Ago8nxd+BniW4sLuHwdp326C1k5mwZeqH5XBAAwQelf0EY96/D3/g4t07VbP9sVNT&#10;s4yrSeB7KW3/AOmm2ScEfmMVnUijWi3GR8i/AP8A4K06S8C+Gfjd4J1aDX5P3b3Wj2ccy3D9v3bk&#10;FM9x8w9K63U/+CjmgXsbeF/B3wq126kuJP3E19Clqc9SHfcSFz6DJHQivmBtB0rxckfijWtEFjqt&#10;jJ5kc0alXP445BrS8G3Ma+IIRIqs7N+7YjlPXH1rj/s3Byqc3Kjo+sVI3Vz0XXdX1vxbr1x4o8QJ&#10;G15dHd5cWRHAv9xASeAP4jye9eNaDp039uJIVx/pAK/Ln+Kvbbe2Mt1HGV/dhgJB6LX6q/C3/glX&#10;+wbpHivRrpPggt4z31s5N/rd7IHyyn5l83aR6gjFbVKtPC8sUrdBQpSrXd9j5h/4J2/8EoviH+1Z&#10;ZTfFb4gw3Og+B7GNpIrqSIrPqzKMmOAH+DsZeg6DJzj9DND0LTPCelWPhzQLJbax0+zitrO3Qn93&#10;GgCqvrwAK+tptE07RvCcmjaNp1va21vp7Q29vbwqiRIEIVVUDAAHQCvla4yJueCF5P415uaOXPT9&#10;TowUnJSPrtSBag4/5Z/0r4/1vjxJfHb/AMvUny/8Dr6+gYS2cbA53Rg5/Cvl3xn4H17TviXc+Hfs&#10;UjNdXhNs4jO11duGHsAa0zKnOdODir7GeBlGNSV3Y+lfBm5vCWlAjb/xLYP/AEWKkvfDWh6jfw6n&#10;faRbzXFu2YZpIgWT6GpPD9k+maLaac7hjb2scW712qBmrePevUjGLgk0cMpe87AvyrjFAOO1GPei&#10;tCQJz2pd3sKSjHvQAE57UA47UfjR+NABS7v9kUlGPegAJz2oBx2o/Gj8aACl3f7IpKMe9AATntRu&#10;wOgoo7dRQAbx/s0bx/s0YH+z/wB80YH+z/3zQAbx/s0bx/s0YH+z/wB80YH+z/3zQAbx/s0bx/s0&#10;YH+z/wB80YH+z/3zQAbx/s0bx/s0YH+z/wB80YH+z/3zQAbx/s0bx/s0YH+z/wB80YH+z/3zQAbx&#10;/s0bx/s0YH+z/wB80YH+z/3zQAbx/s0bx/s0YH+z/wB80YH+z/3zQAbx/s0bx/s0YH+z/wB80YH+&#10;z/3zQAbx/s0bx/s0YH+z/wB80YH+z/3zQAbx/s0bx/s0YH+z/wB80YH+z/3zQAbx/s0bx/s0YH+z&#10;/wB80YH+z/3zQA7/AJZ0i53Uv/LOgffoAF56jvR2H40oOP8AvqkX+GgBFPNL0bgdqQUq5z+FAAv8&#10;NH/xNC9aB1/4DQA0GnZP6U6gsB1NACfw/hSN/FTj92kH3jQA3oOKfRRQA3/4qgfe/Gj/AOKozg/j&#10;QAf/ABVIPp3pf/iqBnH/AAKgAXqKFznp2oXqKF69aABf4aaenSnL/DSHOBQAf4Uv/wATSf4Uvf8A&#10;CgA/+Jpp+lO/+JpG7fSgA/wpM0v+FJQAv4ik6d6KPwoAXPuPyr4y/wCCoH/BLRf24L2x+J/gbxmm&#10;m+LtI0z7DHa6ipazvbYM7hDgbon3O2G+YHoQOtfZlBGVPNTKKluVGXK7n8xf7Sf7IXxt/Zd13UvC&#10;fxl+H2o6NcSqxtZrqEtDcoDjdFKPlkHfKnjoea8k+HHh7Uda8X2Wk6RpVxdXVxcCOGCGMs0jHgKA&#10;ASSTwAAc5r+oP9qb4XfD/wCJ3wputH+IPg/TtYtY54pY7fUbVZVDB15G4cHHpjNeA/A/9nz4G+C/&#10;i5oupeFPhB4b064t7xTDcWujwo8ZI6hgvH4Vy1MRKjUULHVTpxq03PseB/sI/wDBHH/hX3gK4+Pn&#10;7UukZ1qO1W50PwnKoK2jfeElyP4n6Yj7Ec5PA+lNAZIfFGnPnaFvYT8vs4r6W+IUe7wJq0YTd/xL&#10;Zvl9fkNfM9lmLXLOVe1xGf8Ax4Vw5nze2gdGClzU5n1Vqg36VcRg5zA4/wDHTXyTeA+Y0bc/Nx3r&#10;67ljWaAxEcMMH8a8AuPgV4gk+I58OtZzNprSl/tyrx5Wc9fXnGOtXmVGtW5ORX1McHUhT5ubse+a&#10;ZuOm24kAz5K5HpxUhs7VpluGgjMiDCuV5UegPalgiS3gWGIYVVAUenFP/CvVjH3UmcPmAAHAIpc+&#10;4/Kko/CqAX8RSdO9FH4UAGPel/EflSUfhQAvXuKOneko/CgAx70ufcflSUfhQAvXvR07ik/CigAx&#10;70ufcflSUfhQAde9L+IpPwozQAufcflRn3H5UmaM0ALn3H5UZ9x+VJmjNAC59x+VGfcflSZozQAu&#10;fcflRn3H5UmaM0ALn3H5UZ9x+VJmjNAC59x+VGfcflSZozQAufcflRn3H5UmaM0ALn3H5UZ9x+VJ&#10;mjNAC59x+VGfcflSZozQAufcflRn3H5UmaM0ALn3H5UZ9x+VJmjNADgCUwKADu5FOAwMUh+8KAEA&#10;9P71C/w0q9/rSL/DQAKcc0KMnn0oXnihTjt2oABxtFAODn/ZoH8NB/8AZaAFLY7UhUsc0H+lBYjo&#10;aAFPC49qTOCxpf4fwpG6mgBS2O1LTW70Fmz1oAP/AIqkb+tJk0HrQA4HIz/tUg69O9Jk0UAOXqKT&#10;OMGhSc0lADl/hpv4UZNFAC/4UE4NIKKAHf8AxNNJ9qMmigBf8KSiigBSxPU0gJHSnN9KTpQAbm9a&#10;Slb71GP50Acx8YUEvw71MMu7bCrL9Q4rwvwFuT4k6W5H/L9GBzXvnxOhWbwFqoYdLNj+XNfPvhOY&#10;Q+PNLeI8/bov/QhXl4z/AHiB6GF/gSPozxfE0vhXUIVC5axlwrZwcoa+XmZhqMDgfdkU8fWvrGSJ&#10;JYmiZcq3DKe9eS6R+z9d2vxEW+u/JbR4ZPNiXcdx5yqEY7HHtVY3D1K04OPQnCVo04y5up61bsWh&#10;UkfwgmnFQxzTo0CgAD2py+mK9JfCkcI3c2MZoBI6Uds0q/eoAQknrShiOhoxntSjp07UAIWJ6mkB&#10;I6UUq/0oAQknrS7m9aMe1KOh47UANJJ6mgEjpRilHQ0AJS7m9aCOtKfunjvQA0knrQCR0NBFO6D8&#10;aAG0u5vWgDv70uMqOO9ADSSetKGI6GkAo7ZoAXc3rRub1pcAgcUAcZ9qAE3N60bm9aXj5eKbigBd&#10;zetG5vWlYD0oxj8qAE3N60bm9aUgZ6dqAOaAE3N60bm9aVhz0pOgoANzetG5vWlPfigABsUAJub1&#10;o3N60rDmjoce9ACbm9aNzetLj2/ioUDNACbm9aNzetBHP40q9RxQAm5vWjc3rS4zihRz0oATc3rR&#10;ub1oxxmlGM9O1ADs0U1TgYwaVuoOKAA+3rSL/DSr9O9ICRjigBB0/OlXOePSkHSlXI7GgAXrzR/h&#10;Rk5ztNBz6dqABjzx6UoAx0puD6UobAxtNADieKb/ABc0HJzwaDk9qABu9OwPSmHPpS5OCNpoATH1&#10;/Kk49adz6H72aQ5PagBRj1/8dpvHrThkDGO9IAQc4oAMemfypOPWnDI7UmD6UAKB7/8AjtN49acM&#10;jHBpuD6UAHHrRx60vPpQQfSgBccdf/Habx607n0PTFNwfSgA49aPx/Sl59KMH0oAVuv4Uh70rHJN&#10;B6kUAI/3qXv/AMCpG5OcUvf/AIFQBj/ELyx4J1bzPu/YZP8A0E185+GYH/4THTWiBP8Ap0O0f8CF&#10;fUFxDHdQtBIgZXGGVu4x0rjdG+CXh3RfFq+JreSZvK5gtWI2Rt61xYjDyq1IyXQ6sPWjThJPqdmh&#10;JUZpygDHHekUEL81KOmfeu05Re/HrQvX8aByfxoHB6d6AG9qVPvUnalU4OaAFH17UDp/wGheT+FA&#10;6dO1ADT0pV7/AEpDSg4oAX8aB0P0oHQ/SgHjpQAn+FA+6aD/AEo6KaAA9+aU/db60H+KjnGMd6AE&#10;Pf60p6f8CpD3+tKTxj/aoAQfXvSj7q/WgdM/7VAzgDHegBB2+tJ2pR2+tJyR0oAcO3P6Uqj5eRSZ&#10;6fKaXd/smgBfwpoB7jtS7v8AZNIWyMbTQAH6/pTgOORTSec7TS7v9k0AKenSm8/pS7v9k0hb/ZNA&#10;A3NOA45FNz82dppd3+yaAFI46U3vS7v9k0m7/ZNAAw9KdgelNB5ztNLu/wBk0AKR7U0dfxpd3+ya&#10;TdznaaADHPHrTsD0poOP4TS7v9k0ALj0FNXil3f7JpM/NnaaAADpinfhTVOBjaaXd/smgBaKKKAC&#10;iiigAwB2ooooAKKKKACiiigAooooAKKKKACiiigAooooAKKKKACiiigAooooAKKKKACiiigA/Cii&#10;igAwD2owKKKAD8KPwoooANo9KMD0oooAMe1FFFABgDtRtHpRRQAfhRjjGKKKADA9KMD0oooAPwo9&#10;qKKADAPajA9KKKAD8KKKKADA9KMD0oooAPwooooAMD0oAxw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UAAYACAAAACEAEdEMc+IAAAALAQAADwAAAGRy&#10;cy9kb3ducmV2LnhtbEyPwU7DMBBE70j8g7VI3FrbtIQ0xKmqCjhVSLRIiJsbb5OosR3FbpL+PcsJ&#10;jqt5mnmbryfbsgH70HinQM4FMHSlN42rFHweXmcpsBC1M7r1DhVcMcC6uL3JdWb86D5w2MeKUYkL&#10;mVZQx9hlnIeyRqvD3HfoKDv53upIZ19x0+uRym3LH4RIuNWNo4Vad7itsTzvL1bB26jHzUK+DLvz&#10;aXv9Pjy+f+0kKnV/N22egUWc4h8Mv/qkDgU5Hf3FmcBaBTO5WhJKgUgXwIhIn5IE2FHBUqwk8CLn&#10;/38ofgA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Dzp6Q/awMAAMUIAAAOAAAAAAAAAAAAAAAAAEQCAABkcnMvZTJvRG9jLnhtbFBLAQItAAoA&#10;AAAAAAAAIQAOmtr4o9sBAKPbAQAUAAAAAAAAAAAAAAAAANsFAABkcnMvbWVkaWEvaW1hZ2UxLnBu&#10;Z1BLAQItAAoAAAAAAAAAIQDfIFGTCVQBAAlUAQAVAAAAAAAAAAAAAAAAALDhAQBkcnMvbWVkaWEv&#10;aW1hZ2UyLmpwZWdQSwECLQAUAAYACAAAACEAEdEMc+IAAAALAQAADwAAAAAAAAAAAAAAAADsNQMA&#10;ZHJzL2Rvd25yZXYueG1sUEsBAi0AFAAGAAgAAAAhAIyaf7vIAAAApgEAABkAAAAAAAAAAAAAAAAA&#10;+zYDAGRycy9fcmVscy9lMm9Eb2MueG1sLnJlbHNQSwUGAAAAAAcABwC/AQAA+jcDAAAA&#10;">
                <v:shape id="Imagem 18" o:spid="_x0000_s1027" type="#_x0000_t75" alt="Configuração Básica do ESP32 (ou Arduino) com VScode e PlatformIO | by  Alejandro Druetta | PermaLink Univesp | Medium" style="position:absolute;top:1119;width:32245;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NXwwAAANsAAAAPAAAAZHJzL2Rvd25yZXYueG1sRI9Bb8Iw&#10;DIXvSPyHyEjcIIUDmkoDmqYhtl0Qhd1N47XVGqdqQin79fgwiZut9/ze52w7uEb11IXas4HFPAFF&#10;XHhbc2ngfNrNXkCFiGyx8UwG7hRguxmPMkytv/GR+jyWSkI4pGigirFNtQ5FRQ7D3LfEov34zmGU&#10;tSu17fAm4a7RyyRZaYc1S0OFLb1VVPzmV2egvKzIXv/elzt3+cqx/ez33/5gzHQyvK5BRRri0/x/&#10;/WEFX2DlFxlAbx4AAAD//wMAUEsBAi0AFAAGAAgAAAAhANvh9svuAAAAhQEAABMAAAAAAAAAAAAA&#10;AAAAAAAAAFtDb250ZW50X1R5cGVzXS54bWxQSwECLQAUAAYACAAAACEAWvQsW78AAAAVAQAACwAA&#10;AAAAAAAAAAAAAAAfAQAAX3JlbHMvLnJlbHNQSwECLQAUAAYACAAAACEAwc5DV8MAAADbAAAADwAA&#10;AAAAAAAAAAAAAAAHAgAAZHJzL2Rvd25yZXYueG1sUEsFBgAAAAADAAMAtwAAAPcCAAAAAA==&#10;">
                  <v:imagedata r:id="rId25" o:title="Configuração Básica do ESP32 (ou Arduino) com VScode e PlatformIO | by  Alejandro Druetta | PermaLink Univesp | Medium"/>
                </v:shape>
                <v:shape id="Imagem 19" o:spid="_x0000_s1028" type="#_x0000_t75" alt="ESP32-DEVKITC-32D - PLACA DE DESENVOLVIMENTO ESPRESSIF" style="position:absolute;left:35016;top:759;width:21880;height:1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gwwAAAANsAAAAPAAAAZHJzL2Rvd25yZXYueG1sRE9Ni8Iw&#10;EL0v+B/CCN40dUGx1Si6oIi3dhfxODZjW2wmtYla/71ZWNjbPN7nLFadqcWDWldZVjAeRSCIc6sr&#10;LhT8fG+HMxDOI2usLZOCFzlYLXsfC0y0fXJKj8wXIoSwS1BB6X2TSOnykgy6kW2IA3exrUEfYFtI&#10;3eIzhJtafkbRVBqsODSU2NBXSfk1uxsF952Uk0mW4vl1OuZ+H6eH5rZRatDv1nMQnjr/L/5z73WY&#10;H8PvL+EAuXwDAAD//wMAUEsBAi0AFAAGAAgAAAAhANvh9svuAAAAhQEAABMAAAAAAAAAAAAAAAAA&#10;AAAAAFtDb250ZW50X1R5cGVzXS54bWxQSwECLQAUAAYACAAAACEAWvQsW78AAAAVAQAACwAAAAAA&#10;AAAAAAAAAAAfAQAAX3JlbHMvLnJlbHNQSwECLQAUAAYACAAAACEAoy5YMMAAAADbAAAADwAAAAAA&#10;AAAAAAAAAAAHAgAAZHJzL2Rvd25yZXYueG1sUEsFBgAAAAADAAMAtwAAAPQCAAAAAA==&#10;">
                  <v:imagedata r:id="rId26" o:title="ESP32-DEVKITC-32D - PLACA DE DESENVOLVIMENTO ESPRESSIF" croptop="8444f" cropbottom="8651f" cropleft="5037f" cropright="5022f"/>
                </v:shape>
                <w10:wrap type="tight"/>
              </v:group>
            </w:pict>
          </mc:Fallback>
        </mc:AlternateContent>
      </w:r>
      <w:r w:rsidR="003F6B46">
        <w:rPr>
          <w:noProof/>
        </w:rPr>
        <w:t xml:space="preserve"> </w:t>
      </w:r>
      <w:r w:rsidR="00900132">
        <w:rPr>
          <w:noProof/>
        </w:rPr>
        <w:t xml:space="preserve"> </w:t>
      </w:r>
      <w:r w:rsidR="00954469">
        <w:rPr>
          <w:rFonts w:eastAsia="Times New Roman"/>
          <w:color w:val="000000"/>
        </w:rPr>
        <w:t>A escolha deste</w:t>
      </w:r>
      <w:r w:rsidR="00576A29">
        <w:rPr>
          <w:rFonts w:eastAsia="Times New Roman"/>
          <w:color w:val="000000"/>
        </w:rPr>
        <w:t>s</w:t>
      </w:r>
      <w:r w:rsidR="00954469">
        <w:rPr>
          <w:rFonts w:eastAsia="Times New Roman"/>
          <w:color w:val="000000"/>
        </w:rPr>
        <w:t xml:space="preserve"> microcontrolador</w:t>
      </w:r>
      <w:r w:rsidR="00576A29">
        <w:rPr>
          <w:rFonts w:eastAsia="Times New Roman"/>
          <w:color w:val="000000"/>
        </w:rPr>
        <w:t>es</w:t>
      </w:r>
      <w:r w:rsidR="00954469">
        <w:rPr>
          <w:rFonts w:eastAsia="Times New Roman"/>
          <w:color w:val="000000"/>
        </w:rPr>
        <w:t xml:space="preserve"> deve-se ao</w:t>
      </w:r>
      <w:r w:rsidR="00576A29">
        <w:rPr>
          <w:rFonts w:eastAsia="Times New Roman"/>
          <w:color w:val="000000"/>
        </w:rPr>
        <w:t>s</w:t>
      </w:r>
      <w:r w:rsidR="00954469">
        <w:rPr>
          <w:rFonts w:eastAsia="Times New Roman"/>
          <w:color w:val="000000"/>
        </w:rPr>
        <w:t xml:space="preserve"> mesmo</w:t>
      </w:r>
      <w:r w:rsidR="00576A29">
        <w:rPr>
          <w:rFonts w:eastAsia="Times New Roman"/>
          <w:color w:val="000000"/>
        </w:rPr>
        <w:t>s</w:t>
      </w:r>
      <w:r w:rsidR="00954469">
        <w:rPr>
          <w:rFonts w:eastAsia="Times New Roman"/>
          <w:color w:val="000000"/>
        </w:rPr>
        <w:t xml:space="preserve"> ter</w:t>
      </w:r>
      <w:r w:rsidR="00576A29">
        <w:rPr>
          <w:rFonts w:eastAsia="Times New Roman"/>
          <w:color w:val="000000"/>
        </w:rPr>
        <w:t>em</w:t>
      </w:r>
      <w:r w:rsidR="00954469">
        <w:rPr>
          <w:rFonts w:eastAsia="Times New Roman"/>
          <w:color w:val="000000"/>
        </w:rPr>
        <w:t xml:space="preserve"> incorporado um </w:t>
      </w:r>
      <w:r w:rsidR="00BA3C62">
        <w:rPr>
          <w:rFonts w:eastAsia="Times New Roman"/>
          <w:color w:val="000000"/>
        </w:rPr>
        <w:t xml:space="preserve">módulo capaz de </w:t>
      </w:r>
      <w:r w:rsidR="00E838ED">
        <w:rPr>
          <w:rFonts w:eastAsia="Times New Roman"/>
          <w:color w:val="000000"/>
        </w:rPr>
        <w:t xml:space="preserve">fornecer </w:t>
      </w:r>
      <w:r w:rsidR="00F63ED4">
        <w:rPr>
          <w:rFonts w:eastAsia="Times New Roman"/>
          <w:color w:val="000000"/>
        </w:rPr>
        <w:t>acesso a uma rede Wi-Fi</w:t>
      </w:r>
      <w:r w:rsidR="006E02BA">
        <w:rPr>
          <w:rFonts w:eastAsia="Times New Roman"/>
          <w:color w:val="000000"/>
        </w:rPr>
        <w:t>,</w:t>
      </w:r>
      <w:r w:rsidR="00EF080F">
        <w:rPr>
          <w:rFonts w:eastAsia="Times New Roman"/>
          <w:color w:val="000000"/>
        </w:rPr>
        <w:t xml:space="preserve"> ou</w:t>
      </w:r>
      <w:r w:rsidR="006E02BA">
        <w:rPr>
          <w:rFonts w:eastAsia="Times New Roman"/>
          <w:color w:val="000000"/>
        </w:rPr>
        <w:t xml:space="preserve"> </w:t>
      </w:r>
      <w:r w:rsidR="00EF080F">
        <w:rPr>
          <w:rFonts w:eastAsia="Times New Roman"/>
          <w:color w:val="000000"/>
        </w:rPr>
        <w:t>fazer a hospedagem de serviço</w:t>
      </w:r>
      <w:r w:rsidR="006A3055">
        <w:rPr>
          <w:rFonts w:eastAsia="Times New Roman"/>
          <w:color w:val="000000"/>
        </w:rPr>
        <w:t>s</w:t>
      </w:r>
      <w:r w:rsidR="00F63ED4">
        <w:rPr>
          <w:rFonts w:eastAsia="Times New Roman"/>
          <w:color w:val="000000"/>
        </w:rPr>
        <w:t>.</w:t>
      </w:r>
    </w:p>
    <w:p w14:paraId="37D44B4A" w14:textId="77777777" w:rsidR="00247BA2" w:rsidRPr="00E34E1C" w:rsidRDefault="00247BA2" w:rsidP="00247BA2">
      <w:pPr>
        <w:ind w:firstLine="0"/>
        <w:rPr>
          <w:rFonts w:eastAsia="Times New Roman"/>
          <w:color w:val="000000"/>
        </w:rPr>
      </w:pPr>
    </w:p>
    <w:p w14:paraId="08959000" w14:textId="2B02B82B" w:rsidR="00D91A34" w:rsidRDefault="00D91A34">
      <w:pPr>
        <w:pStyle w:val="Ttulo3"/>
      </w:pPr>
      <w:bookmarkStart w:id="47" w:name="_Toc106639752"/>
      <w:r>
        <w:t>Software</w:t>
      </w:r>
      <w:bookmarkEnd w:id="47"/>
    </w:p>
    <w:p w14:paraId="2170742A" w14:textId="77777777" w:rsidR="00247BA2" w:rsidRPr="00247BA2" w:rsidRDefault="00247BA2" w:rsidP="00247BA2"/>
    <w:p w14:paraId="0543C3D2" w14:textId="47C3A045" w:rsidR="00692510" w:rsidRDefault="00692510" w:rsidP="00692510">
      <w:pPr>
        <w:pStyle w:val="Ttulo5"/>
      </w:pPr>
      <w:r>
        <w:t xml:space="preserve">Arduino </w:t>
      </w:r>
      <w:r w:rsidR="00C062A3">
        <w:t>IDE</w:t>
      </w:r>
    </w:p>
    <w:p w14:paraId="3D2A53BA" w14:textId="6527976D" w:rsidR="002A7739" w:rsidRDefault="00335654" w:rsidP="000C4139">
      <w:r>
        <w:t>O Arduino IDE</w:t>
      </w:r>
      <w:r w:rsidR="00217B51">
        <w:t xml:space="preserve"> </w:t>
      </w:r>
      <w:sdt>
        <w:sdtPr>
          <w:rPr>
            <w:color w:val="000000"/>
          </w:rPr>
          <w:tag w:val="MENDELEY_CITATION_v3_eyJjaXRhdGlvbklEIjoiTUVOREVMRVlfQ0lUQVRJT05fMTMwYjZjNTgtYWU2Mi00ZDk5LTk1YmEtZmUzZjA2OWE2Yzk2IiwicHJvcGVydGllcyI6eyJub3RlSW5kZXgiOjB9LCJpc0VkaXRlZCI6ZmFsc2UsIm1hbnVhbE92ZXJyaWRlIjp7ImlzTWFudWFsbHlPdmVycmlkZGVuIjpmYWxzZSwiY2l0ZXByb2NUZXh0IjoiWzVdIiwibWFudWFsT3ZlcnJpZGVUZXh0IjoiIn0sImNpdGF0aW9uSXRlbXMiOlt7ImlkIjoiNmFiZTA3M2YtZGEzMy0zMjgxLWFmOTktNmY4NzA0MjUyMmU1IiwiaXRlbURhdGEiOnsidHlwZSI6IndlYnBhZ2UiLCJpZCI6IjZhYmUwNzNmLWRhMzMtMzI4MS1hZjk5LTZmODcwNDI1MjJlNSIsInRpdGxlIjoiQXJkdWlubyBJREUiLCJhY2Nlc3NlZCI6eyJkYXRlLXBhcnRzIjpbWzIwMjIsMiwxOF1dfSwiVVJMIjoiaHR0cHM6Ly93d3cuYXJkdWluby5jYy8iLCJjb250YWluZXItdGl0bGUtc2hvcnQiOiIifSwiaXNUZW1wb3JhcnkiOmZhbHNlfV19"/>
          <w:id w:val="1524211921"/>
          <w:placeholder>
            <w:docPart w:val="DefaultPlaceholder_-1854013440"/>
          </w:placeholder>
        </w:sdtPr>
        <w:sdtEndPr/>
        <w:sdtContent>
          <w:r w:rsidR="0049290F" w:rsidRPr="0049290F">
            <w:rPr>
              <w:color w:val="000000"/>
            </w:rPr>
            <w:t>[5]</w:t>
          </w:r>
        </w:sdtContent>
      </w:sdt>
      <w:r w:rsidR="001F0664">
        <w:t xml:space="preserve"> é </w:t>
      </w:r>
      <w:r w:rsidR="001B199A">
        <w:t xml:space="preserve">uma </w:t>
      </w:r>
      <w:r w:rsidR="001935EC">
        <w:t>ferramenta</w:t>
      </w:r>
      <w:r w:rsidR="001B199A">
        <w:t xml:space="preserve"> </w:t>
      </w:r>
      <w:r w:rsidR="001B199A" w:rsidRPr="008F2277">
        <w:rPr>
          <w:i/>
          <w:iCs/>
        </w:rPr>
        <w:t>open-source</w:t>
      </w:r>
      <w:r w:rsidR="00484625">
        <w:rPr>
          <w:i/>
          <w:iCs/>
        </w:rPr>
        <w:t xml:space="preserve"> </w:t>
      </w:r>
      <w:r w:rsidR="00CE2629">
        <w:t xml:space="preserve">para </w:t>
      </w:r>
      <w:r w:rsidR="00AA3E9F">
        <w:t xml:space="preserve">desenvolvimento de </w:t>
      </w:r>
      <w:r w:rsidR="00CE2629">
        <w:t xml:space="preserve">software utilizado </w:t>
      </w:r>
      <w:r w:rsidR="00E5480D">
        <w:t>nos</w:t>
      </w:r>
      <w:r w:rsidR="00CE2629">
        <w:t xml:space="preserve"> </w:t>
      </w:r>
      <w:r w:rsidR="001935EC">
        <w:t>microcontroladores</w:t>
      </w:r>
      <w:r w:rsidR="00CE2629">
        <w:t xml:space="preserve"> Arduino.</w:t>
      </w:r>
      <w:r w:rsidR="001935EC">
        <w:t xml:space="preserve"> Esta ferramenta foi desenvolvida </w:t>
      </w:r>
      <w:r w:rsidR="00E32615">
        <w:t xml:space="preserve">na linguagem de programação Java </w:t>
      </w:r>
      <w:r w:rsidR="008F55A7">
        <w:t xml:space="preserve">e </w:t>
      </w:r>
      <w:r w:rsidR="008F53FF">
        <w:t xml:space="preserve">permite </w:t>
      </w:r>
      <w:r w:rsidR="00DC7805">
        <w:t xml:space="preserve">também </w:t>
      </w:r>
      <w:r w:rsidR="008F53FF">
        <w:t xml:space="preserve">ao utilizador </w:t>
      </w:r>
      <w:r w:rsidR="008F55A7">
        <w:t xml:space="preserve">carregar o </w:t>
      </w:r>
      <w:r w:rsidR="00E16EE4">
        <w:t xml:space="preserve">código </w:t>
      </w:r>
      <w:r w:rsidR="00E5480D">
        <w:t xml:space="preserve">escrito para </w:t>
      </w:r>
      <w:r w:rsidR="00AA3E9F">
        <w:t>a placa.</w:t>
      </w:r>
    </w:p>
    <w:p w14:paraId="23F78AF2" w14:textId="74B9CCDB" w:rsidR="00095BCF" w:rsidRDefault="00095BCF" w:rsidP="002A7739"/>
    <w:p w14:paraId="03C75D73" w14:textId="462770D0" w:rsidR="004B11D0" w:rsidRDefault="004B11D0" w:rsidP="00D370B9">
      <w:pPr>
        <w:pStyle w:val="Ttulo5"/>
      </w:pPr>
      <w:r>
        <w:lastRenderedPageBreak/>
        <w:t>Bib</w:t>
      </w:r>
      <w:r w:rsidR="00913FCC">
        <w:t>liotecas Arduino</w:t>
      </w:r>
    </w:p>
    <w:p w14:paraId="602A3BC9" w14:textId="77777777" w:rsidR="00247BA2" w:rsidRPr="00247BA2" w:rsidRDefault="00247BA2" w:rsidP="00247BA2"/>
    <w:p w14:paraId="4A219BA5" w14:textId="32772827" w:rsidR="00C00EE7" w:rsidRDefault="003871C8" w:rsidP="00C00EE7">
      <w:pPr>
        <w:pStyle w:val="Ttulo6"/>
      </w:pPr>
      <w:r w:rsidRPr="00C00EE7">
        <w:t>ArduinoJson</w:t>
      </w:r>
    </w:p>
    <w:p w14:paraId="266EF6B9" w14:textId="1E3E82F1" w:rsidR="00217B51" w:rsidRDefault="00217B51" w:rsidP="00217B51">
      <w:pPr>
        <w:rPr>
          <w:color w:val="000000"/>
        </w:rPr>
      </w:pPr>
      <w:r>
        <w:t>A biblioteca ArduinoJson</w:t>
      </w:r>
      <w:r w:rsidR="000C4139">
        <w:t xml:space="preserve"> </w:t>
      </w:r>
      <w:sdt>
        <w:sdtPr>
          <w:rPr>
            <w:color w:val="000000"/>
          </w:rPr>
          <w:tag w:val="MENDELEY_CITATION_v3_eyJjaXRhdGlvbklEIjoiTUVOREVMRVlfQ0lUQVRJT05fMzU1OThhN2QtYmMyZS00YmMwLTkxMjItMzkzMzFlMmM2ZjMxIiwicHJvcGVydGllcyI6eyJub3RlSW5kZXgiOjB9LCJpc0VkaXRlZCI6ZmFsc2UsIm1hbnVhbE92ZXJyaWRlIjp7ImlzTWFudWFsbHlPdmVycmlkZGVuIjpmYWxzZSwiY2l0ZXByb2NUZXh0IjoiWzZdIiwibWFudWFsT3ZlcnJpZGVUZXh0IjoiIn0sImNpdGF0aW9uSXRlbXMiOlt7ImlkIjoiZTQyNDljZTktZTI0OS0zN2U4LTk1YTItMzEwMWM3NzcyODg3IiwiaXRlbURhdGEiOnsidHlwZSI6IndlYnBhZ2UiLCJpZCI6ImU0MjQ5Y2U5LWUyNDktMzdlOC05NWEyLTMxMDFjNzc3Mjg4NyIsInRpdGxlIjoiQXJkdWlub0pzb24gTGlicmFyeSIsImF1dGhvciI6W3siZmFtaWx5IjoiQmxhbmNob24iLCJnaXZlbiI6IkJlbm/DrnQiLCJwYXJzZS1uYW1lcyI6ZmFsc2UsImRyb3BwaW5nLXBhcnRpY2xlIjoiIiwibm9uLWRyb3BwaW5nLXBhcnRpY2xlIjoiIn1dLCJhY2Nlc3NlZCI6eyJkYXRlLXBhcnRzIjpbWzIwMjIsMywyMl1dfSwiVVJMIjoiaHR0cHM6Ly9hcmR1aW5vanNvbi5vcmcvIiwiY29udGFpbmVyLXRpdGxlLXNob3J0IjoiIn0sImlzVGVtcG9yYXJ5IjpmYWxzZX1dfQ=="/>
          <w:id w:val="1478413007"/>
          <w:placeholder>
            <w:docPart w:val="DefaultPlaceholder_-1854013440"/>
          </w:placeholder>
        </w:sdtPr>
        <w:sdtEndPr/>
        <w:sdtContent>
          <w:r w:rsidR="0049290F" w:rsidRPr="0049290F">
            <w:rPr>
              <w:color w:val="000000"/>
            </w:rPr>
            <w:t>[6]</w:t>
          </w:r>
        </w:sdtContent>
      </w:sdt>
      <w:r w:rsidR="00AA1673">
        <w:rPr>
          <w:color w:val="000000"/>
        </w:rPr>
        <w:t xml:space="preserve"> permite </w:t>
      </w:r>
      <w:r w:rsidR="0067646F">
        <w:rPr>
          <w:color w:val="000000"/>
        </w:rPr>
        <w:t xml:space="preserve">a criação </w:t>
      </w:r>
      <w:r w:rsidR="00936D33">
        <w:rPr>
          <w:color w:val="000000"/>
        </w:rPr>
        <w:t>e manipulação</w:t>
      </w:r>
      <w:r w:rsidR="00674D7C">
        <w:rPr>
          <w:color w:val="000000"/>
        </w:rPr>
        <w:t xml:space="preserve"> </w:t>
      </w:r>
      <w:r w:rsidR="0024023F">
        <w:rPr>
          <w:color w:val="000000"/>
        </w:rPr>
        <w:t xml:space="preserve">de </w:t>
      </w:r>
      <w:r w:rsidR="006140CF">
        <w:rPr>
          <w:color w:val="000000"/>
        </w:rPr>
        <w:t>informação</w:t>
      </w:r>
      <w:r w:rsidR="0024023F">
        <w:rPr>
          <w:color w:val="000000"/>
        </w:rPr>
        <w:t xml:space="preserve"> </w:t>
      </w:r>
      <w:r w:rsidR="006140CF">
        <w:rPr>
          <w:color w:val="000000"/>
        </w:rPr>
        <w:t>em</w:t>
      </w:r>
      <w:r w:rsidR="0024023F">
        <w:rPr>
          <w:color w:val="000000"/>
        </w:rPr>
        <w:t xml:space="preserve"> formato JSON</w:t>
      </w:r>
      <w:r w:rsidR="00254497">
        <w:rPr>
          <w:color w:val="000000"/>
        </w:rPr>
        <w:t xml:space="preserve">, </w:t>
      </w:r>
      <w:r w:rsidR="00920B2F">
        <w:rPr>
          <w:color w:val="000000"/>
        </w:rPr>
        <w:t>sendo assim uma biblioteca muito importante p</w:t>
      </w:r>
      <w:r w:rsidR="006C502A">
        <w:rPr>
          <w:color w:val="000000"/>
        </w:rPr>
        <w:t>roporciona</w:t>
      </w:r>
      <w:r w:rsidR="00C43F9C">
        <w:rPr>
          <w:color w:val="000000"/>
        </w:rPr>
        <w:t>ndo</w:t>
      </w:r>
      <w:r w:rsidR="00254497">
        <w:rPr>
          <w:color w:val="000000"/>
        </w:rPr>
        <w:t xml:space="preserve"> uma forma mais eficiente de tratar a informação </w:t>
      </w:r>
      <w:r w:rsidR="000903C2">
        <w:rPr>
          <w:color w:val="000000"/>
        </w:rPr>
        <w:t>proveniente dos pedidos HTTP realizados à API</w:t>
      </w:r>
      <w:r w:rsidR="00CC1A72">
        <w:rPr>
          <w:color w:val="000000"/>
        </w:rPr>
        <w:t xml:space="preserve"> </w:t>
      </w:r>
      <w:r w:rsidR="00372BA9">
        <w:rPr>
          <w:color w:val="000000"/>
        </w:rPr>
        <w:t xml:space="preserve">e </w:t>
      </w:r>
      <w:r w:rsidR="00C43F9C">
        <w:rPr>
          <w:color w:val="000000"/>
        </w:rPr>
        <w:t xml:space="preserve">a </w:t>
      </w:r>
      <w:r w:rsidR="00372BA9">
        <w:rPr>
          <w:color w:val="000000"/>
        </w:rPr>
        <w:t>salvaguarda</w:t>
      </w:r>
      <w:r w:rsidR="006C502A">
        <w:rPr>
          <w:color w:val="000000"/>
        </w:rPr>
        <w:t xml:space="preserve"> das</w:t>
      </w:r>
      <w:r w:rsidR="00372BA9">
        <w:rPr>
          <w:color w:val="000000"/>
        </w:rPr>
        <w:t xml:space="preserve"> </w:t>
      </w:r>
      <w:r w:rsidR="006C502A">
        <w:rPr>
          <w:color w:val="000000"/>
        </w:rPr>
        <w:t>informações necessárias em ficheiros.</w:t>
      </w:r>
    </w:p>
    <w:p w14:paraId="57D5D9C8" w14:textId="77777777" w:rsidR="001528EB" w:rsidRDefault="001528EB" w:rsidP="00217B51">
      <w:pPr>
        <w:rPr>
          <w:color w:val="000000"/>
        </w:rPr>
      </w:pPr>
    </w:p>
    <w:p w14:paraId="6A3DD96D" w14:textId="77777777" w:rsidR="00D618FF" w:rsidRDefault="00D618FF" w:rsidP="00D618FF">
      <w:pPr>
        <w:pStyle w:val="Ttulo6"/>
      </w:pPr>
      <w:r>
        <w:t xml:space="preserve">EmonLib </w:t>
      </w:r>
    </w:p>
    <w:p w14:paraId="0D5AAA24" w14:textId="1F8D09D1" w:rsidR="00D618FF" w:rsidRDefault="00D618FF" w:rsidP="00D618FF">
      <w:pPr>
        <w:rPr>
          <w:color w:val="000000"/>
        </w:rPr>
      </w:pPr>
      <w:r>
        <w:t xml:space="preserve">A biblioteca EmonLib </w:t>
      </w:r>
      <w:sdt>
        <w:sdtPr>
          <w:rPr>
            <w:color w:val="000000"/>
          </w:rPr>
          <w:tag w:val="MENDELEY_CITATION_v3_eyJjaXRhdGlvbklEIjoiTUVOREVMRVlfQ0lUQVRJT05fMGNkYWJjMGUtNGEwZS00NDRmLWJlOTQtZDFkMDhkYjM0Njg2IiwicHJvcGVydGllcyI6eyJub3RlSW5kZXgiOjB9LCJpc0VkaXRlZCI6ZmFsc2UsIm1hbnVhbE92ZXJyaWRlIjp7ImlzTWFudWFsbHlPdmVycmlkZGVuIjpmYWxzZSwiY2l0ZXByb2NUZXh0IjoiWzddIiwibWFudWFsT3ZlcnJpZGVUZXh0IjoiIn0sImNpdGF0aW9uSXRlbXMiOlt7ImlkIjoiM2JjNmEzMGMtOTY1NS0zM2M1LTgxYzAtMzcyMTU3ODAwY2ZhIiwiaXRlbURhdGEiOnsidHlwZSI6IndlYnBhZ2UiLCJpZCI6IjNiYzZhMzBjLTk2NTUtMzNjNS04MWMwLTM3MjE1NzgwMGNmYSIsInRpdGxlIjoiRW1vbkxpYiBMaWJyYXJ5IiwiYXV0aG9yIjpbeyJmYW1pbHkiOiJPcGVuRW5lcmd5TW9uaXRvciIsImdpdmVuIjoiIiwicGFyc2UtbmFtZXMiOmZhbHNlLCJkcm9wcGluZy1wYXJ0aWNsZSI6IiIsIm5vbi1kcm9wcGluZy1wYXJ0aWNsZSI6IiJ9XSwiVVJMIjoiaHR0cHM6Ly93d3cuYXJkdWluby5jYy9yZWZlcmVuY2UvZW4vbGlicmFyaWVzL2Vtb25saWIvIiwiY29udGFpbmVyLXRpdGxlLXNob3J0IjoiIn0sImlzVGVtcG9yYXJ5IjpmYWxzZX1dfQ=="/>
          <w:id w:val="-1245637906"/>
          <w:placeholder>
            <w:docPart w:val="D7F84F5444EE4A89815EAC7ED7B5D66F"/>
          </w:placeholder>
        </w:sdtPr>
        <w:sdtEndPr/>
        <w:sdtContent>
          <w:r w:rsidR="0049290F" w:rsidRPr="0049290F">
            <w:rPr>
              <w:color w:val="000000"/>
            </w:rPr>
            <w:t>[7]</w:t>
          </w:r>
        </w:sdtContent>
      </w:sdt>
      <w:r>
        <w:rPr>
          <w:color w:val="000000"/>
        </w:rPr>
        <w:t xml:space="preserve"> é uma biblioteca utilizada na interação com o sensor de corrente SCT-013 permitindo a configuração do valor de calibração e do pino corresponde ao microcontrolador de uma forma mais simples.</w:t>
      </w:r>
    </w:p>
    <w:p w14:paraId="4131A7FF" w14:textId="77777777" w:rsidR="00AD5B8A" w:rsidRDefault="00AD5B8A" w:rsidP="00D618FF">
      <w:pPr>
        <w:rPr>
          <w:color w:val="000000"/>
        </w:rPr>
      </w:pPr>
    </w:p>
    <w:p w14:paraId="78D3DAE3" w14:textId="06AD2CC5" w:rsidR="008D400C" w:rsidRPr="00217B51" w:rsidRDefault="00F03584" w:rsidP="00F03584">
      <w:pPr>
        <w:pStyle w:val="Ttulo6"/>
      </w:pPr>
      <w:r w:rsidRPr="00F03584">
        <w:t>FS</w:t>
      </w:r>
    </w:p>
    <w:p w14:paraId="408F5452" w14:textId="2440E927" w:rsidR="007C5854" w:rsidRDefault="00F03584" w:rsidP="00C00EE7">
      <w:r>
        <w:t>A biblioteca FS</w:t>
      </w:r>
      <w:r w:rsidR="005465A0">
        <w:t xml:space="preserve"> </w:t>
      </w:r>
      <w:sdt>
        <w:sdtPr>
          <w:rPr>
            <w:color w:val="000000"/>
          </w:rPr>
          <w:tag w:val="MENDELEY_CITATION_v3_eyJjaXRhdGlvbklEIjoiTUVOREVMRVlfQ0lUQVRJT05fNmRmNDdhNTItOTFhMC00MTM2LWJlMWYtZTljMDI2ZDJhMTc5IiwicHJvcGVydGllcyI6eyJub3RlSW5kZXgiOjB9LCJpc0VkaXRlZCI6ZmFsc2UsIm1hbnVhbE92ZXJyaWRlIjp7ImlzTWFudWFsbHlPdmVycmlkZGVuIjpmYWxzZSwiY2l0ZXByb2NUZXh0IjoiWzhdIiwibWFudWFsT3ZlcnJpZGVUZXh0IjoiIn0sImNpdGF0aW9uSXRlbXMiOlt7ImlkIjoiYWNlYjdlMjItZTEwZC0zYzhmLWIwMzYtYzRjMzZmZGRmODdkIiwiaXRlbURhdGEiOnsidHlwZSI6IndlYnBhZ2UiLCJpZCI6ImFjZWI3ZTIyLWUxMGQtM2M4Zi1iMDM2LWM0YzM2ZmRkZjg3ZCIsInRpdGxlIjoiRlMgTGlicmFyeSIsImFjY2Vzc2VkIjp7ImRhdGUtcGFydHMiOltbMjAyMiwzLDIyXV19LCJVUkwiOiJodHRwczovL2dpdGh1Yi5jb20vZXNwODI2Ni9BcmR1aW5vL2Jsb2IvbWFzdGVyL2NvcmVzL2VzcDgyNjYvRlMuaCIsImNvbnRhaW5lci10aXRsZS1zaG9ydCI6IiJ9LCJpc1RlbXBvcmFyeSI6ZmFsc2V9XX0="/>
          <w:id w:val="385219176"/>
          <w:placeholder>
            <w:docPart w:val="DefaultPlaceholder_-1854013440"/>
          </w:placeholder>
        </w:sdtPr>
        <w:sdtEndPr/>
        <w:sdtContent>
          <w:r w:rsidR="0049290F" w:rsidRPr="0049290F">
            <w:rPr>
              <w:color w:val="000000"/>
            </w:rPr>
            <w:t>[8]</w:t>
          </w:r>
        </w:sdtContent>
      </w:sdt>
      <w:r w:rsidR="005465A0">
        <w:rPr>
          <w:color w:val="000000"/>
        </w:rPr>
        <w:t xml:space="preserve"> </w:t>
      </w:r>
      <w:r w:rsidR="007C083C">
        <w:t>permite a operação com ficheiros</w:t>
      </w:r>
      <w:r w:rsidR="00144866">
        <w:t>. N</w:t>
      </w:r>
      <w:r w:rsidR="00873676">
        <w:t>o projeto</w:t>
      </w:r>
      <w:r w:rsidR="000D536B">
        <w:t>,</w:t>
      </w:r>
      <w:r w:rsidR="00144866">
        <w:t xml:space="preserve"> esta biblioteca</w:t>
      </w:r>
      <w:r w:rsidR="00873676">
        <w:t xml:space="preserve"> </w:t>
      </w:r>
      <w:r w:rsidR="00641483">
        <w:t xml:space="preserve">é responsável pelo armazenamento </w:t>
      </w:r>
      <w:r w:rsidR="00050CA6">
        <w:t>de informações</w:t>
      </w:r>
      <w:r w:rsidR="00641483">
        <w:t xml:space="preserve"> do utilizador</w:t>
      </w:r>
      <w:r w:rsidR="00DF30BF">
        <w:t xml:space="preserve"> n</w:t>
      </w:r>
      <w:r w:rsidR="00144866">
        <w:t>a memória do</w:t>
      </w:r>
      <w:r w:rsidR="00DF30BF">
        <w:t xml:space="preserve"> microcontrolador</w:t>
      </w:r>
      <w:r w:rsidR="005B6FBB">
        <w:t>,</w:t>
      </w:r>
      <w:r w:rsidR="00C969D5">
        <w:t xml:space="preserve"> </w:t>
      </w:r>
      <w:r w:rsidR="005B6FBB">
        <w:t>num ficheiro</w:t>
      </w:r>
      <w:r w:rsidR="00F920BA">
        <w:t xml:space="preserve"> de </w:t>
      </w:r>
      <w:r w:rsidR="00C969D5">
        <w:t>formato JSON.</w:t>
      </w:r>
      <w:r w:rsidR="00641483">
        <w:t xml:space="preserve"> </w:t>
      </w:r>
    </w:p>
    <w:p w14:paraId="7C9E6517" w14:textId="77777777" w:rsidR="00247BA2" w:rsidRDefault="00247BA2" w:rsidP="00C00EE7"/>
    <w:p w14:paraId="5C16DC62" w14:textId="2EC79324" w:rsidR="007C5854" w:rsidRDefault="00F90CBD" w:rsidP="00F90CBD">
      <w:pPr>
        <w:pStyle w:val="Ttulo6"/>
      </w:pPr>
      <w:r w:rsidRPr="00F90CBD">
        <w:t>WiFiManager</w:t>
      </w:r>
    </w:p>
    <w:p w14:paraId="2C66DD37" w14:textId="70768DF3" w:rsidR="0037283A" w:rsidRDefault="00F90CBD" w:rsidP="00D618FF">
      <w:pPr>
        <w:rPr>
          <w:color w:val="000000"/>
        </w:rPr>
      </w:pPr>
      <w:r>
        <w:t>A bibliote</w:t>
      </w:r>
      <w:r w:rsidR="00A61B6D">
        <w:t>ca WifiManager</w:t>
      </w:r>
      <w:r w:rsidR="00927366">
        <w:t xml:space="preserve"> </w:t>
      </w:r>
      <w:sdt>
        <w:sdtPr>
          <w:rPr>
            <w:color w:val="000000"/>
          </w:rPr>
          <w:tag w:val="MENDELEY_CITATION_v3_eyJjaXRhdGlvbklEIjoiTUVOREVMRVlfQ0lUQVRJT05fNGI5MzQ4MDUtMzc1Yi00NjViLThiNGUtNWY4MTRkY2U5NWE0IiwicHJvcGVydGllcyI6eyJub3RlSW5kZXgiOjB9LCJpc0VkaXRlZCI6ZmFsc2UsIm1hbnVhbE92ZXJyaWRlIjp7ImlzTWFudWFsbHlPdmVycmlkZGVuIjpmYWxzZSwiY2l0ZXByb2NUZXh0IjoiWzldIiwibWFudWFsT3ZlcnJpZGVUZXh0IjoiIn0sImNpdGF0aW9uSXRlbXMiOlt7ImlkIjoiMjkyZmI3MzctMGI5NC0zMTA4LWJlN2EtOWNjODU2ZjVlYTFjIiwiaXRlbURhdGEiOnsidHlwZSI6IndlYnBhZ2UiLCJpZCI6IjI5MmZiNzM3LTBiOTQtMzEwOC1iZTdhLTljYzg1NmY1ZWExYyIsInRpdGxlIjoiV2lGaU1hbmFnZXIgTGlicmFyeSIsImF1dGhvciI6W3siZmFtaWx5IjoiVHphcHUiLCJnaXZlbiI6IiIsInBhcnNlLW5hbWVzIjpmYWxzZSwiZHJvcHBpbmctcGFydGljbGUiOiIiLCJub24tZHJvcHBpbmctcGFydGljbGUiOiIifV0sImFjY2Vzc2VkIjp7ImRhdGUtcGFydHMiOltbMjAyMiwzLDIyXV19LCJVUkwiOiJodHRwczovL3d3dy5hcmR1aW5vLmNjL3JlZmVyZW5jZS9lbi9saWJyYXJpZXMvd2lmaW1hbmFnZXIvIiwiY29udGFpbmVyLXRpdGxlLXNob3J0IjoiIn0sImlzVGVtcG9yYXJ5IjpmYWxzZX1dfQ=="/>
          <w:id w:val="-327222912"/>
          <w:placeholder>
            <w:docPart w:val="DefaultPlaceholder_-1854013440"/>
          </w:placeholder>
        </w:sdtPr>
        <w:sdtEndPr/>
        <w:sdtContent>
          <w:r w:rsidR="0049290F" w:rsidRPr="0049290F">
            <w:rPr>
              <w:color w:val="000000"/>
            </w:rPr>
            <w:t>[9]</w:t>
          </w:r>
        </w:sdtContent>
      </w:sdt>
      <w:r w:rsidR="00A91BE7">
        <w:rPr>
          <w:color w:val="000000"/>
        </w:rPr>
        <w:t xml:space="preserve"> </w:t>
      </w:r>
      <w:r w:rsidR="00EE339B">
        <w:rPr>
          <w:color w:val="000000"/>
        </w:rPr>
        <w:t xml:space="preserve">permite a configuração </w:t>
      </w:r>
      <w:r w:rsidR="00A91BE7">
        <w:rPr>
          <w:color w:val="000000"/>
        </w:rPr>
        <w:t xml:space="preserve">das credencias necessárias para </w:t>
      </w:r>
      <w:r w:rsidR="00E163EF">
        <w:rPr>
          <w:color w:val="000000"/>
        </w:rPr>
        <w:t>comunicação com redes Wi</w:t>
      </w:r>
      <w:r w:rsidR="00C77942">
        <w:rPr>
          <w:color w:val="000000"/>
        </w:rPr>
        <w:t>-F</w:t>
      </w:r>
      <w:r w:rsidR="00E163EF">
        <w:rPr>
          <w:color w:val="000000"/>
        </w:rPr>
        <w:t>i</w:t>
      </w:r>
      <w:r w:rsidR="00DE1FC7">
        <w:rPr>
          <w:color w:val="000000"/>
        </w:rPr>
        <w:t xml:space="preserve"> de frequência 2.4GHz nos</w:t>
      </w:r>
      <w:r w:rsidR="00EE339B">
        <w:rPr>
          <w:color w:val="000000"/>
        </w:rPr>
        <w:t xml:space="preserve"> </w:t>
      </w:r>
      <w:r w:rsidR="00195077">
        <w:rPr>
          <w:color w:val="000000"/>
        </w:rPr>
        <w:t>mode</w:t>
      </w:r>
      <w:r w:rsidR="005B5683">
        <w:rPr>
          <w:color w:val="000000"/>
        </w:rPr>
        <w:t>los</w:t>
      </w:r>
      <w:r w:rsidR="00195077">
        <w:rPr>
          <w:color w:val="000000"/>
        </w:rPr>
        <w:t xml:space="preserve"> ESP8266</w:t>
      </w:r>
      <w:r w:rsidR="00A91BE7">
        <w:rPr>
          <w:color w:val="000000"/>
        </w:rPr>
        <w:t xml:space="preserve"> e ESP32</w:t>
      </w:r>
      <w:r w:rsidR="00DE1FC7">
        <w:rPr>
          <w:color w:val="000000"/>
        </w:rPr>
        <w:t>.</w:t>
      </w:r>
      <w:r w:rsidR="004B03CA">
        <w:rPr>
          <w:color w:val="000000"/>
        </w:rPr>
        <w:t xml:space="preserve"> Esta biblioteca </w:t>
      </w:r>
      <w:r w:rsidR="00143FFB">
        <w:rPr>
          <w:color w:val="000000"/>
        </w:rPr>
        <w:t xml:space="preserve">funciona criando uma rede </w:t>
      </w:r>
      <w:r w:rsidR="00143FFB" w:rsidRPr="00143FFB">
        <w:rPr>
          <w:i/>
          <w:iCs/>
          <w:color w:val="000000"/>
        </w:rPr>
        <w:t>ad-hoc</w:t>
      </w:r>
      <w:r w:rsidR="00143FFB">
        <w:rPr>
          <w:color w:val="000000"/>
        </w:rPr>
        <w:t xml:space="preserve"> </w:t>
      </w:r>
      <w:r w:rsidR="00580A32">
        <w:rPr>
          <w:color w:val="000000"/>
        </w:rPr>
        <w:t xml:space="preserve">no caso do microcontrolador não se </w:t>
      </w:r>
      <w:r w:rsidR="005B5683">
        <w:rPr>
          <w:color w:val="000000"/>
        </w:rPr>
        <w:t>conseguir</w:t>
      </w:r>
      <w:r w:rsidR="00580A32">
        <w:rPr>
          <w:color w:val="000000"/>
        </w:rPr>
        <w:t xml:space="preserve"> ligar a nenhuma rede. A partir da rede criada o utilizador do dispositivo poderá conectar-se </w:t>
      </w:r>
      <w:r w:rsidR="007A18F3">
        <w:rPr>
          <w:color w:val="000000"/>
        </w:rPr>
        <w:t>à rede</w:t>
      </w:r>
      <w:r w:rsidR="00E32384">
        <w:rPr>
          <w:color w:val="000000"/>
        </w:rPr>
        <w:t xml:space="preserve"> do </w:t>
      </w:r>
      <w:r w:rsidR="007A18F3">
        <w:rPr>
          <w:color w:val="000000"/>
        </w:rPr>
        <w:t>equipamento</w:t>
      </w:r>
      <w:r w:rsidR="00E32384">
        <w:rPr>
          <w:color w:val="000000"/>
        </w:rPr>
        <w:t xml:space="preserve"> e realizar a sua nova configuração, ou seja</w:t>
      </w:r>
      <w:r w:rsidR="007A18F3">
        <w:rPr>
          <w:color w:val="000000"/>
        </w:rPr>
        <w:t>,</w:t>
      </w:r>
      <w:r w:rsidR="00E32384">
        <w:rPr>
          <w:color w:val="000000"/>
        </w:rPr>
        <w:t xml:space="preserve"> preenchimento dos campos</w:t>
      </w:r>
      <w:r w:rsidR="007D38B7">
        <w:rPr>
          <w:color w:val="000000"/>
        </w:rPr>
        <w:t xml:space="preserve"> SSID da rede e password da mesma. Para além das funcionalidades já faladas esta biblioteca permite ainda </w:t>
      </w:r>
      <w:r w:rsidR="005050D9">
        <w:rPr>
          <w:color w:val="000000"/>
        </w:rPr>
        <w:t xml:space="preserve">acrescentar parâmetros adicionais </w:t>
      </w:r>
      <w:r w:rsidR="007A18F3">
        <w:rPr>
          <w:color w:val="000000"/>
        </w:rPr>
        <w:t>na sua configuração, tendo esta função sido aproveitada para a inserção das credências do utilizador</w:t>
      </w:r>
      <w:r w:rsidR="005B5683">
        <w:rPr>
          <w:color w:val="000000"/>
        </w:rPr>
        <w:t xml:space="preserve"> como forma de autenticação.</w:t>
      </w:r>
    </w:p>
    <w:p w14:paraId="0607216B" w14:textId="77777777" w:rsidR="00247BA2" w:rsidRDefault="00247BA2" w:rsidP="00D618FF">
      <w:pPr>
        <w:rPr>
          <w:color w:val="000000"/>
        </w:rPr>
      </w:pPr>
    </w:p>
    <w:p w14:paraId="4185C87B" w14:textId="6A6C927B" w:rsidR="0037283A" w:rsidRPr="00D31A89" w:rsidRDefault="00854926" w:rsidP="00854926">
      <w:pPr>
        <w:pStyle w:val="Ttulo5"/>
      </w:pPr>
      <w:r>
        <w:lastRenderedPageBreak/>
        <w:t>Laravel</w:t>
      </w:r>
    </w:p>
    <w:p w14:paraId="1AE4B23D" w14:textId="57589EE0" w:rsidR="007C5854" w:rsidRDefault="00B51B5F" w:rsidP="00C00EE7">
      <w:r>
        <w:t>Laravel</w:t>
      </w:r>
      <w:r w:rsidR="00070CB0">
        <w:t xml:space="preserve"> </w:t>
      </w:r>
      <w:sdt>
        <w:sdtPr>
          <w:rPr>
            <w:color w:val="000000"/>
          </w:rPr>
          <w:tag w:val="MENDELEY_CITATION_v3_eyJjaXRhdGlvbklEIjoiTUVOREVMRVlfQ0lUQVRJT05fM2FkNzlhODgtMGM0MS00N2IwLWJkZjYtMjNkYjQzOTFkOWQyIiwicHJvcGVydGllcyI6eyJub3RlSW5kZXgiOjB9LCJpc0VkaXRlZCI6ZmFsc2UsIm1hbnVhbE92ZXJyaWRlIjp7ImlzTWFudWFsbHlPdmVycmlkZGVuIjpmYWxzZSwiY2l0ZXByb2NUZXh0IjoiWzEwXSIsIm1hbnVhbE92ZXJyaWRlVGV4dCI6IiJ9LCJjaXRhdGlvbkl0ZW1zIjpbeyJpZCI6IjUyZWU1MDIxLTBkYWMtMzNiYy1hYzI1LTQ5MWVkNzEwZGJlNSIsIml0ZW1EYXRhIjp7InR5cGUiOiJ3ZWJwYWdlIiwiaWQiOiI1MmVlNTAyMS0wZGFjLTMzYmMtYWMyNS00OTFlZDcxMGRiZTUiLCJ0aXRsZSI6IkxhcmF2ZWwgLSBUaGUgUEhQIEZyYW1ld29yayBGb3IgV2ViIEFydGlzYW5zIiwiYWNjZXNzZWQiOnsiZGF0ZS1wYXJ0cyI6W1syMDIyLDMsMjldXX0sIlVSTCI6Imh0dHBzOi8vbGFyYXZlbC5jb20vIiwiY29udGFpbmVyLXRpdGxlLXNob3J0IjoiIn0sImlzVGVtcG9yYXJ5IjpmYWxzZX1dfQ=="/>
          <w:id w:val="-1105804205"/>
          <w:placeholder>
            <w:docPart w:val="DefaultPlaceholder_-1854013440"/>
          </w:placeholder>
        </w:sdtPr>
        <w:sdtEndPr/>
        <w:sdtContent>
          <w:r w:rsidR="0049290F" w:rsidRPr="0049290F">
            <w:rPr>
              <w:color w:val="000000"/>
            </w:rPr>
            <w:t>[10]</w:t>
          </w:r>
        </w:sdtContent>
      </w:sdt>
      <w:r>
        <w:t xml:space="preserve"> trata-se de uma </w:t>
      </w:r>
      <w:r w:rsidRPr="00C604F4">
        <w:rPr>
          <w:i/>
          <w:iCs/>
        </w:rPr>
        <w:t>framework</w:t>
      </w:r>
      <w:r>
        <w:t xml:space="preserve"> </w:t>
      </w:r>
      <w:r w:rsidR="001F735C">
        <w:t xml:space="preserve">PHP open-source criada </w:t>
      </w:r>
      <w:r w:rsidR="0070729B" w:rsidRPr="009264C6">
        <w:t>por Taylor Otwell e destinado ao</w:t>
      </w:r>
      <w:r w:rsidR="0070729B">
        <w:t xml:space="preserve"> </w:t>
      </w:r>
      <w:r w:rsidR="0070729B" w:rsidRPr="009264C6">
        <w:t>desenvolvimento de aplicações web seguindo o padrão de arquitetura MVC (</w:t>
      </w:r>
      <w:r w:rsidR="0070729B" w:rsidRPr="00DD4CA9">
        <w:rPr>
          <w:i/>
        </w:rPr>
        <w:t>model-view-controller</w:t>
      </w:r>
      <w:r w:rsidR="0070729B" w:rsidRPr="009264C6">
        <w:t>).</w:t>
      </w:r>
      <w:r w:rsidR="0070729B">
        <w:t xml:space="preserve"> Esta </w:t>
      </w:r>
      <w:r w:rsidR="0070729B" w:rsidRPr="00C604F4">
        <w:rPr>
          <w:i/>
          <w:iCs/>
        </w:rPr>
        <w:t>f</w:t>
      </w:r>
      <w:r w:rsidR="007A414D" w:rsidRPr="00C604F4">
        <w:rPr>
          <w:i/>
          <w:iCs/>
        </w:rPr>
        <w:t>ramework</w:t>
      </w:r>
      <w:r w:rsidR="007A414D">
        <w:t xml:space="preserve"> foi escolhida devido à possibilidade de criação de uma API de uma forma fácil e </w:t>
      </w:r>
      <w:r w:rsidR="00A305EA">
        <w:t>escalável.</w:t>
      </w:r>
      <w:r w:rsidR="005F3D6C">
        <w:t xml:space="preserve"> </w:t>
      </w:r>
    </w:p>
    <w:p w14:paraId="54D8CEFB" w14:textId="77777777" w:rsidR="00247BA2" w:rsidRDefault="00247BA2" w:rsidP="00C00EE7"/>
    <w:p w14:paraId="68565967" w14:textId="3F33B330" w:rsidR="005F3D6C" w:rsidRDefault="005F3D6C" w:rsidP="005F3D6C">
      <w:pPr>
        <w:pStyle w:val="Ttulo6"/>
        <w:ind w:left="360"/>
      </w:pPr>
      <w:r>
        <w:t>Laravel Passport</w:t>
      </w:r>
    </w:p>
    <w:p w14:paraId="215EC939" w14:textId="4ED8DB77" w:rsidR="00AC7D91" w:rsidRDefault="00AC7D91" w:rsidP="00E8618D">
      <w:pPr>
        <w:ind w:firstLine="360"/>
      </w:pPr>
      <w:r>
        <w:t>O Laravel Passport</w:t>
      </w:r>
      <w:r w:rsidR="00283229">
        <w:t xml:space="preserve"> </w:t>
      </w:r>
      <w:sdt>
        <w:sdtPr>
          <w:rPr>
            <w:color w:val="000000"/>
          </w:rPr>
          <w:tag w:val="MENDELEY_CITATION_v3_eyJjaXRhdGlvbklEIjoiTUVOREVMRVlfQ0lUQVRJT05fZTc4NDAyNmEtOGNmYy00NThmLWI4NDEtNGUwYTk2NDg1YTVhIiwicHJvcGVydGllcyI6eyJub3RlSW5kZXgiOjB9LCJpc0VkaXRlZCI6ZmFsc2UsIm1hbnVhbE92ZXJyaWRlIjp7ImlzTWFudWFsbHlPdmVycmlkZGVuIjpmYWxzZSwiY2l0ZXByb2NUZXh0IjoiWzExXSIsIm1hbnVhbE92ZXJyaWRlVGV4dCI6IiJ9LCJjaXRhdGlvbkl0ZW1zIjpbeyJpZCI6IjhkZjI2M2VmLWE2YTYtM2E5Mi1hM2Y2LTZmZDgwYzQ5NmY1MCIsIml0ZW1EYXRhIjp7InR5cGUiOiJ3ZWJwYWdlIiwiaWQiOiI4ZGYyNjNlZi1hNmE2LTNhOTItYTNmNi02ZmQ4MGM0OTZmNTAiLCJ0aXRsZSI6IkxhcmF2ZWwgUGFzc3BvcnQgLSBMYXJhdmVsIC0gVGhlIFBIUCBGcmFtZXdvcmsgRm9yIFdlYiBBcnRpc2FucyIsImFjY2Vzc2VkIjp7ImRhdGUtcGFydHMiOltbMjAyMiwzLDI5XV19LCJVUkwiOiJodHRwczovL2xhcmF2ZWwuY29tL2RvY3MvOS54L3Bhc3Nwb3J0IiwiY29udGFpbmVyLXRpdGxlLXNob3J0IjoiIn0sImlzVGVtcG9yYXJ5IjpmYWxzZX1dfQ=="/>
          <w:id w:val="-2018460532"/>
          <w:placeholder>
            <w:docPart w:val="DefaultPlaceholder_-1854013440"/>
          </w:placeholder>
        </w:sdtPr>
        <w:sdtEndPr/>
        <w:sdtContent>
          <w:r w:rsidR="0049290F" w:rsidRPr="0049290F">
            <w:rPr>
              <w:color w:val="000000"/>
            </w:rPr>
            <w:t>[11]</w:t>
          </w:r>
        </w:sdtContent>
      </w:sdt>
      <w:r w:rsidR="00BD62A6">
        <w:rPr>
          <w:color w:val="000000"/>
        </w:rPr>
        <w:t xml:space="preserve"> </w:t>
      </w:r>
      <w:r w:rsidR="001F149C">
        <w:rPr>
          <w:color w:val="000000"/>
        </w:rPr>
        <w:t xml:space="preserve">provê um </w:t>
      </w:r>
      <w:r w:rsidR="002F4B79">
        <w:t>sistema</w:t>
      </w:r>
      <w:r w:rsidR="008C686D" w:rsidRPr="008C686D">
        <w:t xml:space="preserve"> de autenticação </w:t>
      </w:r>
      <w:r w:rsidR="00032087">
        <w:t>para</w:t>
      </w:r>
      <w:r w:rsidR="008C686D" w:rsidRPr="008C686D">
        <w:t xml:space="preserve"> API</w:t>
      </w:r>
      <w:r w:rsidR="00032087">
        <w:t>s</w:t>
      </w:r>
      <w:r w:rsidR="00594D4D">
        <w:t xml:space="preserve">, </w:t>
      </w:r>
      <w:r w:rsidR="007E4B66">
        <w:t>(sendo esse o responsável p</w:t>
      </w:r>
      <w:r w:rsidR="00E35C23">
        <w:t>or todos os processos de autenticação em questão</w:t>
      </w:r>
      <w:r w:rsidR="002F4B79">
        <w:t>)</w:t>
      </w:r>
      <w:r w:rsidR="00786B10">
        <w:t>.</w:t>
      </w:r>
      <w:r w:rsidR="00343573">
        <w:t xml:space="preserve"> </w:t>
      </w:r>
      <w:r w:rsidR="001F149C">
        <w:t>E</w:t>
      </w:r>
      <w:r w:rsidR="00F947E1">
        <w:t xml:space="preserve">ste método foi escolhido devido a </w:t>
      </w:r>
      <w:r w:rsidR="00736AA2">
        <w:t xml:space="preserve">fornecer uma fácil implementação, </w:t>
      </w:r>
      <w:r w:rsidR="00F947E1">
        <w:t xml:space="preserve">implementar </w:t>
      </w:r>
      <w:r w:rsidR="008F00F7">
        <w:t>um servidor</w:t>
      </w:r>
      <w:r w:rsidR="000462F7">
        <w:t xml:space="preserve"> com o protocolo</w:t>
      </w:r>
      <w:r w:rsidR="008F00F7">
        <w:t xml:space="preserve"> </w:t>
      </w:r>
      <w:r w:rsidR="008F00F7" w:rsidRPr="008F00F7">
        <w:t>OAuth2</w:t>
      </w:r>
      <w:r w:rsidR="00DF1D75">
        <w:t xml:space="preserve"> </w:t>
      </w:r>
      <w:sdt>
        <w:sdtPr>
          <w:rPr>
            <w:color w:val="000000"/>
          </w:rPr>
          <w:tag w:val="MENDELEY_CITATION_v3_eyJjaXRhdGlvbklEIjoiTUVOREVMRVlfQ0lUQVRJT05fOTY3OTAzZjYtNGRlNS00M2U3LTljY2ItM2JmYzQ3YjE2Mzk4IiwicHJvcGVydGllcyI6eyJub3RlSW5kZXgiOjB9LCJpc0VkaXRlZCI6ZmFsc2UsIm1hbnVhbE92ZXJyaWRlIjp7ImlzTWFudWFsbHlPdmVycmlkZGVuIjpmYWxzZSwiY2l0ZXByb2NUZXh0IjoiWzEyXSIsIm1hbnVhbE92ZXJyaWRlVGV4dCI6IiJ9LCJjaXRhdGlvbkl0ZW1zIjpbeyJpZCI6IjlkMzkyYTllLTRhNWUtM2QyOC05NGU5LWZhZjgyZmExYWNjMiIsIml0ZW1EYXRhIjp7InR5cGUiOiJ3ZWJwYWdlIiwiaWQiOiI5ZDM5MmE5ZS00YTVlLTNkMjgtOTRlOS1mYWY4MmZhMWFjYzIiLCJ0aXRsZSI6Ik9BdXRoIDIuMCDigJQgT0F1dGgiLCJhY2Nlc3NlZCI6eyJkYXRlLXBhcnRzIjpbWzIwMjIsMywyOV1dfSwiVVJMIjoiaHR0cHM6Ly9vYXV0aC5uZXQvMi8iLCJjb250YWluZXItdGl0bGUtc2hvcnQiOiIifSwiaXNUZW1wb3JhcnkiOmZhbHNlfV19"/>
          <w:id w:val="280627939"/>
          <w:placeholder>
            <w:docPart w:val="DefaultPlaceholder_-1854013440"/>
          </w:placeholder>
        </w:sdtPr>
        <w:sdtEndPr/>
        <w:sdtContent>
          <w:r w:rsidR="0049290F" w:rsidRPr="0049290F">
            <w:rPr>
              <w:color w:val="000000"/>
            </w:rPr>
            <w:t>[12]</w:t>
          </w:r>
        </w:sdtContent>
      </w:sdt>
      <w:r w:rsidR="00142DE5">
        <w:t xml:space="preserve"> </w:t>
      </w:r>
      <w:r w:rsidR="005022FD">
        <w:t>aconselhável</w:t>
      </w:r>
      <w:r w:rsidR="00CA3C21">
        <w:t xml:space="preserve"> para uso em </w:t>
      </w:r>
      <w:r w:rsidR="00821C69">
        <w:t xml:space="preserve">aplicações </w:t>
      </w:r>
      <w:r w:rsidR="00704458">
        <w:t>SPA</w:t>
      </w:r>
      <w:r w:rsidR="00F738EE">
        <w:t xml:space="preserve"> e nativas</w:t>
      </w:r>
      <w:r w:rsidR="00BB3D06">
        <w:t xml:space="preserve">, </w:t>
      </w:r>
      <w:r w:rsidR="00C12944">
        <w:t xml:space="preserve">para além do </w:t>
      </w:r>
      <w:r w:rsidR="00BB3D06">
        <w:t xml:space="preserve">uso </w:t>
      </w:r>
      <w:r w:rsidR="005022FD">
        <w:t xml:space="preserve">do </w:t>
      </w:r>
      <w:r w:rsidR="00DF1D75" w:rsidRPr="00630A1F">
        <w:t>padrão</w:t>
      </w:r>
      <w:r w:rsidR="00DF1D75">
        <w:rPr>
          <w:rFonts w:ascii="Segoe UI" w:hAnsi="Segoe UI" w:cs="Segoe UI"/>
          <w:color w:val="212529"/>
          <w:sz w:val="22"/>
          <w:shd w:val="clear" w:color="auto" w:fill="FFFFFF"/>
        </w:rPr>
        <w:t xml:space="preserve"> </w:t>
      </w:r>
      <w:r w:rsidR="00DF1D75" w:rsidRPr="00DF1D75">
        <w:t>JWT</w:t>
      </w:r>
      <w:r w:rsidR="00DF1D75">
        <w:t xml:space="preserve"> </w:t>
      </w:r>
      <w:sdt>
        <w:sdtPr>
          <w:rPr>
            <w:color w:val="000000"/>
          </w:rPr>
          <w:tag w:val="MENDELEY_CITATION_v3_eyJjaXRhdGlvbklEIjoiTUVOREVMRVlfQ0lUQVRJT05fM2U5NzkwMGYtYjEwMy00NzRkLWJmZWItOTE4ZjFlMmFiOTc0IiwicHJvcGVydGllcyI6eyJub3RlSW5kZXgiOjB9LCJpc0VkaXRlZCI6ZmFsc2UsIm1hbnVhbE92ZXJyaWRlIjp7ImlzTWFudWFsbHlPdmVycmlkZGVuIjpmYWxzZSwiY2l0ZXByb2NUZXh0IjoiWzEzXSIsIm1hbnVhbE92ZXJyaWRlVGV4dCI6IiJ9LCJjaXRhdGlvbkl0ZW1zIjpbeyJpZCI6Ijk3OGYyZTkwLTVlOTItM2IyNC1hODUxLTY4YzhlMmM5ODRjNCIsIml0ZW1EYXRhIjp7InR5cGUiOiJ3ZWJwYWdlIiwiaWQiOiI5NzhmMmU5MC01ZTkyLTNiMjQtYTg1MS02OGM4ZTJjOTg0YzQiLCJ0aXRsZSI6IkpTT04gV2ViIFRva2VuIEludHJvZHVjdGlvbiAtIGp3dC5pbyIsImFjY2Vzc2VkIjp7ImRhdGUtcGFydHMiOltbMjAyMiwzLDI5XV19LCJVUkwiOiJodHRwczovL2p3dC5pby9pbnRyb2R1Y3Rpb24iLCJjb250YWluZXItdGl0bGUtc2hvcnQiOiIifSwiaXNUZW1wb3JhcnkiOmZhbHNlfV19"/>
          <w:id w:val="1448345439"/>
          <w:placeholder>
            <w:docPart w:val="DefaultPlaceholder_-1854013440"/>
          </w:placeholder>
        </w:sdtPr>
        <w:sdtEndPr/>
        <w:sdtContent>
          <w:r w:rsidR="0049290F" w:rsidRPr="0049290F">
            <w:rPr>
              <w:color w:val="000000"/>
            </w:rPr>
            <w:t>[13]</w:t>
          </w:r>
        </w:sdtContent>
      </w:sdt>
      <w:r w:rsidR="00BB3D06">
        <w:t>.</w:t>
      </w:r>
    </w:p>
    <w:p w14:paraId="59E6D627" w14:textId="77777777" w:rsidR="00247BA2" w:rsidRDefault="00247BA2" w:rsidP="00E8618D">
      <w:pPr>
        <w:ind w:firstLine="360"/>
      </w:pPr>
    </w:p>
    <w:p w14:paraId="0F92454D" w14:textId="2C80E869" w:rsidR="00D618FF" w:rsidRDefault="00D618FF" w:rsidP="00D618FF">
      <w:pPr>
        <w:pStyle w:val="Ttulo5"/>
      </w:pPr>
      <w:r w:rsidRPr="00D618FF">
        <w:t>MQTT</w:t>
      </w:r>
    </w:p>
    <w:p w14:paraId="6860BE49" w14:textId="6AEE2107" w:rsidR="00D618FF" w:rsidRDefault="0025497B" w:rsidP="00FE129C">
      <w:r w:rsidRPr="009801CA">
        <w:rPr>
          <w:i/>
          <w:iCs/>
        </w:rPr>
        <w:t xml:space="preserve">Message Queuing Telemetry Transport </w:t>
      </w:r>
      <w:r w:rsidR="00806E10">
        <w:t>(MQTT)</w:t>
      </w:r>
      <w:r w:rsidR="004D3D46">
        <w:t xml:space="preserve"> </w:t>
      </w:r>
      <w:sdt>
        <w:sdtPr>
          <w:rPr>
            <w:color w:val="000000"/>
          </w:rPr>
          <w:tag w:val="MENDELEY_CITATION_v3_eyJjaXRhdGlvbklEIjoiTUVOREVMRVlfQ0lUQVRJT05fM2I4ZWExMjUtOTJlYS00YjIyLWEzYWUtMmFjNzk5NjZlNzYzIiwicHJvcGVydGllcyI6eyJub3RlSW5kZXgiOjB9LCJpc0VkaXRlZCI6ZmFsc2UsIm1hbnVhbE92ZXJyaWRlIjp7ImlzTWFudWFsbHlPdmVycmlkZGVuIjpmYWxzZSwiY2l0ZXByb2NUZXh0IjoiWzE0XSIsIm1hbnVhbE92ZXJyaWRlVGV4dCI6IiJ9LCJjaXRhdGlvbkl0ZW1zIjpbeyJpZCI6IjJhMGRkZTFhLTIzNDctM2ZmOC1iYmIwLWMwZWQ3Mzk1MzE3MSIsIml0ZW1EYXRhIjp7InR5cGUiOiJ3ZWJwYWdlIiwiaWQiOiIyYTBkZGUxYS0yMzQ3LTNmZjgtYmJiMC1jMGVkNzM5NTMxNzEiLCJ0aXRsZSI6Ik1RVFQgLSBUaGUgU3RhbmRhcmQgZm9yIElvVCBNZXNzYWdpbmciLCJhY2Nlc3NlZCI6eyJkYXRlLXBhcnRzIjpbWzIwMjIsNSwyXV19LCJVUkwiOiJodHRwczovL21xdHQub3JnLyIsImNvbnRhaW5lci10aXRsZS1zaG9ydCI6IiJ9LCJpc1RlbXBvcmFyeSI6ZmFsc2V9XX0="/>
          <w:id w:val="-1737392293"/>
          <w:placeholder>
            <w:docPart w:val="DefaultPlaceholder_-1854013440"/>
          </w:placeholder>
        </w:sdtPr>
        <w:sdtEndPr/>
        <w:sdtContent>
          <w:r w:rsidR="0049290F" w:rsidRPr="0049290F">
            <w:rPr>
              <w:color w:val="000000"/>
            </w:rPr>
            <w:t>[14]</w:t>
          </w:r>
        </w:sdtContent>
      </w:sdt>
      <w:r w:rsidR="00806E10">
        <w:t xml:space="preserve"> </w:t>
      </w:r>
      <w:r w:rsidRPr="009801CA">
        <w:t xml:space="preserve">é </w:t>
      </w:r>
      <w:r w:rsidR="009801CA" w:rsidRPr="009801CA">
        <w:t xml:space="preserve">um </w:t>
      </w:r>
      <w:r w:rsidR="00AF6BE2">
        <w:t xml:space="preserve">protocolo </w:t>
      </w:r>
      <w:r w:rsidR="009801CA" w:rsidRPr="009801CA">
        <w:rPr>
          <w:i/>
          <w:iCs/>
        </w:rPr>
        <w:t>standard</w:t>
      </w:r>
      <w:r w:rsidR="009801CA">
        <w:t xml:space="preserve"> </w:t>
      </w:r>
      <w:r w:rsidR="00AF6BE2">
        <w:t>de mensagens</w:t>
      </w:r>
      <w:r w:rsidR="00D11F77">
        <w:t xml:space="preserve"> assincronas</w:t>
      </w:r>
      <w:r w:rsidR="00AF6BE2">
        <w:t xml:space="preserve"> no mundo do IoT</w:t>
      </w:r>
      <w:r w:rsidR="00806E10">
        <w:t xml:space="preserve"> devido a ser </w:t>
      </w:r>
      <w:r w:rsidR="00DF3AF7">
        <w:t>um sistema leve</w:t>
      </w:r>
      <w:r w:rsidR="00DA1A65">
        <w:t xml:space="preserve"> e eficiente</w:t>
      </w:r>
      <w:r w:rsidR="00DF3AF7">
        <w:t xml:space="preserve"> utilizado para a comunicação </w:t>
      </w:r>
      <w:r w:rsidR="00033DC8">
        <w:t>de</w:t>
      </w:r>
      <w:r w:rsidR="00DF3AF7">
        <w:t xml:space="preserve"> pequen</w:t>
      </w:r>
      <w:r w:rsidR="00033DC8">
        <w:t>a</w:t>
      </w:r>
      <w:r w:rsidR="00DF3AF7">
        <w:t xml:space="preserve">s </w:t>
      </w:r>
      <w:r w:rsidR="00033DC8">
        <w:t>mensagens</w:t>
      </w:r>
      <w:r w:rsidR="003920E8">
        <w:t xml:space="preserve"> </w:t>
      </w:r>
      <w:r w:rsidR="00E31878">
        <w:t>despendendo</w:t>
      </w:r>
      <w:r w:rsidR="003920E8">
        <w:t xml:space="preserve"> pouca largura de banda</w:t>
      </w:r>
      <w:r w:rsidR="00DF3AF7">
        <w:t>.</w:t>
      </w:r>
      <w:r w:rsidR="0099122B">
        <w:t xml:space="preserve"> Este sistema permite</w:t>
      </w:r>
      <w:r w:rsidR="00AA1393">
        <w:t>-nos conectar milhões de dispositivos, suporta</w:t>
      </w:r>
      <w:r w:rsidR="00E31878">
        <w:t>ndo</w:t>
      </w:r>
      <w:r w:rsidR="004175B5">
        <w:t xml:space="preserve"> uma</w:t>
      </w:r>
      <w:r w:rsidR="00AA1393">
        <w:t xml:space="preserve"> </w:t>
      </w:r>
      <w:r w:rsidR="002A2E4E">
        <w:t>en</w:t>
      </w:r>
      <w:r w:rsidR="000232EC">
        <w:t xml:space="preserve">trega confiável das mensagens </w:t>
      </w:r>
      <w:r w:rsidR="00261A24">
        <w:t>(dependendo dos niveis</w:t>
      </w:r>
      <w:r w:rsidR="00E31878">
        <w:t xml:space="preserve"> QoS definidos</w:t>
      </w:r>
      <w:r w:rsidR="00261A24">
        <w:t>)</w:t>
      </w:r>
      <w:r w:rsidR="00CD1C1F">
        <w:t xml:space="preserve">, </w:t>
      </w:r>
      <w:r w:rsidR="008E1D56">
        <w:t xml:space="preserve">e </w:t>
      </w:r>
      <w:r w:rsidR="00CD1C1F">
        <w:t>segurança</w:t>
      </w:r>
      <w:r w:rsidR="008E1D56">
        <w:t xml:space="preserve"> como por exemplo </w:t>
      </w:r>
      <w:r w:rsidR="007B0DBB">
        <w:t>a encriptação de mensagens e autenticação de utilizadores.</w:t>
      </w:r>
      <w:r w:rsidR="00DB7799">
        <w:t xml:space="preserve"> O MQTT funciona </w:t>
      </w:r>
      <w:r w:rsidR="00BF42AE">
        <w:t>empregando</w:t>
      </w:r>
      <w:r w:rsidR="006D45FE">
        <w:t xml:space="preserve"> uma arquitectura </w:t>
      </w:r>
      <w:r w:rsidR="00BF42AE" w:rsidRPr="00BF42AE">
        <w:rPr>
          <w:i/>
          <w:iCs/>
        </w:rPr>
        <w:t xml:space="preserve">Publish </w:t>
      </w:r>
      <w:r w:rsidR="00BF42AE" w:rsidRPr="00BF42AE">
        <w:t>/</w:t>
      </w:r>
      <w:r w:rsidR="00BF42AE" w:rsidRPr="00BF42AE">
        <w:rPr>
          <w:i/>
          <w:iCs/>
        </w:rPr>
        <w:t xml:space="preserve"> Subscrib</w:t>
      </w:r>
      <w:r w:rsidR="00C1224F">
        <w:rPr>
          <w:i/>
          <w:iCs/>
        </w:rPr>
        <w:t>e</w:t>
      </w:r>
      <w:r w:rsidR="00C1224F">
        <w:t>,</w:t>
      </w:r>
      <w:r w:rsidR="00BF42AE">
        <w:rPr>
          <w:i/>
          <w:iCs/>
        </w:rPr>
        <w:t xml:space="preserve"> </w:t>
      </w:r>
      <w:r w:rsidR="00AE0053">
        <w:t>ou seja</w:t>
      </w:r>
      <w:r w:rsidR="00C1224F">
        <w:t>,</w:t>
      </w:r>
      <w:r w:rsidR="00AE0053">
        <w:t xml:space="preserve"> </w:t>
      </w:r>
      <w:r w:rsidR="00F96940">
        <w:t xml:space="preserve">os </w:t>
      </w:r>
      <w:r w:rsidR="00685495">
        <w:rPr>
          <w:i/>
          <w:iCs/>
        </w:rPr>
        <w:t>publishers</w:t>
      </w:r>
      <w:r w:rsidR="00F91195">
        <w:t xml:space="preserve"> enviarão mensagens para</w:t>
      </w:r>
      <w:r w:rsidR="001205D7">
        <w:t xml:space="preserve"> um determinado </w:t>
      </w:r>
      <w:r w:rsidR="007E59F1">
        <w:t>tópico</w:t>
      </w:r>
      <w:r w:rsidR="00685495">
        <w:t xml:space="preserve"> d</w:t>
      </w:r>
      <w:r w:rsidR="00F91195">
        <w:t xml:space="preserve">o </w:t>
      </w:r>
      <w:r w:rsidR="00C9453B">
        <w:rPr>
          <w:i/>
          <w:iCs/>
        </w:rPr>
        <w:t>broker</w:t>
      </w:r>
      <w:r w:rsidR="001205D7">
        <w:rPr>
          <w:i/>
          <w:iCs/>
        </w:rPr>
        <w:t xml:space="preserve"> </w:t>
      </w:r>
      <w:r w:rsidR="001205D7">
        <w:t>central</w:t>
      </w:r>
      <w:r w:rsidR="00685495">
        <w:t xml:space="preserve"> e os </w:t>
      </w:r>
      <w:r w:rsidR="00685495" w:rsidRPr="00A5038E">
        <w:rPr>
          <w:i/>
          <w:iCs/>
        </w:rPr>
        <w:t>subscribers</w:t>
      </w:r>
      <w:r w:rsidR="00685495">
        <w:t xml:space="preserve"> que estiverem conectados a esse </w:t>
      </w:r>
      <w:r w:rsidR="00A5038E">
        <w:t xml:space="preserve">tópico </w:t>
      </w:r>
      <w:r w:rsidR="00ED5CD0">
        <w:t xml:space="preserve">nesse broker </w:t>
      </w:r>
      <w:r w:rsidR="00A5038E">
        <w:t>receberão as mensagens.</w:t>
      </w:r>
      <w:r w:rsidR="004175B5">
        <w:t xml:space="preserve"> </w:t>
      </w:r>
    </w:p>
    <w:p w14:paraId="65C19467" w14:textId="77777777" w:rsidR="00247BA2" w:rsidRPr="001205D7" w:rsidRDefault="00247BA2" w:rsidP="00FE129C"/>
    <w:p w14:paraId="6560187C" w14:textId="2C6015DE" w:rsidR="00A305EA" w:rsidRPr="00AA1393" w:rsidRDefault="005A2A0B" w:rsidP="00183787">
      <w:pPr>
        <w:pStyle w:val="Ttulo5"/>
      </w:pPr>
      <w:r w:rsidRPr="00AA1393">
        <w:t>RapidMiner</w:t>
      </w:r>
      <w:r w:rsidR="00E37B1F" w:rsidRPr="00AA1393">
        <w:t xml:space="preserve"> Studio</w:t>
      </w:r>
    </w:p>
    <w:p w14:paraId="5D104AD8" w14:textId="63B7A04B" w:rsidR="002867FD" w:rsidRDefault="00E37B1F" w:rsidP="001A0113">
      <w:r>
        <w:t>O RapidMiner Studio</w:t>
      </w:r>
      <w:r w:rsidR="00EB6ADD">
        <w:t xml:space="preserve"> </w:t>
      </w:r>
      <w:sdt>
        <w:sdtPr>
          <w:rPr>
            <w:color w:val="000000"/>
          </w:rPr>
          <w:tag w:val="MENDELEY_CITATION_v3_eyJjaXRhdGlvbklEIjoiTUVOREVMRVlfQ0lUQVRJT05fMGExNjliNGEtNjRhZi00YmYyLThiZmEtMDliYzkyOWY0YWYxIiwicHJvcGVydGllcyI6eyJub3RlSW5kZXgiOjB9LCJpc0VkaXRlZCI6ZmFsc2UsIm1hbnVhbE92ZXJyaWRlIjp7ImlzTWFudWFsbHlPdmVycmlkZGVuIjpmYWxzZSwiY2l0ZXByb2NUZXh0IjoiWzE1XSIsIm1hbnVhbE92ZXJyaWRlVGV4dCI6IiJ9LCJjaXRhdGlvbkl0ZW1zIjpbeyJpZCI6IjYyY2JiZjU5LTNlYWQtM2NkYS05MTdjLTkyZTI1YWY5MDdkMSIsIml0ZW1EYXRhIjp7InR5cGUiOiJ3ZWJwYWdlIiwiaWQiOiI2MmNiYmY1OS0zZWFkLTNjZGEtOTE3Yy05MmUyNWFmOTA3ZDEiLCJ0aXRsZSI6IlByZWRpY3RpdmUgQW5hbHl0aWNzIFNvZnR3YXJlIHwgUmFwaWRNaW5lciBTdHVkaW8iLCJhY2Nlc3NlZCI6eyJkYXRlLXBhcnRzIjpbWzIwMjIsNCwyNl1dfSwiVVJMIjoiaHR0cHM6Ly9yYXBpZG1pbmVyLmNvbS9wcm9kdWN0cy9zdHVkaW8vIiwiY29udGFpbmVyLXRpdGxlLXNob3J0IjoiIn0sImlzVGVtcG9yYXJ5IjpmYWxzZX1dfQ=="/>
          <w:id w:val="357709661"/>
          <w:placeholder>
            <w:docPart w:val="DefaultPlaceholder_-1854013440"/>
          </w:placeholder>
        </w:sdtPr>
        <w:sdtEndPr/>
        <w:sdtContent>
          <w:r w:rsidR="0049290F" w:rsidRPr="0049290F">
            <w:rPr>
              <w:color w:val="000000"/>
            </w:rPr>
            <w:t>[15]</w:t>
          </w:r>
        </w:sdtContent>
      </w:sdt>
      <w:r>
        <w:t xml:space="preserve"> trata-se de um</w:t>
      </w:r>
      <w:r w:rsidR="007606D5">
        <w:t>a plataforma</w:t>
      </w:r>
      <w:r w:rsidR="0032228F">
        <w:t xml:space="preserve"> </w:t>
      </w:r>
      <w:r w:rsidR="00DC337A">
        <w:t xml:space="preserve">com um fluxo de trabalho visual </w:t>
      </w:r>
      <w:r w:rsidR="005D755F">
        <w:t>e automa</w:t>
      </w:r>
      <w:r w:rsidR="003A38CC">
        <w:t>ção completa.</w:t>
      </w:r>
      <w:r w:rsidR="007653B4">
        <w:t xml:space="preserve"> Esta ferramenta permite</w:t>
      </w:r>
      <w:r w:rsidR="000E27C3">
        <w:t xml:space="preserve"> </w:t>
      </w:r>
      <w:r w:rsidR="002558E9">
        <w:t>uma preparação</w:t>
      </w:r>
      <w:r w:rsidR="00DF64F3">
        <w:rPr>
          <w:i/>
          <w:iCs/>
        </w:rPr>
        <w:t xml:space="preserve">, </w:t>
      </w:r>
      <w:r w:rsidR="00DF64F3" w:rsidRPr="00DF64F3">
        <w:t>visualização</w:t>
      </w:r>
      <w:r w:rsidR="00DF64F3">
        <w:t>, e modificação de dados</w:t>
      </w:r>
      <w:r w:rsidR="000E27C3">
        <w:t xml:space="preserve"> uma forma mais rápida e simples </w:t>
      </w:r>
      <w:r w:rsidR="00917EC4">
        <w:t>devi</w:t>
      </w:r>
      <w:r w:rsidR="00DB4ECD">
        <w:t>do aos seus vários tipos de</w:t>
      </w:r>
      <w:r w:rsidR="00917EC4">
        <w:t xml:space="preserve"> operadores integrados</w:t>
      </w:r>
      <w:r w:rsidR="00EB6ADD">
        <w:t>.</w:t>
      </w:r>
      <w:r w:rsidR="00517AC1">
        <w:t xml:space="preserve"> Neste projeto o RapidMiner Studio</w:t>
      </w:r>
      <w:r w:rsidR="00CE4BF6">
        <w:t xml:space="preserve"> foi utilizado para automatizar </w:t>
      </w:r>
      <w:r w:rsidR="00DE5512">
        <w:t xml:space="preserve">todo </w:t>
      </w:r>
      <w:r w:rsidR="00CE4BF6">
        <w:t>o processo</w:t>
      </w:r>
      <w:r w:rsidR="007B1F1B">
        <w:t>, desde o pré-processamento</w:t>
      </w:r>
      <w:r w:rsidR="00A7334F">
        <w:t xml:space="preserve"> e modelação</w:t>
      </w:r>
      <w:r w:rsidR="007B1F1B">
        <w:t xml:space="preserve"> da informação até</w:t>
      </w:r>
      <w:r w:rsidR="008901D2">
        <w:t xml:space="preserve"> à retirada de conclusões sobre os </w:t>
      </w:r>
      <w:r w:rsidR="00260841">
        <w:t>dados, permitindo no final</w:t>
      </w:r>
      <w:r w:rsidR="00E44136">
        <w:t xml:space="preserve"> armazenar toda essa informação na base de dados</w:t>
      </w:r>
      <w:r w:rsidR="007B1F1B">
        <w:t>.</w:t>
      </w:r>
      <w:r w:rsidR="007B2705">
        <w:t xml:space="preserve"> </w:t>
      </w:r>
    </w:p>
    <w:p w14:paraId="7F16FC4F" w14:textId="1AF8447F" w:rsidR="002867FD" w:rsidRDefault="00BB5CA0" w:rsidP="00BB5CA0">
      <w:pPr>
        <w:pStyle w:val="Ttulo5"/>
      </w:pPr>
      <w:r w:rsidRPr="00BB5CA0">
        <w:lastRenderedPageBreak/>
        <w:t>Python</w:t>
      </w:r>
    </w:p>
    <w:p w14:paraId="6C6FB1B4" w14:textId="439DEC1F" w:rsidR="00932A04" w:rsidRDefault="002B75F5" w:rsidP="00932A04">
      <w:r>
        <w:t>O Python</w:t>
      </w:r>
      <w:r w:rsidR="00BA1DA2">
        <w:t xml:space="preserve"> </w:t>
      </w:r>
      <w:sdt>
        <w:sdtPr>
          <w:rPr>
            <w:color w:val="000000"/>
          </w:rPr>
          <w:tag w:val="MENDELEY_CITATION_v3_eyJjaXRhdGlvbklEIjoiTUVOREVMRVlfQ0lUQVRJT05fYjA1NWI1ZGEtNmIxNy00M2JmLTgzYzItZDUzMTk2ODQ2ODQ0IiwicHJvcGVydGllcyI6eyJub3RlSW5kZXgiOjB9LCJpc0VkaXRlZCI6ZmFsc2UsIm1hbnVhbE92ZXJyaWRlIjp7ImlzTWFudWFsbHlPdmVycmlkZGVuIjpmYWxzZSwiY2l0ZXByb2NUZXh0IjoiWzE2XSIsIm1hbnVhbE92ZXJyaWRlVGV4dCI6IiJ9LCJjaXRhdGlvbkl0ZW1zIjpbeyJpZCI6IjY1ZTEyNWQzLWUxNzktM2YxZi1hYThkLWZjMzNhN2JhOWViYiIsIml0ZW1EYXRhIjp7InR5cGUiOiJ3ZWJwYWdlIiwiaWQiOiI2NWUxMjVkMy1lMTc5LTNmMWYtYWE4ZC1mYzMzYTdiYTllYmIiLCJ0aXRsZSI6IldlbGNvbWUgdG8gUHl0aG9uLm9yZyIsImFjY2Vzc2VkIjp7ImRhdGUtcGFydHMiOltbMjAyMiw1LDMwXV19LCJVUkwiOiJodHRwczovL3d3dy5weXRob24ub3JnLyIsImNvbnRhaW5lci10aXRsZS1zaG9ydCI6IiJ9LCJpc1RlbXBvcmFyeSI6ZmFsc2V9XX0="/>
          <w:id w:val="-1626990653"/>
          <w:placeholder>
            <w:docPart w:val="DefaultPlaceholder_-1854013440"/>
          </w:placeholder>
        </w:sdtPr>
        <w:sdtEndPr/>
        <w:sdtContent>
          <w:r w:rsidR="0049290F" w:rsidRPr="0049290F">
            <w:rPr>
              <w:color w:val="000000"/>
            </w:rPr>
            <w:t>[16]</w:t>
          </w:r>
        </w:sdtContent>
      </w:sdt>
      <w:r>
        <w:t xml:space="preserve"> é uma linguagem de programação</w:t>
      </w:r>
      <w:r w:rsidR="001A14BF">
        <w:t xml:space="preserve"> bastante poderosa</w:t>
      </w:r>
      <w:r w:rsidR="00FE61FA">
        <w:t xml:space="preserve">, </w:t>
      </w:r>
      <w:r w:rsidR="00A26A5D" w:rsidRPr="00A26A5D">
        <w:rPr>
          <w:i/>
          <w:iCs/>
        </w:rPr>
        <w:t>open-source</w:t>
      </w:r>
      <w:r w:rsidR="00FE61FA">
        <w:rPr>
          <w:i/>
          <w:iCs/>
        </w:rPr>
        <w:t xml:space="preserve">, </w:t>
      </w:r>
      <w:r w:rsidR="00FE61FA">
        <w:t>e de simples perceção</w:t>
      </w:r>
      <w:r w:rsidR="004702D4">
        <w:rPr>
          <w:i/>
          <w:iCs/>
        </w:rPr>
        <w:t xml:space="preserve"> </w:t>
      </w:r>
      <w:r w:rsidR="004702D4">
        <w:t xml:space="preserve">criada por </w:t>
      </w:r>
      <w:r w:rsidR="00B97B3F" w:rsidRPr="00B97B3F">
        <w:t>Guido van Rossum</w:t>
      </w:r>
      <w:r w:rsidR="00B97B3F">
        <w:t xml:space="preserve"> na década de 90</w:t>
      </w:r>
      <w:r w:rsidR="00CD1634">
        <w:t>. Esta linguagem teve uma evolução rápida</w:t>
      </w:r>
      <w:r w:rsidR="000A1926">
        <w:t xml:space="preserve"> uma vez que</w:t>
      </w:r>
      <w:r w:rsidR="00FE61FA">
        <w:t xml:space="preserve"> tem como objetivo conseguir ser utilizada por todas as pessoas (</w:t>
      </w:r>
      <w:r w:rsidR="00932A04">
        <w:t>que tenham</w:t>
      </w:r>
      <w:r w:rsidR="003E0F73">
        <w:t xml:space="preserve"> tido</w:t>
      </w:r>
      <w:r w:rsidR="00FE61FA">
        <w:t xml:space="preserve"> contacto</w:t>
      </w:r>
      <w:r w:rsidR="003E0F73">
        <w:t xml:space="preserve"> ou não</w:t>
      </w:r>
      <w:r w:rsidR="00FE61FA">
        <w:t xml:space="preserve"> com programação)</w:t>
      </w:r>
      <w:r w:rsidR="00811799">
        <w:t>,</w:t>
      </w:r>
      <w:r w:rsidR="00932A04" w:rsidRPr="00932A04">
        <w:t xml:space="preserve"> </w:t>
      </w:r>
      <w:r w:rsidR="004D1BFA">
        <w:t xml:space="preserve">e </w:t>
      </w:r>
      <w:r w:rsidR="00932A04">
        <w:t>é utilizada maioritariamente em projetos de IA, IoT, Big Data, entre outros.</w:t>
      </w:r>
    </w:p>
    <w:p w14:paraId="1A653092" w14:textId="37050C02" w:rsidR="00FA035C" w:rsidRDefault="00FA035C" w:rsidP="00FA035C"/>
    <w:p w14:paraId="23C612EE" w14:textId="77777777" w:rsidR="001A0113" w:rsidRPr="001A0113" w:rsidRDefault="001A0113" w:rsidP="001A0113">
      <w:pPr>
        <w:rPr>
          <w:highlight w:val="yellow"/>
        </w:rPr>
      </w:pPr>
      <w:r w:rsidRPr="001A0113">
        <w:rPr>
          <w:highlight w:val="yellow"/>
        </w:rPr>
        <w:t>Deixar para abordagem</w:t>
      </w:r>
    </w:p>
    <w:p w14:paraId="00D0F820" w14:textId="77777777" w:rsidR="001A0113" w:rsidRPr="00C00EE7" w:rsidRDefault="001A0113" w:rsidP="001A0113">
      <w:r w:rsidRPr="001A0113">
        <w:rPr>
          <w:highlight w:val="yellow"/>
        </w:rPr>
        <w:t xml:space="preserve"> maneira no caso de algum erro, falha de energia ou outro tipo de problema que proporcione uma reinicialização do aparelho, o utilizador não tenha de se preocupar com uma nova configuração do mesmo uma vez que todos os dados necessários para o bom funcionamento já se encontram guardados.</w:t>
      </w:r>
    </w:p>
    <w:p w14:paraId="6BCC9D93" w14:textId="77777777" w:rsidR="001A0113" w:rsidRDefault="001A0113" w:rsidP="00FA035C"/>
    <w:p w14:paraId="57AA80B1" w14:textId="4317E995" w:rsidR="00FA035C" w:rsidRDefault="00FA035C" w:rsidP="00FA035C"/>
    <w:p w14:paraId="0768C675" w14:textId="59923B5D" w:rsidR="00FA035C" w:rsidRDefault="00FA035C" w:rsidP="00FA035C"/>
    <w:p w14:paraId="59FC35DA" w14:textId="77777777" w:rsidR="00FA035C" w:rsidRPr="00FA035C" w:rsidRDefault="00FA035C" w:rsidP="00FA035C"/>
    <w:p w14:paraId="6BB21FBE" w14:textId="77777777" w:rsidR="00BB5CA0" w:rsidRPr="00BB5CA0" w:rsidRDefault="00BB5CA0" w:rsidP="00BB5CA0"/>
    <w:p w14:paraId="5DA05EBC" w14:textId="77777777" w:rsidR="00C062A3" w:rsidRPr="00C062A3" w:rsidRDefault="00C062A3" w:rsidP="00C062A3"/>
    <w:p w14:paraId="5DF60C4A" w14:textId="77777777" w:rsidR="00D370B9" w:rsidRDefault="00D370B9" w:rsidP="002A7739"/>
    <w:p w14:paraId="0E381EAE" w14:textId="77777777" w:rsidR="001528EB" w:rsidRDefault="001528EB" w:rsidP="002A7739"/>
    <w:p w14:paraId="3318F625" w14:textId="77777777" w:rsidR="001528EB" w:rsidRDefault="001528EB" w:rsidP="002A7739"/>
    <w:p w14:paraId="426E6DA8" w14:textId="77777777" w:rsidR="001528EB" w:rsidRPr="00CE2629" w:rsidRDefault="001528EB" w:rsidP="002A7739"/>
    <w:p w14:paraId="645D2BF8" w14:textId="3D7CE6A2" w:rsidR="00C7390F" w:rsidRDefault="00B765F2" w:rsidP="00C7390F">
      <w:pPr>
        <w:pStyle w:val="Ttulo2"/>
      </w:pPr>
      <w:bookmarkStart w:id="48" w:name="_Toc106639753"/>
      <w:r>
        <w:lastRenderedPageBreak/>
        <w:t>Inteligência Artificial</w:t>
      </w:r>
      <w:bookmarkEnd w:id="48"/>
    </w:p>
    <w:p w14:paraId="301556CE" w14:textId="77777777" w:rsidR="007422F5" w:rsidRDefault="007422F5" w:rsidP="007422F5">
      <w:pPr>
        <w:pStyle w:val="Ttulo3"/>
      </w:pPr>
      <w:bookmarkStart w:id="49" w:name="_Toc106639754"/>
      <w:r>
        <w:t>Termos</w:t>
      </w:r>
      <w:bookmarkEnd w:id="49"/>
    </w:p>
    <w:p w14:paraId="3DAFFCAB" w14:textId="77777777" w:rsidR="007422F5" w:rsidRPr="00F57B6B" w:rsidRDefault="007422F5" w:rsidP="007422F5">
      <w:pPr>
        <w:pStyle w:val="Ttulo5"/>
      </w:pPr>
      <w:r>
        <w:t>Machine Learning</w:t>
      </w:r>
    </w:p>
    <w:p w14:paraId="237D122D" w14:textId="4904E2B3" w:rsidR="007422F5" w:rsidRPr="00C7390F" w:rsidRDefault="007422F5" w:rsidP="007422F5">
      <w:r>
        <w:t xml:space="preserve">Machine Learning </w:t>
      </w:r>
      <w:sdt>
        <w:sdtPr>
          <w:rPr>
            <w:color w:val="000000"/>
          </w:rPr>
          <w:tag w:val="MENDELEY_CITATION_v3_eyJjaXRhdGlvbklEIjoiTUVOREVMRVlfQ0lUQVRJT05fZDQ1ODJhNDAtOTU1My00ZjI2LTgwOTEtN2Y5ZDg5ZjcwNzRkIiwicHJvcGVydGllcyI6eyJub3RlSW5kZXgiOjB9LCJpc0VkaXRlZCI6ZmFsc2UsIm1hbnVhbE92ZXJyaWRlIjp7ImlzTWFudWFsbHlPdmVycmlkZGVuIjpmYWxzZSwiY2l0ZXByb2NUZXh0IjoiWzE3XSIsIm1hbnVhbE92ZXJyaWRlVGV4dCI6IiJ9LCJjaXRhdGlvbkl0ZW1zIjpbeyJpZCI6ImUwZmNkZmRkLWZmY2QtM2RmMC05NmIzLWRiYTk5MDg5ZjRjZSIsIml0ZW1EYXRhIjp7InR5cGUiOiJ3ZWJwYWdlIiwiaWQiOiJlMGZjZGZkZC1mZmNkLTNkZjAtOTZiMy1kYmE5OTA4OWY0Y2UiLCJ0aXRsZSI6IldoYXQgaXMgTWFjaGluZSBMZWFybmluZz8gfCBJQk0iLCJhY2Nlc3NlZCI6eyJkYXRlLXBhcnRzIjpbWzIwMjIsNSwzMF1dfSwiVVJMIjoiaHR0cHM6Ly93d3cuaWJtLmNvbS9jbG91ZC9sZWFybi9tYWNoaW5lLWxlYXJuaW5nIiwiY29udGFpbmVyLXRpdGxlLXNob3J0IjoiIn0sImlzVGVtcG9yYXJ5IjpmYWxzZX1dfQ=="/>
          <w:id w:val="-507446307"/>
          <w:placeholder>
            <w:docPart w:val="52B0ECBE315D410E8EBE32CE563FE2A0"/>
          </w:placeholder>
        </w:sdtPr>
        <w:sdtContent>
          <w:r w:rsidR="0049290F" w:rsidRPr="0049290F">
            <w:rPr>
              <w:color w:val="000000"/>
            </w:rPr>
            <w:t>[17]</w:t>
          </w:r>
        </w:sdtContent>
      </w:sdt>
      <w:r>
        <w:t xml:space="preserve"> é um ramo da inteligência artificial que se foca no uso de informação e algoritmos de modo a imitar a maneira como os humanos pensam.</w:t>
      </w:r>
    </w:p>
    <w:p w14:paraId="102F0AF6" w14:textId="77777777" w:rsidR="007422F5" w:rsidRPr="00390A1D" w:rsidRDefault="007422F5" w:rsidP="007422F5">
      <w:pPr>
        <w:pStyle w:val="Ttulo5"/>
      </w:pPr>
      <w:r>
        <w:t>S</w:t>
      </w:r>
      <w:r w:rsidRPr="00390A1D">
        <w:t>upervised Learning</w:t>
      </w:r>
    </w:p>
    <w:p w14:paraId="77C44533" w14:textId="683F764B" w:rsidR="007422F5" w:rsidRDefault="007422F5" w:rsidP="007422F5">
      <w:r>
        <w:t>S</w:t>
      </w:r>
      <w:r w:rsidRPr="000A5224">
        <w:t>upervised Learning</w:t>
      </w:r>
      <w:r>
        <w:t xml:space="preserve"> ou aprendizagem supervisionada </w:t>
      </w:r>
      <w:sdt>
        <w:sdtPr>
          <w:rPr>
            <w:color w:val="000000"/>
          </w:rPr>
          <w:tag w:val="MENDELEY_CITATION_v3_eyJjaXRhdGlvbklEIjoiTUVOREVMRVlfQ0lUQVRJT05fMTE5NDg3OWEtYzZjZS00MjM5LWE3ZGEtZjZkMWJiYmEzY2Y4IiwicHJvcGVydGllcyI6eyJub3RlSW5kZXgiOjB9LCJpc0VkaXRlZCI6ZmFsc2UsIm1hbnVhbE92ZXJyaWRlIjp7ImlzTWFudWFsbHlPdmVycmlkZGVuIjpmYWxzZSwiY2l0ZXByb2NUZXh0IjoiWzE4XSIsIm1hbnVhbE92ZXJyaWRlVGV4dCI6IiJ9LCJjaXRhdGlvbkl0ZW1zIjpbeyJpZCI6ImM3NWNmZmIxLWI2Y2MtM2JiNC1hYzBjLWU5OWRlMTUwNmMyMCIsIml0ZW1EYXRhIjp7InR5cGUiOiJ3ZWJwYWdlIiwiaWQiOiJjNzVjZmZiMS1iNmNjLTNiYjQtYWMwYy1lOTlkZTE1MDZjMjAiLCJ0aXRsZSI6IldoYXQgaXMgVW5zdXBlcnZpc2VkIExlYXJuaW5nPyB8IElCTSIsImFjY2Vzc2VkIjp7ImRhdGUtcGFydHMiOltbMjAyMiw1LDMwXV19LCJVUkwiOiJodHRwczovL3d3dy5pYm0uY29tL2Nsb3VkL2xlYXJuL3Vuc3VwZXJ2aXNlZC1sZWFybmluZyIsImNvbnRhaW5lci10aXRsZS1zaG9ydCI6IiJ9LCJpc1RlbXBvcmFyeSI6ZmFsc2V9XX0="/>
          <w:id w:val="705912137"/>
          <w:placeholder>
            <w:docPart w:val="52B0ECBE315D410E8EBE32CE563FE2A0"/>
          </w:placeholder>
        </w:sdtPr>
        <w:sdtContent>
          <w:r w:rsidR="0049290F" w:rsidRPr="0049290F">
            <w:rPr>
              <w:color w:val="000000"/>
            </w:rPr>
            <w:t>[18]</w:t>
          </w:r>
        </w:sdtContent>
      </w:sdt>
      <w:r>
        <w:t xml:space="preserve"> é uma subcategoria de machine learning que faz uso de um conjunto de informação rotulada que é usada para fazer o treino dos algoritmos que irão classificar os dados. </w:t>
      </w:r>
    </w:p>
    <w:p w14:paraId="3F9F9A75" w14:textId="77777777" w:rsidR="007422F5" w:rsidRPr="00E01A59" w:rsidRDefault="007422F5" w:rsidP="007422F5">
      <w:pPr>
        <w:pStyle w:val="Ttulo5"/>
      </w:pPr>
      <w:r w:rsidRPr="00E01A59">
        <w:t>Amostragem Low Frequency</w:t>
      </w:r>
    </w:p>
    <w:p w14:paraId="68F547C1" w14:textId="77777777" w:rsidR="007422F5" w:rsidRDefault="007422F5" w:rsidP="007422F5">
      <w:pPr>
        <w:rPr>
          <w:rFonts w:cs="Times New Roman"/>
        </w:rPr>
      </w:pPr>
      <w:r>
        <w:rPr>
          <w:rFonts w:cs="Times New Roman"/>
        </w:rPr>
        <w:t>Tipo de amostragem com um intervalo entre leituras elevado (uma ou menos leituras por segundo). Tipo de amostragem que atrai mais a atenção da indústria visto que equipamentos baratos são capazes de realizar estas operações.</w:t>
      </w:r>
    </w:p>
    <w:p w14:paraId="24CE9B5F" w14:textId="77777777" w:rsidR="007422F5" w:rsidRPr="00E01A59" w:rsidRDefault="007422F5" w:rsidP="007422F5">
      <w:pPr>
        <w:pStyle w:val="Ttulo5"/>
      </w:pPr>
      <w:r w:rsidRPr="00E01A59">
        <w:t>Amostragem High Frequency</w:t>
      </w:r>
    </w:p>
    <w:p w14:paraId="252B4057" w14:textId="77777777" w:rsidR="007422F5" w:rsidRPr="002E6FFE" w:rsidRDefault="007422F5" w:rsidP="007422F5">
      <w:pPr>
        <w:rPr>
          <w:rFonts w:cs="Times New Roman"/>
        </w:rPr>
      </w:pPr>
      <w:r>
        <w:rPr>
          <w:rFonts w:cs="Times New Roman"/>
        </w:rPr>
        <w:t>Tipo de amostragem que realiza dezenas a milhares de leituras por segundo. Para este tipo de amostragem são necessários sensores mais potentes o que implica também um maior custo. Opção favorita entre investigadores visto que podem ter mais detalhe na assinatura energética dos equipamentos.</w:t>
      </w:r>
    </w:p>
    <w:p w14:paraId="074FFF42" w14:textId="77777777" w:rsidR="007422F5" w:rsidRDefault="007422F5" w:rsidP="007422F5"/>
    <w:p w14:paraId="2DE57D76" w14:textId="77777777" w:rsidR="00353388" w:rsidRDefault="00353388" w:rsidP="007422F5"/>
    <w:p w14:paraId="33722642" w14:textId="77777777" w:rsidR="00353388" w:rsidRDefault="00353388" w:rsidP="007422F5"/>
    <w:p w14:paraId="5797DDAF" w14:textId="77777777" w:rsidR="00353388" w:rsidRDefault="00353388" w:rsidP="007422F5"/>
    <w:p w14:paraId="0BFC2664" w14:textId="77777777" w:rsidR="00353388" w:rsidRDefault="00353388" w:rsidP="007422F5"/>
    <w:p w14:paraId="7C168FAD" w14:textId="77777777" w:rsidR="00353388" w:rsidRDefault="00353388" w:rsidP="007422F5"/>
    <w:p w14:paraId="04A7701D" w14:textId="77777777" w:rsidR="00353388" w:rsidRDefault="00353388" w:rsidP="007422F5"/>
    <w:p w14:paraId="4C3EFB7F" w14:textId="77777777" w:rsidR="00353388" w:rsidRPr="000A5224" w:rsidRDefault="00353388" w:rsidP="007422F5"/>
    <w:p w14:paraId="5260975F" w14:textId="19630C98" w:rsidR="005638F1" w:rsidRDefault="00014C6B" w:rsidP="005638F1">
      <w:pPr>
        <w:pStyle w:val="Ttulo3"/>
      </w:pPr>
      <w:bookmarkStart w:id="50" w:name="_Toc106639755"/>
      <w:r>
        <w:lastRenderedPageBreak/>
        <w:t>Abordage</w:t>
      </w:r>
      <w:r w:rsidR="00E53C67">
        <w:t>m NILM</w:t>
      </w:r>
      <w:bookmarkEnd w:id="50"/>
    </w:p>
    <w:p w14:paraId="22F1D522" w14:textId="491FBB60" w:rsidR="00257E19" w:rsidRPr="00257E19" w:rsidRDefault="00257E19" w:rsidP="00257E19">
      <w:pPr>
        <w:pStyle w:val="Ttulo5"/>
      </w:pPr>
      <w:r>
        <w:t>Etapas</w:t>
      </w:r>
    </w:p>
    <w:p w14:paraId="7EA34337" w14:textId="497601C0" w:rsidR="00AB7DED" w:rsidRDefault="0099195E" w:rsidP="00014C6B">
      <w:pPr>
        <w:rPr>
          <w:rFonts w:cs="Times New Roman"/>
        </w:rPr>
      </w:pPr>
      <w:r>
        <w:rPr>
          <w:rFonts w:cs="Times New Roman"/>
        </w:rPr>
        <w:t>P</w:t>
      </w:r>
      <w:r w:rsidR="00932279">
        <w:rPr>
          <w:rFonts w:cs="Times New Roman"/>
        </w:rPr>
        <w:t xml:space="preserve">ara a resolução do problema de </w:t>
      </w:r>
      <w:r w:rsidR="00932279" w:rsidRPr="002E6FFE">
        <w:rPr>
          <w:rFonts w:cs="Times New Roman"/>
          <w:i/>
          <w:iCs/>
        </w:rPr>
        <w:t>NILM</w:t>
      </w:r>
      <w:r w:rsidR="00932279">
        <w:rPr>
          <w:rFonts w:cs="Times New Roman"/>
        </w:rPr>
        <w:t xml:space="preserve"> são </w:t>
      </w:r>
      <w:r w:rsidR="00932279">
        <w:rPr>
          <w:rFonts w:cs="Times New Roman"/>
        </w:rPr>
        <w:t>necessárias</w:t>
      </w:r>
      <w:r w:rsidR="00932279">
        <w:rPr>
          <w:rFonts w:cs="Times New Roman"/>
        </w:rPr>
        <w:t xml:space="preserve"> 4 etapas</w:t>
      </w:r>
      <w:r w:rsidR="00F14C18">
        <w:rPr>
          <w:rFonts w:cs="Times New Roman"/>
        </w:rPr>
        <w:t xml:space="preserve"> </w:t>
      </w:r>
      <w:sdt>
        <w:sdtPr>
          <w:rPr>
            <w:rFonts w:cs="Times New Roman"/>
            <w:color w:val="000000"/>
          </w:rPr>
          <w:tag w:val="MENDELEY_CITATION_v3_eyJjaXRhdGlvbklEIjoiTUVOREVMRVlfQ0lUQVRJT05fZGQ5NzdjNDYtNDUwZC00NWFjLWFjNGYtNzY0ZGJmMTQ4NGU4IiwicHJvcGVydGllcyI6eyJub3RlSW5kZXgiOjB9LCJpc0VkaXRlZCI6ZmFsc2UsIm1hbnVhbE92ZXJyaWRlIjp7ImlzTWFudWFsbHlPdmVycmlkZGVuIjpmYWxzZSwiY2l0ZXByb2NUZXh0IjoiWzE5XSIsIm1hbnVhbE92ZXJyaWRlVGV4dCI6IiJ9LCJjaXRhdGlvbkl0ZW1zIjpbeyJpZCI6IjIxODdiMDQ1LTgyOWEtMzZkNi1iMjdlLWEyMjYxYTI3YWQxNSIsIml0ZW1EYXRhIjp7InR5cGUiOiJhcnRpY2xlLWpvdXJuYWwiLCJpZCI6IjIxODdiMDQ1LTgyOWEtMzZkNi1iMjdlLWEyMjYxYTI3YWQxNSIsInRpdGxlIjoiVHJlbmRzIGluIEN5YmVyLVBoeXNpY2FsIE11bHRpLUFnZW50IFN5c3RlbXMuIFRoZSBQQUFNUyBDb2xsZWN0aW9uIC0gMTV0aCBJbnRlcm5hdGlvbmFsIENvbmZlcmVuY2UsIFBBQU1TIDIwMTciLCJhdXRob3IiOlt7ImZhbWlseSI6ImxhIFByaWV0YSIsImdpdmVuIjoiRmVybmFuZG8iLCJwYXJzZS1uYW1lcyI6ZmFsc2UsImRyb3BwaW5nLXBhcnRpY2xlIjoiIiwibm9uLWRyb3BwaW5nLXBhcnRpY2xlIjoiZGUifSx7ImZhbWlseSI6IlZhbGUiLCJnaXZlbiI6IlppdGEiLCJwYXJzZS1uYW1lcyI6ZmFsc2UsImRyb3BwaW5nLXBhcnRpY2xlIjoiIiwibm9uLWRyb3BwaW5nLXBhcnRpY2xlIjoiIn0seyJmYW1pbHkiOiJBbnR1bmVzIiwiZ2l2ZW4iOiJMdWlzIiwicGFyc2UtbmFtZXMiOmZhbHNlLCJkcm9wcGluZy1wYXJ0aWNsZSI6IiIsIm5vbi1kcm9wcGluZy1wYXJ0aWNsZSI6IiJ9LHsiZmFtaWx5IjoiUGludG8iLCJnaXZlbiI6IlRpYWdvIiwicGFyc2UtbmFtZXMiOmZhbHNlLCJkcm9wcGluZy1wYXJ0aWNsZSI6IiIsIm5vbi1kcm9wcGluZy1wYXJ0aWNsZSI6IiJ9LHsiZmFtaWx5IjoiQ2FtcGJlbGwiLCJnaXZlbiI6IkFuZHJldyBULiIsInBhcnNlLW5hbWVzIjpmYWxzZSwiZHJvcHBpbmctcGFydGljbGUiOiIiLCJub24tZHJvcHBpbmctcGFydGljbGUiOiIifSx7ImZhbWlseSI6Ikp1bGnDoW4iLCJnaXZlbiI6IlZpY2VudGUiLCJwYXJzZS1uYW1lcyI6ZmFsc2UsImRyb3BwaW5nLXBhcnRpY2xlIjoiIiwibm9uLWRyb3BwaW5nLXBhcnRpY2xlIjoiIn0seyJmYW1pbHkiOiJOZXZlcyIsImdpdmVuIjoiQW50b25pbyBKLlIuIiwicGFyc2UtbmFtZXMiOmZhbHNlLCJkcm9wcGluZy1wYXJ0aWNsZSI6IiIsIm5vbi1kcm9wcGluZy1wYXJ0aWNsZSI6IiJ9LHsiZmFtaWx5IjoiTW9yZW5vIiwiZ2l2ZW4iOiJNYXLDrWEgTi4iLCJwYXJzZS1uYW1lcyI6ZmFsc2UsImRyb3BwaW5nLXBhcnRpY2xlIjoiIiwibm9uLWRyb3BwaW5nLXBhcnRpY2xlIjoiIn1dLCJET0kiOiIxMC4xMDA3Lzk3OC0zLTMxOS02MTU3OC0zIiwiSVNCTiI6Ijk3OC0zLTMxOS02MTU3Ny02IiwiSVNTTiI6IjIxOTQtNTM1NyIsIlVSTCI6Imh0dHA6Ly9saW5rLnNwcmluZ2VyLmNvbS8xMC4xMDA3Lzk3OC0zLTMxOS02MTU3OC0zIiwiaXNzdWVkIjp7ImRhdGUtcGFydHMiOltbMjAxN11dfSwiYWJzdHJhY3QiOiJJbmNsdWRlcyBhdXRob3IgaW5kZXguIFBBQU1TLCB0aGUgSW50ZXJuYXRpb25hbCBDb25mZXJlbmNlIG9uIFByYWN0aWNhbCBBcHBsaWNhdGlvbnMgb2YgQWdlbnRzIGFuZCBNdWx0aS1BZ2VudCBTeXN0ZW1zIGlzIGFuIGV2b2x1dGlvbiBvZiB0aGUgSW50ZXJuYXRpb25hbCBXb3Jrc2hvcCBvbiBQcmFjdGljYWwgQXBwbGljYXRpb25zIG9mIEFnZW50cyBhbmQgTXVsdGktQWdlbnQgU3lzdGVtcy4gUEFBTVMgaXMgYW4gaW50ZXJuYXRpb25hbCB5ZWFybHkgdHJpYnVuZSB0byBwcmVzZW50LCB0byBkaXNjdXNzLCBhbmQgdG8gZGlzc2VtaW5hdGUgdGhlIGxhdGVzdCBkZXZlbG9wbWVudHMgYW5kIHRoZSBtb3N0IGltcG9ydGFudCBvdXRjb21lcyByZWxhdGVkIHRvIHJlYWwtd29ybGQgYXBwbGljYXRpb25zLiBJdCBwcm92aWRlcyBhIHVuaXF1ZSBvcHBvcnR1bml0eSB0byBicmluZyBtdWx0aS1kaXNjaXBsaW5hcnkgZXhwZXJ0cywgYWNhZGVtaWNzIGFuZCBwcmFjdGl0aW9uZXJzIHRvZ2V0aGVyIHRvIGV4Y2hhbmdlIHRoZWlyIGV4cGVyaWVuY2UgaW4gdGhlIGRldmVsb3BtZW50IG9mIEFnZW50cyBhbmQgTXVsdGktQWdlbnQgU3lzdGVtcy4gVGhpcyB2b2x1bWUgcHJlc2VudHMgdGhlIHBhcGVycyB0aGF0IGhhdmUgYmVlbiBhY2NlcHRlZCBmb3IgdGhlIDIwMTcgaW4gdGhlIHNwZWNpYWwgc2Vzc2lvbnM6IEFnZW50LUJhc2VkIFNvY2lhbCBTaW11bGF0aW9uLCBNb2RlbGxpbmcgYW5kIEJpZy1EYXRhIEFuYWx5dGljcyAoQUJNKTsgQWR2YW5jZXMgb24gRGVtYW5kIFJlc3BvbnNlIGFuZCBSZW5ld2FibGUgRW5lcmd5IFNvdXJjZXMgaW4gQWdlbnQgQmFzZWQgU21hcnQgR3JpZHMgKEFEUkVTUyk7IEFnZW50cyBhbmQgTW9iaWxlIERldmljZXMgKEFNKTsgQ29tcHV0ZXIgdmlzaW9uIGluIE11bHRpLUFnZW50IFJvYm90aWNzIChSVik7IFBlcnN1YXNpdmUgVGVjaG5vbG9naWVzIChQVCk7IFdlYiBhbmQgU29jaWFsIE1lZGlhIE1pbmluZyAoV0FTTU0pLiBUaGUgdm9sdW1lIGFsc28gaW5jbHVkZXMgdGhlIHBhcGVycyBhY2NlcHRlZCBmb3IgcHVibGljYXRpb24gaW4gdGhlIERvY3RvcmFsIENvbnNvcnRpdW0gKERDQUksIERDQUktREVDT04sIElTQU1JLCBNSVM0VEVMLCBQQUFNUywgUEFDQkIgMjAxNyBjb25mZXJlbmNlcykuIFByZWZhY2U7IE9yZ2FuaXphdGlvbjsgU3BlY2lhbCBTZXNzaW9uczsgU3BlY2lhbCBTZXNzaW9uIG9uIEFnZW50LUJhc2VkIFNvY2lhbCBTaW11bGF0aW9uLCBNb2RlbGxpbmcgYW5kIEJpZy1EYXRhIEFuYWx5dGljcyBhbmQgUGVyc3Vhc2l2ZSBUZWNobm9sb2dpZXM7IFNwZWNpYWwgU2Vzc2lvbiBvbiBBZHZhbmNlcyBvbiBEZW1hbmQgUmVzcG9uc2UgYW5kIFJlbmV3YWJsZSBFbmVyZ3kgU291cmNlcyBpbiBBZ2VudCBCYXNlZCBTbWFydCBHcmlkczsgU2NpZW50aWZpYyBDb21taXR0ZWU7IFNwZWNpYWwgU2Vzc2lvbiBvbiBBZ2VudHMgYW5kIE1vYmlsZSBEZXZpY2VzLCBDb21wdXRlciB2aXNpb24gaW4gTXVsdGktQWdlbnQgUm9ib3RpY3M7IFNjaWVudGlmaWMgQ29tbWl0dGVlOyBTcGVjaWFsIFNlc3Npb24gb24gV2ViIGFuZCBTb2NpYWwgTWVkaWEgTWluaW5nOyBTY2llbnRpZmljIENvbW1pdHRlZTsgRG9jdG9yYWwgQ29uc29ydGl1bTsgUEFBTVMgMjAxNyBTcGVjaWFsIFNlc3Npb25zIE9yZ2FuaXppbmcgQ29tbWl0dGVlOyBQQUFNUyAyMDE3IFNwb25zb3JzOyBDb250ZW50cyBTcGVjaWFsIFNlc3Npb24gb24gQWdlbnQtQmFzZWQgU29jaWFsIFNpbXVsYXRpb24sIE1vZGVsbGluZyBhbmQgQmlnLURhdGEgQW5hbHl0aWNzIChBQk0pICsgUGVyc3Vhc2l2ZSBUZWNobm9sb2dpZXMgKFBUKUEgTmV0d29yay1PcmllbnRlZCBNb2RlbGluZyBBcHByb2FjaCB0byBWb3RpbmcgQmVoYXZpb3IgRHVyaW5nIHRoZSAyMDE2IFVTIFByZXNpZGVudGlhbCBFbGVjdGlvbjsgQWJzdHJhY3Q7IDEgSW50cm9kdWN0aW9uOyAyIERvbWFpbiBLbm93bGVkZ2U6IFBvbGxzIGFuZCBTcGVlY2hlczsgMyBUaGUgRGVzaWduZWQgVGVtcG9yYWwtQ2F1c2FsIE5ldHdvcmsgTW9kZWw7IDQgU2ltdWxhdGlvbiBFeHBlcmltZW50czsgNC4xIFJlc3VsdHMgb2YgdGhlIFNpbXVsYXRpb24gRXhwZXJpbWVudDsgNSBWZXJpZmljYXRpb24gb2YgdGhlIE5ldHdvcmsgTW9kZWwgYnkgTWF0aGVtYXRpY2FsIEFuYWx5c2lzOyA2IFBhcmFtZXRlciBUdW5pbmcgYW5kIFZhbGlkYXRpb247IDcgRGlzY3Vzc2lvbjsgQXBwZW5kaXg7IFJlZmVyZW5jZXMgVW5kZXJzdGFuZGluZyBIb21vcGhpbHkgYW5kIE1vcmUtQmVjb21lcy1Nb3JlIFRocm91Z2ggQWRhcHRpdmUgVGVtcG9yYWwtQ2F1c2FsIE5ldHdvcmsgTW9kZWxzQWJzdHJhY3Q7IDEgSW50cm9kdWN0aW9uOyAyIFR3byBTb2NpYWwgTmV0d29yayBBZGFwdGF0aW9uIFByaW5jaXBsZXM7IDMgQW4gRXhhbXBsZSBTb2NpYWwgTmV0d29yazsgNCBWYWxpZGF0aW9uIGluIGEgUmVhbCBXb3JsZCBEb21haW47IDUgRGlzY3Vzc2lvbjsgUmVmZXJlbmNlczsgVG93YXJkcyBhIEZyYW1ld29yayBmb3IgQWdlbnQtQmFzZWQgU2ltdWxhdGlvbiBvZiBVc2VyIEJlaGF2aW91ciBpbiBFLUNvbW1lcmNlIENvbnRleHQ7IDEgSW50cm9kdWN0aW9uOyAyIEFyY2hpdGVjdHVyZSBhbmQgSW1wbGVtZW50YXRpb247IDIuMSBSZXF1aXJlbWVudHM7IDIuMiBBcmNoaXRlY3R1cmU7IDMgVGVzdHMgYW5kIFZhbGlkYXRpb247IDQgUmVsYXRlZCBXb3JrOyA1IENvbmNsdXNpb25zOyBSZWZlcmVuY2VzOyBMb3cgQ29zdCBBcmNoaXRlY3R1cmUgb2YgQXV0b25vbW91cyBTdWJzeXN0ZW1zIGZvciBJbnRlcm5ldCBvZiBUaGluZ3M7IDEgSW50cm9kdWN0aW9uOyAyIFJlbGF0ZWQgV29ya3MgMyBTb2x1dGlvbiBEZXNpZ240IEltcGxlbWVudGF0aW9uOyA1IFRlc3Rpbmc7IDUuMSBEYXRhIFN5bmNocm9uaXphdGlvbjsgNS4yIFRDUCBTb2NrZXQgQ29tbXVuaWNhdGlvbjsgNS4zIERhdGEgVmlzdWFsaXphdGlvbjsgNiBDb25jbHVzaW9uOyBSZWZlcmVuY2VzOyBTcGVjaWFsIFNlc3Npb24gb24gQWR2YW5jZXMgb24gRGVtYW5kIFJlc3BvbnNlIGFuZCBSZW5ld2FibGUgRW5lcmd5IFNvdXJjZXMgaW4gQWdlbnQgQmFzZWQgU21hcnQgR3JpZHMgKEFEUkVTUyk7IExvbmctVGVybSBSZWxpYWJpbGl0eSBBbmFseXNpcyBvZiBhIE1pY3JvZ3JpZCBvbiBJc29sYXRlZCBNb2RlIFVzaW5nIENQTiBGb3JtYWxpc207IDEgSW50cm9kdWN0aW9uOyAyIE1ldGhvZG9sb2d5OyAzIE1pY3JvZ3JpZCBDUE4gTW9kZWxzIFVzaW5nIEFnZW50IEFwcHJvYWNoOyAzLjEgTm9uLXJlYWN0aXZlIEFnZW50czsgMy4yIFJlYWN0aXZlIEFnZW50czsgNCBTaW11bGF0aW9uIGFuZCBSZXN1bHRzOyA1IENvbmNsdXNpb247IFJlZmVyZW5jZXMgUGhvdG92b2x0YWljIEludmVydGVyIFNjaGVkdWxlciB3aXRoIHRoZSBTdXBwb3J0IG9mIFN0b3JhZ2UgVW5pdCB0byBNaW5pbWl6ZSBFbGVjdHJpY2l0eSBCaWxsQWJzdHJhY3Q7IDEgSW50cm9kdWN0aW9uOyAyIFByb3Bvc2VkIE1ldGhvZG9sb2d5OyAzIFNjaGVkdWxpbmcgRm9ybXVsYXRpb247IDQgQ2FzZSBTdHVkeTsgNSBSZXN1bHRzOyA2IENvbmNsdXNpb25zOyBBY2tub3dsZWRnZW1lbnRzOyBSZWZlcmVuY2VzOyBSZWFsLVRpbWUgRW11bGF0aW9uIGFuZCBTaW11bGF0aW9uIFN5c3RlbSBvZiBBc3luY2hyb25vdXMgTW90b3IgQ29uc3VtcHRpb247IEFic3RyYWN0OyAxIEludHJvZHVjdGlvbjsgMiBNdWx0aS1BZ2VudCBTeXN0ZW1zOyAzIERldmVsb3BlZCBTb2x1dGlvbjsgMy4xIEVxdWlwbWVudDsgMy4yIENvbW11bmljYXRpb24gU2NoZW1lOyAzLjMgV2lyaW5nIFNjaGVtZTsgNCBDYXNlIFN0dWR5ICYgUmVzdWx0czsgNSBDb25jbHVzaW9uczsgQWNrbm93bGVkZ2VtZW50czsgUmVmZXJlbmNlczsgRWNvbm9taWMgRXZhbHVhdGlvbiBvZiBQcmVkaWN0aXZlIERpc3BhdGNoIE1vZGVsIGluIE1BUy1CYXNlZCBTbWFydCBIb21lIEFjY2VsZXJhdGlvbiBvZiBEaXNzaW1pbGFyaXR5LWJhc2VkIENsYXNzaWZpY2F0aW9uIEFsZ29yaXRobXMgdXNpbmcgTXVsdGktY29yZSBDb21wdXRhdGlvbiAtLSBBIFN0dWR5IG9uIElvVCBUZWNobm9sb2dpZXMgaW4gU21hcnQgQ2l0aWVzIChBbiBFeHBsb3JhdG9yeSBTdHVkeSBpbiBJbmRpYSkgLS0gTWFsd2FyZSBQcm9wYWdhdGlvbiBTb2Z0d2FyZSBmb3IgV2lyZWxlc3MgU2Vuc29yIE5ldHdvcmtzIC0tIE5ldyBwZXJzcGVjdGl2ZXMgaW4gdGhlIHN0dWR5IG9mIEFkdmFuY2VkIFBlcnNpc3RlbnQgVGhyZWF0cyAtLSBUb3dhcmRzIE1vZGVsbGluZyBPcmdhbmlzYXRpb25hbCBEeW5hbWljcyBmb3IgTGFyZ2UtU2NhbGUgTXVsdGlhZ2VudCBTeXN0ZW1zIC0tIE9uIHRoZSBvcHRpbWFsIE5GVkktUG9QIHBsYWNlbWVudCBmb3IgU0ROLWVuYWJsZWQgNUcgbmV0d29ya3MgQWN0aXZlIGFnZWluZyBhZ2VudHMgLS0gUGF0dGVybiBleHRyYWN0aW9uIGZvciB0aGUgZGVzaWduIG9mIHByZWRpY3RpdmUgbW9kZWxzIGluIEluZHVzdHJ5IDQuMCAtLSBSZXRoaW5raW5nIHBvc3RzIHRocm91Z2ggZW1vdGlvbiBhd2FyZW5lc3MgLS0gU2VsZi1oZWFsaW5nIG1lY2hhbmlzbSBvdmVyIHRoZSBjbG91ZCBvbiBpbnRlcmFjdGlvbiBsYXllciBmb3IgQUFMcyB1c2luZyBIQVJNU0NoYWxsZW5nZXMgaW4gU21hcnQgU3BhY2VzOiBBd2FyZSBvZiB1c2VycywgcHJlZmVyZW5jZXMsIGJlaGF2aW91cnMgYW5kIGhhYml0cy4gRGVjaXNpb24gc3VwcG9ydCBmb3Igc21hcnQgZ3JpZCBwbGFubmluZyBhbmQgb3BlcmF0aW9uIGNvbnNpZGVyaW5nIHJlbGlhYmlsaXR5IGFuZCBhbGwgYXZhaWxhYmxlIHJlc291cmNlcyAtLSBBbiBhY3Rvci1iYXNlZCBib3R0b20tdXAgc2ltdWxhdGlvbiBhaWQgZm9yIGNvbXBsZXggZHluYW1pYyBkZWNpc2lvbiBtYWtpbmcgLS0gzrxHSU0gTWljcm9ncmlkcyBJbnRlbGxpZ2VudCBNYW5hZ2VtZW50IFN5c3RlbSBCYXNlZCBvbiBhIE11bHRpLWFnZW50IEFwcHJvYWNoIGFuZCB0aGUgQWN0aXZlIFBhcnRpY2lwYXRpb24gb24gRGVtYW5kIFJlc3BvbnNlIC0tIE9yZ2FuaXphdGlvbi1iYXNlZCBNdWx0aS1BZ2VudCBTeXN0ZW0gb2YgTG9jYWwgRWxlY3RyaWNpdHkgTWFya2V0OiBCb3R0b20tVXAgQXBwcm9hY2ggUmVtdW5lcmF0aW9uIGFuZCBUYXJpZmZzIGluIHRoZSBDb250ZXh0IG9mIFZpcnR1YWwgUG93ZXIgUGxheWVycy4iLCJpc3N1ZSI6Ikp1bmUiLCJ2b2x1bWUiOiI2MTkiLCJjb250YWluZXItdGl0bGUtc2hvcnQiOiIifSwiaXNUZW1wb3JhcnkiOmZhbHNlfV19"/>
          <w:id w:val="-1177112345"/>
          <w:placeholder>
            <w:docPart w:val="DefaultPlaceholder_-1854013440"/>
          </w:placeholder>
        </w:sdtPr>
        <w:sdtContent>
          <w:r w:rsidR="0049290F" w:rsidRPr="0049290F">
            <w:rPr>
              <w:rFonts w:cs="Times New Roman"/>
              <w:color w:val="000000"/>
            </w:rPr>
            <w:t>[19]</w:t>
          </w:r>
        </w:sdtContent>
      </w:sdt>
      <w:r w:rsidR="007D3F90">
        <w:rPr>
          <w:rFonts w:cs="Times New Roman"/>
        </w:rPr>
        <w:t xml:space="preserve"> </w:t>
      </w:r>
      <w:r w:rsidR="00AB7DED">
        <w:rPr>
          <w:rFonts w:cs="Times New Roman"/>
        </w:rPr>
        <w:t>:</w:t>
      </w:r>
    </w:p>
    <w:p w14:paraId="699C994C" w14:textId="0512C07C" w:rsidR="00AB7DED" w:rsidRDefault="0099195E" w:rsidP="00AB7DED">
      <w:pPr>
        <w:keepNext/>
      </w:pPr>
      <w:r>
        <w:rPr>
          <w:rFonts w:cs="Times New Roman"/>
          <w:noProof/>
        </w:rPr>
        <mc:AlternateContent>
          <mc:Choice Requires="wpg">
            <w:drawing>
              <wp:anchor distT="0" distB="0" distL="114300" distR="114300" simplePos="0" relativeHeight="251661318" behindDoc="0" locked="0" layoutInCell="1" allowOverlap="1" wp14:anchorId="3B6EFABD" wp14:editId="615E04A8">
                <wp:simplePos x="0" y="0"/>
                <wp:positionH relativeFrom="margin">
                  <wp:align>center</wp:align>
                </wp:positionH>
                <wp:positionV relativeFrom="paragraph">
                  <wp:posOffset>185361</wp:posOffset>
                </wp:positionV>
                <wp:extent cx="5397500" cy="942340"/>
                <wp:effectExtent l="0" t="0" r="0" b="0"/>
                <wp:wrapTight wrapText="bothSides">
                  <wp:wrapPolygon edited="0">
                    <wp:start x="0" y="0"/>
                    <wp:lineTo x="0" y="12226"/>
                    <wp:lineTo x="10749" y="13973"/>
                    <wp:lineTo x="0" y="15283"/>
                    <wp:lineTo x="0" y="20960"/>
                    <wp:lineTo x="21498" y="20960"/>
                    <wp:lineTo x="21498" y="15283"/>
                    <wp:lineTo x="10749" y="13973"/>
                    <wp:lineTo x="21498" y="12226"/>
                    <wp:lineTo x="21498" y="0"/>
                    <wp:lineTo x="0" y="0"/>
                  </wp:wrapPolygon>
                </wp:wrapTight>
                <wp:docPr id="9" name="Agrupar 9"/>
                <wp:cNvGraphicFramePr/>
                <a:graphic xmlns:a="http://schemas.openxmlformats.org/drawingml/2006/main">
                  <a:graphicData uri="http://schemas.microsoft.com/office/word/2010/wordprocessingGroup">
                    <wpg:wgp>
                      <wpg:cNvGrpSpPr/>
                      <wpg:grpSpPr>
                        <a:xfrm>
                          <a:off x="0" y="0"/>
                          <a:ext cx="5397500" cy="942724"/>
                          <a:chOff x="0" y="7236"/>
                          <a:chExt cx="5397500" cy="942724"/>
                        </a:xfrm>
                      </wpg:grpSpPr>
                      <pic:pic xmlns:pic="http://schemas.openxmlformats.org/drawingml/2006/picture">
                        <pic:nvPicPr>
                          <pic:cNvPr id="6" name="Imagem 6"/>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0" y="7236"/>
                            <a:ext cx="5397500" cy="531627"/>
                          </a:xfrm>
                          <a:prstGeom prst="rect">
                            <a:avLst/>
                          </a:prstGeom>
                          <a:noFill/>
                          <a:ln>
                            <a:noFill/>
                          </a:ln>
                        </pic:spPr>
                      </pic:pic>
                      <wps:wsp>
                        <wps:cNvPr id="7" name="Caixa de texto 7"/>
                        <wps:cNvSpPr txBox="1"/>
                        <wps:spPr>
                          <a:xfrm>
                            <a:off x="0" y="691515"/>
                            <a:ext cx="5397500" cy="258445"/>
                          </a:xfrm>
                          <a:prstGeom prst="rect">
                            <a:avLst/>
                          </a:prstGeom>
                          <a:solidFill>
                            <a:prstClr val="white"/>
                          </a:solidFill>
                          <a:ln>
                            <a:noFill/>
                          </a:ln>
                        </wps:spPr>
                        <wps:txbx>
                          <w:txbxContent>
                            <w:p w14:paraId="506426A6" w14:textId="5A2FAC20" w:rsidR="00AB7DED" w:rsidRPr="009C44D1" w:rsidRDefault="00AB7DED" w:rsidP="00AB7DED">
                              <w:pPr>
                                <w:pStyle w:val="Legenda"/>
                                <w:rPr>
                                  <w:rFonts w:cs="Times New Roman"/>
                                  <w:sz w:val="24"/>
                                </w:rPr>
                              </w:pPr>
                              <w:bookmarkStart w:id="51" w:name="_Toc106639774"/>
                              <w:r>
                                <w:t xml:space="preserve">Figura </w:t>
                              </w:r>
                              <w:r>
                                <w:fldChar w:fldCharType="begin"/>
                              </w:r>
                              <w:r>
                                <w:instrText xml:space="preserve"> SEQ Figura \* ARABIC </w:instrText>
                              </w:r>
                              <w:r>
                                <w:fldChar w:fldCharType="separate"/>
                              </w:r>
                              <w:r>
                                <w:rPr>
                                  <w:noProof/>
                                </w:rPr>
                                <w:t>5</w:t>
                              </w:r>
                              <w:r>
                                <w:fldChar w:fldCharType="end"/>
                              </w:r>
                              <w:r>
                                <w:t xml:space="preserve"> -</w:t>
                              </w:r>
                              <w:r w:rsidRPr="009F0E1C">
                                <w:t xml:space="preserve"> Pipeline genérico do NILM na literatura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B6EFABD" id="Agrupar 9" o:spid="_x0000_s1034" style="position:absolute;left:0;text-align:left;margin-left:0;margin-top:14.6pt;width:425pt;height:74.2pt;z-index:251661318;mso-position-horizontal:center;mso-position-horizontal-relative:margin;mso-height-relative:margin" coordorigin=",72" coordsize="53975,9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WInXAMAAPQHAAAOAAAAZHJzL2Uyb0RvYy54bWycVd9v0zAQfkfif7D8&#10;ztJ2a8uiZah0bJo0RsVAe3Ydp7GIf3B2m4y/nrOTLHQrMHhoerbP5+8+f+c7e9eoiuwEOGl0RsdH&#10;I0qE5iaXepPRr18u37ylxHmmc1YZLTL6IBx9d/761VltUzExpalyAQSDaJfWNqOl9zZNEsdLoZg7&#10;MlZoXCwMKOZxCJskB1ZjdFUlk9FoltQGcguGC+dw9qJdpOcxflEI7j8VhROeVBlFbD5+IX7X4Zuc&#10;n7F0A8yWkncw2H+gUExqPPQx1AXzjGxBPgulJAfjTOGPuFGJKQrJRcwBsxmPnmRzBWZrYy6btN7Y&#10;R5qQ2ic8/XdYfru7AntnV4BM1HaDXMRRyKUpQIV/REmaSNnDI2Wi8YTj5PT4dD4dIbMc105PJvPJ&#10;ScspL5H4Ydt8cjzrFz78eW/Sn5zs4bGSp/jrSEDrGQl/Fwvu8lsQtAuiXhRDMfi2tW/wvizzci0r&#10;6R+i9vBmAii9W0m+gnaAfK6AyDyjM0o0Uyj5a8U2QpGYfvAPLu0GFhK6MfybI9osS6Y3YuEsahYr&#10;KZCV7LvH4d5p60raS1lV4ZaC3eWF+n6ijwPUtNq7MHyrhPZtMYGoMEWjXSmtowRSodYCc4HrPAJi&#10;qQP+GQHGsnEehOdlD3QAE2A7lBRZ1x9NjhSwrTexPA5KatDGQVVNj8ezyTzy0SsDiQPnr4RRJBgI&#10;EDHFA9juxgV0KKLeJZCjTaApoq703gQ6hpnIbcDcmZhCqAd8lFzPKo6e8fpPdXdXMisQZQg76GTe&#10;62TJZMNILohHGgyJGXeuoT6Jb94brLh4EWG+RTtQslems9PxdDxtK+4gq5Pp25OT6PBYbwNlL2TV&#10;mUrmvf4C3csKyI7hU1uX0ovuyva8fsP+kE+wfLNuYg3FtyTMrE3+gBSAwbvGx8ZZfinxvBvm/IoB&#10;vtg4iV3If8JPUZk6o6azKCkN/Dg0H/zxQnGVkho7QEbd9y0Lr0N1rfGqQ7voDeiNdW/orVoazHQc&#10;0UQTN4CverMAo+6xOS3CKbjENMezMup7c+nbPoTNjYvFIjq1j8yNvrP4NI2jogOvX5p7Bra7lSCP&#10;W9OLiaVPJN/6Bo07u8C6u5SxHgYWUeFhgMKOVmwtaO31rl/H0Wto1uc/AQAA//8DAFBLAwQKAAAA&#10;AAAAACEApMBUEd4mAADeJgAAFAAAAGRycy9tZWRpYS9pbWFnZTEucG5niVBORw0KGgoAAAANSUhE&#10;UgAAAtsAAABICAYAAAAnHTlsAAAAAXNSR0IArs4c6QAABfh0RVh0bXhmaWxlACUzQ214ZmlsZSUy&#10;MGhvc3QlM0QlMjJhcHAuZGlhZ3JhbXMubmV0JTIyJTIwbW9kaWZpZWQlM0QlMjIyMDIyLTA2LTIw&#10;VDE2JTNBMDYlM0E1MS45MjhaJTIyJTIwYWdlbnQlM0QlMjI1LjAlMjAoV2luZG93cyUyME5UJTIw&#10;MTAuMCUzQiUyMFdpbjY0JTNCJTIweDY0KSUyMEFwcGxlV2ViS2l0JTJGNTM3LjM2JTIwKEtIVE1M&#10;JTJDJTIwbGlrZSUyMEdlY2tvKSUyMENocm9tZSUyRjEwMi4wLjAuMCUyMFNhZmFyaSUyRjUzNy4z&#10;NiUyMiUyMGV0YWclM0QlMjJNVFZMeW9scmRDSFZNNkZ4Sl9CMiUyMiUyMHZlcnNpb24lM0QlMjIy&#10;MC4wLjElMjIlMjB0eXBlJTNEJTIyZGV2aWNlJTIyJTNFJTNDZGlhZ3JhbSUyMGlkJTNEJTIyd2c1&#10;eERkbldOamJ3emt2TjFVVEslMjIlMjBuYW1lJTNEJTIyUGFnZS0xJTIyJTNFN1ZoTmM1c3dFUDAx&#10;SEoweEh5Ymg2RGhKMDBNN25Ub3puZWxORmd0b0loQVJ3c2I1OVpWQW1FJTJGSGljZHRuRTR1alB5&#10;MHEwVnYzMnBsREhzUkYxODRTcU52ekFkcVdGTyUyRk1Pd2J3N0s4SzFNJTJCRmJDdEFNZXpLeURr&#10;eEs4Z3N3R1c1QmswT05Wb1RueklPb2FDTVNwSTJnVXhTeExBb29NaHp0bW1heFl3Mm8yYW9oQUd3&#10;QklqT2tSJTJGRVY5RUZYcGxYVGI0UFpBd3FpT2JybGZOeEtnMjFqdkpJdVN6VFF1eWJ3MTd3UmtU&#10;MVNndUZrQVZkelV2bGQlMkZkbnRuZGkzRkl4R3NjYkN0N3BvdnJyOWUlMkYlMkJYSWJQckQ3UnhN&#10;bWVwVTFvcm5lc0dHNVZLNTNuYVVva2VOUWpXc3NZREtVM0luWWFucmNwNXpWRTVPc1RONWNHcGhP&#10;V2xSdWVsNHhqM0RYNTRIRU1ySFc5RHRzNVBNbmk4dDRPNGR1NUZVTm1CZlNlUDZVazR3WUM5dVlY&#10;NVpQbSUyQjBNZVczcGc1S2Q1RndGVWVPVWw3YmVKT1VNUTVhaFdES25IRkdjU3Z0a2xhV3RpSkxJ&#10;VmY4dEpGWlJNSUM3YkZrZGtpek84c1FIbFFaVFRtOGlJbUNaVm5Sc1pORklMQkl4MWRNQm9YVEJL&#10;T09scngwRWdZV3h5b2ZnN0JGYU03NjdjbWZ1THQ0YXVJQmlyemJNbmVKa3BRS0xRZkN0Tk5FT2wx&#10;cWoyMXJGJTJCdmVta2J4cGF5eHF5YjMyUTdyS3d0M0tqUkRsUUd2eERicWM3ZFdsVDlhakVueFJP&#10;eVAySzRRZnd6SXpFMXlScXBSTEVpSUlvbHF5QjFYOTN1VmhYZXlUYnlYSW8lMkZiZEQzSmJDSTU2&#10;eFRZdHE0c0R6bm1tQ214UElSd3FtN0VLS3hQOFBwV0VLQWtUaVdGWk5zQlBVMXJuVjF0WEk3WFY0&#10;MW4ycWxRTkF3ckZYSFZSeVFVa3ZoN2VZSXF5ak9BdTNVMXVwbHJ5ZHlnbVZHMTdUTXMxdWVBUEd2&#10;QkJhbHZVelVhWXF6RU9GQW15N2k0JTJGUnFlTzhJT1Jzb0RyekptOXpNMTZHY2xZempGb3IzYm43&#10;UyUyRmtIbGhJSUI2Q0dDeFVabmUzN2VNVDdoM1Q1RSUyRlVyNGQ5JTJCUlFOOXFXRCUyRmZ4UGJm&#10;dGZuTnJ6VkphUlQ1N2xCVFUlMkIzZm44OXdRenBvODNhQ0dhalJpMndROTNKM1BPcm5IVUx6Qnlr&#10;SHpVVW5UJTJCbnd2VWh4TzRlMzRDSCUyRnM3JTJGSGsxR3Q1bzNGTmRqZHgzdmhxWjFtZkdYNVZ4&#10;WiUyQnAxRSUyQlY0eDJYY21SMVk2T2lNeTUlMkZOMTdUS3ZQa2thZCUyRiUyQkFRJTNEJTNEJTND&#10;JTJGZGlhZ3JhbSUzRSUzQyUyRm14ZmlsZSUzRTRisNoAACAASURBVHhe7V17kBbFtT+bqKyCBhF5&#10;ybuUiBdj9G4SNWulxCcRX+ADLxfFK0gSUypuFgt1LxgESgwxUqCiq6UgEVDhQniYNayFMUaFgpik&#10;NEGLlw+MLIiACmry3TqN50tvOzNfz6NnumfO/AO728/T59f9mzOnz6kqlUol8Hj++fle+Oi938PH&#10;29fDvt1b4IvPdgOU/uVVlH9nswSqvgYHHXIEVB/RC9oefTJ8o9sZ8PWD29k8YifGxvhwYpkqD5Lx&#10;UVlGEUowPiIIzcYqjA8jq8L4MCLW9BsNgY8qL7K9fcN8aNm4BNp3PhHaHdkHqtt1gYMPORygqir9&#10;yXCP8SRQKsHnn+2BfXvfh70fboJd//gLdOx7MRzdb1i8dgtcm/GRo8VnfCS+mIyPxEWaXYOMj8Rl&#10;z/hIXKTZNRgCH63I9v6978B7f5oB1W3bQ8cep8HBbY7IbhLcsxEJfL5/N7S8/UfY9/Eu6PbtG6FN&#10;u+5G+sljo4yPPK5q6zkxPqKvMeMjuuxcqcn4iL5SjI/osnOlZhA+ymQbFWHrq5OgY/caOLLrKa7M&#10;jccZUQIfblsHLe+shZ7fbWDCrSFDxoeGkHJUhPERbjEZH+Hk5Xppxke4FWR8hJOX66W98FEm25te&#10;HAftOx3HRNv1VQ4xflSIXR+8CX1qp4WoVcyijI/irTvjQ3/NGR/6sspLScaH/koyPvRllZeSKj4E&#10;2UYfoi8+3ghdjz0vL/PkeWhKYNtbv4WD2vZlH+4AeTE+NJUph8UYH5UXlfFRWUZ5LcH4qLyyjI/K&#10;MsprCRkfVV98tqe0YdVoOLbmevbRzuuKB8wLfYzeWvsQ9DvrYY5S4iEnvDXO+CggML6cMuMjeO0Z&#10;H8XFBs6c8cH4KDYCgmcv46Nqx+YVpf0717NVu8Aag29fbTqcDB16DSqwFLynvnPLSmB8FFstGB/+&#10;68/4KDY2cPaMD8YHo8BfAoSPqq1rJpfad+wDhx/Vj+VVUAns2bEBdrVsgh41txVUAv7TfnvtFGB8&#10;FFstGB+Mj2IjIHj2jA/GB+PDXwKEj6oNq64v9f7WMHYhKbC24KeOzX+eD8cNnF1gKXhP/c3mMcD4&#10;KLZaMD7815/xUWxskCsJnx98fjASvCVA50fV6yuHlfqfXscJa4qsKaUSvPHSdOh//pNFloLn3N94&#10;9ipgfBRcLRgfvgrA+Cg4NnD6jA/GB8PAXwJf4qPq9RVXlPrXjmNRFVwCb7w4DfoPWlBwKXx1+m+s&#10;vBIYH6wWjA9vHWB8MDZQAowPxgcjwV8CiI9MyPa8hSvhv0c1iJGdd9ZpMO+Ru+CoDt8ItVY7dn4E&#10;w6+7AxpuHQXfP/WkUHUrFZ50dyP84eXXAsf19ze3wJUjx0P9TSNg+BX+FwtpnNgnznPR0mYYctHA&#10;0POtNOa4f+fNkjfLuDqU5/qMD8ZHnvU77twYH4yPuDqU5/qZkW0UqkpCw5JtIuw/v/1HgnAn+SRJ&#10;tv/05w1w6KFtYO3618ULhonxJjF33ix5s0xCj/LaBuOD8ZFX3U5iXowPxkcSepTXNpwl259+uh/G&#10;jp8Osx9dFNkyntdFjTov3ix5s4yqO0Wox/hgfBRBz6POkfHB+IiqO0Wo5yzZRheOre+8D9NnPAG/&#10;XfVHeLHpka+4kqAbSO2514l1fKJxkvi3d89u4l/6PdZrXr0G/nfyg2XS/uzvXhIW6JNO7AcLHpsK&#10;Pbt3KRN7auv8s08XLizYt2ypRos4toUP/Z4s+FhW/j0pmFedLJSPN0veLLPQO1f6ZHwwPlzR1SzG&#10;yfhgfGShd6706SzZfu75V+CUk44HIsZj/mcI3Du1Trhr4ENEG0n2kAsHlskykXIiuPjz8f16C+KM&#10;D/pUH3ZotSj/8pq/CrLdsmMXzJ2/XLS/7rW/weat7wkfbeqDSDW6tdxz31xRZ+Gi58o+3/c//BQ8&#10;s7S5/Hsk4zQOuQ72r+MDbkq5eLPkzdKUbuWhXcYH4yMPemxqDowPxocp3cpDu06SbbQU4yXD0SMv&#10;BbqkiIuBJPebx/UCcjEhsoy/k8k1XqYMS7bREq76Wstk+yejLxeEvXevrq1Iv6wksqUdyTa+LCCp&#10;37xlmyD5+FRqw6TS8WbJm6VJ/XK9bcYH48N1HTY5fsYH48OkfrnetpNkWyat8gKgFRstzl4XL+OQ&#10;bSTrdBmTXEvwdzLZvmLIOcIq3aXTUV+JYELk/5iuncRwybKtWtSJbJOFPeyF0bjKyJslb5ZxdSjP&#10;9RkfjI8863fcuTE+GB9xdSjP9Z0k20uWr4ZzB55adhkhIkyuJLhgshtIXMs21seHSDxZr9GlhCze&#10;ZNl+/4MdZQs7KQ4SfS83ErZsuwEtjiPsxjqZHiWTCSYTpnXM5fYZH4wPl/XX9NitINsyQfVyAZGF&#10;gNZk8pmm38sXEMm6LVuyidRi5BLZVxovQeLP+CBppnjfXj7bsp+27L8tu5dQn+Rugi8FvXt1gwca&#10;nxL+3489MBEefPRpEUGFfbZNq3Zy7TPZTk6WLrfEZILJhMv6a3rsjA/Gh2kdc7n9zMi2nNSGBChf&#10;ZpT9renvsvuIX6QPLKteikTXj85Hd4Cm5pfLJFcm6GgRR79piizSt88x5YQ7+Ldrh18kLNP33DdH&#10;DEW+VEkRRmQfbCTTNA50a5FdUNAij+3IiXw4GondEDJJtunOwWt/2QDqJV8/qcj6opaJmiAq6RVI&#10;OpFTFDklPScmE0wmktapPLXH+MgWH8gzNm56t2LOET4/WgfTSAuDmZHttCZI/ag+26b6R8s8Wr5H&#10;DLug7OZiqq+k2+XNMt3NUg0Jib3rJjyiF0+ZoKPu/WLGXECXJh1/fySwWOfb3+qXtCqBiURORLhP&#10;/c4A30vIiU9EapDxkS4+TK4lt528BBgf2eGD9sahFw2sSLZxlHx+/DtyXfJI8NGDrNK1pzXBtMn2&#10;O+9+APUNv4LB558RmMI97fnr9MebZbqbJVoiMO47RsdR7x1QCEu/dfPaLHXWmMoQ0cfMq9i/Cw+T&#10;7eBVWrZsGQwePDj1pTT55Sf1yXCHkSXA50e65wf1Jif4i2OsCbPwfH6EkdaBsoWwbMufTUx+ZpeV&#10;3ivJTvjlSbeGC5tlFoQiDTIR1zLxxIIVMOSigWWLtuxyNfu+2+D+xqeBXFV+fN3lcM2PJoif8UHr&#10;+BWXngNnXfhj8TMleqJLvfg7jLRD5elehPoiiz8nnchJdh+heciWbfnv6riSRo/N+Bg+fDgsXrwY&#10;pkyZAjfffHPSUw9sLw18pDoh7iySBGzGB00oj+cH7vWUmC8q2ebzY4NwP0a3X1NPIci2KeHlrV3b&#10;N8usCEUaZAI3zBvq7v5KJBs/HVPDX3q9RMrW7zvqR8Enn+6Dfsf2FFF17r73cXF3QH4plC/4du7U&#10;AZ5Z0gzT7rpJXPDFOw2NMxvgrnsay8meKCSmqUROavQfdJHBsJnkOoMZZPElAD+dUujNWdNvNWap&#10;txkfd955J7S0tMCaNWugpqYGZs6cmdr2lAY+UpsMdxRZAjbjAyeVx/ODco6ccHzfcmQ0/FpZ6eHz&#10;o05kIE/7/Kh6fcUVpf614yqtD/895xKwfbPMilCkQSaQ6OLFXN03a9WNRLVMqFZnlYx73WFQo+mo&#10;6q7Gmu94VPuKSZjiJHJSM7SqbiSLftMsLjLLF5bRJUbnsIkCZZvxgdjAp6GhAa6++mrYvn07zJkz&#10;Bzp37hxlqqHqpIGPUAPiwplIwGZ8oEDyeH48/Nhi8UXzbxs2RyLbZLjg8+NAFnHT5weT7Uy2Jvs6&#10;dWGzzIJQmCYTSCJXNP0Bxt7wX9pKoeuz7efnHES2VRcosjAPuehMwNjyFCkIB2sykRORe/q8p86F&#10;LN2y0HQ/o2oLWipoMz6IbE+YMEGMeOLEiTB37lx4/PHHoba2Nsp0teuYxof2QLhgphKwGR9EtvN0&#10;fuB+iCT74gt+0CrBno6xgc+POhFMAL+Upnl+MNnOdIuyp3NXNsu0CYVJMqFGr8ELtvh0P+ZAtlG/&#10;J2izxL/RpUc54omXy0il39E9BC83ErJsm0rkpGvZNu1rR2tgMz5Uso1jnjdvHlxzzTXQ2NgII0eO&#10;NLbRxMWHHAY2yl0XJB031t8DM+6pB0pAZmyymg17harEqphsDZ97p6YfDUFz6JGL2YwPmWzn5fzw&#10;Cp+M89TZD/n8qAP6Mqojr8igkCoa99n2io0dduDyxUM5XbpOOzbE59UZp1eZtMIVukAmvDbLtAhF&#10;XDIRtP5qzFNy96j0WdBvs5STPiHRvv3ns0QYSvQH79LpKJj3yF3iEiX127RkFnzyyT5hHfHSNzle&#10;NpIZJDUyuTaZyEmN1f3s714SbiOqzzbNC+W8aGkzjB55aVTIBdazmUx4kW2czCuvvCII99ChQ2Hy&#10;5Mlm5LLySojqhqgShigX2EkH0zo0dYWofolhsq0rOTPlsnohNXl+kKRUw4T6sypRPj/+7bOd5vlh&#10;3LJdaeF1oFUps2RQG1mHDNOZn1oGicb9Dz8FP7txRGrxum0mE35kOw1CYWqz9EouQEQS3TXk7KSy&#10;fgQlJcByclZUfDmlREr4N3pZxf+jCwg+Cx6bCi07don+8PHz78bf9+7VVWRApXESgTCVyEl+Wa+/&#10;6WqRmAqjohCxkslaFKIWBps248OPbOP8du7cKfy427ZtK9xKqqurw0y7Ytmo+JD3OLy8iz6TXl9J&#10;ggagJiezyWLs4rlTcbEDCtiMjzyeH/JShCHbfH5kd34w2Y6zwxiqi4cIpo2vFG85ye5d3SxNE4qo&#10;ZCLJtbG5LZcTOYWRq834CCLbNMexY8fCCy+8IAj3gAEDwkw9sGwS+Agb+pIGhMmTtry9DSZMmV1+&#10;cSRXEvWrKvlnkquKenkXw6dRuEtykaKswugH6xdOU7aoB4WqJB9ReilEY4qfz6j8Eql+zfVyH6CX&#10;X3pp8Rv3/z05HR5ofFpkS8ZxY5x/fMkO+8XYSyFsxkcQ2ebzI7GtIFJDRTo/jJBt2pgQxD8ZdRmM&#10;uWlKq+x4amQDL1872X0ErVq79+z9Stgx/KyMj7pZVIrPK2+cskVMzern50NYKb6v/Hcvi5zcD17q&#10;GviD74hNT7XYJbEJ6iLA5c3SJKFIgkzoroGL5VxO5BRG3jbjQ4ds41xnzZoF48ePF5FKLrnkkjDT&#10;9y0bFx8yeQx7wXXJ8tXiyw0RWbW+7OaEXwnRZ5ou+OKZ4xXu8ud3/AgmTJ4tvuJgyMxRP50EI676&#10;oYgUROWR3NLfUDDonoUPWuexHlrY1VCVRISp/Jwnl8MPz/2+8DPHdvFMwnbwK5Makoxiy8tfvDBT&#10;rNwftR80bjzryB2MCDmdPWFlryqEzfioRLb5/EhkK4jUSJHOj8TJtmyloA0OPzMTmGlzRSK7eet7&#10;MPfJFWVfUnm1cAMiSwN95lY/g8sxdmlDkjcdr02P4ivW3zQChlw4sNWlFXSa37jpXRE+TM7wJ49L&#10;nl9QfF81KyBtvqplBTfubx7XG/7+5mY44/STRVcU0ixIPpE0O6BSHjZLE4QiLplIep1sas/1RE5h&#10;ZGkzPnTJNs63qalJuJXU1dVBfX19GBF4lk0CH5WMF14de0VjqBTiUo1w4xXukgwxaPhQzwd5Dz++&#10;34FwYUSe1XsWqhuJSrbx7gQ+cn9y6E8ZW2S5li910djo5YHOyLjjjqoQNuNDl2zz+RF19aPVK9r5&#10;kTjZVjc02Z+IyDdGN8C3eNqg/MKN0UaGLhWqVQL/5rUhqf6uQfF5MWqDTOrXrn9dEN2gyzbyywJt&#10;uF7xGYPkIH+WlA8IOfpDkHyiqXZwrbxslkkTiiTIhIn14jbTlYAOPpD0Yti9LB7slyItVOp/48aN&#10;4uLkCSecALNnH3DBiPokhY+wriR+0RiCIuz4kW25TpCbRhDZpgu8fqEqvci2mriJ3AYpydWdt40R&#10;LjJBlm06I6l/eR2JpId5SYisBy9Og/6DFkStbrxeVi+kSeHDuIC4A6MSMBKNRI1qIJNt+vSFn7Dk&#10;RyXbfje55U+AfhuSGtLFLz4v9amOl372u3DldcHA6xOcLtmW66puLCSjVb95ABYufk5cTsPHhHuJ&#10;DpnAvotGKHizNLoHOdO4Dj7CHOg2TPzaa6+FLVu2CD/uHj16RBpSUvigvY9cNoIGg0YJvCyLUXTo&#10;8bJSq3u7DtkOutAvt5eEZVs23FC4Tq8vp0S2kYz7uUAmNe5ISgAAOvjg8yOqdLme6xIwQrZ1LNsy&#10;afYSohr2S7VsYx0dvza0IIexbJPveJCVRZ2fnxJEIdtxoq7EVcYwmyX2pWtFizuuuPXjEoqkyETc&#10;eXD9bCWggw/XyDZKdMqUKfDggw8Kwn3mmWeGFnJUfKjuE7jnTpw6G2b+4lYxBtlFg1wuaHBeLn6y&#10;K4pqSJFdK7x8tmVjD509FBmlZ/cuMHf+chFCM8hCrI5ZDVWpWrbJN5uINLo3YnKr7/7nf5QjEZE/&#10;tRz9B8eARitVJlHHXSnMqK5C6OCDyDafH7pS5XJ5kYARsu1nSVZ9tuln3HTxoTd71VKBGyHeDvcK&#10;VSZfLlRvZGM76IrhF5/Xz2cbb2jjWHBDJ/9tecFpfpXiMxLZpnkGWfzlrE9qPT/5JK2Eed0s4xKK&#10;qGQi6fXh9rKVgA4+XCTbKNWFCxcKt5IZM2bA6NGjQwk6Kj5kcowd0v6N1lvV2CITS9nNQ3XZwLCQ&#10;9OC5gRFGMOLHlUPPhQXPNIk/eUUjUb9iytZj+oqohsekMJjYpnyWUQhN9WI8niUUfQT3+w+27yx/&#10;qaQx43zOP/t08aKBX39RJuhyqUYPkRdI/soZdtxy+7JsQinAl4V18OEi2ebzI4o2cB1VAkbItiC5&#10;C1cK32faiOSwS6ecdLzwvyaXCL9b0LJLxbDLzhVtzX+6SWxADeNGwXU3TPLckPCSSaX4vH6f4p57&#10;/hV4ZskqMbYgVw2d+L5URt7o6XAIinoi+6HLG7lp9c3zZhmHUEQlE6bXi9tPVwI6+HCVbKMk161b&#10;Jwj3oEGDYNq0adrCtRkfaScG0xZaxILq2UDNxI0kEnE4rarp4MNVss3nRxIaUuw2jJHtYov1wOx1&#10;3U1skVXeN8uohMJmMmGL7hRhHDr4cJls4xpu27YNampqYNGiRfC9731Pa1ltxkfeyLbX11Y0HKEF&#10;X/46qrVwCRfSwYfLZJvPj4QVpmDNMdk2uOBMtg0KN0bTYQmFzWQihhi4akgJ6JAJl8n2+vXrRUjA&#10;vFi25a+XuNR+ORNCqkGmxb0u0Ntg1Uah6ODDdbId5YWUz49MIWNN50y2DS2F6o8YFErQ0BBCN1uE&#10;zTIKoeDNMrQq5bKCDj5cJdtZ+GznUkkKPCkdfLhOtvn8KLCCx5w6k+2YAsxT9bxvllEJhe1kW87G&#10;+tgDE+HBR58Wl6rkbHR4cUx+4fO6M4C6TJe75MtldHmMohaQlVBOb03x6fFv8kW3uJlabcKXDj5c&#10;JNtZRSOxaW15LPEloIMPl8k2nx+TRBZVfPj8CI8XJtvhZZbbGnneLOMQCtvJthwuEjOqdu7UARYt&#10;fR7uvH0MjLlpCshZVmdNvxXogjIqMqWcpqRMQXGEMSKEX3rrX93/a5g4foyIGnT/w08BJq+Km6nV&#10;NqDp4MM1sh03LKZwH1h5JfSvHWfbcvF4UpaADj5cJdt8fpwjosHx+REdVEy2o8sudzXzulnGJRS2&#10;kwk5QoFsvfbLdEqxe71cm8KQbbqQ5RemTU3YETZTq20A08GHawmf+vfvDw899FAsUduOj1iT48ra&#10;EtDBh4tkm8+PR0DOlM3nhzYkWhVksh1NbrmsFWazdCkldVxCYTuZ8EuE5JfptG+fY0RYTq+LVbpk&#10;2y/jq+yu4peZVU044pep1TaQ6eIji3GHsag3NTWJEH+33HIL1NfXxx6u7fiIPUFuQEsCuvgo2gup&#10;7fjg80NLvWMXYrIdW4T5aUB3s8xqxlkRClc3S79oOORHLftW05pGJdty/WeWNsOCx6YC+XHL5Jr+&#10;ppOpNSs98+vXZnzoYmPWrFkwfvx4kS3y0ksvTUTEtuMjkUlyIxUlYDM+wlrUk3whtR0ffmSbz4+K&#10;Kh+qAJPtUOIyW3jJ8tVw7sBTATOoZfHkZbNMmlC4uln6ZTodctHAcoY6JMLow03pqBf9pllYvfH3&#10;+OCFSdny7BW3GN1IyE8bU1L/9Gd3C/9tfNDPL2qm1iwwENSnzfjQIdtjx46F1atXw5w5c2DAgAGJ&#10;idd2fCQ2UW4oUAI24yMM2ebzo5dYZz4/kgU8k+1k5Rm5NXyL/P1L6+HeqXVMtn2kmBWhsJ1MyNlM&#10;VWu1X6ZTOTSlnClVvmUup3JGlxPy1cPlkQk41pnz5HJ4/NfLAN1IZPeUuJlaIwPKQEWbyUQQNnbu&#10;3CncRg477DBh0a6urk5UOrbjI9HJcmO+ErAZH7pk28QLqe344PMjHVAnTrbJ8oWHce9eXUXac/lg&#10;DgpTJocWU/04dciBfMh7KRBa3YZfd4dI8Y4Pfd6Wy8rEQ57Lj0ddBpdcVVdO4b5w0XOAKehVciOP&#10;ky6gye2cd/ZpcMv4X7ZKBa/61qo+rTjWNBIXuLxZmiQUtm+W6WwV3IvN+PAj26+++qpIVDN06FCY&#10;PHmykUVkfBgRq3ON2oyPSmSbzw/n1M25ASdOtmXLGJJGDAWGn5JP/c4AYbXFZ+z46fDymr+KkGRq&#10;mDKvT85EkjE82RVDDoSgwXLnn326IM9I6imE2Yirfih+T5+y5VBk+Il846Z3RVpbJNi9e3Yrj08O&#10;j0Zjlcm5atmT4xATOSairYZao5u8SPKRgGO/+Hke28QQaete+xvcUHd3WUboRoLju+e+ucL3FR+a&#10;M8W5NKFprm6WpgkFkwkT2uZemzbjw4tsz5s3T1i0GxsbYeTIkcYEzvgwJlqnGrYZH0Fkm88Pp9TM&#10;2cEaI9soEUyqcdih1WVyjcSxZ/cu4me0ePuFKUNS7RUmTI2AQJ+osZ0hFw4U7eLTMG4UXHfDJPF/&#10;HAPGBxb/X7hS+KN6hTyTw6eRtZrINrVDlneyMqv+q36h1n4y+nLxUuDXDpF09YWEEpNgPXqpMOlm&#10;4uJmmQahYDLh7P6W6MBtxodKtvFn9M1Gt5Ha2tpE5aA2xvgwKl5nGrcZH35km88PZ9TL+YFmRrbR&#10;so3km6ISBIUJw0x16LKhkmTZ/YNWgogyJdRQM+fJLh1ExJG0o2X5ztvGwIQps8sW5rBk2y/UWliy&#10;rfZLZFt9eUha+1zbLNMiFEwmktY0N9uzGR9EthsaGoTbyPbt2wXR7tKli3FhMz6Mi9iJDmzGhxfZ&#10;5vPDCbXKzSCtIds6CTBUv2WybAf5M8sWcq9wY+SWEuRGEtayrb4UqEk/VAs5W7b18JQVoWAyobc+&#10;eS9lM5lAbLS0tMCaNWugpqYGZs6cmdpyMD5SE7XVHdmMD5lsp/1CyviwWm1TG5wxsv3+Bzta+Rt7&#10;+WzLlm0inF4+22SlRqlgHfTDXrS0GSiEGfWFLioYwuyC82rh0blLhT+0HIoM4/6ivzS6qSC5R/9t&#10;irAg+2RHdSOpFCrHj7TLZHvEsAvE/HCs7LPdGgdZEQreLFPbj6zuyGYyMXz4cFi8eDFgWumbb745&#10;VTkyPlIVt7Wd2YwPIttZvJAyPqxV2VQHZpRsdz66AzQ1v+wZjQRnqUby8AsThmX9/ib/niKJIFn1&#10;CkX23POvwDNLVgl/cbksRSiRQ52hdRrJOLqv0FjRh5oimSA5p795RVvBOvR7jEHs144aeUS20stu&#10;KRyNBCArQsGbZap7krWd2U4mli1bBoMHD05dfoyP1EVuZYe244PPDyvVpjCDMka2yYpLlxMLI1GH&#10;J2r7ZomizYJQMJlwWKkTHLoL+EhwutpNMT60RZXrgi7gg8+PXKug1ZNjsm318qQ7OBc2y3QlcqA3&#10;JhNZSN2+Phkf3mvC+LBPV7MYEeOD8ZGF3rnSZ+JkW3Z9UBPTuCKUoo6TN0veLIuq+zrzZnwwPnT0&#10;pKhlGB+Mj6Lqvs68EyfbOp1yGTslwJslb5Z2aqYdo2J8MD7s0EQ7R8H4YHzYqZl2jOoA2V45rNT/&#10;9DqAqio7RsWjSF8CpRK88dJ06H/+k+n3bXmPbzx7FTA+LF8k08NjfPhKmPFhWvkcaJ/xwfhwQE0z&#10;G+KX+KjasOr6Uu9vDYOD2xyR2Vi442wl8Pn+3bD5z/PhuIGzsx2Ihb2/2TwGGB8WLkyKQ2J8+Aub&#10;8ZGiIlraFeOD8WGpaloxLMJH1dY1k0vtO/aBw4/qZ8XAeBDpS2DPjg2wq2UT9Ki5Lf3OLe/x7bVT&#10;gPFh+SIZHh7jw1/AjA/DyudA84wPxocDaprZEAkfVTs2ryjt37keuh57XmaD4Y6zlcC2t34LbTqc&#10;DB16Dcp2IBb2vnPLSmB8WLgwKQ6J8eEvbMZHiopoaVeMD8aHpappxbAIH1VffLantGHVaDi25np2&#10;JbFiadIdBH7ieGvtQ9DvrIfh6we3S7dzB3r75+d7gfHhwEIZGiLjI1iwjA9DiudIs4wPxocjqprJ&#10;MGV8VJVKpdL2DfPhi483snU7k+XItlN86zqobV84ut+wbAdice+MD4sXx/DQGB+VBcz4qCyjvJZg&#10;fFReWcZHZRnltYSMD0G2caKbXhwH7TsdB0d2PSWv8+Z5KRL4cNs62PXBm9CndhrLpoIEGB/FUxHG&#10;h/6aMz70ZZWXkowP/ZVkfOjLKi8lVXyUyfb+ve/A1lcnQcfuNUy487LaAfNARWh5Zy30/G4DtGnX&#10;vQAzjjdFxkc8+blWm/ERbsUYH+Hk5Xppxke4FWR8hJOX66W98FEm2zg5VIj3/jQDqtu2h449TmMf&#10;btdX3GP86EPU8vYfYd/Hu6Dbt29koh1ijRkfIYTlaFHGR/SFY3xEl50rNRkf0VeK8RFddq7UDMJH&#10;K7JNE0Ifo5aNS6B95xOh3ZF9oLpdFzj4kMM58Y0rKy6Ps1SCzz/bA/v2vg97P9wEu/7xF+jY92L2&#10;0Y6xloyPGMKzrSrjI/EVYXwkLtLsGmR8YkxJIwAAAIhJREFUJC57xkfiIs2uwRD48CTbOHK8Zf7R&#10;e7+Hj7evh327t8AXn+0GKP0ru0lxz9EkUPU1OOiQI6D6iF7Q9uiT4RvdzuCoI9Ek2aoW4yMBIdrQ&#10;BOPDyCowPoyINf1GGR9GZM74MCLW9BsNgQ9fsp3+qLlHlgBLgCXAEmAJsARYAiwBlkC+JPD/IDit&#10;GgZ2phoAAAAASUVORK5CYIJQSwMEFAAGAAgAAAAhAFFoob7eAAAABwEAAA8AAABkcnMvZG93bnJl&#10;di54bWxMj09Lw0AQxe+C32EZwZvdJNI/xmxKKeqpCLaCeJsm0yQ0Oxuy2yT99o4nPb55j/d+k60n&#10;26qBet84NhDPIlDEhSsbrgx8Hl4fVqB8QC6xdUwGruRhnd/eZJiWbuQPGvahUlLCPkUDdQhdqrUv&#10;arLoZ64jFu/keotBZF/pssdRym2rkyhaaIsNy0KNHW1rKs77izXwNuK4eYxfht35tL1+H+bvX7uY&#10;jLm/mzbPoAJN4S8Mv/iCDrkwHd2FS69aA/JIMJA8JaDEXc0jORwltlwuQOeZ/s+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JFWInXAMAAPQHAAAOAAAAAAAA&#10;AAAAAAAAADoCAABkcnMvZTJvRG9jLnhtbFBLAQItAAoAAAAAAAAAIQCkwFQR3iYAAN4mAAAUAAAA&#10;AAAAAAAAAAAAAMIFAABkcnMvbWVkaWEvaW1hZ2UxLnBuZ1BLAQItABQABgAIAAAAIQBRaKG+3gAA&#10;AAcBAAAPAAAAAAAAAAAAAAAAANIsAABkcnMvZG93bnJldi54bWxQSwECLQAUAAYACAAAACEAqiYO&#10;vrwAAAAhAQAAGQAAAAAAAAAAAAAAAADdLQAAZHJzL19yZWxzL2Uyb0RvYy54bWwucmVsc1BLBQYA&#10;AAAABgAGAHwBAADQLgAAAAA=&#10;">
                <v:shape id="Imagem 6" o:spid="_x0000_s1035" type="#_x0000_t75" style="position:absolute;top:72;width:53975;height: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fkwwAAANoAAAAPAAAAZHJzL2Rvd25yZXYueG1sRI9BawIx&#10;FITvhf6H8ApeimYVqrI1iigLngquevD22Dw3SzcvaxJ1/fdNodDjMDPfMItVb1txJx8axwrGowwE&#10;ceV0w7WC46EYzkGEiKyxdUwKnhRgtXx9WWCu3YP3dC9jLRKEQ44KTIxdLmWoDFkMI9cRJ+/ivMWY&#10;pK+l9vhIcNvKSZZNpcWG04LBjjaGqu/yZhUcZtXWX8svc34/jz+4uJzkdl8oNXjr158gIvXxP/zX&#10;3mkFU/i9km6AXP4AAAD//wMAUEsBAi0AFAAGAAgAAAAhANvh9svuAAAAhQEAABMAAAAAAAAAAAAA&#10;AAAAAAAAAFtDb250ZW50X1R5cGVzXS54bWxQSwECLQAUAAYACAAAACEAWvQsW78AAAAVAQAACwAA&#10;AAAAAAAAAAAAAAAfAQAAX3JlbHMvLnJlbHNQSwECLQAUAAYACAAAACEAMyIX5MMAAADaAAAADwAA&#10;AAAAAAAAAAAAAAAHAgAAZHJzL2Rvd25yZXYueG1sUEsFBgAAAAADAAMAtwAAAPcCAAAAAA==&#10;">
                  <v:imagedata r:id="rId28" o:title=""/>
                </v:shape>
                <v:shape id="Caixa de texto 7" o:spid="_x0000_s1036" type="#_x0000_t202" style="position:absolute;top:6915;width:539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06426A6" w14:textId="5A2FAC20" w:rsidR="00AB7DED" w:rsidRPr="009C44D1" w:rsidRDefault="00AB7DED" w:rsidP="00AB7DED">
                        <w:pPr>
                          <w:pStyle w:val="Legenda"/>
                          <w:rPr>
                            <w:rFonts w:cs="Times New Roman"/>
                            <w:sz w:val="24"/>
                          </w:rPr>
                        </w:pPr>
                        <w:bookmarkStart w:id="52" w:name="_Toc106639774"/>
                        <w:r>
                          <w:t xml:space="preserve">Figura </w:t>
                        </w:r>
                        <w:r>
                          <w:fldChar w:fldCharType="begin"/>
                        </w:r>
                        <w:r>
                          <w:instrText xml:space="preserve"> SEQ Figura \* ARABIC </w:instrText>
                        </w:r>
                        <w:r>
                          <w:fldChar w:fldCharType="separate"/>
                        </w:r>
                        <w:r>
                          <w:rPr>
                            <w:noProof/>
                          </w:rPr>
                          <w:t>5</w:t>
                        </w:r>
                        <w:r>
                          <w:fldChar w:fldCharType="end"/>
                        </w:r>
                        <w:r>
                          <w:t xml:space="preserve"> -</w:t>
                        </w:r>
                        <w:r w:rsidRPr="009F0E1C">
                          <w:t xml:space="preserve"> Pipeline genérico do NILM na literatura</w:t>
                        </w:r>
                        <w:bookmarkEnd w:id="52"/>
                      </w:p>
                    </w:txbxContent>
                  </v:textbox>
                </v:shape>
                <w10:wrap type="tight" anchorx="margin"/>
              </v:group>
            </w:pict>
          </mc:Fallback>
        </mc:AlternateContent>
      </w:r>
      <w:r w:rsidR="00932279">
        <w:rPr>
          <w:rFonts w:cs="Times New Roman"/>
        </w:rPr>
        <w:tab/>
      </w:r>
    </w:p>
    <w:p w14:paraId="67FD32E4" w14:textId="310B75A1" w:rsidR="00932279" w:rsidRPr="00126C76" w:rsidRDefault="00932279" w:rsidP="00880801">
      <w:pPr>
        <w:pStyle w:val="Legenda"/>
        <w:jc w:val="both"/>
        <w:rPr>
          <w:rFonts w:cs="Times New Roman"/>
        </w:rPr>
      </w:pPr>
    </w:p>
    <w:p w14:paraId="57C2A62D" w14:textId="3C8A8D30" w:rsidR="005638F1" w:rsidRPr="005638F1" w:rsidRDefault="00810FB1" w:rsidP="00257E19">
      <w:pPr>
        <w:pStyle w:val="Ttulo6"/>
      </w:pPr>
      <w:r>
        <w:t xml:space="preserve">1. </w:t>
      </w:r>
      <w:r w:rsidR="00E8645C" w:rsidRPr="00353388">
        <w:t>Aquisição de dados e pré-processamento</w:t>
      </w:r>
    </w:p>
    <w:p w14:paraId="3DD589BB" w14:textId="76179BB9" w:rsidR="00932279" w:rsidRDefault="00932279" w:rsidP="00880801">
      <w:pPr>
        <w:ind w:firstLine="0"/>
        <w:rPr>
          <w:rFonts w:cs="Times New Roman"/>
        </w:rPr>
      </w:pPr>
      <w:r>
        <w:rPr>
          <w:rFonts w:cs="Times New Roman"/>
        </w:rPr>
        <w:t xml:space="preserve">A etapa de aquisição de dados é uma etapa fundamental pois a frequência das leituras vai determinar o tipo da informação. A frequência de leituras pode ser caracterizada em dois tipos, </w:t>
      </w:r>
      <w:r w:rsidRPr="00672983">
        <w:rPr>
          <w:rFonts w:cs="Times New Roman"/>
          <w:i/>
          <w:iCs/>
        </w:rPr>
        <w:t>low frequency</w:t>
      </w:r>
      <w:r>
        <w:rPr>
          <w:rFonts w:cs="Times New Roman"/>
        </w:rPr>
        <w:t xml:space="preserve"> (menos de 1Hz) e </w:t>
      </w:r>
      <w:r w:rsidRPr="00672983">
        <w:rPr>
          <w:rFonts w:cs="Times New Roman"/>
          <w:i/>
          <w:iCs/>
        </w:rPr>
        <w:t>high frequency</w:t>
      </w:r>
      <w:r>
        <w:rPr>
          <w:rFonts w:cs="Times New Roman"/>
        </w:rPr>
        <w:t xml:space="preserve"> (kHz a MHz).</w:t>
      </w:r>
    </w:p>
    <w:p w14:paraId="5E4383FE" w14:textId="77777777" w:rsidR="00353388" w:rsidRDefault="00353388" w:rsidP="00880801">
      <w:pPr>
        <w:ind w:firstLine="0"/>
        <w:rPr>
          <w:rFonts w:cs="Times New Roman"/>
        </w:rPr>
      </w:pPr>
    </w:p>
    <w:p w14:paraId="6C2E9DF5" w14:textId="45344EEC" w:rsidR="005638F1" w:rsidRPr="005638F1" w:rsidRDefault="00810FB1" w:rsidP="00257E19">
      <w:pPr>
        <w:pStyle w:val="Ttulo6"/>
      </w:pPr>
      <w:r>
        <w:t xml:space="preserve">2. </w:t>
      </w:r>
      <w:r w:rsidR="00A145DD" w:rsidRPr="00353388">
        <w:t>Extração de recursos</w:t>
      </w:r>
    </w:p>
    <w:p w14:paraId="614D25AB" w14:textId="24F10AD8" w:rsidR="00932279" w:rsidRDefault="00932279" w:rsidP="00880801">
      <w:pPr>
        <w:rPr>
          <w:rFonts w:cs="Times New Roman"/>
        </w:rPr>
      </w:pPr>
      <w:r>
        <w:tab/>
      </w:r>
      <w:r>
        <w:rPr>
          <w:rFonts w:cs="Times New Roman"/>
        </w:rPr>
        <w:t xml:space="preserve">Depois de coletar os dados, o próximo passo é extrair mais informação dos </w:t>
      </w:r>
      <w:r w:rsidR="00B73BFD">
        <w:rPr>
          <w:rFonts w:cs="Times New Roman"/>
        </w:rPr>
        <w:t>mesmo</w:t>
      </w:r>
      <w:r w:rsidR="005638F1">
        <w:rPr>
          <w:rFonts w:cs="Times New Roman"/>
        </w:rPr>
        <w:t>s</w:t>
      </w:r>
      <w:r>
        <w:rPr>
          <w:rFonts w:cs="Times New Roman"/>
        </w:rPr>
        <w:t xml:space="preserve"> durante o tempo para obter as características que permitem detetar eventos como a mudança de estado do equipamento. Dependendo do sítio de onde se for buscar as características, podem se classificar por:</w:t>
      </w:r>
    </w:p>
    <w:p w14:paraId="2AB123E4" w14:textId="77777777" w:rsidR="00DE2CD4" w:rsidRDefault="00DE2CD4" w:rsidP="00257E19"/>
    <w:p w14:paraId="2D38751D" w14:textId="77777777" w:rsidR="00257E19" w:rsidRDefault="00932279" w:rsidP="00257E19">
      <w:pPr>
        <w:pStyle w:val="PargrafodaLista"/>
        <w:numPr>
          <w:ilvl w:val="0"/>
          <w:numId w:val="43"/>
        </w:numPr>
        <w:rPr>
          <w:i/>
          <w:iCs/>
        </w:rPr>
      </w:pPr>
      <w:r w:rsidRPr="00257E19">
        <w:rPr>
          <w:i/>
          <w:iCs/>
        </w:rPr>
        <w:t>Steady state feature</w:t>
      </w:r>
    </w:p>
    <w:p w14:paraId="416467CF" w14:textId="6A72B5FD" w:rsidR="00257E19" w:rsidRPr="00257E19" w:rsidRDefault="00932279" w:rsidP="00257E19">
      <w:pPr>
        <w:pStyle w:val="PargrafodaLista"/>
        <w:numPr>
          <w:ilvl w:val="1"/>
          <w:numId w:val="43"/>
        </w:numPr>
        <w:rPr>
          <w:i/>
          <w:iCs/>
        </w:rPr>
      </w:pPr>
      <w:r>
        <w:t xml:space="preserve">Variações da potência ativa e potência reativa são muito usadas no </w:t>
      </w:r>
      <w:r w:rsidRPr="00257E19">
        <w:rPr>
          <w:i/>
          <w:iCs/>
        </w:rPr>
        <w:t xml:space="preserve">steady state </w:t>
      </w:r>
      <w:r>
        <w:t>para detetar os eventos de mudança de estados no uso dos equipamentos.</w:t>
      </w:r>
    </w:p>
    <w:p w14:paraId="52EA186E" w14:textId="77777777" w:rsidR="00257E19" w:rsidRDefault="00932279" w:rsidP="00257E19">
      <w:pPr>
        <w:pStyle w:val="PargrafodaLista"/>
        <w:numPr>
          <w:ilvl w:val="0"/>
          <w:numId w:val="43"/>
        </w:numPr>
        <w:rPr>
          <w:i/>
          <w:iCs/>
        </w:rPr>
      </w:pPr>
      <w:r w:rsidRPr="00257E19">
        <w:rPr>
          <w:i/>
          <w:iCs/>
        </w:rPr>
        <w:t>Transient state feature</w:t>
      </w:r>
    </w:p>
    <w:p w14:paraId="633216B3" w14:textId="60BD22BA" w:rsidR="00932279" w:rsidRPr="00257E19" w:rsidRDefault="00932279" w:rsidP="00257E19">
      <w:pPr>
        <w:pStyle w:val="PargrafodaLista"/>
        <w:numPr>
          <w:ilvl w:val="1"/>
          <w:numId w:val="43"/>
        </w:numPr>
        <w:rPr>
          <w:i/>
          <w:iCs/>
        </w:rPr>
      </w:pPr>
      <w:r>
        <w:t>Transições de estado, picos de corrente, envelopes espectrais. Ideal que a quantidade de leituras seja o mais alto possível.</w:t>
      </w:r>
    </w:p>
    <w:p w14:paraId="2EB38B33" w14:textId="77777777" w:rsidR="00257E19" w:rsidRDefault="00932279" w:rsidP="00257E19">
      <w:pPr>
        <w:pStyle w:val="PargrafodaLista"/>
        <w:numPr>
          <w:ilvl w:val="0"/>
          <w:numId w:val="43"/>
        </w:numPr>
        <w:rPr>
          <w:i/>
          <w:iCs/>
        </w:rPr>
      </w:pPr>
      <w:r w:rsidRPr="00257E19">
        <w:rPr>
          <w:i/>
          <w:iCs/>
        </w:rPr>
        <w:t>Non traditional state feature</w:t>
      </w:r>
    </w:p>
    <w:p w14:paraId="23D8EB00" w14:textId="6FA882EC" w:rsidR="00932279" w:rsidRPr="00257E19" w:rsidRDefault="00932279" w:rsidP="00257E19">
      <w:pPr>
        <w:pStyle w:val="PargrafodaLista"/>
        <w:numPr>
          <w:ilvl w:val="1"/>
          <w:numId w:val="43"/>
        </w:numPr>
        <w:rPr>
          <w:i/>
          <w:iCs/>
        </w:rPr>
      </w:pPr>
      <w:r>
        <w:t xml:space="preserve">Tempo do dia, distribuição </w:t>
      </w:r>
      <w:r w:rsidR="005638F1">
        <w:t>ON</w:t>
      </w:r>
      <w:r>
        <w:t>/</w:t>
      </w:r>
      <w:r w:rsidR="005638F1">
        <w:t>OFF</w:t>
      </w:r>
      <w:r>
        <w:t>, frequência do uso de equipamentos e correlação do uso de vários equipamentos.</w:t>
      </w:r>
    </w:p>
    <w:p w14:paraId="3AD4EDC7" w14:textId="77777777" w:rsidR="00353388" w:rsidRDefault="00353388" w:rsidP="00880801">
      <w:pPr>
        <w:ind w:left="708"/>
        <w:rPr>
          <w:rFonts w:cs="Times New Roman"/>
        </w:rPr>
      </w:pPr>
    </w:p>
    <w:p w14:paraId="0386FA74" w14:textId="77777777" w:rsidR="00353388" w:rsidRPr="00FE30D6" w:rsidRDefault="00353388" w:rsidP="00880801">
      <w:pPr>
        <w:ind w:left="708"/>
        <w:rPr>
          <w:rFonts w:cs="Times New Roman"/>
        </w:rPr>
      </w:pPr>
    </w:p>
    <w:p w14:paraId="53BC35EA" w14:textId="1859CFC7" w:rsidR="00932279" w:rsidRPr="00353388" w:rsidRDefault="00810FB1" w:rsidP="00257E19">
      <w:pPr>
        <w:pStyle w:val="Ttulo6"/>
      </w:pPr>
      <w:r>
        <w:t xml:space="preserve">3. </w:t>
      </w:r>
      <w:r w:rsidR="00880801" w:rsidRPr="00353388">
        <w:t>Aprendizagem</w:t>
      </w:r>
    </w:p>
    <w:p w14:paraId="766D46D1" w14:textId="77777777" w:rsidR="00932279" w:rsidRDefault="00932279" w:rsidP="00880801">
      <w:pPr>
        <w:rPr>
          <w:rFonts w:cs="Times New Roman"/>
        </w:rPr>
      </w:pPr>
      <w:r>
        <w:rPr>
          <w:rFonts w:cs="Times New Roman"/>
        </w:rPr>
        <w:tab/>
        <w:t xml:space="preserve">Quando as características forem extraídas, vai ser necessário aplicar métodos que determinem os equipamentos ligados num dado instante. Estas técnicas podem ser classificadas em </w:t>
      </w:r>
      <w:r w:rsidRPr="00576448">
        <w:rPr>
          <w:rFonts w:cs="Times New Roman"/>
          <w:i/>
          <w:iCs/>
        </w:rPr>
        <w:t>supervised</w:t>
      </w:r>
      <w:r>
        <w:rPr>
          <w:rFonts w:cs="Times New Roman"/>
        </w:rPr>
        <w:t xml:space="preserve">, </w:t>
      </w:r>
      <w:r w:rsidRPr="00576448">
        <w:rPr>
          <w:rFonts w:cs="Times New Roman"/>
          <w:i/>
          <w:iCs/>
        </w:rPr>
        <w:t>semi-supervised</w:t>
      </w:r>
      <w:r>
        <w:rPr>
          <w:rFonts w:cs="Times New Roman"/>
        </w:rPr>
        <w:t xml:space="preserve"> e </w:t>
      </w:r>
      <w:r w:rsidRPr="00576448">
        <w:rPr>
          <w:rFonts w:cs="Times New Roman"/>
          <w:i/>
          <w:iCs/>
        </w:rPr>
        <w:t>unsupervised</w:t>
      </w:r>
      <w:r>
        <w:rPr>
          <w:rFonts w:cs="Times New Roman"/>
        </w:rPr>
        <w:t>.</w:t>
      </w:r>
    </w:p>
    <w:p w14:paraId="5942C6F2" w14:textId="77777777" w:rsidR="00932279" w:rsidRDefault="00932279" w:rsidP="00880801">
      <w:pPr>
        <w:rPr>
          <w:rFonts w:cs="Times New Roman"/>
        </w:rPr>
      </w:pPr>
      <w:r>
        <w:rPr>
          <w:rFonts w:cs="Times New Roman"/>
        </w:rPr>
        <w:tab/>
        <w:t xml:space="preserve">Os métodos </w:t>
      </w:r>
      <w:r w:rsidRPr="00CE1BC0">
        <w:rPr>
          <w:rFonts w:cs="Times New Roman"/>
          <w:i/>
          <w:iCs/>
        </w:rPr>
        <w:t>supervised</w:t>
      </w:r>
      <w:r>
        <w:rPr>
          <w:rFonts w:cs="Times New Roman"/>
        </w:rPr>
        <w:t xml:space="preserve"> ainda podem ser divididos em abordagem de otimização e abordagem de reconhecimento de padrões. Na abordagem de otimização, as características extraídas são comparadas com as guardadas na base de dados e é escolhido a mais próxima. A abordagem de reconhecimento de padrões é a mais usada pelos investigadores, alguns dos algoritmos usados são </w:t>
      </w:r>
      <w:r>
        <w:rPr>
          <w:rFonts w:cs="Times New Roman"/>
          <w:i/>
          <w:iCs/>
        </w:rPr>
        <w:t>S</w:t>
      </w:r>
      <w:r w:rsidRPr="00BD1A60">
        <w:rPr>
          <w:rFonts w:cs="Times New Roman"/>
          <w:i/>
          <w:iCs/>
        </w:rPr>
        <w:t>upport-</w:t>
      </w:r>
      <w:r>
        <w:rPr>
          <w:rFonts w:cs="Times New Roman"/>
          <w:i/>
          <w:iCs/>
        </w:rPr>
        <w:t>V</w:t>
      </w:r>
      <w:r w:rsidRPr="00BD1A60">
        <w:rPr>
          <w:rFonts w:cs="Times New Roman"/>
          <w:i/>
          <w:iCs/>
        </w:rPr>
        <w:t xml:space="preserve">ector </w:t>
      </w:r>
      <w:r>
        <w:rPr>
          <w:rFonts w:cs="Times New Roman"/>
          <w:i/>
          <w:iCs/>
        </w:rPr>
        <w:t>M</w:t>
      </w:r>
      <w:r w:rsidRPr="00BD1A60">
        <w:rPr>
          <w:rFonts w:cs="Times New Roman"/>
          <w:i/>
          <w:iCs/>
        </w:rPr>
        <w:t>achine</w:t>
      </w:r>
      <w:r w:rsidRPr="00BD1A60">
        <w:rPr>
          <w:rFonts w:cs="Times New Roman"/>
        </w:rPr>
        <w:t xml:space="preserve"> </w:t>
      </w:r>
      <w:r>
        <w:rPr>
          <w:rFonts w:cs="Times New Roman"/>
        </w:rPr>
        <w:t>(</w:t>
      </w:r>
      <w:r w:rsidRPr="00CE1BC0">
        <w:rPr>
          <w:rFonts w:cs="Times New Roman"/>
          <w:i/>
          <w:iCs/>
        </w:rPr>
        <w:t>SVM</w:t>
      </w:r>
      <w:r w:rsidRPr="00BD1A60">
        <w:rPr>
          <w:rFonts w:cs="Times New Roman"/>
        </w:rPr>
        <w:t>)</w:t>
      </w:r>
      <w:r>
        <w:rPr>
          <w:rFonts w:cs="Times New Roman"/>
        </w:rPr>
        <w:t xml:space="preserve">, </w:t>
      </w:r>
      <w:r w:rsidRPr="00BD1A60">
        <w:rPr>
          <w:rFonts w:cs="Times New Roman"/>
          <w:i/>
          <w:iCs/>
        </w:rPr>
        <w:t>Hidden Markov Model</w:t>
      </w:r>
      <w:r>
        <w:rPr>
          <w:rFonts w:cs="Times New Roman"/>
        </w:rPr>
        <w:t xml:space="preserve"> (</w:t>
      </w:r>
      <w:r w:rsidRPr="00CE1BC0">
        <w:rPr>
          <w:rFonts w:cs="Times New Roman"/>
          <w:i/>
          <w:iCs/>
        </w:rPr>
        <w:t>HMM</w:t>
      </w:r>
      <w:r w:rsidRPr="00BD1A60">
        <w:rPr>
          <w:rFonts w:cs="Times New Roman"/>
        </w:rPr>
        <w:t>)</w:t>
      </w:r>
      <w:r>
        <w:rPr>
          <w:rFonts w:cs="Times New Roman"/>
        </w:rPr>
        <w:t xml:space="preserve">, </w:t>
      </w:r>
      <w:r w:rsidRPr="00BD1A60">
        <w:rPr>
          <w:rFonts w:cs="Times New Roman"/>
          <w:i/>
          <w:iCs/>
        </w:rPr>
        <w:t>Neural Network</w:t>
      </w:r>
      <w:r w:rsidRPr="00BD1A60">
        <w:rPr>
          <w:rFonts w:cs="Times New Roman"/>
        </w:rPr>
        <w:t xml:space="preserve"> </w:t>
      </w:r>
      <w:r>
        <w:rPr>
          <w:rFonts w:cs="Times New Roman"/>
        </w:rPr>
        <w:t>(</w:t>
      </w:r>
      <w:r w:rsidRPr="00CE1BC0">
        <w:rPr>
          <w:rFonts w:cs="Times New Roman"/>
          <w:i/>
          <w:iCs/>
        </w:rPr>
        <w:t>NN</w:t>
      </w:r>
      <w:r>
        <w:rPr>
          <w:rFonts w:cs="Times New Roman"/>
        </w:rPr>
        <w:t>), entre outros.</w:t>
      </w:r>
    </w:p>
    <w:p w14:paraId="71D7180A" w14:textId="77777777" w:rsidR="00932279" w:rsidRDefault="00932279" w:rsidP="00880801">
      <w:pPr>
        <w:rPr>
          <w:rFonts w:cs="Times New Roman"/>
        </w:rPr>
      </w:pPr>
      <w:r>
        <w:rPr>
          <w:rFonts w:cs="Times New Roman"/>
        </w:rPr>
        <w:tab/>
        <w:t xml:space="preserve">As técnicas do tipo </w:t>
      </w:r>
      <w:r w:rsidRPr="00CE1BC0">
        <w:rPr>
          <w:rFonts w:cs="Times New Roman"/>
          <w:i/>
          <w:iCs/>
        </w:rPr>
        <w:t>semi-supervised</w:t>
      </w:r>
      <w:r>
        <w:rPr>
          <w:rFonts w:cs="Times New Roman"/>
        </w:rPr>
        <w:t xml:space="preserve"> e </w:t>
      </w:r>
      <w:r w:rsidRPr="00CE1BC0">
        <w:rPr>
          <w:rFonts w:cs="Times New Roman"/>
          <w:i/>
          <w:iCs/>
        </w:rPr>
        <w:t xml:space="preserve">unsupervised </w:t>
      </w:r>
      <w:r>
        <w:rPr>
          <w:rFonts w:cs="Times New Roman"/>
        </w:rPr>
        <w:t xml:space="preserve">são tema de muita exploração nos dias de hoje porque estes requerem nenhuma ou quase nenhuma informação prévia. </w:t>
      </w:r>
    </w:p>
    <w:p w14:paraId="19E4BBC0" w14:textId="77777777" w:rsidR="005638F1" w:rsidRPr="00CE1BC0" w:rsidRDefault="005638F1" w:rsidP="00880801">
      <w:pPr>
        <w:rPr>
          <w:rFonts w:cs="Times New Roman"/>
        </w:rPr>
      </w:pPr>
    </w:p>
    <w:p w14:paraId="63C22793" w14:textId="5AA46633" w:rsidR="00932279" w:rsidRPr="00353388" w:rsidRDefault="00177FBD" w:rsidP="00257E19">
      <w:pPr>
        <w:pStyle w:val="Ttulo6"/>
      </w:pPr>
      <w:r>
        <w:t xml:space="preserve">4. </w:t>
      </w:r>
      <w:r w:rsidR="00880801" w:rsidRPr="00353388">
        <w:t>Classificação</w:t>
      </w:r>
    </w:p>
    <w:p w14:paraId="178246C8" w14:textId="1A1B1BE8" w:rsidR="00353388" w:rsidRDefault="00932279" w:rsidP="00880801">
      <w:pPr>
        <w:rPr>
          <w:rFonts w:cs="Times New Roman"/>
        </w:rPr>
      </w:pPr>
      <w:r>
        <w:rPr>
          <w:rFonts w:cs="Times New Roman"/>
        </w:rPr>
        <w:tab/>
        <w:t>Esta é a última etapa do pipeline e é aqui que será atribuída a classificação aos equipamentos, podendo assim determinar o consumo instantâneo previsto de todos os equipamentos.</w:t>
      </w:r>
    </w:p>
    <w:p w14:paraId="7B4312E0" w14:textId="77777777" w:rsidR="001C675E" w:rsidRDefault="001C675E" w:rsidP="00880801">
      <w:pPr>
        <w:rPr>
          <w:rFonts w:cs="Times New Roman"/>
        </w:rPr>
      </w:pPr>
    </w:p>
    <w:p w14:paraId="582A98DF" w14:textId="69FE52C1" w:rsidR="00D81FCA" w:rsidRPr="00D81FCA" w:rsidRDefault="00932279" w:rsidP="001C675E">
      <w:pPr>
        <w:pStyle w:val="Ttulo5"/>
      </w:pPr>
      <w:r w:rsidRPr="00316D4D">
        <w:t>Técnicas de desagregação</w:t>
      </w:r>
    </w:p>
    <w:p w14:paraId="4C67264F" w14:textId="5EC8AF37" w:rsidR="00257E19" w:rsidRDefault="00932279" w:rsidP="00D81FCA">
      <w:pPr>
        <w:rPr>
          <w:rFonts w:cs="Times New Roman"/>
        </w:rPr>
      </w:pPr>
      <w:r>
        <w:rPr>
          <w:rFonts w:cs="Times New Roman"/>
        </w:rPr>
        <w:tab/>
        <w:t>De seguida serão apresentadas várias técnicas modernas que são usadas no problema de desagregação do consumo energético.</w:t>
      </w:r>
    </w:p>
    <w:p w14:paraId="3CF4FE91" w14:textId="77777777" w:rsidR="00D81FCA" w:rsidRDefault="00D81FCA" w:rsidP="00D81FCA">
      <w:pPr>
        <w:rPr>
          <w:rFonts w:cs="Times New Roman"/>
        </w:rPr>
      </w:pPr>
    </w:p>
    <w:p w14:paraId="5131C629" w14:textId="081D07A9" w:rsidR="00932279" w:rsidRPr="00D81FCA" w:rsidRDefault="00932279" w:rsidP="00257E19">
      <w:pPr>
        <w:pStyle w:val="Ttulo6"/>
        <w:rPr>
          <w:i/>
          <w:iCs/>
        </w:rPr>
      </w:pPr>
      <w:r w:rsidRPr="00D81FCA">
        <w:rPr>
          <w:i/>
          <w:iCs/>
        </w:rPr>
        <w:t>Autoencoders</w:t>
      </w:r>
    </w:p>
    <w:p w14:paraId="7D8C0070" w14:textId="77777777" w:rsidR="00932279" w:rsidRDefault="00932279" w:rsidP="00C33185">
      <w:pPr>
        <w:rPr>
          <w:rFonts w:cs="Times New Roman"/>
        </w:rPr>
      </w:pPr>
      <w:r>
        <w:rPr>
          <w:rFonts w:cs="Times New Roman"/>
        </w:rPr>
        <w:tab/>
        <w:t>A desagregação deste problema pode ser tratada como se fosse um problema de redução de ruído. O objetivo era retirar o sinal limpo, sem o ruído produzido por outros equipamentos, do equipamento alvo.</w:t>
      </w:r>
    </w:p>
    <w:p w14:paraId="7EF9B7F4" w14:textId="65EF20B5" w:rsidR="00932279" w:rsidRDefault="00932279" w:rsidP="00C33185">
      <w:pPr>
        <w:rPr>
          <w:rFonts w:cs="Times New Roman"/>
          <w:noProof/>
        </w:rPr>
      </w:pPr>
      <w:r>
        <w:rPr>
          <w:rFonts w:cs="Times New Roman"/>
        </w:rPr>
        <w:lastRenderedPageBreak/>
        <w:tab/>
        <w:t xml:space="preserve">Um </w:t>
      </w:r>
      <w:r w:rsidRPr="00056D86">
        <w:rPr>
          <w:rFonts w:cs="Times New Roman"/>
          <w:i/>
          <w:iCs/>
        </w:rPr>
        <w:t>autoencoder</w:t>
      </w:r>
      <w:r>
        <w:rPr>
          <w:rFonts w:cs="Times New Roman"/>
        </w:rPr>
        <w:t xml:space="preserve"> é uma rede neuronal que tem a tarefa de reconstruir o input. A parte principal deste </w:t>
      </w:r>
      <w:r w:rsidRPr="00D81FCA">
        <w:rPr>
          <w:rFonts w:cs="Times New Roman"/>
          <w:i/>
          <w:iCs/>
        </w:rPr>
        <w:t>autoencoder</w:t>
      </w:r>
      <w:r>
        <w:rPr>
          <w:rFonts w:cs="Times New Roman"/>
        </w:rPr>
        <w:t xml:space="preserve"> é codificar o input em um vetor reduzido e de seguida é feita a descodificação para reconstruir o input, mas agora a partir do vetor.</w:t>
      </w:r>
    </w:p>
    <w:p w14:paraId="4D1301CD" w14:textId="3481C489" w:rsidR="00932279" w:rsidRDefault="00932279" w:rsidP="00C33185">
      <w:pPr>
        <w:rPr>
          <w:rFonts w:cs="Times New Roman"/>
          <w:noProof/>
        </w:rPr>
      </w:pPr>
      <w:r>
        <w:rPr>
          <w:rFonts w:cs="Times New Roman"/>
          <w:noProof/>
        </w:rPr>
        <w:tab/>
        <w:t xml:space="preserve">No estudo feito por Kelly </w:t>
      </w:r>
      <w:sdt>
        <w:sdtPr>
          <w:rPr>
            <w:rFonts w:cs="Times New Roman"/>
            <w:noProof/>
            <w:color w:val="000000"/>
          </w:rPr>
          <w:tag w:val="MENDELEY_CITATION_v3_eyJjaXRhdGlvbklEIjoiTUVOREVMRVlfQ0lUQVRJT05fMWY2MjQzNjMtYTYyMS00ZDg0LWFlNGYtYTVmZWM4MmIzNjVjIiwicHJvcGVydGllcyI6eyJub3RlSW5kZXgiOjB9LCJpc0VkaXRlZCI6ZmFsc2UsIm1hbnVhbE92ZXJyaWRlIjp7ImlzTWFudWFsbHlPdmVycmlkZGVuIjpmYWxzZSwiY2l0ZXByb2NUZXh0IjoiWzIwXSIsIm1hbnVhbE92ZXJyaWRlVGV4dCI6IiJ9LCJjaXRhdGlvbkl0ZW1zIjpbeyJpZCI6IjU0ZGUzZmJmLTk4NGMtMzFhZS04ZmMzLWEzMWE1YjA2ZTJhYiIsIml0ZW1EYXRhIjp7InR5cGUiOiJhcnRpY2xlLWpvdXJuYWwiLCJpZCI6IjU0ZGUzZmJmLTk4NGMtMzFhZS04ZmMzLWEzMWE1YjA2ZTJhYiIsInRpdGxlIjoiRGlzYWdncmVnYXRpb24gb2YgZG9tZXN0aWMgc21hcnQgbWV0ZXIgZW5lcmd5IGRhdGEiLCJhdXRob3IiOlt7ImZhbWlseSI6IktlbGx5IiwiZ2l2ZW4iOiJKYWNrIERhbmllbCIsInBhcnNlLW5hbWVzIjpmYWxzZSwiZHJvcHBpbmctcGFydGljbGUiOiIiLCJub24tZHJvcHBpbmctcGFydGljbGUiOiIifSx7ImZhbWlseSI6IktlbGx5IiwiZ2l2ZW4iOiJEYW5pZWwiLCJwYXJzZS1uYW1lcyI6ZmFsc2UsImRyb3BwaW5nLXBhcnRpY2xlIjoiIiwibm9uLWRyb3BwaW5nLXBhcnRpY2xlIjoiIn1dLCJjb250YWluZXItdGl0bGUiOiJJbXBlcmlhbCBDb2xsZWdlIExvbmRvbiIsImlzc3VlZCI6eyJkYXRlLXBhcnRzIjpbWzIwMTZdXX0sInBhZ2UiOiIxLTIyMyIsImFic3RyYWN0IjoiTWFueSBjb3VudHJpZXMgYXJlIHJvbGxpbmcgb3V0IHNtYXJ0IGVsZWN0cmljaXR5IG1ldGVycy4gQSBzbWFydCBtZXRlciBtZWFzdXJlcyB0aGUgYWdncmVnYXRlIGVuZXJneSBjb25zdW1wdGlvbiBvZiBhbiBlbnRpcmUgYnVpbGRpbmcuIEhvd2V2ZXIsIGFwcGxpYW5jZS1ieS1hcHBsaWFuY2UgZW5lcmd5IGNvbnN1bXB0aW9uIGluZm9ybWF0aW9uIG1heSBiZSBtb3JlIHZhbHVhYmxlIHRoYW4gYWdncmVnYXRlIGRhdGEgZm9yIGEgdmFyaWV0eSBvZiB1c2VzIGluY2x1ZGluZyByZWR1Y2luZyBlbmVyZ3kgZGVtYW5kIGFuZCBpbXByb3ZpbmcgbG9hZCBmb3JlY2FzdGluZyBmb3IgdGhlIGVsZWN0cmljaXR5IGdyaWQuIEVsZWN0cmljaXR5IGRpc2FnZ3JlZ2F0aW9uIGFsZ29yaXRobXMg4oCTIHRoZSBmb2N1cyBvZiB0aGlzIHRoZXNpcyDigJMgZXN0aW1hdGUgYXBwbGlhbmNlLWJ5LWFwcGxpYW5jZSBlbGVjdHJpY2l0eSBkZW1hbmQgZnJvbSBhZ2dyZWdhdGUgZWxlY3RyaWNpdHkgZGVtYW5kLiBUaGlzIHRoZXNpcyBoYXMgdGhyZWUgbWFpbiBnb2FsczogMSkgdG8gY3JpdGljYWxseSBldmFsdWF0ZSB0aGUgYmVuZWZpdHMgb2YgZW5lcmd5IGRpc2FnZ3JlZ2F0aW9uOyAyKSB0byBkZXZlbG9wIHRvb2xzIHRvIGVuYWJsZSByaWdvcm91cyBkaXNhZ2dyZWdhdGlvbiByZXNlYXJjaDsgMykgdG8gYWR2YW5jZSB0aGUgc3RhdGUgb2YgdGhlIGFydCBpbiBkaXNhZ2dyZWdhdGlvbiBhbGdvcml0aG1zLiBUaGUgZmlyc3QgcGFydCBvZiB0aGlzIHRoZXNpcyBleHBsb3JlcyB3aGV0aGVyIGRpc2FnZ3JlZ2F0ZWQgZW5lcmd5IGZlZWRiYWNrIGhlbHBzIGRvbWVzdGljIHVzZXJzIHRvIHJlZHVjZSBlbmVyZ3kgY29uc3VtcHRpb247IGFuZCBkaXNjdXNzZXMgdGhyZWF0cyB0byB0aGUgTklMTS4gRXZpZGVuY2UgaXMgY29sbGVjdGVkLCBzdW1tYXJpc2VkIGFuZCBhZ2dyZWdhdGVkIGJ5IG1lYW5zIG9mIGEgY3JpdGljYWwsIHN5c3RlbWF0aWMgcmV2aWV3IG9mIHRoZSBsaXRlcmF0dXJlLiBNdWx0aS1wbGUgdXNlcyBmb3IgZGlzYWdncmVnYXRlZCBkYXRhIGFyZSBkaXNjdXNzZWQuIE91ciByZXZpZXcgZmluZHMgbm8gcm9idXN0IGV2aWRlbmNlIHRvIHN1cHBvcnQiLCJpc3N1ZSI6IkF1Z3VzdCIsInZvbHVtZSI6IjEiLCJjb250YWluZXItdGl0bGUtc2hvcnQiOiIifSwiaXNUZW1wb3JhcnkiOmZhbHNlfV19"/>
          <w:id w:val="1165755097"/>
          <w:placeholder>
            <w:docPart w:val="DefaultPlaceholder_-1854013440"/>
          </w:placeholder>
        </w:sdtPr>
        <w:sdtContent>
          <w:r w:rsidR="0049290F" w:rsidRPr="0049290F">
            <w:rPr>
              <w:rFonts w:cs="Times New Roman"/>
              <w:noProof/>
              <w:color w:val="000000"/>
            </w:rPr>
            <w:t>[20]</w:t>
          </w:r>
        </w:sdtContent>
      </w:sdt>
      <w:r>
        <w:rPr>
          <w:rFonts w:cs="Times New Roman"/>
          <w:noProof/>
        </w:rPr>
        <w:t xml:space="preserve"> utilizando </w:t>
      </w:r>
      <w:r w:rsidRPr="00AC2A86">
        <w:rPr>
          <w:rFonts w:cs="Times New Roman"/>
          <w:i/>
          <w:iCs/>
          <w:noProof/>
        </w:rPr>
        <w:t>denoising autoencoders</w:t>
      </w:r>
      <w:r>
        <w:rPr>
          <w:rFonts w:cs="Times New Roman"/>
          <w:noProof/>
        </w:rPr>
        <w:t xml:space="preserve"> chegou a uma pontuação F1 média de 55%.</w:t>
      </w:r>
    </w:p>
    <w:p w14:paraId="1B5E3BA5" w14:textId="77777777" w:rsidR="00257E19" w:rsidRDefault="00257E19" w:rsidP="00C33185">
      <w:pPr>
        <w:rPr>
          <w:rFonts w:cs="Times New Roman"/>
          <w:noProof/>
        </w:rPr>
      </w:pPr>
    </w:p>
    <w:p w14:paraId="6D39008B" w14:textId="064B8BE0" w:rsidR="00932279" w:rsidRDefault="00932279" w:rsidP="00257E19">
      <w:pPr>
        <w:pStyle w:val="Ttulo6"/>
      </w:pPr>
      <w:r w:rsidRPr="00F15919">
        <w:t>HMM</w:t>
      </w:r>
    </w:p>
    <w:p w14:paraId="3ED6C3FD" w14:textId="6099E186" w:rsidR="00932279" w:rsidRDefault="00932279" w:rsidP="00C33185">
      <w:pPr>
        <w:rPr>
          <w:rFonts w:cs="Times New Roman"/>
          <w:noProof/>
        </w:rPr>
      </w:pPr>
      <w:r>
        <w:rPr>
          <w:rFonts w:cs="Times New Roman"/>
          <w:i/>
          <w:iCs/>
          <w:noProof/>
        </w:rPr>
        <w:tab/>
      </w:r>
      <w:r w:rsidR="00025B5E">
        <w:rPr>
          <w:rFonts w:cs="Times New Roman"/>
          <w:noProof/>
        </w:rPr>
        <w:t>É</w:t>
      </w:r>
      <w:r>
        <w:rPr>
          <w:rFonts w:cs="Times New Roman"/>
          <w:noProof/>
        </w:rPr>
        <w:t xml:space="preserve"> uma abordagem popular entre investigadores para solucionar o problema de </w:t>
      </w:r>
      <w:r w:rsidRPr="00025B5E">
        <w:rPr>
          <w:rFonts w:cs="Times New Roman"/>
          <w:noProof/>
        </w:rPr>
        <w:t>NILM</w:t>
      </w:r>
      <w:r>
        <w:rPr>
          <w:rFonts w:cs="Times New Roman"/>
          <w:noProof/>
        </w:rPr>
        <w:t xml:space="preserve">. Num </w:t>
      </w:r>
      <w:r w:rsidRPr="00025B5E">
        <w:rPr>
          <w:rFonts w:cs="Times New Roman"/>
          <w:noProof/>
        </w:rPr>
        <w:t>HMM</w:t>
      </w:r>
      <w:r>
        <w:rPr>
          <w:rFonts w:cs="Times New Roman"/>
          <w:noProof/>
        </w:rPr>
        <w:t xml:space="preserve"> o estado é escondido, no entanto, a saída é visível e depende do estado escondido. No </w:t>
      </w:r>
      <w:r w:rsidRPr="00025B5E">
        <w:rPr>
          <w:rFonts w:cs="Times New Roman"/>
          <w:noProof/>
        </w:rPr>
        <w:t>NILM</w:t>
      </w:r>
      <w:r>
        <w:rPr>
          <w:rFonts w:cs="Times New Roman"/>
          <w:noProof/>
        </w:rPr>
        <w:t xml:space="preserve"> o estado escondido é o estado de todos os equipamentos (todas as combinações possiveis) e a saída observada é o consumo agregado da habitação.</w:t>
      </w:r>
    </w:p>
    <w:p w14:paraId="1DF2528E" w14:textId="77777777" w:rsidR="00257E19" w:rsidRDefault="00257E19" w:rsidP="00C33185">
      <w:pPr>
        <w:rPr>
          <w:rFonts w:cs="Times New Roman"/>
          <w:noProof/>
        </w:rPr>
      </w:pPr>
    </w:p>
    <w:p w14:paraId="5029A58A" w14:textId="0A67371A" w:rsidR="00932279" w:rsidRDefault="00932279" w:rsidP="00257E19">
      <w:pPr>
        <w:pStyle w:val="Ttulo6"/>
      </w:pPr>
      <w:r w:rsidRPr="00972C59">
        <w:t>Deep Learning</w:t>
      </w:r>
    </w:p>
    <w:p w14:paraId="68C076CC" w14:textId="21A6FA9C" w:rsidR="00932279" w:rsidRDefault="00932279" w:rsidP="00C33185">
      <w:pPr>
        <w:rPr>
          <w:rFonts w:cs="Times New Roman"/>
        </w:rPr>
      </w:pPr>
      <w:r>
        <w:tab/>
      </w:r>
      <w:r w:rsidRPr="00972C59">
        <w:rPr>
          <w:rFonts w:cs="Times New Roman"/>
          <w:i/>
          <w:iCs/>
        </w:rPr>
        <w:t xml:space="preserve">Deep </w:t>
      </w:r>
      <w:r>
        <w:rPr>
          <w:rFonts w:cs="Times New Roman"/>
          <w:i/>
          <w:iCs/>
        </w:rPr>
        <w:t>l</w:t>
      </w:r>
      <w:r w:rsidRPr="00972C59">
        <w:rPr>
          <w:rFonts w:cs="Times New Roman"/>
          <w:i/>
          <w:iCs/>
        </w:rPr>
        <w:t>earning</w:t>
      </w:r>
      <w:r w:rsidR="0029160F">
        <w:rPr>
          <w:rFonts w:cs="Times New Roman"/>
          <w:i/>
          <w:iCs/>
        </w:rPr>
        <w:t xml:space="preserve"> </w:t>
      </w:r>
      <w:sdt>
        <w:sdtPr>
          <w:rPr>
            <w:rFonts w:cs="Times New Roman"/>
            <w:iCs/>
            <w:color w:val="000000"/>
          </w:rPr>
          <w:tag w:val="MENDELEY_CITATION_v3_eyJjaXRhdGlvbklEIjoiTUVOREVMRVlfQ0lUQVRJT05fNjhkMjU4ODgtZTc5Zi00MzYzLTllYjYtNjQyODcxYzQ1MzVkIiwicHJvcGVydGllcyI6eyJub3RlSW5kZXgiOjB9LCJpc0VkaXRlZCI6ZmFsc2UsIm1hbnVhbE92ZXJyaWRlIjp7ImlzTWFudWFsbHlPdmVycmlkZGVuIjpmYWxzZSwiY2l0ZXByb2NUZXh0IjoiWzIwXSIsIm1hbnVhbE92ZXJyaWRlVGV4dCI6IiJ9LCJjaXRhdGlvbkl0ZW1zIjpbeyJpZCI6IjRmMWIwNjA2LTQ1MzEtMzI0NS04NDE4LWNjZWRkZTRlYTNhMyIsIml0ZW1EYXRhIjp7InR5cGUiOiJ3ZWJwYWdlIiwiaWQiOiI0ZjFiMDYwNi00NTMxLTMyNDUtODQxOC1jY2VkZGU0ZWEzYTMiLCJ0aXRsZSI6IldoYXQgaXMgRGVlcCBMZWFybmluZz8gfCBJQk0iLCJhY2Nlc3NlZCI6eyJkYXRlLXBhcnRzIjpbWzIwMjIsNiwyMF1dfSwiVVJMIjoiaHR0cHM6Ly93d3cuaWJtLmNvbS9jbG91ZC9sZWFybi9kZWVwLWxlYXJuaW5nIiwiY29udGFpbmVyLXRpdGxlLXNob3J0IjoiIn0sImlzVGVtcG9yYXJ5IjpmYWxzZX1dfQ=="/>
          <w:id w:val="-1370377237"/>
          <w:placeholder>
            <w:docPart w:val="DefaultPlaceholder_-1854013440"/>
          </w:placeholder>
        </w:sdtPr>
        <w:sdtContent>
          <w:r w:rsidR="0049290F" w:rsidRPr="0049290F">
            <w:rPr>
              <w:rFonts w:cs="Times New Roman"/>
              <w:iCs/>
              <w:color w:val="000000"/>
            </w:rPr>
            <w:t>[20]</w:t>
          </w:r>
        </w:sdtContent>
      </w:sdt>
      <w:r>
        <w:rPr>
          <w:rFonts w:cs="Times New Roman"/>
        </w:rPr>
        <w:t xml:space="preserve"> é o conceito usado quando se refere a um conjunto de técnicas de </w:t>
      </w:r>
      <w:r w:rsidRPr="00972C59">
        <w:rPr>
          <w:rFonts w:cs="Times New Roman"/>
          <w:i/>
          <w:iCs/>
        </w:rPr>
        <w:t>machine learning</w:t>
      </w:r>
      <w:r>
        <w:rPr>
          <w:rFonts w:cs="Times New Roman"/>
        </w:rPr>
        <w:t>. No campo das redes neuronais descreve redes com várias camadas. Cada camada processa um input e aprende sobre ele dando melhores representações para as camadas seguintes. Este conceito computacional é baseado no comportamento do cérbero humano durante a observação, análise, aprendizagem e tomadas de decisão.</w:t>
      </w:r>
    </w:p>
    <w:p w14:paraId="5DD94D0A" w14:textId="77777777" w:rsidR="00AC2A86" w:rsidRDefault="00AC2A86" w:rsidP="00C33185">
      <w:pPr>
        <w:rPr>
          <w:rFonts w:cs="Times New Roman"/>
        </w:rPr>
      </w:pPr>
    </w:p>
    <w:p w14:paraId="3A9A5DE1" w14:textId="3BD877F1" w:rsidR="00932279" w:rsidRPr="009C258C" w:rsidRDefault="00932279" w:rsidP="00257E19">
      <w:pPr>
        <w:pStyle w:val="Ttulo6"/>
      </w:pPr>
      <w:r w:rsidRPr="009C258C">
        <w:t>Long Short Term Memory</w:t>
      </w:r>
    </w:p>
    <w:p w14:paraId="562569D2" w14:textId="0961066C" w:rsidR="003C7455" w:rsidRPr="003C7455" w:rsidRDefault="00932279" w:rsidP="003C7455">
      <w:pPr>
        <w:rPr>
          <w:rFonts w:cs="Times New Roman"/>
        </w:rPr>
      </w:pPr>
      <w:r>
        <w:rPr>
          <w:rFonts w:cs="Times New Roman"/>
        </w:rPr>
        <w:tab/>
      </w:r>
      <w:r w:rsidR="00025B5E">
        <w:rPr>
          <w:rFonts w:cs="Times New Roman"/>
        </w:rPr>
        <w:t>É</w:t>
      </w:r>
      <w:r>
        <w:rPr>
          <w:rFonts w:cs="Times New Roman"/>
        </w:rPr>
        <w:t xml:space="preserve"> uma arquitetura de uma </w:t>
      </w:r>
      <w:r w:rsidRPr="00025B5E">
        <w:rPr>
          <w:rFonts w:cs="Times New Roman"/>
        </w:rPr>
        <w:t>RNN</w:t>
      </w:r>
      <w:r w:rsidR="00852DDF">
        <w:rPr>
          <w:rFonts w:cs="Times New Roman"/>
        </w:rPr>
        <w:t xml:space="preserve"> </w:t>
      </w:r>
      <w:sdt>
        <w:sdtPr>
          <w:rPr>
            <w:rFonts w:cs="Times New Roman"/>
            <w:color w:val="000000"/>
          </w:rPr>
          <w:tag w:val="MENDELEY_CITATION_v3_eyJjaXRhdGlvbklEIjoiTUVOREVMRVlfQ0lUQVRJT05fMmUyZjFlZDQtNDg5My00NDMzLWFhMzMtNTUyN2JkM2NhYTM5IiwicHJvcGVydGllcyI6eyJub3RlSW5kZXgiOjB9LCJpc0VkaXRlZCI6ZmFsc2UsIm1hbnVhbE92ZXJyaWRlIjp7ImlzTWFudWFsbHlPdmVycmlkZGVuIjpmYWxzZSwiY2l0ZXByb2NUZXh0IjoiWzIxXSIsIm1hbnVhbE92ZXJyaWRlVGV4dCI6IiJ9LCJjaXRhdGlvbkl0ZW1zIjpbeyJpZCI6ImVmMjk0MzcxLTdiNGUtMzQxNy04NzE2LTFiMDBiMTUxNDMzNiIsIml0ZW1EYXRhIjp7InR5cGUiOiJ3ZWJwYWdlIiwiaWQiOiJlZjI5NDM3MS03YjRlLTM0MTctODcxNi0xYjAwYjE1MTQzMzYiLCJ0aXRsZSI6IldoYXQgYXJlIFJlY3VycmVudCBOZXVyYWwgTmV0d29ya3M/IHwgSUJNIiwiYWNjZXNzZWQiOnsiZGF0ZS1wYXJ0cyI6W1syMDIyLDYsMjBdXX0sIlVSTCI6Imh0dHBzOi8vd3d3LmlibS5jb20vY2xvdWQvbGVhcm4vcmVjdXJyZW50LW5ldXJhbC1uZXR3b3JrcyIsImNvbnRhaW5lci10aXRsZS1zaG9ydCI6IiJ9LCJpc1RlbXBvcmFyeSI6ZmFsc2V9XX0="/>
          <w:id w:val="-1674636047"/>
          <w:placeholder>
            <w:docPart w:val="DefaultPlaceholder_-1854013440"/>
          </w:placeholder>
        </w:sdtPr>
        <w:sdtContent>
          <w:r w:rsidR="0049290F" w:rsidRPr="0049290F">
            <w:rPr>
              <w:rFonts w:cs="Times New Roman"/>
              <w:color w:val="000000"/>
            </w:rPr>
            <w:t>[21]</w:t>
          </w:r>
        </w:sdtContent>
      </w:sdt>
      <w:r>
        <w:rPr>
          <w:rFonts w:cs="Times New Roman"/>
        </w:rPr>
        <w:t xml:space="preserve"> que foi publicada por </w:t>
      </w:r>
      <w:r w:rsidR="00167083" w:rsidRPr="00894B49">
        <w:rPr>
          <w:rFonts w:cs="Times New Roman"/>
        </w:rPr>
        <w:t>Sepp Hochreiter</w:t>
      </w:r>
      <w:r w:rsidR="00167083">
        <w:rPr>
          <w:rFonts w:cs="Times New Roman"/>
        </w:rPr>
        <w:t xml:space="preserve"> </w:t>
      </w:r>
      <w:r w:rsidR="00257E19">
        <w:rPr>
          <w:rFonts w:cs="Times New Roman"/>
        </w:rPr>
        <w:t>e</w:t>
      </w:r>
      <w:r w:rsidRPr="009C258C">
        <w:rPr>
          <w:rFonts w:cs="Times New Roman"/>
        </w:rPr>
        <w:t xml:space="preserve"> </w:t>
      </w:r>
      <w:r w:rsidR="00167083" w:rsidRPr="00894B49">
        <w:rPr>
          <w:rFonts w:cs="Times New Roman"/>
        </w:rPr>
        <w:t>Juergen Schmidhuber</w:t>
      </w:r>
      <w:r>
        <w:rPr>
          <w:rFonts w:cs="Times New Roman"/>
        </w:rPr>
        <w:t xml:space="preserve"> em 1997. As redes </w:t>
      </w:r>
      <w:r w:rsidRPr="00025B5E">
        <w:rPr>
          <w:rFonts w:cs="Times New Roman"/>
        </w:rPr>
        <w:t>LSTM</w:t>
      </w:r>
      <w:r>
        <w:rPr>
          <w:rFonts w:cs="Times New Roman"/>
        </w:rPr>
        <w:t xml:space="preserve"> são ideais para classificação, processamento e fazer previsões baseadas em tempo. Foi desenvolvido para resolver o problema d</w:t>
      </w:r>
      <w:r w:rsidR="00BC74D4">
        <w:rPr>
          <w:rFonts w:cs="Times New Roman"/>
        </w:rPr>
        <w:t>e</w:t>
      </w:r>
      <w:r>
        <w:rPr>
          <w:rFonts w:cs="Times New Roman"/>
        </w:rPr>
        <w:t xml:space="preserve"> </w:t>
      </w:r>
      <w:r w:rsidRPr="00DD384C">
        <w:rPr>
          <w:rFonts w:cs="Times New Roman"/>
          <w:i/>
          <w:iCs/>
        </w:rPr>
        <w:t>vanishing gradient</w:t>
      </w:r>
      <w:r>
        <w:rPr>
          <w:rFonts w:cs="Times New Roman"/>
        </w:rPr>
        <w:t xml:space="preserve"> que pode ser encontrado no treinamento das </w:t>
      </w:r>
      <w:r w:rsidRPr="00BC74D4">
        <w:rPr>
          <w:rFonts w:cs="Times New Roman"/>
        </w:rPr>
        <w:t>RNNs</w:t>
      </w:r>
      <w:r>
        <w:rPr>
          <w:rFonts w:cs="Times New Roman"/>
        </w:rPr>
        <w:t xml:space="preserve"> tradicionais.</w:t>
      </w:r>
    </w:p>
    <w:p w14:paraId="049C6D59" w14:textId="411936F7" w:rsidR="000818FB" w:rsidRDefault="000818FB" w:rsidP="008B74D1">
      <w:pPr>
        <w:pStyle w:val="Ttulo2"/>
      </w:pPr>
      <w:bookmarkStart w:id="53" w:name="_Toc106639756"/>
      <w:r>
        <w:t>Síntese</w:t>
      </w:r>
      <w:bookmarkEnd w:id="53"/>
      <w:r w:rsidR="00211C36">
        <w:t xml:space="preserve"> </w:t>
      </w:r>
    </w:p>
    <w:p w14:paraId="663D1B2F" w14:textId="5C990918" w:rsidR="004B2636" w:rsidRDefault="00FB5E10" w:rsidP="004B2636">
      <w:pPr>
        <w:pStyle w:val="Ttulo1"/>
      </w:pPr>
      <w:bookmarkStart w:id="54" w:name="_Toc106639757"/>
      <w:r>
        <w:lastRenderedPageBreak/>
        <w:t>Requisitos e Arquitectura</w:t>
      </w:r>
      <w:bookmarkEnd w:id="54"/>
    </w:p>
    <w:p w14:paraId="0972B4D0" w14:textId="4F4AC8A3" w:rsidR="005A64D6" w:rsidRDefault="002B376B" w:rsidP="005A64D6">
      <w:r>
        <w:t>Apresentação</w:t>
      </w:r>
      <w:r w:rsidR="00897AF0">
        <w:t xml:space="preserve"> da solução e </w:t>
      </w:r>
      <w:r>
        <w:t>respetiva</w:t>
      </w:r>
      <w:r w:rsidR="00897AF0">
        <w:t xml:space="preserve"> descrição.</w:t>
      </w:r>
    </w:p>
    <w:p w14:paraId="68E67CDE" w14:textId="1BE215A3" w:rsidR="002B376B" w:rsidRDefault="002B376B" w:rsidP="005A64D6">
      <w:r>
        <w:t>Inserir esquemas e figuras para melhor visualização.</w:t>
      </w:r>
    </w:p>
    <w:p w14:paraId="748CA7C7" w14:textId="1B71FCA3" w:rsidR="002B376B" w:rsidRPr="005A64D6" w:rsidRDefault="002B376B" w:rsidP="005A64D6">
      <w:r>
        <w:t>Requisitos se se justificar</w:t>
      </w:r>
    </w:p>
    <w:p w14:paraId="4494F06D" w14:textId="23DE19BE" w:rsidR="00F71CFD" w:rsidRDefault="00F71CFD">
      <w:pPr>
        <w:pStyle w:val="Ttulo1"/>
      </w:pPr>
      <w:bookmarkStart w:id="55" w:name="_Toc106639758"/>
      <w:r>
        <w:lastRenderedPageBreak/>
        <w:t>Implementação</w:t>
      </w:r>
      <w:bookmarkEnd w:id="55"/>
    </w:p>
    <w:p w14:paraId="2F61F1A2" w14:textId="4BE3D57A" w:rsidR="00A95995" w:rsidRDefault="00A95995" w:rsidP="005A5059">
      <w:pPr>
        <w:pStyle w:val="Ttulo2"/>
      </w:pPr>
      <w:bookmarkStart w:id="56" w:name="_Toc106639759"/>
      <w:r>
        <w:t>Protótipo</w:t>
      </w:r>
      <w:bookmarkEnd w:id="56"/>
      <w:r w:rsidR="003764BB">
        <w:t xml:space="preserve"> </w:t>
      </w:r>
    </w:p>
    <w:p w14:paraId="4C2C6F90" w14:textId="12F10FA9" w:rsidR="003764BB" w:rsidRPr="003764BB" w:rsidRDefault="003764BB" w:rsidP="003764BB">
      <w:r>
        <w:t>Descrever o protótipo com figuras e esquemas, falar sobre as tecnologias usadas e como estão interligadas</w:t>
      </w:r>
    </w:p>
    <w:p w14:paraId="51927548" w14:textId="76CF0EF0" w:rsidR="00CB5A57" w:rsidRDefault="00CB5A57" w:rsidP="00CB5A57">
      <w:pPr>
        <w:pStyle w:val="Ttulo2"/>
      </w:pPr>
      <w:bookmarkStart w:id="57" w:name="_Toc106639760"/>
      <w:r>
        <w:t>Cenário de Implementação</w:t>
      </w:r>
      <w:bookmarkEnd w:id="57"/>
    </w:p>
    <w:p w14:paraId="3C618E9F" w14:textId="77777777" w:rsidR="000E4127" w:rsidRPr="000E4127" w:rsidRDefault="000E4127" w:rsidP="000E4127"/>
    <w:p w14:paraId="317F86DE" w14:textId="1D667367" w:rsidR="002B376B" w:rsidRPr="002B376B" w:rsidRDefault="002B376B" w:rsidP="002B376B"/>
    <w:p w14:paraId="633ECFC8" w14:textId="289E85D4" w:rsidR="00AD764B" w:rsidRDefault="00AD764B">
      <w:pPr>
        <w:pStyle w:val="Ttulo1"/>
      </w:pPr>
      <w:bookmarkStart w:id="58" w:name="_Toc106639761"/>
      <w:r>
        <w:lastRenderedPageBreak/>
        <w:t>Testes e Resultados</w:t>
      </w:r>
      <w:bookmarkEnd w:id="58"/>
    </w:p>
    <w:p w14:paraId="7372BB47" w14:textId="4AE5F4E9" w:rsidR="00E7687E" w:rsidRPr="00E7687E" w:rsidRDefault="00E7687E" w:rsidP="00E7687E">
      <w:r>
        <w:t>Descrição do que estamos a testar e o porque de estarmos a testar</w:t>
      </w:r>
    </w:p>
    <w:p w14:paraId="4AED7CE9" w14:textId="08BEE2CD" w:rsidR="000E4127" w:rsidRDefault="006B645C" w:rsidP="000E46FB">
      <w:pPr>
        <w:pStyle w:val="Ttulo2"/>
      </w:pPr>
      <w:r>
        <w:t xml:space="preserve"> </w:t>
      </w:r>
      <w:bookmarkStart w:id="59" w:name="_Toc106639762"/>
      <w:r>
        <w:t>Sensores</w:t>
      </w:r>
      <w:bookmarkEnd w:id="59"/>
    </w:p>
    <w:p w14:paraId="537E995D" w14:textId="50E61BBF" w:rsidR="000E4127" w:rsidRDefault="000E4127" w:rsidP="000E4127">
      <w:r>
        <w:t>Inserir como foram feitos, o porquê de serem feitos de uma determinada forma.</w:t>
      </w:r>
    </w:p>
    <w:p w14:paraId="73531A1D" w14:textId="35ABC939" w:rsidR="000E4127" w:rsidRPr="000E4127" w:rsidRDefault="000E4127" w:rsidP="000E4127">
      <w:r>
        <w:t>Inserir análise dos resultados</w:t>
      </w:r>
    </w:p>
    <w:p w14:paraId="24144A32" w14:textId="503E0267" w:rsidR="00FC446F" w:rsidRDefault="00A52808">
      <w:pPr>
        <w:pStyle w:val="Ttulo2"/>
      </w:pPr>
      <w:bookmarkStart w:id="60" w:name="_Toc106639763"/>
      <w:r>
        <w:t>Inteligência Artificial</w:t>
      </w:r>
      <w:bookmarkEnd w:id="60"/>
    </w:p>
    <w:p w14:paraId="3CDE4C56" w14:textId="77777777" w:rsidR="000E4127" w:rsidRDefault="000E4127" w:rsidP="000E4127">
      <w:r>
        <w:t>Inserir como foram feitos, o porquê de serem feitos de uma determinada forma.</w:t>
      </w:r>
    </w:p>
    <w:p w14:paraId="43AF7312" w14:textId="12E9DD63" w:rsidR="000E4127" w:rsidRPr="000E4127" w:rsidRDefault="000E4127" w:rsidP="00C74E34">
      <w:r>
        <w:t>Inserir análise dos resultados</w:t>
      </w:r>
    </w:p>
    <w:p w14:paraId="5D31C003" w14:textId="6FFDB5FC" w:rsidR="00B765F2" w:rsidRDefault="00B765F2">
      <w:pPr>
        <w:pStyle w:val="Ttulo2"/>
      </w:pPr>
      <w:bookmarkStart w:id="61" w:name="_Toc106639764"/>
      <w:r>
        <w:t>Síntese</w:t>
      </w:r>
      <w:bookmarkEnd w:id="61"/>
    </w:p>
    <w:p w14:paraId="5148D8DA" w14:textId="19994425" w:rsidR="00E45549" w:rsidRDefault="00B765F2" w:rsidP="00FE277C">
      <w:pPr>
        <w:pStyle w:val="Ttulo1"/>
      </w:pPr>
      <w:bookmarkStart w:id="62" w:name="_Toc106639765"/>
      <w:r>
        <w:lastRenderedPageBreak/>
        <w:t>Concl</w:t>
      </w:r>
      <w:r w:rsidR="0067449B">
        <w:t>us</w:t>
      </w:r>
      <w:r w:rsidR="00DC43EF">
        <w:t>ões</w:t>
      </w:r>
      <w:bookmarkEnd w:id="62"/>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28D00642" w14:textId="303BD85D" w:rsidR="0067449B" w:rsidRDefault="0067449B">
      <w:pPr>
        <w:pStyle w:val="Ttulo1"/>
      </w:pPr>
      <w:bookmarkStart w:id="63" w:name="_Toc106639766"/>
      <w:r>
        <w:lastRenderedPageBreak/>
        <w:t>Trabalho Futuro</w:t>
      </w:r>
      <w:bookmarkEnd w:id="63"/>
    </w:p>
    <w:p w14:paraId="494221F8" w14:textId="200981BA" w:rsidR="00DD743C" w:rsidRDefault="00AF145D" w:rsidP="00EC794C">
      <w:pPr>
        <w:pStyle w:val="Ttulo1"/>
        <w:numPr>
          <w:ilvl w:val="0"/>
          <w:numId w:val="0"/>
        </w:numPr>
        <w:ind w:left="360" w:hanging="360"/>
      </w:pPr>
      <w:bookmarkStart w:id="64" w:name="_Toc106639767"/>
      <w:r>
        <w:lastRenderedPageBreak/>
        <w:t>Referências Bibliográficas</w:t>
      </w:r>
      <w:bookmarkEnd w:id="64"/>
    </w:p>
    <w:sdt>
      <w:sdtPr>
        <w:tag w:val="MENDELEY_BIBLIOGRAPHY"/>
        <w:id w:val="-166018091"/>
        <w:placeholder>
          <w:docPart w:val="DefaultPlaceholder_-1854013440"/>
        </w:placeholder>
      </w:sdtPr>
      <w:sdtEndPr/>
      <w:sdtContent>
        <w:p w14:paraId="06E44D78" w14:textId="77777777" w:rsidR="0049290F" w:rsidRPr="0049290F" w:rsidRDefault="0049290F">
          <w:pPr>
            <w:autoSpaceDE w:val="0"/>
            <w:autoSpaceDN w:val="0"/>
            <w:ind w:hanging="640"/>
            <w:divId w:val="2707037"/>
            <w:rPr>
              <w:rFonts w:eastAsia="Times New Roman"/>
              <w:szCs w:val="24"/>
              <w:lang w:val="en-US"/>
            </w:rPr>
          </w:pPr>
          <w:r w:rsidRPr="0049290F">
            <w:rPr>
              <w:rFonts w:eastAsia="Times New Roman"/>
              <w:lang w:val="en-US"/>
            </w:rPr>
            <w:t>[1]</w:t>
          </w:r>
          <w:r w:rsidRPr="0049290F">
            <w:rPr>
              <w:rFonts w:eastAsia="Times New Roman"/>
              <w:lang w:val="en-US"/>
            </w:rPr>
            <w:tab/>
            <w:t>“Smart energy - Power usage monitoring for IoT solutions.” https://www.develcoproducts.com/energy/ (accessed Jun. 20, 2022).</w:t>
          </w:r>
        </w:p>
        <w:p w14:paraId="7F7C9D80" w14:textId="77777777" w:rsidR="0049290F" w:rsidRPr="0049290F" w:rsidRDefault="0049290F">
          <w:pPr>
            <w:autoSpaceDE w:val="0"/>
            <w:autoSpaceDN w:val="0"/>
            <w:ind w:hanging="640"/>
            <w:divId w:val="1687058115"/>
            <w:rPr>
              <w:rFonts w:eastAsia="Times New Roman"/>
              <w:lang w:val="en-US"/>
            </w:rPr>
          </w:pPr>
          <w:r w:rsidRPr="0049290F">
            <w:rPr>
              <w:rFonts w:eastAsia="Times New Roman"/>
              <w:lang w:val="en-US"/>
            </w:rPr>
            <w:t>[2]</w:t>
          </w:r>
          <w:r w:rsidRPr="0049290F">
            <w:rPr>
              <w:rFonts w:eastAsia="Times New Roman"/>
              <w:lang w:val="en-US"/>
            </w:rPr>
            <w:tab/>
            <w:t xml:space="preserve">M. Zhuang, M. Shahidehpour, and Z. Li, “An Overview of Non-Intrusive Load Monitoring: Approaches, Business Applications, and Challenges,” </w:t>
          </w:r>
          <w:r w:rsidRPr="0049290F">
            <w:rPr>
              <w:rFonts w:eastAsia="Times New Roman"/>
              <w:i/>
              <w:iCs/>
              <w:lang w:val="en-US"/>
            </w:rPr>
            <w:t>2018 International Conference on Power System Technology, POWERCON 2018 - Proceedings</w:t>
          </w:r>
          <w:r w:rsidRPr="0049290F">
            <w:rPr>
              <w:rFonts w:eastAsia="Times New Roman"/>
              <w:lang w:val="en-US"/>
            </w:rPr>
            <w:t>, no. February 2019, pp. 4291–4299, 2019, doi: 10.1109/POWERCON.2018.8601534.</w:t>
          </w:r>
        </w:p>
        <w:p w14:paraId="6AB33E72" w14:textId="77777777" w:rsidR="0049290F" w:rsidRPr="0049290F" w:rsidRDefault="0049290F">
          <w:pPr>
            <w:autoSpaceDE w:val="0"/>
            <w:autoSpaceDN w:val="0"/>
            <w:ind w:hanging="640"/>
            <w:divId w:val="1246573843"/>
            <w:rPr>
              <w:rFonts w:eastAsia="Times New Roman"/>
              <w:lang w:val="en-US"/>
            </w:rPr>
          </w:pPr>
          <w:r w:rsidRPr="0049290F">
            <w:rPr>
              <w:rFonts w:eastAsia="Times New Roman"/>
              <w:lang w:val="en-US"/>
            </w:rPr>
            <w:t>[3]</w:t>
          </w:r>
          <w:r w:rsidRPr="0049290F">
            <w:rPr>
              <w:rFonts w:eastAsia="Times New Roman"/>
              <w:lang w:val="en-US"/>
            </w:rPr>
            <w:tab/>
            <w:t xml:space="preserve">V. Piccialli and A. M. Sudoso, “Improving non-intrusive load disaggregation through an attention-based deep neural network,” </w:t>
          </w:r>
          <w:r w:rsidRPr="0049290F">
            <w:rPr>
              <w:rFonts w:eastAsia="Times New Roman"/>
              <w:i/>
              <w:iCs/>
              <w:lang w:val="en-US"/>
            </w:rPr>
            <w:t>Energies (Basel)</w:t>
          </w:r>
          <w:r w:rsidRPr="0049290F">
            <w:rPr>
              <w:rFonts w:eastAsia="Times New Roman"/>
              <w:lang w:val="en-US"/>
            </w:rPr>
            <w:t>, vol. 14, no. 4, 2021, doi: 10.3390/en14040847.</w:t>
          </w:r>
        </w:p>
        <w:p w14:paraId="796F7A7F" w14:textId="77777777" w:rsidR="0049290F" w:rsidRPr="0049290F" w:rsidRDefault="0049290F">
          <w:pPr>
            <w:autoSpaceDE w:val="0"/>
            <w:autoSpaceDN w:val="0"/>
            <w:ind w:hanging="640"/>
            <w:divId w:val="596599299"/>
            <w:rPr>
              <w:rFonts w:eastAsia="Times New Roman"/>
              <w:lang w:val="en-US"/>
            </w:rPr>
          </w:pPr>
          <w:r w:rsidRPr="0049290F">
            <w:rPr>
              <w:rFonts w:eastAsia="Times New Roman"/>
              <w:lang w:val="en-US"/>
            </w:rPr>
            <w:t>[4]</w:t>
          </w:r>
          <w:r w:rsidRPr="0049290F">
            <w:rPr>
              <w:rFonts w:eastAsia="Times New Roman"/>
              <w:lang w:val="en-US"/>
            </w:rPr>
            <w:tab/>
            <w:t>“Arduino IDE.” https://www.arduino.cc/ (accessed Feb. 18, 2022).</w:t>
          </w:r>
        </w:p>
        <w:p w14:paraId="44BB473B" w14:textId="77777777" w:rsidR="0049290F" w:rsidRPr="0049290F" w:rsidRDefault="0049290F">
          <w:pPr>
            <w:autoSpaceDE w:val="0"/>
            <w:autoSpaceDN w:val="0"/>
            <w:ind w:hanging="640"/>
            <w:divId w:val="554240983"/>
            <w:rPr>
              <w:rFonts w:eastAsia="Times New Roman"/>
              <w:lang w:val="en-US"/>
            </w:rPr>
          </w:pPr>
          <w:r w:rsidRPr="0049290F">
            <w:rPr>
              <w:rFonts w:eastAsia="Times New Roman"/>
              <w:lang w:val="en-US"/>
            </w:rPr>
            <w:t>[5]</w:t>
          </w:r>
          <w:r w:rsidRPr="0049290F">
            <w:rPr>
              <w:rFonts w:eastAsia="Times New Roman"/>
              <w:lang w:val="en-US"/>
            </w:rPr>
            <w:tab/>
            <w:t>B. Blanchon, “ArduinoJson Library.” https://arduinojson.org/ (accessed Mar. 22, 2022).</w:t>
          </w:r>
        </w:p>
        <w:p w14:paraId="5FA88E41" w14:textId="77777777" w:rsidR="0049290F" w:rsidRPr="0049290F" w:rsidRDefault="0049290F">
          <w:pPr>
            <w:autoSpaceDE w:val="0"/>
            <w:autoSpaceDN w:val="0"/>
            <w:ind w:hanging="640"/>
            <w:divId w:val="1140345575"/>
            <w:rPr>
              <w:rFonts w:eastAsia="Times New Roman"/>
              <w:lang w:val="en-US"/>
            </w:rPr>
          </w:pPr>
          <w:r w:rsidRPr="0049290F">
            <w:rPr>
              <w:rFonts w:eastAsia="Times New Roman"/>
              <w:lang w:val="en-US"/>
            </w:rPr>
            <w:t>[6]</w:t>
          </w:r>
          <w:r w:rsidRPr="0049290F">
            <w:rPr>
              <w:rFonts w:eastAsia="Times New Roman"/>
              <w:lang w:val="en-US"/>
            </w:rPr>
            <w:tab/>
            <w:t>OpenEnergyMonitor, “EmonLib Library.” https://www.arduino.cc/reference/en/libraries/emonlib/</w:t>
          </w:r>
        </w:p>
        <w:p w14:paraId="60663C10" w14:textId="77777777" w:rsidR="0049290F" w:rsidRPr="0049290F" w:rsidRDefault="0049290F">
          <w:pPr>
            <w:autoSpaceDE w:val="0"/>
            <w:autoSpaceDN w:val="0"/>
            <w:ind w:hanging="640"/>
            <w:divId w:val="258874360"/>
            <w:rPr>
              <w:rFonts w:eastAsia="Times New Roman"/>
              <w:lang w:val="en-US"/>
            </w:rPr>
          </w:pPr>
          <w:r w:rsidRPr="0049290F">
            <w:rPr>
              <w:rFonts w:eastAsia="Times New Roman"/>
              <w:lang w:val="en-US"/>
            </w:rPr>
            <w:t>[7]</w:t>
          </w:r>
          <w:r w:rsidRPr="0049290F">
            <w:rPr>
              <w:rFonts w:eastAsia="Times New Roman"/>
              <w:lang w:val="en-US"/>
            </w:rPr>
            <w:tab/>
            <w:t>“FS Library.” https://github.com/esp8266/Arduino/blob/master/cores/esp8266/FS.h (accessed Mar. 22, 2022).</w:t>
          </w:r>
        </w:p>
        <w:p w14:paraId="4D1B1398" w14:textId="77777777" w:rsidR="0049290F" w:rsidRPr="0049290F" w:rsidRDefault="0049290F">
          <w:pPr>
            <w:autoSpaceDE w:val="0"/>
            <w:autoSpaceDN w:val="0"/>
            <w:ind w:hanging="640"/>
            <w:divId w:val="29185499"/>
            <w:rPr>
              <w:rFonts w:eastAsia="Times New Roman"/>
              <w:lang w:val="en-US"/>
            </w:rPr>
          </w:pPr>
          <w:r w:rsidRPr="0049290F">
            <w:rPr>
              <w:rFonts w:eastAsia="Times New Roman"/>
              <w:lang w:val="en-US"/>
            </w:rPr>
            <w:t>[8]</w:t>
          </w:r>
          <w:r w:rsidRPr="0049290F">
            <w:rPr>
              <w:rFonts w:eastAsia="Times New Roman"/>
              <w:lang w:val="en-US"/>
            </w:rPr>
            <w:tab/>
            <w:t>Tzapu, “WiFiManager Library.” https://www.arduino.cc/reference/en/libraries/wifimanager/ (accessed Mar. 22, 2022).</w:t>
          </w:r>
        </w:p>
        <w:p w14:paraId="22CB89A2" w14:textId="77777777" w:rsidR="0049290F" w:rsidRPr="0049290F" w:rsidRDefault="0049290F">
          <w:pPr>
            <w:autoSpaceDE w:val="0"/>
            <w:autoSpaceDN w:val="0"/>
            <w:ind w:hanging="640"/>
            <w:divId w:val="1222450494"/>
            <w:rPr>
              <w:rFonts w:eastAsia="Times New Roman"/>
              <w:lang w:val="en-US"/>
            </w:rPr>
          </w:pPr>
          <w:r w:rsidRPr="0049290F">
            <w:rPr>
              <w:rFonts w:eastAsia="Times New Roman"/>
              <w:lang w:val="en-US"/>
            </w:rPr>
            <w:t>[9]</w:t>
          </w:r>
          <w:r w:rsidRPr="0049290F">
            <w:rPr>
              <w:rFonts w:eastAsia="Times New Roman"/>
              <w:lang w:val="en-US"/>
            </w:rPr>
            <w:tab/>
            <w:t xml:space="preserve">“Laravel - The PHP Framework </w:t>
          </w:r>
          <w:proofErr w:type="gramStart"/>
          <w:r w:rsidRPr="0049290F">
            <w:rPr>
              <w:rFonts w:eastAsia="Times New Roman"/>
              <w:lang w:val="en-US"/>
            </w:rPr>
            <w:t>For</w:t>
          </w:r>
          <w:proofErr w:type="gramEnd"/>
          <w:r w:rsidRPr="0049290F">
            <w:rPr>
              <w:rFonts w:eastAsia="Times New Roman"/>
              <w:lang w:val="en-US"/>
            </w:rPr>
            <w:t xml:space="preserve"> Web Artisans.” https://laravel.com/ (accessed Mar. 29, 2022).</w:t>
          </w:r>
        </w:p>
        <w:p w14:paraId="756BD667" w14:textId="77777777" w:rsidR="0049290F" w:rsidRPr="0049290F" w:rsidRDefault="0049290F">
          <w:pPr>
            <w:autoSpaceDE w:val="0"/>
            <w:autoSpaceDN w:val="0"/>
            <w:ind w:hanging="640"/>
            <w:divId w:val="1672834985"/>
            <w:rPr>
              <w:rFonts w:eastAsia="Times New Roman"/>
              <w:lang w:val="en-US"/>
            </w:rPr>
          </w:pPr>
          <w:r w:rsidRPr="0049290F">
            <w:rPr>
              <w:rFonts w:eastAsia="Times New Roman"/>
              <w:lang w:val="en-US"/>
            </w:rPr>
            <w:t>[10]</w:t>
          </w:r>
          <w:r w:rsidRPr="0049290F">
            <w:rPr>
              <w:rFonts w:eastAsia="Times New Roman"/>
              <w:lang w:val="en-US"/>
            </w:rPr>
            <w:tab/>
            <w:t xml:space="preserve">“Laravel Passport - Laravel - The PHP Framework </w:t>
          </w:r>
          <w:proofErr w:type="gramStart"/>
          <w:r w:rsidRPr="0049290F">
            <w:rPr>
              <w:rFonts w:eastAsia="Times New Roman"/>
              <w:lang w:val="en-US"/>
            </w:rPr>
            <w:t>For</w:t>
          </w:r>
          <w:proofErr w:type="gramEnd"/>
          <w:r w:rsidRPr="0049290F">
            <w:rPr>
              <w:rFonts w:eastAsia="Times New Roman"/>
              <w:lang w:val="en-US"/>
            </w:rPr>
            <w:t xml:space="preserve"> Web Artisans.” https://laravel.com/docs/9.x/passport (accessed Mar. 29, 2022).</w:t>
          </w:r>
        </w:p>
        <w:p w14:paraId="450D235B" w14:textId="77777777" w:rsidR="0049290F" w:rsidRPr="0049290F" w:rsidRDefault="0049290F">
          <w:pPr>
            <w:autoSpaceDE w:val="0"/>
            <w:autoSpaceDN w:val="0"/>
            <w:ind w:hanging="640"/>
            <w:divId w:val="1129402290"/>
            <w:rPr>
              <w:rFonts w:eastAsia="Times New Roman"/>
              <w:lang w:val="en-US"/>
            </w:rPr>
          </w:pPr>
          <w:r w:rsidRPr="0049290F">
            <w:rPr>
              <w:rFonts w:eastAsia="Times New Roman"/>
              <w:lang w:val="en-US"/>
            </w:rPr>
            <w:t>[11]</w:t>
          </w:r>
          <w:r w:rsidRPr="0049290F">
            <w:rPr>
              <w:rFonts w:eastAsia="Times New Roman"/>
              <w:lang w:val="en-US"/>
            </w:rPr>
            <w:tab/>
            <w:t>“OAuth 2.0 — OAuth.” https://oauth.net/2/ (accessed Mar. 29, 2022).</w:t>
          </w:r>
        </w:p>
        <w:p w14:paraId="2412304E" w14:textId="77777777" w:rsidR="0049290F" w:rsidRPr="0049290F" w:rsidRDefault="0049290F">
          <w:pPr>
            <w:autoSpaceDE w:val="0"/>
            <w:autoSpaceDN w:val="0"/>
            <w:ind w:hanging="640"/>
            <w:divId w:val="228032416"/>
            <w:rPr>
              <w:rFonts w:eastAsia="Times New Roman"/>
              <w:lang w:val="en-US"/>
            </w:rPr>
          </w:pPr>
          <w:r w:rsidRPr="0049290F">
            <w:rPr>
              <w:rFonts w:eastAsia="Times New Roman"/>
              <w:lang w:val="en-US"/>
            </w:rPr>
            <w:lastRenderedPageBreak/>
            <w:t>[12]</w:t>
          </w:r>
          <w:r w:rsidRPr="0049290F">
            <w:rPr>
              <w:rFonts w:eastAsia="Times New Roman"/>
              <w:lang w:val="en-US"/>
            </w:rPr>
            <w:tab/>
            <w:t>“JSON Web Token Introduction - jwt.io.” https://jwt.io/introduction (accessed Mar. 29, 2022).</w:t>
          </w:r>
        </w:p>
        <w:p w14:paraId="68D3D66F" w14:textId="77777777" w:rsidR="0049290F" w:rsidRPr="0049290F" w:rsidRDefault="0049290F">
          <w:pPr>
            <w:autoSpaceDE w:val="0"/>
            <w:autoSpaceDN w:val="0"/>
            <w:ind w:hanging="640"/>
            <w:divId w:val="1261794937"/>
            <w:rPr>
              <w:rFonts w:eastAsia="Times New Roman"/>
              <w:lang w:val="en-US"/>
            </w:rPr>
          </w:pPr>
          <w:r w:rsidRPr="0049290F">
            <w:rPr>
              <w:rFonts w:eastAsia="Times New Roman"/>
              <w:lang w:val="en-US"/>
            </w:rPr>
            <w:t>[13]</w:t>
          </w:r>
          <w:r w:rsidRPr="0049290F">
            <w:rPr>
              <w:rFonts w:eastAsia="Times New Roman"/>
              <w:lang w:val="en-US"/>
            </w:rPr>
            <w:tab/>
            <w:t>“MQTT - The Standard for IoT Messaging.” https://mqtt.org/ (accessed May 02, 2022).</w:t>
          </w:r>
        </w:p>
        <w:p w14:paraId="21D63FB6" w14:textId="77777777" w:rsidR="0049290F" w:rsidRPr="0049290F" w:rsidRDefault="0049290F">
          <w:pPr>
            <w:autoSpaceDE w:val="0"/>
            <w:autoSpaceDN w:val="0"/>
            <w:ind w:hanging="640"/>
            <w:divId w:val="933829942"/>
            <w:rPr>
              <w:rFonts w:eastAsia="Times New Roman"/>
              <w:lang w:val="en-US"/>
            </w:rPr>
          </w:pPr>
          <w:r w:rsidRPr="0049290F">
            <w:rPr>
              <w:rFonts w:eastAsia="Times New Roman"/>
              <w:lang w:val="en-US"/>
            </w:rPr>
            <w:t>[14]</w:t>
          </w:r>
          <w:r w:rsidRPr="0049290F">
            <w:rPr>
              <w:rFonts w:eastAsia="Times New Roman"/>
              <w:lang w:val="en-US"/>
            </w:rPr>
            <w:tab/>
            <w:t>“Predictive Analytics Software | RapidMiner Studio.” https://rapidminer.com/products/studio/ (accessed Apr. 26, 2022).</w:t>
          </w:r>
        </w:p>
        <w:p w14:paraId="3356E55C" w14:textId="77777777" w:rsidR="0049290F" w:rsidRPr="0049290F" w:rsidRDefault="0049290F">
          <w:pPr>
            <w:autoSpaceDE w:val="0"/>
            <w:autoSpaceDN w:val="0"/>
            <w:ind w:hanging="640"/>
            <w:divId w:val="829754043"/>
            <w:rPr>
              <w:rFonts w:eastAsia="Times New Roman"/>
              <w:lang w:val="en-US"/>
            </w:rPr>
          </w:pPr>
          <w:r w:rsidRPr="0049290F">
            <w:rPr>
              <w:rFonts w:eastAsia="Times New Roman"/>
              <w:lang w:val="en-US"/>
            </w:rPr>
            <w:t>[15]</w:t>
          </w:r>
          <w:r w:rsidRPr="0049290F">
            <w:rPr>
              <w:rFonts w:eastAsia="Times New Roman"/>
              <w:lang w:val="en-US"/>
            </w:rPr>
            <w:tab/>
            <w:t>“Welcome to Python.org.” https://www.python.org/ (accessed May 30, 2022).</w:t>
          </w:r>
        </w:p>
        <w:p w14:paraId="27A9D5C3" w14:textId="77777777" w:rsidR="0049290F" w:rsidRPr="0049290F" w:rsidRDefault="0049290F">
          <w:pPr>
            <w:autoSpaceDE w:val="0"/>
            <w:autoSpaceDN w:val="0"/>
            <w:ind w:hanging="640"/>
            <w:divId w:val="681013309"/>
            <w:rPr>
              <w:rFonts w:eastAsia="Times New Roman"/>
              <w:lang w:val="en-US"/>
            </w:rPr>
          </w:pPr>
          <w:r w:rsidRPr="0049290F">
            <w:rPr>
              <w:rFonts w:eastAsia="Times New Roman"/>
              <w:lang w:val="en-US"/>
            </w:rPr>
            <w:t>[16]</w:t>
          </w:r>
          <w:r w:rsidRPr="0049290F">
            <w:rPr>
              <w:rFonts w:eastAsia="Times New Roman"/>
              <w:lang w:val="en-US"/>
            </w:rPr>
            <w:tab/>
            <w:t>“What is Machine Learning? | IBM.” https://www.ibm.com/cloud/learn/machine-learning (accessed May 30, 2022).</w:t>
          </w:r>
        </w:p>
        <w:p w14:paraId="397A5D6D" w14:textId="77777777" w:rsidR="0049290F" w:rsidRPr="0049290F" w:rsidRDefault="0049290F">
          <w:pPr>
            <w:autoSpaceDE w:val="0"/>
            <w:autoSpaceDN w:val="0"/>
            <w:ind w:hanging="640"/>
            <w:divId w:val="1893881811"/>
            <w:rPr>
              <w:rFonts w:eastAsia="Times New Roman"/>
              <w:lang w:val="en-US"/>
            </w:rPr>
          </w:pPr>
          <w:r w:rsidRPr="0049290F">
            <w:rPr>
              <w:rFonts w:eastAsia="Times New Roman"/>
              <w:lang w:val="en-US"/>
            </w:rPr>
            <w:t>[17]</w:t>
          </w:r>
          <w:r w:rsidRPr="0049290F">
            <w:rPr>
              <w:rFonts w:eastAsia="Times New Roman"/>
              <w:lang w:val="en-US"/>
            </w:rPr>
            <w:tab/>
            <w:t>“What is Unsupervised Learning? | IBM.” https://www.ibm.com/cloud/learn/unsupervised-learning (accessed May 30, 2022).</w:t>
          </w:r>
        </w:p>
        <w:p w14:paraId="265EF24B" w14:textId="77777777" w:rsidR="0049290F" w:rsidRPr="0049290F" w:rsidRDefault="0049290F">
          <w:pPr>
            <w:autoSpaceDE w:val="0"/>
            <w:autoSpaceDN w:val="0"/>
            <w:ind w:hanging="640"/>
            <w:divId w:val="1686591609"/>
            <w:rPr>
              <w:rFonts w:eastAsia="Times New Roman"/>
              <w:lang w:val="en-US"/>
            </w:rPr>
          </w:pPr>
          <w:r w:rsidRPr="0049290F">
            <w:rPr>
              <w:rFonts w:eastAsia="Times New Roman"/>
              <w:lang w:val="en-US"/>
            </w:rPr>
            <w:t>[18]</w:t>
          </w:r>
          <w:r w:rsidRPr="0049290F">
            <w:rPr>
              <w:rFonts w:eastAsia="Times New Roman"/>
              <w:lang w:val="en-US"/>
            </w:rPr>
            <w:tab/>
            <w:t xml:space="preserve">F. de la Prieta </w:t>
          </w:r>
          <w:r w:rsidRPr="0049290F">
            <w:rPr>
              <w:rFonts w:eastAsia="Times New Roman"/>
              <w:i/>
              <w:iCs/>
              <w:lang w:val="en-US"/>
            </w:rPr>
            <w:t>et al.</w:t>
          </w:r>
          <w:r w:rsidRPr="0049290F">
            <w:rPr>
              <w:rFonts w:eastAsia="Times New Roman"/>
              <w:lang w:val="en-US"/>
            </w:rPr>
            <w:t xml:space="preserve">, “Trends in Cyber-Physical Multi-Agent Systems. The PAAMS Collection - 15th International Conference, PAAMS 2017,” vol. 619, no. </w:t>
          </w:r>
          <w:proofErr w:type="gramStart"/>
          <w:r w:rsidRPr="0049290F">
            <w:rPr>
              <w:rFonts w:eastAsia="Times New Roman"/>
              <w:lang w:val="en-US"/>
            </w:rPr>
            <w:t>June,</w:t>
          </w:r>
          <w:proofErr w:type="gramEnd"/>
          <w:r w:rsidRPr="0049290F">
            <w:rPr>
              <w:rFonts w:eastAsia="Times New Roman"/>
              <w:lang w:val="en-US"/>
            </w:rPr>
            <w:t xml:space="preserve"> 2017, doi: 10.1007/978-3-319-61578-3.</w:t>
          </w:r>
        </w:p>
        <w:p w14:paraId="2381FCF7" w14:textId="77777777" w:rsidR="0049290F" w:rsidRPr="0049290F" w:rsidRDefault="0049290F">
          <w:pPr>
            <w:autoSpaceDE w:val="0"/>
            <w:autoSpaceDN w:val="0"/>
            <w:ind w:hanging="640"/>
            <w:divId w:val="1223440328"/>
            <w:rPr>
              <w:rFonts w:eastAsia="Times New Roman"/>
              <w:lang w:val="en-US"/>
            </w:rPr>
          </w:pPr>
          <w:r w:rsidRPr="0049290F">
            <w:rPr>
              <w:rFonts w:eastAsia="Times New Roman"/>
              <w:lang w:val="en-US"/>
            </w:rPr>
            <w:t>[19]</w:t>
          </w:r>
          <w:r w:rsidRPr="0049290F">
            <w:rPr>
              <w:rFonts w:eastAsia="Times New Roman"/>
              <w:lang w:val="en-US"/>
            </w:rPr>
            <w:tab/>
            <w:t xml:space="preserve">J. D. Kelly and D. Kelly, “Disaggregation of domestic smart meter energy data,” </w:t>
          </w:r>
          <w:r w:rsidRPr="0049290F">
            <w:rPr>
              <w:rFonts w:eastAsia="Times New Roman"/>
              <w:i/>
              <w:iCs/>
              <w:lang w:val="en-US"/>
            </w:rPr>
            <w:t>Imperial College London</w:t>
          </w:r>
          <w:r w:rsidRPr="0049290F">
            <w:rPr>
              <w:rFonts w:eastAsia="Times New Roman"/>
              <w:lang w:val="en-US"/>
            </w:rPr>
            <w:t>, vol. 1, no. August, pp. 1–223, 2016.</w:t>
          </w:r>
        </w:p>
        <w:p w14:paraId="4CD261C7" w14:textId="77777777" w:rsidR="0049290F" w:rsidRPr="0049290F" w:rsidRDefault="0049290F">
          <w:pPr>
            <w:autoSpaceDE w:val="0"/>
            <w:autoSpaceDN w:val="0"/>
            <w:ind w:hanging="640"/>
            <w:divId w:val="378092472"/>
            <w:rPr>
              <w:rFonts w:eastAsia="Times New Roman"/>
              <w:lang w:val="en-US"/>
            </w:rPr>
          </w:pPr>
          <w:r w:rsidRPr="0049290F">
            <w:rPr>
              <w:rFonts w:eastAsia="Times New Roman"/>
              <w:lang w:val="en-US"/>
            </w:rPr>
            <w:t>[20]</w:t>
          </w:r>
          <w:r w:rsidRPr="0049290F">
            <w:rPr>
              <w:rFonts w:eastAsia="Times New Roman"/>
              <w:lang w:val="en-US"/>
            </w:rPr>
            <w:tab/>
            <w:t>“What is Deep Learning? | IBM.” https://www.ibm.com/cloud/learn/deep-learning (accessed Jun. 20, 2022).</w:t>
          </w:r>
        </w:p>
        <w:p w14:paraId="3DFDE529" w14:textId="77777777" w:rsidR="0049290F" w:rsidRPr="0049290F" w:rsidRDefault="0049290F">
          <w:pPr>
            <w:autoSpaceDE w:val="0"/>
            <w:autoSpaceDN w:val="0"/>
            <w:ind w:hanging="640"/>
            <w:divId w:val="489947878"/>
            <w:rPr>
              <w:rFonts w:eastAsia="Times New Roman"/>
              <w:lang w:val="en-US"/>
            </w:rPr>
          </w:pPr>
          <w:r w:rsidRPr="0049290F">
            <w:rPr>
              <w:rFonts w:eastAsia="Times New Roman"/>
              <w:lang w:val="en-US"/>
            </w:rPr>
            <w:t>[21]</w:t>
          </w:r>
          <w:r w:rsidRPr="0049290F">
            <w:rPr>
              <w:rFonts w:eastAsia="Times New Roman"/>
              <w:lang w:val="en-US"/>
            </w:rPr>
            <w:tab/>
            <w:t>“What are Recurrent Neural Networks? | IBM.” https://www.ibm.com/cloud/learn/recurrent-neural-networks (accessed Jun. 20, 2022).</w:t>
          </w:r>
        </w:p>
        <w:p w14:paraId="2F5B50E4" w14:textId="504D35E1" w:rsidR="0014454F" w:rsidRDefault="0049290F" w:rsidP="004540EF">
          <w:r w:rsidRPr="0049290F">
            <w:rPr>
              <w:rFonts w:eastAsia="Times New Roman"/>
              <w:lang w:val="en-US"/>
            </w:rPr>
            <w:t> </w:t>
          </w:r>
        </w:p>
      </w:sdtContent>
    </w:sdt>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5" w:name="_Toc357152327"/>
      <w:bookmarkStart w:id="66" w:name="_Toc357154533"/>
      <w:bookmarkStart w:id="67" w:name="_Toc530601453"/>
      <w:bookmarkStart w:id="68" w:name="_Toc106639768"/>
      <w:r w:rsidRPr="00DA0CA9">
        <w:lastRenderedPageBreak/>
        <w:t>Anexos</w:t>
      </w:r>
      <w:bookmarkEnd w:id="65"/>
      <w:bookmarkEnd w:id="66"/>
      <w:bookmarkEnd w:id="67"/>
      <w:bookmarkEnd w:id="6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69" w:name="_Toc357152328"/>
      <w:bookmarkStart w:id="70" w:name="_Toc357154534"/>
      <w:bookmarkStart w:id="71" w:name="_Toc530601454"/>
      <w:bookmarkStart w:id="72" w:name="_Toc106639769"/>
      <w:r w:rsidRPr="00F62737">
        <w:lastRenderedPageBreak/>
        <w:t>Glossário</w:t>
      </w:r>
      <w:bookmarkEnd w:id="69"/>
      <w:bookmarkEnd w:id="70"/>
      <w:bookmarkEnd w:id="71"/>
      <w:bookmarkEnd w:id="7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9"/>
      <w:headerReference w:type="default" r:id="rId30"/>
      <w:footerReference w:type="default" r:id="rId3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E5382" w14:textId="77777777" w:rsidR="004A1828" w:rsidRDefault="004A1828" w:rsidP="00DD743C">
      <w:pPr>
        <w:spacing w:after="0" w:line="240" w:lineRule="auto"/>
      </w:pPr>
      <w:r>
        <w:separator/>
      </w:r>
    </w:p>
  </w:endnote>
  <w:endnote w:type="continuationSeparator" w:id="0">
    <w:p w14:paraId="38D07C96" w14:textId="77777777" w:rsidR="004A1828" w:rsidRDefault="004A1828" w:rsidP="00DD743C">
      <w:pPr>
        <w:spacing w:after="0" w:line="240" w:lineRule="auto"/>
      </w:pPr>
      <w:r>
        <w:continuationSeparator/>
      </w:r>
    </w:p>
  </w:endnote>
  <w:endnote w:type="continuationNotice" w:id="1">
    <w:p w14:paraId="3D2396E7" w14:textId="77777777" w:rsidR="004A1828" w:rsidRDefault="004A18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05184" w14:textId="77777777" w:rsidR="004A1828" w:rsidRDefault="004A1828" w:rsidP="00DD743C">
      <w:pPr>
        <w:spacing w:after="0" w:line="240" w:lineRule="auto"/>
      </w:pPr>
      <w:r>
        <w:separator/>
      </w:r>
    </w:p>
  </w:footnote>
  <w:footnote w:type="continuationSeparator" w:id="0">
    <w:p w14:paraId="088C61F6" w14:textId="77777777" w:rsidR="004A1828" w:rsidRDefault="004A1828" w:rsidP="00DD743C">
      <w:pPr>
        <w:spacing w:after="0" w:line="240" w:lineRule="auto"/>
      </w:pPr>
      <w:r>
        <w:continuationSeparator/>
      </w:r>
    </w:p>
  </w:footnote>
  <w:footnote w:type="continuationNotice" w:id="1">
    <w:p w14:paraId="133248D0" w14:textId="77777777" w:rsidR="004A1828" w:rsidRDefault="004A18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87E23" w14:textId="77777777" w:rsidR="00417470" w:rsidRPr="0050471F" w:rsidRDefault="00417470" w:rsidP="00417470">
    <w:pPr>
      <w:ind w:firstLine="0"/>
      <w:jc w:val="left"/>
      <w:rPr>
        <w:b/>
        <w:sz w:val="16"/>
        <w:szCs w:val="16"/>
      </w:rPr>
    </w:pPr>
    <w:r w:rsidRPr="0050471F">
      <w:rPr>
        <w:b/>
        <w:sz w:val="16"/>
        <w:szCs w:val="16"/>
      </w:rPr>
      <w:t>SMART ENERGY MONITORING</w:t>
    </w:r>
    <w:r>
      <w:rPr>
        <w:b/>
        <w:sz w:val="16"/>
        <w:szCs w:val="16"/>
      </w:rPr>
      <w:tab/>
    </w:r>
    <w:r>
      <w:rPr>
        <w:b/>
        <w:sz w:val="16"/>
        <w:szCs w:val="16"/>
      </w:rPr>
      <w:tab/>
    </w:r>
    <w:r>
      <w:rPr>
        <w:b/>
        <w:sz w:val="16"/>
        <w:szCs w:val="16"/>
      </w:rPr>
      <w:tab/>
    </w:r>
    <w:r>
      <w:rPr>
        <w:b/>
        <w:sz w:val="16"/>
        <w:szCs w:val="16"/>
      </w:rPr>
      <w:tab/>
    </w:r>
    <w:r>
      <w:rPr>
        <w:b/>
        <w:sz w:val="16"/>
        <w:szCs w:val="16"/>
      </w:rPr>
      <w:tab/>
    </w:r>
    <w:r>
      <w:rPr>
        <w:b/>
        <w:sz w:val="16"/>
        <w:szCs w:val="16"/>
      </w:rPr>
      <w:tab/>
    </w:r>
    <w:r>
      <w:rPr>
        <w:b/>
        <w:sz w:val="16"/>
        <w:szCs w:val="16"/>
      </w:rPr>
      <w:tab/>
    </w:r>
    <w:r>
      <w:rPr>
        <w:b/>
        <w:sz w:val="16"/>
        <w:szCs w:val="16"/>
      </w:rPr>
      <w:tab/>
      <w:t xml:space="preserve">       2021/2022 </w:t>
    </w:r>
  </w:p>
  <w:p w14:paraId="13702055" w14:textId="77777777" w:rsidR="00141D92" w:rsidRPr="00417470" w:rsidRDefault="00141D92" w:rsidP="004174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996983"/>
    <w:multiLevelType w:val="hybridMultilevel"/>
    <w:tmpl w:val="7BDE5D72"/>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1C2F71"/>
    <w:multiLevelType w:val="hybridMultilevel"/>
    <w:tmpl w:val="96E2C33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A95485A"/>
    <w:multiLevelType w:val="hybridMultilevel"/>
    <w:tmpl w:val="7A743702"/>
    <w:lvl w:ilvl="0" w:tplc="DC5AFDC0">
      <w:start w:val="1"/>
      <w:numFmt w:val="decimal"/>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E86D12"/>
    <w:multiLevelType w:val="hybridMultilevel"/>
    <w:tmpl w:val="107CA6E2"/>
    <w:lvl w:ilvl="0" w:tplc="08160001">
      <w:start w:val="1"/>
      <w:numFmt w:val="bullet"/>
      <w:lvlText w:val=""/>
      <w:lvlJc w:val="left"/>
      <w:pPr>
        <w:ind w:left="720" w:hanging="360"/>
      </w:pPr>
      <w:rPr>
        <w:rFonts w:ascii="Symbol" w:hAnsi="Symbol"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3E1730B"/>
    <w:multiLevelType w:val="hybridMultilevel"/>
    <w:tmpl w:val="8F7E6244"/>
    <w:lvl w:ilvl="0" w:tplc="42563E7C">
      <w:start w:val="1"/>
      <w:numFmt w:val="decimal"/>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18" w15:restartNumberingAfterBreak="0">
    <w:nsid w:val="344D33AC"/>
    <w:multiLevelType w:val="hybridMultilevel"/>
    <w:tmpl w:val="CFD22630"/>
    <w:lvl w:ilvl="0" w:tplc="6DA00D18">
      <w:start w:val="1"/>
      <w:numFmt w:val="bullet"/>
      <w:pStyle w:val="Ttulo6"/>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5E076A"/>
    <w:multiLevelType w:val="hybridMultilevel"/>
    <w:tmpl w:val="53EE3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0"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41642B9"/>
    <w:multiLevelType w:val="hybridMultilevel"/>
    <w:tmpl w:val="9B1CF8A8"/>
    <w:lvl w:ilvl="0" w:tplc="8438BE56">
      <w:start w:val="1"/>
      <w:numFmt w:val="decimal"/>
      <w:lvlText w:val="%1."/>
      <w:lvlJc w:val="left"/>
      <w:pPr>
        <w:ind w:left="757" w:hanging="360"/>
      </w:pPr>
      <w:rPr>
        <w:rFonts w:hint="default"/>
        <w:i w:val="0"/>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965304758">
    <w:abstractNumId w:val="31"/>
  </w:num>
  <w:num w:numId="2" w16cid:durableId="123698403">
    <w:abstractNumId w:val="4"/>
  </w:num>
  <w:num w:numId="3" w16cid:durableId="703136663">
    <w:abstractNumId w:val="3"/>
  </w:num>
  <w:num w:numId="4" w16cid:durableId="238441832">
    <w:abstractNumId w:val="9"/>
  </w:num>
  <w:num w:numId="5" w16cid:durableId="38169788">
    <w:abstractNumId w:val="25"/>
  </w:num>
  <w:num w:numId="6" w16cid:durableId="806976016">
    <w:abstractNumId w:val="1"/>
  </w:num>
  <w:num w:numId="7" w16cid:durableId="1257399545">
    <w:abstractNumId w:val="32"/>
  </w:num>
  <w:num w:numId="8" w16cid:durableId="36659930">
    <w:abstractNumId w:val="11"/>
  </w:num>
  <w:num w:numId="9" w16cid:durableId="1748960930">
    <w:abstractNumId w:val="35"/>
  </w:num>
  <w:num w:numId="10" w16cid:durableId="1129204393">
    <w:abstractNumId w:val="0"/>
  </w:num>
  <w:num w:numId="11" w16cid:durableId="1171680187">
    <w:abstractNumId w:val="26"/>
  </w:num>
  <w:num w:numId="12" w16cid:durableId="526870790">
    <w:abstractNumId w:val="15"/>
  </w:num>
  <w:num w:numId="13" w16cid:durableId="1680042667">
    <w:abstractNumId w:val="20"/>
  </w:num>
  <w:num w:numId="14" w16cid:durableId="2058315158">
    <w:abstractNumId w:val="6"/>
  </w:num>
  <w:num w:numId="15" w16cid:durableId="709838167">
    <w:abstractNumId w:val="20"/>
  </w:num>
  <w:num w:numId="16" w16cid:durableId="79838518">
    <w:abstractNumId w:val="29"/>
  </w:num>
  <w:num w:numId="17" w16cid:durableId="928464279">
    <w:abstractNumId w:val="16"/>
  </w:num>
  <w:num w:numId="18" w16cid:durableId="104350304">
    <w:abstractNumId w:val="23"/>
  </w:num>
  <w:num w:numId="19" w16cid:durableId="534118688">
    <w:abstractNumId w:val="19"/>
  </w:num>
  <w:num w:numId="20" w16cid:durableId="560095099">
    <w:abstractNumId w:val="21"/>
  </w:num>
  <w:num w:numId="21" w16cid:durableId="1219438559">
    <w:abstractNumId w:val="24"/>
  </w:num>
  <w:num w:numId="22" w16cid:durableId="861087824">
    <w:abstractNumId w:val="33"/>
  </w:num>
  <w:num w:numId="23" w16cid:durableId="1515336714">
    <w:abstractNumId w:val="22"/>
  </w:num>
  <w:num w:numId="24" w16cid:durableId="743573093">
    <w:abstractNumId w:val="27"/>
  </w:num>
  <w:num w:numId="25" w16cid:durableId="2442744">
    <w:abstractNumId w:val="13"/>
  </w:num>
  <w:num w:numId="26" w16cid:durableId="19363355">
    <w:abstractNumId w:val="2"/>
  </w:num>
  <w:num w:numId="27" w16cid:durableId="254167150">
    <w:abstractNumId w:val="8"/>
  </w:num>
  <w:num w:numId="28" w16cid:durableId="1894460857">
    <w:abstractNumId w:val="20"/>
  </w:num>
  <w:num w:numId="29" w16cid:durableId="1271088782">
    <w:abstractNumId w:val="30"/>
  </w:num>
  <w:num w:numId="30" w16cid:durableId="480005463">
    <w:abstractNumId w:val="14"/>
  </w:num>
  <w:num w:numId="31" w16cid:durableId="193077398">
    <w:abstractNumId w:val="18"/>
  </w:num>
  <w:num w:numId="32" w16cid:durableId="1388841449">
    <w:abstractNumId w:val="18"/>
  </w:num>
  <w:num w:numId="33" w16cid:durableId="1359771191">
    <w:abstractNumId w:val="20"/>
  </w:num>
  <w:num w:numId="34" w16cid:durableId="1240868762">
    <w:abstractNumId w:val="20"/>
  </w:num>
  <w:num w:numId="35" w16cid:durableId="777681804">
    <w:abstractNumId w:val="20"/>
  </w:num>
  <w:num w:numId="36" w16cid:durableId="220529218">
    <w:abstractNumId w:val="20"/>
  </w:num>
  <w:num w:numId="37" w16cid:durableId="1285388740">
    <w:abstractNumId w:val="7"/>
  </w:num>
  <w:num w:numId="38" w16cid:durableId="1726295818">
    <w:abstractNumId w:val="12"/>
  </w:num>
  <w:num w:numId="39" w16cid:durableId="179438290">
    <w:abstractNumId w:val="28"/>
  </w:num>
  <w:num w:numId="40" w16cid:durableId="661349247">
    <w:abstractNumId w:val="34"/>
  </w:num>
  <w:num w:numId="41" w16cid:durableId="2058507123">
    <w:abstractNumId w:val="17"/>
  </w:num>
  <w:num w:numId="42" w16cid:durableId="1406146420">
    <w:abstractNumId w:val="10"/>
  </w:num>
  <w:num w:numId="43" w16cid:durableId="1670663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6FCF"/>
    <w:rsid w:val="00007E77"/>
    <w:rsid w:val="000101F8"/>
    <w:rsid w:val="00014C6B"/>
    <w:rsid w:val="000168DF"/>
    <w:rsid w:val="00017AD0"/>
    <w:rsid w:val="000232EC"/>
    <w:rsid w:val="00025B5E"/>
    <w:rsid w:val="0002689F"/>
    <w:rsid w:val="00027AED"/>
    <w:rsid w:val="00030904"/>
    <w:rsid w:val="00032087"/>
    <w:rsid w:val="00032A06"/>
    <w:rsid w:val="00033DC8"/>
    <w:rsid w:val="00042433"/>
    <w:rsid w:val="00042DCC"/>
    <w:rsid w:val="000462F7"/>
    <w:rsid w:val="000468AF"/>
    <w:rsid w:val="00050CA6"/>
    <w:rsid w:val="00051774"/>
    <w:rsid w:val="000526CD"/>
    <w:rsid w:val="00056868"/>
    <w:rsid w:val="00061B86"/>
    <w:rsid w:val="000627A0"/>
    <w:rsid w:val="00064E27"/>
    <w:rsid w:val="00070CB0"/>
    <w:rsid w:val="00076446"/>
    <w:rsid w:val="00080DB3"/>
    <w:rsid w:val="000818FB"/>
    <w:rsid w:val="000903C2"/>
    <w:rsid w:val="00095BCF"/>
    <w:rsid w:val="000A0616"/>
    <w:rsid w:val="000A0698"/>
    <w:rsid w:val="000A1926"/>
    <w:rsid w:val="000A2DFC"/>
    <w:rsid w:val="000A5224"/>
    <w:rsid w:val="000A5597"/>
    <w:rsid w:val="000B21D4"/>
    <w:rsid w:val="000B3BF2"/>
    <w:rsid w:val="000B451B"/>
    <w:rsid w:val="000C3BF3"/>
    <w:rsid w:val="000C4139"/>
    <w:rsid w:val="000C4A8E"/>
    <w:rsid w:val="000D1045"/>
    <w:rsid w:val="000D24E0"/>
    <w:rsid w:val="000D2DE1"/>
    <w:rsid w:val="000D536B"/>
    <w:rsid w:val="000E03AD"/>
    <w:rsid w:val="000E27C3"/>
    <w:rsid w:val="000E36B7"/>
    <w:rsid w:val="000E3E69"/>
    <w:rsid w:val="000E4127"/>
    <w:rsid w:val="000E469C"/>
    <w:rsid w:val="000E73DC"/>
    <w:rsid w:val="000E749E"/>
    <w:rsid w:val="000E7DB7"/>
    <w:rsid w:val="000F1ED5"/>
    <w:rsid w:val="000F3D3C"/>
    <w:rsid w:val="000F747D"/>
    <w:rsid w:val="00104860"/>
    <w:rsid w:val="001205D7"/>
    <w:rsid w:val="001243CD"/>
    <w:rsid w:val="001270B2"/>
    <w:rsid w:val="0012713C"/>
    <w:rsid w:val="00131505"/>
    <w:rsid w:val="001316C7"/>
    <w:rsid w:val="00131E5A"/>
    <w:rsid w:val="001329E8"/>
    <w:rsid w:val="0013424B"/>
    <w:rsid w:val="00141D92"/>
    <w:rsid w:val="00142DE5"/>
    <w:rsid w:val="00143FFB"/>
    <w:rsid w:val="001440E2"/>
    <w:rsid w:val="0014454F"/>
    <w:rsid w:val="00144640"/>
    <w:rsid w:val="00144866"/>
    <w:rsid w:val="00144F4E"/>
    <w:rsid w:val="001528EB"/>
    <w:rsid w:val="0015727E"/>
    <w:rsid w:val="00161392"/>
    <w:rsid w:val="00164427"/>
    <w:rsid w:val="00166D21"/>
    <w:rsid w:val="00167083"/>
    <w:rsid w:val="00174EE8"/>
    <w:rsid w:val="00177FBD"/>
    <w:rsid w:val="0018015A"/>
    <w:rsid w:val="00183787"/>
    <w:rsid w:val="001915ED"/>
    <w:rsid w:val="00192BFB"/>
    <w:rsid w:val="001935EC"/>
    <w:rsid w:val="001938EE"/>
    <w:rsid w:val="00195077"/>
    <w:rsid w:val="00195AC1"/>
    <w:rsid w:val="001960A4"/>
    <w:rsid w:val="00196B35"/>
    <w:rsid w:val="00196C1D"/>
    <w:rsid w:val="001A0113"/>
    <w:rsid w:val="001A14BF"/>
    <w:rsid w:val="001A1964"/>
    <w:rsid w:val="001A1C91"/>
    <w:rsid w:val="001A2999"/>
    <w:rsid w:val="001A577F"/>
    <w:rsid w:val="001A59C0"/>
    <w:rsid w:val="001B199A"/>
    <w:rsid w:val="001B36FF"/>
    <w:rsid w:val="001B3CC2"/>
    <w:rsid w:val="001B5848"/>
    <w:rsid w:val="001B6B1F"/>
    <w:rsid w:val="001C1975"/>
    <w:rsid w:val="001C5569"/>
    <w:rsid w:val="001C675E"/>
    <w:rsid w:val="001C6AE9"/>
    <w:rsid w:val="001D3FD8"/>
    <w:rsid w:val="001E000E"/>
    <w:rsid w:val="001E2CF6"/>
    <w:rsid w:val="001E2E62"/>
    <w:rsid w:val="001E5001"/>
    <w:rsid w:val="001F0664"/>
    <w:rsid w:val="001F149C"/>
    <w:rsid w:val="001F735C"/>
    <w:rsid w:val="00203430"/>
    <w:rsid w:val="00211C36"/>
    <w:rsid w:val="00216E7B"/>
    <w:rsid w:val="00217B51"/>
    <w:rsid w:val="002200BD"/>
    <w:rsid w:val="00226F75"/>
    <w:rsid w:val="00234D7E"/>
    <w:rsid w:val="0024023F"/>
    <w:rsid w:val="00243CC9"/>
    <w:rsid w:val="00247BA2"/>
    <w:rsid w:val="002509EF"/>
    <w:rsid w:val="00252396"/>
    <w:rsid w:val="002529C4"/>
    <w:rsid w:val="00254497"/>
    <w:rsid w:val="0025497B"/>
    <w:rsid w:val="002558E9"/>
    <w:rsid w:val="00257E19"/>
    <w:rsid w:val="00257ECA"/>
    <w:rsid w:val="00260841"/>
    <w:rsid w:val="00260FC6"/>
    <w:rsid w:val="00261A24"/>
    <w:rsid w:val="00264498"/>
    <w:rsid w:val="00267172"/>
    <w:rsid w:val="002679D5"/>
    <w:rsid w:val="00270FF4"/>
    <w:rsid w:val="00272479"/>
    <w:rsid w:val="002728CD"/>
    <w:rsid w:val="00272D9D"/>
    <w:rsid w:val="00272F6D"/>
    <w:rsid w:val="00273CBB"/>
    <w:rsid w:val="002758A4"/>
    <w:rsid w:val="0027738F"/>
    <w:rsid w:val="002808D4"/>
    <w:rsid w:val="00283229"/>
    <w:rsid w:val="00284055"/>
    <w:rsid w:val="00284D87"/>
    <w:rsid w:val="0028526E"/>
    <w:rsid w:val="0028678B"/>
    <w:rsid w:val="002867FD"/>
    <w:rsid w:val="00286C3D"/>
    <w:rsid w:val="00286CB1"/>
    <w:rsid w:val="0029160F"/>
    <w:rsid w:val="002951EC"/>
    <w:rsid w:val="00297D8C"/>
    <w:rsid w:val="002A2C0E"/>
    <w:rsid w:val="002A2E4E"/>
    <w:rsid w:val="002A33DD"/>
    <w:rsid w:val="002A5CC4"/>
    <w:rsid w:val="002A7739"/>
    <w:rsid w:val="002B2C69"/>
    <w:rsid w:val="002B376B"/>
    <w:rsid w:val="002B503B"/>
    <w:rsid w:val="002B75F5"/>
    <w:rsid w:val="002C6387"/>
    <w:rsid w:val="002D2702"/>
    <w:rsid w:val="002D3924"/>
    <w:rsid w:val="002D735F"/>
    <w:rsid w:val="002D7A4C"/>
    <w:rsid w:val="002D7B2D"/>
    <w:rsid w:val="002E1A21"/>
    <w:rsid w:val="002E490E"/>
    <w:rsid w:val="002E678C"/>
    <w:rsid w:val="002F30B7"/>
    <w:rsid w:val="002F4B79"/>
    <w:rsid w:val="002F55F2"/>
    <w:rsid w:val="00303ECD"/>
    <w:rsid w:val="003076A9"/>
    <w:rsid w:val="00310658"/>
    <w:rsid w:val="00311784"/>
    <w:rsid w:val="003120CC"/>
    <w:rsid w:val="00312FCE"/>
    <w:rsid w:val="00316A2A"/>
    <w:rsid w:val="00320495"/>
    <w:rsid w:val="0032228F"/>
    <w:rsid w:val="00324EFA"/>
    <w:rsid w:val="00331388"/>
    <w:rsid w:val="00335654"/>
    <w:rsid w:val="00335F86"/>
    <w:rsid w:val="00336AD7"/>
    <w:rsid w:val="00336D4F"/>
    <w:rsid w:val="00341165"/>
    <w:rsid w:val="0034322B"/>
    <w:rsid w:val="00343573"/>
    <w:rsid w:val="00344DBF"/>
    <w:rsid w:val="00346503"/>
    <w:rsid w:val="00353388"/>
    <w:rsid w:val="003579AB"/>
    <w:rsid w:val="00365C1C"/>
    <w:rsid w:val="0036724F"/>
    <w:rsid w:val="003672DA"/>
    <w:rsid w:val="0036756F"/>
    <w:rsid w:val="0037283A"/>
    <w:rsid w:val="00372BA9"/>
    <w:rsid w:val="003764BB"/>
    <w:rsid w:val="003814EE"/>
    <w:rsid w:val="00382AB9"/>
    <w:rsid w:val="00384716"/>
    <w:rsid w:val="003871C8"/>
    <w:rsid w:val="00390A1D"/>
    <w:rsid w:val="00391C44"/>
    <w:rsid w:val="003920E8"/>
    <w:rsid w:val="00392593"/>
    <w:rsid w:val="00392E60"/>
    <w:rsid w:val="003A3277"/>
    <w:rsid w:val="003A38CC"/>
    <w:rsid w:val="003A3DF2"/>
    <w:rsid w:val="003A7979"/>
    <w:rsid w:val="003B27EB"/>
    <w:rsid w:val="003B3151"/>
    <w:rsid w:val="003B3245"/>
    <w:rsid w:val="003B36F3"/>
    <w:rsid w:val="003B5BA7"/>
    <w:rsid w:val="003C0681"/>
    <w:rsid w:val="003C16E1"/>
    <w:rsid w:val="003C7455"/>
    <w:rsid w:val="003C746E"/>
    <w:rsid w:val="003D1A00"/>
    <w:rsid w:val="003D3853"/>
    <w:rsid w:val="003E0F73"/>
    <w:rsid w:val="003E1341"/>
    <w:rsid w:val="003E2917"/>
    <w:rsid w:val="003E3493"/>
    <w:rsid w:val="003E39BB"/>
    <w:rsid w:val="003E72F5"/>
    <w:rsid w:val="003F2BBF"/>
    <w:rsid w:val="003F3568"/>
    <w:rsid w:val="003F492C"/>
    <w:rsid w:val="003F6B46"/>
    <w:rsid w:val="0040348D"/>
    <w:rsid w:val="004035AD"/>
    <w:rsid w:val="00403D82"/>
    <w:rsid w:val="00405984"/>
    <w:rsid w:val="0041178A"/>
    <w:rsid w:val="0041201C"/>
    <w:rsid w:val="004128F9"/>
    <w:rsid w:val="00416310"/>
    <w:rsid w:val="00417470"/>
    <w:rsid w:val="004175B5"/>
    <w:rsid w:val="00421C84"/>
    <w:rsid w:val="00425907"/>
    <w:rsid w:val="0042677F"/>
    <w:rsid w:val="00426B4A"/>
    <w:rsid w:val="004303DE"/>
    <w:rsid w:val="004326DF"/>
    <w:rsid w:val="00432AFE"/>
    <w:rsid w:val="00441D3D"/>
    <w:rsid w:val="0044399E"/>
    <w:rsid w:val="004470A9"/>
    <w:rsid w:val="0045061F"/>
    <w:rsid w:val="004540EF"/>
    <w:rsid w:val="00457D62"/>
    <w:rsid w:val="00461FF9"/>
    <w:rsid w:val="00462E6C"/>
    <w:rsid w:val="00463221"/>
    <w:rsid w:val="004634CB"/>
    <w:rsid w:val="004653B9"/>
    <w:rsid w:val="004702D4"/>
    <w:rsid w:val="0047500A"/>
    <w:rsid w:val="00475024"/>
    <w:rsid w:val="004808DF"/>
    <w:rsid w:val="0048140F"/>
    <w:rsid w:val="00483087"/>
    <w:rsid w:val="00484625"/>
    <w:rsid w:val="0049077F"/>
    <w:rsid w:val="004927CB"/>
    <w:rsid w:val="0049290F"/>
    <w:rsid w:val="00496A0D"/>
    <w:rsid w:val="004A1828"/>
    <w:rsid w:val="004A224A"/>
    <w:rsid w:val="004A41F6"/>
    <w:rsid w:val="004B03CA"/>
    <w:rsid w:val="004B11D0"/>
    <w:rsid w:val="004B2636"/>
    <w:rsid w:val="004B2D69"/>
    <w:rsid w:val="004C0EFA"/>
    <w:rsid w:val="004C13D8"/>
    <w:rsid w:val="004C4F94"/>
    <w:rsid w:val="004C50CB"/>
    <w:rsid w:val="004C77BC"/>
    <w:rsid w:val="004D1BFA"/>
    <w:rsid w:val="004D3D46"/>
    <w:rsid w:val="004D7FB3"/>
    <w:rsid w:val="004E014A"/>
    <w:rsid w:val="004E0854"/>
    <w:rsid w:val="004E423E"/>
    <w:rsid w:val="004E592D"/>
    <w:rsid w:val="004E72D3"/>
    <w:rsid w:val="004F514E"/>
    <w:rsid w:val="00501EFA"/>
    <w:rsid w:val="005022FD"/>
    <w:rsid w:val="0050471F"/>
    <w:rsid w:val="005050D9"/>
    <w:rsid w:val="00510BD7"/>
    <w:rsid w:val="00511026"/>
    <w:rsid w:val="0051314C"/>
    <w:rsid w:val="00514501"/>
    <w:rsid w:val="00514F1B"/>
    <w:rsid w:val="00517AC1"/>
    <w:rsid w:val="0052198F"/>
    <w:rsid w:val="00524557"/>
    <w:rsid w:val="00527973"/>
    <w:rsid w:val="005312B1"/>
    <w:rsid w:val="00535D7F"/>
    <w:rsid w:val="00537AE5"/>
    <w:rsid w:val="00543303"/>
    <w:rsid w:val="005440D6"/>
    <w:rsid w:val="00544B1C"/>
    <w:rsid w:val="00545E6B"/>
    <w:rsid w:val="005465A0"/>
    <w:rsid w:val="00546813"/>
    <w:rsid w:val="00547B5A"/>
    <w:rsid w:val="0055070D"/>
    <w:rsid w:val="0055448B"/>
    <w:rsid w:val="00561C91"/>
    <w:rsid w:val="00562C0F"/>
    <w:rsid w:val="005638F1"/>
    <w:rsid w:val="00563F29"/>
    <w:rsid w:val="00565F76"/>
    <w:rsid w:val="00574709"/>
    <w:rsid w:val="005748BC"/>
    <w:rsid w:val="005750AD"/>
    <w:rsid w:val="00575F3B"/>
    <w:rsid w:val="00576A29"/>
    <w:rsid w:val="00577C3E"/>
    <w:rsid w:val="00577EAB"/>
    <w:rsid w:val="00580394"/>
    <w:rsid w:val="00580A32"/>
    <w:rsid w:val="0058221F"/>
    <w:rsid w:val="00582EA4"/>
    <w:rsid w:val="00583A95"/>
    <w:rsid w:val="0058647B"/>
    <w:rsid w:val="00587014"/>
    <w:rsid w:val="005929AB"/>
    <w:rsid w:val="00594D4D"/>
    <w:rsid w:val="00595AFE"/>
    <w:rsid w:val="005969F4"/>
    <w:rsid w:val="005A0547"/>
    <w:rsid w:val="005A2A0B"/>
    <w:rsid w:val="005A32AF"/>
    <w:rsid w:val="005A5059"/>
    <w:rsid w:val="005A64D6"/>
    <w:rsid w:val="005B50AC"/>
    <w:rsid w:val="005B5683"/>
    <w:rsid w:val="005B6FBB"/>
    <w:rsid w:val="005B6FCD"/>
    <w:rsid w:val="005C5320"/>
    <w:rsid w:val="005C708D"/>
    <w:rsid w:val="005C7144"/>
    <w:rsid w:val="005D755F"/>
    <w:rsid w:val="005E2874"/>
    <w:rsid w:val="005E35DA"/>
    <w:rsid w:val="005E61F2"/>
    <w:rsid w:val="005E68A0"/>
    <w:rsid w:val="005E7BE4"/>
    <w:rsid w:val="005F112C"/>
    <w:rsid w:val="005F3199"/>
    <w:rsid w:val="005F3D6C"/>
    <w:rsid w:val="005F47DC"/>
    <w:rsid w:val="005F5F1F"/>
    <w:rsid w:val="005F7415"/>
    <w:rsid w:val="005F7D80"/>
    <w:rsid w:val="006004BD"/>
    <w:rsid w:val="00600C80"/>
    <w:rsid w:val="00601D92"/>
    <w:rsid w:val="0060464A"/>
    <w:rsid w:val="00611AAD"/>
    <w:rsid w:val="00613120"/>
    <w:rsid w:val="006140CF"/>
    <w:rsid w:val="0061424B"/>
    <w:rsid w:val="00615B76"/>
    <w:rsid w:val="00623C6A"/>
    <w:rsid w:val="00623ED9"/>
    <w:rsid w:val="00626E4D"/>
    <w:rsid w:val="00630A1F"/>
    <w:rsid w:val="00632B09"/>
    <w:rsid w:val="00635090"/>
    <w:rsid w:val="00635BA1"/>
    <w:rsid w:val="00635EE1"/>
    <w:rsid w:val="00641483"/>
    <w:rsid w:val="00641730"/>
    <w:rsid w:val="00641FC2"/>
    <w:rsid w:val="0064282F"/>
    <w:rsid w:val="00644163"/>
    <w:rsid w:val="006460C5"/>
    <w:rsid w:val="00647E0D"/>
    <w:rsid w:val="00655824"/>
    <w:rsid w:val="00657ADF"/>
    <w:rsid w:val="006607A1"/>
    <w:rsid w:val="00663B37"/>
    <w:rsid w:val="00663B6F"/>
    <w:rsid w:val="00664061"/>
    <w:rsid w:val="006665AA"/>
    <w:rsid w:val="006667A2"/>
    <w:rsid w:val="00671677"/>
    <w:rsid w:val="00673581"/>
    <w:rsid w:val="0067449B"/>
    <w:rsid w:val="00674D7C"/>
    <w:rsid w:val="0067646F"/>
    <w:rsid w:val="00681648"/>
    <w:rsid w:val="006819DA"/>
    <w:rsid w:val="00681F82"/>
    <w:rsid w:val="0068228F"/>
    <w:rsid w:val="00685495"/>
    <w:rsid w:val="00686B56"/>
    <w:rsid w:val="0069211E"/>
    <w:rsid w:val="0069223D"/>
    <w:rsid w:val="00692510"/>
    <w:rsid w:val="006932D9"/>
    <w:rsid w:val="00694A54"/>
    <w:rsid w:val="0069745B"/>
    <w:rsid w:val="006A23D0"/>
    <w:rsid w:val="006A2D2A"/>
    <w:rsid w:val="006A3055"/>
    <w:rsid w:val="006A394D"/>
    <w:rsid w:val="006B2C77"/>
    <w:rsid w:val="006B2D34"/>
    <w:rsid w:val="006B447F"/>
    <w:rsid w:val="006B645C"/>
    <w:rsid w:val="006C333C"/>
    <w:rsid w:val="006C502A"/>
    <w:rsid w:val="006C5358"/>
    <w:rsid w:val="006C70F5"/>
    <w:rsid w:val="006D13CF"/>
    <w:rsid w:val="006D45FE"/>
    <w:rsid w:val="006D4B8E"/>
    <w:rsid w:val="006D567C"/>
    <w:rsid w:val="006D5CB8"/>
    <w:rsid w:val="006D6490"/>
    <w:rsid w:val="006D704B"/>
    <w:rsid w:val="006D7381"/>
    <w:rsid w:val="006E02BA"/>
    <w:rsid w:val="006E29F4"/>
    <w:rsid w:val="006E405C"/>
    <w:rsid w:val="006F539A"/>
    <w:rsid w:val="00704458"/>
    <w:rsid w:val="007068BC"/>
    <w:rsid w:val="0070729B"/>
    <w:rsid w:val="00707BC8"/>
    <w:rsid w:val="0071321E"/>
    <w:rsid w:val="00717E6B"/>
    <w:rsid w:val="00720C20"/>
    <w:rsid w:val="0072396E"/>
    <w:rsid w:val="0073193E"/>
    <w:rsid w:val="007330C5"/>
    <w:rsid w:val="00736AA2"/>
    <w:rsid w:val="007422F5"/>
    <w:rsid w:val="00746107"/>
    <w:rsid w:val="007512A1"/>
    <w:rsid w:val="00752037"/>
    <w:rsid w:val="00753DA2"/>
    <w:rsid w:val="00754988"/>
    <w:rsid w:val="0075523D"/>
    <w:rsid w:val="00755D8B"/>
    <w:rsid w:val="007606D5"/>
    <w:rsid w:val="00760DB3"/>
    <w:rsid w:val="007653B4"/>
    <w:rsid w:val="00766301"/>
    <w:rsid w:val="00772A44"/>
    <w:rsid w:val="00774FC8"/>
    <w:rsid w:val="0078387F"/>
    <w:rsid w:val="00786B10"/>
    <w:rsid w:val="00786C44"/>
    <w:rsid w:val="00794012"/>
    <w:rsid w:val="00794E4F"/>
    <w:rsid w:val="007A18F3"/>
    <w:rsid w:val="007A1CD3"/>
    <w:rsid w:val="007A1D43"/>
    <w:rsid w:val="007A39C7"/>
    <w:rsid w:val="007A3DE3"/>
    <w:rsid w:val="007A414D"/>
    <w:rsid w:val="007B06D5"/>
    <w:rsid w:val="007B0DBB"/>
    <w:rsid w:val="007B1732"/>
    <w:rsid w:val="007B1DA8"/>
    <w:rsid w:val="007B1F1B"/>
    <w:rsid w:val="007B24D9"/>
    <w:rsid w:val="007B2705"/>
    <w:rsid w:val="007C083C"/>
    <w:rsid w:val="007C3504"/>
    <w:rsid w:val="007C42A4"/>
    <w:rsid w:val="007C5854"/>
    <w:rsid w:val="007C5E01"/>
    <w:rsid w:val="007D21CF"/>
    <w:rsid w:val="007D38B7"/>
    <w:rsid w:val="007D3F90"/>
    <w:rsid w:val="007D43B6"/>
    <w:rsid w:val="007E0E32"/>
    <w:rsid w:val="007E4B66"/>
    <w:rsid w:val="007E59F1"/>
    <w:rsid w:val="007E5F13"/>
    <w:rsid w:val="007F1F8A"/>
    <w:rsid w:val="007F543E"/>
    <w:rsid w:val="00800D80"/>
    <w:rsid w:val="00802EAE"/>
    <w:rsid w:val="008044A2"/>
    <w:rsid w:val="00805086"/>
    <w:rsid w:val="00806E10"/>
    <w:rsid w:val="008076FD"/>
    <w:rsid w:val="00810FB1"/>
    <w:rsid w:val="00811799"/>
    <w:rsid w:val="0081312F"/>
    <w:rsid w:val="0082168E"/>
    <w:rsid w:val="00821C69"/>
    <w:rsid w:val="0082227C"/>
    <w:rsid w:val="0082242C"/>
    <w:rsid w:val="0082680B"/>
    <w:rsid w:val="00837DC1"/>
    <w:rsid w:val="008435A4"/>
    <w:rsid w:val="00850891"/>
    <w:rsid w:val="00852DDF"/>
    <w:rsid w:val="00854926"/>
    <w:rsid w:val="008609BF"/>
    <w:rsid w:val="00863EAA"/>
    <w:rsid w:val="008672EE"/>
    <w:rsid w:val="00871A62"/>
    <w:rsid w:val="00873676"/>
    <w:rsid w:val="00873EDA"/>
    <w:rsid w:val="00880801"/>
    <w:rsid w:val="00881D27"/>
    <w:rsid w:val="00882108"/>
    <w:rsid w:val="0088474D"/>
    <w:rsid w:val="008901D2"/>
    <w:rsid w:val="00890DC8"/>
    <w:rsid w:val="0089248F"/>
    <w:rsid w:val="008948AD"/>
    <w:rsid w:val="00894B49"/>
    <w:rsid w:val="00897AF0"/>
    <w:rsid w:val="008A0E19"/>
    <w:rsid w:val="008A5178"/>
    <w:rsid w:val="008B091A"/>
    <w:rsid w:val="008B283B"/>
    <w:rsid w:val="008B3029"/>
    <w:rsid w:val="008B4372"/>
    <w:rsid w:val="008B4720"/>
    <w:rsid w:val="008B61FE"/>
    <w:rsid w:val="008B74D1"/>
    <w:rsid w:val="008C60DB"/>
    <w:rsid w:val="008C686D"/>
    <w:rsid w:val="008D0342"/>
    <w:rsid w:val="008D301D"/>
    <w:rsid w:val="008D400C"/>
    <w:rsid w:val="008D6965"/>
    <w:rsid w:val="008E1D56"/>
    <w:rsid w:val="008E4108"/>
    <w:rsid w:val="008E4221"/>
    <w:rsid w:val="008F00F7"/>
    <w:rsid w:val="008F1AD9"/>
    <w:rsid w:val="008F2277"/>
    <w:rsid w:val="008F247D"/>
    <w:rsid w:val="008F53FF"/>
    <w:rsid w:val="008F55A7"/>
    <w:rsid w:val="00900132"/>
    <w:rsid w:val="00910F13"/>
    <w:rsid w:val="00913FCC"/>
    <w:rsid w:val="00917EC4"/>
    <w:rsid w:val="009203F4"/>
    <w:rsid w:val="00920B2F"/>
    <w:rsid w:val="00921069"/>
    <w:rsid w:val="0092636C"/>
    <w:rsid w:val="00927366"/>
    <w:rsid w:val="00930965"/>
    <w:rsid w:val="00931508"/>
    <w:rsid w:val="00932279"/>
    <w:rsid w:val="00932A04"/>
    <w:rsid w:val="00936D33"/>
    <w:rsid w:val="00940866"/>
    <w:rsid w:val="00941661"/>
    <w:rsid w:val="009425D6"/>
    <w:rsid w:val="00943251"/>
    <w:rsid w:val="00945185"/>
    <w:rsid w:val="009529F7"/>
    <w:rsid w:val="00954469"/>
    <w:rsid w:val="00954605"/>
    <w:rsid w:val="00954C83"/>
    <w:rsid w:val="009566F1"/>
    <w:rsid w:val="0096413F"/>
    <w:rsid w:val="0096457C"/>
    <w:rsid w:val="00971663"/>
    <w:rsid w:val="009762F7"/>
    <w:rsid w:val="00976F94"/>
    <w:rsid w:val="009801CA"/>
    <w:rsid w:val="009847F8"/>
    <w:rsid w:val="00990AC0"/>
    <w:rsid w:val="00990F32"/>
    <w:rsid w:val="0099122B"/>
    <w:rsid w:val="00991866"/>
    <w:rsid w:val="0099195E"/>
    <w:rsid w:val="00995162"/>
    <w:rsid w:val="00996F32"/>
    <w:rsid w:val="009A180F"/>
    <w:rsid w:val="009A3A2B"/>
    <w:rsid w:val="009A6BC3"/>
    <w:rsid w:val="009A7C9C"/>
    <w:rsid w:val="009B29ED"/>
    <w:rsid w:val="009B2EEE"/>
    <w:rsid w:val="009B5DAA"/>
    <w:rsid w:val="009B6DDB"/>
    <w:rsid w:val="009C19AA"/>
    <w:rsid w:val="009C1FC7"/>
    <w:rsid w:val="009C226B"/>
    <w:rsid w:val="009C4E03"/>
    <w:rsid w:val="009D1183"/>
    <w:rsid w:val="009D231B"/>
    <w:rsid w:val="009D2762"/>
    <w:rsid w:val="009D35AA"/>
    <w:rsid w:val="009D640C"/>
    <w:rsid w:val="009E0448"/>
    <w:rsid w:val="009E3B85"/>
    <w:rsid w:val="009E3F19"/>
    <w:rsid w:val="009E4449"/>
    <w:rsid w:val="009F5339"/>
    <w:rsid w:val="009F5F4D"/>
    <w:rsid w:val="00A00F99"/>
    <w:rsid w:val="00A01A46"/>
    <w:rsid w:val="00A0539C"/>
    <w:rsid w:val="00A057B7"/>
    <w:rsid w:val="00A10CC7"/>
    <w:rsid w:val="00A145DD"/>
    <w:rsid w:val="00A15ECF"/>
    <w:rsid w:val="00A20306"/>
    <w:rsid w:val="00A222AC"/>
    <w:rsid w:val="00A2316D"/>
    <w:rsid w:val="00A26A5D"/>
    <w:rsid w:val="00A26CF7"/>
    <w:rsid w:val="00A27071"/>
    <w:rsid w:val="00A27794"/>
    <w:rsid w:val="00A305EA"/>
    <w:rsid w:val="00A3186D"/>
    <w:rsid w:val="00A354D3"/>
    <w:rsid w:val="00A36579"/>
    <w:rsid w:val="00A406D9"/>
    <w:rsid w:val="00A46DDD"/>
    <w:rsid w:val="00A5038E"/>
    <w:rsid w:val="00A50E35"/>
    <w:rsid w:val="00A52808"/>
    <w:rsid w:val="00A52CAF"/>
    <w:rsid w:val="00A61B6D"/>
    <w:rsid w:val="00A627A6"/>
    <w:rsid w:val="00A62C55"/>
    <w:rsid w:val="00A7334F"/>
    <w:rsid w:val="00A74086"/>
    <w:rsid w:val="00A76578"/>
    <w:rsid w:val="00A816E1"/>
    <w:rsid w:val="00A86314"/>
    <w:rsid w:val="00A903A8"/>
    <w:rsid w:val="00A9069B"/>
    <w:rsid w:val="00A91BE7"/>
    <w:rsid w:val="00A93BF2"/>
    <w:rsid w:val="00A93D7A"/>
    <w:rsid w:val="00A943E6"/>
    <w:rsid w:val="00A9539D"/>
    <w:rsid w:val="00A95995"/>
    <w:rsid w:val="00A95C11"/>
    <w:rsid w:val="00A97044"/>
    <w:rsid w:val="00A97202"/>
    <w:rsid w:val="00A974ED"/>
    <w:rsid w:val="00AA1393"/>
    <w:rsid w:val="00AA1673"/>
    <w:rsid w:val="00AA342D"/>
    <w:rsid w:val="00AA3E9F"/>
    <w:rsid w:val="00AA4546"/>
    <w:rsid w:val="00AA6AC7"/>
    <w:rsid w:val="00AA79D3"/>
    <w:rsid w:val="00AB0CAD"/>
    <w:rsid w:val="00AB7655"/>
    <w:rsid w:val="00AB7DED"/>
    <w:rsid w:val="00AC11D9"/>
    <w:rsid w:val="00AC2A86"/>
    <w:rsid w:val="00AC7D91"/>
    <w:rsid w:val="00AD03EC"/>
    <w:rsid w:val="00AD1567"/>
    <w:rsid w:val="00AD589E"/>
    <w:rsid w:val="00AD5B8A"/>
    <w:rsid w:val="00AD616E"/>
    <w:rsid w:val="00AD764B"/>
    <w:rsid w:val="00AE0053"/>
    <w:rsid w:val="00AE458E"/>
    <w:rsid w:val="00AE5B3F"/>
    <w:rsid w:val="00AE6841"/>
    <w:rsid w:val="00AF145D"/>
    <w:rsid w:val="00AF1917"/>
    <w:rsid w:val="00AF6BE2"/>
    <w:rsid w:val="00AF6F45"/>
    <w:rsid w:val="00B00157"/>
    <w:rsid w:val="00B00AA0"/>
    <w:rsid w:val="00B01BD4"/>
    <w:rsid w:val="00B02E72"/>
    <w:rsid w:val="00B02F3F"/>
    <w:rsid w:val="00B03282"/>
    <w:rsid w:val="00B041DC"/>
    <w:rsid w:val="00B04C13"/>
    <w:rsid w:val="00B05A1F"/>
    <w:rsid w:val="00B114EC"/>
    <w:rsid w:val="00B1364C"/>
    <w:rsid w:val="00B15D0F"/>
    <w:rsid w:val="00B1685B"/>
    <w:rsid w:val="00B2104C"/>
    <w:rsid w:val="00B23367"/>
    <w:rsid w:val="00B233DA"/>
    <w:rsid w:val="00B26346"/>
    <w:rsid w:val="00B33584"/>
    <w:rsid w:val="00B3595B"/>
    <w:rsid w:val="00B40894"/>
    <w:rsid w:val="00B41BD1"/>
    <w:rsid w:val="00B444F8"/>
    <w:rsid w:val="00B45C71"/>
    <w:rsid w:val="00B46312"/>
    <w:rsid w:val="00B51B5F"/>
    <w:rsid w:val="00B57A24"/>
    <w:rsid w:val="00B67959"/>
    <w:rsid w:val="00B70B33"/>
    <w:rsid w:val="00B7293C"/>
    <w:rsid w:val="00B73BFD"/>
    <w:rsid w:val="00B765F2"/>
    <w:rsid w:val="00B77994"/>
    <w:rsid w:val="00B80152"/>
    <w:rsid w:val="00B86C21"/>
    <w:rsid w:val="00B938B7"/>
    <w:rsid w:val="00B97B3F"/>
    <w:rsid w:val="00BA00E6"/>
    <w:rsid w:val="00BA0DE4"/>
    <w:rsid w:val="00BA1DA2"/>
    <w:rsid w:val="00BA3C62"/>
    <w:rsid w:val="00BA43D8"/>
    <w:rsid w:val="00BA65C1"/>
    <w:rsid w:val="00BA6DF6"/>
    <w:rsid w:val="00BB27FE"/>
    <w:rsid w:val="00BB3073"/>
    <w:rsid w:val="00BB3D06"/>
    <w:rsid w:val="00BB5CA0"/>
    <w:rsid w:val="00BC22A8"/>
    <w:rsid w:val="00BC266F"/>
    <w:rsid w:val="00BC515A"/>
    <w:rsid w:val="00BC67D7"/>
    <w:rsid w:val="00BC74D4"/>
    <w:rsid w:val="00BD62A6"/>
    <w:rsid w:val="00BD7A2B"/>
    <w:rsid w:val="00BE0267"/>
    <w:rsid w:val="00BE3F6E"/>
    <w:rsid w:val="00BE5726"/>
    <w:rsid w:val="00BE57D7"/>
    <w:rsid w:val="00BF022D"/>
    <w:rsid w:val="00BF42AE"/>
    <w:rsid w:val="00C0028D"/>
    <w:rsid w:val="00C00EE7"/>
    <w:rsid w:val="00C02ACC"/>
    <w:rsid w:val="00C03D58"/>
    <w:rsid w:val="00C04EC0"/>
    <w:rsid w:val="00C062A3"/>
    <w:rsid w:val="00C1224F"/>
    <w:rsid w:val="00C12944"/>
    <w:rsid w:val="00C22CB2"/>
    <w:rsid w:val="00C23573"/>
    <w:rsid w:val="00C32611"/>
    <w:rsid w:val="00C33185"/>
    <w:rsid w:val="00C36B16"/>
    <w:rsid w:val="00C406E2"/>
    <w:rsid w:val="00C412D6"/>
    <w:rsid w:val="00C41918"/>
    <w:rsid w:val="00C43F9C"/>
    <w:rsid w:val="00C47CC9"/>
    <w:rsid w:val="00C5097F"/>
    <w:rsid w:val="00C515DA"/>
    <w:rsid w:val="00C52969"/>
    <w:rsid w:val="00C53764"/>
    <w:rsid w:val="00C554CB"/>
    <w:rsid w:val="00C55BC0"/>
    <w:rsid w:val="00C604F4"/>
    <w:rsid w:val="00C62C7F"/>
    <w:rsid w:val="00C642D6"/>
    <w:rsid w:val="00C70EC0"/>
    <w:rsid w:val="00C7164A"/>
    <w:rsid w:val="00C7185C"/>
    <w:rsid w:val="00C7390F"/>
    <w:rsid w:val="00C74E34"/>
    <w:rsid w:val="00C75922"/>
    <w:rsid w:val="00C77942"/>
    <w:rsid w:val="00C83954"/>
    <w:rsid w:val="00C93073"/>
    <w:rsid w:val="00C9453B"/>
    <w:rsid w:val="00C969D5"/>
    <w:rsid w:val="00CA1F02"/>
    <w:rsid w:val="00CA3C21"/>
    <w:rsid w:val="00CA3D29"/>
    <w:rsid w:val="00CA416B"/>
    <w:rsid w:val="00CA4A2A"/>
    <w:rsid w:val="00CA6A78"/>
    <w:rsid w:val="00CA6A8E"/>
    <w:rsid w:val="00CA6D33"/>
    <w:rsid w:val="00CB5A57"/>
    <w:rsid w:val="00CC1A72"/>
    <w:rsid w:val="00CD1634"/>
    <w:rsid w:val="00CD1C1F"/>
    <w:rsid w:val="00CD2C9C"/>
    <w:rsid w:val="00CD3733"/>
    <w:rsid w:val="00CD4076"/>
    <w:rsid w:val="00CD7AA8"/>
    <w:rsid w:val="00CE00C1"/>
    <w:rsid w:val="00CE2629"/>
    <w:rsid w:val="00CE4BF6"/>
    <w:rsid w:val="00CF13AA"/>
    <w:rsid w:val="00CF17FB"/>
    <w:rsid w:val="00CF406B"/>
    <w:rsid w:val="00CF5F9B"/>
    <w:rsid w:val="00CF79C4"/>
    <w:rsid w:val="00D00296"/>
    <w:rsid w:val="00D07189"/>
    <w:rsid w:val="00D078A9"/>
    <w:rsid w:val="00D11F77"/>
    <w:rsid w:val="00D13FCD"/>
    <w:rsid w:val="00D14A60"/>
    <w:rsid w:val="00D1594C"/>
    <w:rsid w:val="00D228F6"/>
    <w:rsid w:val="00D23AC2"/>
    <w:rsid w:val="00D23E31"/>
    <w:rsid w:val="00D27184"/>
    <w:rsid w:val="00D31A89"/>
    <w:rsid w:val="00D370B9"/>
    <w:rsid w:val="00D53962"/>
    <w:rsid w:val="00D5508A"/>
    <w:rsid w:val="00D618FF"/>
    <w:rsid w:val="00D70A7A"/>
    <w:rsid w:val="00D71936"/>
    <w:rsid w:val="00D72060"/>
    <w:rsid w:val="00D77130"/>
    <w:rsid w:val="00D81FCA"/>
    <w:rsid w:val="00D85C18"/>
    <w:rsid w:val="00D86D57"/>
    <w:rsid w:val="00D87BB3"/>
    <w:rsid w:val="00D87C46"/>
    <w:rsid w:val="00D9045D"/>
    <w:rsid w:val="00D909F0"/>
    <w:rsid w:val="00D91A34"/>
    <w:rsid w:val="00D95F74"/>
    <w:rsid w:val="00D97527"/>
    <w:rsid w:val="00D97631"/>
    <w:rsid w:val="00DA0006"/>
    <w:rsid w:val="00DA0CA9"/>
    <w:rsid w:val="00DA1A65"/>
    <w:rsid w:val="00DB07AC"/>
    <w:rsid w:val="00DB14F1"/>
    <w:rsid w:val="00DB4ECD"/>
    <w:rsid w:val="00DB6284"/>
    <w:rsid w:val="00DB7799"/>
    <w:rsid w:val="00DC147D"/>
    <w:rsid w:val="00DC2F49"/>
    <w:rsid w:val="00DC3155"/>
    <w:rsid w:val="00DC337A"/>
    <w:rsid w:val="00DC3A60"/>
    <w:rsid w:val="00DC43B4"/>
    <w:rsid w:val="00DC43EF"/>
    <w:rsid w:val="00DC657B"/>
    <w:rsid w:val="00DC7805"/>
    <w:rsid w:val="00DD727A"/>
    <w:rsid w:val="00DD743C"/>
    <w:rsid w:val="00DE1FC7"/>
    <w:rsid w:val="00DE2B85"/>
    <w:rsid w:val="00DE2CD4"/>
    <w:rsid w:val="00DE5512"/>
    <w:rsid w:val="00DE7FA5"/>
    <w:rsid w:val="00DF1D75"/>
    <w:rsid w:val="00DF2024"/>
    <w:rsid w:val="00DF30BF"/>
    <w:rsid w:val="00DF3AF7"/>
    <w:rsid w:val="00DF64F3"/>
    <w:rsid w:val="00DF6BD0"/>
    <w:rsid w:val="00E01A59"/>
    <w:rsid w:val="00E02D8F"/>
    <w:rsid w:val="00E039EC"/>
    <w:rsid w:val="00E0477B"/>
    <w:rsid w:val="00E06598"/>
    <w:rsid w:val="00E154B4"/>
    <w:rsid w:val="00E163EF"/>
    <w:rsid w:val="00E16B98"/>
    <w:rsid w:val="00E16EE4"/>
    <w:rsid w:val="00E17D2C"/>
    <w:rsid w:val="00E23664"/>
    <w:rsid w:val="00E24E05"/>
    <w:rsid w:val="00E27F40"/>
    <w:rsid w:val="00E31878"/>
    <w:rsid w:val="00E32384"/>
    <w:rsid w:val="00E32615"/>
    <w:rsid w:val="00E33C24"/>
    <w:rsid w:val="00E34E1C"/>
    <w:rsid w:val="00E35C23"/>
    <w:rsid w:val="00E37215"/>
    <w:rsid w:val="00E37B1F"/>
    <w:rsid w:val="00E42814"/>
    <w:rsid w:val="00E4352C"/>
    <w:rsid w:val="00E43B09"/>
    <w:rsid w:val="00E44136"/>
    <w:rsid w:val="00E45549"/>
    <w:rsid w:val="00E46E16"/>
    <w:rsid w:val="00E514E8"/>
    <w:rsid w:val="00E51CB8"/>
    <w:rsid w:val="00E53C67"/>
    <w:rsid w:val="00E5480D"/>
    <w:rsid w:val="00E576E9"/>
    <w:rsid w:val="00E6426D"/>
    <w:rsid w:val="00E65756"/>
    <w:rsid w:val="00E74FB2"/>
    <w:rsid w:val="00E7589D"/>
    <w:rsid w:val="00E7687E"/>
    <w:rsid w:val="00E83010"/>
    <w:rsid w:val="00E838ED"/>
    <w:rsid w:val="00E853B5"/>
    <w:rsid w:val="00E85BAB"/>
    <w:rsid w:val="00E86029"/>
    <w:rsid w:val="00E8618D"/>
    <w:rsid w:val="00E8645C"/>
    <w:rsid w:val="00E86F32"/>
    <w:rsid w:val="00E9260E"/>
    <w:rsid w:val="00E93799"/>
    <w:rsid w:val="00EA6D4A"/>
    <w:rsid w:val="00EA7F09"/>
    <w:rsid w:val="00EB2971"/>
    <w:rsid w:val="00EB4298"/>
    <w:rsid w:val="00EB6ADD"/>
    <w:rsid w:val="00EC3F25"/>
    <w:rsid w:val="00EC794C"/>
    <w:rsid w:val="00ED1B81"/>
    <w:rsid w:val="00ED5CD0"/>
    <w:rsid w:val="00ED6CE8"/>
    <w:rsid w:val="00ED6DCA"/>
    <w:rsid w:val="00EE00C3"/>
    <w:rsid w:val="00EE205C"/>
    <w:rsid w:val="00EE339B"/>
    <w:rsid w:val="00EE634B"/>
    <w:rsid w:val="00EE708C"/>
    <w:rsid w:val="00EE75C2"/>
    <w:rsid w:val="00EF080F"/>
    <w:rsid w:val="00EF39F2"/>
    <w:rsid w:val="00EF46FF"/>
    <w:rsid w:val="00EF5DEC"/>
    <w:rsid w:val="00EF6FB1"/>
    <w:rsid w:val="00F03584"/>
    <w:rsid w:val="00F07B21"/>
    <w:rsid w:val="00F12498"/>
    <w:rsid w:val="00F14153"/>
    <w:rsid w:val="00F14C18"/>
    <w:rsid w:val="00F1527A"/>
    <w:rsid w:val="00F23489"/>
    <w:rsid w:val="00F25DDD"/>
    <w:rsid w:val="00F26453"/>
    <w:rsid w:val="00F3553D"/>
    <w:rsid w:val="00F4425A"/>
    <w:rsid w:val="00F45C8E"/>
    <w:rsid w:val="00F5129F"/>
    <w:rsid w:val="00F55B70"/>
    <w:rsid w:val="00F56B11"/>
    <w:rsid w:val="00F57B6B"/>
    <w:rsid w:val="00F62737"/>
    <w:rsid w:val="00F63ED4"/>
    <w:rsid w:val="00F67AF0"/>
    <w:rsid w:val="00F71CFD"/>
    <w:rsid w:val="00F73693"/>
    <w:rsid w:val="00F738EE"/>
    <w:rsid w:val="00F83AEC"/>
    <w:rsid w:val="00F85516"/>
    <w:rsid w:val="00F85908"/>
    <w:rsid w:val="00F8743E"/>
    <w:rsid w:val="00F87FE2"/>
    <w:rsid w:val="00F90CBD"/>
    <w:rsid w:val="00F91195"/>
    <w:rsid w:val="00F91A2A"/>
    <w:rsid w:val="00F920BA"/>
    <w:rsid w:val="00F947E1"/>
    <w:rsid w:val="00F96940"/>
    <w:rsid w:val="00FA035C"/>
    <w:rsid w:val="00FA082B"/>
    <w:rsid w:val="00FA2F24"/>
    <w:rsid w:val="00FA5618"/>
    <w:rsid w:val="00FA5640"/>
    <w:rsid w:val="00FA5BD7"/>
    <w:rsid w:val="00FA6F70"/>
    <w:rsid w:val="00FA7172"/>
    <w:rsid w:val="00FB0509"/>
    <w:rsid w:val="00FB1285"/>
    <w:rsid w:val="00FB3AFB"/>
    <w:rsid w:val="00FB412F"/>
    <w:rsid w:val="00FB45C4"/>
    <w:rsid w:val="00FB5E10"/>
    <w:rsid w:val="00FB6A3E"/>
    <w:rsid w:val="00FB754C"/>
    <w:rsid w:val="00FC0F90"/>
    <w:rsid w:val="00FC446F"/>
    <w:rsid w:val="00FC4AEE"/>
    <w:rsid w:val="00FE0B82"/>
    <w:rsid w:val="00FE129C"/>
    <w:rsid w:val="00FE277C"/>
    <w:rsid w:val="00FE2B72"/>
    <w:rsid w:val="00FE2F0C"/>
    <w:rsid w:val="00FE49E4"/>
    <w:rsid w:val="00FE4D98"/>
    <w:rsid w:val="00FE61FA"/>
    <w:rsid w:val="00FE6682"/>
    <w:rsid w:val="00FF045B"/>
    <w:rsid w:val="00FF1817"/>
    <w:rsid w:val="00FF2EA2"/>
    <w:rsid w:val="00FF446F"/>
    <w:rsid w:val="00FF4549"/>
    <w:rsid w:val="00FF575C"/>
    <w:rsid w:val="00FF6238"/>
    <w:rsid w:val="00FF71C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34B6228F-9E99-4AED-9B9C-C229B3AE5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80"/>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760DB3"/>
    <w:pPr>
      <w:keepNext/>
      <w:keepLines/>
      <w:spacing w:after="0"/>
      <w:jc w:val="center"/>
      <w:outlineLvl w:val="4"/>
    </w:pPr>
    <w:rPr>
      <w:rFonts w:eastAsiaTheme="majorEastAsia" w:cstheme="majorBidi"/>
      <w:b/>
    </w:rPr>
  </w:style>
  <w:style w:type="paragraph" w:styleId="Ttulo6">
    <w:name w:val="heading 6"/>
    <w:basedOn w:val="Normal"/>
    <w:next w:val="Normal"/>
    <w:link w:val="Ttulo6Carter"/>
    <w:uiPriority w:val="9"/>
    <w:unhideWhenUsed/>
    <w:qFormat/>
    <w:rsid w:val="00C00EE7"/>
    <w:pPr>
      <w:keepNext/>
      <w:keepLines/>
      <w:numPr>
        <w:numId w:val="31"/>
      </w:numPr>
      <w:spacing w:before="40" w:after="0"/>
      <w:outlineLvl w:val="5"/>
    </w:pPr>
    <w:rPr>
      <w:rFonts w:eastAsiaTheme="majorEastAsia" w:cstheme="majorBidi"/>
      <w:u w:val="single"/>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9762F7"/>
    <w:pPr>
      <w:spacing w:line="240" w:lineRule="auto"/>
      <w:jc w:val="center"/>
    </w:pPr>
    <w:rPr>
      <w:bCs/>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9762F7"/>
    <w:rPr>
      <w:rFonts w:ascii="Times New Roman" w:hAnsi="Times New Roman"/>
      <w:bCs/>
      <w:iCs/>
      <w:sz w:val="18"/>
      <w:szCs w:val="18"/>
    </w:rPr>
  </w:style>
  <w:style w:type="character" w:customStyle="1" w:styleId="caption1Char">
    <w:name w:val="caption_1 Char"/>
    <w:basedOn w:val="LegendaCarter"/>
    <w:link w:val="caption1"/>
    <w:rsid w:val="004E423E"/>
    <w:rPr>
      <w:rFonts w:ascii="Times New Roman" w:hAnsi="Times New Roman"/>
      <w:b/>
      <w:bCs/>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customStyle="1" w:styleId="Ttulo5Carter">
    <w:name w:val="Título 5 Caráter"/>
    <w:basedOn w:val="Tipodeletrapredefinidodopargrafo"/>
    <w:link w:val="Ttulo5"/>
    <w:uiPriority w:val="9"/>
    <w:rsid w:val="00760DB3"/>
    <w:rPr>
      <w:rFonts w:ascii="Times New Roman" w:eastAsiaTheme="majorEastAsia" w:hAnsi="Times New Roman" w:cstheme="majorBidi"/>
      <w:b/>
      <w:sz w:val="24"/>
    </w:rPr>
  </w:style>
  <w:style w:type="character" w:styleId="TextodoMarcadordePosio">
    <w:name w:val="Placeholder Text"/>
    <w:basedOn w:val="Tipodeletrapredefinidodopargrafo"/>
    <w:uiPriority w:val="99"/>
    <w:semiHidden/>
    <w:rsid w:val="00FA5BD7"/>
    <w:rPr>
      <w:color w:val="808080"/>
    </w:rPr>
  </w:style>
  <w:style w:type="character" w:styleId="nfase">
    <w:name w:val="Emphasis"/>
    <w:basedOn w:val="Tipodeletrapredefinidodopargrafo"/>
    <w:uiPriority w:val="20"/>
    <w:qFormat/>
    <w:rsid w:val="00425907"/>
    <w:rPr>
      <w:i/>
      <w:iCs/>
    </w:rPr>
  </w:style>
  <w:style w:type="character" w:customStyle="1" w:styleId="Ttulo6Carter">
    <w:name w:val="Título 6 Caráter"/>
    <w:basedOn w:val="Tipodeletrapredefinidodopargrafo"/>
    <w:link w:val="Ttulo6"/>
    <w:uiPriority w:val="9"/>
    <w:rsid w:val="00C00EE7"/>
    <w:rPr>
      <w:rFonts w:ascii="Times New Roman" w:eastAsiaTheme="majorEastAsia" w:hAnsi="Times New Roman" w:cstheme="majorBidi"/>
      <w:sz w:val="24"/>
      <w:u w:val="single"/>
    </w:rPr>
  </w:style>
  <w:style w:type="table" w:styleId="TabeladeGrelha1Clara">
    <w:name w:val="Grid Table 1 Light"/>
    <w:basedOn w:val="Tabelanormal"/>
    <w:uiPriority w:val="46"/>
    <w:rsid w:val="006350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024">
      <w:bodyDiv w:val="1"/>
      <w:marLeft w:val="0"/>
      <w:marRight w:val="0"/>
      <w:marTop w:val="0"/>
      <w:marBottom w:val="0"/>
      <w:divBdr>
        <w:top w:val="none" w:sz="0" w:space="0" w:color="auto"/>
        <w:left w:val="none" w:sz="0" w:space="0" w:color="auto"/>
        <w:bottom w:val="none" w:sz="0" w:space="0" w:color="auto"/>
        <w:right w:val="none" w:sz="0" w:space="0" w:color="auto"/>
      </w:divBdr>
      <w:divsChild>
        <w:div w:id="154995858">
          <w:marLeft w:val="640"/>
          <w:marRight w:val="0"/>
          <w:marTop w:val="0"/>
          <w:marBottom w:val="0"/>
          <w:divBdr>
            <w:top w:val="none" w:sz="0" w:space="0" w:color="auto"/>
            <w:left w:val="none" w:sz="0" w:space="0" w:color="auto"/>
            <w:bottom w:val="none" w:sz="0" w:space="0" w:color="auto"/>
            <w:right w:val="none" w:sz="0" w:space="0" w:color="auto"/>
          </w:divBdr>
        </w:div>
        <w:div w:id="777412626">
          <w:marLeft w:val="640"/>
          <w:marRight w:val="0"/>
          <w:marTop w:val="0"/>
          <w:marBottom w:val="0"/>
          <w:divBdr>
            <w:top w:val="none" w:sz="0" w:space="0" w:color="auto"/>
            <w:left w:val="none" w:sz="0" w:space="0" w:color="auto"/>
            <w:bottom w:val="none" w:sz="0" w:space="0" w:color="auto"/>
            <w:right w:val="none" w:sz="0" w:space="0" w:color="auto"/>
          </w:divBdr>
        </w:div>
        <w:div w:id="811865612">
          <w:marLeft w:val="640"/>
          <w:marRight w:val="0"/>
          <w:marTop w:val="0"/>
          <w:marBottom w:val="0"/>
          <w:divBdr>
            <w:top w:val="none" w:sz="0" w:space="0" w:color="auto"/>
            <w:left w:val="none" w:sz="0" w:space="0" w:color="auto"/>
            <w:bottom w:val="none" w:sz="0" w:space="0" w:color="auto"/>
            <w:right w:val="none" w:sz="0" w:space="0" w:color="auto"/>
          </w:divBdr>
        </w:div>
        <w:div w:id="873269565">
          <w:marLeft w:val="640"/>
          <w:marRight w:val="0"/>
          <w:marTop w:val="0"/>
          <w:marBottom w:val="0"/>
          <w:divBdr>
            <w:top w:val="none" w:sz="0" w:space="0" w:color="auto"/>
            <w:left w:val="none" w:sz="0" w:space="0" w:color="auto"/>
            <w:bottom w:val="none" w:sz="0" w:space="0" w:color="auto"/>
            <w:right w:val="none" w:sz="0" w:space="0" w:color="auto"/>
          </w:divBdr>
        </w:div>
        <w:div w:id="932905747">
          <w:marLeft w:val="640"/>
          <w:marRight w:val="0"/>
          <w:marTop w:val="0"/>
          <w:marBottom w:val="0"/>
          <w:divBdr>
            <w:top w:val="none" w:sz="0" w:space="0" w:color="auto"/>
            <w:left w:val="none" w:sz="0" w:space="0" w:color="auto"/>
            <w:bottom w:val="none" w:sz="0" w:space="0" w:color="auto"/>
            <w:right w:val="none" w:sz="0" w:space="0" w:color="auto"/>
          </w:divBdr>
        </w:div>
        <w:div w:id="962232265">
          <w:marLeft w:val="640"/>
          <w:marRight w:val="0"/>
          <w:marTop w:val="0"/>
          <w:marBottom w:val="0"/>
          <w:divBdr>
            <w:top w:val="none" w:sz="0" w:space="0" w:color="auto"/>
            <w:left w:val="none" w:sz="0" w:space="0" w:color="auto"/>
            <w:bottom w:val="none" w:sz="0" w:space="0" w:color="auto"/>
            <w:right w:val="none" w:sz="0" w:space="0" w:color="auto"/>
          </w:divBdr>
        </w:div>
        <w:div w:id="1485314326">
          <w:marLeft w:val="640"/>
          <w:marRight w:val="0"/>
          <w:marTop w:val="0"/>
          <w:marBottom w:val="0"/>
          <w:divBdr>
            <w:top w:val="none" w:sz="0" w:space="0" w:color="auto"/>
            <w:left w:val="none" w:sz="0" w:space="0" w:color="auto"/>
            <w:bottom w:val="none" w:sz="0" w:space="0" w:color="auto"/>
            <w:right w:val="none" w:sz="0" w:space="0" w:color="auto"/>
          </w:divBdr>
        </w:div>
        <w:div w:id="1805271196">
          <w:marLeft w:val="640"/>
          <w:marRight w:val="0"/>
          <w:marTop w:val="0"/>
          <w:marBottom w:val="0"/>
          <w:divBdr>
            <w:top w:val="none" w:sz="0" w:space="0" w:color="auto"/>
            <w:left w:val="none" w:sz="0" w:space="0" w:color="auto"/>
            <w:bottom w:val="none" w:sz="0" w:space="0" w:color="auto"/>
            <w:right w:val="none" w:sz="0" w:space="0" w:color="auto"/>
          </w:divBdr>
        </w:div>
        <w:div w:id="1844125279">
          <w:marLeft w:val="640"/>
          <w:marRight w:val="0"/>
          <w:marTop w:val="0"/>
          <w:marBottom w:val="0"/>
          <w:divBdr>
            <w:top w:val="none" w:sz="0" w:space="0" w:color="auto"/>
            <w:left w:val="none" w:sz="0" w:space="0" w:color="auto"/>
            <w:bottom w:val="none" w:sz="0" w:space="0" w:color="auto"/>
            <w:right w:val="none" w:sz="0" w:space="0" w:color="auto"/>
          </w:divBdr>
        </w:div>
      </w:divsChild>
    </w:div>
    <w:div w:id="34938444">
      <w:bodyDiv w:val="1"/>
      <w:marLeft w:val="0"/>
      <w:marRight w:val="0"/>
      <w:marTop w:val="0"/>
      <w:marBottom w:val="0"/>
      <w:divBdr>
        <w:top w:val="none" w:sz="0" w:space="0" w:color="auto"/>
        <w:left w:val="none" w:sz="0" w:space="0" w:color="auto"/>
        <w:bottom w:val="none" w:sz="0" w:space="0" w:color="auto"/>
        <w:right w:val="none" w:sz="0" w:space="0" w:color="auto"/>
      </w:divBdr>
      <w:divsChild>
        <w:div w:id="1566139884">
          <w:marLeft w:val="640"/>
          <w:marRight w:val="0"/>
          <w:marTop w:val="0"/>
          <w:marBottom w:val="0"/>
          <w:divBdr>
            <w:top w:val="none" w:sz="0" w:space="0" w:color="auto"/>
            <w:left w:val="none" w:sz="0" w:space="0" w:color="auto"/>
            <w:bottom w:val="none" w:sz="0" w:space="0" w:color="auto"/>
            <w:right w:val="none" w:sz="0" w:space="0" w:color="auto"/>
          </w:divBdr>
        </w:div>
        <w:div w:id="590628546">
          <w:marLeft w:val="640"/>
          <w:marRight w:val="0"/>
          <w:marTop w:val="0"/>
          <w:marBottom w:val="0"/>
          <w:divBdr>
            <w:top w:val="none" w:sz="0" w:space="0" w:color="auto"/>
            <w:left w:val="none" w:sz="0" w:space="0" w:color="auto"/>
            <w:bottom w:val="none" w:sz="0" w:space="0" w:color="auto"/>
            <w:right w:val="none" w:sz="0" w:space="0" w:color="auto"/>
          </w:divBdr>
        </w:div>
        <w:div w:id="644286264">
          <w:marLeft w:val="640"/>
          <w:marRight w:val="0"/>
          <w:marTop w:val="0"/>
          <w:marBottom w:val="0"/>
          <w:divBdr>
            <w:top w:val="none" w:sz="0" w:space="0" w:color="auto"/>
            <w:left w:val="none" w:sz="0" w:space="0" w:color="auto"/>
            <w:bottom w:val="none" w:sz="0" w:space="0" w:color="auto"/>
            <w:right w:val="none" w:sz="0" w:space="0" w:color="auto"/>
          </w:divBdr>
        </w:div>
        <w:div w:id="1896163285">
          <w:marLeft w:val="640"/>
          <w:marRight w:val="0"/>
          <w:marTop w:val="0"/>
          <w:marBottom w:val="0"/>
          <w:divBdr>
            <w:top w:val="none" w:sz="0" w:space="0" w:color="auto"/>
            <w:left w:val="none" w:sz="0" w:space="0" w:color="auto"/>
            <w:bottom w:val="none" w:sz="0" w:space="0" w:color="auto"/>
            <w:right w:val="none" w:sz="0" w:space="0" w:color="auto"/>
          </w:divBdr>
        </w:div>
        <w:div w:id="540092797">
          <w:marLeft w:val="640"/>
          <w:marRight w:val="0"/>
          <w:marTop w:val="0"/>
          <w:marBottom w:val="0"/>
          <w:divBdr>
            <w:top w:val="none" w:sz="0" w:space="0" w:color="auto"/>
            <w:left w:val="none" w:sz="0" w:space="0" w:color="auto"/>
            <w:bottom w:val="none" w:sz="0" w:space="0" w:color="auto"/>
            <w:right w:val="none" w:sz="0" w:space="0" w:color="auto"/>
          </w:divBdr>
        </w:div>
        <w:div w:id="940796063">
          <w:marLeft w:val="640"/>
          <w:marRight w:val="0"/>
          <w:marTop w:val="0"/>
          <w:marBottom w:val="0"/>
          <w:divBdr>
            <w:top w:val="none" w:sz="0" w:space="0" w:color="auto"/>
            <w:left w:val="none" w:sz="0" w:space="0" w:color="auto"/>
            <w:bottom w:val="none" w:sz="0" w:space="0" w:color="auto"/>
            <w:right w:val="none" w:sz="0" w:space="0" w:color="auto"/>
          </w:divBdr>
        </w:div>
        <w:div w:id="926622408">
          <w:marLeft w:val="640"/>
          <w:marRight w:val="0"/>
          <w:marTop w:val="0"/>
          <w:marBottom w:val="0"/>
          <w:divBdr>
            <w:top w:val="none" w:sz="0" w:space="0" w:color="auto"/>
            <w:left w:val="none" w:sz="0" w:space="0" w:color="auto"/>
            <w:bottom w:val="none" w:sz="0" w:space="0" w:color="auto"/>
            <w:right w:val="none" w:sz="0" w:space="0" w:color="auto"/>
          </w:divBdr>
        </w:div>
        <w:div w:id="1540320052">
          <w:marLeft w:val="640"/>
          <w:marRight w:val="0"/>
          <w:marTop w:val="0"/>
          <w:marBottom w:val="0"/>
          <w:divBdr>
            <w:top w:val="none" w:sz="0" w:space="0" w:color="auto"/>
            <w:left w:val="none" w:sz="0" w:space="0" w:color="auto"/>
            <w:bottom w:val="none" w:sz="0" w:space="0" w:color="auto"/>
            <w:right w:val="none" w:sz="0" w:space="0" w:color="auto"/>
          </w:divBdr>
        </w:div>
        <w:div w:id="1269893851">
          <w:marLeft w:val="640"/>
          <w:marRight w:val="0"/>
          <w:marTop w:val="0"/>
          <w:marBottom w:val="0"/>
          <w:divBdr>
            <w:top w:val="none" w:sz="0" w:space="0" w:color="auto"/>
            <w:left w:val="none" w:sz="0" w:space="0" w:color="auto"/>
            <w:bottom w:val="none" w:sz="0" w:space="0" w:color="auto"/>
            <w:right w:val="none" w:sz="0" w:space="0" w:color="auto"/>
          </w:divBdr>
        </w:div>
        <w:div w:id="39790823">
          <w:marLeft w:val="640"/>
          <w:marRight w:val="0"/>
          <w:marTop w:val="0"/>
          <w:marBottom w:val="0"/>
          <w:divBdr>
            <w:top w:val="none" w:sz="0" w:space="0" w:color="auto"/>
            <w:left w:val="none" w:sz="0" w:space="0" w:color="auto"/>
            <w:bottom w:val="none" w:sz="0" w:space="0" w:color="auto"/>
            <w:right w:val="none" w:sz="0" w:space="0" w:color="auto"/>
          </w:divBdr>
        </w:div>
        <w:div w:id="916940356">
          <w:marLeft w:val="640"/>
          <w:marRight w:val="0"/>
          <w:marTop w:val="0"/>
          <w:marBottom w:val="0"/>
          <w:divBdr>
            <w:top w:val="none" w:sz="0" w:space="0" w:color="auto"/>
            <w:left w:val="none" w:sz="0" w:space="0" w:color="auto"/>
            <w:bottom w:val="none" w:sz="0" w:space="0" w:color="auto"/>
            <w:right w:val="none" w:sz="0" w:space="0" w:color="auto"/>
          </w:divBdr>
        </w:div>
        <w:div w:id="1954361516">
          <w:marLeft w:val="640"/>
          <w:marRight w:val="0"/>
          <w:marTop w:val="0"/>
          <w:marBottom w:val="0"/>
          <w:divBdr>
            <w:top w:val="none" w:sz="0" w:space="0" w:color="auto"/>
            <w:left w:val="none" w:sz="0" w:space="0" w:color="auto"/>
            <w:bottom w:val="none" w:sz="0" w:space="0" w:color="auto"/>
            <w:right w:val="none" w:sz="0" w:space="0" w:color="auto"/>
          </w:divBdr>
        </w:div>
        <w:div w:id="1182545397">
          <w:marLeft w:val="640"/>
          <w:marRight w:val="0"/>
          <w:marTop w:val="0"/>
          <w:marBottom w:val="0"/>
          <w:divBdr>
            <w:top w:val="none" w:sz="0" w:space="0" w:color="auto"/>
            <w:left w:val="none" w:sz="0" w:space="0" w:color="auto"/>
            <w:bottom w:val="none" w:sz="0" w:space="0" w:color="auto"/>
            <w:right w:val="none" w:sz="0" w:space="0" w:color="auto"/>
          </w:divBdr>
        </w:div>
        <w:div w:id="564268296">
          <w:marLeft w:val="640"/>
          <w:marRight w:val="0"/>
          <w:marTop w:val="0"/>
          <w:marBottom w:val="0"/>
          <w:divBdr>
            <w:top w:val="none" w:sz="0" w:space="0" w:color="auto"/>
            <w:left w:val="none" w:sz="0" w:space="0" w:color="auto"/>
            <w:bottom w:val="none" w:sz="0" w:space="0" w:color="auto"/>
            <w:right w:val="none" w:sz="0" w:space="0" w:color="auto"/>
          </w:divBdr>
        </w:div>
      </w:divsChild>
    </w:div>
    <w:div w:id="63454894">
      <w:bodyDiv w:val="1"/>
      <w:marLeft w:val="0"/>
      <w:marRight w:val="0"/>
      <w:marTop w:val="0"/>
      <w:marBottom w:val="0"/>
      <w:divBdr>
        <w:top w:val="none" w:sz="0" w:space="0" w:color="auto"/>
        <w:left w:val="none" w:sz="0" w:space="0" w:color="auto"/>
        <w:bottom w:val="none" w:sz="0" w:space="0" w:color="auto"/>
        <w:right w:val="none" w:sz="0" w:space="0" w:color="auto"/>
      </w:divBdr>
      <w:divsChild>
        <w:div w:id="1512915199">
          <w:marLeft w:val="640"/>
          <w:marRight w:val="0"/>
          <w:marTop w:val="0"/>
          <w:marBottom w:val="0"/>
          <w:divBdr>
            <w:top w:val="none" w:sz="0" w:space="0" w:color="auto"/>
            <w:left w:val="none" w:sz="0" w:space="0" w:color="auto"/>
            <w:bottom w:val="none" w:sz="0" w:space="0" w:color="auto"/>
            <w:right w:val="none" w:sz="0" w:space="0" w:color="auto"/>
          </w:divBdr>
        </w:div>
        <w:div w:id="116333908">
          <w:marLeft w:val="640"/>
          <w:marRight w:val="0"/>
          <w:marTop w:val="0"/>
          <w:marBottom w:val="0"/>
          <w:divBdr>
            <w:top w:val="none" w:sz="0" w:space="0" w:color="auto"/>
            <w:left w:val="none" w:sz="0" w:space="0" w:color="auto"/>
            <w:bottom w:val="none" w:sz="0" w:space="0" w:color="auto"/>
            <w:right w:val="none" w:sz="0" w:space="0" w:color="auto"/>
          </w:divBdr>
        </w:div>
        <w:div w:id="739713224">
          <w:marLeft w:val="640"/>
          <w:marRight w:val="0"/>
          <w:marTop w:val="0"/>
          <w:marBottom w:val="0"/>
          <w:divBdr>
            <w:top w:val="none" w:sz="0" w:space="0" w:color="auto"/>
            <w:left w:val="none" w:sz="0" w:space="0" w:color="auto"/>
            <w:bottom w:val="none" w:sz="0" w:space="0" w:color="auto"/>
            <w:right w:val="none" w:sz="0" w:space="0" w:color="auto"/>
          </w:divBdr>
        </w:div>
        <w:div w:id="449125467">
          <w:marLeft w:val="640"/>
          <w:marRight w:val="0"/>
          <w:marTop w:val="0"/>
          <w:marBottom w:val="0"/>
          <w:divBdr>
            <w:top w:val="none" w:sz="0" w:space="0" w:color="auto"/>
            <w:left w:val="none" w:sz="0" w:space="0" w:color="auto"/>
            <w:bottom w:val="none" w:sz="0" w:space="0" w:color="auto"/>
            <w:right w:val="none" w:sz="0" w:space="0" w:color="auto"/>
          </w:divBdr>
        </w:div>
        <w:div w:id="1734353080">
          <w:marLeft w:val="640"/>
          <w:marRight w:val="0"/>
          <w:marTop w:val="0"/>
          <w:marBottom w:val="0"/>
          <w:divBdr>
            <w:top w:val="none" w:sz="0" w:space="0" w:color="auto"/>
            <w:left w:val="none" w:sz="0" w:space="0" w:color="auto"/>
            <w:bottom w:val="none" w:sz="0" w:space="0" w:color="auto"/>
            <w:right w:val="none" w:sz="0" w:space="0" w:color="auto"/>
          </w:divBdr>
        </w:div>
        <w:div w:id="1338582798">
          <w:marLeft w:val="640"/>
          <w:marRight w:val="0"/>
          <w:marTop w:val="0"/>
          <w:marBottom w:val="0"/>
          <w:divBdr>
            <w:top w:val="none" w:sz="0" w:space="0" w:color="auto"/>
            <w:left w:val="none" w:sz="0" w:space="0" w:color="auto"/>
            <w:bottom w:val="none" w:sz="0" w:space="0" w:color="auto"/>
            <w:right w:val="none" w:sz="0" w:space="0" w:color="auto"/>
          </w:divBdr>
        </w:div>
        <w:div w:id="1674868674">
          <w:marLeft w:val="640"/>
          <w:marRight w:val="0"/>
          <w:marTop w:val="0"/>
          <w:marBottom w:val="0"/>
          <w:divBdr>
            <w:top w:val="none" w:sz="0" w:space="0" w:color="auto"/>
            <w:left w:val="none" w:sz="0" w:space="0" w:color="auto"/>
            <w:bottom w:val="none" w:sz="0" w:space="0" w:color="auto"/>
            <w:right w:val="none" w:sz="0" w:space="0" w:color="auto"/>
          </w:divBdr>
        </w:div>
        <w:div w:id="2057124319">
          <w:marLeft w:val="640"/>
          <w:marRight w:val="0"/>
          <w:marTop w:val="0"/>
          <w:marBottom w:val="0"/>
          <w:divBdr>
            <w:top w:val="none" w:sz="0" w:space="0" w:color="auto"/>
            <w:left w:val="none" w:sz="0" w:space="0" w:color="auto"/>
            <w:bottom w:val="none" w:sz="0" w:space="0" w:color="auto"/>
            <w:right w:val="none" w:sz="0" w:space="0" w:color="auto"/>
          </w:divBdr>
        </w:div>
        <w:div w:id="1064987915">
          <w:marLeft w:val="640"/>
          <w:marRight w:val="0"/>
          <w:marTop w:val="0"/>
          <w:marBottom w:val="0"/>
          <w:divBdr>
            <w:top w:val="none" w:sz="0" w:space="0" w:color="auto"/>
            <w:left w:val="none" w:sz="0" w:space="0" w:color="auto"/>
            <w:bottom w:val="none" w:sz="0" w:space="0" w:color="auto"/>
            <w:right w:val="none" w:sz="0" w:space="0" w:color="auto"/>
          </w:divBdr>
        </w:div>
        <w:div w:id="1831360993">
          <w:marLeft w:val="640"/>
          <w:marRight w:val="0"/>
          <w:marTop w:val="0"/>
          <w:marBottom w:val="0"/>
          <w:divBdr>
            <w:top w:val="none" w:sz="0" w:space="0" w:color="auto"/>
            <w:left w:val="none" w:sz="0" w:space="0" w:color="auto"/>
            <w:bottom w:val="none" w:sz="0" w:space="0" w:color="auto"/>
            <w:right w:val="none" w:sz="0" w:space="0" w:color="auto"/>
          </w:divBdr>
        </w:div>
        <w:div w:id="684291109">
          <w:marLeft w:val="640"/>
          <w:marRight w:val="0"/>
          <w:marTop w:val="0"/>
          <w:marBottom w:val="0"/>
          <w:divBdr>
            <w:top w:val="none" w:sz="0" w:space="0" w:color="auto"/>
            <w:left w:val="none" w:sz="0" w:space="0" w:color="auto"/>
            <w:bottom w:val="none" w:sz="0" w:space="0" w:color="auto"/>
            <w:right w:val="none" w:sz="0" w:space="0" w:color="auto"/>
          </w:divBdr>
        </w:div>
        <w:div w:id="1237596231">
          <w:marLeft w:val="640"/>
          <w:marRight w:val="0"/>
          <w:marTop w:val="0"/>
          <w:marBottom w:val="0"/>
          <w:divBdr>
            <w:top w:val="none" w:sz="0" w:space="0" w:color="auto"/>
            <w:left w:val="none" w:sz="0" w:space="0" w:color="auto"/>
            <w:bottom w:val="none" w:sz="0" w:space="0" w:color="auto"/>
            <w:right w:val="none" w:sz="0" w:space="0" w:color="auto"/>
          </w:divBdr>
        </w:div>
        <w:div w:id="114756320">
          <w:marLeft w:val="640"/>
          <w:marRight w:val="0"/>
          <w:marTop w:val="0"/>
          <w:marBottom w:val="0"/>
          <w:divBdr>
            <w:top w:val="none" w:sz="0" w:space="0" w:color="auto"/>
            <w:left w:val="none" w:sz="0" w:space="0" w:color="auto"/>
            <w:bottom w:val="none" w:sz="0" w:space="0" w:color="auto"/>
            <w:right w:val="none" w:sz="0" w:space="0" w:color="auto"/>
          </w:divBdr>
        </w:div>
        <w:div w:id="803154625">
          <w:marLeft w:val="640"/>
          <w:marRight w:val="0"/>
          <w:marTop w:val="0"/>
          <w:marBottom w:val="0"/>
          <w:divBdr>
            <w:top w:val="none" w:sz="0" w:space="0" w:color="auto"/>
            <w:left w:val="none" w:sz="0" w:space="0" w:color="auto"/>
            <w:bottom w:val="none" w:sz="0" w:space="0" w:color="auto"/>
            <w:right w:val="none" w:sz="0" w:space="0" w:color="auto"/>
          </w:divBdr>
        </w:div>
        <w:div w:id="1180660687">
          <w:marLeft w:val="640"/>
          <w:marRight w:val="0"/>
          <w:marTop w:val="0"/>
          <w:marBottom w:val="0"/>
          <w:divBdr>
            <w:top w:val="none" w:sz="0" w:space="0" w:color="auto"/>
            <w:left w:val="none" w:sz="0" w:space="0" w:color="auto"/>
            <w:bottom w:val="none" w:sz="0" w:space="0" w:color="auto"/>
            <w:right w:val="none" w:sz="0" w:space="0" w:color="auto"/>
          </w:divBdr>
        </w:div>
      </w:divsChild>
    </w:div>
    <w:div w:id="72438354">
      <w:bodyDiv w:val="1"/>
      <w:marLeft w:val="0"/>
      <w:marRight w:val="0"/>
      <w:marTop w:val="0"/>
      <w:marBottom w:val="0"/>
      <w:divBdr>
        <w:top w:val="none" w:sz="0" w:space="0" w:color="auto"/>
        <w:left w:val="none" w:sz="0" w:space="0" w:color="auto"/>
        <w:bottom w:val="none" w:sz="0" w:space="0" w:color="auto"/>
        <w:right w:val="none" w:sz="0" w:space="0" w:color="auto"/>
      </w:divBdr>
      <w:divsChild>
        <w:div w:id="42296759">
          <w:marLeft w:val="640"/>
          <w:marRight w:val="0"/>
          <w:marTop w:val="0"/>
          <w:marBottom w:val="0"/>
          <w:divBdr>
            <w:top w:val="none" w:sz="0" w:space="0" w:color="auto"/>
            <w:left w:val="none" w:sz="0" w:space="0" w:color="auto"/>
            <w:bottom w:val="none" w:sz="0" w:space="0" w:color="auto"/>
            <w:right w:val="none" w:sz="0" w:space="0" w:color="auto"/>
          </w:divBdr>
        </w:div>
        <w:div w:id="1021469068">
          <w:marLeft w:val="640"/>
          <w:marRight w:val="0"/>
          <w:marTop w:val="0"/>
          <w:marBottom w:val="0"/>
          <w:divBdr>
            <w:top w:val="none" w:sz="0" w:space="0" w:color="auto"/>
            <w:left w:val="none" w:sz="0" w:space="0" w:color="auto"/>
            <w:bottom w:val="none" w:sz="0" w:space="0" w:color="auto"/>
            <w:right w:val="none" w:sz="0" w:space="0" w:color="auto"/>
          </w:divBdr>
        </w:div>
        <w:div w:id="1578515465">
          <w:marLeft w:val="640"/>
          <w:marRight w:val="0"/>
          <w:marTop w:val="0"/>
          <w:marBottom w:val="0"/>
          <w:divBdr>
            <w:top w:val="none" w:sz="0" w:space="0" w:color="auto"/>
            <w:left w:val="none" w:sz="0" w:space="0" w:color="auto"/>
            <w:bottom w:val="none" w:sz="0" w:space="0" w:color="auto"/>
            <w:right w:val="none" w:sz="0" w:space="0" w:color="auto"/>
          </w:divBdr>
        </w:div>
        <w:div w:id="1031495305">
          <w:marLeft w:val="640"/>
          <w:marRight w:val="0"/>
          <w:marTop w:val="0"/>
          <w:marBottom w:val="0"/>
          <w:divBdr>
            <w:top w:val="none" w:sz="0" w:space="0" w:color="auto"/>
            <w:left w:val="none" w:sz="0" w:space="0" w:color="auto"/>
            <w:bottom w:val="none" w:sz="0" w:space="0" w:color="auto"/>
            <w:right w:val="none" w:sz="0" w:space="0" w:color="auto"/>
          </w:divBdr>
        </w:div>
        <w:div w:id="1666207929">
          <w:marLeft w:val="640"/>
          <w:marRight w:val="0"/>
          <w:marTop w:val="0"/>
          <w:marBottom w:val="0"/>
          <w:divBdr>
            <w:top w:val="none" w:sz="0" w:space="0" w:color="auto"/>
            <w:left w:val="none" w:sz="0" w:space="0" w:color="auto"/>
            <w:bottom w:val="none" w:sz="0" w:space="0" w:color="auto"/>
            <w:right w:val="none" w:sz="0" w:space="0" w:color="auto"/>
          </w:divBdr>
        </w:div>
        <w:div w:id="1656763364">
          <w:marLeft w:val="640"/>
          <w:marRight w:val="0"/>
          <w:marTop w:val="0"/>
          <w:marBottom w:val="0"/>
          <w:divBdr>
            <w:top w:val="none" w:sz="0" w:space="0" w:color="auto"/>
            <w:left w:val="none" w:sz="0" w:space="0" w:color="auto"/>
            <w:bottom w:val="none" w:sz="0" w:space="0" w:color="auto"/>
            <w:right w:val="none" w:sz="0" w:space="0" w:color="auto"/>
          </w:divBdr>
        </w:div>
        <w:div w:id="1308129368">
          <w:marLeft w:val="640"/>
          <w:marRight w:val="0"/>
          <w:marTop w:val="0"/>
          <w:marBottom w:val="0"/>
          <w:divBdr>
            <w:top w:val="none" w:sz="0" w:space="0" w:color="auto"/>
            <w:left w:val="none" w:sz="0" w:space="0" w:color="auto"/>
            <w:bottom w:val="none" w:sz="0" w:space="0" w:color="auto"/>
            <w:right w:val="none" w:sz="0" w:space="0" w:color="auto"/>
          </w:divBdr>
        </w:div>
        <w:div w:id="1623728910">
          <w:marLeft w:val="640"/>
          <w:marRight w:val="0"/>
          <w:marTop w:val="0"/>
          <w:marBottom w:val="0"/>
          <w:divBdr>
            <w:top w:val="none" w:sz="0" w:space="0" w:color="auto"/>
            <w:left w:val="none" w:sz="0" w:space="0" w:color="auto"/>
            <w:bottom w:val="none" w:sz="0" w:space="0" w:color="auto"/>
            <w:right w:val="none" w:sz="0" w:space="0" w:color="auto"/>
          </w:divBdr>
        </w:div>
        <w:div w:id="1622567210">
          <w:marLeft w:val="640"/>
          <w:marRight w:val="0"/>
          <w:marTop w:val="0"/>
          <w:marBottom w:val="0"/>
          <w:divBdr>
            <w:top w:val="none" w:sz="0" w:space="0" w:color="auto"/>
            <w:left w:val="none" w:sz="0" w:space="0" w:color="auto"/>
            <w:bottom w:val="none" w:sz="0" w:space="0" w:color="auto"/>
            <w:right w:val="none" w:sz="0" w:space="0" w:color="auto"/>
          </w:divBdr>
        </w:div>
        <w:div w:id="105975271">
          <w:marLeft w:val="640"/>
          <w:marRight w:val="0"/>
          <w:marTop w:val="0"/>
          <w:marBottom w:val="0"/>
          <w:divBdr>
            <w:top w:val="none" w:sz="0" w:space="0" w:color="auto"/>
            <w:left w:val="none" w:sz="0" w:space="0" w:color="auto"/>
            <w:bottom w:val="none" w:sz="0" w:space="0" w:color="auto"/>
            <w:right w:val="none" w:sz="0" w:space="0" w:color="auto"/>
          </w:divBdr>
        </w:div>
        <w:div w:id="1948077625">
          <w:marLeft w:val="640"/>
          <w:marRight w:val="0"/>
          <w:marTop w:val="0"/>
          <w:marBottom w:val="0"/>
          <w:divBdr>
            <w:top w:val="none" w:sz="0" w:space="0" w:color="auto"/>
            <w:left w:val="none" w:sz="0" w:space="0" w:color="auto"/>
            <w:bottom w:val="none" w:sz="0" w:space="0" w:color="auto"/>
            <w:right w:val="none" w:sz="0" w:space="0" w:color="auto"/>
          </w:divBdr>
        </w:div>
        <w:div w:id="223757259">
          <w:marLeft w:val="640"/>
          <w:marRight w:val="0"/>
          <w:marTop w:val="0"/>
          <w:marBottom w:val="0"/>
          <w:divBdr>
            <w:top w:val="none" w:sz="0" w:space="0" w:color="auto"/>
            <w:left w:val="none" w:sz="0" w:space="0" w:color="auto"/>
            <w:bottom w:val="none" w:sz="0" w:space="0" w:color="auto"/>
            <w:right w:val="none" w:sz="0" w:space="0" w:color="auto"/>
          </w:divBdr>
        </w:div>
        <w:div w:id="1297878796">
          <w:marLeft w:val="640"/>
          <w:marRight w:val="0"/>
          <w:marTop w:val="0"/>
          <w:marBottom w:val="0"/>
          <w:divBdr>
            <w:top w:val="none" w:sz="0" w:space="0" w:color="auto"/>
            <w:left w:val="none" w:sz="0" w:space="0" w:color="auto"/>
            <w:bottom w:val="none" w:sz="0" w:space="0" w:color="auto"/>
            <w:right w:val="none" w:sz="0" w:space="0" w:color="auto"/>
          </w:divBdr>
        </w:div>
        <w:div w:id="1272712420">
          <w:marLeft w:val="640"/>
          <w:marRight w:val="0"/>
          <w:marTop w:val="0"/>
          <w:marBottom w:val="0"/>
          <w:divBdr>
            <w:top w:val="none" w:sz="0" w:space="0" w:color="auto"/>
            <w:left w:val="none" w:sz="0" w:space="0" w:color="auto"/>
            <w:bottom w:val="none" w:sz="0" w:space="0" w:color="auto"/>
            <w:right w:val="none" w:sz="0" w:space="0" w:color="auto"/>
          </w:divBdr>
        </w:div>
        <w:div w:id="114520569">
          <w:marLeft w:val="640"/>
          <w:marRight w:val="0"/>
          <w:marTop w:val="0"/>
          <w:marBottom w:val="0"/>
          <w:divBdr>
            <w:top w:val="none" w:sz="0" w:space="0" w:color="auto"/>
            <w:left w:val="none" w:sz="0" w:space="0" w:color="auto"/>
            <w:bottom w:val="none" w:sz="0" w:space="0" w:color="auto"/>
            <w:right w:val="none" w:sz="0" w:space="0" w:color="auto"/>
          </w:divBdr>
        </w:div>
        <w:div w:id="2114662690">
          <w:marLeft w:val="640"/>
          <w:marRight w:val="0"/>
          <w:marTop w:val="0"/>
          <w:marBottom w:val="0"/>
          <w:divBdr>
            <w:top w:val="none" w:sz="0" w:space="0" w:color="auto"/>
            <w:left w:val="none" w:sz="0" w:space="0" w:color="auto"/>
            <w:bottom w:val="none" w:sz="0" w:space="0" w:color="auto"/>
            <w:right w:val="none" w:sz="0" w:space="0" w:color="auto"/>
          </w:divBdr>
        </w:div>
        <w:div w:id="1822311158">
          <w:marLeft w:val="640"/>
          <w:marRight w:val="0"/>
          <w:marTop w:val="0"/>
          <w:marBottom w:val="0"/>
          <w:divBdr>
            <w:top w:val="none" w:sz="0" w:space="0" w:color="auto"/>
            <w:left w:val="none" w:sz="0" w:space="0" w:color="auto"/>
            <w:bottom w:val="none" w:sz="0" w:space="0" w:color="auto"/>
            <w:right w:val="none" w:sz="0" w:space="0" w:color="auto"/>
          </w:divBdr>
        </w:div>
      </w:divsChild>
    </w:div>
    <w:div w:id="107435758">
      <w:bodyDiv w:val="1"/>
      <w:marLeft w:val="0"/>
      <w:marRight w:val="0"/>
      <w:marTop w:val="0"/>
      <w:marBottom w:val="0"/>
      <w:divBdr>
        <w:top w:val="none" w:sz="0" w:space="0" w:color="auto"/>
        <w:left w:val="none" w:sz="0" w:space="0" w:color="auto"/>
        <w:bottom w:val="none" w:sz="0" w:space="0" w:color="auto"/>
        <w:right w:val="none" w:sz="0" w:space="0" w:color="auto"/>
      </w:divBdr>
      <w:divsChild>
        <w:div w:id="102117873">
          <w:marLeft w:val="640"/>
          <w:marRight w:val="0"/>
          <w:marTop w:val="0"/>
          <w:marBottom w:val="0"/>
          <w:divBdr>
            <w:top w:val="none" w:sz="0" w:space="0" w:color="auto"/>
            <w:left w:val="none" w:sz="0" w:space="0" w:color="auto"/>
            <w:bottom w:val="none" w:sz="0" w:space="0" w:color="auto"/>
            <w:right w:val="none" w:sz="0" w:space="0" w:color="auto"/>
          </w:divBdr>
        </w:div>
        <w:div w:id="179971612">
          <w:marLeft w:val="640"/>
          <w:marRight w:val="0"/>
          <w:marTop w:val="0"/>
          <w:marBottom w:val="0"/>
          <w:divBdr>
            <w:top w:val="none" w:sz="0" w:space="0" w:color="auto"/>
            <w:left w:val="none" w:sz="0" w:space="0" w:color="auto"/>
            <w:bottom w:val="none" w:sz="0" w:space="0" w:color="auto"/>
            <w:right w:val="none" w:sz="0" w:space="0" w:color="auto"/>
          </w:divBdr>
        </w:div>
        <w:div w:id="276522091">
          <w:marLeft w:val="640"/>
          <w:marRight w:val="0"/>
          <w:marTop w:val="0"/>
          <w:marBottom w:val="0"/>
          <w:divBdr>
            <w:top w:val="none" w:sz="0" w:space="0" w:color="auto"/>
            <w:left w:val="none" w:sz="0" w:space="0" w:color="auto"/>
            <w:bottom w:val="none" w:sz="0" w:space="0" w:color="auto"/>
            <w:right w:val="none" w:sz="0" w:space="0" w:color="auto"/>
          </w:divBdr>
        </w:div>
        <w:div w:id="321616867">
          <w:marLeft w:val="640"/>
          <w:marRight w:val="0"/>
          <w:marTop w:val="0"/>
          <w:marBottom w:val="0"/>
          <w:divBdr>
            <w:top w:val="none" w:sz="0" w:space="0" w:color="auto"/>
            <w:left w:val="none" w:sz="0" w:space="0" w:color="auto"/>
            <w:bottom w:val="none" w:sz="0" w:space="0" w:color="auto"/>
            <w:right w:val="none" w:sz="0" w:space="0" w:color="auto"/>
          </w:divBdr>
        </w:div>
        <w:div w:id="674302129">
          <w:marLeft w:val="640"/>
          <w:marRight w:val="0"/>
          <w:marTop w:val="0"/>
          <w:marBottom w:val="0"/>
          <w:divBdr>
            <w:top w:val="none" w:sz="0" w:space="0" w:color="auto"/>
            <w:left w:val="none" w:sz="0" w:space="0" w:color="auto"/>
            <w:bottom w:val="none" w:sz="0" w:space="0" w:color="auto"/>
            <w:right w:val="none" w:sz="0" w:space="0" w:color="auto"/>
          </w:divBdr>
        </w:div>
        <w:div w:id="857235434">
          <w:marLeft w:val="640"/>
          <w:marRight w:val="0"/>
          <w:marTop w:val="0"/>
          <w:marBottom w:val="0"/>
          <w:divBdr>
            <w:top w:val="none" w:sz="0" w:space="0" w:color="auto"/>
            <w:left w:val="none" w:sz="0" w:space="0" w:color="auto"/>
            <w:bottom w:val="none" w:sz="0" w:space="0" w:color="auto"/>
            <w:right w:val="none" w:sz="0" w:space="0" w:color="auto"/>
          </w:divBdr>
        </w:div>
        <w:div w:id="1217820189">
          <w:marLeft w:val="640"/>
          <w:marRight w:val="0"/>
          <w:marTop w:val="0"/>
          <w:marBottom w:val="0"/>
          <w:divBdr>
            <w:top w:val="none" w:sz="0" w:space="0" w:color="auto"/>
            <w:left w:val="none" w:sz="0" w:space="0" w:color="auto"/>
            <w:bottom w:val="none" w:sz="0" w:space="0" w:color="auto"/>
            <w:right w:val="none" w:sz="0" w:space="0" w:color="auto"/>
          </w:divBdr>
        </w:div>
        <w:div w:id="1388995845">
          <w:marLeft w:val="640"/>
          <w:marRight w:val="0"/>
          <w:marTop w:val="0"/>
          <w:marBottom w:val="0"/>
          <w:divBdr>
            <w:top w:val="none" w:sz="0" w:space="0" w:color="auto"/>
            <w:left w:val="none" w:sz="0" w:space="0" w:color="auto"/>
            <w:bottom w:val="none" w:sz="0" w:space="0" w:color="auto"/>
            <w:right w:val="none" w:sz="0" w:space="0" w:color="auto"/>
          </w:divBdr>
        </w:div>
        <w:div w:id="1849102928">
          <w:marLeft w:val="640"/>
          <w:marRight w:val="0"/>
          <w:marTop w:val="0"/>
          <w:marBottom w:val="0"/>
          <w:divBdr>
            <w:top w:val="none" w:sz="0" w:space="0" w:color="auto"/>
            <w:left w:val="none" w:sz="0" w:space="0" w:color="auto"/>
            <w:bottom w:val="none" w:sz="0" w:space="0" w:color="auto"/>
            <w:right w:val="none" w:sz="0" w:space="0" w:color="auto"/>
          </w:divBdr>
        </w:div>
        <w:div w:id="1892113033">
          <w:marLeft w:val="640"/>
          <w:marRight w:val="0"/>
          <w:marTop w:val="0"/>
          <w:marBottom w:val="0"/>
          <w:divBdr>
            <w:top w:val="none" w:sz="0" w:space="0" w:color="auto"/>
            <w:left w:val="none" w:sz="0" w:space="0" w:color="auto"/>
            <w:bottom w:val="none" w:sz="0" w:space="0" w:color="auto"/>
            <w:right w:val="none" w:sz="0" w:space="0" w:color="auto"/>
          </w:divBdr>
        </w:div>
      </w:divsChild>
    </w:div>
    <w:div w:id="120345812">
      <w:bodyDiv w:val="1"/>
      <w:marLeft w:val="0"/>
      <w:marRight w:val="0"/>
      <w:marTop w:val="0"/>
      <w:marBottom w:val="0"/>
      <w:divBdr>
        <w:top w:val="none" w:sz="0" w:space="0" w:color="auto"/>
        <w:left w:val="none" w:sz="0" w:space="0" w:color="auto"/>
        <w:bottom w:val="none" w:sz="0" w:space="0" w:color="auto"/>
        <w:right w:val="none" w:sz="0" w:space="0" w:color="auto"/>
      </w:divBdr>
      <w:divsChild>
        <w:div w:id="28533143">
          <w:marLeft w:val="640"/>
          <w:marRight w:val="0"/>
          <w:marTop w:val="0"/>
          <w:marBottom w:val="0"/>
          <w:divBdr>
            <w:top w:val="none" w:sz="0" w:space="0" w:color="auto"/>
            <w:left w:val="none" w:sz="0" w:space="0" w:color="auto"/>
            <w:bottom w:val="none" w:sz="0" w:space="0" w:color="auto"/>
            <w:right w:val="none" w:sz="0" w:space="0" w:color="auto"/>
          </w:divBdr>
        </w:div>
        <w:div w:id="111871058">
          <w:marLeft w:val="640"/>
          <w:marRight w:val="0"/>
          <w:marTop w:val="0"/>
          <w:marBottom w:val="0"/>
          <w:divBdr>
            <w:top w:val="none" w:sz="0" w:space="0" w:color="auto"/>
            <w:left w:val="none" w:sz="0" w:space="0" w:color="auto"/>
            <w:bottom w:val="none" w:sz="0" w:space="0" w:color="auto"/>
            <w:right w:val="none" w:sz="0" w:space="0" w:color="auto"/>
          </w:divBdr>
        </w:div>
        <w:div w:id="603848998">
          <w:marLeft w:val="640"/>
          <w:marRight w:val="0"/>
          <w:marTop w:val="0"/>
          <w:marBottom w:val="0"/>
          <w:divBdr>
            <w:top w:val="none" w:sz="0" w:space="0" w:color="auto"/>
            <w:left w:val="none" w:sz="0" w:space="0" w:color="auto"/>
            <w:bottom w:val="none" w:sz="0" w:space="0" w:color="auto"/>
            <w:right w:val="none" w:sz="0" w:space="0" w:color="auto"/>
          </w:divBdr>
        </w:div>
        <w:div w:id="711421182">
          <w:marLeft w:val="640"/>
          <w:marRight w:val="0"/>
          <w:marTop w:val="0"/>
          <w:marBottom w:val="0"/>
          <w:divBdr>
            <w:top w:val="none" w:sz="0" w:space="0" w:color="auto"/>
            <w:left w:val="none" w:sz="0" w:space="0" w:color="auto"/>
            <w:bottom w:val="none" w:sz="0" w:space="0" w:color="auto"/>
            <w:right w:val="none" w:sz="0" w:space="0" w:color="auto"/>
          </w:divBdr>
        </w:div>
        <w:div w:id="936214194">
          <w:marLeft w:val="640"/>
          <w:marRight w:val="0"/>
          <w:marTop w:val="0"/>
          <w:marBottom w:val="0"/>
          <w:divBdr>
            <w:top w:val="none" w:sz="0" w:space="0" w:color="auto"/>
            <w:left w:val="none" w:sz="0" w:space="0" w:color="auto"/>
            <w:bottom w:val="none" w:sz="0" w:space="0" w:color="auto"/>
            <w:right w:val="none" w:sz="0" w:space="0" w:color="auto"/>
          </w:divBdr>
        </w:div>
        <w:div w:id="1057047089">
          <w:marLeft w:val="640"/>
          <w:marRight w:val="0"/>
          <w:marTop w:val="0"/>
          <w:marBottom w:val="0"/>
          <w:divBdr>
            <w:top w:val="none" w:sz="0" w:space="0" w:color="auto"/>
            <w:left w:val="none" w:sz="0" w:space="0" w:color="auto"/>
            <w:bottom w:val="none" w:sz="0" w:space="0" w:color="auto"/>
            <w:right w:val="none" w:sz="0" w:space="0" w:color="auto"/>
          </w:divBdr>
        </w:div>
        <w:div w:id="1200775884">
          <w:marLeft w:val="640"/>
          <w:marRight w:val="0"/>
          <w:marTop w:val="0"/>
          <w:marBottom w:val="0"/>
          <w:divBdr>
            <w:top w:val="none" w:sz="0" w:space="0" w:color="auto"/>
            <w:left w:val="none" w:sz="0" w:space="0" w:color="auto"/>
            <w:bottom w:val="none" w:sz="0" w:space="0" w:color="auto"/>
            <w:right w:val="none" w:sz="0" w:space="0" w:color="auto"/>
          </w:divBdr>
        </w:div>
        <w:div w:id="1590650234">
          <w:marLeft w:val="640"/>
          <w:marRight w:val="0"/>
          <w:marTop w:val="0"/>
          <w:marBottom w:val="0"/>
          <w:divBdr>
            <w:top w:val="none" w:sz="0" w:space="0" w:color="auto"/>
            <w:left w:val="none" w:sz="0" w:space="0" w:color="auto"/>
            <w:bottom w:val="none" w:sz="0" w:space="0" w:color="auto"/>
            <w:right w:val="none" w:sz="0" w:space="0" w:color="auto"/>
          </w:divBdr>
        </w:div>
        <w:div w:id="1816992011">
          <w:marLeft w:val="640"/>
          <w:marRight w:val="0"/>
          <w:marTop w:val="0"/>
          <w:marBottom w:val="0"/>
          <w:divBdr>
            <w:top w:val="none" w:sz="0" w:space="0" w:color="auto"/>
            <w:left w:val="none" w:sz="0" w:space="0" w:color="auto"/>
            <w:bottom w:val="none" w:sz="0" w:space="0" w:color="auto"/>
            <w:right w:val="none" w:sz="0" w:space="0" w:color="auto"/>
          </w:divBdr>
        </w:div>
        <w:div w:id="2096128367">
          <w:marLeft w:val="640"/>
          <w:marRight w:val="0"/>
          <w:marTop w:val="0"/>
          <w:marBottom w:val="0"/>
          <w:divBdr>
            <w:top w:val="none" w:sz="0" w:space="0" w:color="auto"/>
            <w:left w:val="none" w:sz="0" w:space="0" w:color="auto"/>
            <w:bottom w:val="none" w:sz="0" w:space="0" w:color="auto"/>
            <w:right w:val="none" w:sz="0" w:space="0" w:color="auto"/>
          </w:divBdr>
        </w:div>
        <w:div w:id="2097431516">
          <w:marLeft w:val="640"/>
          <w:marRight w:val="0"/>
          <w:marTop w:val="0"/>
          <w:marBottom w:val="0"/>
          <w:divBdr>
            <w:top w:val="none" w:sz="0" w:space="0" w:color="auto"/>
            <w:left w:val="none" w:sz="0" w:space="0" w:color="auto"/>
            <w:bottom w:val="none" w:sz="0" w:space="0" w:color="auto"/>
            <w:right w:val="none" w:sz="0" w:space="0" w:color="auto"/>
          </w:divBdr>
        </w:div>
      </w:divsChild>
    </w:div>
    <w:div w:id="157773524">
      <w:bodyDiv w:val="1"/>
      <w:marLeft w:val="0"/>
      <w:marRight w:val="0"/>
      <w:marTop w:val="0"/>
      <w:marBottom w:val="0"/>
      <w:divBdr>
        <w:top w:val="none" w:sz="0" w:space="0" w:color="auto"/>
        <w:left w:val="none" w:sz="0" w:space="0" w:color="auto"/>
        <w:bottom w:val="none" w:sz="0" w:space="0" w:color="auto"/>
        <w:right w:val="none" w:sz="0" w:space="0" w:color="auto"/>
      </w:divBdr>
      <w:divsChild>
        <w:div w:id="242181062">
          <w:marLeft w:val="640"/>
          <w:marRight w:val="0"/>
          <w:marTop w:val="0"/>
          <w:marBottom w:val="0"/>
          <w:divBdr>
            <w:top w:val="none" w:sz="0" w:space="0" w:color="auto"/>
            <w:left w:val="none" w:sz="0" w:space="0" w:color="auto"/>
            <w:bottom w:val="none" w:sz="0" w:space="0" w:color="auto"/>
            <w:right w:val="none" w:sz="0" w:space="0" w:color="auto"/>
          </w:divBdr>
        </w:div>
        <w:div w:id="417407502">
          <w:marLeft w:val="640"/>
          <w:marRight w:val="0"/>
          <w:marTop w:val="0"/>
          <w:marBottom w:val="0"/>
          <w:divBdr>
            <w:top w:val="none" w:sz="0" w:space="0" w:color="auto"/>
            <w:left w:val="none" w:sz="0" w:space="0" w:color="auto"/>
            <w:bottom w:val="none" w:sz="0" w:space="0" w:color="auto"/>
            <w:right w:val="none" w:sz="0" w:space="0" w:color="auto"/>
          </w:divBdr>
        </w:div>
        <w:div w:id="485560089">
          <w:marLeft w:val="640"/>
          <w:marRight w:val="0"/>
          <w:marTop w:val="0"/>
          <w:marBottom w:val="0"/>
          <w:divBdr>
            <w:top w:val="none" w:sz="0" w:space="0" w:color="auto"/>
            <w:left w:val="none" w:sz="0" w:space="0" w:color="auto"/>
            <w:bottom w:val="none" w:sz="0" w:space="0" w:color="auto"/>
            <w:right w:val="none" w:sz="0" w:space="0" w:color="auto"/>
          </w:divBdr>
        </w:div>
        <w:div w:id="502936513">
          <w:marLeft w:val="640"/>
          <w:marRight w:val="0"/>
          <w:marTop w:val="0"/>
          <w:marBottom w:val="0"/>
          <w:divBdr>
            <w:top w:val="none" w:sz="0" w:space="0" w:color="auto"/>
            <w:left w:val="none" w:sz="0" w:space="0" w:color="auto"/>
            <w:bottom w:val="none" w:sz="0" w:space="0" w:color="auto"/>
            <w:right w:val="none" w:sz="0" w:space="0" w:color="auto"/>
          </w:divBdr>
        </w:div>
        <w:div w:id="539169248">
          <w:marLeft w:val="640"/>
          <w:marRight w:val="0"/>
          <w:marTop w:val="0"/>
          <w:marBottom w:val="0"/>
          <w:divBdr>
            <w:top w:val="none" w:sz="0" w:space="0" w:color="auto"/>
            <w:left w:val="none" w:sz="0" w:space="0" w:color="auto"/>
            <w:bottom w:val="none" w:sz="0" w:space="0" w:color="auto"/>
            <w:right w:val="none" w:sz="0" w:space="0" w:color="auto"/>
          </w:divBdr>
        </w:div>
        <w:div w:id="933323442">
          <w:marLeft w:val="640"/>
          <w:marRight w:val="0"/>
          <w:marTop w:val="0"/>
          <w:marBottom w:val="0"/>
          <w:divBdr>
            <w:top w:val="none" w:sz="0" w:space="0" w:color="auto"/>
            <w:left w:val="none" w:sz="0" w:space="0" w:color="auto"/>
            <w:bottom w:val="none" w:sz="0" w:space="0" w:color="auto"/>
            <w:right w:val="none" w:sz="0" w:space="0" w:color="auto"/>
          </w:divBdr>
        </w:div>
        <w:div w:id="1059591445">
          <w:marLeft w:val="640"/>
          <w:marRight w:val="0"/>
          <w:marTop w:val="0"/>
          <w:marBottom w:val="0"/>
          <w:divBdr>
            <w:top w:val="none" w:sz="0" w:space="0" w:color="auto"/>
            <w:left w:val="none" w:sz="0" w:space="0" w:color="auto"/>
            <w:bottom w:val="none" w:sz="0" w:space="0" w:color="auto"/>
            <w:right w:val="none" w:sz="0" w:space="0" w:color="auto"/>
          </w:divBdr>
        </w:div>
        <w:div w:id="1097944181">
          <w:marLeft w:val="640"/>
          <w:marRight w:val="0"/>
          <w:marTop w:val="0"/>
          <w:marBottom w:val="0"/>
          <w:divBdr>
            <w:top w:val="none" w:sz="0" w:space="0" w:color="auto"/>
            <w:left w:val="none" w:sz="0" w:space="0" w:color="auto"/>
            <w:bottom w:val="none" w:sz="0" w:space="0" w:color="auto"/>
            <w:right w:val="none" w:sz="0" w:space="0" w:color="auto"/>
          </w:divBdr>
        </w:div>
        <w:div w:id="1154101262">
          <w:marLeft w:val="640"/>
          <w:marRight w:val="0"/>
          <w:marTop w:val="0"/>
          <w:marBottom w:val="0"/>
          <w:divBdr>
            <w:top w:val="none" w:sz="0" w:space="0" w:color="auto"/>
            <w:left w:val="none" w:sz="0" w:space="0" w:color="auto"/>
            <w:bottom w:val="none" w:sz="0" w:space="0" w:color="auto"/>
            <w:right w:val="none" w:sz="0" w:space="0" w:color="auto"/>
          </w:divBdr>
        </w:div>
        <w:div w:id="1504975324">
          <w:marLeft w:val="640"/>
          <w:marRight w:val="0"/>
          <w:marTop w:val="0"/>
          <w:marBottom w:val="0"/>
          <w:divBdr>
            <w:top w:val="none" w:sz="0" w:space="0" w:color="auto"/>
            <w:left w:val="none" w:sz="0" w:space="0" w:color="auto"/>
            <w:bottom w:val="none" w:sz="0" w:space="0" w:color="auto"/>
            <w:right w:val="none" w:sz="0" w:space="0" w:color="auto"/>
          </w:divBdr>
        </w:div>
        <w:div w:id="2069063554">
          <w:marLeft w:val="640"/>
          <w:marRight w:val="0"/>
          <w:marTop w:val="0"/>
          <w:marBottom w:val="0"/>
          <w:divBdr>
            <w:top w:val="none" w:sz="0" w:space="0" w:color="auto"/>
            <w:left w:val="none" w:sz="0" w:space="0" w:color="auto"/>
            <w:bottom w:val="none" w:sz="0" w:space="0" w:color="auto"/>
            <w:right w:val="none" w:sz="0" w:space="0" w:color="auto"/>
          </w:divBdr>
        </w:div>
        <w:div w:id="2070956434">
          <w:marLeft w:val="640"/>
          <w:marRight w:val="0"/>
          <w:marTop w:val="0"/>
          <w:marBottom w:val="0"/>
          <w:divBdr>
            <w:top w:val="none" w:sz="0" w:space="0" w:color="auto"/>
            <w:left w:val="none" w:sz="0" w:space="0" w:color="auto"/>
            <w:bottom w:val="none" w:sz="0" w:space="0" w:color="auto"/>
            <w:right w:val="none" w:sz="0" w:space="0" w:color="auto"/>
          </w:divBdr>
        </w:div>
      </w:divsChild>
    </w:div>
    <w:div w:id="170679491">
      <w:bodyDiv w:val="1"/>
      <w:marLeft w:val="0"/>
      <w:marRight w:val="0"/>
      <w:marTop w:val="0"/>
      <w:marBottom w:val="0"/>
      <w:divBdr>
        <w:top w:val="none" w:sz="0" w:space="0" w:color="auto"/>
        <w:left w:val="none" w:sz="0" w:space="0" w:color="auto"/>
        <w:bottom w:val="none" w:sz="0" w:space="0" w:color="auto"/>
        <w:right w:val="none" w:sz="0" w:space="0" w:color="auto"/>
      </w:divBdr>
      <w:divsChild>
        <w:div w:id="568420233">
          <w:marLeft w:val="640"/>
          <w:marRight w:val="0"/>
          <w:marTop w:val="0"/>
          <w:marBottom w:val="0"/>
          <w:divBdr>
            <w:top w:val="none" w:sz="0" w:space="0" w:color="auto"/>
            <w:left w:val="none" w:sz="0" w:space="0" w:color="auto"/>
            <w:bottom w:val="none" w:sz="0" w:space="0" w:color="auto"/>
            <w:right w:val="none" w:sz="0" w:space="0" w:color="auto"/>
          </w:divBdr>
        </w:div>
        <w:div w:id="827794322">
          <w:marLeft w:val="640"/>
          <w:marRight w:val="0"/>
          <w:marTop w:val="0"/>
          <w:marBottom w:val="0"/>
          <w:divBdr>
            <w:top w:val="none" w:sz="0" w:space="0" w:color="auto"/>
            <w:left w:val="none" w:sz="0" w:space="0" w:color="auto"/>
            <w:bottom w:val="none" w:sz="0" w:space="0" w:color="auto"/>
            <w:right w:val="none" w:sz="0" w:space="0" w:color="auto"/>
          </w:divBdr>
        </w:div>
      </w:divsChild>
    </w:div>
    <w:div w:id="260453870">
      <w:bodyDiv w:val="1"/>
      <w:marLeft w:val="0"/>
      <w:marRight w:val="0"/>
      <w:marTop w:val="0"/>
      <w:marBottom w:val="0"/>
      <w:divBdr>
        <w:top w:val="none" w:sz="0" w:space="0" w:color="auto"/>
        <w:left w:val="none" w:sz="0" w:space="0" w:color="auto"/>
        <w:bottom w:val="none" w:sz="0" w:space="0" w:color="auto"/>
        <w:right w:val="none" w:sz="0" w:space="0" w:color="auto"/>
      </w:divBdr>
      <w:divsChild>
        <w:div w:id="219828494">
          <w:marLeft w:val="640"/>
          <w:marRight w:val="0"/>
          <w:marTop w:val="0"/>
          <w:marBottom w:val="0"/>
          <w:divBdr>
            <w:top w:val="none" w:sz="0" w:space="0" w:color="auto"/>
            <w:left w:val="none" w:sz="0" w:space="0" w:color="auto"/>
            <w:bottom w:val="none" w:sz="0" w:space="0" w:color="auto"/>
            <w:right w:val="none" w:sz="0" w:space="0" w:color="auto"/>
          </w:divBdr>
        </w:div>
        <w:div w:id="802308641">
          <w:marLeft w:val="640"/>
          <w:marRight w:val="0"/>
          <w:marTop w:val="0"/>
          <w:marBottom w:val="0"/>
          <w:divBdr>
            <w:top w:val="none" w:sz="0" w:space="0" w:color="auto"/>
            <w:left w:val="none" w:sz="0" w:space="0" w:color="auto"/>
            <w:bottom w:val="none" w:sz="0" w:space="0" w:color="auto"/>
            <w:right w:val="none" w:sz="0" w:space="0" w:color="auto"/>
          </w:divBdr>
        </w:div>
      </w:divsChild>
    </w:div>
    <w:div w:id="271137007">
      <w:bodyDiv w:val="1"/>
      <w:marLeft w:val="0"/>
      <w:marRight w:val="0"/>
      <w:marTop w:val="0"/>
      <w:marBottom w:val="0"/>
      <w:divBdr>
        <w:top w:val="none" w:sz="0" w:space="0" w:color="auto"/>
        <w:left w:val="none" w:sz="0" w:space="0" w:color="auto"/>
        <w:bottom w:val="none" w:sz="0" w:space="0" w:color="auto"/>
        <w:right w:val="none" w:sz="0" w:space="0" w:color="auto"/>
      </w:divBdr>
      <w:divsChild>
        <w:div w:id="148601780">
          <w:marLeft w:val="640"/>
          <w:marRight w:val="0"/>
          <w:marTop w:val="0"/>
          <w:marBottom w:val="0"/>
          <w:divBdr>
            <w:top w:val="none" w:sz="0" w:space="0" w:color="auto"/>
            <w:left w:val="none" w:sz="0" w:space="0" w:color="auto"/>
            <w:bottom w:val="none" w:sz="0" w:space="0" w:color="auto"/>
            <w:right w:val="none" w:sz="0" w:space="0" w:color="auto"/>
          </w:divBdr>
        </w:div>
        <w:div w:id="1479612329">
          <w:marLeft w:val="640"/>
          <w:marRight w:val="0"/>
          <w:marTop w:val="0"/>
          <w:marBottom w:val="0"/>
          <w:divBdr>
            <w:top w:val="none" w:sz="0" w:space="0" w:color="auto"/>
            <w:left w:val="none" w:sz="0" w:space="0" w:color="auto"/>
            <w:bottom w:val="none" w:sz="0" w:space="0" w:color="auto"/>
            <w:right w:val="none" w:sz="0" w:space="0" w:color="auto"/>
          </w:divBdr>
        </w:div>
        <w:div w:id="1222399904">
          <w:marLeft w:val="640"/>
          <w:marRight w:val="0"/>
          <w:marTop w:val="0"/>
          <w:marBottom w:val="0"/>
          <w:divBdr>
            <w:top w:val="none" w:sz="0" w:space="0" w:color="auto"/>
            <w:left w:val="none" w:sz="0" w:space="0" w:color="auto"/>
            <w:bottom w:val="none" w:sz="0" w:space="0" w:color="auto"/>
            <w:right w:val="none" w:sz="0" w:space="0" w:color="auto"/>
          </w:divBdr>
        </w:div>
        <w:div w:id="710493343">
          <w:marLeft w:val="640"/>
          <w:marRight w:val="0"/>
          <w:marTop w:val="0"/>
          <w:marBottom w:val="0"/>
          <w:divBdr>
            <w:top w:val="none" w:sz="0" w:space="0" w:color="auto"/>
            <w:left w:val="none" w:sz="0" w:space="0" w:color="auto"/>
            <w:bottom w:val="none" w:sz="0" w:space="0" w:color="auto"/>
            <w:right w:val="none" w:sz="0" w:space="0" w:color="auto"/>
          </w:divBdr>
        </w:div>
        <w:div w:id="839733035">
          <w:marLeft w:val="640"/>
          <w:marRight w:val="0"/>
          <w:marTop w:val="0"/>
          <w:marBottom w:val="0"/>
          <w:divBdr>
            <w:top w:val="none" w:sz="0" w:space="0" w:color="auto"/>
            <w:left w:val="none" w:sz="0" w:space="0" w:color="auto"/>
            <w:bottom w:val="none" w:sz="0" w:space="0" w:color="auto"/>
            <w:right w:val="none" w:sz="0" w:space="0" w:color="auto"/>
          </w:divBdr>
        </w:div>
        <w:div w:id="1439906936">
          <w:marLeft w:val="640"/>
          <w:marRight w:val="0"/>
          <w:marTop w:val="0"/>
          <w:marBottom w:val="0"/>
          <w:divBdr>
            <w:top w:val="none" w:sz="0" w:space="0" w:color="auto"/>
            <w:left w:val="none" w:sz="0" w:space="0" w:color="auto"/>
            <w:bottom w:val="none" w:sz="0" w:space="0" w:color="auto"/>
            <w:right w:val="none" w:sz="0" w:space="0" w:color="auto"/>
          </w:divBdr>
        </w:div>
        <w:div w:id="1557934978">
          <w:marLeft w:val="640"/>
          <w:marRight w:val="0"/>
          <w:marTop w:val="0"/>
          <w:marBottom w:val="0"/>
          <w:divBdr>
            <w:top w:val="none" w:sz="0" w:space="0" w:color="auto"/>
            <w:left w:val="none" w:sz="0" w:space="0" w:color="auto"/>
            <w:bottom w:val="none" w:sz="0" w:space="0" w:color="auto"/>
            <w:right w:val="none" w:sz="0" w:space="0" w:color="auto"/>
          </w:divBdr>
        </w:div>
        <w:div w:id="538393059">
          <w:marLeft w:val="640"/>
          <w:marRight w:val="0"/>
          <w:marTop w:val="0"/>
          <w:marBottom w:val="0"/>
          <w:divBdr>
            <w:top w:val="none" w:sz="0" w:space="0" w:color="auto"/>
            <w:left w:val="none" w:sz="0" w:space="0" w:color="auto"/>
            <w:bottom w:val="none" w:sz="0" w:space="0" w:color="auto"/>
            <w:right w:val="none" w:sz="0" w:space="0" w:color="auto"/>
          </w:divBdr>
        </w:div>
        <w:div w:id="1231114728">
          <w:marLeft w:val="640"/>
          <w:marRight w:val="0"/>
          <w:marTop w:val="0"/>
          <w:marBottom w:val="0"/>
          <w:divBdr>
            <w:top w:val="none" w:sz="0" w:space="0" w:color="auto"/>
            <w:left w:val="none" w:sz="0" w:space="0" w:color="auto"/>
            <w:bottom w:val="none" w:sz="0" w:space="0" w:color="auto"/>
            <w:right w:val="none" w:sz="0" w:space="0" w:color="auto"/>
          </w:divBdr>
        </w:div>
        <w:div w:id="1102384922">
          <w:marLeft w:val="640"/>
          <w:marRight w:val="0"/>
          <w:marTop w:val="0"/>
          <w:marBottom w:val="0"/>
          <w:divBdr>
            <w:top w:val="none" w:sz="0" w:space="0" w:color="auto"/>
            <w:left w:val="none" w:sz="0" w:space="0" w:color="auto"/>
            <w:bottom w:val="none" w:sz="0" w:space="0" w:color="auto"/>
            <w:right w:val="none" w:sz="0" w:space="0" w:color="auto"/>
          </w:divBdr>
        </w:div>
        <w:div w:id="1749301086">
          <w:marLeft w:val="640"/>
          <w:marRight w:val="0"/>
          <w:marTop w:val="0"/>
          <w:marBottom w:val="0"/>
          <w:divBdr>
            <w:top w:val="none" w:sz="0" w:space="0" w:color="auto"/>
            <w:left w:val="none" w:sz="0" w:space="0" w:color="auto"/>
            <w:bottom w:val="none" w:sz="0" w:space="0" w:color="auto"/>
            <w:right w:val="none" w:sz="0" w:space="0" w:color="auto"/>
          </w:divBdr>
        </w:div>
        <w:div w:id="659234188">
          <w:marLeft w:val="640"/>
          <w:marRight w:val="0"/>
          <w:marTop w:val="0"/>
          <w:marBottom w:val="0"/>
          <w:divBdr>
            <w:top w:val="none" w:sz="0" w:space="0" w:color="auto"/>
            <w:left w:val="none" w:sz="0" w:space="0" w:color="auto"/>
            <w:bottom w:val="none" w:sz="0" w:space="0" w:color="auto"/>
            <w:right w:val="none" w:sz="0" w:space="0" w:color="auto"/>
          </w:divBdr>
        </w:div>
        <w:div w:id="297809098">
          <w:marLeft w:val="640"/>
          <w:marRight w:val="0"/>
          <w:marTop w:val="0"/>
          <w:marBottom w:val="0"/>
          <w:divBdr>
            <w:top w:val="none" w:sz="0" w:space="0" w:color="auto"/>
            <w:left w:val="none" w:sz="0" w:space="0" w:color="auto"/>
            <w:bottom w:val="none" w:sz="0" w:space="0" w:color="auto"/>
            <w:right w:val="none" w:sz="0" w:space="0" w:color="auto"/>
          </w:divBdr>
        </w:div>
        <w:div w:id="1059283173">
          <w:marLeft w:val="640"/>
          <w:marRight w:val="0"/>
          <w:marTop w:val="0"/>
          <w:marBottom w:val="0"/>
          <w:divBdr>
            <w:top w:val="none" w:sz="0" w:space="0" w:color="auto"/>
            <w:left w:val="none" w:sz="0" w:space="0" w:color="auto"/>
            <w:bottom w:val="none" w:sz="0" w:space="0" w:color="auto"/>
            <w:right w:val="none" w:sz="0" w:space="0" w:color="auto"/>
          </w:divBdr>
        </w:div>
        <w:div w:id="1479882714">
          <w:marLeft w:val="640"/>
          <w:marRight w:val="0"/>
          <w:marTop w:val="0"/>
          <w:marBottom w:val="0"/>
          <w:divBdr>
            <w:top w:val="none" w:sz="0" w:space="0" w:color="auto"/>
            <w:left w:val="none" w:sz="0" w:space="0" w:color="auto"/>
            <w:bottom w:val="none" w:sz="0" w:space="0" w:color="auto"/>
            <w:right w:val="none" w:sz="0" w:space="0" w:color="auto"/>
          </w:divBdr>
        </w:div>
        <w:div w:id="1220165889">
          <w:marLeft w:val="640"/>
          <w:marRight w:val="0"/>
          <w:marTop w:val="0"/>
          <w:marBottom w:val="0"/>
          <w:divBdr>
            <w:top w:val="none" w:sz="0" w:space="0" w:color="auto"/>
            <w:left w:val="none" w:sz="0" w:space="0" w:color="auto"/>
            <w:bottom w:val="none" w:sz="0" w:space="0" w:color="auto"/>
            <w:right w:val="none" w:sz="0" w:space="0" w:color="auto"/>
          </w:divBdr>
        </w:div>
        <w:div w:id="1802654212">
          <w:marLeft w:val="640"/>
          <w:marRight w:val="0"/>
          <w:marTop w:val="0"/>
          <w:marBottom w:val="0"/>
          <w:divBdr>
            <w:top w:val="none" w:sz="0" w:space="0" w:color="auto"/>
            <w:left w:val="none" w:sz="0" w:space="0" w:color="auto"/>
            <w:bottom w:val="none" w:sz="0" w:space="0" w:color="auto"/>
            <w:right w:val="none" w:sz="0" w:space="0" w:color="auto"/>
          </w:divBdr>
        </w:div>
        <w:div w:id="2008630380">
          <w:marLeft w:val="640"/>
          <w:marRight w:val="0"/>
          <w:marTop w:val="0"/>
          <w:marBottom w:val="0"/>
          <w:divBdr>
            <w:top w:val="none" w:sz="0" w:space="0" w:color="auto"/>
            <w:left w:val="none" w:sz="0" w:space="0" w:color="auto"/>
            <w:bottom w:val="none" w:sz="0" w:space="0" w:color="auto"/>
            <w:right w:val="none" w:sz="0" w:space="0" w:color="auto"/>
          </w:divBdr>
        </w:div>
        <w:div w:id="163518814">
          <w:marLeft w:val="640"/>
          <w:marRight w:val="0"/>
          <w:marTop w:val="0"/>
          <w:marBottom w:val="0"/>
          <w:divBdr>
            <w:top w:val="none" w:sz="0" w:space="0" w:color="auto"/>
            <w:left w:val="none" w:sz="0" w:space="0" w:color="auto"/>
            <w:bottom w:val="none" w:sz="0" w:space="0" w:color="auto"/>
            <w:right w:val="none" w:sz="0" w:space="0" w:color="auto"/>
          </w:divBdr>
        </w:div>
        <w:div w:id="1097942425">
          <w:marLeft w:val="640"/>
          <w:marRight w:val="0"/>
          <w:marTop w:val="0"/>
          <w:marBottom w:val="0"/>
          <w:divBdr>
            <w:top w:val="none" w:sz="0" w:space="0" w:color="auto"/>
            <w:left w:val="none" w:sz="0" w:space="0" w:color="auto"/>
            <w:bottom w:val="none" w:sz="0" w:space="0" w:color="auto"/>
            <w:right w:val="none" w:sz="0" w:space="0" w:color="auto"/>
          </w:divBdr>
        </w:div>
      </w:divsChild>
    </w:div>
    <w:div w:id="279068067">
      <w:bodyDiv w:val="1"/>
      <w:marLeft w:val="0"/>
      <w:marRight w:val="0"/>
      <w:marTop w:val="0"/>
      <w:marBottom w:val="0"/>
      <w:divBdr>
        <w:top w:val="none" w:sz="0" w:space="0" w:color="auto"/>
        <w:left w:val="none" w:sz="0" w:space="0" w:color="auto"/>
        <w:bottom w:val="none" w:sz="0" w:space="0" w:color="auto"/>
        <w:right w:val="none" w:sz="0" w:space="0" w:color="auto"/>
      </w:divBdr>
      <w:divsChild>
        <w:div w:id="106589485">
          <w:marLeft w:val="640"/>
          <w:marRight w:val="0"/>
          <w:marTop w:val="0"/>
          <w:marBottom w:val="0"/>
          <w:divBdr>
            <w:top w:val="none" w:sz="0" w:space="0" w:color="auto"/>
            <w:left w:val="none" w:sz="0" w:space="0" w:color="auto"/>
            <w:bottom w:val="none" w:sz="0" w:space="0" w:color="auto"/>
            <w:right w:val="none" w:sz="0" w:space="0" w:color="auto"/>
          </w:divBdr>
        </w:div>
        <w:div w:id="143814754">
          <w:marLeft w:val="640"/>
          <w:marRight w:val="0"/>
          <w:marTop w:val="0"/>
          <w:marBottom w:val="0"/>
          <w:divBdr>
            <w:top w:val="none" w:sz="0" w:space="0" w:color="auto"/>
            <w:left w:val="none" w:sz="0" w:space="0" w:color="auto"/>
            <w:bottom w:val="none" w:sz="0" w:space="0" w:color="auto"/>
            <w:right w:val="none" w:sz="0" w:space="0" w:color="auto"/>
          </w:divBdr>
        </w:div>
        <w:div w:id="198903970">
          <w:marLeft w:val="640"/>
          <w:marRight w:val="0"/>
          <w:marTop w:val="0"/>
          <w:marBottom w:val="0"/>
          <w:divBdr>
            <w:top w:val="none" w:sz="0" w:space="0" w:color="auto"/>
            <w:left w:val="none" w:sz="0" w:space="0" w:color="auto"/>
            <w:bottom w:val="none" w:sz="0" w:space="0" w:color="auto"/>
            <w:right w:val="none" w:sz="0" w:space="0" w:color="auto"/>
          </w:divBdr>
        </w:div>
        <w:div w:id="1094400506">
          <w:marLeft w:val="640"/>
          <w:marRight w:val="0"/>
          <w:marTop w:val="0"/>
          <w:marBottom w:val="0"/>
          <w:divBdr>
            <w:top w:val="none" w:sz="0" w:space="0" w:color="auto"/>
            <w:left w:val="none" w:sz="0" w:space="0" w:color="auto"/>
            <w:bottom w:val="none" w:sz="0" w:space="0" w:color="auto"/>
            <w:right w:val="none" w:sz="0" w:space="0" w:color="auto"/>
          </w:divBdr>
        </w:div>
        <w:div w:id="1104225967">
          <w:marLeft w:val="640"/>
          <w:marRight w:val="0"/>
          <w:marTop w:val="0"/>
          <w:marBottom w:val="0"/>
          <w:divBdr>
            <w:top w:val="none" w:sz="0" w:space="0" w:color="auto"/>
            <w:left w:val="none" w:sz="0" w:space="0" w:color="auto"/>
            <w:bottom w:val="none" w:sz="0" w:space="0" w:color="auto"/>
            <w:right w:val="none" w:sz="0" w:space="0" w:color="auto"/>
          </w:divBdr>
        </w:div>
        <w:div w:id="1118644514">
          <w:marLeft w:val="640"/>
          <w:marRight w:val="0"/>
          <w:marTop w:val="0"/>
          <w:marBottom w:val="0"/>
          <w:divBdr>
            <w:top w:val="none" w:sz="0" w:space="0" w:color="auto"/>
            <w:left w:val="none" w:sz="0" w:space="0" w:color="auto"/>
            <w:bottom w:val="none" w:sz="0" w:space="0" w:color="auto"/>
            <w:right w:val="none" w:sz="0" w:space="0" w:color="auto"/>
          </w:divBdr>
        </w:div>
        <w:div w:id="1372875151">
          <w:marLeft w:val="640"/>
          <w:marRight w:val="0"/>
          <w:marTop w:val="0"/>
          <w:marBottom w:val="0"/>
          <w:divBdr>
            <w:top w:val="none" w:sz="0" w:space="0" w:color="auto"/>
            <w:left w:val="none" w:sz="0" w:space="0" w:color="auto"/>
            <w:bottom w:val="none" w:sz="0" w:space="0" w:color="auto"/>
            <w:right w:val="none" w:sz="0" w:space="0" w:color="auto"/>
          </w:divBdr>
        </w:div>
      </w:divsChild>
    </w:div>
    <w:div w:id="292255436">
      <w:bodyDiv w:val="1"/>
      <w:marLeft w:val="0"/>
      <w:marRight w:val="0"/>
      <w:marTop w:val="0"/>
      <w:marBottom w:val="0"/>
      <w:divBdr>
        <w:top w:val="none" w:sz="0" w:space="0" w:color="auto"/>
        <w:left w:val="none" w:sz="0" w:space="0" w:color="auto"/>
        <w:bottom w:val="none" w:sz="0" w:space="0" w:color="auto"/>
        <w:right w:val="none" w:sz="0" w:space="0" w:color="auto"/>
      </w:divBdr>
      <w:divsChild>
        <w:div w:id="488250414">
          <w:marLeft w:val="640"/>
          <w:marRight w:val="0"/>
          <w:marTop w:val="0"/>
          <w:marBottom w:val="0"/>
          <w:divBdr>
            <w:top w:val="none" w:sz="0" w:space="0" w:color="auto"/>
            <w:left w:val="none" w:sz="0" w:space="0" w:color="auto"/>
            <w:bottom w:val="none" w:sz="0" w:space="0" w:color="auto"/>
            <w:right w:val="none" w:sz="0" w:space="0" w:color="auto"/>
          </w:divBdr>
        </w:div>
        <w:div w:id="561523014">
          <w:marLeft w:val="640"/>
          <w:marRight w:val="0"/>
          <w:marTop w:val="0"/>
          <w:marBottom w:val="0"/>
          <w:divBdr>
            <w:top w:val="none" w:sz="0" w:space="0" w:color="auto"/>
            <w:left w:val="none" w:sz="0" w:space="0" w:color="auto"/>
            <w:bottom w:val="none" w:sz="0" w:space="0" w:color="auto"/>
            <w:right w:val="none" w:sz="0" w:space="0" w:color="auto"/>
          </w:divBdr>
        </w:div>
        <w:div w:id="1381712428">
          <w:marLeft w:val="640"/>
          <w:marRight w:val="0"/>
          <w:marTop w:val="0"/>
          <w:marBottom w:val="0"/>
          <w:divBdr>
            <w:top w:val="none" w:sz="0" w:space="0" w:color="auto"/>
            <w:left w:val="none" w:sz="0" w:space="0" w:color="auto"/>
            <w:bottom w:val="none" w:sz="0" w:space="0" w:color="auto"/>
            <w:right w:val="none" w:sz="0" w:space="0" w:color="auto"/>
          </w:divBdr>
        </w:div>
        <w:div w:id="2144997718">
          <w:marLeft w:val="640"/>
          <w:marRight w:val="0"/>
          <w:marTop w:val="0"/>
          <w:marBottom w:val="0"/>
          <w:divBdr>
            <w:top w:val="none" w:sz="0" w:space="0" w:color="auto"/>
            <w:left w:val="none" w:sz="0" w:space="0" w:color="auto"/>
            <w:bottom w:val="none" w:sz="0" w:space="0" w:color="auto"/>
            <w:right w:val="none" w:sz="0" w:space="0" w:color="auto"/>
          </w:divBdr>
        </w:div>
      </w:divsChild>
    </w:div>
    <w:div w:id="320471970">
      <w:bodyDiv w:val="1"/>
      <w:marLeft w:val="0"/>
      <w:marRight w:val="0"/>
      <w:marTop w:val="0"/>
      <w:marBottom w:val="0"/>
      <w:divBdr>
        <w:top w:val="none" w:sz="0" w:space="0" w:color="auto"/>
        <w:left w:val="none" w:sz="0" w:space="0" w:color="auto"/>
        <w:bottom w:val="none" w:sz="0" w:space="0" w:color="auto"/>
        <w:right w:val="none" w:sz="0" w:space="0" w:color="auto"/>
      </w:divBdr>
      <w:divsChild>
        <w:div w:id="282738559">
          <w:marLeft w:val="640"/>
          <w:marRight w:val="0"/>
          <w:marTop w:val="0"/>
          <w:marBottom w:val="0"/>
          <w:divBdr>
            <w:top w:val="none" w:sz="0" w:space="0" w:color="auto"/>
            <w:left w:val="none" w:sz="0" w:space="0" w:color="auto"/>
            <w:bottom w:val="none" w:sz="0" w:space="0" w:color="auto"/>
            <w:right w:val="none" w:sz="0" w:space="0" w:color="auto"/>
          </w:divBdr>
        </w:div>
        <w:div w:id="1954706607">
          <w:marLeft w:val="640"/>
          <w:marRight w:val="0"/>
          <w:marTop w:val="0"/>
          <w:marBottom w:val="0"/>
          <w:divBdr>
            <w:top w:val="none" w:sz="0" w:space="0" w:color="auto"/>
            <w:left w:val="none" w:sz="0" w:space="0" w:color="auto"/>
            <w:bottom w:val="none" w:sz="0" w:space="0" w:color="auto"/>
            <w:right w:val="none" w:sz="0" w:space="0" w:color="auto"/>
          </w:divBdr>
        </w:div>
        <w:div w:id="255870813">
          <w:marLeft w:val="640"/>
          <w:marRight w:val="0"/>
          <w:marTop w:val="0"/>
          <w:marBottom w:val="0"/>
          <w:divBdr>
            <w:top w:val="none" w:sz="0" w:space="0" w:color="auto"/>
            <w:left w:val="none" w:sz="0" w:space="0" w:color="auto"/>
            <w:bottom w:val="none" w:sz="0" w:space="0" w:color="auto"/>
            <w:right w:val="none" w:sz="0" w:space="0" w:color="auto"/>
          </w:divBdr>
        </w:div>
        <w:div w:id="1192836102">
          <w:marLeft w:val="640"/>
          <w:marRight w:val="0"/>
          <w:marTop w:val="0"/>
          <w:marBottom w:val="0"/>
          <w:divBdr>
            <w:top w:val="none" w:sz="0" w:space="0" w:color="auto"/>
            <w:left w:val="none" w:sz="0" w:space="0" w:color="auto"/>
            <w:bottom w:val="none" w:sz="0" w:space="0" w:color="auto"/>
            <w:right w:val="none" w:sz="0" w:space="0" w:color="auto"/>
          </w:divBdr>
        </w:div>
        <w:div w:id="1545560190">
          <w:marLeft w:val="640"/>
          <w:marRight w:val="0"/>
          <w:marTop w:val="0"/>
          <w:marBottom w:val="0"/>
          <w:divBdr>
            <w:top w:val="none" w:sz="0" w:space="0" w:color="auto"/>
            <w:left w:val="none" w:sz="0" w:space="0" w:color="auto"/>
            <w:bottom w:val="none" w:sz="0" w:space="0" w:color="auto"/>
            <w:right w:val="none" w:sz="0" w:space="0" w:color="auto"/>
          </w:divBdr>
        </w:div>
        <w:div w:id="1651323289">
          <w:marLeft w:val="640"/>
          <w:marRight w:val="0"/>
          <w:marTop w:val="0"/>
          <w:marBottom w:val="0"/>
          <w:divBdr>
            <w:top w:val="none" w:sz="0" w:space="0" w:color="auto"/>
            <w:left w:val="none" w:sz="0" w:space="0" w:color="auto"/>
            <w:bottom w:val="none" w:sz="0" w:space="0" w:color="auto"/>
            <w:right w:val="none" w:sz="0" w:space="0" w:color="auto"/>
          </w:divBdr>
        </w:div>
        <w:div w:id="1377583683">
          <w:marLeft w:val="640"/>
          <w:marRight w:val="0"/>
          <w:marTop w:val="0"/>
          <w:marBottom w:val="0"/>
          <w:divBdr>
            <w:top w:val="none" w:sz="0" w:space="0" w:color="auto"/>
            <w:left w:val="none" w:sz="0" w:space="0" w:color="auto"/>
            <w:bottom w:val="none" w:sz="0" w:space="0" w:color="auto"/>
            <w:right w:val="none" w:sz="0" w:space="0" w:color="auto"/>
          </w:divBdr>
        </w:div>
        <w:div w:id="783576384">
          <w:marLeft w:val="640"/>
          <w:marRight w:val="0"/>
          <w:marTop w:val="0"/>
          <w:marBottom w:val="0"/>
          <w:divBdr>
            <w:top w:val="none" w:sz="0" w:space="0" w:color="auto"/>
            <w:left w:val="none" w:sz="0" w:space="0" w:color="auto"/>
            <w:bottom w:val="none" w:sz="0" w:space="0" w:color="auto"/>
            <w:right w:val="none" w:sz="0" w:space="0" w:color="auto"/>
          </w:divBdr>
        </w:div>
        <w:div w:id="1758868892">
          <w:marLeft w:val="640"/>
          <w:marRight w:val="0"/>
          <w:marTop w:val="0"/>
          <w:marBottom w:val="0"/>
          <w:divBdr>
            <w:top w:val="none" w:sz="0" w:space="0" w:color="auto"/>
            <w:left w:val="none" w:sz="0" w:space="0" w:color="auto"/>
            <w:bottom w:val="none" w:sz="0" w:space="0" w:color="auto"/>
            <w:right w:val="none" w:sz="0" w:space="0" w:color="auto"/>
          </w:divBdr>
        </w:div>
        <w:div w:id="903641501">
          <w:marLeft w:val="640"/>
          <w:marRight w:val="0"/>
          <w:marTop w:val="0"/>
          <w:marBottom w:val="0"/>
          <w:divBdr>
            <w:top w:val="none" w:sz="0" w:space="0" w:color="auto"/>
            <w:left w:val="none" w:sz="0" w:space="0" w:color="auto"/>
            <w:bottom w:val="none" w:sz="0" w:space="0" w:color="auto"/>
            <w:right w:val="none" w:sz="0" w:space="0" w:color="auto"/>
          </w:divBdr>
        </w:div>
        <w:div w:id="785082162">
          <w:marLeft w:val="640"/>
          <w:marRight w:val="0"/>
          <w:marTop w:val="0"/>
          <w:marBottom w:val="0"/>
          <w:divBdr>
            <w:top w:val="none" w:sz="0" w:space="0" w:color="auto"/>
            <w:left w:val="none" w:sz="0" w:space="0" w:color="auto"/>
            <w:bottom w:val="none" w:sz="0" w:space="0" w:color="auto"/>
            <w:right w:val="none" w:sz="0" w:space="0" w:color="auto"/>
          </w:divBdr>
        </w:div>
        <w:div w:id="401951398">
          <w:marLeft w:val="640"/>
          <w:marRight w:val="0"/>
          <w:marTop w:val="0"/>
          <w:marBottom w:val="0"/>
          <w:divBdr>
            <w:top w:val="none" w:sz="0" w:space="0" w:color="auto"/>
            <w:left w:val="none" w:sz="0" w:space="0" w:color="auto"/>
            <w:bottom w:val="none" w:sz="0" w:space="0" w:color="auto"/>
            <w:right w:val="none" w:sz="0" w:space="0" w:color="auto"/>
          </w:divBdr>
        </w:div>
        <w:div w:id="1389954188">
          <w:marLeft w:val="640"/>
          <w:marRight w:val="0"/>
          <w:marTop w:val="0"/>
          <w:marBottom w:val="0"/>
          <w:divBdr>
            <w:top w:val="none" w:sz="0" w:space="0" w:color="auto"/>
            <w:left w:val="none" w:sz="0" w:space="0" w:color="auto"/>
            <w:bottom w:val="none" w:sz="0" w:space="0" w:color="auto"/>
            <w:right w:val="none" w:sz="0" w:space="0" w:color="auto"/>
          </w:divBdr>
        </w:div>
        <w:div w:id="2130666205">
          <w:marLeft w:val="640"/>
          <w:marRight w:val="0"/>
          <w:marTop w:val="0"/>
          <w:marBottom w:val="0"/>
          <w:divBdr>
            <w:top w:val="none" w:sz="0" w:space="0" w:color="auto"/>
            <w:left w:val="none" w:sz="0" w:space="0" w:color="auto"/>
            <w:bottom w:val="none" w:sz="0" w:space="0" w:color="auto"/>
            <w:right w:val="none" w:sz="0" w:space="0" w:color="auto"/>
          </w:divBdr>
        </w:div>
        <w:div w:id="1260723503">
          <w:marLeft w:val="640"/>
          <w:marRight w:val="0"/>
          <w:marTop w:val="0"/>
          <w:marBottom w:val="0"/>
          <w:divBdr>
            <w:top w:val="none" w:sz="0" w:space="0" w:color="auto"/>
            <w:left w:val="none" w:sz="0" w:space="0" w:color="auto"/>
            <w:bottom w:val="none" w:sz="0" w:space="0" w:color="auto"/>
            <w:right w:val="none" w:sz="0" w:space="0" w:color="auto"/>
          </w:divBdr>
        </w:div>
      </w:divsChild>
    </w:div>
    <w:div w:id="337082596">
      <w:bodyDiv w:val="1"/>
      <w:marLeft w:val="0"/>
      <w:marRight w:val="0"/>
      <w:marTop w:val="0"/>
      <w:marBottom w:val="0"/>
      <w:divBdr>
        <w:top w:val="none" w:sz="0" w:space="0" w:color="auto"/>
        <w:left w:val="none" w:sz="0" w:space="0" w:color="auto"/>
        <w:bottom w:val="none" w:sz="0" w:space="0" w:color="auto"/>
        <w:right w:val="none" w:sz="0" w:space="0" w:color="auto"/>
      </w:divBdr>
      <w:divsChild>
        <w:div w:id="192616343">
          <w:marLeft w:val="640"/>
          <w:marRight w:val="0"/>
          <w:marTop w:val="0"/>
          <w:marBottom w:val="0"/>
          <w:divBdr>
            <w:top w:val="none" w:sz="0" w:space="0" w:color="auto"/>
            <w:left w:val="none" w:sz="0" w:space="0" w:color="auto"/>
            <w:bottom w:val="none" w:sz="0" w:space="0" w:color="auto"/>
            <w:right w:val="none" w:sz="0" w:space="0" w:color="auto"/>
          </w:divBdr>
        </w:div>
        <w:div w:id="593126894">
          <w:marLeft w:val="640"/>
          <w:marRight w:val="0"/>
          <w:marTop w:val="0"/>
          <w:marBottom w:val="0"/>
          <w:divBdr>
            <w:top w:val="none" w:sz="0" w:space="0" w:color="auto"/>
            <w:left w:val="none" w:sz="0" w:space="0" w:color="auto"/>
            <w:bottom w:val="none" w:sz="0" w:space="0" w:color="auto"/>
            <w:right w:val="none" w:sz="0" w:space="0" w:color="auto"/>
          </w:divBdr>
        </w:div>
        <w:div w:id="1258057298">
          <w:marLeft w:val="640"/>
          <w:marRight w:val="0"/>
          <w:marTop w:val="0"/>
          <w:marBottom w:val="0"/>
          <w:divBdr>
            <w:top w:val="none" w:sz="0" w:space="0" w:color="auto"/>
            <w:left w:val="none" w:sz="0" w:space="0" w:color="auto"/>
            <w:bottom w:val="none" w:sz="0" w:space="0" w:color="auto"/>
            <w:right w:val="none" w:sz="0" w:space="0" w:color="auto"/>
          </w:divBdr>
        </w:div>
        <w:div w:id="1480030844">
          <w:marLeft w:val="640"/>
          <w:marRight w:val="0"/>
          <w:marTop w:val="0"/>
          <w:marBottom w:val="0"/>
          <w:divBdr>
            <w:top w:val="none" w:sz="0" w:space="0" w:color="auto"/>
            <w:left w:val="none" w:sz="0" w:space="0" w:color="auto"/>
            <w:bottom w:val="none" w:sz="0" w:space="0" w:color="auto"/>
            <w:right w:val="none" w:sz="0" w:space="0" w:color="auto"/>
          </w:divBdr>
        </w:div>
        <w:div w:id="2135053280">
          <w:marLeft w:val="640"/>
          <w:marRight w:val="0"/>
          <w:marTop w:val="0"/>
          <w:marBottom w:val="0"/>
          <w:divBdr>
            <w:top w:val="none" w:sz="0" w:space="0" w:color="auto"/>
            <w:left w:val="none" w:sz="0" w:space="0" w:color="auto"/>
            <w:bottom w:val="none" w:sz="0" w:space="0" w:color="auto"/>
            <w:right w:val="none" w:sz="0" w:space="0" w:color="auto"/>
          </w:divBdr>
        </w:div>
      </w:divsChild>
    </w:div>
    <w:div w:id="353000535">
      <w:bodyDiv w:val="1"/>
      <w:marLeft w:val="0"/>
      <w:marRight w:val="0"/>
      <w:marTop w:val="0"/>
      <w:marBottom w:val="0"/>
      <w:divBdr>
        <w:top w:val="none" w:sz="0" w:space="0" w:color="auto"/>
        <w:left w:val="none" w:sz="0" w:space="0" w:color="auto"/>
        <w:bottom w:val="none" w:sz="0" w:space="0" w:color="auto"/>
        <w:right w:val="none" w:sz="0" w:space="0" w:color="auto"/>
      </w:divBdr>
      <w:divsChild>
        <w:div w:id="719329905">
          <w:marLeft w:val="640"/>
          <w:marRight w:val="0"/>
          <w:marTop w:val="0"/>
          <w:marBottom w:val="0"/>
          <w:divBdr>
            <w:top w:val="none" w:sz="0" w:space="0" w:color="auto"/>
            <w:left w:val="none" w:sz="0" w:space="0" w:color="auto"/>
            <w:bottom w:val="none" w:sz="0" w:space="0" w:color="auto"/>
            <w:right w:val="none" w:sz="0" w:space="0" w:color="auto"/>
          </w:divBdr>
        </w:div>
        <w:div w:id="1273396107">
          <w:marLeft w:val="640"/>
          <w:marRight w:val="0"/>
          <w:marTop w:val="0"/>
          <w:marBottom w:val="0"/>
          <w:divBdr>
            <w:top w:val="none" w:sz="0" w:space="0" w:color="auto"/>
            <w:left w:val="none" w:sz="0" w:space="0" w:color="auto"/>
            <w:bottom w:val="none" w:sz="0" w:space="0" w:color="auto"/>
            <w:right w:val="none" w:sz="0" w:space="0" w:color="auto"/>
          </w:divBdr>
        </w:div>
        <w:div w:id="1737823165">
          <w:marLeft w:val="640"/>
          <w:marRight w:val="0"/>
          <w:marTop w:val="0"/>
          <w:marBottom w:val="0"/>
          <w:divBdr>
            <w:top w:val="none" w:sz="0" w:space="0" w:color="auto"/>
            <w:left w:val="none" w:sz="0" w:space="0" w:color="auto"/>
            <w:bottom w:val="none" w:sz="0" w:space="0" w:color="auto"/>
            <w:right w:val="none" w:sz="0" w:space="0" w:color="auto"/>
          </w:divBdr>
        </w:div>
        <w:div w:id="2012292322">
          <w:marLeft w:val="640"/>
          <w:marRight w:val="0"/>
          <w:marTop w:val="0"/>
          <w:marBottom w:val="0"/>
          <w:divBdr>
            <w:top w:val="none" w:sz="0" w:space="0" w:color="auto"/>
            <w:left w:val="none" w:sz="0" w:space="0" w:color="auto"/>
            <w:bottom w:val="none" w:sz="0" w:space="0" w:color="auto"/>
            <w:right w:val="none" w:sz="0" w:space="0" w:color="auto"/>
          </w:divBdr>
        </w:div>
      </w:divsChild>
    </w:div>
    <w:div w:id="375930073">
      <w:bodyDiv w:val="1"/>
      <w:marLeft w:val="0"/>
      <w:marRight w:val="0"/>
      <w:marTop w:val="0"/>
      <w:marBottom w:val="0"/>
      <w:divBdr>
        <w:top w:val="none" w:sz="0" w:space="0" w:color="auto"/>
        <w:left w:val="none" w:sz="0" w:space="0" w:color="auto"/>
        <w:bottom w:val="none" w:sz="0" w:space="0" w:color="auto"/>
        <w:right w:val="none" w:sz="0" w:space="0" w:color="auto"/>
      </w:divBdr>
      <w:divsChild>
        <w:div w:id="149758007">
          <w:marLeft w:val="640"/>
          <w:marRight w:val="0"/>
          <w:marTop w:val="0"/>
          <w:marBottom w:val="0"/>
          <w:divBdr>
            <w:top w:val="none" w:sz="0" w:space="0" w:color="auto"/>
            <w:left w:val="none" w:sz="0" w:space="0" w:color="auto"/>
            <w:bottom w:val="none" w:sz="0" w:space="0" w:color="auto"/>
            <w:right w:val="none" w:sz="0" w:space="0" w:color="auto"/>
          </w:divBdr>
        </w:div>
        <w:div w:id="225730327">
          <w:marLeft w:val="640"/>
          <w:marRight w:val="0"/>
          <w:marTop w:val="0"/>
          <w:marBottom w:val="0"/>
          <w:divBdr>
            <w:top w:val="none" w:sz="0" w:space="0" w:color="auto"/>
            <w:left w:val="none" w:sz="0" w:space="0" w:color="auto"/>
            <w:bottom w:val="none" w:sz="0" w:space="0" w:color="auto"/>
            <w:right w:val="none" w:sz="0" w:space="0" w:color="auto"/>
          </w:divBdr>
        </w:div>
        <w:div w:id="367413501">
          <w:marLeft w:val="640"/>
          <w:marRight w:val="0"/>
          <w:marTop w:val="0"/>
          <w:marBottom w:val="0"/>
          <w:divBdr>
            <w:top w:val="none" w:sz="0" w:space="0" w:color="auto"/>
            <w:left w:val="none" w:sz="0" w:space="0" w:color="auto"/>
            <w:bottom w:val="none" w:sz="0" w:space="0" w:color="auto"/>
            <w:right w:val="none" w:sz="0" w:space="0" w:color="auto"/>
          </w:divBdr>
        </w:div>
        <w:div w:id="546376621">
          <w:marLeft w:val="640"/>
          <w:marRight w:val="0"/>
          <w:marTop w:val="0"/>
          <w:marBottom w:val="0"/>
          <w:divBdr>
            <w:top w:val="none" w:sz="0" w:space="0" w:color="auto"/>
            <w:left w:val="none" w:sz="0" w:space="0" w:color="auto"/>
            <w:bottom w:val="none" w:sz="0" w:space="0" w:color="auto"/>
            <w:right w:val="none" w:sz="0" w:space="0" w:color="auto"/>
          </w:divBdr>
        </w:div>
        <w:div w:id="728118760">
          <w:marLeft w:val="640"/>
          <w:marRight w:val="0"/>
          <w:marTop w:val="0"/>
          <w:marBottom w:val="0"/>
          <w:divBdr>
            <w:top w:val="none" w:sz="0" w:space="0" w:color="auto"/>
            <w:left w:val="none" w:sz="0" w:space="0" w:color="auto"/>
            <w:bottom w:val="none" w:sz="0" w:space="0" w:color="auto"/>
            <w:right w:val="none" w:sz="0" w:space="0" w:color="auto"/>
          </w:divBdr>
        </w:div>
        <w:div w:id="850533041">
          <w:marLeft w:val="640"/>
          <w:marRight w:val="0"/>
          <w:marTop w:val="0"/>
          <w:marBottom w:val="0"/>
          <w:divBdr>
            <w:top w:val="none" w:sz="0" w:space="0" w:color="auto"/>
            <w:left w:val="none" w:sz="0" w:space="0" w:color="auto"/>
            <w:bottom w:val="none" w:sz="0" w:space="0" w:color="auto"/>
            <w:right w:val="none" w:sz="0" w:space="0" w:color="auto"/>
          </w:divBdr>
        </w:div>
        <w:div w:id="869420017">
          <w:marLeft w:val="640"/>
          <w:marRight w:val="0"/>
          <w:marTop w:val="0"/>
          <w:marBottom w:val="0"/>
          <w:divBdr>
            <w:top w:val="none" w:sz="0" w:space="0" w:color="auto"/>
            <w:left w:val="none" w:sz="0" w:space="0" w:color="auto"/>
            <w:bottom w:val="none" w:sz="0" w:space="0" w:color="auto"/>
            <w:right w:val="none" w:sz="0" w:space="0" w:color="auto"/>
          </w:divBdr>
        </w:div>
        <w:div w:id="1082069618">
          <w:marLeft w:val="640"/>
          <w:marRight w:val="0"/>
          <w:marTop w:val="0"/>
          <w:marBottom w:val="0"/>
          <w:divBdr>
            <w:top w:val="none" w:sz="0" w:space="0" w:color="auto"/>
            <w:left w:val="none" w:sz="0" w:space="0" w:color="auto"/>
            <w:bottom w:val="none" w:sz="0" w:space="0" w:color="auto"/>
            <w:right w:val="none" w:sz="0" w:space="0" w:color="auto"/>
          </w:divBdr>
        </w:div>
        <w:div w:id="1573157741">
          <w:marLeft w:val="640"/>
          <w:marRight w:val="0"/>
          <w:marTop w:val="0"/>
          <w:marBottom w:val="0"/>
          <w:divBdr>
            <w:top w:val="none" w:sz="0" w:space="0" w:color="auto"/>
            <w:left w:val="none" w:sz="0" w:space="0" w:color="auto"/>
            <w:bottom w:val="none" w:sz="0" w:space="0" w:color="auto"/>
            <w:right w:val="none" w:sz="0" w:space="0" w:color="auto"/>
          </w:divBdr>
        </w:div>
        <w:div w:id="1834224048">
          <w:marLeft w:val="640"/>
          <w:marRight w:val="0"/>
          <w:marTop w:val="0"/>
          <w:marBottom w:val="0"/>
          <w:divBdr>
            <w:top w:val="none" w:sz="0" w:space="0" w:color="auto"/>
            <w:left w:val="none" w:sz="0" w:space="0" w:color="auto"/>
            <w:bottom w:val="none" w:sz="0" w:space="0" w:color="auto"/>
            <w:right w:val="none" w:sz="0" w:space="0" w:color="auto"/>
          </w:divBdr>
        </w:div>
        <w:div w:id="1880043049">
          <w:marLeft w:val="640"/>
          <w:marRight w:val="0"/>
          <w:marTop w:val="0"/>
          <w:marBottom w:val="0"/>
          <w:divBdr>
            <w:top w:val="none" w:sz="0" w:space="0" w:color="auto"/>
            <w:left w:val="none" w:sz="0" w:space="0" w:color="auto"/>
            <w:bottom w:val="none" w:sz="0" w:space="0" w:color="auto"/>
            <w:right w:val="none" w:sz="0" w:space="0" w:color="auto"/>
          </w:divBdr>
        </w:div>
      </w:divsChild>
    </w:div>
    <w:div w:id="419714156">
      <w:bodyDiv w:val="1"/>
      <w:marLeft w:val="0"/>
      <w:marRight w:val="0"/>
      <w:marTop w:val="0"/>
      <w:marBottom w:val="0"/>
      <w:divBdr>
        <w:top w:val="none" w:sz="0" w:space="0" w:color="auto"/>
        <w:left w:val="none" w:sz="0" w:space="0" w:color="auto"/>
        <w:bottom w:val="none" w:sz="0" w:space="0" w:color="auto"/>
        <w:right w:val="none" w:sz="0" w:space="0" w:color="auto"/>
      </w:divBdr>
      <w:divsChild>
        <w:div w:id="1346706419">
          <w:marLeft w:val="640"/>
          <w:marRight w:val="0"/>
          <w:marTop w:val="0"/>
          <w:marBottom w:val="0"/>
          <w:divBdr>
            <w:top w:val="none" w:sz="0" w:space="0" w:color="auto"/>
            <w:left w:val="none" w:sz="0" w:space="0" w:color="auto"/>
            <w:bottom w:val="none" w:sz="0" w:space="0" w:color="auto"/>
            <w:right w:val="none" w:sz="0" w:space="0" w:color="auto"/>
          </w:divBdr>
        </w:div>
        <w:div w:id="1378312653">
          <w:marLeft w:val="640"/>
          <w:marRight w:val="0"/>
          <w:marTop w:val="0"/>
          <w:marBottom w:val="0"/>
          <w:divBdr>
            <w:top w:val="none" w:sz="0" w:space="0" w:color="auto"/>
            <w:left w:val="none" w:sz="0" w:space="0" w:color="auto"/>
            <w:bottom w:val="none" w:sz="0" w:space="0" w:color="auto"/>
            <w:right w:val="none" w:sz="0" w:space="0" w:color="auto"/>
          </w:divBdr>
        </w:div>
        <w:div w:id="1452018070">
          <w:marLeft w:val="640"/>
          <w:marRight w:val="0"/>
          <w:marTop w:val="0"/>
          <w:marBottom w:val="0"/>
          <w:divBdr>
            <w:top w:val="none" w:sz="0" w:space="0" w:color="auto"/>
            <w:left w:val="none" w:sz="0" w:space="0" w:color="auto"/>
            <w:bottom w:val="none" w:sz="0" w:space="0" w:color="auto"/>
            <w:right w:val="none" w:sz="0" w:space="0" w:color="auto"/>
          </w:divBdr>
        </w:div>
      </w:divsChild>
    </w:div>
    <w:div w:id="430591438">
      <w:bodyDiv w:val="1"/>
      <w:marLeft w:val="0"/>
      <w:marRight w:val="0"/>
      <w:marTop w:val="0"/>
      <w:marBottom w:val="0"/>
      <w:divBdr>
        <w:top w:val="none" w:sz="0" w:space="0" w:color="auto"/>
        <w:left w:val="none" w:sz="0" w:space="0" w:color="auto"/>
        <w:bottom w:val="none" w:sz="0" w:space="0" w:color="auto"/>
        <w:right w:val="none" w:sz="0" w:space="0" w:color="auto"/>
      </w:divBdr>
      <w:divsChild>
        <w:div w:id="1439254674">
          <w:marLeft w:val="640"/>
          <w:marRight w:val="0"/>
          <w:marTop w:val="0"/>
          <w:marBottom w:val="0"/>
          <w:divBdr>
            <w:top w:val="none" w:sz="0" w:space="0" w:color="auto"/>
            <w:left w:val="none" w:sz="0" w:space="0" w:color="auto"/>
            <w:bottom w:val="none" w:sz="0" w:space="0" w:color="auto"/>
            <w:right w:val="none" w:sz="0" w:space="0" w:color="auto"/>
          </w:divBdr>
        </w:div>
      </w:divsChild>
    </w:div>
    <w:div w:id="523055859">
      <w:bodyDiv w:val="1"/>
      <w:marLeft w:val="0"/>
      <w:marRight w:val="0"/>
      <w:marTop w:val="0"/>
      <w:marBottom w:val="0"/>
      <w:divBdr>
        <w:top w:val="none" w:sz="0" w:space="0" w:color="auto"/>
        <w:left w:val="none" w:sz="0" w:space="0" w:color="auto"/>
        <w:bottom w:val="none" w:sz="0" w:space="0" w:color="auto"/>
        <w:right w:val="none" w:sz="0" w:space="0" w:color="auto"/>
      </w:divBdr>
      <w:divsChild>
        <w:div w:id="1233812978">
          <w:marLeft w:val="640"/>
          <w:marRight w:val="0"/>
          <w:marTop w:val="0"/>
          <w:marBottom w:val="0"/>
          <w:divBdr>
            <w:top w:val="none" w:sz="0" w:space="0" w:color="auto"/>
            <w:left w:val="none" w:sz="0" w:space="0" w:color="auto"/>
            <w:bottom w:val="none" w:sz="0" w:space="0" w:color="auto"/>
            <w:right w:val="none" w:sz="0" w:space="0" w:color="auto"/>
          </w:divBdr>
        </w:div>
        <w:div w:id="1427799885">
          <w:marLeft w:val="640"/>
          <w:marRight w:val="0"/>
          <w:marTop w:val="0"/>
          <w:marBottom w:val="0"/>
          <w:divBdr>
            <w:top w:val="none" w:sz="0" w:space="0" w:color="auto"/>
            <w:left w:val="none" w:sz="0" w:space="0" w:color="auto"/>
            <w:bottom w:val="none" w:sz="0" w:space="0" w:color="auto"/>
            <w:right w:val="none" w:sz="0" w:space="0" w:color="auto"/>
          </w:divBdr>
        </w:div>
        <w:div w:id="1771512923">
          <w:marLeft w:val="640"/>
          <w:marRight w:val="0"/>
          <w:marTop w:val="0"/>
          <w:marBottom w:val="0"/>
          <w:divBdr>
            <w:top w:val="none" w:sz="0" w:space="0" w:color="auto"/>
            <w:left w:val="none" w:sz="0" w:space="0" w:color="auto"/>
            <w:bottom w:val="none" w:sz="0" w:space="0" w:color="auto"/>
            <w:right w:val="none" w:sz="0" w:space="0" w:color="auto"/>
          </w:divBdr>
        </w:div>
        <w:div w:id="1201281440">
          <w:marLeft w:val="640"/>
          <w:marRight w:val="0"/>
          <w:marTop w:val="0"/>
          <w:marBottom w:val="0"/>
          <w:divBdr>
            <w:top w:val="none" w:sz="0" w:space="0" w:color="auto"/>
            <w:left w:val="none" w:sz="0" w:space="0" w:color="auto"/>
            <w:bottom w:val="none" w:sz="0" w:space="0" w:color="auto"/>
            <w:right w:val="none" w:sz="0" w:space="0" w:color="auto"/>
          </w:divBdr>
        </w:div>
        <w:div w:id="219948132">
          <w:marLeft w:val="640"/>
          <w:marRight w:val="0"/>
          <w:marTop w:val="0"/>
          <w:marBottom w:val="0"/>
          <w:divBdr>
            <w:top w:val="none" w:sz="0" w:space="0" w:color="auto"/>
            <w:left w:val="none" w:sz="0" w:space="0" w:color="auto"/>
            <w:bottom w:val="none" w:sz="0" w:space="0" w:color="auto"/>
            <w:right w:val="none" w:sz="0" w:space="0" w:color="auto"/>
          </w:divBdr>
        </w:div>
        <w:div w:id="896168040">
          <w:marLeft w:val="640"/>
          <w:marRight w:val="0"/>
          <w:marTop w:val="0"/>
          <w:marBottom w:val="0"/>
          <w:divBdr>
            <w:top w:val="none" w:sz="0" w:space="0" w:color="auto"/>
            <w:left w:val="none" w:sz="0" w:space="0" w:color="auto"/>
            <w:bottom w:val="none" w:sz="0" w:space="0" w:color="auto"/>
            <w:right w:val="none" w:sz="0" w:space="0" w:color="auto"/>
          </w:divBdr>
        </w:div>
        <w:div w:id="1568685114">
          <w:marLeft w:val="640"/>
          <w:marRight w:val="0"/>
          <w:marTop w:val="0"/>
          <w:marBottom w:val="0"/>
          <w:divBdr>
            <w:top w:val="none" w:sz="0" w:space="0" w:color="auto"/>
            <w:left w:val="none" w:sz="0" w:space="0" w:color="auto"/>
            <w:bottom w:val="none" w:sz="0" w:space="0" w:color="auto"/>
            <w:right w:val="none" w:sz="0" w:space="0" w:color="auto"/>
          </w:divBdr>
        </w:div>
        <w:div w:id="653606603">
          <w:marLeft w:val="640"/>
          <w:marRight w:val="0"/>
          <w:marTop w:val="0"/>
          <w:marBottom w:val="0"/>
          <w:divBdr>
            <w:top w:val="none" w:sz="0" w:space="0" w:color="auto"/>
            <w:left w:val="none" w:sz="0" w:space="0" w:color="auto"/>
            <w:bottom w:val="none" w:sz="0" w:space="0" w:color="auto"/>
            <w:right w:val="none" w:sz="0" w:space="0" w:color="auto"/>
          </w:divBdr>
        </w:div>
        <w:div w:id="230584837">
          <w:marLeft w:val="640"/>
          <w:marRight w:val="0"/>
          <w:marTop w:val="0"/>
          <w:marBottom w:val="0"/>
          <w:divBdr>
            <w:top w:val="none" w:sz="0" w:space="0" w:color="auto"/>
            <w:left w:val="none" w:sz="0" w:space="0" w:color="auto"/>
            <w:bottom w:val="none" w:sz="0" w:space="0" w:color="auto"/>
            <w:right w:val="none" w:sz="0" w:space="0" w:color="auto"/>
          </w:divBdr>
        </w:div>
        <w:div w:id="1242134907">
          <w:marLeft w:val="640"/>
          <w:marRight w:val="0"/>
          <w:marTop w:val="0"/>
          <w:marBottom w:val="0"/>
          <w:divBdr>
            <w:top w:val="none" w:sz="0" w:space="0" w:color="auto"/>
            <w:left w:val="none" w:sz="0" w:space="0" w:color="auto"/>
            <w:bottom w:val="none" w:sz="0" w:space="0" w:color="auto"/>
            <w:right w:val="none" w:sz="0" w:space="0" w:color="auto"/>
          </w:divBdr>
        </w:div>
        <w:div w:id="84806320">
          <w:marLeft w:val="640"/>
          <w:marRight w:val="0"/>
          <w:marTop w:val="0"/>
          <w:marBottom w:val="0"/>
          <w:divBdr>
            <w:top w:val="none" w:sz="0" w:space="0" w:color="auto"/>
            <w:left w:val="none" w:sz="0" w:space="0" w:color="auto"/>
            <w:bottom w:val="none" w:sz="0" w:space="0" w:color="auto"/>
            <w:right w:val="none" w:sz="0" w:space="0" w:color="auto"/>
          </w:divBdr>
        </w:div>
        <w:div w:id="375853778">
          <w:marLeft w:val="640"/>
          <w:marRight w:val="0"/>
          <w:marTop w:val="0"/>
          <w:marBottom w:val="0"/>
          <w:divBdr>
            <w:top w:val="none" w:sz="0" w:space="0" w:color="auto"/>
            <w:left w:val="none" w:sz="0" w:space="0" w:color="auto"/>
            <w:bottom w:val="none" w:sz="0" w:space="0" w:color="auto"/>
            <w:right w:val="none" w:sz="0" w:space="0" w:color="auto"/>
          </w:divBdr>
        </w:div>
        <w:div w:id="363677787">
          <w:marLeft w:val="640"/>
          <w:marRight w:val="0"/>
          <w:marTop w:val="0"/>
          <w:marBottom w:val="0"/>
          <w:divBdr>
            <w:top w:val="none" w:sz="0" w:space="0" w:color="auto"/>
            <w:left w:val="none" w:sz="0" w:space="0" w:color="auto"/>
            <w:bottom w:val="none" w:sz="0" w:space="0" w:color="auto"/>
            <w:right w:val="none" w:sz="0" w:space="0" w:color="auto"/>
          </w:divBdr>
        </w:div>
        <w:div w:id="1697198781">
          <w:marLeft w:val="640"/>
          <w:marRight w:val="0"/>
          <w:marTop w:val="0"/>
          <w:marBottom w:val="0"/>
          <w:divBdr>
            <w:top w:val="none" w:sz="0" w:space="0" w:color="auto"/>
            <w:left w:val="none" w:sz="0" w:space="0" w:color="auto"/>
            <w:bottom w:val="none" w:sz="0" w:space="0" w:color="auto"/>
            <w:right w:val="none" w:sz="0" w:space="0" w:color="auto"/>
          </w:divBdr>
        </w:div>
      </w:divsChild>
    </w:div>
    <w:div w:id="546376097">
      <w:bodyDiv w:val="1"/>
      <w:marLeft w:val="0"/>
      <w:marRight w:val="0"/>
      <w:marTop w:val="0"/>
      <w:marBottom w:val="0"/>
      <w:divBdr>
        <w:top w:val="none" w:sz="0" w:space="0" w:color="auto"/>
        <w:left w:val="none" w:sz="0" w:space="0" w:color="auto"/>
        <w:bottom w:val="none" w:sz="0" w:space="0" w:color="auto"/>
        <w:right w:val="none" w:sz="0" w:space="0" w:color="auto"/>
      </w:divBdr>
      <w:divsChild>
        <w:div w:id="1514417060">
          <w:marLeft w:val="640"/>
          <w:marRight w:val="0"/>
          <w:marTop w:val="0"/>
          <w:marBottom w:val="0"/>
          <w:divBdr>
            <w:top w:val="none" w:sz="0" w:space="0" w:color="auto"/>
            <w:left w:val="none" w:sz="0" w:space="0" w:color="auto"/>
            <w:bottom w:val="none" w:sz="0" w:space="0" w:color="auto"/>
            <w:right w:val="none" w:sz="0" w:space="0" w:color="auto"/>
          </w:divBdr>
        </w:div>
        <w:div w:id="1416395515">
          <w:marLeft w:val="640"/>
          <w:marRight w:val="0"/>
          <w:marTop w:val="0"/>
          <w:marBottom w:val="0"/>
          <w:divBdr>
            <w:top w:val="none" w:sz="0" w:space="0" w:color="auto"/>
            <w:left w:val="none" w:sz="0" w:space="0" w:color="auto"/>
            <w:bottom w:val="none" w:sz="0" w:space="0" w:color="auto"/>
            <w:right w:val="none" w:sz="0" w:space="0" w:color="auto"/>
          </w:divBdr>
        </w:div>
        <w:div w:id="394402212">
          <w:marLeft w:val="640"/>
          <w:marRight w:val="0"/>
          <w:marTop w:val="0"/>
          <w:marBottom w:val="0"/>
          <w:divBdr>
            <w:top w:val="none" w:sz="0" w:space="0" w:color="auto"/>
            <w:left w:val="none" w:sz="0" w:space="0" w:color="auto"/>
            <w:bottom w:val="none" w:sz="0" w:space="0" w:color="auto"/>
            <w:right w:val="none" w:sz="0" w:space="0" w:color="auto"/>
          </w:divBdr>
        </w:div>
        <w:div w:id="1047796632">
          <w:marLeft w:val="640"/>
          <w:marRight w:val="0"/>
          <w:marTop w:val="0"/>
          <w:marBottom w:val="0"/>
          <w:divBdr>
            <w:top w:val="none" w:sz="0" w:space="0" w:color="auto"/>
            <w:left w:val="none" w:sz="0" w:space="0" w:color="auto"/>
            <w:bottom w:val="none" w:sz="0" w:space="0" w:color="auto"/>
            <w:right w:val="none" w:sz="0" w:space="0" w:color="auto"/>
          </w:divBdr>
        </w:div>
        <w:div w:id="558781299">
          <w:marLeft w:val="640"/>
          <w:marRight w:val="0"/>
          <w:marTop w:val="0"/>
          <w:marBottom w:val="0"/>
          <w:divBdr>
            <w:top w:val="none" w:sz="0" w:space="0" w:color="auto"/>
            <w:left w:val="none" w:sz="0" w:space="0" w:color="auto"/>
            <w:bottom w:val="none" w:sz="0" w:space="0" w:color="auto"/>
            <w:right w:val="none" w:sz="0" w:space="0" w:color="auto"/>
          </w:divBdr>
        </w:div>
        <w:div w:id="49155456">
          <w:marLeft w:val="640"/>
          <w:marRight w:val="0"/>
          <w:marTop w:val="0"/>
          <w:marBottom w:val="0"/>
          <w:divBdr>
            <w:top w:val="none" w:sz="0" w:space="0" w:color="auto"/>
            <w:left w:val="none" w:sz="0" w:space="0" w:color="auto"/>
            <w:bottom w:val="none" w:sz="0" w:space="0" w:color="auto"/>
            <w:right w:val="none" w:sz="0" w:space="0" w:color="auto"/>
          </w:divBdr>
        </w:div>
        <w:div w:id="1841849997">
          <w:marLeft w:val="640"/>
          <w:marRight w:val="0"/>
          <w:marTop w:val="0"/>
          <w:marBottom w:val="0"/>
          <w:divBdr>
            <w:top w:val="none" w:sz="0" w:space="0" w:color="auto"/>
            <w:left w:val="none" w:sz="0" w:space="0" w:color="auto"/>
            <w:bottom w:val="none" w:sz="0" w:space="0" w:color="auto"/>
            <w:right w:val="none" w:sz="0" w:space="0" w:color="auto"/>
          </w:divBdr>
        </w:div>
        <w:div w:id="1627273343">
          <w:marLeft w:val="640"/>
          <w:marRight w:val="0"/>
          <w:marTop w:val="0"/>
          <w:marBottom w:val="0"/>
          <w:divBdr>
            <w:top w:val="none" w:sz="0" w:space="0" w:color="auto"/>
            <w:left w:val="none" w:sz="0" w:space="0" w:color="auto"/>
            <w:bottom w:val="none" w:sz="0" w:space="0" w:color="auto"/>
            <w:right w:val="none" w:sz="0" w:space="0" w:color="auto"/>
          </w:divBdr>
        </w:div>
        <w:div w:id="42679453">
          <w:marLeft w:val="640"/>
          <w:marRight w:val="0"/>
          <w:marTop w:val="0"/>
          <w:marBottom w:val="0"/>
          <w:divBdr>
            <w:top w:val="none" w:sz="0" w:space="0" w:color="auto"/>
            <w:left w:val="none" w:sz="0" w:space="0" w:color="auto"/>
            <w:bottom w:val="none" w:sz="0" w:space="0" w:color="auto"/>
            <w:right w:val="none" w:sz="0" w:space="0" w:color="auto"/>
          </w:divBdr>
        </w:div>
        <w:div w:id="2140223181">
          <w:marLeft w:val="640"/>
          <w:marRight w:val="0"/>
          <w:marTop w:val="0"/>
          <w:marBottom w:val="0"/>
          <w:divBdr>
            <w:top w:val="none" w:sz="0" w:space="0" w:color="auto"/>
            <w:left w:val="none" w:sz="0" w:space="0" w:color="auto"/>
            <w:bottom w:val="none" w:sz="0" w:space="0" w:color="auto"/>
            <w:right w:val="none" w:sz="0" w:space="0" w:color="auto"/>
          </w:divBdr>
        </w:div>
        <w:div w:id="1634869027">
          <w:marLeft w:val="640"/>
          <w:marRight w:val="0"/>
          <w:marTop w:val="0"/>
          <w:marBottom w:val="0"/>
          <w:divBdr>
            <w:top w:val="none" w:sz="0" w:space="0" w:color="auto"/>
            <w:left w:val="none" w:sz="0" w:space="0" w:color="auto"/>
            <w:bottom w:val="none" w:sz="0" w:space="0" w:color="auto"/>
            <w:right w:val="none" w:sz="0" w:space="0" w:color="auto"/>
          </w:divBdr>
        </w:div>
        <w:div w:id="369845940">
          <w:marLeft w:val="640"/>
          <w:marRight w:val="0"/>
          <w:marTop w:val="0"/>
          <w:marBottom w:val="0"/>
          <w:divBdr>
            <w:top w:val="none" w:sz="0" w:space="0" w:color="auto"/>
            <w:left w:val="none" w:sz="0" w:space="0" w:color="auto"/>
            <w:bottom w:val="none" w:sz="0" w:space="0" w:color="auto"/>
            <w:right w:val="none" w:sz="0" w:space="0" w:color="auto"/>
          </w:divBdr>
        </w:div>
        <w:div w:id="749422932">
          <w:marLeft w:val="640"/>
          <w:marRight w:val="0"/>
          <w:marTop w:val="0"/>
          <w:marBottom w:val="0"/>
          <w:divBdr>
            <w:top w:val="none" w:sz="0" w:space="0" w:color="auto"/>
            <w:left w:val="none" w:sz="0" w:space="0" w:color="auto"/>
            <w:bottom w:val="none" w:sz="0" w:space="0" w:color="auto"/>
            <w:right w:val="none" w:sz="0" w:space="0" w:color="auto"/>
          </w:divBdr>
        </w:div>
        <w:div w:id="844825836">
          <w:marLeft w:val="640"/>
          <w:marRight w:val="0"/>
          <w:marTop w:val="0"/>
          <w:marBottom w:val="0"/>
          <w:divBdr>
            <w:top w:val="none" w:sz="0" w:space="0" w:color="auto"/>
            <w:left w:val="none" w:sz="0" w:space="0" w:color="auto"/>
            <w:bottom w:val="none" w:sz="0" w:space="0" w:color="auto"/>
            <w:right w:val="none" w:sz="0" w:space="0" w:color="auto"/>
          </w:divBdr>
        </w:div>
        <w:div w:id="1464419293">
          <w:marLeft w:val="640"/>
          <w:marRight w:val="0"/>
          <w:marTop w:val="0"/>
          <w:marBottom w:val="0"/>
          <w:divBdr>
            <w:top w:val="none" w:sz="0" w:space="0" w:color="auto"/>
            <w:left w:val="none" w:sz="0" w:space="0" w:color="auto"/>
            <w:bottom w:val="none" w:sz="0" w:space="0" w:color="auto"/>
            <w:right w:val="none" w:sz="0" w:space="0" w:color="auto"/>
          </w:divBdr>
        </w:div>
      </w:divsChild>
    </w:div>
    <w:div w:id="588395879">
      <w:bodyDiv w:val="1"/>
      <w:marLeft w:val="0"/>
      <w:marRight w:val="0"/>
      <w:marTop w:val="0"/>
      <w:marBottom w:val="0"/>
      <w:divBdr>
        <w:top w:val="none" w:sz="0" w:space="0" w:color="auto"/>
        <w:left w:val="none" w:sz="0" w:space="0" w:color="auto"/>
        <w:bottom w:val="none" w:sz="0" w:space="0" w:color="auto"/>
        <w:right w:val="none" w:sz="0" w:space="0" w:color="auto"/>
      </w:divBdr>
      <w:divsChild>
        <w:div w:id="1761678211">
          <w:marLeft w:val="640"/>
          <w:marRight w:val="0"/>
          <w:marTop w:val="0"/>
          <w:marBottom w:val="0"/>
          <w:divBdr>
            <w:top w:val="none" w:sz="0" w:space="0" w:color="auto"/>
            <w:left w:val="none" w:sz="0" w:space="0" w:color="auto"/>
            <w:bottom w:val="none" w:sz="0" w:space="0" w:color="auto"/>
            <w:right w:val="none" w:sz="0" w:space="0" w:color="auto"/>
          </w:divBdr>
        </w:div>
      </w:divsChild>
    </w:div>
    <w:div w:id="613291313">
      <w:bodyDiv w:val="1"/>
      <w:marLeft w:val="0"/>
      <w:marRight w:val="0"/>
      <w:marTop w:val="0"/>
      <w:marBottom w:val="0"/>
      <w:divBdr>
        <w:top w:val="none" w:sz="0" w:space="0" w:color="auto"/>
        <w:left w:val="none" w:sz="0" w:space="0" w:color="auto"/>
        <w:bottom w:val="none" w:sz="0" w:space="0" w:color="auto"/>
        <w:right w:val="none" w:sz="0" w:space="0" w:color="auto"/>
      </w:divBdr>
      <w:divsChild>
        <w:div w:id="1150633952">
          <w:marLeft w:val="640"/>
          <w:marRight w:val="0"/>
          <w:marTop w:val="0"/>
          <w:marBottom w:val="0"/>
          <w:divBdr>
            <w:top w:val="none" w:sz="0" w:space="0" w:color="auto"/>
            <w:left w:val="none" w:sz="0" w:space="0" w:color="auto"/>
            <w:bottom w:val="none" w:sz="0" w:space="0" w:color="auto"/>
            <w:right w:val="none" w:sz="0" w:space="0" w:color="auto"/>
          </w:divBdr>
        </w:div>
        <w:div w:id="2023319056">
          <w:marLeft w:val="640"/>
          <w:marRight w:val="0"/>
          <w:marTop w:val="0"/>
          <w:marBottom w:val="0"/>
          <w:divBdr>
            <w:top w:val="none" w:sz="0" w:space="0" w:color="auto"/>
            <w:left w:val="none" w:sz="0" w:space="0" w:color="auto"/>
            <w:bottom w:val="none" w:sz="0" w:space="0" w:color="auto"/>
            <w:right w:val="none" w:sz="0" w:space="0" w:color="auto"/>
          </w:divBdr>
        </w:div>
      </w:divsChild>
    </w:div>
    <w:div w:id="709770919">
      <w:bodyDiv w:val="1"/>
      <w:marLeft w:val="0"/>
      <w:marRight w:val="0"/>
      <w:marTop w:val="0"/>
      <w:marBottom w:val="0"/>
      <w:divBdr>
        <w:top w:val="none" w:sz="0" w:space="0" w:color="auto"/>
        <w:left w:val="none" w:sz="0" w:space="0" w:color="auto"/>
        <w:bottom w:val="none" w:sz="0" w:space="0" w:color="auto"/>
        <w:right w:val="none" w:sz="0" w:space="0" w:color="auto"/>
      </w:divBdr>
      <w:divsChild>
        <w:div w:id="535774966">
          <w:marLeft w:val="640"/>
          <w:marRight w:val="0"/>
          <w:marTop w:val="0"/>
          <w:marBottom w:val="0"/>
          <w:divBdr>
            <w:top w:val="none" w:sz="0" w:space="0" w:color="auto"/>
            <w:left w:val="none" w:sz="0" w:space="0" w:color="auto"/>
            <w:bottom w:val="none" w:sz="0" w:space="0" w:color="auto"/>
            <w:right w:val="none" w:sz="0" w:space="0" w:color="auto"/>
          </w:divBdr>
        </w:div>
        <w:div w:id="1484587852">
          <w:marLeft w:val="640"/>
          <w:marRight w:val="0"/>
          <w:marTop w:val="0"/>
          <w:marBottom w:val="0"/>
          <w:divBdr>
            <w:top w:val="none" w:sz="0" w:space="0" w:color="auto"/>
            <w:left w:val="none" w:sz="0" w:space="0" w:color="auto"/>
            <w:bottom w:val="none" w:sz="0" w:space="0" w:color="auto"/>
            <w:right w:val="none" w:sz="0" w:space="0" w:color="auto"/>
          </w:divBdr>
        </w:div>
        <w:div w:id="289435042">
          <w:marLeft w:val="640"/>
          <w:marRight w:val="0"/>
          <w:marTop w:val="0"/>
          <w:marBottom w:val="0"/>
          <w:divBdr>
            <w:top w:val="none" w:sz="0" w:space="0" w:color="auto"/>
            <w:left w:val="none" w:sz="0" w:space="0" w:color="auto"/>
            <w:bottom w:val="none" w:sz="0" w:space="0" w:color="auto"/>
            <w:right w:val="none" w:sz="0" w:space="0" w:color="auto"/>
          </w:divBdr>
        </w:div>
        <w:div w:id="2137025462">
          <w:marLeft w:val="640"/>
          <w:marRight w:val="0"/>
          <w:marTop w:val="0"/>
          <w:marBottom w:val="0"/>
          <w:divBdr>
            <w:top w:val="none" w:sz="0" w:space="0" w:color="auto"/>
            <w:left w:val="none" w:sz="0" w:space="0" w:color="auto"/>
            <w:bottom w:val="none" w:sz="0" w:space="0" w:color="auto"/>
            <w:right w:val="none" w:sz="0" w:space="0" w:color="auto"/>
          </w:divBdr>
        </w:div>
        <w:div w:id="985546762">
          <w:marLeft w:val="640"/>
          <w:marRight w:val="0"/>
          <w:marTop w:val="0"/>
          <w:marBottom w:val="0"/>
          <w:divBdr>
            <w:top w:val="none" w:sz="0" w:space="0" w:color="auto"/>
            <w:left w:val="none" w:sz="0" w:space="0" w:color="auto"/>
            <w:bottom w:val="none" w:sz="0" w:space="0" w:color="auto"/>
            <w:right w:val="none" w:sz="0" w:space="0" w:color="auto"/>
          </w:divBdr>
        </w:div>
        <w:div w:id="1748187642">
          <w:marLeft w:val="640"/>
          <w:marRight w:val="0"/>
          <w:marTop w:val="0"/>
          <w:marBottom w:val="0"/>
          <w:divBdr>
            <w:top w:val="none" w:sz="0" w:space="0" w:color="auto"/>
            <w:left w:val="none" w:sz="0" w:space="0" w:color="auto"/>
            <w:bottom w:val="none" w:sz="0" w:space="0" w:color="auto"/>
            <w:right w:val="none" w:sz="0" w:space="0" w:color="auto"/>
          </w:divBdr>
        </w:div>
        <w:div w:id="1206068489">
          <w:marLeft w:val="640"/>
          <w:marRight w:val="0"/>
          <w:marTop w:val="0"/>
          <w:marBottom w:val="0"/>
          <w:divBdr>
            <w:top w:val="none" w:sz="0" w:space="0" w:color="auto"/>
            <w:left w:val="none" w:sz="0" w:space="0" w:color="auto"/>
            <w:bottom w:val="none" w:sz="0" w:space="0" w:color="auto"/>
            <w:right w:val="none" w:sz="0" w:space="0" w:color="auto"/>
          </w:divBdr>
        </w:div>
        <w:div w:id="1440022856">
          <w:marLeft w:val="640"/>
          <w:marRight w:val="0"/>
          <w:marTop w:val="0"/>
          <w:marBottom w:val="0"/>
          <w:divBdr>
            <w:top w:val="none" w:sz="0" w:space="0" w:color="auto"/>
            <w:left w:val="none" w:sz="0" w:space="0" w:color="auto"/>
            <w:bottom w:val="none" w:sz="0" w:space="0" w:color="auto"/>
            <w:right w:val="none" w:sz="0" w:space="0" w:color="auto"/>
          </w:divBdr>
        </w:div>
        <w:div w:id="561331041">
          <w:marLeft w:val="640"/>
          <w:marRight w:val="0"/>
          <w:marTop w:val="0"/>
          <w:marBottom w:val="0"/>
          <w:divBdr>
            <w:top w:val="none" w:sz="0" w:space="0" w:color="auto"/>
            <w:left w:val="none" w:sz="0" w:space="0" w:color="auto"/>
            <w:bottom w:val="none" w:sz="0" w:space="0" w:color="auto"/>
            <w:right w:val="none" w:sz="0" w:space="0" w:color="auto"/>
          </w:divBdr>
        </w:div>
        <w:div w:id="340200103">
          <w:marLeft w:val="640"/>
          <w:marRight w:val="0"/>
          <w:marTop w:val="0"/>
          <w:marBottom w:val="0"/>
          <w:divBdr>
            <w:top w:val="none" w:sz="0" w:space="0" w:color="auto"/>
            <w:left w:val="none" w:sz="0" w:space="0" w:color="auto"/>
            <w:bottom w:val="none" w:sz="0" w:space="0" w:color="auto"/>
            <w:right w:val="none" w:sz="0" w:space="0" w:color="auto"/>
          </w:divBdr>
        </w:div>
        <w:div w:id="828592905">
          <w:marLeft w:val="640"/>
          <w:marRight w:val="0"/>
          <w:marTop w:val="0"/>
          <w:marBottom w:val="0"/>
          <w:divBdr>
            <w:top w:val="none" w:sz="0" w:space="0" w:color="auto"/>
            <w:left w:val="none" w:sz="0" w:space="0" w:color="auto"/>
            <w:bottom w:val="none" w:sz="0" w:space="0" w:color="auto"/>
            <w:right w:val="none" w:sz="0" w:space="0" w:color="auto"/>
          </w:divBdr>
        </w:div>
        <w:div w:id="627706246">
          <w:marLeft w:val="640"/>
          <w:marRight w:val="0"/>
          <w:marTop w:val="0"/>
          <w:marBottom w:val="0"/>
          <w:divBdr>
            <w:top w:val="none" w:sz="0" w:space="0" w:color="auto"/>
            <w:left w:val="none" w:sz="0" w:space="0" w:color="auto"/>
            <w:bottom w:val="none" w:sz="0" w:space="0" w:color="auto"/>
            <w:right w:val="none" w:sz="0" w:space="0" w:color="auto"/>
          </w:divBdr>
        </w:div>
        <w:div w:id="1751003821">
          <w:marLeft w:val="640"/>
          <w:marRight w:val="0"/>
          <w:marTop w:val="0"/>
          <w:marBottom w:val="0"/>
          <w:divBdr>
            <w:top w:val="none" w:sz="0" w:space="0" w:color="auto"/>
            <w:left w:val="none" w:sz="0" w:space="0" w:color="auto"/>
            <w:bottom w:val="none" w:sz="0" w:space="0" w:color="auto"/>
            <w:right w:val="none" w:sz="0" w:space="0" w:color="auto"/>
          </w:divBdr>
        </w:div>
      </w:divsChild>
    </w:div>
    <w:div w:id="730538990">
      <w:bodyDiv w:val="1"/>
      <w:marLeft w:val="0"/>
      <w:marRight w:val="0"/>
      <w:marTop w:val="0"/>
      <w:marBottom w:val="0"/>
      <w:divBdr>
        <w:top w:val="none" w:sz="0" w:space="0" w:color="auto"/>
        <w:left w:val="none" w:sz="0" w:space="0" w:color="auto"/>
        <w:bottom w:val="none" w:sz="0" w:space="0" w:color="auto"/>
        <w:right w:val="none" w:sz="0" w:space="0" w:color="auto"/>
      </w:divBdr>
      <w:divsChild>
        <w:div w:id="539245212">
          <w:marLeft w:val="640"/>
          <w:marRight w:val="0"/>
          <w:marTop w:val="0"/>
          <w:marBottom w:val="0"/>
          <w:divBdr>
            <w:top w:val="none" w:sz="0" w:space="0" w:color="auto"/>
            <w:left w:val="none" w:sz="0" w:space="0" w:color="auto"/>
            <w:bottom w:val="none" w:sz="0" w:space="0" w:color="auto"/>
            <w:right w:val="none" w:sz="0" w:space="0" w:color="auto"/>
          </w:divBdr>
        </w:div>
        <w:div w:id="541868859">
          <w:marLeft w:val="640"/>
          <w:marRight w:val="0"/>
          <w:marTop w:val="0"/>
          <w:marBottom w:val="0"/>
          <w:divBdr>
            <w:top w:val="none" w:sz="0" w:space="0" w:color="auto"/>
            <w:left w:val="none" w:sz="0" w:space="0" w:color="auto"/>
            <w:bottom w:val="none" w:sz="0" w:space="0" w:color="auto"/>
            <w:right w:val="none" w:sz="0" w:space="0" w:color="auto"/>
          </w:divBdr>
        </w:div>
        <w:div w:id="891040846">
          <w:marLeft w:val="640"/>
          <w:marRight w:val="0"/>
          <w:marTop w:val="0"/>
          <w:marBottom w:val="0"/>
          <w:divBdr>
            <w:top w:val="none" w:sz="0" w:space="0" w:color="auto"/>
            <w:left w:val="none" w:sz="0" w:space="0" w:color="auto"/>
            <w:bottom w:val="none" w:sz="0" w:space="0" w:color="auto"/>
            <w:right w:val="none" w:sz="0" w:space="0" w:color="auto"/>
          </w:divBdr>
        </w:div>
        <w:div w:id="1133866620">
          <w:marLeft w:val="640"/>
          <w:marRight w:val="0"/>
          <w:marTop w:val="0"/>
          <w:marBottom w:val="0"/>
          <w:divBdr>
            <w:top w:val="none" w:sz="0" w:space="0" w:color="auto"/>
            <w:left w:val="none" w:sz="0" w:space="0" w:color="auto"/>
            <w:bottom w:val="none" w:sz="0" w:space="0" w:color="auto"/>
            <w:right w:val="none" w:sz="0" w:space="0" w:color="auto"/>
          </w:divBdr>
        </w:div>
        <w:div w:id="1399011970">
          <w:marLeft w:val="640"/>
          <w:marRight w:val="0"/>
          <w:marTop w:val="0"/>
          <w:marBottom w:val="0"/>
          <w:divBdr>
            <w:top w:val="none" w:sz="0" w:space="0" w:color="auto"/>
            <w:left w:val="none" w:sz="0" w:space="0" w:color="auto"/>
            <w:bottom w:val="none" w:sz="0" w:space="0" w:color="auto"/>
            <w:right w:val="none" w:sz="0" w:space="0" w:color="auto"/>
          </w:divBdr>
        </w:div>
        <w:div w:id="2084646053">
          <w:marLeft w:val="640"/>
          <w:marRight w:val="0"/>
          <w:marTop w:val="0"/>
          <w:marBottom w:val="0"/>
          <w:divBdr>
            <w:top w:val="none" w:sz="0" w:space="0" w:color="auto"/>
            <w:left w:val="none" w:sz="0" w:space="0" w:color="auto"/>
            <w:bottom w:val="none" w:sz="0" w:space="0" w:color="auto"/>
            <w:right w:val="none" w:sz="0" w:space="0" w:color="auto"/>
          </w:divBdr>
        </w:div>
      </w:divsChild>
    </w:div>
    <w:div w:id="766728001">
      <w:bodyDiv w:val="1"/>
      <w:marLeft w:val="0"/>
      <w:marRight w:val="0"/>
      <w:marTop w:val="0"/>
      <w:marBottom w:val="0"/>
      <w:divBdr>
        <w:top w:val="none" w:sz="0" w:space="0" w:color="auto"/>
        <w:left w:val="none" w:sz="0" w:space="0" w:color="auto"/>
        <w:bottom w:val="none" w:sz="0" w:space="0" w:color="auto"/>
        <w:right w:val="none" w:sz="0" w:space="0" w:color="auto"/>
      </w:divBdr>
      <w:divsChild>
        <w:div w:id="1252079288">
          <w:marLeft w:val="640"/>
          <w:marRight w:val="0"/>
          <w:marTop w:val="0"/>
          <w:marBottom w:val="0"/>
          <w:divBdr>
            <w:top w:val="none" w:sz="0" w:space="0" w:color="auto"/>
            <w:left w:val="none" w:sz="0" w:space="0" w:color="auto"/>
            <w:bottom w:val="none" w:sz="0" w:space="0" w:color="auto"/>
            <w:right w:val="none" w:sz="0" w:space="0" w:color="auto"/>
          </w:divBdr>
        </w:div>
        <w:div w:id="946162048">
          <w:marLeft w:val="640"/>
          <w:marRight w:val="0"/>
          <w:marTop w:val="0"/>
          <w:marBottom w:val="0"/>
          <w:divBdr>
            <w:top w:val="none" w:sz="0" w:space="0" w:color="auto"/>
            <w:left w:val="none" w:sz="0" w:space="0" w:color="auto"/>
            <w:bottom w:val="none" w:sz="0" w:space="0" w:color="auto"/>
            <w:right w:val="none" w:sz="0" w:space="0" w:color="auto"/>
          </w:divBdr>
        </w:div>
        <w:div w:id="1448353177">
          <w:marLeft w:val="640"/>
          <w:marRight w:val="0"/>
          <w:marTop w:val="0"/>
          <w:marBottom w:val="0"/>
          <w:divBdr>
            <w:top w:val="none" w:sz="0" w:space="0" w:color="auto"/>
            <w:left w:val="none" w:sz="0" w:space="0" w:color="auto"/>
            <w:bottom w:val="none" w:sz="0" w:space="0" w:color="auto"/>
            <w:right w:val="none" w:sz="0" w:space="0" w:color="auto"/>
          </w:divBdr>
        </w:div>
        <w:div w:id="28917176">
          <w:marLeft w:val="640"/>
          <w:marRight w:val="0"/>
          <w:marTop w:val="0"/>
          <w:marBottom w:val="0"/>
          <w:divBdr>
            <w:top w:val="none" w:sz="0" w:space="0" w:color="auto"/>
            <w:left w:val="none" w:sz="0" w:space="0" w:color="auto"/>
            <w:bottom w:val="none" w:sz="0" w:space="0" w:color="auto"/>
            <w:right w:val="none" w:sz="0" w:space="0" w:color="auto"/>
          </w:divBdr>
        </w:div>
        <w:div w:id="1638755901">
          <w:marLeft w:val="640"/>
          <w:marRight w:val="0"/>
          <w:marTop w:val="0"/>
          <w:marBottom w:val="0"/>
          <w:divBdr>
            <w:top w:val="none" w:sz="0" w:space="0" w:color="auto"/>
            <w:left w:val="none" w:sz="0" w:space="0" w:color="auto"/>
            <w:bottom w:val="none" w:sz="0" w:space="0" w:color="auto"/>
            <w:right w:val="none" w:sz="0" w:space="0" w:color="auto"/>
          </w:divBdr>
        </w:div>
        <w:div w:id="954360811">
          <w:marLeft w:val="640"/>
          <w:marRight w:val="0"/>
          <w:marTop w:val="0"/>
          <w:marBottom w:val="0"/>
          <w:divBdr>
            <w:top w:val="none" w:sz="0" w:space="0" w:color="auto"/>
            <w:left w:val="none" w:sz="0" w:space="0" w:color="auto"/>
            <w:bottom w:val="none" w:sz="0" w:space="0" w:color="auto"/>
            <w:right w:val="none" w:sz="0" w:space="0" w:color="auto"/>
          </w:divBdr>
        </w:div>
        <w:div w:id="1365600016">
          <w:marLeft w:val="640"/>
          <w:marRight w:val="0"/>
          <w:marTop w:val="0"/>
          <w:marBottom w:val="0"/>
          <w:divBdr>
            <w:top w:val="none" w:sz="0" w:space="0" w:color="auto"/>
            <w:left w:val="none" w:sz="0" w:space="0" w:color="auto"/>
            <w:bottom w:val="none" w:sz="0" w:space="0" w:color="auto"/>
            <w:right w:val="none" w:sz="0" w:space="0" w:color="auto"/>
          </w:divBdr>
        </w:div>
        <w:div w:id="156113094">
          <w:marLeft w:val="640"/>
          <w:marRight w:val="0"/>
          <w:marTop w:val="0"/>
          <w:marBottom w:val="0"/>
          <w:divBdr>
            <w:top w:val="none" w:sz="0" w:space="0" w:color="auto"/>
            <w:left w:val="none" w:sz="0" w:space="0" w:color="auto"/>
            <w:bottom w:val="none" w:sz="0" w:space="0" w:color="auto"/>
            <w:right w:val="none" w:sz="0" w:space="0" w:color="auto"/>
          </w:divBdr>
        </w:div>
        <w:div w:id="1991210669">
          <w:marLeft w:val="640"/>
          <w:marRight w:val="0"/>
          <w:marTop w:val="0"/>
          <w:marBottom w:val="0"/>
          <w:divBdr>
            <w:top w:val="none" w:sz="0" w:space="0" w:color="auto"/>
            <w:left w:val="none" w:sz="0" w:space="0" w:color="auto"/>
            <w:bottom w:val="none" w:sz="0" w:space="0" w:color="auto"/>
            <w:right w:val="none" w:sz="0" w:space="0" w:color="auto"/>
          </w:divBdr>
        </w:div>
        <w:div w:id="6291982">
          <w:marLeft w:val="640"/>
          <w:marRight w:val="0"/>
          <w:marTop w:val="0"/>
          <w:marBottom w:val="0"/>
          <w:divBdr>
            <w:top w:val="none" w:sz="0" w:space="0" w:color="auto"/>
            <w:left w:val="none" w:sz="0" w:space="0" w:color="auto"/>
            <w:bottom w:val="none" w:sz="0" w:space="0" w:color="auto"/>
            <w:right w:val="none" w:sz="0" w:space="0" w:color="auto"/>
          </w:divBdr>
        </w:div>
        <w:div w:id="1449473882">
          <w:marLeft w:val="640"/>
          <w:marRight w:val="0"/>
          <w:marTop w:val="0"/>
          <w:marBottom w:val="0"/>
          <w:divBdr>
            <w:top w:val="none" w:sz="0" w:space="0" w:color="auto"/>
            <w:left w:val="none" w:sz="0" w:space="0" w:color="auto"/>
            <w:bottom w:val="none" w:sz="0" w:space="0" w:color="auto"/>
            <w:right w:val="none" w:sz="0" w:space="0" w:color="auto"/>
          </w:divBdr>
        </w:div>
        <w:div w:id="2115514273">
          <w:marLeft w:val="640"/>
          <w:marRight w:val="0"/>
          <w:marTop w:val="0"/>
          <w:marBottom w:val="0"/>
          <w:divBdr>
            <w:top w:val="none" w:sz="0" w:space="0" w:color="auto"/>
            <w:left w:val="none" w:sz="0" w:space="0" w:color="auto"/>
            <w:bottom w:val="none" w:sz="0" w:space="0" w:color="auto"/>
            <w:right w:val="none" w:sz="0" w:space="0" w:color="auto"/>
          </w:divBdr>
        </w:div>
        <w:div w:id="1334986941">
          <w:marLeft w:val="640"/>
          <w:marRight w:val="0"/>
          <w:marTop w:val="0"/>
          <w:marBottom w:val="0"/>
          <w:divBdr>
            <w:top w:val="none" w:sz="0" w:space="0" w:color="auto"/>
            <w:left w:val="none" w:sz="0" w:space="0" w:color="auto"/>
            <w:bottom w:val="none" w:sz="0" w:space="0" w:color="auto"/>
            <w:right w:val="none" w:sz="0" w:space="0" w:color="auto"/>
          </w:divBdr>
        </w:div>
        <w:div w:id="233052647">
          <w:marLeft w:val="640"/>
          <w:marRight w:val="0"/>
          <w:marTop w:val="0"/>
          <w:marBottom w:val="0"/>
          <w:divBdr>
            <w:top w:val="none" w:sz="0" w:space="0" w:color="auto"/>
            <w:left w:val="none" w:sz="0" w:space="0" w:color="auto"/>
            <w:bottom w:val="none" w:sz="0" w:space="0" w:color="auto"/>
            <w:right w:val="none" w:sz="0" w:space="0" w:color="auto"/>
          </w:divBdr>
        </w:div>
        <w:div w:id="1043989113">
          <w:marLeft w:val="640"/>
          <w:marRight w:val="0"/>
          <w:marTop w:val="0"/>
          <w:marBottom w:val="0"/>
          <w:divBdr>
            <w:top w:val="none" w:sz="0" w:space="0" w:color="auto"/>
            <w:left w:val="none" w:sz="0" w:space="0" w:color="auto"/>
            <w:bottom w:val="none" w:sz="0" w:space="0" w:color="auto"/>
            <w:right w:val="none" w:sz="0" w:space="0" w:color="auto"/>
          </w:divBdr>
        </w:div>
        <w:div w:id="1802645895">
          <w:marLeft w:val="640"/>
          <w:marRight w:val="0"/>
          <w:marTop w:val="0"/>
          <w:marBottom w:val="0"/>
          <w:divBdr>
            <w:top w:val="none" w:sz="0" w:space="0" w:color="auto"/>
            <w:left w:val="none" w:sz="0" w:space="0" w:color="auto"/>
            <w:bottom w:val="none" w:sz="0" w:space="0" w:color="auto"/>
            <w:right w:val="none" w:sz="0" w:space="0" w:color="auto"/>
          </w:divBdr>
        </w:div>
      </w:divsChild>
    </w:div>
    <w:div w:id="847208323">
      <w:bodyDiv w:val="1"/>
      <w:marLeft w:val="0"/>
      <w:marRight w:val="0"/>
      <w:marTop w:val="0"/>
      <w:marBottom w:val="0"/>
      <w:divBdr>
        <w:top w:val="none" w:sz="0" w:space="0" w:color="auto"/>
        <w:left w:val="none" w:sz="0" w:space="0" w:color="auto"/>
        <w:bottom w:val="none" w:sz="0" w:space="0" w:color="auto"/>
        <w:right w:val="none" w:sz="0" w:space="0" w:color="auto"/>
      </w:divBdr>
      <w:divsChild>
        <w:div w:id="843395941">
          <w:marLeft w:val="640"/>
          <w:marRight w:val="0"/>
          <w:marTop w:val="0"/>
          <w:marBottom w:val="0"/>
          <w:divBdr>
            <w:top w:val="none" w:sz="0" w:space="0" w:color="auto"/>
            <w:left w:val="none" w:sz="0" w:space="0" w:color="auto"/>
            <w:bottom w:val="none" w:sz="0" w:space="0" w:color="auto"/>
            <w:right w:val="none" w:sz="0" w:space="0" w:color="auto"/>
          </w:divBdr>
        </w:div>
        <w:div w:id="1237663451">
          <w:marLeft w:val="640"/>
          <w:marRight w:val="0"/>
          <w:marTop w:val="0"/>
          <w:marBottom w:val="0"/>
          <w:divBdr>
            <w:top w:val="none" w:sz="0" w:space="0" w:color="auto"/>
            <w:left w:val="none" w:sz="0" w:space="0" w:color="auto"/>
            <w:bottom w:val="none" w:sz="0" w:space="0" w:color="auto"/>
            <w:right w:val="none" w:sz="0" w:space="0" w:color="auto"/>
          </w:divBdr>
        </w:div>
        <w:div w:id="1463688394">
          <w:marLeft w:val="640"/>
          <w:marRight w:val="0"/>
          <w:marTop w:val="0"/>
          <w:marBottom w:val="0"/>
          <w:divBdr>
            <w:top w:val="none" w:sz="0" w:space="0" w:color="auto"/>
            <w:left w:val="none" w:sz="0" w:space="0" w:color="auto"/>
            <w:bottom w:val="none" w:sz="0" w:space="0" w:color="auto"/>
            <w:right w:val="none" w:sz="0" w:space="0" w:color="auto"/>
          </w:divBdr>
        </w:div>
        <w:div w:id="2093773918">
          <w:marLeft w:val="640"/>
          <w:marRight w:val="0"/>
          <w:marTop w:val="0"/>
          <w:marBottom w:val="0"/>
          <w:divBdr>
            <w:top w:val="none" w:sz="0" w:space="0" w:color="auto"/>
            <w:left w:val="none" w:sz="0" w:space="0" w:color="auto"/>
            <w:bottom w:val="none" w:sz="0" w:space="0" w:color="auto"/>
            <w:right w:val="none" w:sz="0" w:space="0" w:color="auto"/>
          </w:divBdr>
        </w:div>
        <w:div w:id="2129623313">
          <w:marLeft w:val="640"/>
          <w:marRight w:val="0"/>
          <w:marTop w:val="0"/>
          <w:marBottom w:val="0"/>
          <w:divBdr>
            <w:top w:val="none" w:sz="0" w:space="0" w:color="auto"/>
            <w:left w:val="none" w:sz="0" w:space="0" w:color="auto"/>
            <w:bottom w:val="none" w:sz="0" w:space="0" w:color="auto"/>
            <w:right w:val="none" w:sz="0" w:space="0" w:color="auto"/>
          </w:divBdr>
        </w:div>
      </w:divsChild>
    </w:div>
    <w:div w:id="861943824">
      <w:bodyDiv w:val="1"/>
      <w:marLeft w:val="0"/>
      <w:marRight w:val="0"/>
      <w:marTop w:val="0"/>
      <w:marBottom w:val="0"/>
      <w:divBdr>
        <w:top w:val="none" w:sz="0" w:space="0" w:color="auto"/>
        <w:left w:val="none" w:sz="0" w:space="0" w:color="auto"/>
        <w:bottom w:val="none" w:sz="0" w:space="0" w:color="auto"/>
        <w:right w:val="none" w:sz="0" w:space="0" w:color="auto"/>
      </w:divBdr>
      <w:divsChild>
        <w:div w:id="243152478">
          <w:marLeft w:val="640"/>
          <w:marRight w:val="0"/>
          <w:marTop w:val="0"/>
          <w:marBottom w:val="0"/>
          <w:divBdr>
            <w:top w:val="none" w:sz="0" w:space="0" w:color="auto"/>
            <w:left w:val="none" w:sz="0" w:space="0" w:color="auto"/>
            <w:bottom w:val="none" w:sz="0" w:space="0" w:color="auto"/>
            <w:right w:val="none" w:sz="0" w:space="0" w:color="auto"/>
          </w:divBdr>
        </w:div>
        <w:div w:id="389815189">
          <w:marLeft w:val="640"/>
          <w:marRight w:val="0"/>
          <w:marTop w:val="0"/>
          <w:marBottom w:val="0"/>
          <w:divBdr>
            <w:top w:val="none" w:sz="0" w:space="0" w:color="auto"/>
            <w:left w:val="none" w:sz="0" w:space="0" w:color="auto"/>
            <w:bottom w:val="none" w:sz="0" w:space="0" w:color="auto"/>
            <w:right w:val="none" w:sz="0" w:space="0" w:color="auto"/>
          </w:divBdr>
        </w:div>
        <w:div w:id="672998897">
          <w:marLeft w:val="640"/>
          <w:marRight w:val="0"/>
          <w:marTop w:val="0"/>
          <w:marBottom w:val="0"/>
          <w:divBdr>
            <w:top w:val="none" w:sz="0" w:space="0" w:color="auto"/>
            <w:left w:val="none" w:sz="0" w:space="0" w:color="auto"/>
            <w:bottom w:val="none" w:sz="0" w:space="0" w:color="auto"/>
            <w:right w:val="none" w:sz="0" w:space="0" w:color="auto"/>
          </w:divBdr>
        </w:div>
        <w:div w:id="742794200">
          <w:marLeft w:val="640"/>
          <w:marRight w:val="0"/>
          <w:marTop w:val="0"/>
          <w:marBottom w:val="0"/>
          <w:divBdr>
            <w:top w:val="none" w:sz="0" w:space="0" w:color="auto"/>
            <w:left w:val="none" w:sz="0" w:space="0" w:color="auto"/>
            <w:bottom w:val="none" w:sz="0" w:space="0" w:color="auto"/>
            <w:right w:val="none" w:sz="0" w:space="0" w:color="auto"/>
          </w:divBdr>
        </w:div>
        <w:div w:id="918254035">
          <w:marLeft w:val="640"/>
          <w:marRight w:val="0"/>
          <w:marTop w:val="0"/>
          <w:marBottom w:val="0"/>
          <w:divBdr>
            <w:top w:val="none" w:sz="0" w:space="0" w:color="auto"/>
            <w:left w:val="none" w:sz="0" w:space="0" w:color="auto"/>
            <w:bottom w:val="none" w:sz="0" w:space="0" w:color="auto"/>
            <w:right w:val="none" w:sz="0" w:space="0" w:color="auto"/>
          </w:divBdr>
        </w:div>
        <w:div w:id="1006403075">
          <w:marLeft w:val="640"/>
          <w:marRight w:val="0"/>
          <w:marTop w:val="0"/>
          <w:marBottom w:val="0"/>
          <w:divBdr>
            <w:top w:val="none" w:sz="0" w:space="0" w:color="auto"/>
            <w:left w:val="none" w:sz="0" w:space="0" w:color="auto"/>
            <w:bottom w:val="none" w:sz="0" w:space="0" w:color="auto"/>
            <w:right w:val="none" w:sz="0" w:space="0" w:color="auto"/>
          </w:divBdr>
        </w:div>
        <w:div w:id="1093016393">
          <w:marLeft w:val="640"/>
          <w:marRight w:val="0"/>
          <w:marTop w:val="0"/>
          <w:marBottom w:val="0"/>
          <w:divBdr>
            <w:top w:val="none" w:sz="0" w:space="0" w:color="auto"/>
            <w:left w:val="none" w:sz="0" w:space="0" w:color="auto"/>
            <w:bottom w:val="none" w:sz="0" w:space="0" w:color="auto"/>
            <w:right w:val="none" w:sz="0" w:space="0" w:color="auto"/>
          </w:divBdr>
        </w:div>
        <w:div w:id="1387023381">
          <w:marLeft w:val="640"/>
          <w:marRight w:val="0"/>
          <w:marTop w:val="0"/>
          <w:marBottom w:val="0"/>
          <w:divBdr>
            <w:top w:val="none" w:sz="0" w:space="0" w:color="auto"/>
            <w:left w:val="none" w:sz="0" w:space="0" w:color="auto"/>
            <w:bottom w:val="none" w:sz="0" w:space="0" w:color="auto"/>
            <w:right w:val="none" w:sz="0" w:space="0" w:color="auto"/>
          </w:divBdr>
        </w:div>
        <w:div w:id="1465465791">
          <w:marLeft w:val="640"/>
          <w:marRight w:val="0"/>
          <w:marTop w:val="0"/>
          <w:marBottom w:val="0"/>
          <w:divBdr>
            <w:top w:val="none" w:sz="0" w:space="0" w:color="auto"/>
            <w:left w:val="none" w:sz="0" w:space="0" w:color="auto"/>
            <w:bottom w:val="none" w:sz="0" w:space="0" w:color="auto"/>
            <w:right w:val="none" w:sz="0" w:space="0" w:color="auto"/>
          </w:divBdr>
        </w:div>
        <w:div w:id="1468549230">
          <w:marLeft w:val="640"/>
          <w:marRight w:val="0"/>
          <w:marTop w:val="0"/>
          <w:marBottom w:val="0"/>
          <w:divBdr>
            <w:top w:val="none" w:sz="0" w:space="0" w:color="auto"/>
            <w:left w:val="none" w:sz="0" w:space="0" w:color="auto"/>
            <w:bottom w:val="none" w:sz="0" w:space="0" w:color="auto"/>
            <w:right w:val="none" w:sz="0" w:space="0" w:color="auto"/>
          </w:divBdr>
        </w:div>
        <w:div w:id="1549564811">
          <w:marLeft w:val="640"/>
          <w:marRight w:val="0"/>
          <w:marTop w:val="0"/>
          <w:marBottom w:val="0"/>
          <w:divBdr>
            <w:top w:val="none" w:sz="0" w:space="0" w:color="auto"/>
            <w:left w:val="none" w:sz="0" w:space="0" w:color="auto"/>
            <w:bottom w:val="none" w:sz="0" w:space="0" w:color="auto"/>
            <w:right w:val="none" w:sz="0" w:space="0" w:color="auto"/>
          </w:divBdr>
        </w:div>
        <w:div w:id="2019112053">
          <w:marLeft w:val="640"/>
          <w:marRight w:val="0"/>
          <w:marTop w:val="0"/>
          <w:marBottom w:val="0"/>
          <w:divBdr>
            <w:top w:val="none" w:sz="0" w:space="0" w:color="auto"/>
            <w:left w:val="none" w:sz="0" w:space="0" w:color="auto"/>
            <w:bottom w:val="none" w:sz="0" w:space="0" w:color="auto"/>
            <w:right w:val="none" w:sz="0" w:space="0" w:color="auto"/>
          </w:divBdr>
        </w:div>
        <w:div w:id="2064789840">
          <w:marLeft w:val="640"/>
          <w:marRight w:val="0"/>
          <w:marTop w:val="0"/>
          <w:marBottom w:val="0"/>
          <w:divBdr>
            <w:top w:val="none" w:sz="0" w:space="0" w:color="auto"/>
            <w:left w:val="none" w:sz="0" w:space="0" w:color="auto"/>
            <w:bottom w:val="none" w:sz="0" w:space="0" w:color="auto"/>
            <w:right w:val="none" w:sz="0" w:space="0" w:color="auto"/>
          </w:divBdr>
        </w:div>
      </w:divsChild>
    </w:div>
    <w:div w:id="870921998">
      <w:bodyDiv w:val="1"/>
      <w:marLeft w:val="0"/>
      <w:marRight w:val="0"/>
      <w:marTop w:val="0"/>
      <w:marBottom w:val="0"/>
      <w:divBdr>
        <w:top w:val="none" w:sz="0" w:space="0" w:color="auto"/>
        <w:left w:val="none" w:sz="0" w:space="0" w:color="auto"/>
        <w:bottom w:val="none" w:sz="0" w:space="0" w:color="auto"/>
        <w:right w:val="none" w:sz="0" w:space="0" w:color="auto"/>
      </w:divBdr>
    </w:div>
    <w:div w:id="905922625">
      <w:bodyDiv w:val="1"/>
      <w:marLeft w:val="0"/>
      <w:marRight w:val="0"/>
      <w:marTop w:val="0"/>
      <w:marBottom w:val="0"/>
      <w:divBdr>
        <w:top w:val="none" w:sz="0" w:space="0" w:color="auto"/>
        <w:left w:val="none" w:sz="0" w:space="0" w:color="auto"/>
        <w:bottom w:val="none" w:sz="0" w:space="0" w:color="auto"/>
        <w:right w:val="none" w:sz="0" w:space="0" w:color="auto"/>
      </w:divBdr>
      <w:divsChild>
        <w:div w:id="203296036">
          <w:marLeft w:val="640"/>
          <w:marRight w:val="0"/>
          <w:marTop w:val="0"/>
          <w:marBottom w:val="0"/>
          <w:divBdr>
            <w:top w:val="none" w:sz="0" w:space="0" w:color="auto"/>
            <w:left w:val="none" w:sz="0" w:space="0" w:color="auto"/>
            <w:bottom w:val="none" w:sz="0" w:space="0" w:color="auto"/>
            <w:right w:val="none" w:sz="0" w:space="0" w:color="auto"/>
          </w:divBdr>
        </w:div>
        <w:div w:id="540704579">
          <w:marLeft w:val="640"/>
          <w:marRight w:val="0"/>
          <w:marTop w:val="0"/>
          <w:marBottom w:val="0"/>
          <w:divBdr>
            <w:top w:val="none" w:sz="0" w:space="0" w:color="auto"/>
            <w:left w:val="none" w:sz="0" w:space="0" w:color="auto"/>
            <w:bottom w:val="none" w:sz="0" w:space="0" w:color="auto"/>
            <w:right w:val="none" w:sz="0" w:space="0" w:color="auto"/>
          </w:divBdr>
        </w:div>
        <w:div w:id="1598557408">
          <w:marLeft w:val="640"/>
          <w:marRight w:val="0"/>
          <w:marTop w:val="0"/>
          <w:marBottom w:val="0"/>
          <w:divBdr>
            <w:top w:val="none" w:sz="0" w:space="0" w:color="auto"/>
            <w:left w:val="none" w:sz="0" w:space="0" w:color="auto"/>
            <w:bottom w:val="none" w:sz="0" w:space="0" w:color="auto"/>
            <w:right w:val="none" w:sz="0" w:space="0" w:color="auto"/>
          </w:divBdr>
        </w:div>
        <w:div w:id="144973244">
          <w:marLeft w:val="640"/>
          <w:marRight w:val="0"/>
          <w:marTop w:val="0"/>
          <w:marBottom w:val="0"/>
          <w:divBdr>
            <w:top w:val="none" w:sz="0" w:space="0" w:color="auto"/>
            <w:left w:val="none" w:sz="0" w:space="0" w:color="auto"/>
            <w:bottom w:val="none" w:sz="0" w:space="0" w:color="auto"/>
            <w:right w:val="none" w:sz="0" w:space="0" w:color="auto"/>
          </w:divBdr>
        </w:div>
        <w:div w:id="1018776772">
          <w:marLeft w:val="640"/>
          <w:marRight w:val="0"/>
          <w:marTop w:val="0"/>
          <w:marBottom w:val="0"/>
          <w:divBdr>
            <w:top w:val="none" w:sz="0" w:space="0" w:color="auto"/>
            <w:left w:val="none" w:sz="0" w:space="0" w:color="auto"/>
            <w:bottom w:val="none" w:sz="0" w:space="0" w:color="auto"/>
            <w:right w:val="none" w:sz="0" w:space="0" w:color="auto"/>
          </w:divBdr>
        </w:div>
        <w:div w:id="299923673">
          <w:marLeft w:val="640"/>
          <w:marRight w:val="0"/>
          <w:marTop w:val="0"/>
          <w:marBottom w:val="0"/>
          <w:divBdr>
            <w:top w:val="none" w:sz="0" w:space="0" w:color="auto"/>
            <w:left w:val="none" w:sz="0" w:space="0" w:color="auto"/>
            <w:bottom w:val="none" w:sz="0" w:space="0" w:color="auto"/>
            <w:right w:val="none" w:sz="0" w:space="0" w:color="auto"/>
          </w:divBdr>
        </w:div>
        <w:div w:id="1365404127">
          <w:marLeft w:val="640"/>
          <w:marRight w:val="0"/>
          <w:marTop w:val="0"/>
          <w:marBottom w:val="0"/>
          <w:divBdr>
            <w:top w:val="none" w:sz="0" w:space="0" w:color="auto"/>
            <w:left w:val="none" w:sz="0" w:space="0" w:color="auto"/>
            <w:bottom w:val="none" w:sz="0" w:space="0" w:color="auto"/>
            <w:right w:val="none" w:sz="0" w:space="0" w:color="auto"/>
          </w:divBdr>
        </w:div>
        <w:div w:id="999847578">
          <w:marLeft w:val="640"/>
          <w:marRight w:val="0"/>
          <w:marTop w:val="0"/>
          <w:marBottom w:val="0"/>
          <w:divBdr>
            <w:top w:val="none" w:sz="0" w:space="0" w:color="auto"/>
            <w:left w:val="none" w:sz="0" w:space="0" w:color="auto"/>
            <w:bottom w:val="none" w:sz="0" w:space="0" w:color="auto"/>
            <w:right w:val="none" w:sz="0" w:space="0" w:color="auto"/>
          </w:divBdr>
        </w:div>
        <w:div w:id="633826841">
          <w:marLeft w:val="640"/>
          <w:marRight w:val="0"/>
          <w:marTop w:val="0"/>
          <w:marBottom w:val="0"/>
          <w:divBdr>
            <w:top w:val="none" w:sz="0" w:space="0" w:color="auto"/>
            <w:left w:val="none" w:sz="0" w:space="0" w:color="auto"/>
            <w:bottom w:val="none" w:sz="0" w:space="0" w:color="auto"/>
            <w:right w:val="none" w:sz="0" w:space="0" w:color="auto"/>
          </w:divBdr>
        </w:div>
        <w:div w:id="1386031106">
          <w:marLeft w:val="640"/>
          <w:marRight w:val="0"/>
          <w:marTop w:val="0"/>
          <w:marBottom w:val="0"/>
          <w:divBdr>
            <w:top w:val="none" w:sz="0" w:space="0" w:color="auto"/>
            <w:left w:val="none" w:sz="0" w:space="0" w:color="auto"/>
            <w:bottom w:val="none" w:sz="0" w:space="0" w:color="auto"/>
            <w:right w:val="none" w:sz="0" w:space="0" w:color="auto"/>
          </w:divBdr>
        </w:div>
        <w:div w:id="1576355592">
          <w:marLeft w:val="640"/>
          <w:marRight w:val="0"/>
          <w:marTop w:val="0"/>
          <w:marBottom w:val="0"/>
          <w:divBdr>
            <w:top w:val="none" w:sz="0" w:space="0" w:color="auto"/>
            <w:left w:val="none" w:sz="0" w:space="0" w:color="auto"/>
            <w:bottom w:val="none" w:sz="0" w:space="0" w:color="auto"/>
            <w:right w:val="none" w:sz="0" w:space="0" w:color="auto"/>
          </w:divBdr>
        </w:div>
        <w:div w:id="257762739">
          <w:marLeft w:val="640"/>
          <w:marRight w:val="0"/>
          <w:marTop w:val="0"/>
          <w:marBottom w:val="0"/>
          <w:divBdr>
            <w:top w:val="none" w:sz="0" w:space="0" w:color="auto"/>
            <w:left w:val="none" w:sz="0" w:space="0" w:color="auto"/>
            <w:bottom w:val="none" w:sz="0" w:space="0" w:color="auto"/>
            <w:right w:val="none" w:sz="0" w:space="0" w:color="auto"/>
          </w:divBdr>
        </w:div>
        <w:div w:id="1427074215">
          <w:marLeft w:val="640"/>
          <w:marRight w:val="0"/>
          <w:marTop w:val="0"/>
          <w:marBottom w:val="0"/>
          <w:divBdr>
            <w:top w:val="none" w:sz="0" w:space="0" w:color="auto"/>
            <w:left w:val="none" w:sz="0" w:space="0" w:color="auto"/>
            <w:bottom w:val="none" w:sz="0" w:space="0" w:color="auto"/>
            <w:right w:val="none" w:sz="0" w:space="0" w:color="auto"/>
          </w:divBdr>
        </w:div>
        <w:div w:id="1703893276">
          <w:marLeft w:val="640"/>
          <w:marRight w:val="0"/>
          <w:marTop w:val="0"/>
          <w:marBottom w:val="0"/>
          <w:divBdr>
            <w:top w:val="none" w:sz="0" w:space="0" w:color="auto"/>
            <w:left w:val="none" w:sz="0" w:space="0" w:color="auto"/>
            <w:bottom w:val="none" w:sz="0" w:space="0" w:color="auto"/>
            <w:right w:val="none" w:sz="0" w:space="0" w:color="auto"/>
          </w:divBdr>
        </w:div>
      </w:divsChild>
    </w:div>
    <w:div w:id="947853328">
      <w:bodyDiv w:val="1"/>
      <w:marLeft w:val="0"/>
      <w:marRight w:val="0"/>
      <w:marTop w:val="0"/>
      <w:marBottom w:val="0"/>
      <w:divBdr>
        <w:top w:val="none" w:sz="0" w:space="0" w:color="auto"/>
        <w:left w:val="none" w:sz="0" w:space="0" w:color="auto"/>
        <w:bottom w:val="none" w:sz="0" w:space="0" w:color="auto"/>
        <w:right w:val="none" w:sz="0" w:space="0" w:color="auto"/>
      </w:divBdr>
      <w:divsChild>
        <w:div w:id="2042440494">
          <w:marLeft w:val="640"/>
          <w:marRight w:val="0"/>
          <w:marTop w:val="0"/>
          <w:marBottom w:val="0"/>
          <w:divBdr>
            <w:top w:val="none" w:sz="0" w:space="0" w:color="auto"/>
            <w:left w:val="none" w:sz="0" w:space="0" w:color="auto"/>
            <w:bottom w:val="none" w:sz="0" w:space="0" w:color="auto"/>
            <w:right w:val="none" w:sz="0" w:space="0" w:color="auto"/>
          </w:divBdr>
        </w:div>
        <w:div w:id="720444705">
          <w:marLeft w:val="640"/>
          <w:marRight w:val="0"/>
          <w:marTop w:val="0"/>
          <w:marBottom w:val="0"/>
          <w:divBdr>
            <w:top w:val="none" w:sz="0" w:space="0" w:color="auto"/>
            <w:left w:val="none" w:sz="0" w:space="0" w:color="auto"/>
            <w:bottom w:val="none" w:sz="0" w:space="0" w:color="auto"/>
            <w:right w:val="none" w:sz="0" w:space="0" w:color="auto"/>
          </w:divBdr>
        </w:div>
        <w:div w:id="2134976851">
          <w:marLeft w:val="640"/>
          <w:marRight w:val="0"/>
          <w:marTop w:val="0"/>
          <w:marBottom w:val="0"/>
          <w:divBdr>
            <w:top w:val="none" w:sz="0" w:space="0" w:color="auto"/>
            <w:left w:val="none" w:sz="0" w:space="0" w:color="auto"/>
            <w:bottom w:val="none" w:sz="0" w:space="0" w:color="auto"/>
            <w:right w:val="none" w:sz="0" w:space="0" w:color="auto"/>
          </w:divBdr>
        </w:div>
        <w:div w:id="1907647742">
          <w:marLeft w:val="640"/>
          <w:marRight w:val="0"/>
          <w:marTop w:val="0"/>
          <w:marBottom w:val="0"/>
          <w:divBdr>
            <w:top w:val="none" w:sz="0" w:space="0" w:color="auto"/>
            <w:left w:val="none" w:sz="0" w:space="0" w:color="auto"/>
            <w:bottom w:val="none" w:sz="0" w:space="0" w:color="auto"/>
            <w:right w:val="none" w:sz="0" w:space="0" w:color="auto"/>
          </w:divBdr>
        </w:div>
        <w:div w:id="176236767">
          <w:marLeft w:val="640"/>
          <w:marRight w:val="0"/>
          <w:marTop w:val="0"/>
          <w:marBottom w:val="0"/>
          <w:divBdr>
            <w:top w:val="none" w:sz="0" w:space="0" w:color="auto"/>
            <w:left w:val="none" w:sz="0" w:space="0" w:color="auto"/>
            <w:bottom w:val="none" w:sz="0" w:space="0" w:color="auto"/>
            <w:right w:val="none" w:sz="0" w:space="0" w:color="auto"/>
          </w:divBdr>
        </w:div>
        <w:div w:id="95255803">
          <w:marLeft w:val="640"/>
          <w:marRight w:val="0"/>
          <w:marTop w:val="0"/>
          <w:marBottom w:val="0"/>
          <w:divBdr>
            <w:top w:val="none" w:sz="0" w:space="0" w:color="auto"/>
            <w:left w:val="none" w:sz="0" w:space="0" w:color="auto"/>
            <w:bottom w:val="none" w:sz="0" w:space="0" w:color="auto"/>
            <w:right w:val="none" w:sz="0" w:space="0" w:color="auto"/>
          </w:divBdr>
        </w:div>
        <w:div w:id="1435247761">
          <w:marLeft w:val="640"/>
          <w:marRight w:val="0"/>
          <w:marTop w:val="0"/>
          <w:marBottom w:val="0"/>
          <w:divBdr>
            <w:top w:val="none" w:sz="0" w:space="0" w:color="auto"/>
            <w:left w:val="none" w:sz="0" w:space="0" w:color="auto"/>
            <w:bottom w:val="none" w:sz="0" w:space="0" w:color="auto"/>
            <w:right w:val="none" w:sz="0" w:space="0" w:color="auto"/>
          </w:divBdr>
        </w:div>
        <w:div w:id="1418403583">
          <w:marLeft w:val="640"/>
          <w:marRight w:val="0"/>
          <w:marTop w:val="0"/>
          <w:marBottom w:val="0"/>
          <w:divBdr>
            <w:top w:val="none" w:sz="0" w:space="0" w:color="auto"/>
            <w:left w:val="none" w:sz="0" w:space="0" w:color="auto"/>
            <w:bottom w:val="none" w:sz="0" w:space="0" w:color="auto"/>
            <w:right w:val="none" w:sz="0" w:space="0" w:color="auto"/>
          </w:divBdr>
        </w:div>
        <w:div w:id="519592522">
          <w:marLeft w:val="640"/>
          <w:marRight w:val="0"/>
          <w:marTop w:val="0"/>
          <w:marBottom w:val="0"/>
          <w:divBdr>
            <w:top w:val="none" w:sz="0" w:space="0" w:color="auto"/>
            <w:left w:val="none" w:sz="0" w:space="0" w:color="auto"/>
            <w:bottom w:val="none" w:sz="0" w:space="0" w:color="auto"/>
            <w:right w:val="none" w:sz="0" w:space="0" w:color="auto"/>
          </w:divBdr>
        </w:div>
        <w:div w:id="1654138837">
          <w:marLeft w:val="640"/>
          <w:marRight w:val="0"/>
          <w:marTop w:val="0"/>
          <w:marBottom w:val="0"/>
          <w:divBdr>
            <w:top w:val="none" w:sz="0" w:space="0" w:color="auto"/>
            <w:left w:val="none" w:sz="0" w:space="0" w:color="auto"/>
            <w:bottom w:val="none" w:sz="0" w:space="0" w:color="auto"/>
            <w:right w:val="none" w:sz="0" w:space="0" w:color="auto"/>
          </w:divBdr>
        </w:div>
        <w:div w:id="696930662">
          <w:marLeft w:val="640"/>
          <w:marRight w:val="0"/>
          <w:marTop w:val="0"/>
          <w:marBottom w:val="0"/>
          <w:divBdr>
            <w:top w:val="none" w:sz="0" w:space="0" w:color="auto"/>
            <w:left w:val="none" w:sz="0" w:space="0" w:color="auto"/>
            <w:bottom w:val="none" w:sz="0" w:space="0" w:color="auto"/>
            <w:right w:val="none" w:sz="0" w:space="0" w:color="auto"/>
          </w:divBdr>
        </w:div>
        <w:div w:id="1627154150">
          <w:marLeft w:val="640"/>
          <w:marRight w:val="0"/>
          <w:marTop w:val="0"/>
          <w:marBottom w:val="0"/>
          <w:divBdr>
            <w:top w:val="none" w:sz="0" w:space="0" w:color="auto"/>
            <w:left w:val="none" w:sz="0" w:space="0" w:color="auto"/>
            <w:bottom w:val="none" w:sz="0" w:space="0" w:color="auto"/>
            <w:right w:val="none" w:sz="0" w:space="0" w:color="auto"/>
          </w:divBdr>
        </w:div>
        <w:div w:id="710303791">
          <w:marLeft w:val="640"/>
          <w:marRight w:val="0"/>
          <w:marTop w:val="0"/>
          <w:marBottom w:val="0"/>
          <w:divBdr>
            <w:top w:val="none" w:sz="0" w:space="0" w:color="auto"/>
            <w:left w:val="none" w:sz="0" w:space="0" w:color="auto"/>
            <w:bottom w:val="none" w:sz="0" w:space="0" w:color="auto"/>
            <w:right w:val="none" w:sz="0" w:space="0" w:color="auto"/>
          </w:divBdr>
        </w:div>
        <w:div w:id="166292956">
          <w:marLeft w:val="640"/>
          <w:marRight w:val="0"/>
          <w:marTop w:val="0"/>
          <w:marBottom w:val="0"/>
          <w:divBdr>
            <w:top w:val="none" w:sz="0" w:space="0" w:color="auto"/>
            <w:left w:val="none" w:sz="0" w:space="0" w:color="auto"/>
            <w:bottom w:val="none" w:sz="0" w:space="0" w:color="auto"/>
            <w:right w:val="none" w:sz="0" w:space="0" w:color="auto"/>
          </w:divBdr>
        </w:div>
        <w:div w:id="1166481686">
          <w:marLeft w:val="640"/>
          <w:marRight w:val="0"/>
          <w:marTop w:val="0"/>
          <w:marBottom w:val="0"/>
          <w:divBdr>
            <w:top w:val="none" w:sz="0" w:space="0" w:color="auto"/>
            <w:left w:val="none" w:sz="0" w:space="0" w:color="auto"/>
            <w:bottom w:val="none" w:sz="0" w:space="0" w:color="auto"/>
            <w:right w:val="none" w:sz="0" w:space="0" w:color="auto"/>
          </w:divBdr>
        </w:div>
        <w:div w:id="1937714113">
          <w:marLeft w:val="640"/>
          <w:marRight w:val="0"/>
          <w:marTop w:val="0"/>
          <w:marBottom w:val="0"/>
          <w:divBdr>
            <w:top w:val="none" w:sz="0" w:space="0" w:color="auto"/>
            <w:left w:val="none" w:sz="0" w:space="0" w:color="auto"/>
            <w:bottom w:val="none" w:sz="0" w:space="0" w:color="auto"/>
            <w:right w:val="none" w:sz="0" w:space="0" w:color="auto"/>
          </w:divBdr>
        </w:div>
        <w:div w:id="489489999">
          <w:marLeft w:val="640"/>
          <w:marRight w:val="0"/>
          <w:marTop w:val="0"/>
          <w:marBottom w:val="0"/>
          <w:divBdr>
            <w:top w:val="none" w:sz="0" w:space="0" w:color="auto"/>
            <w:left w:val="none" w:sz="0" w:space="0" w:color="auto"/>
            <w:bottom w:val="none" w:sz="0" w:space="0" w:color="auto"/>
            <w:right w:val="none" w:sz="0" w:space="0" w:color="auto"/>
          </w:divBdr>
        </w:div>
        <w:div w:id="379790805">
          <w:marLeft w:val="640"/>
          <w:marRight w:val="0"/>
          <w:marTop w:val="0"/>
          <w:marBottom w:val="0"/>
          <w:divBdr>
            <w:top w:val="none" w:sz="0" w:space="0" w:color="auto"/>
            <w:left w:val="none" w:sz="0" w:space="0" w:color="auto"/>
            <w:bottom w:val="none" w:sz="0" w:space="0" w:color="auto"/>
            <w:right w:val="none" w:sz="0" w:space="0" w:color="auto"/>
          </w:divBdr>
        </w:div>
        <w:div w:id="1964847349">
          <w:marLeft w:val="640"/>
          <w:marRight w:val="0"/>
          <w:marTop w:val="0"/>
          <w:marBottom w:val="0"/>
          <w:divBdr>
            <w:top w:val="none" w:sz="0" w:space="0" w:color="auto"/>
            <w:left w:val="none" w:sz="0" w:space="0" w:color="auto"/>
            <w:bottom w:val="none" w:sz="0" w:space="0" w:color="auto"/>
            <w:right w:val="none" w:sz="0" w:space="0" w:color="auto"/>
          </w:divBdr>
        </w:div>
        <w:div w:id="1212351756">
          <w:marLeft w:val="640"/>
          <w:marRight w:val="0"/>
          <w:marTop w:val="0"/>
          <w:marBottom w:val="0"/>
          <w:divBdr>
            <w:top w:val="none" w:sz="0" w:space="0" w:color="auto"/>
            <w:left w:val="none" w:sz="0" w:space="0" w:color="auto"/>
            <w:bottom w:val="none" w:sz="0" w:space="0" w:color="auto"/>
            <w:right w:val="none" w:sz="0" w:space="0" w:color="auto"/>
          </w:divBdr>
        </w:div>
      </w:divsChild>
    </w:div>
    <w:div w:id="1024747134">
      <w:bodyDiv w:val="1"/>
      <w:marLeft w:val="0"/>
      <w:marRight w:val="0"/>
      <w:marTop w:val="0"/>
      <w:marBottom w:val="0"/>
      <w:divBdr>
        <w:top w:val="none" w:sz="0" w:space="0" w:color="auto"/>
        <w:left w:val="none" w:sz="0" w:space="0" w:color="auto"/>
        <w:bottom w:val="none" w:sz="0" w:space="0" w:color="auto"/>
        <w:right w:val="none" w:sz="0" w:space="0" w:color="auto"/>
      </w:divBdr>
      <w:divsChild>
        <w:div w:id="46344339">
          <w:marLeft w:val="640"/>
          <w:marRight w:val="0"/>
          <w:marTop w:val="0"/>
          <w:marBottom w:val="0"/>
          <w:divBdr>
            <w:top w:val="none" w:sz="0" w:space="0" w:color="auto"/>
            <w:left w:val="none" w:sz="0" w:space="0" w:color="auto"/>
            <w:bottom w:val="none" w:sz="0" w:space="0" w:color="auto"/>
            <w:right w:val="none" w:sz="0" w:space="0" w:color="auto"/>
          </w:divBdr>
        </w:div>
        <w:div w:id="690492061">
          <w:marLeft w:val="640"/>
          <w:marRight w:val="0"/>
          <w:marTop w:val="0"/>
          <w:marBottom w:val="0"/>
          <w:divBdr>
            <w:top w:val="none" w:sz="0" w:space="0" w:color="auto"/>
            <w:left w:val="none" w:sz="0" w:space="0" w:color="auto"/>
            <w:bottom w:val="none" w:sz="0" w:space="0" w:color="auto"/>
            <w:right w:val="none" w:sz="0" w:space="0" w:color="auto"/>
          </w:divBdr>
        </w:div>
        <w:div w:id="792332307">
          <w:marLeft w:val="640"/>
          <w:marRight w:val="0"/>
          <w:marTop w:val="0"/>
          <w:marBottom w:val="0"/>
          <w:divBdr>
            <w:top w:val="none" w:sz="0" w:space="0" w:color="auto"/>
            <w:left w:val="none" w:sz="0" w:space="0" w:color="auto"/>
            <w:bottom w:val="none" w:sz="0" w:space="0" w:color="auto"/>
            <w:right w:val="none" w:sz="0" w:space="0" w:color="auto"/>
          </w:divBdr>
        </w:div>
      </w:divsChild>
    </w:div>
    <w:div w:id="1035081968">
      <w:bodyDiv w:val="1"/>
      <w:marLeft w:val="0"/>
      <w:marRight w:val="0"/>
      <w:marTop w:val="0"/>
      <w:marBottom w:val="0"/>
      <w:divBdr>
        <w:top w:val="none" w:sz="0" w:space="0" w:color="auto"/>
        <w:left w:val="none" w:sz="0" w:space="0" w:color="auto"/>
        <w:bottom w:val="none" w:sz="0" w:space="0" w:color="auto"/>
        <w:right w:val="none" w:sz="0" w:space="0" w:color="auto"/>
      </w:divBdr>
      <w:divsChild>
        <w:div w:id="2707037">
          <w:marLeft w:val="640"/>
          <w:marRight w:val="0"/>
          <w:marTop w:val="0"/>
          <w:marBottom w:val="0"/>
          <w:divBdr>
            <w:top w:val="none" w:sz="0" w:space="0" w:color="auto"/>
            <w:left w:val="none" w:sz="0" w:space="0" w:color="auto"/>
            <w:bottom w:val="none" w:sz="0" w:space="0" w:color="auto"/>
            <w:right w:val="none" w:sz="0" w:space="0" w:color="auto"/>
          </w:divBdr>
        </w:div>
        <w:div w:id="1687058115">
          <w:marLeft w:val="640"/>
          <w:marRight w:val="0"/>
          <w:marTop w:val="0"/>
          <w:marBottom w:val="0"/>
          <w:divBdr>
            <w:top w:val="none" w:sz="0" w:space="0" w:color="auto"/>
            <w:left w:val="none" w:sz="0" w:space="0" w:color="auto"/>
            <w:bottom w:val="none" w:sz="0" w:space="0" w:color="auto"/>
            <w:right w:val="none" w:sz="0" w:space="0" w:color="auto"/>
          </w:divBdr>
        </w:div>
        <w:div w:id="1246573843">
          <w:marLeft w:val="640"/>
          <w:marRight w:val="0"/>
          <w:marTop w:val="0"/>
          <w:marBottom w:val="0"/>
          <w:divBdr>
            <w:top w:val="none" w:sz="0" w:space="0" w:color="auto"/>
            <w:left w:val="none" w:sz="0" w:space="0" w:color="auto"/>
            <w:bottom w:val="none" w:sz="0" w:space="0" w:color="auto"/>
            <w:right w:val="none" w:sz="0" w:space="0" w:color="auto"/>
          </w:divBdr>
        </w:div>
        <w:div w:id="596599299">
          <w:marLeft w:val="640"/>
          <w:marRight w:val="0"/>
          <w:marTop w:val="0"/>
          <w:marBottom w:val="0"/>
          <w:divBdr>
            <w:top w:val="none" w:sz="0" w:space="0" w:color="auto"/>
            <w:left w:val="none" w:sz="0" w:space="0" w:color="auto"/>
            <w:bottom w:val="none" w:sz="0" w:space="0" w:color="auto"/>
            <w:right w:val="none" w:sz="0" w:space="0" w:color="auto"/>
          </w:divBdr>
        </w:div>
        <w:div w:id="554240983">
          <w:marLeft w:val="640"/>
          <w:marRight w:val="0"/>
          <w:marTop w:val="0"/>
          <w:marBottom w:val="0"/>
          <w:divBdr>
            <w:top w:val="none" w:sz="0" w:space="0" w:color="auto"/>
            <w:left w:val="none" w:sz="0" w:space="0" w:color="auto"/>
            <w:bottom w:val="none" w:sz="0" w:space="0" w:color="auto"/>
            <w:right w:val="none" w:sz="0" w:space="0" w:color="auto"/>
          </w:divBdr>
        </w:div>
        <w:div w:id="1140345575">
          <w:marLeft w:val="640"/>
          <w:marRight w:val="0"/>
          <w:marTop w:val="0"/>
          <w:marBottom w:val="0"/>
          <w:divBdr>
            <w:top w:val="none" w:sz="0" w:space="0" w:color="auto"/>
            <w:left w:val="none" w:sz="0" w:space="0" w:color="auto"/>
            <w:bottom w:val="none" w:sz="0" w:space="0" w:color="auto"/>
            <w:right w:val="none" w:sz="0" w:space="0" w:color="auto"/>
          </w:divBdr>
        </w:div>
        <w:div w:id="258874360">
          <w:marLeft w:val="640"/>
          <w:marRight w:val="0"/>
          <w:marTop w:val="0"/>
          <w:marBottom w:val="0"/>
          <w:divBdr>
            <w:top w:val="none" w:sz="0" w:space="0" w:color="auto"/>
            <w:left w:val="none" w:sz="0" w:space="0" w:color="auto"/>
            <w:bottom w:val="none" w:sz="0" w:space="0" w:color="auto"/>
            <w:right w:val="none" w:sz="0" w:space="0" w:color="auto"/>
          </w:divBdr>
        </w:div>
        <w:div w:id="29185499">
          <w:marLeft w:val="640"/>
          <w:marRight w:val="0"/>
          <w:marTop w:val="0"/>
          <w:marBottom w:val="0"/>
          <w:divBdr>
            <w:top w:val="none" w:sz="0" w:space="0" w:color="auto"/>
            <w:left w:val="none" w:sz="0" w:space="0" w:color="auto"/>
            <w:bottom w:val="none" w:sz="0" w:space="0" w:color="auto"/>
            <w:right w:val="none" w:sz="0" w:space="0" w:color="auto"/>
          </w:divBdr>
        </w:div>
        <w:div w:id="1222450494">
          <w:marLeft w:val="640"/>
          <w:marRight w:val="0"/>
          <w:marTop w:val="0"/>
          <w:marBottom w:val="0"/>
          <w:divBdr>
            <w:top w:val="none" w:sz="0" w:space="0" w:color="auto"/>
            <w:left w:val="none" w:sz="0" w:space="0" w:color="auto"/>
            <w:bottom w:val="none" w:sz="0" w:space="0" w:color="auto"/>
            <w:right w:val="none" w:sz="0" w:space="0" w:color="auto"/>
          </w:divBdr>
        </w:div>
        <w:div w:id="1672834985">
          <w:marLeft w:val="640"/>
          <w:marRight w:val="0"/>
          <w:marTop w:val="0"/>
          <w:marBottom w:val="0"/>
          <w:divBdr>
            <w:top w:val="none" w:sz="0" w:space="0" w:color="auto"/>
            <w:left w:val="none" w:sz="0" w:space="0" w:color="auto"/>
            <w:bottom w:val="none" w:sz="0" w:space="0" w:color="auto"/>
            <w:right w:val="none" w:sz="0" w:space="0" w:color="auto"/>
          </w:divBdr>
        </w:div>
        <w:div w:id="1129402290">
          <w:marLeft w:val="640"/>
          <w:marRight w:val="0"/>
          <w:marTop w:val="0"/>
          <w:marBottom w:val="0"/>
          <w:divBdr>
            <w:top w:val="none" w:sz="0" w:space="0" w:color="auto"/>
            <w:left w:val="none" w:sz="0" w:space="0" w:color="auto"/>
            <w:bottom w:val="none" w:sz="0" w:space="0" w:color="auto"/>
            <w:right w:val="none" w:sz="0" w:space="0" w:color="auto"/>
          </w:divBdr>
        </w:div>
        <w:div w:id="228032416">
          <w:marLeft w:val="640"/>
          <w:marRight w:val="0"/>
          <w:marTop w:val="0"/>
          <w:marBottom w:val="0"/>
          <w:divBdr>
            <w:top w:val="none" w:sz="0" w:space="0" w:color="auto"/>
            <w:left w:val="none" w:sz="0" w:space="0" w:color="auto"/>
            <w:bottom w:val="none" w:sz="0" w:space="0" w:color="auto"/>
            <w:right w:val="none" w:sz="0" w:space="0" w:color="auto"/>
          </w:divBdr>
        </w:div>
        <w:div w:id="1261794937">
          <w:marLeft w:val="640"/>
          <w:marRight w:val="0"/>
          <w:marTop w:val="0"/>
          <w:marBottom w:val="0"/>
          <w:divBdr>
            <w:top w:val="none" w:sz="0" w:space="0" w:color="auto"/>
            <w:left w:val="none" w:sz="0" w:space="0" w:color="auto"/>
            <w:bottom w:val="none" w:sz="0" w:space="0" w:color="auto"/>
            <w:right w:val="none" w:sz="0" w:space="0" w:color="auto"/>
          </w:divBdr>
        </w:div>
        <w:div w:id="933829942">
          <w:marLeft w:val="640"/>
          <w:marRight w:val="0"/>
          <w:marTop w:val="0"/>
          <w:marBottom w:val="0"/>
          <w:divBdr>
            <w:top w:val="none" w:sz="0" w:space="0" w:color="auto"/>
            <w:left w:val="none" w:sz="0" w:space="0" w:color="auto"/>
            <w:bottom w:val="none" w:sz="0" w:space="0" w:color="auto"/>
            <w:right w:val="none" w:sz="0" w:space="0" w:color="auto"/>
          </w:divBdr>
        </w:div>
        <w:div w:id="829754043">
          <w:marLeft w:val="640"/>
          <w:marRight w:val="0"/>
          <w:marTop w:val="0"/>
          <w:marBottom w:val="0"/>
          <w:divBdr>
            <w:top w:val="none" w:sz="0" w:space="0" w:color="auto"/>
            <w:left w:val="none" w:sz="0" w:space="0" w:color="auto"/>
            <w:bottom w:val="none" w:sz="0" w:space="0" w:color="auto"/>
            <w:right w:val="none" w:sz="0" w:space="0" w:color="auto"/>
          </w:divBdr>
        </w:div>
        <w:div w:id="681013309">
          <w:marLeft w:val="640"/>
          <w:marRight w:val="0"/>
          <w:marTop w:val="0"/>
          <w:marBottom w:val="0"/>
          <w:divBdr>
            <w:top w:val="none" w:sz="0" w:space="0" w:color="auto"/>
            <w:left w:val="none" w:sz="0" w:space="0" w:color="auto"/>
            <w:bottom w:val="none" w:sz="0" w:space="0" w:color="auto"/>
            <w:right w:val="none" w:sz="0" w:space="0" w:color="auto"/>
          </w:divBdr>
        </w:div>
        <w:div w:id="1893881811">
          <w:marLeft w:val="640"/>
          <w:marRight w:val="0"/>
          <w:marTop w:val="0"/>
          <w:marBottom w:val="0"/>
          <w:divBdr>
            <w:top w:val="none" w:sz="0" w:space="0" w:color="auto"/>
            <w:left w:val="none" w:sz="0" w:space="0" w:color="auto"/>
            <w:bottom w:val="none" w:sz="0" w:space="0" w:color="auto"/>
            <w:right w:val="none" w:sz="0" w:space="0" w:color="auto"/>
          </w:divBdr>
        </w:div>
        <w:div w:id="1686591609">
          <w:marLeft w:val="640"/>
          <w:marRight w:val="0"/>
          <w:marTop w:val="0"/>
          <w:marBottom w:val="0"/>
          <w:divBdr>
            <w:top w:val="none" w:sz="0" w:space="0" w:color="auto"/>
            <w:left w:val="none" w:sz="0" w:space="0" w:color="auto"/>
            <w:bottom w:val="none" w:sz="0" w:space="0" w:color="auto"/>
            <w:right w:val="none" w:sz="0" w:space="0" w:color="auto"/>
          </w:divBdr>
        </w:div>
        <w:div w:id="1223440328">
          <w:marLeft w:val="640"/>
          <w:marRight w:val="0"/>
          <w:marTop w:val="0"/>
          <w:marBottom w:val="0"/>
          <w:divBdr>
            <w:top w:val="none" w:sz="0" w:space="0" w:color="auto"/>
            <w:left w:val="none" w:sz="0" w:space="0" w:color="auto"/>
            <w:bottom w:val="none" w:sz="0" w:space="0" w:color="auto"/>
            <w:right w:val="none" w:sz="0" w:space="0" w:color="auto"/>
          </w:divBdr>
        </w:div>
        <w:div w:id="378092472">
          <w:marLeft w:val="640"/>
          <w:marRight w:val="0"/>
          <w:marTop w:val="0"/>
          <w:marBottom w:val="0"/>
          <w:divBdr>
            <w:top w:val="none" w:sz="0" w:space="0" w:color="auto"/>
            <w:left w:val="none" w:sz="0" w:space="0" w:color="auto"/>
            <w:bottom w:val="none" w:sz="0" w:space="0" w:color="auto"/>
            <w:right w:val="none" w:sz="0" w:space="0" w:color="auto"/>
          </w:divBdr>
        </w:div>
        <w:div w:id="489947878">
          <w:marLeft w:val="640"/>
          <w:marRight w:val="0"/>
          <w:marTop w:val="0"/>
          <w:marBottom w:val="0"/>
          <w:divBdr>
            <w:top w:val="none" w:sz="0" w:space="0" w:color="auto"/>
            <w:left w:val="none" w:sz="0" w:space="0" w:color="auto"/>
            <w:bottom w:val="none" w:sz="0" w:space="0" w:color="auto"/>
            <w:right w:val="none" w:sz="0" w:space="0" w:color="auto"/>
          </w:divBdr>
        </w:div>
      </w:divsChild>
    </w:div>
    <w:div w:id="1071079159">
      <w:bodyDiv w:val="1"/>
      <w:marLeft w:val="0"/>
      <w:marRight w:val="0"/>
      <w:marTop w:val="0"/>
      <w:marBottom w:val="0"/>
      <w:divBdr>
        <w:top w:val="none" w:sz="0" w:space="0" w:color="auto"/>
        <w:left w:val="none" w:sz="0" w:space="0" w:color="auto"/>
        <w:bottom w:val="none" w:sz="0" w:space="0" w:color="auto"/>
        <w:right w:val="none" w:sz="0" w:space="0" w:color="auto"/>
      </w:divBdr>
      <w:divsChild>
        <w:div w:id="1432773115">
          <w:marLeft w:val="640"/>
          <w:marRight w:val="0"/>
          <w:marTop w:val="0"/>
          <w:marBottom w:val="0"/>
          <w:divBdr>
            <w:top w:val="none" w:sz="0" w:space="0" w:color="auto"/>
            <w:left w:val="none" w:sz="0" w:space="0" w:color="auto"/>
            <w:bottom w:val="none" w:sz="0" w:space="0" w:color="auto"/>
            <w:right w:val="none" w:sz="0" w:space="0" w:color="auto"/>
          </w:divBdr>
        </w:div>
        <w:div w:id="199897396">
          <w:marLeft w:val="640"/>
          <w:marRight w:val="0"/>
          <w:marTop w:val="0"/>
          <w:marBottom w:val="0"/>
          <w:divBdr>
            <w:top w:val="none" w:sz="0" w:space="0" w:color="auto"/>
            <w:left w:val="none" w:sz="0" w:space="0" w:color="auto"/>
            <w:bottom w:val="none" w:sz="0" w:space="0" w:color="auto"/>
            <w:right w:val="none" w:sz="0" w:space="0" w:color="auto"/>
          </w:divBdr>
        </w:div>
        <w:div w:id="505630818">
          <w:marLeft w:val="640"/>
          <w:marRight w:val="0"/>
          <w:marTop w:val="0"/>
          <w:marBottom w:val="0"/>
          <w:divBdr>
            <w:top w:val="none" w:sz="0" w:space="0" w:color="auto"/>
            <w:left w:val="none" w:sz="0" w:space="0" w:color="auto"/>
            <w:bottom w:val="none" w:sz="0" w:space="0" w:color="auto"/>
            <w:right w:val="none" w:sz="0" w:space="0" w:color="auto"/>
          </w:divBdr>
        </w:div>
        <w:div w:id="1853102113">
          <w:marLeft w:val="640"/>
          <w:marRight w:val="0"/>
          <w:marTop w:val="0"/>
          <w:marBottom w:val="0"/>
          <w:divBdr>
            <w:top w:val="none" w:sz="0" w:space="0" w:color="auto"/>
            <w:left w:val="none" w:sz="0" w:space="0" w:color="auto"/>
            <w:bottom w:val="none" w:sz="0" w:space="0" w:color="auto"/>
            <w:right w:val="none" w:sz="0" w:space="0" w:color="auto"/>
          </w:divBdr>
        </w:div>
        <w:div w:id="920674804">
          <w:marLeft w:val="640"/>
          <w:marRight w:val="0"/>
          <w:marTop w:val="0"/>
          <w:marBottom w:val="0"/>
          <w:divBdr>
            <w:top w:val="none" w:sz="0" w:space="0" w:color="auto"/>
            <w:left w:val="none" w:sz="0" w:space="0" w:color="auto"/>
            <w:bottom w:val="none" w:sz="0" w:space="0" w:color="auto"/>
            <w:right w:val="none" w:sz="0" w:space="0" w:color="auto"/>
          </w:divBdr>
        </w:div>
        <w:div w:id="2086755748">
          <w:marLeft w:val="640"/>
          <w:marRight w:val="0"/>
          <w:marTop w:val="0"/>
          <w:marBottom w:val="0"/>
          <w:divBdr>
            <w:top w:val="none" w:sz="0" w:space="0" w:color="auto"/>
            <w:left w:val="none" w:sz="0" w:space="0" w:color="auto"/>
            <w:bottom w:val="none" w:sz="0" w:space="0" w:color="auto"/>
            <w:right w:val="none" w:sz="0" w:space="0" w:color="auto"/>
          </w:divBdr>
        </w:div>
        <w:div w:id="1882203008">
          <w:marLeft w:val="640"/>
          <w:marRight w:val="0"/>
          <w:marTop w:val="0"/>
          <w:marBottom w:val="0"/>
          <w:divBdr>
            <w:top w:val="none" w:sz="0" w:space="0" w:color="auto"/>
            <w:left w:val="none" w:sz="0" w:space="0" w:color="auto"/>
            <w:bottom w:val="none" w:sz="0" w:space="0" w:color="auto"/>
            <w:right w:val="none" w:sz="0" w:space="0" w:color="auto"/>
          </w:divBdr>
        </w:div>
        <w:div w:id="2078631264">
          <w:marLeft w:val="640"/>
          <w:marRight w:val="0"/>
          <w:marTop w:val="0"/>
          <w:marBottom w:val="0"/>
          <w:divBdr>
            <w:top w:val="none" w:sz="0" w:space="0" w:color="auto"/>
            <w:left w:val="none" w:sz="0" w:space="0" w:color="auto"/>
            <w:bottom w:val="none" w:sz="0" w:space="0" w:color="auto"/>
            <w:right w:val="none" w:sz="0" w:space="0" w:color="auto"/>
          </w:divBdr>
        </w:div>
        <w:div w:id="892808663">
          <w:marLeft w:val="640"/>
          <w:marRight w:val="0"/>
          <w:marTop w:val="0"/>
          <w:marBottom w:val="0"/>
          <w:divBdr>
            <w:top w:val="none" w:sz="0" w:space="0" w:color="auto"/>
            <w:left w:val="none" w:sz="0" w:space="0" w:color="auto"/>
            <w:bottom w:val="none" w:sz="0" w:space="0" w:color="auto"/>
            <w:right w:val="none" w:sz="0" w:space="0" w:color="auto"/>
          </w:divBdr>
        </w:div>
        <w:div w:id="656615649">
          <w:marLeft w:val="640"/>
          <w:marRight w:val="0"/>
          <w:marTop w:val="0"/>
          <w:marBottom w:val="0"/>
          <w:divBdr>
            <w:top w:val="none" w:sz="0" w:space="0" w:color="auto"/>
            <w:left w:val="none" w:sz="0" w:space="0" w:color="auto"/>
            <w:bottom w:val="none" w:sz="0" w:space="0" w:color="auto"/>
            <w:right w:val="none" w:sz="0" w:space="0" w:color="auto"/>
          </w:divBdr>
        </w:div>
        <w:div w:id="1292857696">
          <w:marLeft w:val="640"/>
          <w:marRight w:val="0"/>
          <w:marTop w:val="0"/>
          <w:marBottom w:val="0"/>
          <w:divBdr>
            <w:top w:val="none" w:sz="0" w:space="0" w:color="auto"/>
            <w:left w:val="none" w:sz="0" w:space="0" w:color="auto"/>
            <w:bottom w:val="none" w:sz="0" w:space="0" w:color="auto"/>
            <w:right w:val="none" w:sz="0" w:space="0" w:color="auto"/>
          </w:divBdr>
        </w:div>
        <w:div w:id="596602546">
          <w:marLeft w:val="640"/>
          <w:marRight w:val="0"/>
          <w:marTop w:val="0"/>
          <w:marBottom w:val="0"/>
          <w:divBdr>
            <w:top w:val="none" w:sz="0" w:space="0" w:color="auto"/>
            <w:left w:val="none" w:sz="0" w:space="0" w:color="auto"/>
            <w:bottom w:val="none" w:sz="0" w:space="0" w:color="auto"/>
            <w:right w:val="none" w:sz="0" w:space="0" w:color="auto"/>
          </w:divBdr>
        </w:div>
        <w:div w:id="1444567558">
          <w:marLeft w:val="640"/>
          <w:marRight w:val="0"/>
          <w:marTop w:val="0"/>
          <w:marBottom w:val="0"/>
          <w:divBdr>
            <w:top w:val="none" w:sz="0" w:space="0" w:color="auto"/>
            <w:left w:val="none" w:sz="0" w:space="0" w:color="auto"/>
            <w:bottom w:val="none" w:sz="0" w:space="0" w:color="auto"/>
            <w:right w:val="none" w:sz="0" w:space="0" w:color="auto"/>
          </w:divBdr>
        </w:div>
        <w:div w:id="1091513668">
          <w:marLeft w:val="640"/>
          <w:marRight w:val="0"/>
          <w:marTop w:val="0"/>
          <w:marBottom w:val="0"/>
          <w:divBdr>
            <w:top w:val="none" w:sz="0" w:space="0" w:color="auto"/>
            <w:left w:val="none" w:sz="0" w:space="0" w:color="auto"/>
            <w:bottom w:val="none" w:sz="0" w:space="0" w:color="auto"/>
            <w:right w:val="none" w:sz="0" w:space="0" w:color="auto"/>
          </w:divBdr>
        </w:div>
        <w:div w:id="806777842">
          <w:marLeft w:val="640"/>
          <w:marRight w:val="0"/>
          <w:marTop w:val="0"/>
          <w:marBottom w:val="0"/>
          <w:divBdr>
            <w:top w:val="none" w:sz="0" w:space="0" w:color="auto"/>
            <w:left w:val="none" w:sz="0" w:space="0" w:color="auto"/>
            <w:bottom w:val="none" w:sz="0" w:space="0" w:color="auto"/>
            <w:right w:val="none" w:sz="0" w:space="0" w:color="auto"/>
          </w:divBdr>
        </w:div>
        <w:div w:id="685253093">
          <w:marLeft w:val="640"/>
          <w:marRight w:val="0"/>
          <w:marTop w:val="0"/>
          <w:marBottom w:val="0"/>
          <w:divBdr>
            <w:top w:val="none" w:sz="0" w:space="0" w:color="auto"/>
            <w:left w:val="none" w:sz="0" w:space="0" w:color="auto"/>
            <w:bottom w:val="none" w:sz="0" w:space="0" w:color="auto"/>
            <w:right w:val="none" w:sz="0" w:space="0" w:color="auto"/>
          </w:divBdr>
        </w:div>
        <w:div w:id="1587574348">
          <w:marLeft w:val="640"/>
          <w:marRight w:val="0"/>
          <w:marTop w:val="0"/>
          <w:marBottom w:val="0"/>
          <w:divBdr>
            <w:top w:val="none" w:sz="0" w:space="0" w:color="auto"/>
            <w:left w:val="none" w:sz="0" w:space="0" w:color="auto"/>
            <w:bottom w:val="none" w:sz="0" w:space="0" w:color="auto"/>
            <w:right w:val="none" w:sz="0" w:space="0" w:color="auto"/>
          </w:divBdr>
        </w:div>
        <w:div w:id="1768963194">
          <w:marLeft w:val="640"/>
          <w:marRight w:val="0"/>
          <w:marTop w:val="0"/>
          <w:marBottom w:val="0"/>
          <w:divBdr>
            <w:top w:val="none" w:sz="0" w:space="0" w:color="auto"/>
            <w:left w:val="none" w:sz="0" w:space="0" w:color="auto"/>
            <w:bottom w:val="none" w:sz="0" w:space="0" w:color="auto"/>
            <w:right w:val="none" w:sz="0" w:space="0" w:color="auto"/>
          </w:divBdr>
        </w:div>
      </w:divsChild>
    </w:div>
    <w:div w:id="1080252588">
      <w:bodyDiv w:val="1"/>
      <w:marLeft w:val="0"/>
      <w:marRight w:val="0"/>
      <w:marTop w:val="0"/>
      <w:marBottom w:val="0"/>
      <w:divBdr>
        <w:top w:val="none" w:sz="0" w:space="0" w:color="auto"/>
        <w:left w:val="none" w:sz="0" w:space="0" w:color="auto"/>
        <w:bottom w:val="none" w:sz="0" w:space="0" w:color="auto"/>
        <w:right w:val="none" w:sz="0" w:space="0" w:color="auto"/>
      </w:divBdr>
      <w:divsChild>
        <w:div w:id="198903920">
          <w:marLeft w:val="640"/>
          <w:marRight w:val="0"/>
          <w:marTop w:val="0"/>
          <w:marBottom w:val="0"/>
          <w:divBdr>
            <w:top w:val="none" w:sz="0" w:space="0" w:color="auto"/>
            <w:left w:val="none" w:sz="0" w:space="0" w:color="auto"/>
            <w:bottom w:val="none" w:sz="0" w:space="0" w:color="auto"/>
            <w:right w:val="none" w:sz="0" w:space="0" w:color="auto"/>
          </w:divBdr>
        </w:div>
        <w:div w:id="237787002">
          <w:marLeft w:val="640"/>
          <w:marRight w:val="0"/>
          <w:marTop w:val="0"/>
          <w:marBottom w:val="0"/>
          <w:divBdr>
            <w:top w:val="none" w:sz="0" w:space="0" w:color="auto"/>
            <w:left w:val="none" w:sz="0" w:space="0" w:color="auto"/>
            <w:bottom w:val="none" w:sz="0" w:space="0" w:color="auto"/>
            <w:right w:val="none" w:sz="0" w:space="0" w:color="auto"/>
          </w:divBdr>
        </w:div>
        <w:div w:id="298263483">
          <w:marLeft w:val="640"/>
          <w:marRight w:val="0"/>
          <w:marTop w:val="0"/>
          <w:marBottom w:val="0"/>
          <w:divBdr>
            <w:top w:val="none" w:sz="0" w:space="0" w:color="auto"/>
            <w:left w:val="none" w:sz="0" w:space="0" w:color="auto"/>
            <w:bottom w:val="none" w:sz="0" w:space="0" w:color="auto"/>
            <w:right w:val="none" w:sz="0" w:space="0" w:color="auto"/>
          </w:divBdr>
        </w:div>
        <w:div w:id="911041248">
          <w:marLeft w:val="640"/>
          <w:marRight w:val="0"/>
          <w:marTop w:val="0"/>
          <w:marBottom w:val="0"/>
          <w:divBdr>
            <w:top w:val="none" w:sz="0" w:space="0" w:color="auto"/>
            <w:left w:val="none" w:sz="0" w:space="0" w:color="auto"/>
            <w:bottom w:val="none" w:sz="0" w:space="0" w:color="auto"/>
            <w:right w:val="none" w:sz="0" w:space="0" w:color="auto"/>
          </w:divBdr>
        </w:div>
        <w:div w:id="946304902">
          <w:marLeft w:val="640"/>
          <w:marRight w:val="0"/>
          <w:marTop w:val="0"/>
          <w:marBottom w:val="0"/>
          <w:divBdr>
            <w:top w:val="none" w:sz="0" w:space="0" w:color="auto"/>
            <w:left w:val="none" w:sz="0" w:space="0" w:color="auto"/>
            <w:bottom w:val="none" w:sz="0" w:space="0" w:color="auto"/>
            <w:right w:val="none" w:sz="0" w:space="0" w:color="auto"/>
          </w:divBdr>
        </w:div>
        <w:div w:id="984315107">
          <w:marLeft w:val="640"/>
          <w:marRight w:val="0"/>
          <w:marTop w:val="0"/>
          <w:marBottom w:val="0"/>
          <w:divBdr>
            <w:top w:val="none" w:sz="0" w:space="0" w:color="auto"/>
            <w:left w:val="none" w:sz="0" w:space="0" w:color="auto"/>
            <w:bottom w:val="none" w:sz="0" w:space="0" w:color="auto"/>
            <w:right w:val="none" w:sz="0" w:space="0" w:color="auto"/>
          </w:divBdr>
        </w:div>
        <w:div w:id="1091511820">
          <w:marLeft w:val="640"/>
          <w:marRight w:val="0"/>
          <w:marTop w:val="0"/>
          <w:marBottom w:val="0"/>
          <w:divBdr>
            <w:top w:val="none" w:sz="0" w:space="0" w:color="auto"/>
            <w:left w:val="none" w:sz="0" w:space="0" w:color="auto"/>
            <w:bottom w:val="none" w:sz="0" w:space="0" w:color="auto"/>
            <w:right w:val="none" w:sz="0" w:space="0" w:color="auto"/>
          </w:divBdr>
        </w:div>
        <w:div w:id="1172136600">
          <w:marLeft w:val="640"/>
          <w:marRight w:val="0"/>
          <w:marTop w:val="0"/>
          <w:marBottom w:val="0"/>
          <w:divBdr>
            <w:top w:val="none" w:sz="0" w:space="0" w:color="auto"/>
            <w:left w:val="none" w:sz="0" w:space="0" w:color="auto"/>
            <w:bottom w:val="none" w:sz="0" w:space="0" w:color="auto"/>
            <w:right w:val="none" w:sz="0" w:space="0" w:color="auto"/>
          </w:divBdr>
        </w:div>
        <w:div w:id="1487041909">
          <w:marLeft w:val="640"/>
          <w:marRight w:val="0"/>
          <w:marTop w:val="0"/>
          <w:marBottom w:val="0"/>
          <w:divBdr>
            <w:top w:val="none" w:sz="0" w:space="0" w:color="auto"/>
            <w:left w:val="none" w:sz="0" w:space="0" w:color="auto"/>
            <w:bottom w:val="none" w:sz="0" w:space="0" w:color="auto"/>
            <w:right w:val="none" w:sz="0" w:space="0" w:color="auto"/>
          </w:divBdr>
        </w:div>
        <w:div w:id="1635060612">
          <w:marLeft w:val="640"/>
          <w:marRight w:val="0"/>
          <w:marTop w:val="0"/>
          <w:marBottom w:val="0"/>
          <w:divBdr>
            <w:top w:val="none" w:sz="0" w:space="0" w:color="auto"/>
            <w:left w:val="none" w:sz="0" w:space="0" w:color="auto"/>
            <w:bottom w:val="none" w:sz="0" w:space="0" w:color="auto"/>
            <w:right w:val="none" w:sz="0" w:space="0" w:color="auto"/>
          </w:divBdr>
        </w:div>
        <w:div w:id="2118132546">
          <w:marLeft w:val="640"/>
          <w:marRight w:val="0"/>
          <w:marTop w:val="0"/>
          <w:marBottom w:val="0"/>
          <w:divBdr>
            <w:top w:val="none" w:sz="0" w:space="0" w:color="auto"/>
            <w:left w:val="none" w:sz="0" w:space="0" w:color="auto"/>
            <w:bottom w:val="none" w:sz="0" w:space="0" w:color="auto"/>
            <w:right w:val="none" w:sz="0" w:space="0" w:color="auto"/>
          </w:divBdr>
        </w:div>
      </w:divsChild>
    </w:div>
    <w:div w:id="1111973994">
      <w:bodyDiv w:val="1"/>
      <w:marLeft w:val="0"/>
      <w:marRight w:val="0"/>
      <w:marTop w:val="0"/>
      <w:marBottom w:val="0"/>
      <w:divBdr>
        <w:top w:val="none" w:sz="0" w:space="0" w:color="auto"/>
        <w:left w:val="none" w:sz="0" w:space="0" w:color="auto"/>
        <w:bottom w:val="none" w:sz="0" w:space="0" w:color="auto"/>
        <w:right w:val="none" w:sz="0" w:space="0" w:color="auto"/>
      </w:divBdr>
      <w:divsChild>
        <w:div w:id="1190295483">
          <w:marLeft w:val="640"/>
          <w:marRight w:val="0"/>
          <w:marTop w:val="0"/>
          <w:marBottom w:val="0"/>
          <w:divBdr>
            <w:top w:val="none" w:sz="0" w:space="0" w:color="auto"/>
            <w:left w:val="none" w:sz="0" w:space="0" w:color="auto"/>
            <w:bottom w:val="none" w:sz="0" w:space="0" w:color="auto"/>
            <w:right w:val="none" w:sz="0" w:space="0" w:color="auto"/>
          </w:divBdr>
        </w:div>
        <w:div w:id="1808430911">
          <w:marLeft w:val="640"/>
          <w:marRight w:val="0"/>
          <w:marTop w:val="0"/>
          <w:marBottom w:val="0"/>
          <w:divBdr>
            <w:top w:val="none" w:sz="0" w:space="0" w:color="auto"/>
            <w:left w:val="none" w:sz="0" w:space="0" w:color="auto"/>
            <w:bottom w:val="none" w:sz="0" w:space="0" w:color="auto"/>
            <w:right w:val="none" w:sz="0" w:space="0" w:color="auto"/>
          </w:divBdr>
        </w:div>
        <w:div w:id="1254316334">
          <w:marLeft w:val="640"/>
          <w:marRight w:val="0"/>
          <w:marTop w:val="0"/>
          <w:marBottom w:val="0"/>
          <w:divBdr>
            <w:top w:val="none" w:sz="0" w:space="0" w:color="auto"/>
            <w:left w:val="none" w:sz="0" w:space="0" w:color="auto"/>
            <w:bottom w:val="none" w:sz="0" w:space="0" w:color="auto"/>
            <w:right w:val="none" w:sz="0" w:space="0" w:color="auto"/>
          </w:divBdr>
        </w:div>
        <w:div w:id="1599675020">
          <w:marLeft w:val="640"/>
          <w:marRight w:val="0"/>
          <w:marTop w:val="0"/>
          <w:marBottom w:val="0"/>
          <w:divBdr>
            <w:top w:val="none" w:sz="0" w:space="0" w:color="auto"/>
            <w:left w:val="none" w:sz="0" w:space="0" w:color="auto"/>
            <w:bottom w:val="none" w:sz="0" w:space="0" w:color="auto"/>
            <w:right w:val="none" w:sz="0" w:space="0" w:color="auto"/>
          </w:divBdr>
        </w:div>
        <w:div w:id="2005667644">
          <w:marLeft w:val="640"/>
          <w:marRight w:val="0"/>
          <w:marTop w:val="0"/>
          <w:marBottom w:val="0"/>
          <w:divBdr>
            <w:top w:val="none" w:sz="0" w:space="0" w:color="auto"/>
            <w:left w:val="none" w:sz="0" w:space="0" w:color="auto"/>
            <w:bottom w:val="none" w:sz="0" w:space="0" w:color="auto"/>
            <w:right w:val="none" w:sz="0" w:space="0" w:color="auto"/>
          </w:divBdr>
        </w:div>
        <w:div w:id="120420912">
          <w:marLeft w:val="640"/>
          <w:marRight w:val="0"/>
          <w:marTop w:val="0"/>
          <w:marBottom w:val="0"/>
          <w:divBdr>
            <w:top w:val="none" w:sz="0" w:space="0" w:color="auto"/>
            <w:left w:val="none" w:sz="0" w:space="0" w:color="auto"/>
            <w:bottom w:val="none" w:sz="0" w:space="0" w:color="auto"/>
            <w:right w:val="none" w:sz="0" w:space="0" w:color="auto"/>
          </w:divBdr>
        </w:div>
        <w:div w:id="783689407">
          <w:marLeft w:val="640"/>
          <w:marRight w:val="0"/>
          <w:marTop w:val="0"/>
          <w:marBottom w:val="0"/>
          <w:divBdr>
            <w:top w:val="none" w:sz="0" w:space="0" w:color="auto"/>
            <w:left w:val="none" w:sz="0" w:space="0" w:color="auto"/>
            <w:bottom w:val="none" w:sz="0" w:space="0" w:color="auto"/>
            <w:right w:val="none" w:sz="0" w:space="0" w:color="auto"/>
          </w:divBdr>
        </w:div>
        <w:div w:id="208305316">
          <w:marLeft w:val="640"/>
          <w:marRight w:val="0"/>
          <w:marTop w:val="0"/>
          <w:marBottom w:val="0"/>
          <w:divBdr>
            <w:top w:val="none" w:sz="0" w:space="0" w:color="auto"/>
            <w:left w:val="none" w:sz="0" w:space="0" w:color="auto"/>
            <w:bottom w:val="none" w:sz="0" w:space="0" w:color="auto"/>
            <w:right w:val="none" w:sz="0" w:space="0" w:color="auto"/>
          </w:divBdr>
        </w:div>
        <w:div w:id="1206410797">
          <w:marLeft w:val="640"/>
          <w:marRight w:val="0"/>
          <w:marTop w:val="0"/>
          <w:marBottom w:val="0"/>
          <w:divBdr>
            <w:top w:val="none" w:sz="0" w:space="0" w:color="auto"/>
            <w:left w:val="none" w:sz="0" w:space="0" w:color="auto"/>
            <w:bottom w:val="none" w:sz="0" w:space="0" w:color="auto"/>
            <w:right w:val="none" w:sz="0" w:space="0" w:color="auto"/>
          </w:divBdr>
        </w:div>
        <w:div w:id="1975063578">
          <w:marLeft w:val="640"/>
          <w:marRight w:val="0"/>
          <w:marTop w:val="0"/>
          <w:marBottom w:val="0"/>
          <w:divBdr>
            <w:top w:val="none" w:sz="0" w:space="0" w:color="auto"/>
            <w:left w:val="none" w:sz="0" w:space="0" w:color="auto"/>
            <w:bottom w:val="none" w:sz="0" w:space="0" w:color="auto"/>
            <w:right w:val="none" w:sz="0" w:space="0" w:color="auto"/>
          </w:divBdr>
        </w:div>
        <w:div w:id="956643530">
          <w:marLeft w:val="640"/>
          <w:marRight w:val="0"/>
          <w:marTop w:val="0"/>
          <w:marBottom w:val="0"/>
          <w:divBdr>
            <w:top w:val="none" w:sz="0" w:space="0" w:color="auto"/>
            <w:left w:val="none" w:sz="0" w:space="0" w:color="auto"/>
            <w:bottom w:val="none" w:sz="0" w:space="0" w:color="auto"/>
            <w:right w:val="none" w:sz="0" w:space="0" w:color="auto"/>
          </w:divBdr>
        </w:div>
        <w:div w:id="944192505">
          <w:marLeft w:val="640"/>
          <w:marRight w:val="0"/>
          <w:marTop w:val="0"/>
          <w:marBottom w:val="0"/>
          <w:divBdr>
            <w:top w:val="none" w:sz="0" w:space="0" w:color="auto"/>
            <w:left w:val="none" w:sz="0" w:space="0" w:color="auto"/>
            <w:bottom w:val="none" w:sz="0" w:space="0" w:color="auto"/>
            <w:right w:val="none" w:sz="0" w:space="0" w:color="auto"/>
          </w:divBdr>
        </w:div>
        <w:div w:id="1506945256">
          <w:marLeft w:val="640"/>
          <w:marRight w:val="0"/>
          <w:marTop w:val="0"/>
          <w:marBottom w:val="0"/>
          <w:divBdr>
            <w:top w:val="none" w:sz="0" w:space="0" w:color="auto"/>
            <w:left w:val="none" w:sz="0" w:space="0" w:color="auto"/>
            <w:bottom w:val="none" w:sz="0" w:space="0" w:color="auto"/>
            <w:right w:val="none" w:sz="0" w:space="0" w:color="auto"/>
          </w:divBdr>
        </w:div>
        <w:div w:id="1883594711">
          <w:marLeft w:val="640"/>
          <w:marRight w:val="0"/>
          <w:marTop w:val="0"/>
          <w:marBottom w:val="0"/>
          <w:divBdr>
            <w:top w:val="none" w:sz="0" w:space="0" w:color="auto"/>
            <w:left w:val="none" w:sz="0" w:space="0" w:color="auto"/>
            <w:bottom w:val="none" w:sz="0" w:space="0" w:color="auto"/>
            <w:right w:val="none" w:sz="0" w:space="0" w:color="auto"/>
          </w:divBdr>
        </w:div>
        <w:div w:id="1611887662">
          <w:marLeft w:val="640"/>
          <w:marRight w:val="0"/>
          <w:marTop w:val="0"/>
          <w:marBottom w:val="0"/>
          <w:divBdr>
            <w:top w:val="none" w:sz="0" w:space="0" w:color="auto"/>
            <w:left w:val="none" w:sz="0" w:space="0" w:color="auto"/>
            <w:bottom w:val="none" w:sz="0" w:space="0" w:color="auto"/>
            <w:right w:val="none" w:sz="0" w:space="0" w:color="auto"/>
          </w:divBdr>
        </w:div>
        <w:div w:id="1153913566">
          <w:marLeft w:val="640"/>
          <w:marRight w:val="0"/>
          <w:marTop w:val="0"/>
          <w:marBottom w:val="0"/>
          <w:divBdr>
            <w:top w:val="none" w:sz="0" w:space="0" w:color="auto"/>
            <w:left w:val="none" w:sz="0" w:space="0" w:color="auto"/>
            <w:bottom w:val="none" w:sz="0" w:space="0" w:color="auto"/>
            <w:right w:val="none" w:sz="0" w:space="0" w:color="auto"/>
          </w:divBdr>
        </w:div>
        <w:div w:id="714158300">
          <w:marLeft w:val="640"/>
          <w:marRight w:val="0"/>
          <w:marTop w:val="0"/>
          <w:marBottom w:val="0"/>
          <w:divBdr>
            <w:top w:val="none" w:sz="0" w:space="0" w:color="auto"/>
            <w:left w:val="none" w:sz="0" w:space="0" w:color="auto"/>
            <w:bottom w:val="none" w:sz="0" w:space="0" w:color="auto"/>
            <w:right w:val="none" w:sz="0" w:space="0" w:color="auto"/>
          </w:divBdr>
        </w:div>
        <w:div w:id="169680565">
          <w:marLeft w:val="640"/>
          <w:marRight w:val="0"/>
          <w:marTop w:val="0"/>
          <w:marBottom w:val="0"/>
          <w:divBdr>
            <w:top w:val="none" w:sz="0" w:space="0" w:color="auto"/>
            <w:left w:val="none" w:sz="0" w:space="0" w:color="auto"/>
            <w:bottom w:val="none" w:sz="0" w:space="0" w:color="auto"/>
            <w:right w:val="none" w:sz="0" w:space="0" w:color="auto"/>
          </w:divBdr>
        </w:div>
        <w:div w:id="362483705">
          <w:marLeft w:val="640"/>
          <w:marRight w:val="0"/>
          <w:marTop w:val="0"/>
          <w:marBottom w:val="0"/>
          <w:divBdr>
            <w:top w:val="none" w:sz="0" w:space="0" w:color="auto"/>
            <w:left w:val="none" w:sz="0" w:space="0" w:color="auto"/>
            <w:bottom w:val="none" w:sz="0" w:space="0" w:color="auto"/>
            <w:right w:val="none" w:sz="0" w:space="0" w:color="auto"/>
          </w:divBdr>
        </w:div>
      </w:divsChild>
    </w:div>
    <w:div w:id="1161508709">
      <w:bodyDiv w:val="1"/>
      <w:marLeft w:val="0"/>
      <w:marRight w:val="0"/>
      <w:marTop w:val="0"/>
      <w:marBottom w:val="0"/>
      <w:divBdr>
        <w:top w:val="none" w:sz="0" w:space="0" w:color="auto"/>
        <w:left w:val="none" w:sz="0" w:space="0" w:color="auto"/>
        <w:bottom w:val="none" w:sz="0" w:space="0" w:color="auto"/>
        <w:right w:val="none" w:sz="0" w:space="0" w:color="auto"/>
      </w:divBdr>
      <w:divsChild>
        <w:div w:id="1326323249">
          <w:marLeft w:val="640"/>
          <w:marRight w:val="0"/>
          <w:marTop w:val="0"/>
          <w:marBottom w:val="0"/>
          <w:divBdr>
            <w:top w:val="none" w:sz="0" w:space="0" w:color="auto"/>
            <w:left w:val="none" w:sz="0" w:space="0" w:color="auto"/>
            <w:bottom w:val="none" w:sz="0" w:space="0" w:color="auto"/>
            <w:right w:val="none" w:sz="0" w:space="0" w:color="auto"/>
          </w:divBdr>
        </w:div>
        <w:div w:id="1987974428">
          <w:marLeft w:val="640"/>
          <w:marRight w:val="0"/>
          <w:marTop w:val="0"/>
          <w:marBottom w:val="0"/>
          <w:divBdr>
            <w:top w:val="none" w:sz="0" w:space="0" w:color="auto"/>
            <w:left w:val="none" w:sz="0" w:space="0" w:color="auto"/>
            <w:bottom w:val="none" w:sz="0" w:space="0" w:color="auto"/>
            <w:right w:val="none" w:sz="0" w:space="0" w:color="auto"/>
          </w:divBdr>
        </w:div>
        <w:div w:id="1706522772">
          <w:marLeft w:val="640"/>
          <w:marRight w:val="0"/>
          <w:marTop w:val="0"/>
          <w:marBottom w:val="0"/>
          <w:divBdr>
            <w:top w:val="none" w:sz="0" w:space="0" w:color="auto"/>
            <w:left w:val="none" w:sz="0" w:space="0" w:color="auto"/>
            <w:bottom w:val="none" w:sz="0" w:space="0" w:color="auto"/>
            <w:right w:val="none" w:sz="0" w:space="0" w:color="auto"/>
          </w:divBdr>
        </w:div>
        <w:div w:id="2074156748">
          <w:marLeft w:val="640"/>
          <w:marRight w:val="0"/>
          <w:marTop w:val="0"/>
          <w:marBottom w:val="0"/>
          <w:divBdr>
            <w:top w:val="none" w:sz="0" w:space="0" w:color="auto"/>
            <w:left w:val="none" w:sz="0" w:space="0" w:color="auto"/>
            <w:bottom w:val="none" w:sz="0" w:space="0" w:color="auto"/>
            <w:right w:val="none" w:sz="0" w:space="0" w:color="auto"/>
          </w:divBdr>
        </w:div>
        <w:div w:id="19160928">
          <w:marLeft w:val="640"/>
          <w:marRight w:val="0"/>
          <w:marTop w:val="0"/>
          <w:marBottom w:val="0"/>
          <w:divBdr>
            <w:top w:val="none" w:sz="0" w:space="0" w:color="auto"/>
            <w:left w:val="none" w:sz="0" w:space="0" w:color="auto"/>
            <w:bottom w:val="none" w:sz="0" w:space="0" w:color="auto"/>
            <w:right w:val="none" w:sz="0" w:space="0" w:color="auto"/>
          </w:divBdr>
        </w:div>
        <w:div w:id="33696527">
          <w:marLeft w:val="640"/>
          <w:marRight w:val="0"/>
          <w:marTop w:val="0"/>
          <w:marBottom w:val="0"/>
          <w:divBdr>
            <w:top w:val="none" w:sz="0" w:space="0" w:color="auto"/>
            <w:left w:val="none" w:sz="0" w:space="0" w:color="auto"/>
            <w:bottom w:val="none" w:sz="0" w:space="0" w:color="auto"/>
            <w:right w:val="none" w:sz="0" w:space="0" w:color="auto"/>
          </w:divBdr>
        </w:div>
        <w:div w:id="1645430181">
          <w:marLeft w:val="640"/>
          <w:marRight w:val="0"/>
          <w:marTop w:val="0"/>
          <w:marBottom w:val="0"/>
          <w:divBdr>
            <w:top w:val="none" w:sz="0" w:space="0" w:color="auto"/>
            <w:left w:val="none" w:sz="0" w:space="0" w:color="auto"/>
            <w:bottom w:val="none" w:sz="0" w:space="0" w:color="auto"/>
            <w:right w:val="none" w:sz="0" w:space="0" w:color="auto"/>
          </w:divBdr>
        </w:div>
        <w:div w:id="1946618017">
          <w:marLeft w:val="640"/>
          <w:marRight w:val="0"/>
          <w:marTop w:val="0"/>
          <w:marBottom w:val="0"/>
          <w:divBdr>
            <w:top w:val="none" w:sz="0" w:space="0" w:color="auto"/>
            <w:left w:val="none" w:sz="0" w:space="0" w:color="auto"/>
            <w:bottom w:val="none" w:sz="0" w:space="0" w:color="auto"/>
            <w:right w:val="none" w:sz="0" w:space="0" w:color="auto"/>
          </w:divBdr>
        </w:div>
        <w:div w:id="348914523">
          <w:marLeft w:val="640"/>
          <w:marRight w:val="0"/>
          <w:marTop w:val="0"/>
          <w:marBottom w:val="0"/>
          <w:divBdr>
            <w:top w:val="none" w:sz="0" w:space="0" w:color="auto"/>
            <w:left w:val="none" w:sz="0" w:space="0" w:color="auto"/>
            <w:bottom w:val="none" w:sz="0" w:space="0" w:color="auto"/>
            <w:right w:val="none" w:sz="0" w:space="0" w:color="auto"/>
          </w:divBdr>
        </w:div>
        <w:div w:id="1235164365">
          <w:marLeft w:val="640"/>
          <w:marRight w:val="0"/>
          <w:marTop w:val="0"/>
          <w:marBottom w:val="0"/>
          <w:divBdr>
            <w:top w:val="none" w:sz="0" w:space="0" w:color="auto"/>
            <w:left w:val="none" w:sz="0" w:space="0" w:color="auto"/>
            <w:bottom w:val="none" w:sz="0" w:space="0" w:color="auto"/>
            <w:right w:val="none" w:sz="0" w:space="0" w:color="auto"/>
          </w:divBdr>
        </w:div>
        <w:div w:id="1927691601">
          <w:marLeft w:val="640"/>
          <w:marRight w:val="0"/>
          <w:marTop w:val="0"/>
          <w:marBottom w:val="0"/>
          <w:divBdr>
            <w:top w:val="none" w:sz="0" w:space="0" w:color="auto"/>
            <w:left w:val="none" w:sz="0" w:space="0" w:color="auto"/>
            <w:bottom w:val="none" w:sz="0" w:space="0" w:color="auto"/>
            <w:right w:val="none" w:sz="0" w:space="0" w:color="auto"/>
          </w:divBdr>
        </w:div>
        <w:div w:id="1490369082">
          <w:marLeft w:val="640"/>
          <w:marRight w:val="0"/>
          <w:marTop w:val="0"/>
          <w:marBottom w:val="0"/>
          <w:divBdr>
            <w:top w:val="none" w:sz="0" w:space="0" w:color="auto"/>
            <w:left w:val="none" w:sz="0" w:space="0" w:color="auto"/>
            <w:bottom w:val="none" w:sz="0" w:space="0" w:color="auto"/>
            <w:right w:val="none" w:sz="0" w:space="0" w:color="auto"/>
          </w:divBdr>
        </w:div>
        <w:div w:id="1372460814">
          <w:marLeft w:val="640"/>
          <w:marRight w:val="0"/>
          <w:marTop w:val="0"/>
          <w:marBottom w:val="0"/>
          <w:divBdr>
            <w:top w:val="none" w:sz="0" w:space="0" w:color="auto"/>
            <w:left w:val="none" w:sz="0" w:space="0" w:color="auto"/>
            <w:bottom w:val="none" w:sz="0" w:space="0" w:color="auto"/>
            <w:right w:val="none" w:sz="0" w:space="0" w:color="auto"/>
          </w:divBdr>
        </w:div>
        <w:div w:id="1924559420">
          <w:marLeft w:val="640"/>
          <w:marRight w:val="0"/>
          <w:marTop w:val="0"/>
          <w:marBottom w:val="0"/>
          <w:divBdr>
            <w:top w:val="none" w:sz="0" w:space="0" w:color="auto"/>
            <w:left w:val="none" w:sz="0" w:space="0" w:color="auto"/>
            <w:bottom w:val="none" w:sz="0" w:space="0" w:color="auto"/>
            <w:right w:val="none" w:sz="0" w:space="0" w:color="auto"/>
          </w:divBdr>
        </w:div>
        <w:div w:id="320081393">
          <w:marLeft w:val="640"/>
          <w:marRight w:val="0"/>
          <w:marTop w:val="0"/>
          <w:marBottom w:val="0"/>
          <w:divBdr>
            <w:top w:val="none" w:sz="0" w:space="0" w:color="auto"/>
            <w:left w:val="none" w:sz="0" w:space="0" w:color="auto"/>
            <w:bottom w:val="none" w:sz="0" w:space="0" w:color="auto"/>
            <w:right w:val="none" w:sz="0" w:space="0" w:color="auto"/>
          </w:divBdr>
        </w:div>
        <w:div w:id="1606383346">
          <w:marLeft w:val="640"/>
          <w:marRight w:val="0"/>
          <w:marTop w:val="0"/>
          <w:marBottom w:val="0"/>
          <w:divBdr>
            <w:top w:val="none" w:sz="0" w:space="0" w:color="auto"/>
            <w:left w:val="none" w:sz="0" w:space="0" w:color="auto"/>
            <w:bottom w:val="none" w:sz="0" w:space="0" w:color="auto"/>
            <w:right w:val="none" w:sz="0" w:space="0" w:color="auto"/>
          </w:divBdr>
        </w:div>
        <w:div w:id="1457219530">
          <w:marLeft w:val="640"/>
          <w:marRight w:val="0"/>
          <w:marTop w:val="0"/>
          <w:marBottom w:val="0"/>
          <w:divBdr>
            <w:top w:val="none" w:sz="0" w:space="0" w:color="auto"/>
            <w:left w:val="none" w:sz="0" w:space="0" w:color="auto"/>
            <w:bottom w:val="none" w:sz="0" w:space="0" w:color="auto"/>
            <w:right w:val="none" w:sz="0" w:space="0" w:color="auto"/>
          </w:divBdr>
        </w:div>
      </w:divsChild>
    </w:div>
    <w:div w:id="1169715812">
      <w:bodyDiv w:val="1"/>
      <w:marLeft w:val="0"/>
      <w:marRight w:val="0"/>
      <w:marTop w:val="0"/>
      <w:marBottom w:val="0"/>
      <w:divBdr>
        <w:top w:val="none" w:sz="0" w:space="0" w:color="auto"/>
        <w:left w:val="none" w:sz="0" w:space="0" w:color="auto"/>
        <w:bottom w:val="none" w:sz="0" w:space="0" w:color="auto"/>
        <w:right w:val="none" w:sz="0" w:space="0" w:color="auto"/>
      </w:divBdr>
      <w:divsChild>
        <w:div w:id="580482199">
          <w:marLeft w:val="640"/>
          <w:marRight w:val="0"/>
          <w:marTop w:val="0"/>
          <w:marBottom w:val="0"/>
          <w:divBdr>
            <w:top w:val="none" w:sz="0" w:space="0" w:color="auto"/>
            <w:left w:val="none" w:sz="0" w:space="0" w:color="auto"/>
            <w:bottom w:val="none" w:sz="0" w:space="0" w:color="auto"/>
            <w:right w:val="none" w:sz="0" w:space="0" w:color="auto"/>
          </w:divBdr>
        </w:div>
        <w:div w:id="1211187045">
          <w:marLeft w:val="640"/>
          <w:marRight w:val="0"/>
          <w:marTop w:val="0"/>
          <w:marBottom w:val="0"/>
          <w:divBdr>
            <w:top w:val="none" w:sz="0" w:space="0" w:color="auto"/>
            <w:left w:val="none" w:sz="0" w:space="0" w:color="auto"/>
            <w:bottom w:val="none" w:sz="0" w:space="0" w:color="auto"/>
            <w:right w:val="none" w:sz="0" w:space="0" w:color="auto"/>
          </w:divBdr>
        </w:div>
        <w:div w:id="1825974370">
          <w:marLeft w:val="640"/>
          <w:marRight w:val="0"/>
          <w:marTop w:val="0"/>
          <w:marBottom w:val="0"/>
          <w:divBdr>
            <w:top w:val="none" w:sz="0" w:space="0" w:color="auto"/>
            <w:left w:val="none" w:sz="0" w:space="0" w:color="auto"/>
            <w:bottom w:val="none" w:sz="0" w:space="0" w:color="auto"/>
            <w:right w:val="none" w:sz="0" w:space="0" w:color="auto"/>
          </w:divBdr>
        </w:div>
        <w:div w:id="2042977289">
          <w:marLeft w:val="640"/>
          <w:marRight w:val="0"/>
          <w:marTop w:val="0"/>
          <w:marBottom w:val="0"/>
          <w:divBdr>
            <w:top w:val="none" w:sz="0" w:space="0" w:color="auto"/>
            <w:left w:val="none" w:sz="0" w:space="0" w:color="auto"/>
            <w:bottom w:val="none" w:sz="0" w:space="0" w:color="auto"/>
            <w:right w:val="none" w:sz="0" w:space="0" w:color="auto"/>
          </w:divBdr>
        </w:div>
        <w:div w:id="2064059146">
          <w:marLeft w:val="640"/>
          <w:marRight w:val="0"/>
          <w:marTop w:val="0"/>
          <w:marBottom w:val="0"/>
          <w:divBdr>
            <w:top w:val="none" w:sz="0" w:space="0" w:color="auto"/>
            <w:left w:val="none" w:sz="0" w:space="0" w:color="auto"/>
            <w:bottom w:val="none" w:sz="0" w:space="0" w:color="auto"/>
            <w:right w:val="none" w:sz="0" w:space="0" w:color="auto"/>
          </w:divBdr>
        </w:div>
      </w:divsChild>
    </w:div>
    <w:div w:id="1191138762">
      <w:bodyDiv w:val="1"/>
      <w:marLeft w:val="0"/>
      <w:marRight w:val="0"/>
      <w:marTop w:val="0"/>
      <w:marBottom w:val="0"/>
      <w:divBdr>
        <w:top w:val="none" w:sz="0" w:space="0" w:color="auto"/>
        <w:left w:val="none" w:sz="0" w:space="0" w:color="auto"/>
        <w:bottom w:val="none" w:sz="0" w:space="0" w:color="auto"/>
        <w:right w:val="none" w:sz="0" w:space="0" w:color="auto"/>
      </w:divBdr>
      <w:divsChild>
        <w:div w:id="693269863">
          <w:marLeft w:val="640"/>
          <w:marRight w:val="0"/>
          <w:marTop w:val="0"/>
          <w:marBottom w:val="0"/>
          <w:divBdr>
            <w:top w:val="none" w:sz="0" w:space="0" w:color="auto"/>
            <w:left w:val="none" w:sz="0" w:space="0" w:color="auto"/>
            <w:bottom w:val="none" w:sz="0" w:space="0" w:color="auto"/>
            <w:right w:val="none" w:sz="0" w:space="0" w:color="auto"/>
          </w:divBdr>
        </w:div>
        <w:div w:id="199828256">
          <w:marLeft w:val="640"/>
          <w:marRight w:val="0"/>
          <w:marTop w:val="0"/>
          <w:marBottom w:val="0"/>
          <w:divBdr>
            <w:top w:val="none" w:sz="0" w:space="0" w:color="auto"/>
            <w:left w:val="none" w:sz="0" w:space="0" w:color="auto"/>
            <w:bottom w:val="none" w:sz="0" w:space="0" w:color="auto"/>
            <w:right w:val="none" w:sz="0" w:space="0" w:color="auto"/>
          </w:divBdr>
        </w:div>
        <w:div w:id="67963862">
          <w:marLeft w:val="640"/>
          <w:marRight w:val="0"/>
          <w:marTop w:val="0"/>
          <w:marBottom w:val="0"/>
          <w:divBdr>
            <w:top w:val="none" w:sz="0" w:space="0" w:color="auto"/>
            <w:left w:val="none" w:sz="0" w:space="0" w:color="auto"/>
            <w:bottom w:val="none" w:sz="0" w:space="0" w:color="auto"/>
            <w:right w:val="none" w:sz="0" w:space="0" w:color="auto"/>
          </w:divBdr>
        </w:div>
        <w:div w:id="293560023">
          <w:marLeft w:val="640"/>
          <w:marRight w:val="0"/>
          <w:marTop w:val="0"/>
          <w:marBottom w:val="0"/>
          <w:divBdr>
            <w:top w:val="none" w:sz="0" w:space="0" w:color="auto"/>
            <w:left w:val="none" w:sz="0" w:space="0" w:color="auto"/>
            <w:bottom w:val="none" w:sz="0" w:space="0" w:color="auto"/>
            <w:right w:val="none" w:sz="0" w:space="0" w:color="auto"/>
          </w:divBdr>
        </w:div>
        <w:div w:id="354384410">
          <w:marLeft w:val="640"/>
          <w:marRight w:val="0"/>
          <w:marTop w:val="0"/>
          <w:marBottom w:val="0"/>
          <w:divBdr>
            <w:top w:val="none" w:sz="0" w:space="0" w:color="auto"/>
            <w:left w:val="none" w:sz="0" w:space="0" w:color="auto"/>
            <w:bottom w:val="none" w:sz="0" w:space="0" w:color="auto"/>
            <w:right w:val="none" w:sz="0" w:space="0" w:color="auto"/>
          </w:divBdr>
        </w:div>
        <w:div w:id="1526943621">
          <w:marLeft w:val="640"/>
          <w:marRight w:val="0"/>
          <w:marTop w:val="0"/>
          <w:marBottom w:val="0"/>
          <w:divBdr>
            <w:top w:val="none" w:sz="0" w:space="0" w:color="auto"/>
            <w:left w:val="none" w:sz="0" w:space="0" w:color="auto"/>
            <w:bottom w:val="none" w:sz="0" w:space="0" w:color="auto"/>
            <w:right w:val="none" w:sz="0" w:space="0" w:color="auto"/>
          </w:divBdr>
        </w:div>
        <w:div w:id="1367607689">
          <w:marLeft w:val="640"/>
          <w:marRight w:val="0"/>
          <w:marTop w:val="0"/>
          <w:marBottom w:val="0"/>
          <w:divBdr>
            <w:top w:val="none" w:sz="0" w:space="0" w:color="auto"/>
            <w:left w:val="none" w:sz="0" w:space="0" w:color="auto"/>
            <w:bottom w:val="none" w:sz="0" w:space="0" w:color="auto"/>
            <w:right w:val="none" w:sz="0" w:space="0" w:color="auto"/>
          </w:divBdr>
        </w:div>
        <w:div w:id="1169566040">
          <w:marLeft w:val="640"/>
          <w:marRight w:val="0"/>
          <w:marTop w:val="0"/>
          <w:marBottom w:val="0"/>
          <w:divBdr>
            <w:top w:val="none" w:sz="0" w:space="0" w:color="auto"/>
            <w:left w:val="none" w:sz="0" w:space="0" w:color="auto"/>
            <w:bottom w:val="none" w:sz="0" w:space="0" w:color="auto"/>
            <w:right w:val="none" w:sz="0" w:space="0" w:color="auto"/>
          </w:divBdr>
        </w:div>
        <w:div w:id="739057941">
          <w:marLeft w:val="640"/>
          <w:marRight w:val="0"/>
          <w:marTop w:val="0"/>
          <w:marBottom w:val="0"/>
          <w:divBdr>
            <w:top w:val="none" w:sz="0" w:space="0" w:color="auto"/>
            <w:left w:val="none" w:sz="0" w:space="0" w:color="auto"/>
            <w:bottom w:val="none" w:sz="0" w:space="0" w:color="auto"/>
            <w:right w:val="none" w:sz="0" w:space="0" w:color="auto"/>
          </w:divBdr>
        </w:div>
        <w:div w:id="584612872">
          <w:marLeft w:val="640"/>
          <w:marRight w:val="0"/>
          <w:marTop w:val="0"/>
          <w:marBottom w:val="0"/>
          <w:divBdr>
            <w:top w:val="none" w:sz="0" w:space="0" w:color="auto"/>
            <w:left w:val="none" w:sz="0" w:space="0" w:color="auto"/>
            <w:bottom w:val="none" w:sz="0" w:space="0" w:color="auto"/>
            <w:right w:val="none" w:sz="0" w:space="0" w:color="auto"/>
          </w:divBdr>
        </w:div>
        <w:div w:id="1672021801">
          <w:marLeft w:val="640"/>
          <w:marRight w:val="0"/>
          <w:marTop w:val="0"/>
          <w:marBottom w:val="0"/>
          <w:divBdr>
            <w:top w:val="none" w:sz="0" w:space="0" w:color="auto"/>
            <w:left w:val="none" w:sz="0" w:space="0" w:color="auto"/>
            <w:bottom w:val="none" w:sz="0" w:space="0" w:color="auto"/>
            <w:right w:val="none" w:sz="0" w:space="0" w:color="auto"/>
          </w:divBdr>
        </w:div>
        <w:div w:id="838545954">
          <w:marLeft w:val="640"/>
          <w:marRight w:val="0"/>
          <w:marTop w:val="0"/>
          <w:marBottom w:val="0"/>
          <w:divBdr>
            <w:top w:val="none" w:sz="0" w:space="0" w:color="auto"/>
            <w:left w:val="none" w:sz="0" w:space="0" w:color="auto"/>
            <w:bottom w:val="none" w:sz="0" w:space="0" w:color="auto"/>
            <w:right w:val="none" w:sz="0" w:space="0" w:color="auto"/>
          </w:divBdr>
        </w:div>
        <w:div w:id="1279948269">
          <w:marLeft w:val="640"/>
          <w:marRight w:val="0"/>
          <w:marTop w:val="0"/>
          <w:marBottom w:val="0"/>
          <w:divBdr>
            <w:top w:val="none" w:sz="0" w:space="0" w:color="auto"/>
            <w:left w:val="none" w:sz="0" w:space="0" w:color="auto"/>
            <w:bottom w:val="none" w:sz="0" w:space="0" w:color="auto"/>
            <w:right w:val="none" w:sz="0" w:space="0" w:color="auto"/>
          </w:divBdr>
        </w:div>
        <w:div w:id="715734985">
          <w:marLeft w:val="640"/>
          <w:marRight w:val="0"/>
          <w:marTop w:val="0"/>
          <w:marBottom w:val="0"/>
          <w:divBdr>
            <w:top w:val="none" w:sz="0" w:space="0" w:color="auto"/>
            <w:left w:val="none" w:sz="0" w:space="0" w:color="auto"/>
            <w:bottom w:val="none" w:sz="0" w:space="0" w:color="auto"/>
            <w:right w:val="none" w:sz="0" w:space="0" w:color="auto"/>
          </w:divBdr>
        </w:div>
        <w:div w:id="420101017">
          <w:marLeft w:val="640"/>
          <w:marRight w:val="0"/>
          <w:marTop w:val="0"/>
          <w:marBottom w:val="0"/>
          <w:divBdr>
            <w:top w:val="none" w:sz="0" w:space="0" w:color="auto"/>
            <w:left w:val="none" w:sz="0" w:space="0" w:color="auto"/>
            <w:bottom w:val="none" w:sz="0" w:space="0" w:color="auto"/>
            <w:right w:val="none" w:sz="0" w:space="0" w:color="auto"/>
          </w:divBdr>
        </w:div>
        <w:div w:id="135687973">
          <w:marLeft w:val="640"/>
          <w:marRight w:val="0"/>
          <w:marTop w:val="0"/>
          <w:marBottom w:val="0"/>
          <w:divBdr>
            <w:top w:val="none" w:sz="0" w:space="0" w:color="auto"/>
            <w:left w:val="none" w:sz="0" w:space="0" w:color="auto"/>
            <w:bottom w:val="none" w:sz="0" w:space="0" w:color="auto"/>
            <w:right w:val="none" w:sz="0" w:space="0" w:color="auto"/>
          </w:divBdr>
        </w:div>
        <w:div w:id="2135631449">
          <w:marLeft w:val="640"/>
          <w:marRight w:val="0"/>
          <w:marTop w:val="0"/>
          <w:marBottom w:val="0"/>
          <w:divBdr>
            <w:top w:val="none" w:sz="0" w:space="0" w:color="auto"/>
            <w:left w:val="none" w:sz="0" w:space="0" w:color="auto"/>
            <w:bottom w:val="none" w:sz="0" w:space="0" w:color="auto"/>
            <w:right w:val="none" w:sz="0" w:space="0" w:color="auto"/>
          </w:divBdr>
        </w:div>
      </w:divsChild>
    </w:div>
    <w:div w:id="1242254014">
      <w:bodyDiv w:val="1"/>
      <w:marLeft w:val="0"/>
      <w:marRight w:val="0"/>
      <w:marTop w:val="0"/>
      <w:marBottom w:val="0"/>
      <w:divBdr>
        <w:top w:val="none" w:sz="0" w:space="0" w:color="auto"/>
        <w:left w:val="none" w:sz="0" w:space="0" w:color="auto"/>
        <w:bottom w:val="none" w:sz="0" w:space="0" w:color="auto"/>
        <w:right w:val="none" w:sz="0" w:space="0" w:color="auto"/>
      </w:divBdr>
    </w:div>
    <w:div w:id="1347516201">
      <w:bodyDiv w:val="1"/>
      <w:marLeft w:val="0"/>
      <w:marRight w:val="0"/>
      <w:marTop w:val="0"/>
      <w:marBottom w:val="0"/>
      <w:divBdr>
        <w:top w:val="none" w:sz="0" w:space="0" w:color="auto"/>
        <w:left w:val="none" w:sz="0" w:space="0" w:color="auto"/>
        <w:bottom w:val="none" w:sz="0" w:space="0" w:color="auto"/>
        <w:right w:val="none" w:sz="0" w:space="0" w:color="auto"/>
      </w:divBdr>
      <w:divsChild>
        <w:div w:id="525214921">
          <w:marLeft w:val="640"/>
          <w:marRight w:val="0"/>
          <w:marTop w:val="0"/>
          <w:marBottom w:val="0"/>
          <w:divBdr>
            <w:top w:val="none" w:sz="0" w:space="0" w:color="auto"/>
            <w:left w:val="none" w:sz="0" w:space="0" w:color="auto"/>
            <w:bottom w:val="none" w:sz="0" w:space="0" w:color="auto"/>
            <w:right w:val="none" w:sz="0" w:space="0" w:color="auto"/>
          </w:divBdr>
        </w:div>
        <w:div w:id="1251039939">
          <w:marLeft w:val="640"/>
          <w:marRight w:val="0"/>
          <w:marTop w:val="0"/>
          <w:marBottom w:val="0"/>
          <w:divBdr>
            <w:top w:val="none" w:sz="0" w:space="0" w:color="auto"/>
            <w:left w:val="none" w:sz="0" w:space="0" w:color="auto"/>
            <w:bottom w:val="none" w:sz="0" w:space="0" w:color="auto"/>
            <w:right w:val="none" w:sz="0" w:space="0" w:color="auto"/>
          </w:divBdr>
        </w:div>
        <w:div w:id="21245266">
          <w:marLeft w:val="640"/>
          <w:marRight w:val="0"/>
          <w:marTop w:val="0"/>
          <w:marBottom w:val="0"/>
          <w:divBdr>
            <w:top w:val="none" w:sz="0" w:space="0" w:color="auto"/>
            <w:left w:val="none" w:sz="0" w:space="0" w:color="auto"/>
            <w:bottom w:val="none" w:sz="0" w:space="0" w:color="auto"/>
            <w:right w:val="none" w:sz="0" w:space="0" w:color="auto"/>
          </w:divBdr>
        </w:div>
        <w:div w:id="626200687">
          <w:marLeft w:val="640"/>
          <w:marRight w:val="0"/>
          <w:marTop w:val="0"/>
          <w:marBottom w:val="0"/>
          <w:divBdr>
            <w:top w:val="none" w:sz="0" w:space="0" w:color="auto"/>
            <w:left w:val="none" w:sz="0" w:space="0" w:color="auto"/>
            <w:bottom w:val="none" w:sz="0" w:space="0" w:color="auto"/>
            <w:right w:val="none" w:sz="0" w:space="0" w:color="auto"/>
          </w:divBdr>
        </w:div>
        <w:div w:id="1869372006">
          <w:marLeft w:val="640"/>
          <w:marRight w:val="0"/>
          <w:marTop w:val="0"/>
          <w:marBottom w:val="0"/>
          <w:divBdr>
            <w:top w:val="none" w:sz="0" w:space="0" w:color="auto"/>
            <w:left w:val="none" w:sz="0" w:space="0" w:color="auto"/>
            <w:bottom w:val="none" w:sz="0" w:space="0" w:color="auto"/>
            <w:right w:val="none" w:sz="0" w:space="0" w:color="auto"/>
          </w:divBdr>
        </w:div>
        <w:div w:id="198978673">
          <w:marLeft w:val="640"/>
          <w:marRight w:val="0"/>
          <w:marTop w:val="0"/>
          <w:marBottom w:val="0"/>
          <w:divBdr>
            <w:top w:val="none" w:sz="0" w:space="0" w:color="auto"/>
            <w:left w:val="none" w:sz="0" w:space="0" w:color="auto"/>
            <w:bottom w:val="none" w:sz="0" w:space="0" w:color="auto"/>
            <w:right w:val="none" w:sz="0" w:space="0" w:color="auto"/>
          </w:divBdr>
        </w:div>
        <w:div w:id="236020975">
          <w:marLeft w:val="640"/>
          <w:marRight w:val="0"/>
          <w:marTop w:val="0"/>
          <w:marBottom w:val="0"/>
          <w:divBdr>
            <w:top w:val="none" w:sz="0" w:space="0" w:color="auto"/>
            <w:left w:val="none" w:sz="0" w:space="0" w:color="auto"/>
            <w:bottom w:val="none" w:sz="0" w:space="0" w:color="auto"/>
            <w:right w:val="none" w:sz="0" w:space="0" w:color="auto"/>
          </w:divBdr>
        </w:div>
        <w:div w:id="1568344308">
          <w:marLeft w:val="640"/>
          <w:marRight w:val="0"/>
          <w:marTop w:val="0"/>
          <w:marBottom w:val="0"/>
          <w:divBdr>
            <w:top w:val="none" w:sz="0" w:space="0" w:color="auto"/>
            <w:left w:val="none" w:sz="0" w:space="0" w:color="auto"/>
            <w:bottom w:val="none" w:sz="0" w:space="0" w:color="auto"/>
            <w:right w:val="none" w:sz="0" w:space="0" w:color="auto"/>
          </w:divBdr>
        </w:div>
        <w:div w:id="237059292">
          <w:marLeft w:val="640"/>
          <w:marRight w:val="0"/>
          <w:marTop w:val="0"/>
          <w:marBottom w:val="0"/>
          <w:divBdr>
            <w:top w:val="none" w:sz="0" w:space="0" w:color="auto"/>
            <w:left w:val="none" w:sz="0" w:space="0" w:color="auto"/>
            <w:bottom w:val="none" w:sz="0" w:space="0" w:color="auto"/>
            <w:right w:val="none" w:sz="0" w:space="0" w:color="auto"/>
          </w:divBdr>
        </w:div>
        <w:div w:id="1605262462">
          <w:marLeft w:val="640"/>
          <w:marRight w:val="0"/>
          <w:marTop w:val="0"/>
          <w:marBottom w:val="0"/>
          <w:divBdr>
            <w:top w:val="none" w:sz="0" w:space="0" w:color="auto"/>
            <w:left w:val="none" w:sz="0" w:space="0" w:color="auto"/>
            <w:bottom w:val="none" w:sz="0" w:space="0" w:color="auto"/>
            <w:right w:val="none" w:sz="0" w:space="0" w:color="auto"/>
          </w:divBdr>
        </w:div>
        <w:div w:id="1605921953">
          <w:marLeft w:val="640"/>
          <w:marRight w:val="0"/>
          <w:marTop w:val="0"/>
          <w:marBottom w:val="0"/>
          <w:divBdr>
            <w:top w:val="none" w:sz="0" w:space="0" w:color="auto"/>
            <w:left w:val="none" w:sz="0" w:space="0" w:color="auto"/>
            <w:bottom w:val="none" w:sz="0" w:space="0" w:color="auto"/>
            <w:right w:val="none" w:sz="0" w:space="0" w:color="auto"/>
          </w:divBdr>
        </w:div>
        <w:div w:id="160780587">
          <w:marLeft w:val="640"/>
          <w:marRight w:val="0"/>
          <w:marTop w:val="0"/>
          <w:marBottom w:val="0"/>
          <w:divBdr>
            <w:top w:val="none" w:sz="0" w:space="0" w:color="auto"/>
            <w:left w:val="none" w:sz="0" w:space="0" w:color="auto"/>
            <w:bottom w:val="none" w:sz="0" w:space="0" w:color="auto"/>
            <w:right w:val="none" w:sz="0" w:space="0" w:color="auto"/>
          </w:divBdr>
        </w:div>
        <w:div w:id="2000425383">
          <w:marLeft w:val="640"/>
          <w:marRight w:val="0"/>
          <w:marTop w:val="0"/>
          <w:marBottom w:val="0"/>
          <w:divBdr>
            <w:top w:val="none" w:sz="0" w:space="0" w:color="auto"/>
            <w:left w:val="none" w:sz="0" w:space="0" w:color="auto"/>
            <w:bottom w:val="none" w:sz="0" w:space="0" w:color="auto"/>
            <w:right w:val="none" w:sz="0" w:space="0" w:color="auto"/>
          </w:divBdr>
        </w:div>
        <w:div w:id="1306665035">
          <w:marLeft w:val="640"/>
          <w:marRight w:val="0"/>
          <w:marTop w:val="0"/>
          <w:marBottom w:val="0"/>
          <w:divBdr>
            <w:top w:val="none" w:sz="0" w:space="0" w:color="auto"/>
            <w:left w:val="none" w:sz="0" w:space="0" w:color="auto"/>
            <w:bottom w:val="none" w:sz="0" w:space="0" w:color="auto"/>
            <w:right w:val="none" w:sz="0" w:space="0" w:color="auto"/>
          </w:divBdr>
        </w:div>
        <w:div w:id="1792937281">
          <w:marLeft w:val="640"/>
          <w:marRight w:val="0"/>
          <w:marTop w:val="0"/>
          <w:marBottom w:val="0"/>
          <w:divBdr>
            <w:top w:val="none" w:sz="0" w:space="0" w:color="auto"/>
            <w:left w:val="none" w:sz="0" w:space="0" w:color="auto"/>
            <w:bottom w:val="none" w:sz="0" w:space="0" w:color="auto"/>
            <w:right w:val="none" w:sz="0" w:space="0" w:color="auto"/>
          </w:divBdr>
        </w:div>
        <w:div w:id="1880820885">
          <w:marLeft w:val="640"/>
          <w:marRight w:val="0"/>
          <w:marTop w:val="0"/>
          <w:marBottom w:val="0"/>
          <w:divBdr>
            <w:top w:val="none" w:sz="0" w:space="0" w:color="auto"/>
            <w:left w:val="none" w:sz="0" w:space="0" w:color="auto"/>
            <w:bottom w:val="none" w:sz="0" w:space="0" w:color="auto"/>
            <w:right w:val="none" w:sz="0" w:space="0" w:color="auto"/>
          </w:divBdr>
        </w:div>
        <w:div w:id="760374011">
          <w:marLeft w:val="640"/>
          <w:marRight w:val="0"/>
          <w:marTop w:val="0"/>
          <w:marBottom w:val="0"/>
          <w:divBdr>
            <w:top w:val="none" w:sz="0" w:space="0" w:color="auto"/>
            <w:left w:val="none" w:sz="0" w:space="0" w:color="auto"/>
            <w:bottom w:val="none" w:sz="0" w:space="0" w:color="auto"/>
            <w:right w:val="none" w:sz="0" w:space="0" w:color="auto"/>
          </w:divBdr>
        </w:div>
      </w:divsChild>
    </w:div>
    <w:div w:id="1351684941">
      <w:bodyDiv w:val="1"/>
      <w:marLeft w:val="0"/>
      <w:marRight w:val="0"/>
      <w:marTop w:val="0"/>
      <w:marBottom w:val="0"/>
      <w:divBdr>
        <w:top w:val="none" w:sz="0" w:space="0" w:color="auto"/>
        <w:left w:val="none" w:sz="0" w:space="0" w:color="auto"/>
        <w:bottom w:val="none" w:sz="0" w:space="0" w:color="auto"/>
        <w:right w:val="none" w:sz="0" w:space="0" w:color="auto"/>
      </w:divBdr>
      <w:divsChild>
        <w:div w:id="153179800">
          <w:marLeft w:val="640"/>
          <w:marRight w:val="0"/>
          <w:marTop w:val="0"/>
          <w:marBottom w:val="0"/>
          <w:divBdr>
            <w:top w:val="none" w:sz="0" w:space="0" w:color="auto"/>
            <w:left w:val="none" w:sz="0" w:space="0" w:color="auto"/>
            <w:bottom w:val="none" w:sz="0" w:space="0" w:color="auto"/>
            <w:right w:val="none" w:sz="0" w:space="0" w:color="auto"/>
          </w:divBdr>
        </w:div>
        <w:div w:id="383455204">
          <w:marLeft w:val="640"/>
          <w:marRight w:val="0"/>
          <w:marTop w:val="0"/>
          <w:marBottom w:val="0"/>
          <w:divBdr>
            <w:top w:val="none" w:sz="0" w:space="0" w:color="auto"/>
            <w:left w:val="none" w:sz="0" w:space="0" w:color="auto"/>
            <w:bottom w:val="none" w:sz="0" w:space="0" w:color="auto"/>
            <w:right w:val="none" w:sz="0" w:space="0" w:color="auto"/>
          </w:divBdr>
        </w:div>
        <w:div w:id="503280154">
          <w:marLeft w:val="640"/>
          <w:marRight w:val="0"/>
          <w:marTop w:val="0"/>
          <w:marBottom w:val="0"/>
          <w:divBdr>
            <w:top w:val="none" w:sz="0" w:space="0" w:color="auto"/>
            <w:left w:val="none" w:sz="0" w:space="0" w:color="auto"/>
            <w:bottom w:val="none" w:sz="0" w:space="0" w:color="auto"/>
            <w:right w:val="none" w:sz="0" w:space="0" w:color="auto"/>
          </w:divBdr>
        </w:div>
        <w:div w:id="720441976">
          <w:marLeft w:val="640"/>
          <w:marRight w:val="0"/>
          <w:marTop w:val="0"/>
          <w:marBottom w:val="0"/>
          <w:divBdr>
            <w:top w:val="none" w:sz="0" w:space="0" w:color="auto"/>
            <w:left w:val="none" w:sz="0" w:space="0" w:color="auto"/>
            <w:bottom w:val="none" w:sz="0" w:space="0" w:color="auto"/>
            <w:right w:val="none" w:sz="0" w:space="0" w:color="auto"/>
          </w:divBdr>
        </w:div>
        <w:div w:id="732120655">
          <w:marLeft w:val="640"/>
          <w:marRight w:val="0"/>
          <w:marTop w:val="0"/>
          <w:marBottom w:val="0"/>
          <w:divBdr>
            <w:top w:val="none" w:sz="0" w:space="0" w:color="auto"/>
            <w:left w:val="none" w:sz="0" w:space="0" w:color="auto"/>
            <w:bottom w:val="none" w:sz="0" w:space="0" w:color="auto"/>
            <w:right w:val="none" w:sz="0" w:space="0" w:color="auto"/>
          </w:divBdr>
        </w:div>
        <w:div w:id="763916118">
          <w:marLeft w:val="640"/>
          <w:marRight w:val="0"/>
          <w:marTop w:val="0"/>
          <w:marBottom w:val="0"/>
          <w:divBdr>
            <w:top w:val="none" w:sz="0" w:space="0" w:color="auto"/>
            <w:left w:val="none" w:sz="0" w:space="0" w:color="auto"/>
            <w:bottom w:val="none" w:sz="0" w:space="0" w:color="auto"/>
            <w:right w:val="none" w:sz="0" w:space="0" w:color="auto"/>
          </w:divBdr>
        </w:div>
        <w:div w:id="814100908">
          <w:marLeft w:val="640"/>
          <w:marRight w:val="0"/>
          <w:marTop w:val="0"/>
          <w:marBottom w:val="0"/>
          <w:divBdr>
            <w:top w:val="none" w:sz="0" w:space="0" w:color="auto"/>
            <w:left w:val="none" w:sz="0" w:space="0" w:color="auto"/>
            <w:bottom w:val="none" w:sz="0" w:space="0" w:color="auto"/>
            <w:right w:val="none" w:sz="0" w:space="0" w:color="auto"/>
          </w:divBdr>
        </w:div>
        <w:div w:id="1719162657">
          <w:marLeft w:val="640"/>
          <w:marRight w:val="0"/>
          <w:marTop w:val="0"/>
          <w:marBottom w:val="0"/>
          <w:divBdr>
            <w:top w:val="none" w:sz="0" w:space="0" w:color="auto"/>
            <w:left w:val="none" w:sz="0" w:space="0" w:color="auto"/>
            <w:bottom w:val="none" w:sz="0" w:space="0" w:color="auto"/>
            <w:right w:val="none" w:sz="0" w:space="0" w:color="auto"/>
          </w:divBdr>
        </w:div>
        <w:div w:id="1905798066">
          <w:marLeft w:val="640"/>
          <w:marRight w:val="0"/>
          <w:marTop w:val="0"/>
          <w:marBottom w:val="0"/>
          <w:divBdr>
            <w:top w:val="none" w:sz="0" w:space="0" w:color="auto"/>
            <w:left w:val="none" w:sz="0" w:space="0" w:color="auto"/>
            <w:bottom w:val="none" w:sz="0" w:space="0" w:color="auto"/>
            <w:right w:val="none" w:sz="0" w:space="0" w:color="auto"/>
          </w:divBdr>
        </w:div>
      </w:divsChild>
    </w:div>
    <w:div w:id="1353992215">
      <w:bodyDiv w:val="1"/>
      <w:marLeft w:val="0"/>
      <w:marRight w:val="0"/>
      <w:marTop w:val="0"/>
      <w:marBottom w:val="0"/>
      <w:divBdr>
        <w:top w:val="none" w:sz="0" w:space="0" w:color="auto"/>
        <w:left w:val="none" w:sz="0" w:space="0" w:color="auto"/>
        <w:bottom w:val="none" w:sz="0" w:space="0" w:color="auto"/>
        <w:right w:val="none" w:sz="0" w:space="0" w:color="auto"/>
      </w:divBdr>
      <w:divsChild>
        <w:div w:id="131795287">
          <w:marLeft w:val="640"/>
          <w:marRight w:val="0"/>
          <w:marTop w:val="0"/>
          <w:marBottom w:val="0"/>
          <w:divBdr>
            <w:top w:val="none" w:sz="0" w:space="0" w:color="auto"/>
            <w:left w:val="none" w:sz="0" w:space="0" w:color="auto"/>
            <w:bottom w:val="none" w:sz="0" w:space="0" w:color="auto"/>
            <w:right w:val="none" w:sz="0" w:space="0" w:color="auto"/>
          </w:divBdr>
        </w:div>
        <w:div w:id="280184301">
          <w:marLeft w:val="640"/>
          <w:marRight w:val="0"/>
          <w:marTop w:val="0"/>
          <w:marBottom w:val="0"/>
          <w:divBdr>
            <w:top w:val="none" w:sz="0" w:space="0" w:color="auto"/>
            <w:left w:val="none" w:sz="0" w:space="0" w:color="auto"/>
            <w:bottom w:val="none" w:sz="0" w:space="0" w:color="auto"/>
            <w:right w:val="none" w:sz="0" w:space="0" w:color="auto"/>
          </w:divBdr>
        </w:div>
        <w:div w:id="517549036">
          <w:marLeft w:val="640"/>
          <w:marRight w:val="0"/>
          <w:marTop w:val="0"/>
          <w:marBottom w:val="0"/>
          <w:divBdr>
            <w:top w:val="none" w:sz="0" w:space="0" w:color="auto"/>
            <w:left w:val="none" w:sz="0" w:space="0" w:color="auto"/>
            <w:bottom w:val="none" w:sz="0" w:space="0" w:color="auto"/>
            <w:right w:val="none" w:sz="0" w:space="0" w:color="auto"/>
          </w:divBdr>
        </w:div>
        <w:div w:id="937836441">
          <w:marLeft w:val="640"/>
          <w:marRight w:val="0"/>
          <w:marTop w:val="0"/>
          <w:marBottom w:val="0"/>
          <w:divBdr>
            <w:top w:val="none" w:sz="0" w:space="0" w:color="auto"/>
            <w:left w:val="none" w:sz="0" w:space="0" w:color="auto"/>
            <w:bottom w:val="none" w:sz="0" w:space="0" w:color="auto"/>
            <w:right w:val="none" w:sz="0" w:space="0" w:color="auto"/>
          </w:divBdr>
        </w:div>
        <w:div w:id="1106075387">
          <w:marLeft w:val="640"/>
          <w:marRight w:val="0"/>
          <w:marTop w:val="0"/>
          <w:marBottom w:val="0"/>
          <w:divBdr>
            <w:top w:val="none" w:sz="0" w:space="0" w:color="auto"/>
            <w:left w:val="none" w:sz="0" w:space="0" w:color="auto"/>
            <w:bottom w:val="none" w:sz="0" w:space="0" w:color="auto"/>
            <w:right w:val="none" w:sz="0" w:space="0" w:color="auto"/>
          </w:divBdr>
        </w:div>
        <w:div w:id="1401977443">
          <w:marLeft w:val="640"/>
          <w:marRight w:val="0"/>
          <w:marTop w:val="0"/>
          <w:marBottom w:val="0"/>
          <w:divBdr>
            <w:top w:val="none" w:sz="0" w:space="0" w:color="auto"/>
            <w:left w:val="none" w:sz="0" w:space="0" w:color="auto"/>
            <w:bottom w:val="none" w:sz="0" w:space="0" w:color="auto"/>
            <w:right w:val="none" w:sz="0" w:space="0" w:color="auto"/>
          </w:divBdr>
        </w:div>
        <w:div w:id="1644433752">
          <w:marLeft w:val="640"/>
          <w:marRight w:val="0"/>
          <w:marTop w:val="0"/>
          <w:marBottom w:val="0"/>
          <w:divBdr>
            <w:top w:val="none" w:sz="0" w:space="0" w:color="auto"/>
            <w:left w:val="none" w:sz="0" w:space="0" w:color="auto"/>
            <w:bottom w:val="none" w:sz="0" w:space="0" w:color="auto"/>
            <w:right w:val="none" w:sz="0" w:space="0" w:color="auto"/>
          </w:divBdr>
        </w:div>
        <w:div w:id="1670644728">
          <w:marLeft w:val="640"/>
          <w:marRight w:val="0"/>
          <w:marTop w:val="0"/>
          <w:marBottom w:val="0"/>
          <w:divBdr>
            <w:top w:val="none" w:sz="0" w:space="0" w:color="auto"/>
            <w:left w:val="none" w:sz="0" w:space="0" w:color="auto"/>
            <w:bottom w:val="none" w:sz="0" w:space="0" w:color="auto"/>
            <w:right w:val="none" w:sz="0" w:space="0" w:color="auto"/>
          </w:divBdr>
        </w:div>
        <w:div w:id="1805198362">
          <w:marLeft w:val="640"/>
          <w:marRight w:val="0"/>
          <w:marTop w:val="0"/>
          <w:marBottom w:val="0"/>
          <w:divBdr>
            <w:top w:val="none" w:sz="0" w:space="0" w:color="auto"/>
            <w:left w:val="none" w:sz="0" w:space="0" w:color="auto"/>
            <w:bottom w:val="none" w:sz="0" w:space="0" w:color="auto"/>
            <w:right w:val="none" w:sz="0" w:space="0" w:color="auto"/>
          </w:divBdr>
        </w:div>
        <w:div w:id="2041662591">
          <w:marLeft w:val="640"/>
          <w:marRight w:val="0"/>
          <w:marTop w:val="0"/>
          <w:marBottom w:val="0"/>
          <w:divBdr>
            <w:top w:val="none" w:sz="0" w:space="0" w:color="auto"/>
            <w:left w:val="none" w:sz="0" w:space="0" w:color="auto"/>
            <w:bottom w:val="none" w:sz="0" w:space="0" w:color="auto"/>
            <w:right w:val="none" w:sz="0" w:space="0" w:color="auto"/>
          </w:divBdr>
        </w:div>
      </w:divsChild>
    </w:div>
    <w:div w:id="1550650801">
      <w:bodyDiv w:val="1"/>
      <w:marLeft w:val="0"/>
      <w:marRight w:val="0"/>
      <w:marTop w:val="0"/>
      <w:marBottom w:val="0"/>
      <w:divBdr>
        <w:top w:val="none" w:sz="0" w:space="0" w:color="auto"/>
        <w:left w:val="none" w:sz="0" w:space="0" w:color="auto"/>
        <w:bottom w:val="none" w:sz="0" w:space="0" w:color="auto"/>
        <w:right w:val="none" w:sz="0" w:space="0" w:color="auto"/>
      </w:divBdr>
      <w:divsChild>
        <w:div w:id="275255232">
          <w:marLeft w:val="640"/>
          <w:marRight w:val="0"/>
          <w:marTop w:val="0"/>
          <w:marBottom w:val="0"/>
          <w:divBdr>
            <w:top w:val="none" w:sz="0" w:space="0" w:color="auto"/>
            <w:left w:val="none" w:sz="0" w:space="0" w:color="auto"/>
            <w:bottom w:val="none" w:sz="0" w:space="0" w:color="auto"/>
            <w:right w:val="none" w:sz="0" w:space="0" w:color="auto"/>
          </w:divBdr>
        </w:div>
        <w:div w:id="482503501">
          <w:marLeft w:val="640"/>
          <w:marRight w:val="0"/>
          <w:marTop w:val="0"/>
          <w:marBottom w:val="0"/>
          <w:divBdr>
            <w:top w:val="none" w:sz="0" w:space="0" w:color="auto"/>
            <w:left w:val="none" w:sz="0" w:space="0" w:color="auto"/>
            <w:bottom w:val="none" w:sz="0" w:space="0" w:color="auto"/>
            <w:right w:val="none" w:sz="0" w:space="0" w:color="auto"/>
          </w:divBdr>
        </w:div>
        <w:div w:id="524366349">
          <w:marLeft w:val="640"/>
          <w:marRight w:val="0"/>
          <w:marTop w:val="0"/>
          <w:marBottom w:val="0"/>
          <w:divBdr>
            <w:top w:val="none" w:sz="0" w:space="0" w:color="auto"/>
            <w:left w:val="none" w:sz="0" w:space="0" w:color="auto"/>
            <w:bottom w:val="none" w:sz="0" w:space="0" w:color="auto"/>
            <w:right w:val="none" w:sz="0" w:space="0" w:color="auto"/>
          </w:divBdr>
        </w:div>
        <w:div w:id="541477194">
          <w:marLeft w:val="640"/>
          <w:marRight w:val="0"/>
          <w:marTop w:val="0"/>
          <w:marBottom w:val="0"/>
          <w:divBdr>
            <w:top w:val="none" w:sz="0" w:space="0" w:color="auto"/>
            <w:left w:val="none" w:sz="0" w:space="0" w:color="auto"/>
            <w:bottom w:val="none" w:sz="0" w:space="0" w:color="auto"/>
            <w:right w:val="none" w:sz="0" w:space="0" w:color="auto"/>
          </w:divBdr>
        </w:div>
        <w:div w:id="895120538">
          <w:marLeft w:val="640"/>
          <w:marRight w:val="0"/>
          <w:marTop w:val="0"/>
          <w:marBottom w:val="0"/>
          <w:divBdr>
            <w:top w:val="none" w:sz="0" w:space="0" w:color="auto"/>
            <w:left w:val="none" w:sz="0" w:space="0" w:color="auto"/>
            <w:bottom w:val="none" w:sz="0" w:space="0" w:color="auto"/>
            <w:right w:val="none" w:sz="0" w:space="0" w:color="auto"/>
          </w:divBdr>
        </w:div>
        <w:div w:id="932250333">
          <w:marLeft w:val="640"/>
          <w:marRight w:val="0"/>
          <w:marTop w:val="0"/>
          <w:marBottom w:val="0"/>
          <w:divBdr>
            <w:top w:val="none" w:sz="0" w:space="0" w:color="auto"/>
            <w:left w:val="none" w:sz="0" w:space="0" w:color="auto"/>
            <w:bottom w:val="none" w:sz="0" w:space="0" w:color="auto"/>
            <w:right w:val="none" w:sz="0" w:space="0" w:color="auto"/>
          </w:divBdr>
        </w:div>
        <w:div w:id="1028723944">
          <w:marLeft w:val="640"/>
          <w:marRight w:val="0"/>
          <w:marTop w:val="0"/>
          <w:marBottom w:val="0"/>
          <w:divBdr>
            <w:top w:val="none" w:sz="0" w:space="0" w:color="auto"/>
            <w:left w:val="none" w:sz="0" w:space="0" w:color="auto"/>
            <w:bottom w:val="none" w:sz="0" w:space="0" w:color="auto"/>
            <w:right w:val="none" w:sz="0" w:space="0" w:color="auto"/>
          </w:divBdr>
        </w:div>
        <w:div w:id="1141842797">
          <w:marLeft w:val="640"/>
          <w:marRight w:val="0"/>
          <w:marTop w:val="0"/>
          <w:marBottom w:val="0"/>
          <w:divBdr>
            <w:top w:val="none" w:sz="0" w:space="0" w:color="auto"/>
            <w:left w:val="none" w:sz="0" w:space="0" w:color="auto"/>
            <w:bottom w:val="none" w:sz="0" w:space="0" w:color="auto"/>
            <w:right w:val="none" w:sz="0" w:space="0" w:color="auto"/>
          </w:divBdr>
        </w:div>
        <w:div w:id="1271014959">
          <w:marLeft w:val="640"/>
          <w:marRight w:val="0"/>
          <w:marTop w:val="0"/>
          <w:marBottom w:val="0"/>
          <w:divBdr>
            <w:top w:val="none" w:sz="0" w:space="0" w:color="auto"/>
            <w:left w:val="none" w:sz="0" w:space="0" w:color="auto"/>
            <w:bottom w:val="none" w:sz="0" w:space="0" w:color="auto"/>
            <w:right w:val="none" w:sz="0" w:space="0" w:color="auto"/>
          </w:divBdr>
        </w:div>
        <w:div w:id="1400594788">
          <w:marLeft w:val="640"/>
          <w:marRight w:val="0"/>
          <w:marTop w:val="0"/>
          <w:marBottom w:val="0"/>
          <w:divBdr>
            <w:top w:val="none" w:sz="0" w:space="0" w:color="auto"/>
            <w:left w:val="none" w:sz="0" w:space="0" w:color="auto"/>
            <w:bottom w:val="none" w:sz="0" w:space="0" w:color="auto"/>
            <w:right w:val="none" w:sz="0" w:space="0" w:color="auto"/>
          </w:divBdr>
        </w:div>
        <w:div w:id="1572080316">
          <w:marLeft w:val="640"/>
          <w:marRight w:val="0"/>
          <w:marTop w:val="0"/>
          <w:marBottom w:val="0"/>
          <w:divBdr>
            <w:top w:val="none" w:sz="0" w:space="0" w:color="auto"/>
            <w:left w:val="none" w:sz="0" w:space="0" w:color="auto"/>
            <w:bottom w:val="none" w:sz="0" w:space="0" w:color="auto"/>
            <w:right w:val="none" w:sz="0" w:space="0" w:color="auto"/>
          </w:divBdr>
        </w:div>
        <w:div w:id="1597979079">
          <w:marLeft w:val="640"/>
          <w:marRight w:val="0"/>
          <w:marTop w:val="0"/>
          <w:marBottom w:val="0"/>
          <w:divBdr>
            <w:top w:val="none" w:sz="0" w:space="0" w:color="auto"/>
            <w:left w:val="none" w:sz="0" w:space="0" w:color="auto"/>
            <w:bottom w:val="none" w:sz="0" w:space="0" w:color="auto"/>
            <w:right w:val="none" w:sz="0" w:space="0" w:color="auto"/>
          </w:divBdr>
        </w:div>
      </w:divsChild>
    </w:div>
    <w:div w:id="1578786316">
      <w:bodyDiv w:val="1"/>
      <w:marLeft w:val="0"/>
      <w:marRight w:val="0"/>
      <w:marTop w:val="0"/>
      <w:marBottom w:val="0"/>
      <w:divBdr>
        <w:top w:val="none" w:sz="0" w:space="0" w:color="auto"/>
        <w:left w:val="none" w:sz="0" w:space="0" w:color="auto"/>
        <w:bottom w:val="none" w:sz="0" w:space="0" w:color="auto"/>
        <w:right w:val="none" w:sz="0" w:space="0" w:color="auto"/>
      </w:divBdr>
      <w:divsChild>
        <w:div w:id="221986050">
          <w:marLeft w:val="640"/>
          <w:marRight w:val="0"/>
          <w:marTop w:val="0"/>
          <w:marBottom w:val="0"/>
          <w:divBdr>
            <w:top w:val="none" w:sz="0" w:space="0" w:color="auto"/>
            <w:left w:val="none" w:sz="0" w:space="0" w:color="auto"/>
            <w:bottom w:val="none" w:sz="0" w:space="0" w:color="auto"/>
            <w:right w:val="none" w:sz="0" w:space="0" w:color="auto"/>
          </w:divBdr>
        </w:div>
        <w:div w:id="979454107">
          <w:marLeft w:val="640"/>
          <w:marRight w:val="0"/>
          <w:marTop w:val="0"/>
          <w:marBottom w:val="0"/>
          <w:divBdr>
            <w:top w:val="none" w:sz="0" w:space="0" w:color="auto"/>
            <w:left w:val="none" w:sz="0" w:space="0" w:color="auto"/>
            <w:bottom w:val="none" w:sz="0" w:space="0" w:color="auto"/>
            <w:right w:val="none" w:sz="0" w:space="0" w:color="auto"/>
          </w:divBdr>
        </w:div>
        <w:div w:id="2094619060">
          <w:marLeft w:val="640"/>
          <w:marRight w:val="0"/>
          <w:marTop w:val="0"/>
          <w:marBottom w:val="0"/>
          <w:divBdr>
            <w:top w:val="none" w:sz="0" w:space="0" w:color="auto"/>
            <w:left w:val="none" w:sz="0" w:space="0" w:color="auto"/>
            <w:bottom w:val="none" w:sz="0" w:space="0" w:color="auto"/>
            <w:right w:val="none" w:sz="0" w:space="0" w:color="auto"/>
          </w:divBdr>
        </w:div>
      </w:divsChild>
    </w:div>
    <w:div w:id="1583447960">
      <w:bodyDiv w:val="1"/>
      <w:marLeft w:val="0"/>
      <w:marRight w:val="0"/>
      <w:marTop w:val="0"/>
      <w:marBottom w:val="0"/>
      <w:divBdr>
        <w:top w:val="none" w:sz="0" w:space="0" w:color="auto"/>
        <w:left w:val="none" w:sz="0" w:space="0" w:color="auto"/>
        <w:bottom w:val="none" w:sz="0" w:space="0" w:color="auto"/>
        <w:right w:val="none" w:sz="0" w:space="0" w:color="auto"/>
      </w:divBdr>
      <w:divsChild>
        <w:div w:id="373623865">
          <w:marLeft w:val="640"/>
          <w:marRight w:val="0"/>
          <w:marTop w:val="0"/>
          <w:marBottom w:val="0"/>
          <w:divBdr>
            <w:top w:val="none" w:sz="0" w:space="0" w:color="auto"/>
            <w:left w:val="none" w:sz="0" w:space="0" w:color="auto"/>
            <w:bottom w:val="none" w:sz="0" w:space="0" w:color="auto"/>
            <w:right w:val="none" w:sz="0" w:space="0" w:color="auto"/>
          </w:divBdr>
        </w:div>
        <w:div w:id="648872728">
          <w:marLeft w:val="640"/>
          <w:marRight w:val="0"/>
          <w:marTop w:val="0"/>
          <w:marBottom w:val="0"/>
          <w:divBdr>
            <w:top w:val="none" w:sz="0" w:space="0" w:color="auto"/>
            <w:left w:val="none" w:sz="0" w:space="0" w:color="auto"/>
            <w:bottom w:val="none" w:sz="0" w:space="0" w:color="auto"/>
            <w:right w:val="none" w:sz="0" w:space="0" w:color="auto"/>
          </w:divBdr>
        </w:div>
        <w:div w:id="765078241">
          <w:marLeft w:val="640"/>
          <w:marRight w:val="0"/>
          <w:marTop w:val="0"/>
          <w:marBottom w:val="0"/>
          <w:divBdr>
            <w:top w:val="none" w:sz="0" w:space="0" w:color="auto"/>
            <w:left w:val="none" w:sz="0" w:space="0" w:color="auto"/>
            <w:bottom w:val="none" w:sz="0" w:space="0" w:color="auto"/>
            <w:right w:val="none" w:sz="0" w:space="0" w:color="auto"/>
          </w:divBdr>
        </w:div>
        <w:div w:id="1006446732">
          <w:marLeft w:val="640"/>
          <w:marRight w:val="0"/>
          <w:marTop w:val="0"/>
          <w:marBottom w:val="0"/>
          <w:divBdr>
            <w:top w:val="none" w:sz="0" w:space="0" w:color="auto"/>
            <w:left w:val="none" w:sz="0" w:space="0" w:color="auto"/>
            <w:bottom w:val="none" w:sz="0" w:space="0" w:color="auto"/>
            <w:right w:val="none" w:sz="0" w:space="0" w:color="auto"/>
          </w:divBdr>
        </w:div>
        <w:div w:id="1948583548">
          <w:marLeft w:val="640"/>
          <w:marRight w:val="0"/>
          <w:marTop w:val="0"/>
          <w:marBottom w:val="0"/>
          <w:divBdr>
            <w:top w:val="none" w:sz="0" w:space="0" w:color="auto"/>
            <w:left w:val="none" w:sz="0" w:space="0" w:color="auto"/>
            <w:bottom w:val="none" w:sz="0" w:space="0" w:color="auto"/>
            <w:right w:val="none" w:sz="0" w:space="0" w:color="auto"/>
          </w:divBdr>
        </w:div>
        <w:div w:id="2126532431">
          <w:marLeft w:val="640"/>
          <w:marRight w:val="0"/>
          <w:marTop w:val="0"/>
          <w:marBottom w:val="0"/>
          <w:divBdr>
            <w:top w:val="none" w:sz="0" w:space="0" w:color="auto"/>
            <w:left w:val="none" w:sz="0" w:space="0" w:color="auto"/>
            <w:bottom w:val="none" w:sz="0" w:space="0" w:color="auto"/>
            <w:right w:val="none" w:sz="0" w:space="0" w:color="auto"/>
          </w:divBdr>
        </w:div>
      </w:divsChild>
    </w:div>
    <w:div w:id="1583636398">
      <w:bodyDiv w:val="1"/>
      <w:marLeft w:val="0"/>
      <w:marRight w:val="0"/>
      <w:marTop w:val="0"/>
      <w:marBottom w:val="0"/>
      <w:divBdr>
        <w:top w:val="none" w:sz="0" w:space="0" w:color="auto"/>
        <w:left w:val="none" w:sz="0" w:space="0" w:color="auto"/>
        <w:bottom w:val="none" w:sz="0" w:space="0" w:color="auto"/>
        <w:right w:val="none" w:sz="0" w:space="0" w:color="auto"/>
      </w:divBdr>
      <w:divsChild>
        <w:div w:id="725569587">
          <w:marLeft w:val="640"/>
          <w:marRight w:val="0"/>
          <w:marTop w:val="0"/>
          <w:marBottom w:val="0"/>
          <w:divBdr>
            <w:top w:val="none" w:sz="0" w:space="0" w:color="auto"/>
            <w:left w:val="none" w:sz="0" w:space="0" w:color="auto"/>
            <w:bottom w:val="none" w:sz="0" w:space="0" w:color="auto"/>
            <w:right w:val="none" w:sz="0" w:space="0" w:color="auto"/>
          </w:divBdr>
        </w:div>
        <w:div w:id="1123571093">
          <w:marLeft w:val="640"/>
          <w:marRight w:val="0"/>
          <w:marTop w:val="0"/>
          <w:marBottom w:val="0"/>
          <w:divBdr>
            <w:top w:val="none" w:sz="0" w:space="0" w:color="auto"/>
            <w:left w:val="none" w:sz="0" w:space="0" w:color="auto"/>
            <w:bottom w:val="none" w:sz="0" w:space="0" w:color="auto"/>
            <w:right w:val="none" w:sz="0" w:space="0" w:color="auto"/>
          </w:divBdr>
        </w:div>
        <w:div w:id="1187912014">
          <w:marLeft w:val="640"/>
          <w:marRight w:val="0"/>
          <w:marTop w:val="0"/>
          <w:marBottom w:val="0"/>
          <w:divBdr>
            <w:top w:val="none" w:sz="0" w:space="0" w:color="auto"/>
            <w:left w:val="none" w:sz="0" w:space="0" w:color="auto"/>
            <w:bottom w:val="none" w:sz="0" w:space="0" w:color="auto"/>
            <w:right w:val="none" w:sz="0" w:space="0" w:color="auto"/>
          </w:divBdr>
        </w:div>
        <w:div w:id="1233852303">
          <w:marLeft w:val="640"/>
          <w:marRight w:val="0"/>
          <w:marTop w:val="0"/>
          <w:marBottom w:val="0"/>
          <w:divBdr>
            <w:top w:val="none" w:sz="0" w:space="0" w:color="auto"/>
            <w:left w:val="none" w:sz="0" w:space="0" w:color="auto"/>
            <w:bottom w:val="none" w:sz="0" w:space="0" w:color="auto"/>
            <w:right w:val="none" w:sz="0" w:space="0" w:color="auto"/>
          </w:divBdr>
        </w:div>
        <w:div w:id="1269042792">
          <w:marLeft w:val="640"/>
          <w:marRight w:val="0"/>
          <w:marTop w:val="0"/>
          <w:marBottom w:val="0"/>
          <w:divBdr>
            <w:top w:val="none" w:sz="0" w:space="0" w:color="auto"/>
            <w:left w:val="none" w:sz="0" w:space="0" w:color="auto"/>
            <w:bottom w:val="none" w:sz="0" w:space="0" w:color="auto"/>
            <w:right w:val="none" w:sz="0" w:space="0" w:color="auto"/>
          </w:divBdr>
        </w:div>
        <w:div w:id="1302736441">
          <w:marLeft w:val="640"/>
          <w:marRight w:val="0"/>
          <w:marTop w:val="0"/>
          <w:marBottom w:val="0"/>
          <w:divBdr>
            <w:top w:val="none" w:sz="0" w:space="0" w:color="auto"/>
            <w:left w:val="none" w:sz="0" w:space="0" w:color="auto"/>
            <w:bottom w:val="none" w:sz="0" w:space="0" w:color="auto"/>
            <w:right w:val="none" w:sz="0" w:space="0" w:color="auto"/>
          </w:divBdr>
        </w:div>
        <w:div w:id="1578591016">
          <w:marLeft w:val="640"/>
          <w:marRight w:val="0"/>
          <w:marTop w:val="0"/>
          <w:marBottom w:val="0"/>
          <w:divBdr>
            <w:top w:val="none" w:sz="0" w:space="0" w:color="auto"/>
            <w:left w:val="none" w:sz="0" w:space="0" w:color="auto"/>
            <w:bottom w:val="none" w:sz="0" w:space="0" w:color="auto"/>
            <w:right w:val="none" w:sz="0" w:space="0" w:color="auto"/>
          </w:divBdr>
        </w:div>
        <w:div w:id="1684089214">
          <w:marLeft w:val="640"/>
          <w:marRight w:val="0"/>
          <w:marTop w:val="0"/>
          <w:marBottom w:val="0"/>
          <w:divBdr>
            <w:top w:val="none" w:sz="0" w:space="0" w:color="auto"/>
            <w:left w:val="none" w:sz="0" w:space="0" w:color="auto"/>
            <w:bottom w:val="none" w:sz="0" w:space="0" w:color="auto"/>
            <w:right w:val="none" w:sz="0" w:space="0" w:color="auto"/>
          </w:divBdr>
        </w:div>
        <w:div w:id="2027755377">
          <w:marLeft w:val="640"/>
          <w:marRight w:val="0"/>
          <w:marTop w:val="0"/>
          <w:marBottom w:val="0"/>
          <w:divBdr>
            <w:top w:val="none" w:sz="0" w:space="0" w:color="auto"/>
            <w:left w:val="none" w:sz="0" w:space="0" w:color="auto"/>
            <w:bottom w:val="none" w:sz="0" w:space="0" w:color="auto"/>
            <w:right w:val="none" w:sz="0" w:space="0" w:color="auto"/>
          </w:divBdr>
        </w:div>
      </w:divsChild>
    </w:div>
    <w:div w:id="1583642472">
      <w:bodyDiv w:val="1"/>
      <w:marLeft w:val="0"/>
      <w:marRight w:val="0"/>
      <w:marTop w:val="0"/>
      <w:marBottom w:val="0"/>
      <w:divBdr>
        <w:top w:val="none" w:sz="0" w:space="0" w:color="auto"/>
        <w:left w:val="none" w:sz="0" w:space="0" w:color="auto"/>
        <w:bottom w:val="none" w:sz="0" w:space="0" w:color="auto"/>
        <w:right w:val="none" w:sz="0" w:space="0" w:color="auto"/>
      </w:divBdr>
      <w:divsChild>
        <w:div w:id="181550165">
          <w:marLeft w:val="640"/>
          <w:marRight w:val="0"/>
          <w:marTop w:val="0"/>
          <w:marBottom w:val="0"/>
          <w:divBdr>
            <w:top w:val="none" w:sz="0" w:space="0" w:color="auto"/>
            <w:left w:val="none" w:sz="0" w:space="0" w:color="auto"/>
            <w:bottom w:val="none" w:sz="0" w:space="0" w:color="auto"/>
            <w:right w:val="none" w:sz="0" w:space="0" w:color="auto"/>
          </w:divBdr>
        </w:div>
        <w:div w:id="494297395">
          <w:marLeft w:val="640"/>
          <w:marRight w:val="0"/>
          <w:marTop w:val="0"/>
          <w:marBottom w:val="0"/>
          <w:divBdr>
            <w:top w:val="none" w:sz="0" w:space="0" w:color="auto"/>
            <w:left w:val="none" w:sz="0" w:space="0" w:color="auto"/>
            <w:bottom w:val="none" w:sz="0" w:space="0" w:color="auto"/>
            <w:right w:val="none" w:sz="0" w:space="0" w:color="auto"/>
          </w:divBdr>
        </w:div>
        <w:div w:id="1989359086">
          <w:marLeft w:val="640"/>
          <w:marRight w:val="0"/>
          <w:marTop w:val="0"/>
          <w:marBottom w:val="0"/>
          <w:divBdr>
            <w:top w:val="none" w:sz="0" w:space="0" w:color="auto"/>
            <w:left w:val="none" w:sz="0" w:space="0" w:color="auto"/>
            <w:bottom w:val="none" w:sz="0" w:space="0" w:color="auto"/>
            <w:right w:val="none" w:sz="0" w:space="0" w:color="auto"/>
          </w:divBdr>
        </w:div>
        <w:div w:id="1894192989">
          <w:marLeft w:val="640"/>
          <w:marRight w:val="0"/>
          <w:marTop w:val="0"/>
          <w:marBottom w:val="0"/>
          <w:divBdr>
            <w:top w:val="none" w:sz="0" w:space="0" w:color="auto"/>
            <w:left w:val="none" w:sz="0" w:space="0" w:color="auto"/>
            <w:bottom w:val="none" w:sz="0" w:space="0" w:color="auto"/>
            <w:right w:val="none" w:sz="0" w:space="0" w:color="auto"/>
          </w:divBdr>
        </w:div>
        <w:div w:id="1535770795">
          <w:marLeft w:val="640"/>
          <w:marRight w:val="0"/>
          <w:marTop w:val="0"/>
          <w:marBottom w:val="0"/>
          <w:divBdr>
            <w:top w:val="none" w:sz="0" w:space="0" w:color="auto"/>
            <w:left w:val="none" w:sz="0" w:space="0" w:color="auto"/>
            <w:bottom w:val="none" w:sz="0" w:space="0" w:color="auto"/>
            <w:right w:val="none" w:sz="0" w:space="0" w:color="auto"/>
          </w:divBdr>
        </w:div>
        <w:div w:id="358967106">
          <w:marLeft w:val="640"/>
          <w:marRight w:val="0"/>
          <w:marTop w:val="0"/>
          <w:marBottom w:val="0"/>
          <w:divBdr>
            <w:top w:val="none" w:sz="0" w:space="0" w:color="auto"/>
            <w:left w:val="none" w:sz="0" w:space="0" w:color="auto"/>
            <w:bottom w:val="none" w:sz="0" w:space="0" w:color="auto"/>
            <w:right w:val="none" w:sz="0" w:space="0" w:color="auto"/>
          </w:divBdr>
        </w:div>
        <w:div w:id="4870906">
          <w:marLeft w:val="640"/>
          <w:marRight w:val="0"/>
          <w:marTop w:val="0"/>
          <w:marBottom w:val="0"/>
          <w:divBdr>
            <w:top w:val="none" w:sz="0" w:space="0" w:color="auto"/>
            <w:left w:val="none" w:sz="0" w:space="0" w:color="auto"/>
            <w:bottom w:val="none" w:sz="0" w:space="0" w:color="auto"/>
            <w:right w:val="none" w:sz="0" w:space="0" w:color="auto"/>
          </w:divBdr>
        </w:div>
        <w:div w:id="1535851089">
          <w:marLeft w:val="640"/>
          <w:marRight w:val="0"/>
          <w:marTop w:val="0"/>
          <w:marBottom w:val="0"/>
          <w:divBdr>
            <w:top w:val="none" w:sz="0" w:space="0" w:color="auto"/>
            <w:left w:val="none" w:sz="0" w:space="0" w:color="auto"/>
            <w:bottom w:val="none" w:sz="0" w:space="0" w:color="auto"/>
            <w:right w:val="none" w:sz="0" w:space="0" w:color="auto"/>
          </w:divBdr>
        </w:div>
        <w:div w:id="1487555758">
          <w:marLeft w:val="640"/>
          <w:marRight w:val="0"/>
          <w:marTop w:val="0"/>
          <w:marBottom w:val="0"/>
          <w:divBdr>
            <w:top w:val="none" w:sz="0" w:space="0" w:color="auto"/>
            <w:left w:val="none" w:sz="0" w:space="0" w:color="auto"/>
            <w:bottom w:val="none" w:sz="0" w:space="0" w:color="auto"/>
            <w:right w:val="none" w:sz="0" w:space="0" w:color="auto"/>
          </w:divBdr>
        </w:div>
        <w:div w:id="1279994339">
          <w:marLeft w:val="640"/>
          <w:marRight w:val="0"/>
          <w:marTop w:val="0"/>
          <w:marBottom w:val="0"/>
          <w:divBdr>
            <w:top w:val="none" w:sz="0" w:space="0" w:color="auto"/>
            <w:left w:val="none" w:sz="0" w:space="0" w:color="auto"/>
            <w:bottom w:val="none" w:sz="0" w:space="0" w:color="auto"/>
            <w:right w:val="none" w:sz="0" w:space="0" w:color="auto"/>
          </w:divBdr>
        </w:div>
        <w:div w:id="1859150924">
          <w:marLeft w:val="640"/>
          <w:marRight w:val="0"/>
          <w:marTop w:val="0"/>
          <w:marBottom w:val="0"/>
          <w:divBdr>
            <w:top w:val="none" w:sz="0" w:space="0" w:color="auto"/>
            <w:left w:val="none" w:sz="0" w:space="0" w:color="auto"/>
            <w:bottom w:val="none" w:sz="0" w:space="0" w:color="auto"/>
            <w:right w:val="none" w:sz="0" w:space="0" w:color="auto"/>
          </w:divBdr>
        </w:div>
        <w:div w:id="1359357163">
          <w:marLeft w:val="640"/>
          <w:marRight w:val="0"/>
          <w:marTop w:val="0"/>
          <w:marBottom w:val="0"/>
          <w:divBdr>
            <w:top w:val="none" w:sz="0" w:space="0" w:color="auto"/>
            <w:left w:val="none" w:sz="0" w:space="0" w:color="auto"/>
            <w:bottom w:val="none" w:sz="0" w:space="0" w:color="auto"/>
            <w:right w:val="none" w:sz="0" w:space="0" w:color="auto"/>
          </w:divBdr>
        </w:div>
        <w:div w:id="1296451717">
          <w:marLeft w:val="640"/>
          <w:marRight w:val="0"/>
          <w:marTop w:val="0"/>
          <w:marBottom w:val="0"/>
          <w:divBdr>
            <w:top w:val="none" w:sz="0" w:space="0" w:color="auto"/>
            <w:left w:val="none" w:sz="0" w:space="0" w:color="auto"/>
            <w:bottom w:val="none" w:sz="0" w:space="0" w:color="auto"/>
            <w:right w:val="none" w:sz="0" w:space="0" w:color="auto"/>
          </w:divBdr>
        </w:div>
        <w:div w:id="728115402">
          <w:marLeft w:val="640"/>
          <w:marRight w:val="0"/>
          <w:marTop w:val="0"/>
          <w:marBottom w:val="0"/>
          <w:divBdr>
            <w:top w:val="none" w:sz="0" w:space="0" w:color="auto"/>
            <w:left w:val="none" w:sz="0" w:space="0" w:color="auto"/>
            <w:bottom w:val="none" w:sz="0" w:space="0" w:color="auto"/>
            <w:right w:val="none" w:sz="0" w:space="0" w:color="auto"/>
          </w:divBdr>
        </w:div>
      </w:divsChild>
    </w:div>
    <w:div w:id="1664507111">
      <w:bodyDiv w:val="1"/>
      <w:marLeft w:val="0"/>
      <w:marRight w:val="0"/>
      <w:marTop w:val="0"/>
      <w:marBottom w:val="0"/>
      <w:divBdr>
        <w:top w:val="none" w:sz="0" w:space="0" w:color="auto"/>
        <w:left w:val="none" w:sz="0" w:space="0" w:color="auto"/>
        <w:bottom w:val="none" w:sz="0" w:space="0" w:color="auto"/>
        <w:right w:val="none" w:sz="0" w:space="0" w:color="auto"/>
      </w:divBdr>
      <w:divsChild>
        <w:div w:id="236135379">
          <w:marLeft w:val="640"/>
          <w:marRight w:val="0"/>
          <w:marTop w:val="0"/>
          <w:marBottom w:val="0"/>
          <w:divBdr>
            <w:top w:val="none" w:sz="0" w:space="0" w:color="auto"/>
            <w:left w:val="none" w:sz="0" w:space="0" w:color="auto"/>
            <w:bottom w:val="none" w:sz="0" w:space="0" w:color="auto"/>
            <w:right w:val="none" w:sz="0" w:space="0" w:color="auto"/>
          </w:divBdr>
        </w:div>
        <w:div w:id="347829045">
          <w:marLeft w:val="640"/>
          <w:marRight w:val="0"/>
          <w:marTop w:val="0"/>
          <w:marBottom w:val="0"/>
          <w:divBdr>
            <w:top w:val="none" w:sz="0" w:space="0" w:color="auto"/>
            <w:left w:val="none" w:sz="0" w:space="0" w:color="auto"/>
            <w:bottom w:val="none" w:sz="0" w:space="0" w:color="auto"/>
            <w:right w:val="none" w:sz="0" w:space="0" w:color="auto"/>
          </w:divBdr>
        </w:div>
        <w:div w:id="1276789904">
          <w:marLeft w:val="640"/>
          <w:marRight w:val="0"/>
          <w:marTop w:val="0"/>
          <w:marBottom w:val="0"/>
          <w:divBdr>
            <w:top w:val="none" w:sz="0" w:space="0" w:color="auto"/>
            <w:left w:val="none" w:sz="0" w:space="0" w:color="auto"/>
            <w:bottom w:val="none" w:sz="0" w:space="0" w:color="auto"/>
            <w:right w:val="none" w:sz="0" w:space="0" w:color="auto"/>
          </w:divBdr>
        </w:div>
        <w:div w:id="1446534633">
          <w:marLeft w:val="640"/>
          <w:marRight w:val="0"/>
          <w:marTop w:val="0"/>
          <w:marBottom w:val="0"/>
          <w:divBdr>
            <w:top w:val="none" w:sz="0" w:space="0" w:color="auto"/>
            <w:left w:val="none" w:sz="0" w:space="0" w:color="auto"/>
            <w:bottom w:val="none" w:sz="0" w:space="0" w:color="auto"/>
            <w:right w:val="none" w:sz="0" w:space="0" w:color="auto"/>
          </w:divBdr>
        </w:div>
        <w:div w:id="1754424798">
          <w:marLeft w:val="640"/>
          <w:marRight w:val="0"/>
          <w:marTop w:val="0"/>
          <w:marBottom w:val="0"/>
          <w:divBdr>
            <w:top w:val="none" w:sz="0" w:space="0" w:color="auto"/>
            <w:left w:val="none" w:sz="0" w:space="0" w:color="auto"/>
            <w:bottom w:val="none" w:sz="0" w:space="0" w:color="auto"/>
            <w:right w:val="none" w:sz="0" w:space="0" w:color="auto"/>
          </w:divBdr>
        </w:div>
        <w:div w:id="1934361394">
          <w:marLeft w:val="640"/>
          <w:marRight w:val="0"/>
          <w:marTop w:val="0"/>
          <w:marBottom w:val="0"/>
          <w:divBdr>
            <w:top w:val="none" w:sz="0" w:space="0" w:color="auto"/>
            <w:left w:val="none" w:sz="0" w:space="0" w:color="auto"/>
            <w:bottom w:val="none" w:sz="0" w:space="0" w:color="auto"/>
            <w:right w:val="none" w:sz="0" w:space="0" w:color="auto"/>
          </w:divBdr>
        </w:div>
      </w:divsChild>
    </w:div>
    <w:div w:id="1666547397">
      <w:bodyDiv w:val="1"/>
      <w:marLeft w:val="0"/>
      <w:marRight w:val="0"/>
      <w:marTop w:val="0"/>
      <w:marBottom w:val="0"/>
      <w:divBdr>
        <w:top w:val="none" w:sz="0" w:space="0" w:color="auto"/>
        <w:left w:val="none" w:sz="0" w:space="0" w:color="auto"/>
        <w:bottom w:val="none" w:sz="0" w:space="0" w:color="auto"/>
        <w:right w:val="none" w:sz="0" w:space="0" w:color="auto"/>
      </w:divBdr>
      <w:divsChild>
        <w:div w:id="1157378877">
          <w:marLeft w:val="640"/>
          <w:marRight w:val="0"/>
          <w:marTop w:val="0"/>
          <w:marBottom w:val="0"/>
          <w:divBdr>
            <w:top w:val="none" w:sz="0" w:space="0" w:color="auto"/>
            <w:left w:val="none" w:sz="0" w:space="0" w:color="auto"/>
            <w:bottom w:val="none" w:sz="0" w:space="0" w:color="auto"/>
            <w:right w:val="none" w:sz="0" w:space="0" w:color="auto"/>
          </w:divBdr>
        </w:div>
        <w:div w:id="1117800457">
          <w:marLeft w:val="640"/>
          <w:marRight w:val="0"/>
          <w:marTop w:val="0"/>
          <w:marBottom w:val="0"/>
          <w:divBdr>
            <w:top w:val="none" w:sz="0" w:space="0" w:color="auto"/>
            <w:left w:val="none" w:sz="0" w:space="0" w:color="auto"/>
            <w:bottom w:val="none" w:sz="0" w:space="0" w:color="auto"/>
            <w:right w:val="none" w:sz="0" w:space="0" w:color="auto"/>
          </w:divBdr>
        </w:div>
        <w:div w:id="326129212">
          <w:marLeft w:val="640"/>
          <w:marRight w:val="0"/>
          <w:marTop w:val="0"/>
          <w:marBottom w:val="0"/>
          <w:divBdr>
            <w:top w:val="none" w:sz="0" w:space="0" w:color="auto"/>
            <w:left w:val="none" w:sz="0" w:space="0" w:color="auto"/>
            <w:bottom w:val="none" w:sz="0" w:space="0" w:color="auto"/>
            <w:right w:val="none" w:sz="0" w:space="0" w:color="auto"/>
          </w:divBdr>
        </w:div>
        <w:div w:id="1462773137">
          <w:marLeft w:val="640"/>
          <w:marRight w:val="0"/>
          <w:marTop w:val="0"/>
          <w:marBottom w:val="0"/>
          <w:divBdr>
            <w:top w:val="none" w:sz="0" w:space="0" w:color="auto"/>
            <w:left w:val="none" w:sz="0" w:space="0" w:color="auto"/>
            <w:bottom w:val="none" w:sz="0" w:space="0" w:color="auto"/>
            <w:right w:val="none" w:sz="0" w:space="0" w:color="auto"/>
          </w:divBdr>
        </w:div>
        <w:div w:id="805851342">
          <w:marLeft w:val="640"/>
          <w:marRight w:val="0"/>
          <w:marTop w:val="0"/>
          <w:marBottom w:val="0"/>
          <w:divBdr>
            <w:top w:val="none" w:sz="0" w:space="0" w:color="auto"/>
            <w:left w:val="none" w:sz="0" w:space="0" w:color="auto"/>
            <w:bottom w:val="none" w:sz="0" w:space="0" w:color="auto"/>
            <w:right w:val="none" w:sz="0" w:space="0" w:color="auto"/>
          </w:divBdr>
        </w:div>
        <w:div w:id="357464005">
          <w:marLeft w:val="640"/>
          <w:marRight w:val="0"/>
          <w:marTop w:val="0"/>
          <w:marBottom w:val="0"/>
          <w:divBdr>
            <w:top w:val="none" w:sz="0" w:space="0" w:color="auto"/>
            <w:left w:val="none" w:sz="0" w:space="0" w:color="auto"/>
            <w:bottom w:val="none" w:sz="0" w:space="0" w:color="auto"/>
            <w:right w:val="none" w:sz="0" w:space="0" w:color="auto"/>
          </w:divBdr>
        </w:div>
        <w:div w:id="1708486686">
          <w:marLeft w:val="640"/>
          <w:marRight w:val="0"/>
          <w:marTop w:val="0"/>
          <w:marBottom w:val="0"/>
          <w:divBdr>
            <w:top w:val="none" w:sz="0" w:space="0" w:color="auto"/>
            <w:left w:val="none" w:sz="0" w:space="0" w:color="auto"/>
            <w:bottom w:val="none" w:sz="0" w:space="0" w:color="auto"/>
            <w:right w:val="none" w:sz="0" w:space="0" w:color="auto"/>
          </w:divBdr>
        </w:div>
        <w:div w:id="1617060515">
          <w:marLeft w:val="640"/>
          <w:marRight w:val="0"/>
          <w:marTop w:val="0"/>
          <w:marBottom w:val="0"/>
          <w:divBdr>
            <w:top w:val="none" w:sz="0" w:space="0" w:color="auto"/>
            <w:left w:val="none" w:sz="0" w:space="0" w:color="auto"/>
            <w:bottom w:val="none" w:sz="0" w:space="0" w:color="auto"/>
            <w:right w:val="none" w:sz="0" w:space="0" w:color="auto"/>
          </w:divBdr>
        </w:div>
        <w:div w:id="464547378">
          <w:marLeft w:val="640"/>
          <w:marRight w:val="0"/>
          <w:marTop w:val="0"/>
          <w:marBottom w:val="0"/>
          <w:divBdr>
            <w:top w:val="none" w:sz="0" w:space="0" w:color="auto"/>
            <w:left w:val="none" w:sz="0" w:space="0" w:color="auto"/>
            <w:bottom w:val="none" w:sz="0" w:space="0" w:color="auto"/>
            <w:right w:val="none" w:sz="0" w:space="0" w:color="auto"/>
          </w:divBdr>
        </w:div>
        <w:div w:id="374279725">
          <w:marLeft w:val="640"/>
          <w:marRight w:val="0"/>
          <w:marTop w:val="0"/>
          <w:marBottom w:val="0"/>
          <w:divBdr>
            <w:top w:val="none" w:sz="0" w:space="0" w:color="auto"/>
            <w:left w:val="none" w:sz="0" w:space="0" w:color="auto"/>
            <w:bottom w:val="none" w:sz="0" w:space="0" w:color="auto"/>
            <w:right w:val="none" w:sz="0" w:space="0" w:color="auto"/>
          </w:divBdr>
        </w:div>
        <w:div w:id="1361541867">
          <w:marLeft w:val="640"/>
          <w:marRight w:val="0"/>
          <w:marTop w:val="0"/>
          <w:marBottom w:val="0"/>
          <w:divBdr>
            <w:top w:val="none" w:sz="0" w:space="0" w:color="auto"/>
            <w:left w:val="none" w:sz="0" w:space="0" w:color="auto"/>
            <w:bottom w:val="none" w:sz="0" w:space="0" w:color="auto"/>
            <w:right w:val="none" w:sz="0" w:space="0" w:color="auto"/>
          </w:divBdr>
        </w:div>
        <w:div w:id="1202014769">
          <w:marLeft w:val="640"/>
          <w:marRight w:val="0"/>
          <w:marTop w:val="0"/>
          <w:marBottom w:val="0"/>
          <w:divBdr>
            <w:top w:val="none" w:sz="0" w:space="0" w:color="auto"/>
            <w:left w:val="none" w:sz="0" w:space="0" w:color="auto"/>
            <w:bottom w:val="none" w:sz="0" w:space="0" w:color="auto"/>
            <w:right w:val="none" w:sz="0" w:space="0" w:color="auto"/>
          </w:divBdr>
        </w:div>
        <w:div w:id="1609849903">
          <w:marLeft w:val="640"/>
          <w:marRight w:val="0"/>
          <w:marTop w:val="0"/>
          <w:marBottom w:val="0"/>
          <w:divBdr>
            <w:top w:val="none" w:sz="0" w:space="0" w:color="auto"/>
            <w:left w:val="none" w:sz="0" w:space="0" w:color="auto"/>
            <w:bottom w:val="none" w:sz="0" w:space="0" w:color="auto"/>
            <w:right w:val="none" w:sz="0" w:space="0" w:color="auto"/>
          </w:divBdr>
        </w:div>
        <w:div w:id="247735864">
          <w:marLeft w:val="640"/>
          <w:marRight w:val="0"/>
          <w:marTop w:val="0"/>
          <w:marBottom w:val="0"/>
          <w:divBdr>
            <w:top w:val="none" w:sz="0" w:space="0" w:color="auto"/>
            <w:left w:val="none" w:sz="0" w:space="0" w:color="auto"/>
            <w:bottom w:val="none" w:sz="0" w:space="0" w:color="auto"/>
            <w:right w:val="none" w:sz="0" w:space="0" w:color="auto"/>
          </w:divBdr>
        </w:div>
        <w:div w:id="883757176">
          <w:marLeft w:val="640"/>
          <w:marRight w:val="0"/>
          <w:marTop w:val="0"/>
          <w:marBottom w:val="0"/>
          <w:divBdr>
            <w:top w:val="none" w:sz="0" w:space="0" w:color="auto"/>
            <w:left w:val="none" w:sz="0" w:space="0" w:color="auto"/>
            <w:bottom w:val="none" w:sz="0" w:space="0" w:color="auto"/>
            <w:right w:val="none" w:sz="0" w:space="0" w:color="auto"/>
          </w:divBdr>
        </w:div>
        <w:div w:id="1201363342">
          <w:marLeft w:val="640"/>
          <w:marRight w:val="0"/>
          <w:marTop w:val="0"/>
          <w:marBottom w:val="0"/>
          <w:divBdr>
            <w:top w:val="none" w:sz="0" w:space="0" w:color="auto"/>
            <w:left w:val="none" w:sz="0" w:space="0" w:color="auto"/>
            <w:bottom w:val="none" w:sz="0" w:space="0" w:color="auto"/>
            <w:right w:val="none" w:sz="0" w:space="0" w:color="auto"/>
          </w:divBdr>
        </w:div>
        <w:div w:id="1366715821">
          <w:marLeft w:val="640"/>
          <w:marRight w:val="0"/>
          <w:marTop w:val="0"/>
          <w:marBottom w:val="0"/>
          <w:divBdr>
            <w:top w:val="none" w:sz="0" w:space="0" w:color="auto"/>
            <w:left w:val="none" w:sz="0" w:space="0" w:color="auto"/>
            <w:bottom w:val="none" w:sz="0" w:space="0" w:color="auto"/>
            <w:right w:val="none" w:sz="0" w:space="0" w:color="auto"/>
          </w:divBdr>
        </w:div>
        <w:div w:id="692999697">
          <w:marLeft w:val="640"/>
          <w:marRight w:val="0"/>
          <w:marTop w:val="0"/>
          <w:marBottom w:val="0"/>
          <w:divBdr>
            <w:top w:val="none" w:sz="0" w:space="0" w:color="auto"/>
            <w:left w:val="none" w:sz="0" w:space="0" w:color="auto"/>
            <w:bottom w:val="none" w:sz="0" w:space="0" w:color="auto"/>
            <w:right w:val="none" w:sz="0" w:space="0" w:color="auto"/>
          </w:divBdr>
        </w:div>
      </w:divsChild>
    </w:div>
    <w:div w:id="1666668667">
      <w:bodyDiv w:val="1"/>
      <w:marLeft w:val="0"/>
      <w:marRight w:val="0"/>
      <w:marTop w:val="0"/>
      <w:marBottom w:val="0"/>
      <w:divBdr>
        <w:top w:val="none" w:sz="0" w:space="0" w:color="auto"/>
        <w:left w:val="none" w:sz="0" w:space="0" w:color="auto"/>
        <w:bottom w:val="none" w:sz="0" w:space="0" w:color="auto"/>
        <w:right w:val="none" w:sz="0" w:space="0" w:color="auto"/>
      </w:divBdr>
      <w:divsChild>
        <w:div w:id="1155339340">
          <w:marLeft w:val="640"/>
          <w:marRight w:val="0"/>
          <w:marTop w:val="0"/>
          <w:marBottom w:val="0"/>
          <w:divBdr>
            <w:top w:val="none" w:sz="0" w:space="0" w:color="auto"/>
            <w:left w:val="none" w:sz="0" w:space="0" w:color="auto"/>
            <w:bottom w:val="none" w:sz="0" w:space="0" w:color="auto"/>
            <w:right w:val="none" w:sz="0" w:space="0" w:color="auto"/>
          </w:divBdr>
        </w:div>
        <w:div w:id="803153837">
          <w:marLeft w:val="640"/>
          <w:marRight w:val="0"/>
          <w:marTop w:val="0"/>
          <w:marBottom w:val="0"/>
          <w:divBdr>
            <w:top w:val="none" w:sz="0" w:space="0" w:color="auto"/>
            <w:left w:val="none" w:sz="0" w:space="0" w:color="auto"/>
            <w:bottom w:val="none" w:sz="0" w:space="0" w:color="auto"/>
            <w:right w:val="none" w:sz="0" w:space="0" w:color="auto"/>
          </w:divBdr>
        </w:div>
        <w:div w:id="608009319">
          <w:marLeft w:val="640"/>
          <w:marRight w:val="0"/>
          <w:marTop w:val="0"/>
          <w:marBottom w:val="0"/>
          <w:divBdr>
            <w:top w:val="none" w:sz="0" w:space="0" w:color="auto"/>
            <w:left w:val="none" w:sz="0" w:space="0" w:color="auto"/>
            <w:bottom w:val="none" w:sz="0" w:space="0" w:color="auto"/>
            <w:right w:val="none" w:sz="0" w:space="0" w:color="auto"/>
          </w:divBdr>
        </w:div>
        <w:div w:id="888538981">
          <w:marLeft w:val="640"/>
          <w:marRight w:val="0"/>
          <w:marTop w:val="0"/>
          <w:marBottom w:val="0"/>
          <w:divBdr>
            <w:top w:val="none" w:sz="0" w:space="0" w:color="auto"/>
            <w:left w:val="none" w:sz="0" w:space="0" w:color="auto"/>
            <w:bottom w:val="none" w:sz="0" w:space="0" w:color="auto"/>
            <w:right w:val="none" w:sz="0" w:space="0" w:color="auto"/>
          </w:divBdr>
        </w:div>
        <w:div w:id="1017999582">
          <w:marLeft w:val="640"/>
          <w:marRight w:val="0"/>
          <w:marTop w:val="0"/>
          <w:marBottom w:val="0"/>
          <w:divBdr>
            <w:top w:val="none" w:sz="0" w:space="0" w:color="auto"/>
            <w:left w:val="none" w:sz="0" w:space="0" w:color="auto"/>
            <w:bottom w:val="none" w:sz="0" w:space="0" w:color="auto"/>
            <w:right w:val="none" w:sz="0" w:space="0" w:color="auto"/>
          </w:divBdr>
        </w:div>
        <w:div w:id="607079365">
          <w:marLeft w:val="640"/>
          <w:marRight w:val="0"/>
          <w:marTop w:val="0"/>
          <w:marBottom w:val="0"/>
          <w:divBdr>
            <w:top w:val="none" w:sz="0" w:space="0" w:color="auto"/>
            <w:left w:val="none" w:sz="0" w:space="0" w:color="auto"/>
            <w:bottom w:val="none" w:sz="0" w:space="0" w:color="auto"/>
            <w:right w:val="none" w:sz="0" w:space="0" w:color="auto"/>
          </w:divBdr>
        </w:div>
        <w:div w:id="1652102865">
          <w:marLeft w:val="640"/>
          <w:marRight w:val="0"/>
          <w:marTop w:val="0"/>
          <w:marBottom w:val="0"/>
          <w:divBdr>
            <w:top w:val="none" w:sz="0" w:space="0" w:color="auto"/>
            <w:left w:val="none" w:sz="0" w:space="0" w:color="auto"/>
            <w:bottom w:val="none" w:sz="0" w:space="0" w:color="auto"/>
            <w:right w:val="none" w:sz="0" w:space="0" w:color="auto"/>
          </w:divBdr>
        </w:div>
        <w:div w:id="1900554665">
          <w:marLeft w:val="640"/>
          <w:marRight w:val="0"/>
          <w:marTop w:val="0"/>
          <w:marBottom w:val="0"/>
          <w:divBdr>
            <w:top w:val="none" w:sz="0" w:space="0" w:color="auto"/>
            <w:left w:val="none" w:sz="0" w:space="0" w:color="auto"/>
            <w:bottom w:val="none" w:sz="0" w:space="0" w:color="auto"/>
            <w:right w:val="none" w:sz="0" w:space="0" w:color="auto"/>
          </w:divBdr>
        </w:div>
        <w:div w:id="1552184428">
          <w:marLeft w:val="640"/>
          <w:marRight w:val="0"/>
          <w:marTop w:val="0"/>
          <w:marBottom w:val="0"/>
          <w:divBdr>
            <w:top w:val="none" w:sz="0" w:space="0" w:color="auto"/>
            <w:left w:val="none" w:sz="0" w:space="0" w:color="auto"/>
            <w:bottom w:val="none" w:sz="0" w:space="0" w:color="auto"/>
            <w:right w:val="none" w:sz="0" w:space="0" w:color="auto"/>
          </w:divBdr>
        </w:div>
        <w:div w:id="132868093">
          <w:marLeft w:val="640"/>
          <w:marRight w:val="0"/>
          <w:marTop w:val="0"/>
          <w:marBottom w:val="0"/>
          <w:divBdr>
            <w:top w:val="none" w:sz="0" w:space="0" w:color="auto"/>
            <w:left w:val="none" w:sz="0" w:space="0" w:color="auto"/>
            <w:bottom w:val="none" w:sz="0" w:space="0" w:color="auto"/>
            <w:right w:val="none" w:sz="0" w:space="0" w:color="auto"/>
          </w:divBdr>
        </w:div>
        <w:div w:id="2139914151">
          <w:marLeft w:val="640"/>
          <w:marRight w:val="0"/>
          <w:marTop w:val="0"/>
          <w:marBottom w:val="0"/>
          <w:divBdr>
            <w:top w:val="none" w:sz="0" w:space="0" w:color="auto"/>
            <w:left w:val="none" w:sz="0" w:space="0" w:color="auto"/>
            <w:bottom w:val="none" w:sz="0" w:space="0" w:color="auto"/>
            <w:right w:val="none" w:sz="0" w:space="0" w:color="auto"/>
          </w:divBdr>
        </w:div>
        <w:div w:id="1206795851">
          <w:marLeft w:val="640"/>
          <w:marRight w:val="0"/>
          <w:marTop w:val="0"/>
          <w:marBottom w:val="0"/>
          <w:divBdr>
            <w:top w:val="none" w:sz="0" w:space="0" w:color="auto"/>
            <w:left w:val="none" w:sz="0" w:space="0" w:color="auto"/>
            <w:bottom w:val="none" w:sz="0" w:space="0" w:color="auto"/>
            <w:right w:val="none" w:sz="0" w:space="0" w:color="auto"/>
          </w:divBdr>
        </w:div>
        <w:div w:id="1443837925">
          <w:marLeft w:val="640"/>
          <w:marRight w:val="0"/>
          <w:marTop w:val="0"/>
          <w:marBottom w:val="0"/>
          <w:divBdr>
            <w:top w:val="none" w:sz="0" w:space="0" w:color="auto"/>
            <w:left w:val="none" w:sz="0" w:space="0" w:color="auto"/>
            <w:bottom w:val="none" w:sz="0" w:space="0" w:color="auto"/>
            <w:right w:val="none" w:sz="0" w:space="0" w:color="auto"/>
          </w:divBdr>
        </w:div>
        <w:div w:id="1377851032">
          <w:marLeft w:val="640"/>
          <w:marRight w:val="0"/>
          <w:marTop w:val="0"/>
          <w:marBottom w:val="0"/>
          <w:divBdr>
            <w:top w:val="none" w:sz="0" w:space="0" w:color="auto"/>
            <w:left w:val="none" w:sz="0" w:space="0" w:color="auto"/>
            <w:bottom w:val="none" w:sz="0" w:space="0" w:color="auto"/>
            <w:right w:val="none" w:sz="0" w:space="0" w:color="auto"/>
          </w:divBdr>
        </w:div>
        <w:div w:id="871260000">
          <w:marLeft w:val="640"/>
          <w:marRight w:val="0"/>
          <w:marTop w:val="0"/>
          <w:marBottom w:val="0"/>
          <w:divBdr>
            <w:top w:val="none" w:sz="0" w:space="0" w:color="auto"/>
            <w:left w:val="none" w:sz="0" w:space="0" w:color="auto"/>
            <w:bottom w:val="none" w:sz="0" w:space="0" w:color="auto"/>
            <w:right w:val="none" w:sz="0" w:space="0" w:color="auto"/>
          </w:divBdr>
        </w:div>
        <w:div w:id="308172760">
          <w:marLeft w:val="640"/>
          <w:marRight w:val="0"/>
          <w:marTop w:val="0"/>
          <w:marBottom w:val="0"/>
          <w:divBdr>
            <w:top w:val="none" w:sz="0" w:space="0" w:color="auto"/>
            <w:left w:val="none" w:sz="0" w:space="0" w:color="auto"/>
            <w:bottom w:val="none" w:sz="0" w:space="0" w:color="auto"/>
            <w:right w:val="none" w:sz="0" w:space="0" w:color="auto"/>
          </w:divBdr>
        </w:div>
        <w:div w:id="427897241">
          <w:marLeft w:val="640"/>
          <w:marRight w:val="0"/>
          <w:marTop w:val="0"/>
          <w:marBottom w:val="0"/>
          <w:divBdr>
            <w:top w:val="none" w:sz="0" w:space="0" w:color="auto"/>
            <w:left w:val="none" w:sz="0" w:space="0" w:color="auto"/>
            <w:bottom w:val="none" w:sz="0" w:space="0" w:color="auto"/>
            <w:right w:val="none" w:sz="0" w:space="0" w:color="auto"/>
          </w:divBdr>
        </w:div>
      </w:divsChild>
    </w:div>
    <w:div w:id="1675956072">
      <w:bodyDiv w:val="1"/>
      <w:marLeft w:val="0"/>
      <w:marRight w:val="0"/>
      <w:marTop w:val="0"/>
      <w:marBottom w:val="0"/>
      <w:divBdr>
        <w:top w:val="none" w:sz="0" w:space="0" w:color="auto"/>
        <w:left w:val="none" w:sz="0" w:space="0" w:color="auto"/>
        <w:bottom w:val="none" w:sz="0" w:space="0" w:color="auto"/>
        <w:right w:val="none" w:sz="0" w:space="0" w:color="auto"/>
      </w:divBdr>
      <w:divsChild>
        <w:div w:id="1473981501">
          <w:marLeft w:val="640"/>
          <w:marRight w:val="0"/>
          <w:marTop w:val="0"/>
          <w:marBottom w:val="0"/>
          <w:divBdr>
            <w:top w:val="none" w:sz="0" w:space="0" w:color="auto"/>
            <w:left w:val="none" w:sz="0" w:space="0" w:color="auto"/>
            <w:bottom w:val="none" w:sz="0" w:space="0" w:color="auto"/>
            <w:right w:val="none" w:sz="0" w:space="0" w:color="auto"/>
          </w:divBdr>
        </w:div>
        <w:div w:id="918566070">
          <w:marLeft w:val="640"/>
          <w:marRight w:val="0"/>
          <w:marTop w:val="0"/>
          <w:marBottom w:val="0"/>
          <w:divBdr>
            <w:top w:val="none" w:sz="0" w:space="0" w:color="auto"/>
            <w:left w:val="none" w:sz="0" w:space="0" w:color="auto"/>
            <w:bottom w:val="none" w:sz="0" w:space="0" w:color="auto"/>
            <w:right w:val="none" w:sz="0" w:space="0" w:color="auto"/>
          </w:divBdr>
        </w:div>
        <w:div w:id="1256357237">
          <w:marLeft w:val="640"/>
          <w:marRight w:val="0"/>
          <w:marTop w:val="0"/>
          <w:marBottom w:val="0"/>
          <w:divBdr>
            <w:top w:val="none" w:sz="0" w:space="0" w:color="auto"/>
            <w:left w:val="none" w:sz="0" w:space="0" w:color="auto"/>
            <w:bottom w:val="none" w:sz="0" w:space="0" w:color="auto"/>
            <w:right w:val="none" w:sz="0" w:space="0" w:color="auto"/>
          </w:divBdr>
        </w:div>
        <w:div w:id="573125835">
          <w:marLeft w:val="640"/>
          <w:marRight w:val="0"/>
          <w:marTop w:val="0"/>
          <w:marBottom w:val="0"/>
          <w:divBdr>
            <w:top w:val="none" w:sz="0" w:space="0" w:color="auto"/>
            <w:left w:val="none" w:sz="0" w:space="0" w:color="auto"/>
            <w:bottom w:val="none" w:sz="0" w:space="0" w:color="auto"/>
            <w:right w:val="none" w:sz="0" w:space="0" w:color="auto"/>
          </w:divBdr>
        </w:div>
        <w:div w:id="1984658556">
          <w:marLeft w:val="640"/>
          <w:marRight w:val="0"/>
          <w:marTop w:val="0"/>
          <w:marBottom w:val="0"/>
          <w:divBdr>
            <w:top w:val="none" w:sz="0" w:space="0" w:color="auto"/>
            <w:left w:val="none" w:sz="0" w:space="0" w:color="auto"/>
            <w:bottom w:val="none" w:sz="0" w:space="0" w:color="auto"/>
            <w:right w:val="none" w:sz="0" w:space="0" w:color="auto"/>
          </w:divBdr>
        </w:div>
        <w:div w:id="992684675">
          <w:marLeft w:val="640"/>
          <w:marRight w:val="0"/>
          <w:marTop w:val="0"/>
          <w:marBottom w:val="0"/>
          <w:divBdr>
            <w:top w:val="none" w:sz="0" w:space="0" w:color="auto"/>
            <w:left w:val="none" w:sz="0" w:space="0" w:color="auto"/>
            <w:bottom w:val="none" w:sz="0" w:space="0" w:color="auto"/>
            <w:right w:val="none" w:sz="0" w:space="0" w:color="auto"/>
          </w:divBdr>
        </w:div>
        <w:div w:id="4672870">
          <w:marLeft w:val="640"/>
          <w:marRight w:val="0"/>
          <w:marTop w:val="0"/>
          <w:marBottom w:val="0"/>
          <w:divBdr>
            <w:top w:val="none" w:sz="0" w:space="0" w:color="auto"/>
            <w:left w:val="none" w:sz="0" w:space="0" w:color="auto"/>
            <w:bottom w:val="none" w:sz="0" w:space="0" w:color="auto"/>
            <w:right w:val="none" w:sz="0" w:space="0" w:color="auto"/>
          </w:divBdr>
        </w:div>
        <w:div w:id="1330984950">
          <w:marLeft w:val="640"/>
          <w:marRight w:val="0"/>
          <w:marTop w:val="0"/>
          <w:marBottom w:val="0"/>
          <w:divBdr>
            <w:top w:val="none" w:sz="0" w:space="0" w:color="auto"/>
            <w:left w:val="none" w:sz="0" w:space="0" w:color="auto"/>
            <w:bottom w:val="none" w:sz="0" w:space="0" w:color="auto"/>
            <w:right w:val="none" w:sz="0" w:space="0" w:color="auto"/>
          </w:divBdr>
        </w:div>
        <w:div w:id="2018388756">
          <w:marLeft w:val="640"/>
          <w:marRight w:val="0"/>
          <w:marTop w:val="0"/>
          <w:marBottom w:val="0"/>
          <w:divBdr>
            <w:top w:val="none" w:sz="0" w:space="0" w:color="auto"/>
            <w:left w:val="none" w:sz="0" w:space="0" w:color="auto"/>
            <w:bottom w:val="none" w:sz="0" w:space="0" w:color="auto"/>
            <w:right w:val="none" w:sz="0" w:space="0" w:color="auto"/>
          </w:divBdr>
        </w:div>
        <w:div w:id="667055053">
          <w:marLeft w:val="640"/>
          <w:marRight w:val="0"/>
          <w:marTop w:val="0"/>
          <w:marBottom w:val="0"/>
          <w:divBdr>
            <w:top w:val="none" w:sz="0" w:space="0" w:color="auto"/>
            <w:left w:val="none" w:sz="0" w:space="0" w:color="auto"/>
            <w:bottom w:val="none" w:sz="0" w:space="0" w:color="auto"/>
            <w:right w:val="none" w:sz="0" w:space="0" w:color="auto"/>
          </w:divBdr>
        </w:div>
        <w:div w:id="917789571">
          <w:marLeft w:val="640"/>
          <w:marRight w:val="0"/>
          <w:marTop w:val="0"/>
          <w:marBottom w:val="0"/>
          <w:divBdr>
            <w:top w:val="none" w:sz="0" w:space="0" w:color="auto"/>
            <w:left w:val="none" w:sz="0" w:space="0" w:color="auto"/>
            <w:bottom w:val="none" w:sz="0" w:space="0" w:color="auto"/>
            <w:right w:val="none" w:sz="0" w:space="0" w:color="auto"/>
          </w:divBdr>
        </w:div>
        <w:div w:id="1388146308">
          <w:marLeft w:val="640"/>
          <w:marRight w:val="0"/>
          <w:marTop w:val="0"/>
          <w:marBottom w:val="0"/>
          <w:divBdr>
            <w:top w:val="none" w:sz="0" w:space="0" w:color="auto"/>
            <w:left w:val="none" w:sz="0" w:space="0" w:color="auto"/>
            <w:bottom w:val="none" w:sz="0" w:space="0" w:color="auto"/>
            <w:right w:val="none" w:sz="0" w:space="0" w:color="auto"/>
          </w:divBdr>
        </w:div>
        <w:div w:id="1421561555">
          <w:marLeft w:val="640"/>
          <w:marRight w:val="0"/>
          <w:marTop w:val="0"/>
          <w:marBottom w:val="0"/>
          <w:divBdr>
            <w:top w:val="none" w:sz="0" w:space="0" w:color="auto"/>
            <w:left w:val="none" w:sz="0" w:space="0" w:color="auto"/>
            <w:bottom w:val="none" w:sz="0" w:space="0" w:color="auto"/>
            <w:right w:val="none" w:sz="0" w:space="0" w:color="auto"/>
          </w:divBdr>
        </w:div>
        <w:div w:id="646282195">
          <w:marLeft w:val="640"/>
          <w:marRight w:val="0"/>
          <w:marTop w:val="0"/>
          <w:marBottom w:val="0"/>
          <w:divBdr>
            <w:top w:val="none" w:sz="0" w:space="0" w:color="auto"/>
            <w:left w:val="none" w:sz="0" w:space="0" w:color="auto"/>
            <w:bottom w:val="none" w:sz="0" w:space="0" w:color="auto"/>
            <w:right w:val="none" w:sz="0" w:space="0" w:color="auto"/>
          </w:divBdr>
        </w:div>
        <w:div w:id="2116318092">
          <w:marLeft w:val="640"/>
          <w:marRight w:val="0"/>
          <w:marTop w:val="0"/>
          <w:marBottom w:val="0"/>
          <w:divBdr>
            <w:top w:val="none" w:sz="0" w:space="0" w:color="auto"/>
            <w:left w:val="none" w:sz="0" w:space="0" w:color="auto"/>
            <w:bottom w:val="none" w:sz="0" w:space="0" w:color="auto"/>
            <w:right w:val="none" w:sz="0" w:space="0" w:color="auto"/>
          </w:divBdr>
        </w:div>
      </w:divsChild>
    </w:div>
    <w:div w:id="1681467615">
      <w:bodyDiv w:val="1"/>
      <w:marLeft w:val="0"/>
      <w:marRight w:val="0"/>
      <w:marTop w:val="0"/>
      <w:marBottom w:val="0"/>
      <w:divBdr>
        <w:top w:val="none" w:sz="0" w:space="0" w:color="auto"/>
        <w:left w:val="none" w:sz="0" w:space="0" w:color="auto"/>
        <w:bottom w:val="none" w:sz="0" w:space="0" w:color="auto"/>
        <w:right w:val="none" w:sz="0" w:space="0" w:color="auto"/>
      </w:divBdr>
      <w:divsChild>
        <w:div w:id="108624350">
          <w:marLeft w:val="640"/>
          <w:marRight w:val="0"/>
          <w:marTop w:val="0"/>
          <w:marBottom w:val="0"/>
          <w:divBdr>
            <w:top w:val="none" w:sz="0" w:space="0" w:color="auto"/>
            <w:left w:val="none" w:sz="0" w:space="0" w:color="auto"/>
            <w:bottom w:val="none" w:sz="0" w:space="0" w:color="auto"/>
            <w:right w:val="none" w:sz="0" w:space="0" w:color="auto"/>
          </w:divBdr>
        </w:div>
      </w:divsChild>
    </w:div>
    <w:div w:id="1695037008">
      <w:bodyDiv w:val="1"/>
      <w:marLeft w:val="0"/>
      <w:marRight w:val="0"/>
      <w:marTop w:val="0"/>
      <w:marBottom w:val="0"/>
      <w:divBdr>
        <w:top w:val="none" w:sz="0" w:space="0" w:color="auto"/>
        <w:left w:val="none" w:sz="0" w:space="0" w:color="auto"/>
        <w:bottom w:val="none" w:sz="0" w:space="0" w:color="auto"/>
        <w:right w:val="none" w:sz="0" w:space="0" w:color="auto"/>
      </w:divBdr>
      <w:divsChild>
        <w:div w:id="2125938">
          <w:marLeft w:val="640"/>
          <w:marRight w:val="0"/>
          <w:marTop w:val="0"/>
          <w:marBottom w:val="0"/>
          <w:divBdr>
            <w:top w:val="none" w:sz="0" w:space="0" w:color="auto"/>
            <w:left w:val="none" w:sz="0" w:space="0" w:color="auto"/>
            <w:bottom w:val="none" w:sz="0" w:space="0" w:color="auto"/>
            <w:right w:val="none" w:sz="0" w:space="0" w:color="auto"/>
          </w:divBdr>
        </w:div>
        <w:div w:id="143208675">
          <w:marLeft w:val="640"/>
          <w:marRight w:val="0"/>
          <w:marTop w:val="0"/>
          <w:marBottom w:val="0"/>
          <w:divBdr>
            <w:top w:val="none" w:sz="0" w:space="0" w:color="auto"/>
            <w:left w:val="none" w:sz="0" w:space="0" w:color="auto"/>
            <w:bottom w:val="none" w:sz="0" w:space="0" w:color="auto"/>
            <w:right w:val="none" w:sz="0" w:space="0" w:color="auto"/>
          </w:divBdr>
        </w:div>
        <w:div w:id="413161029">
          <w:marLeft w:val="640"/>
          <w:marRight w:val="0"/>
          <w:marTop w:val="0"/>
          <w:marBottom w:val="0"/>
          <w:divBdr>
            <w:top w:val="none" w:sz="0" w:space="0" w:color="auto"/>
            <w:left w:val="none" w:sz="0" w:space="0" w:color="auto"/>
            <w:bottom w:val="none" w:sz="0" w:space="0" w:color="auto"/>
            <w:right w:val="none" w:sz="0" w:space="0" w:color="auto"/>
          </w:divBdr>
        </w:div>
        <w:div w:id="458497435">
          <w:marLeft w:val="640"/>
          <w:marRight w:val="0"/>
          <w:marTop w:val="0"/>
          <w:marBottom w:val="0"/>
          <w:divBdr>
            <w:top w:val="none" w:sz="0" w:space="0" w:color="auto"/>
            <w:left w:val="none" w:sz="0" w:space="0" w:color="auto"/>
            <w:bottom w:val="none" w:sz="0" w:space="0" w:color="auto"/>
            <w:right w:val="none" w:sz="0" w:space="0" w:color="auto"/>
          </w:divBdr>
        </w:div>
        <w:div w:id="573658985">
          <w:marLeft w:val="640"/>
          <w:marRight w:val="0"/>
          <w:marTop w:val="0"/>
          <w:marBottom w:val="0"/>
          <w:divBdr>
            <w:top w:val="none" w:sz="0" w:space="0" w:color="auto"/>
            <w:left w:val="none" w:sz="0" w:space="0" w:color="auto"/>
            <w:bottom w:val="none" w:sz="0" w:space="0" w:color="auto"/>
            <w:right w:val="none" w:sz="0" w:space="0" w:color="auto"/>
          </w:divBdr>
        </w:div>
        <w:div w:id="813835668">
          <w:marLeft w:val="640"/>
          <w:marRight w:val="0"/>
          <w:marTop w:val="0"/>
          <w:marBottom w:val="0"/>
          <w:divBdr>
            <w:top w:val="none" w:sz="0" w:space="0" w:color="auto"/>
            <w:left w:val="none" w:sz="0" w:space="0" w:color="auto"/>
            <w:bottom w:val="none" w:sz="0" w:space="0" w:color="auto"/>
            <w:right w:val="none" w:sz="0" w:space="0" w:color="auto"/>
          </w:divBdr>
        </w:div>
        <w:div w:id="980381019">
          <w:marLeft w:val="640"/>
          <w:marRight w:val="0"/>
          <w:marTop w:val="0"/>
          <w:marBottom w:val="0"/>
          <w:divBdr>
            <w:top w:val="none" w:sz="0" w:space="0" w:color="auto"/>
            <w:left w:val="none" w:sz="0" w:space="0" w:color="auto"/>
            <w:bottom w:val="none" w:sz="0" w:space="0" w:color="auto"/>
            <w:right w:val="none" w:sz="0" w:space="0" w:color="auto"/>
          </w:divBdr>
        </w:div>
        <w:div w:id="1596933866">
          <w:marLeft w:val="640"/>
          <w:marRight w:val="0"/>
          <w:marTop w:val="0"/>
          <w:marBottom w:val="0"/>
          <w:divBdr>
            <w:top w:val="none" w:sz="0" w:space="0" w:color="auto"/>
            <w:left w:val="none" w:sz="0" w:space="0" w:color="auto"/>
            <w:bottom w:val="none" w:sz="0" w:space="0" w:color="auto"/>
            <w:right w:val="none" w:sz="0" w:space="0" w:color="auto"/>
          </w:divBdr>
        </w:div>
        <w:div w:id="1645045093">
          <w:marLeft w:val="640"/>
          <w:marRight w:val="0"/>
          <w:marTop w:val="0"/>
          <w:marBottom w:val="0"/>
          <w:divBdr>
            <w:top w:val="none" w:sz="0" w:space="0" w:color="auto"/>
            <w:left w:val="none" w:sz="0" w:space="0" w:color="auto"/>
            <w:bottom w:val="none" w:sz="0" w:space="0" w:color="auto"/>
            <w:right w:val="none" w:sz="0" w:space="0" w:color="auto"/>
          </w:divBdr>
        </w:div>
      </w:divsChild>
    </w:div>
    <w:div w:id="1706366030">
      <w:bodyDiv w:val="1"/>
      <w:marLeft w:val="0"/>
      <w:marRight w:val="0"/>
      <w:marTop w:val="0"/>
      <w:marBottom w:val="0"/>
      <w:divBdr>
        <w:top w:val="none" w:sz="0" w:space="0" w:color="auto"/>
        <w:left w:val="none" w:sz="0" w:space="0" w:color="auto"/>
        <w:bottom w:val="none" w:sz="0" w:space="0" w:color="auto"/>
        <w:right w:val="none" w:sz="0" w:space="0" w:color="auto"/>
      </w:divBdr>
      <w:divsChild>
        <w:div w:id="947128409">
          <w:marLeft w:val="640"/>
          <w:marRight w:val="0"/>
          <w:marTop w:val="0"/>
          <w:marBottom w:val="0"/>
          <w:divBdr>
            <w:top w:val="none" w:sz="0" w:space="0" w:color="auto"/>
            <w:left w:val="none" w:sz="0" w:space="0" w:color="auto"/>
            <w:bottom w:val="none" w:sz="0" w:space="0" w:color="auto"/>
            <w:right w:val="none" w:sz="0" w:space="0" w:color="auto"/>
          </w:divBdr>
        </w:div>
        <w:div w:id="1360813987">
          <w:marLeft w:val="640"/>
          <w:marRight w:val="0"/>
          <w:marTop w:val="0"/>
          <w:marBottom w:val="0"/>
          <w:divBdr>
            <w:top w:val="none" w:sz="0" w:space="0" w:color="auto"/>
            <w:left w:val="none" w:sz="0" w:space="0" w:color="auto"/>
            <w:bottom w:val="none" w:sz="0" w:space="0" w:color="auto"/>
            <w:right w:val="none" w:sz="0" w:space="0" w:color="auto"/>
          </w:divBdr>
        </w:div>
        <w:div w:id="406270097">
          <w:marLeft w:val="640"/>
          <w:marRight w:val="0"/>
          <w:marTop w:val="0"/>
          <w:marBottom w:val="0"/>
          <w:divBdr>
            <w:top w:val="none" w:sz="0" w:space="0" w:color="auto"/>
            <w:left w:val="none" w:sz="0" w:space="0" w:color="auto"/>
            <w:bottom w:val="none" w:sz="0" w:space="0" w:color="auto"/>
            <w:right w:val="none" w:sz="0" w:space="0" w:color="auto"/>
          </w:divBdr>
        </w:div>
        <w:div w:id="1182428648">
          <w:marLeft w:val="640"/>
          <w:marRight w:val="0"/>
          <w:marTop w:val="0"/>
          <w:marBottom w:val="0"/>
          <w:divBdr>
            <w:top w:val="none" w:sz="0" w:space="0" w:color="auto"/>
            <w:left w:val="none" w:sz="0" w:space="0" w:color="auto"/>
            <w:bottom w:val="none" w:sz="0" w:space="0" w:color="auto"/>
            <w:right w:val="none" w:sz="0" w:space="0" w:color="auto"/>
          </w:divBdr>
        </w:div>
        <w:div w:id="2139687331">
          <w:marLeft w:val="640"/>
          <w:marRight w:val="0"/>
          <w:marTop w:val="0"/>
          <w:marBottom w:val="0"/>
          <w:divBdr>
            <w:top w:val="none" w:sz="0" w:space="0" w:color="auto"/>
            <w:left w:val="none" w:sz="0" w:space="0" w:color="auto"/>
            <w:bottom w:val="none" w:sz="0" w:space="0" w:color="auto"/>
            <w:right w:val="none" w:sz="0" w:space="0" w:color="auto"/>
          </w:divBdr>
        </w:div>
        <w:div w:id="1184712214">
          <w:marLeft w:val="640"/>
          <w:marRight w:val="0"/>
          <w:marTop w:val="0"/>
          <w:marBottom w:val="0"/>
          <w:divBdr>
            <w:top w:val="none" w:sz="0" w:space="0" w:color="auto"/>
            <w:left w:val="none" w:sz="0" w:space="0" w:color="auto"/>
            <w:bottom w:val="none" w:sz="0" w:space="0" w:color="auto"/>
            <w:right w:val="none" w:sz="0" w:space="0" w:color="auto"/>
          </w:divBdr>
        </w:div>
        <w:div w:id="1139375431">
          <w:marLeft w:val="640"/>
          <w:marRight w:val="0"/>
          <w:marTop w:val="0"/>
          <w:marBottom w:val="0"/>
          <w:divBdr>
            <w:top w:val="none" w:sz="0" w:space="0" w:color="auto"/>
            <w:left w:val="none" w:sz="0" w:space="0" w:color="auto"/>
            <w:bottom w:val="none" w:sz="0" w:space="0" w:color="auto"/>
            <w:right w:val="none" w:sz="0" w:space="0" w:color="auto"/>
          </w:divBdr>
        </w:div>
        <w:div w:id="740761554">
          <w:marLeft w:val="640"/>
          <w:marRight w:val="0"/>
          <w:marTop w:val="0"/>
          <w:marBottom w:val="0"/>
          <w:divBdr>
            <w:top w:val="none" w:sz="0" w:space="0" w:color="auto"/>
            <w:left w:val="none" w:sz="0" w:space="0" w:color="auto"/>
            <w:bottom w:val="none" w:sz="0" w:space="0" w:color="auto"/>
            <w:right w:val="none" w:sz="0" w:space="0" w:color="auto"/>
          </w:divBdr>
        </w:div>
        <w:div w:id="1547376784">
          <w:marLeft w:val="640"/>
          <w:marRight w:val="0"/>
          <w:marTop w:val="0"/>
          <w:marBottom w:val="0"/>
          <w:divBdr>
            <w:top w:val="none" w:sz="0" w:space="0" w:color="auto"/>
            <w:left w:val="none" w:sz="0" w:space="0" w:color="auto"/>
            <w:bottom w:val="none" w:sz="0" w:space="0" w:color="auto"/>
            <w:right w:val="none" w:sz="0" w:space="0" w:color="auto"/>
          </w:divBdr>
        </w:div>
        <w:div w:id="1620799878">
          <w:marLeft w:val="640"/>
          <w:marRight w:val="0"/>
          <w:marTop w:val="0"/>
          <w:marBottom w:val="0"/>
          <w:divBdr>
            <w:top w:val="none" w:sz="0" w:space="0" w:color="auto"/>
            <w:left w:val="none" w:sz="0" w:space="0" w:color="auto"/>
            <w:bottom w:val="none" w:sz="0" w:space="0" w:color="auto"/>
            <w:right w:val="none" w:sz="0" w:space="0" w:color="auto"/>
          </w:divBdr>
        </w:div>
        <w:div w:id="1181624168">
          <w:marLeft w:val="640"/>
          <w:marRight w:val="0"/>
          <w:marTop w:val="0"/>
          <w:marBottom w:val="0"/>
          <w:divBdr>
            <w:top w:val="none" w:sz="0" w:space="0" w:color="auto"/>
            <w:left w:val="none" w:sz="0" w:space="0" w:color="auto"/>
            <w:bottom w:val="none" w:sz="0" w:space="0" w:color="auto"/>
            <w:right w:val="none" w:sz="0" w:space="0" w:color="auto"/>
          </w:divBdr>
        </w:div>
        <w:div w:id="1247613844">
          <w:marLeft w:val="640"/>
          <w:marRight w:val="0"/>
          <w:marTop w:val="0"/>
          <w:marBottom w:val="0"/>
          <w:divBdr>
            <w:top w:val="none" w:sz="0" w:space="0" w:color="auto"/>
            <w:left w:val="none" w:sz="0" w:space="0" w:color="auto"/>
            <w:bottom w:val="none" w:sz="0" w:space="0" w:color="auto"/>
            <w:right w:val="none" w:sz="0" w:space="0" w:color="auto"/>
          </w:divBdr>
        </w:div>
        <w:div w:id="896086694">
          <w:marLeft w:val="640"/>
          <w:marRight w:val="0"/>
          <w:marTop w:val="0"/>
          <w:marBottom w:val="0"/>
          <w:divBdr>
            <w:top w:val="none" w:sz="0" w:space="0" w:color="auto"/>
            <w:left w:val="none" w:sz="0" w:space="0" w:color="auto"/>
            <w:bottom w:val="none" w:sz="0" w:space="0" w:color="auto"/>
            <w:right w:val="none" w:sz="0" w:space="0" w:color="auto"/>
          </w:divBdr>
        </w:div>
        <w:div w:id="737702536">
          <w:marLeft w:val="640"/>
          <w:marRight w:val="0"/>
          <w:marTop w:val="0"/>
          <w:marBottom w:val="0"/>
          <w:divBdr>
            <w:top w:val="none" w:sz="0" w:space="0" w:color="auto"/>
            <w:left w:val="none" w:sz="0" w:space="0" w:color="auto"/>
            <w:bottom w:val="none" w:sz="0" w:space="0" w:color="auto"/>
            <w:right w:val="none" w:sz="0" w:space="0" w:color="auto"/>
          </w:divBdr>
        </w:div>
      </w:divsChild>
    </w:div>
    <w:div w:id="1726374728">
      <w:bodyDiv w:val="1"/>
      <w:marLeft w:val="0"/>
      <w:marRight w:val="0"/>
      <w:marTop w:val="0"/>
      <w:marBottom w:val="0"/>
      <w:divBdr>
        <w:top w:val="none" w:sz="0" w:space="0" w:color="auto"/>
        <w:left w:val="none" w:sz="0" w:space="0" w:color="auto"/>
        <w:bottom w:val="none" w:sz="0" w:space="0" w:color="auto"/>
        <w:right w:val="none" w:sz="0" w:space="0" w:color="auto"/>
      </w:divBdr>
    </w:div>
    <w:div w:id="1753427094">
      <w:bodyDiv w:val="1"/>
      <w:marLeft w:val="0"/>
      <w:marRight w:val="0"/>
      <w:marTop w:val="0"/>
      <w:marBottom w:val="0"/>
      <w:divBdr>
        <w:top w:val="none" w:sz="0" w:space="0" w:color="auto"/>
        <w:left w:val="none" w:sz="0" w:space="0" w:color="auto"/>
        <w:bottom w:val="none" w:sz="0" w:space="0" w:color="auto"/>
        <w:right w:val="none" w:sz="0" w:space="0" w:color="auto"/>
      </w:divBdr>
      <w:divsChild>
        <w:div w:id="1629579162">
          <w:marLeft w:val="640"/>
          <w:marRight w:val="0"/>
          <w:marTop w:val="0"/>
          <w:marBottom w:val="0"/>
          <w:divBdr>
            <w:top w:val="none" w:sz="0" w:space="0" w:color="auto"/>
            <w:left w:val="none" w:sz="0" w:space="0" w:color="auto"/>
            <w:bottom w:val="none" w:sz="0" w:space="0" w:color="auto"/>
            <w:right w:val="none" w:sz="0" w:space="0" w:color="auto"/>
          </w:divBdr>
        </w:div>
        <w:div w:id="709110880">
          <w:marLeft w:val="640"/>
          <w:marRight w:val="0"/>
          <w:marTop w:val="0"/>
          <w:marBottom w:val="0"/>
          <w:divBdr>
            <w:top w:val="none" w:sz="0" w:space="0" w:color="auto"/>
            <w:left w:val="none" w:sz="0" w:space="0" w:color="auto"/>
            <w:bottom w:val="none" w:sz="0" w:space="0" w:color="auto"/>
            <w:right w:val="none" w:sz="0" w:space="0" w:color="auto"/>
          </w:divBdr>
        </w:div>
        <w:div w:id="116686364">
          <w:marLeft w:val="640"/>
          <w:marRight w:val="0"/>
          <w:marTop w:val="0"/>
          <w:marBottom w:val="0"/>
          <w:divBdr>
            <w:top w:val="none" w:sz="0" w:space="0" w:color="auto"/>
            <w:left w:val="none" w:sz="0" w:space="0" w:color="auto"/>
            <w:bottom w:val="none" w:sz="0" w:space="0" w:color="auto"/>
            <w:right w:val="none" w:sz="0" w:space="0" w:color="auto"/>
          </w:divBdr>
        </w:div>
        <w:div w:id="583077778">
          <w:marLeft w:val="640"/>
          <w:marRight w:val="0"/>
          <w:marTop w:val="0"/>
          <w:marBottom w:val="0"/>
          <w:divBdr>
            <w:top w:val="none" w:sz="0" w:space="0" w:color="auto"/>
            <w:left w:val="none" w:sz="0" w:space="0" w:color="auto"/>
            <w:bottom w:val="none" w:sz="0" w:space="0" w:color="auto"/>
            <w:right w:val="none" w:sz="0" w:space="0" w:color="auto"/>
          </w:divBdr>
        </w:div>
        <w:div w:id="1440685479">
          <w:marLeft w:val="640"/>
          <w:marRight w:val="0"/>
          <w:marTop w:val="0"/>
          <w:marBottom w:val="0"/>
          <w:divBdr>
            <w:top w:val="none" w:sz="0" w:space="0" w:color="auto"/>
            <w:left w:val="none" w:sz="0" w:space="0" w:color="auto"/>
            <w:bottom w:val="none" w:sz="0" w:space="0" w:color="auto"/>
            <w:right w:val="none" w:sz="0" w:space="0" w:color="auto"/>
          </w:divBdr>
        </w:div>
        <w:div w:id="271129197">
          <w:marLeft w:val="640"/>
          <w:marRight w:val="0"/>
          <w:marTop w:val="0"/>
          <w:marBottom w:val="0"/>
          <w:divBdr>
            <w:top w:val="none" w:sz="0" w:space="0" w:color="auto"/>
            <w:left w:val="none" w:sz="0" w:space="0" w:color="auto"/>
            <w:bottom w:val="none" w:sz="0" w:space="0" w:color="auto"/>
            <w:right w:val="none" w:sz="0" w:space="0" w:color="auto"/>
          </w:divBdr>
        </w:div>
        <w:div w:id="1692611442">
          <w:marLeft w:val="640"/>
          <w:marRight w:val="0"/>
          <w:marTop w:val="0"/>
          <w:marBottom w:val="0"/>
          <w:divBdr>
            <w:top w:val="none" w:sz="0" w:space="0" w:color="auto"/>
            <w:left w:val="none" w:sz="0" w:space="0" w:color="auto"/>
            <w:bottom w:val="none" w:sz="0" w:space="0" w:color="auto"/>
            <w:right w:val="none" w:sz="0" w:space="0" w:color="auto"/>
          </w:divBdr>
        </w:div>
        <w:div w:id="1166243714">
          <w:marLeft w:val="640"/>
          <w:marRight w:val="0"/>
          <w:marTop w:val="0"/>
          <w:marBottom w:val="0"/>
          <w:divBdr>
            <w:top w:val="none" w:sz="0" w:space="0" w:color="auto"/>
            <w:left w:val="none" w:sz="0" w:space="0" w:color="auto"/>
            <w:bottom w:val="none" w:sz="0" w:space="0" w:color="auto"/>
            <w:right w:val="none" w:sz="0" w:space="0" w:color="auto"/>
          </w:divBdr>
        </w:div>
        <w:div w:id="1637102176">
          <w:marLeft w:val="640"/>
          <w:marRight w:val="0"/>
          <w:marTop w:val="0"/>
          <w:marBottom w:val="0"/>
          <w:divBdr>
            <w:top w:val="none" w:sz="0" w:space="0" w:color="auto"/>
            <w:left w:val="none" w:sz="0" w:space="0" w:color="auto"/>
            <w:bottom w:val="none" w:sz="0" w:space="0" w:color="auto"/>
            <w:right w:val="none" w:sz="0" w:space="0" w:color="auto"/>
          </w:divBdr>
        </w:div>
        <w:div w:id="769740529">
          <w:marLeft w:val="640"/>
          <w:marRight w:val="0"/>
          <w:marTop w:val="0"/>
          <w:marBottom w:val="0"/>
          <w:divBdr>
            <w:top w:val="none" w:sz="0" w:space="0" w:color="auto"/>
            <w:left w:val="none" w:sz="0" w:space="0" w:color="auto"/>
            <w:bottom w:val="none" w:sz="0" w:space="0" w:color="auto"/>
            <w:right w:val="none" w:sz="0" w:space="0" w:color="auto"/>
          </w:divBdr>
        </w:div>
        <w:div w:id="399061147">
          <w:marLeft w:val="640"/>
          <w:marRight w:val="0"/>
          <w:marTop w:val="0"/>
          <w:marBottom w:val="0"/>
          <w:divBdr>
            <w:top w:val="none" w:sz="0" w:space="0" w:color="auto"/>
            <w:left w:val="none" w:sz="0" w:space="0" w:color="auto"/>
            <w:bottom w:val="none" w:sz="0" w:space="0" w:color="auto"/>
            <w:right w:val="none" w:sz="0" w:space="0" w:color="auto"/>
          </w:divBdr>
        </w:div>
        <w:div w:id="1121219679">
          <w:marLeft w:val="640"/>
          <w:marRight w:val="0"/>
          <w:marTop w:val="0"/>
          <w:marBottom w:val="0"/>
          <w:divBdr>
            <w:top w:val="none" w:sz="0" w:space="0" w:color="auto"/>
            <w:left w:val="none" w:sz="0" w:space="0" w:color="auto"/>
            <w:bottom w:val="none" w:sz="0" w:space="0" w:color="auto"/>
            <w:right w:val="none" w:sz="0" w:space="0" w:color="auto"/>
          </w:divBdr>
        </w:div>
        <w:div w:id="2072606879">
          <w:marLeft w:val="640"/>
          <w:marRight w:val="0"/>
          <w:marTop w:val="0"/>
          <w:marBottom w:val="0"/>
          <w:divBdr>
            <w:top w:val="none" w:sz="0" w:space="0" w:color="auto"/>
            <w:left w:val="none" w:sz="0" w:space="0" w:color="auto"/>
            <w:bottom w:val="none" w:sz="0" w:space="0" w:color="auto"/>
            <w:right w:val="none" w:sz="0" w:space="0" w:color="auto"/>
          </w:divBdr>
        </w:div>
        <w:div w:id="644626950">
          <w:marLeft w:val="640"/>
          <w:marRight w:val="0"/>
          <w:marTop w:val="0"/>
          <w:marBottom w:val="0"/>
          <w:divBdr>
            <w:top w:val="none" w:sz="0" w:space="0" w:color="auto"/>
            <w:left w:val="none" w:sz="0" w:space="0" w:color="auto"/>
            <w:bottom w:val="none" w:sz="0" w:space="0" w:color="auto"/>
            <w:right w:val="none" w:sz="0" w:space="0" w:color="auto"/>
          </w:divBdr>
        </w:div>
        <w:div w:id="220406943">
          <w:marLeft w:val="640"/>
          <w:marRight w:val="0"/>
          <w:marTop w:val="0"/>
          <w:marBottom w:val="0"/>
          <w:divBdr>
            <w:top w:val="none" w:sz="0" w:space="0" w:color="auto"/>
            <w:left w:val="none" w:sz="0" w:space="0" w:color="auto"/>
            <w:bottom w:val="none" w:sz="0" w:space="0" w:color="auto"/>
            <w:right w:val="none" w:sz="0" w:space="0" w:color="auto"/>
          </w:divBdr>
        </w:div>
        <w:div w:id="38944728">
          <w:marLeft w:val="640"/>
          <w:marRight w:val="0"/>
          <w:marTop w:val="0"/>
          <w:marBottom w:val="0"/>
          <w:divBdr>
            <w:top w:val="none" w:sz="0" w:space="0" w:color="auto"/>
            <w:left w:val="none" w:sz="0" w:space="0" w:color="auto"/>
            <w:bottom w:val="none" w:sz="0" w:space="0" w:color="auto"/>
            <w:right w:val="none" w:sz="0" w:space="0" w:color="auto"/>
          </w:divBdr>
        </w:div>
        <w:div w:id="1538275488">
          <w:marLeft w:val="640"/>
          <w:marRight w:val="0"/>
          <w:marTop w:val="0"/>
          <w:marBottom w:val="0"/>
          <w:divBdr>
            <w:top w:val="none" w:sz="0" w:space="0" w:color="auto"/>
            <w:left w:val="none" w:sz="0" w:space="0" w:color="auto"/>
            <w:bottom w:val="none" w:sz="0" w:space="0" w:color="auto"/>
            <w:right w:val="none" w:sz="0" w:space="0" w:color="auto"/>
          </w:divBdr>
        </w:div>
        <w:div w:id="2067484522">
          <w:marLeft w:val="640"/>
          <w:marRight w:val="0"/>
          <w:marTop w:val="0"/>
          <w:marBottom w:val="0"/>
          <w:divBdr>
            <w:top w:val="none" w:sz="0" w:space="0" w:color="auto"/>
            <w:left w:val="none" w:sz="0" w:space="0" w:color="auto"/>
            <w:bottom w:val="none" w:sz="0" w:space="0" w:color="auto"/>
            <w:right w:val="none" w:sz="0" w:space="0" w:color="auto"/>
          </w:divBdr>
        </w:div>
        <w:div w:id="1081876678">
          <w:marLeft w:val="640"/>
          <w:marRight w:val="0"/>
          <w:marTop w:val="0"/>
          <w:marBottom w:val="0"/>
          <w:divBdr>
            <w:top w:val="none" w:sz="0" w:space="0" w:color="auto"/>
            <w:left w:val="none" w:sz="0" w:space="0" w:color="auto"/>
            <w:bottom w:val="none" w:sz="0" w:space="0" w:color="auto"/>
            <w:right w:val="none" w:sz="0" w:space="0" w:color="auto"/>
          </w:divBdr>
        </w:div>
      </w:divsChild>
    </w:div>
    <w:div w:id="1758139275">
      <w:bodyDiv w:val="1"/>
      <w:marLeft w:val="0"/>
      <w:marRight w:val="0"/>
      <w:marTop w:val="0"/>
      <w:marBottom w:val="0"/>
      <w:divBdr>
        <w:top w:val="none" w:sz="0" w:space="0" w:color="auto"/>
        <w:left w:val="none" w:sz="0" w:space="0" w:color="auto"/>
        <w:bottom w:val="none" w:sz="0" w:space="0" w:color="auto"/>
        <w:right w:val="none" w:sz="0" w:space="0" w:color="auto"/>
      </w:divBdr>
      <w:divsChild>
        <w:div w:id="711196723">
          <w:marLeft w:val="0"/>
          <w:marRight w:val="0"/>
          <w:marTop w:val="100"/>
          <w:marBottom w:val="0"/>
          <w:divBdr>
            <w:top w:val="none" w:sz="0" w:space="0" w:color="auto"/>
            <w:left w:val="none" w:sz="0" w:space="0" w:color="auto"/>
            <w:bottom w:val="none" w:sz="0" w:space="0" w:color="auto"/>
            <w:right w:val="none" w:sz="0" w:space="0" w:color="auto"/>
          </w:divBdr>
        </w:div>
        <w:div w:id="835462793">
          <w:marLeft w:val="0"/>
          <w:marRight w:val="0"/>
          <w:marTop w:val="0"/>
          <w:marBottom w:val="0"/>
          <w:divBdr>
            <w:top w:val="none" w:sz="0" w:space="0" w:color="auto"/>
            <w:left w:val="none" w:sz="0" w:space="0" w:color="auto"/>
            <w:bottom w:val="none" w:sz="0" w:space="0" w:color="auto"/>
            <w:right w:val="none" w:sz="0" w:space="0" w:color="auto"/>
          </w:divBdr>
          <w:divsChild>
            <w:div w:id="380717112">
              <w:marLeft w:val="0"/>
              <w:marRight w:val="0"/>
              <w:marTop w:val="0"/>
              <w:marBottom w:val="0"/>
              <w:divBdr>
                <w:top w:val="none" w:sz="0" w:space="0" w:color="auto"/>
                <w:left w:val="none" w:sz="0" w:space="0" w:color="auto"/>
                <w:bottom w:val="none" w:sz="0" w:space="0" w:color="auto"/>
                <w:right w:val="none" w:sz="0" w:space="0" w:color="auto"/>
              </w:divBdr>
              <w:divsChild>
                <w:div w:id="8807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03285">
      <w:bodyDiv w:val="1"/>
      <w:marLeft w:val="0"/>
      <w:marRight w:val="0"/>
      <w:marTop w:val="0"/>
      <w:marBottom w:val="0"/>
      <w:divBdr>
        <w:top w:val="none" w:sz="0" w:space="0" w:color="auto"/>
        <w:left w:val="none" w:sz="0" w:space="0" w:color="auto"/>
        <w:bottom w:val="none" w:sz="0" w:space="0" w:color="auto"/>
        <w:right w:val="none" w:sz="0" w:space="0" w:color="auto"/>
      </w:divBdr>
      <w:divsChild>
        <w:div w:id="1625847183">
          <w:marLeft w:val="640"/>
          <w:marRight w:val="0"/>
          <w:marTop w:val="0"/>
          <w:marBottom w:val="0"/>
          <w:divBdr>
            <w:top w:val="none" w:sz="0" w:space="0" w:color="auto"/>
            <w:left w:val="none" w:sz="0" w:space="0" w:color="auto"/>
            <w:bottom w:val="none" w:sz="0" w:space="0" w:color="auto"/>
            <w:right w:val="none" w:sz="0" w:space="0" w:color="auto"/>
          </w:divBdr>
        </w:div>
        <w:div w:id="466053443">
          <w:marLeft w:val="640"/>
          <w:marRight w:val="0"/>
          <w:marTop w:val="0"/>
          <w:marBottom w:val="0"/>
          <w:divBdr>
            <w:top w:val="none" w:sz="0" w:space="0" w:color="auto"/>
            <w:left w:val="none" w:sz="0" w:space="0" w:color="auto"/>
            <w:bottom w:val="none" w:sz="0" w:space="0" w:color="auto"/>
            <w:right w:val="none" w:sz="0" w:space="0" w:color="auto"/>
          </w:divBdr>
        </w:div>
        <w:div w:id="1465270775">
          <w:marLeft w:val="640"/>
          <w:marRight w:val="0"/>
          <w:marTop w:val="0"/>
          <w:marBottom w:val="0"/>
          <w:divBdr>
            <w:top w:val="none" w:sz="0" w:space="0" w:color="auto"/>
            <w:left w:val="none" w:sz="0" w:space="0" w:color="auto"/>
            <w:bottom w:val="none" w:sz="0" w:space="0" w:color="auto"/>
            <w:right w:val="none" w:sz="0" w:space="0" w:color="auto"/>
          </w:divBdr>
        </w:div>
        <w:div w:id="815997077">
          <w:marLeft w:val="640"/>
          <w:marRight w:val="0"/>
          <w:marTop w:val="0"/>
          <w:marBottom w:val="0"/>
          <w:divBdr>
            <w:top w:val="none" w:sz="0" w:space="0" w:color="auto"/>
            <w:left w:val="none" w:sz="0" w:space="0" w:color="auto"/>
            <w:bottom w:val="none" w:sz="0" w:space="0" w:color="auto"/>
            <w:right w:val="none" w:sz="0" w:space="0" w:color="auto"/>
          </w:divBdr>
        </w:div>
        <w:div w:id="54284920">
          <w:marLeft w:val="640"/>
          <w:marRight w:val="0"/>
          <w:marTop w:val="0"/>
          <w:marBottom w:val="0"/>
          <w:divBdr>
            <w:top w:val="none" w:sz="0" w:space="0" w:color="auto"/>
            <w:left w:val="none" w:sz="0" w:space="0" w:color="auto"/>
            <w:bottom w:val="none" w:sz="0" w:space="0" w:color="auto"/>
            <w:right w:val="none" w:sz="0" w:space="0" w:color="auto"/>
          </w:divBdr>
        </w:div>
        <w:div w:id="1958489353">
          <w:marLeft w:val="640"/>
          <w:marRight w:val="0"/>
          <w:marTop w:val="0"/>
          <w:marBottom w:val="0"/>
          <w:divBdr>
            <w:top w:val="none" w:sz="0" w:space="0" w:color="auto"/>
            <w:left w:val="none" w:sz="0" w:space="0" w:color="auto"/>
            <w:bottom w:val="none" w:sz="0" w:space="0" w:color="auto"/>
            <w:right w:val="none" w:sz="0" w:space="0" w:color="auto"/>
          </w:divBdr>
        </w:div>
        <w:div w:id="1347709059">
          <w:marLeft w:val="640"/>
          <w:marRight w:val="0"/>
          <w:marTop w:val="0"/>
          <w:marBottom w:val="0"/>
          <w:divBdr>
            <w:top w:val="none" w:sz="0" w:space="0" w:color="auto"/>
            <w:left w:val="none" w:sz="0" w:space="0" w:color="auto"/>
            <w:bottom w:val="none" w:sz="0" w:space="0" w:color="auto"/>
            <w:right w:val="none" w:sz="0" w:space="0" w:color="auto"/>
          </w:divBdr>
        </w:div>
        <w:div w:id="2125073909">
          <w:marLeft w:val="640"/>
          <w:marRight w:val="0"/>
          <w:marTop w:val="0"/>
          <w:marBottom w:val="0"/>
          <w:divBdr>
            <w:top w:val="none" w:sz="0" w:space="0" w:color="auto"/>
            <w:left w:val="none" w:sz="0" w:space="0" w:color="auto"/>
            <w:bottom w:val="none" w:sz="0" w:space="0" w:color="auto"/>
            <w:right w:val="none" w:sz="0" w:space="0" w:color="auto"/>
          </w:divBdr>
        </w:div>
        <w:div w:id="78983754">
          <w:marLeft w:val="640"/>
          <w:marRight w:val="0"/>
          <w:marTop w:val="0"/>
          <w:marBottom w:val="0"/>
          <w:divBdr>
            <w:top w:val="none" w:sz="0" w:space="0" w:color="auto"/>
            <w:left w:val="none" w:sz="0" w:space="0" w:color="auto"/>
            <w:bottom w:val="none" w:sz="0" w:space="0" w:color="auto"/>
            <w:right w:val="none" w:sz="0" w:space="0" w:color="auto"/>
          </w:divBdr>
        </w:div>
        <w:div w:id="1348360938">
          <w:marLeft w:val="640"/>
          <w:marRight w:val="0"/>
          <w:marTop w:val="0"/>
          <w:marBottom w:val="0"/>
          <w:divBdr>
            <w:top w:val="none" w:sz="0" w:space="0" w:color="auto"/>
            <w:left w:val="none" w:sz="0" w:space="0" w:color="auto"/>
            <w:bottom w:val="none" w:sz="0" w:space="0" w:color="auto"/>
            <w:right w:val="none" w:sz="0" w:space="0" w:color="auto"/>
          </w:divBdr>
        </w:div>
        <w:div w:id="1821269077">
          <w:marLeft w:val="640"/>
          <w:marRight w:val="0"/>
          <w:marTop w:val="0"/>
          <w:marBottom w:val="0"/>
          <w:divBdr>
            <w:top w:val="none" w:sz="0" w:space="0" w:color="auto"/>
            <w:left w:val="none" w:sz="0" w:space="0" w:color="auto"/>
            <w:bottom w:val="none" w:sz="0" w:space="0" w:color="auto"/>
            <w:right w:val="none" w:sz="0" w:space="0" w:color="auto"/>
          </w:divBdr>
        </w:div>
        <w:div w:id="1569808514">
          <w:marLeft w:val="640"/>
          <w:marRight w:val="0"/>
          <w:marTop w:val="0"/>
          <w:marBottom w:val="0"/>
          <w:divBdr>
            <w:top w:val="none" w:sz="0" w:space="0" w:color="auto"/>
            <w:left w:val="none" w:sz="0" w:space="0" w:color="auto"/>
            <w:bottom w:val="none" w:sz="0" w:space="0" w:color="auto"/>
            <w:right w:val="none" w:sz="0" w:space="0" w:color="auto"/>
          </w:divBdr>
        </w:div>
        <w:div w:id="123929589">
          <w:marLeft w:val="640"/>
          <w:marRight w:val="0"/>
          <w:marTop w:val="0"/>
          <w:marBottom w:val="0"/>
          <w:divBdr>
            <w:top w:val="none" w:sz="0" w:space="0" w:color="auto"/>
            <w:left w:val="none" w:sz="0" w:space="0" w:color="auto"/>
            <w:bottom w:val="none" w:sz="0" w:space="0" w:color="auto"/>
            <w:right w:val="none" w:sz="0" w:space="0" w:color="auto"/>
          </w:divBdr>
        </w:div>
        <w:div w:id="1534729854">
          <w:marLeft w:val="640"/>
          <w:marRight w:val="0"/>
          <w:marTop w:val="0"/>
          <w:marBottom w:val="0"/>
          <w:divBdr>
            <w:top w:val="none" w:sz="0" w:space="0" w:color="auto"/>
            <w:left w:val="none" w:sz="0" w:space="0" w:color="auto"/>
            <w:bottom w:val="none" w:sz="0" w:space="0" w:color="auto"/>
            <w:right w:val="none" w:sz="0" w:space="0" w:color="auto"/>
          </w:divBdr>
        </w:div>
      </w:divsChild>
    </w:div>
    <w:div w:id="1819371649">
      <w:bodyDiv w:val="1"/>
      <w:marLeft w:val="0"/>
      <w:marRight w:val="0"/>
      <w:marTop w:val="0"/>
      <w:marBottom w:val="0"/>
      <w:divBdr>
        <w:top w:val="none" w:sz="0" w:space="0" w:color="auto"/>
        <w:left w:val="none" w:sz="0" w:space="0" w:color="auto"/>
        <w:bottom w:val="none" w:sz="0" w:space="0" w:color="auto"/>
        <w:right w:val="none" w:sz="0" w:space="0" w:color="auto"/>
      </w:divBdr>
      <w:divsChild>
        <w:div w:id="684401179">
          <w:marLeft w:val="640"/>
          <w:marRight w:val="0"/>
          <w:marTop w:val="0"/>
          <w:marBottom w:val="0"/>
          <w:divBdr>
            <w:top w:val="none" w:sz="0" w:space="0" w:color="auto"/>
            <w:left w:val="none" w:sz="0" w:space="0" w:color="auto"/>
            <w:bottom w:val="none" w:sz="0" w:space="0" w:color="auto"/>
            <w:right w:val="none" w:sz="0" w:space="0" w:color="auto"/>
          </w:divBdr>
        </w:div>
        <w:div w:id="1779637751">
          <w:marLeft w:val="640"/>
          <w:marRight w:val="0"/>
          <w:marTop w:val="0"/>
          <w:marBottom w:val="0"/>
          <w:divBdr>
            <w:top w:val="none" w:sz="0" w:space="0" w:color="auto"/>
            <w:left w:val="none" w:sz="0" w:space="0" w:color="auto"/>
            <w:bottom w:val="none" w:sz="0" w:space="0" w:color="auto"/>
            <w:right w:val="none" w:sz="0" w:space="0" w:color="auto"/>
          </w:divBdr>
        </w:div>
        <w:div w:id="775753767">
          <w:marLeft w:val="640"/>
          <w:marRight w:val="0"/>
          <w:marTop w:val="0"/>
          <w:marBottom w:val="0"/>
          <w:divBdr>
            <w:top w:val="none" w:sz="0" w:space="0" w:color="auto"/>
            <w:left w:val="none" w:sz="0" w:space="0" w:color="auto"/>
            <w:bottom w:val="none" w:sz="0" w:space="0" w:color="auto"/>
            <w:right w:val="none" w:sz="0" w:space="0" w:color="auto"/>
          </w:divBdr>
        </w:div>
        <w:div w:id="938148950">
          <w:marLeft w:val="640"/>
          <w:marRight w:val="0"/>
          <w:marTop w:val="0"/>
          <w:marBottom w:val="0"/>
          <w:divBdr>
            <w:top w:val="none" w:sz="0" w:space="0" w:color="auto"/>
            <w:left w:val="none" w:sz="0" w:space="0" w:color="auto"/>
            <w:bottom w:val="none" w:sz="0" w:space="0" w:color="auto"/>
            <w:right w:val="none" w:sz="0" w:space="0" w:color="auto"/>
          </w:divBdr>
        </w:div>
        <w:div w:id="1641810896">
          <w:marLeft w:val="640"/>
          <w:marRight w:val="0"/>
          <w:marTop w:val="0"/>
          <w:marBottom w:val="0"/>
          <w:divBdr>
            <w:top w:val="none" w:sz="0" w:space="0" w:color="auto"/>
            <w:left w:val="none" w:sz="0" w:space="0" w:color="auto"/>
            <w:bottom w:val="none" w:sz="0" w:space="0" w:color="auto"/>
            <w:right w:val="none" w:sz="0" w:space="0" w:color="auto"/>
          </w:divBdr>
        </w:div>
        <w:div w:id="1205172079">
          <w:marLeft w:val="640"/>
          <w:marRight w:val="0"/>
          <w:marTop w:val="0"/>
          <w:marBottom w:val="0"/>
          <w:divBdr>
            <w:top w:val="none" w:sz="0" w:space="0" w:color="auto"/>
            <w:left w:val="none" w:sz="0" w:space="0" w:color="auto"/>
            <w:bottom w:val="none" w:sz="0" w:space="0" w:color="auto"/>
            <w:right w:val="none" w:sz="0" w:space="0" w:color="auto"/>
          </w:divBdr>
        </w:div>
        <w:div w:id="2124155290">
          <w:marLeft w:val="640"/>
          <w:marRight w:val="0"/>
          <w:marTop w:val="0"/>
          <w:marBottom w:val="0"/>
          <w:divBdr>
            <w:top w:val="none" w:sz="0" w:space="0" w:color="auto"/>
            <w:left w:val="none" w:sz="0" w:space="0" w:color="auto"/>
            <w:bottom w:val="none" w:sz="0" w:space="0" w:color="auto"/>
            <w:right w:val="none" w:sz="0" w:space="0" w:color="auto"/>
          </w:divBdr>
        </w:div>
        <w:div w:id="1988195009">
          <w:marLeft w:val="640"/>
          <w:marRight w:val="0"/>
          <w:marTop w:val="0"/>
          <w:marBottom w:val="0"/>
          <w:divBdr>
            <w:top w:val="none" w:sz="0" w:space="0" w:color="auto"/>
            <w:left w:val="none" w:sz="0" w:space="0" w:color="auto"/>
            <w:bottom w:val="none" w:sz="0" w:space="0" w:color="auto"/>
            <w:right w:val="none" w:sz="0" w:space="0" w:color="auto"/>
          </w:divBdr>
        </w:div>
        <w:div w:id="308636046">
          <w:marLeft w:val="640"/>
          <w:marRight w:val="0"/>
          <w:marTop w:val="0"/>
          <w:marBottom w:val="0"/>
          <w:divBdr>
            <w:top w:val="none" w:sz="0" w:space="0" w:color="auto"/>
            <w:left w:val="none" w:sz="0" w:space="0" w:color="auto"/>
            <w:bottom w:val="none" w:sz="0" w:space="0" w:color="auto"/>
            <w:right w:val="none" w:sz="0" w:space="0" w:color="auto"/>
          </w:divBdr>
        </w:div>
        <w:div w:id="481890681">
          <w:marLeft w:val="640"/>
          <w:marRight w:val="0"/>
          <w:marTop w:val="0"/>
          <w:marBottom w:val="0"/>
          <w:divBdr>
            <w:top w:val="none" w:sz="0" w:space="0" w:color="auto"/>
            <w:left w:val="none" w:sz="0" w:space="0" w:color="auto"/>
            <w:bottom w:val="none" w:sz="0" w:space="0" w:color="auto"/>
            <w:right w:val="none" w:sz="0" w:space="0" w:color="auto"/>
          </w:divBdr>
        </w:div>
        <w:div w:id="1482884006">
          <w:marLeft w:val="640"/>
          <w:marRight w:val="0"/>
          <w:marTop w:val="0"/>
          <w:marBottom w:val="0"/>
          <w:divBdr>
            <w:top w:val="none" w:sz="0" w:space="0" w:color="auto"/>
            <w:left w:val="none" w:sz="0" w:space="0" w:color="auto"/>
            <w:bottom w:val="none" w:sz="0" w:space="0" w:color="auto"/>
            <w:right w:val="none" w:sz="0" w:space="0" w:color="auto"/>
          </w:divBdr>
        </w:div>
        <w:div w:id="149951772">
          <w:marLeft w:val="640"/>
          <w:marRight w:val="0"/>
          <w:marTop w:val="0"/>
          <w:marBottom w:val="0"/>
          <w:divBdr>
            <w:top w:val="none" w:sz="0" w:space="0" w:color="auto"/>
            <w:left w:val="none" w:sz="0" w:space="0" w:color="auto"/>
            <w:bottom w:val="none" w:sz="0" w:space="0" w:color="auto"/>
            <w:right w:val="none" w:sz="0" w:space="0" w:color="auto"/>
          </w:divBdr>
        </w:div>
        <w:div w:id="1787188362">
          <w:marLeft w:val="640"/>
          <w:marRight w:val="0"/>
          <w:marTop w:val="0"/>
          <w:marBottom w:val="0"/>
          <w:divBdr>
            <w:top w:val="none" w:sz="0" w:space="0" w:color="auto"/>
            <w:left w:val="none" w:sz="0" w:space="0" w:color="auto"/>
            <w:bottom w:val="none" w:sz="0" w:space="0" w:color="auto"/>
            <w:right w:val="none" w:sz="0" w:space="0" w:color="auto"/>
          </w:divBdr>
        </w:div>
        <w:div w:id="1577594343">
          <w:marLeft w:val="640"/>
          <w:marRight w:val="0"/>
          <w:marTop w:val="0"/>
          <w:marBottom w:val="0"/>
          <w:divBdr>
            <w:top w:val="none" w:sz="0" w:space="0" w:color="auto"/>
            <w:left w:val="none" w:sz="0" w:space="0" w:color="auto"/>
            <w:bottom w:val="none" w:sz="0" w:space="0" w:color="auto"/>
            <w:right w:val="none" w:sz="0" w:space="0" w:color="auto"/>
          </w:divBdr>
        </w:div>
        <w:div w:id="2071154961">
          <w:marLeft w:val="640"/>
          <w:marRight w:val="0"/>
          <w:marTop w:val="0"/>
          <w:marBottom w:val="0"/>
          <w:divBdr>
            <w:top w:val="none" w:sz="0" w:space="0" w:color="auto"/>
            <w:left w:val="none" w:sz="0" w:space="0" w:color="auto"/>
            <w:bottom w:val="none" w:sz="0" w:space="0" w:color="auto"/>
            <w:right w:val="none" w:sz="0" w:space="0" w:color="auto"/>
          </w:divBdr>
        </w:div>
        <w:div w:id="317346775">
          <w:marLeft w:val="640"/>
          <w:marRight w:val="0"/>
          <w:marTop w:val="0"/>
          <w:marBottom w:val="0"/>
          <w:divBdr>
            <w:top w:val="none" w:sz="0" w:space="0" w:color="auto"/>
            <w:left w:val="none" w:sz="0" w:space="0" w:color="auto"/>
            <w:bottom w:val="none" w:sz="0" w:space="0" w:color="auto"/>
            <w:right w:val="none" w:sz="0" w:space="0" w:color="auto"/>
          </w:divBdr>
        </w:div>
        <w:div w:id="35400046">
          <w:marLeft w:val="640"/>
          <w:marRight w:val="0"/>
          <w:marTop w:val="0"/>
          <w:marBottom w:val="0"/>
          <w:divBdr>
            <w:top w:val="none" w:sz="0" w:space="0" w:color="auto"/>
            <w:left w:val="none" w:sz="0" w:space="0" w:color="auto"/>
            <w:bottom w:val="none" w:sz="0" w:space="0" w:color="auto"/>
            <w:right w:val="none" w:sz="0" w:space="0" w:color="auto"/>
          </w:divBdr>
        </w:div>
        <w:div w:id="1885822885">
          <w:marLeft w:val="640"/>
          <w:marRight w:val="0"/>
          <w:marTop w:val="0"/>
          <w:marBottom w:val="0"/>
          <w:divBdr>
            <w:top w:val="none" w:sz="0" w:space="0" w:color="auto"/>
            <w:left w:val="none" w:sz="0" w:space="0" w:color="auto"/>
            <w:bottom w:val="none" w:sz="0" w:space="0" w:color="auto"/>
            <w:right w:val="none" w:sz="0" w:space="0" w:color="auto"/>
          </w:divBdr>
        </w:div>
        <w:div w:id="1597329943">
          <w:marLeft w:val="640"/>
          <w:marRight w:val="0"/>
          <w:marTop w:val="0"/>
          <w:marBottom w:val="0"/>
          <w:divBdr>
            <w:top w:val="none" w:sz="0" w:space="0" w:color="auto"/>
            <w:left w:val="none" w:sz="0" w:space="0" w:color="auto"/>
            <w:bottom w:val="none" w:sz="0" w:space="0" w:color="auto"/>
            <w:right w:val="none" w:sz="0" w:space="0" w:color="auto"/>
          </w:divBdr>
        </w:div>
        <w:div w:id="1430854704">
          <w:marLeft w:val="640"/>
          <w:marRight w:val="0"/>
          <w:marTop w:val="0"/>
          <w:marBottom w:val="0"/>
          <w:divBdr>
            <w:top w:val="none" w:sz="0" w:space="0" w:color="auto"/>
            <w:left w:val="none" w:sz="0" w:space="0" w:color="auto"/>
            <w:bottom w:val="none" w:sz="0" w:space="0" w:color="auto"/>
            <w:right w:val="none" w:sz="0" w:space="0" w:color="auto"/>
          </w:divBdr>
        </w:div>
      </w:divsChild>
    </w:div>
    <w:div w:id="1841504418">
      <w:bodyDiv w:val="1"/>
      <w:marLeft w:val="0"/>
      <w:marRight w:val="0"/>
      <w:marTop w:val="0"/>
      <w:marBottom w:val="0"/>
      <w:divBdr>
        <w:top w:val="none" w:sz="0" w:space="0" w:color="auto"/>
        <w:left w:val="none" w:sz="0" w:space="0" w:color="auto"/>
        <w:bottom w:val="none" w:sz="0" w:space="0" w:color="auto"/>
        <w:right w:val="none" w:sz="0" w:space="0" w:color="auto"/>
      </w:divBdr>
      <w:divsChild>
        <w:div w:id="304505934">
          <w:marLeft w:val="640"/>
          <w:marRight w:val="0"/>
          <w:marTop w:val="0"/>
          <w:marBottom w:val="0"/>
          <w:divBdr>
            <w:top w:val="none" w:sz="0" w:space="0" w:color="auto"/>
            <w:left w:val="none" w:sz="0" w:space="0" w:color="auto"/>
            <w:bottom w:val="none" w:sz="0" w:space="0" w:color="auto"/>
            <w:right w:val="none" w:sz="0" w:space="0" w:color="auto"/>
          </w:divBdr>
        </w:div>
        <w:div w:id="478108887">
          <w:marLeft w:val="640"/>
          <w:marRight w:val="0"/>
          <w:marTop w:val="0"/>
          <w:marBottom w:val="0"/>
          <w:divBdr>
            <w:top w:val="none" w:sz="0" w:space="0" w:color="auto"/>
            <w:left w:val="none" w:sz="0" w:space="0" w:color="auto"/>
            <w:bottom w:val="none" w:sz="0" w:space="0" w:color="auto"/>
            <w:right w:val="none" w:sz="0" w:space="0" w:color="auto"/>
          </w:divBdr>
        </w:div>
        <w:div w:id="498664005">
          <w:marLeft w:val="640"/>
          <w:marRight w:val="0"/>
          <w:marTop w:val="0"/>
          <w:marBottom w:val="0"/>
          <w:divBdr>
            <w:top w:val="none" w:sz="0" w:space="0" w:color="auto"/>
            <w:left w:val="none" w:sz="0" w:space="0" w:color="auto"/>
            <w:bottom w:val="none" w:sz="0" w:space="0" w:color="auto"/>
            <w:right w:val="none" w:sz="0" w:space="0" w:color="auto"/>
          </w:divBdr>
        </w:div>
        <w:div w:id="1130439758">
          <w:marLeft w:val="640"/>
          <w:marRight w:val="0"/>
          <w:marTop w:val="0"/>
          <w:marBottom w:val="0"/>
          <w:divBdr>
            <w:top w:val="none" w:sz="0" w:space="0" w:color="auto"/>
            <w:left w:val="none" w:sz="0" w:space="0" w:color="auto"/>
            <w:bottom w:val="none" w:sz="0" w:space="0" w:color="auto"/>
            <w:right w:val="none" w:sz="0" w:space="0" w:color="auto"/>
          </w:divBdr>
        </w:div>
        <w:div w:id="1199047953">
          <w:marLeft w:val="640"/>
          <w:marRight w:val="0"/>
          <w:marTop w:val="0"/>
          <w:marBottom w:val="0"/>
          <w:divBdr>
            <w:top w:val="none" w:sz="0" w:space="0" w:color="auto"/>
            <w:left w:val="none" w:sz="0" w:space="0" w:color="auto"/>
            <w:bottom w:val="none" w:sz="0" w:space="0" w:color="auto"/>
            <w:right w:val="none" w:sz="0" w:space="0" w:color="auto"/>
          </w:divBdr>
        </w:div>
        <w:div w:id="1337461693">
          <w:marLeft w:val="640"/>
          <w:marRight w:val="0"/>
          <w:marTop w:val="0"/>
          <w:marBottom w:val="0"/>
          <w:divBdr>
            <w:top w:val="none" w:sz="0" w:space="0" w:color="auto"/>
            <w:left w:val="none" w:sz="0" w:space="0" w:color="auto"/>
            <w:bottom w:val="none" w:sz="0" w:space="0" w:color="auto"/>
            <w:right w:val="none" w:sz="0" w:space="0" w:color="auto"/>
          </w:divBdr>
        </w:div>
        <w:div w:id="1426220397">
          <w:marLeft w:val="640"/>
          <w:marRight w:val="0"/>
          <w:marTop w:val="0"/>
          <w:marBottom w:val="0"/>
          <w:divBdr>
            <w:top w:val="none" w:sz="0" w:space="0" w:color="auto"/>
            <w:left w:val="none" w:sz="0" w:space="0" w:color="auto"/>
            <w:bottom w:val="none" w:sz="0" w:space="0" w:color="auto"/>
            <w:right w:val="none" w:sz="0" w:space="0" w:color="auto"/>
          </w:divBdr>
        </w:div>
      </w:divsChild>
    </w:div>
    <w:div w:id="1920938647">
      <w:bodyDiv w:val="1"/>
      <w:marLeft w:val="0"/>
      <w:marRight w:val="0"/>
      <w:marTop w:val="0"/>
      <w:marBottom w:val="0"/>
      <w:divBdr>
        <w:top w:val="none" w:sz="0" w:space="0" w:color="auto"/>
        <w:left w:val="none" w:sz="0" w:space="0" w:color="auto"/>
        <w:bottom w:val="none" w:sz="0" w:space="0" w:color="auto"/>
        <w:right w:val="none" w:sz="0" w:space="0" w:color="auto"/>
      </w:divBdr>
      <w:divsChild>
        <w:div w:id="118914619">
          <w:marLeft w:val="640"/>
          <w:marRight w:val="0"/>
          <w:marTop w:val="0"/>
          <w:marBottom w:val="0"/>
          <w:divBdr>
            <w:top w:val="none" w:sz="0" w:space="0" w:color="auto"/>
            <w:left w:val="none" w:sz="0" w:space="0" w:color="auto"/>
            <w:bottom w:val="none" w:sz="0" w:space="0" w:color="auto"/>
            <w:right w:val="none" w:sz="0" w:space="0" w:color="auto"/>
          </w:divBdr>
        </w:div>
        <w:div w:id="159735664">
          <w:marLeft w:val="640"/>
          <w:marRight w:val="0"/>
          <w:marTop w:val="0"/>
          <w:marBottom w:val="0"/>
          <w:divBdr>
            <w:top w:val="none" w:sz="0" w:space="0" w:color="auto"/>
            <w:left w:val="none" w:sz="0" w:space="0" w:color="auto"/>
            <w:bottom w:val="none" w:sz="0" w:space="0" w:color="auto"/>
            <w:right w:val="none" w:sz="0" w:space="0" w:color="auto"/>
          </w:divBdr>
        </w:div>
        <w:div w:id="245460607">
          <w:marLeft w:val="640"/>
          <w:marRight w:val="0"/>
          <w:marTop w:val="0"/>
          <w:marBottom w:val="0"/>
          <w:divBdr>
            <w:top w:val="none" w:sz="0" w:space="0" w:color="auto"/>
            <w:left w:val="none" w:sz="0" w:space="0" w:color="auto"/>
            <w:bottom w:val="none" w:sz="0" w:space="0" w:color="auto"/>
            <w:right w:val="none" w:sz="0" w:space="0" w:color="auto"/>
          </w:divBdr>
        </w:div>
        <w:div w:id="691296482">
          <w:marLeft w:val="640"/>
          <w:marRight w:val="0"/>
          <w:marTop w:val="0"/>
          <w:marBottom w:val="0"/>
          <w:divBdr>
            <w:top w:val="none" w:sz="0" w:space="0" w:color="auto"/>
            <w:left w:val="none" w:sz="0" w:space="0" w:color="auto"/>
            <w:bottom w:val="none" w:sz="0" w:space="0" w:color="auto"/>
            <w:right w:val="none" w:sz="0" w:space="0" w:color="auto"/>
          </w:divBdr>
        </w:div>
        <w:div w:id="901480378">
          <w:marLeft w:val="640"/>
          <w:marRight w:val="0"/>
          <w:marTop w:val="0"/>
          <w:marBottom w:val="0"/>
          <w:divBdr>
            <w:top w:val="none" w:sz="0" w:space="0" w:color="auto"/>
            <w:left w:val="none" w:sz="0" w:space="0" w:color="auto"/>
            <w:bottom w:val="none" w:sz="0" w:space="0" w:color="auto"/>
            <w:right w:val="none" w:sz="0" w:space="0" w:color="auto"/>
          </w:divBdr>
        </w:div>
        <w:div w:id="909735958">
          <w:marLeft w:val="640"/>
          <w:marRight w:val="0"/>
          <w:marTop w:val="0"/>
          <w:marBottom w:val="0"/>
          <w:divBdr>
            <w:top w:val="none" w:sz="0" w:space="0" w:color="auto"/>
            <w:left w:val="none" w:sz="0" w:space="0" w:color="auto"/>
            <w:bottom w:val="none" w:sz="0" w:space="0" w:color="auto"/>
            <w:right w:val="none" w:sz="0" w:space="0" w:color="auto"/>
          </w:divBdr>
        </w:div>
        <w:div w:id="1183009858">
          <w:marLeft w:val="640"/>
          <w:marRight w:val="0"/>
          <w:marTop w:val="0"/>
          <w:marBottom w:val="0"/>
          <w:divBdr>
            <w:top w:val="none" w:sz="0" w:space="0" w:color="auto"/>
            <w:left w:val="none" w:sz="0" w:space="0" w:color="auto"/>
            <w:bottom w:val="none" w:sz="0" w:space="0" w:color="auto"/>
            <w:right w:val="none" w:sz="0" w:space="0" w:color="auto"/>
          </w:divBdr>
        </w:div>
        <w:div w:id="1645814531">
          <w:marLeft w:val="640"/>
          <w:marRight w:val="0"/>
          <w:marTop w:val="0"/>
          <w:marBottom w:val="0"/>
          <w:divBdr>
            <w:top w:val="none" w:sz="0" w:space="0" w:color="auto"/>
            <w:left w:val="none" w:sz="0" w:space="0" w:color="auto"/>
            <w:bottom w:val="none" w:sz="0" w:space="0" w:color="auto"/>
            <w:right w:val="none" w:sz="0" w:space="0" w:color="auto"/>
          </w:divBdr>
        </w:div>
      </w:divsChild>
    </w:div>
    <w:div w:id="1940798404">
      <w:bodyDiv w:val="1"/>
      <w:marLeft w:val="0"/>
      <w:marRight w:val="0"/>
      <w:marTop w:val="0"/>
      <w:marBottom w:val="0"/>
      <w:divBdr>
        <w:top w:val="none" w:sz="0" w:space="0" w:color="auto"/>
        <w:left w:val="none" w:sz="0" w:space="0" w:color="auto"/>
        <w:bottom w:val="none" w:sz="0" w:space="0" w:color="auto"/>
        <w:right w:val="none" w:sz="0" w:space="0" w:color="auto"/>
      </w:divBdr>
      <w:divsChild>
        <w:div w:id="238446112">
          <w:marLeft w:val="640"/>
          <w:marRight w:val="0"/>
          <w:marTop w:val="0"/>
          <w:marBottom w:val="0"/>
          <w:divBdr>
            <w:top w:val="none" w:sz="0" w:space="0" w:color="auto"/>
            <w:left w:val="none" w:sz="0" w:space="0" w:color="auto"/>
            <w:bottom w:val="none" w:sz="0" w:space="0" w:color="auto"/>
            <w:right w:val="none" w:sz="0" w:space="0" w:color="auto"/>
          </w:divBdr>
        </w:div>
        <w:div w:id="287467803">
          <w:marLeft w:val="640"/>
          <w:marRight w:val="0"/>
          <w:marTop w:val="0"/>
          <w:marBottom w:val="0"/>
          <w:divBdr>
            <w:top w:val="none" w:sz="0" w:space="0" w:color="auto"/>
            <w:left w:val="none" w:sz="0" w:space="0" w:color="auto"/>
            <w:bottom w:val="none" w:sz="0" w:space="0" w:color="auto"/>
            <w:right w:val="none" w:sz="0" w:space="0" w:color="auto"/>
          </w:divBdr>
        </w:div>
        <w:div w:id="1334069271">
          <w:marLeft w:val="640"/>
          <w:marRight w:val="0"/>
          <w:marTop w:val="0"/>
          <w:marBottom w:val="0"/>
          <w:divBdr>
            <w:top w:val="none" w:sz="0" w:space="0" w:color="auto"/>
            <w:left w:val="none" w:sz="0" w:space="0" w:color="auto"/>
            <w:bottom w:val="none" w:sz="0" w:space="0" w:color="auto"/>
            <w:right w:val="none" w:sz="0" w:space="0" w:color="auto"/>
          </w:divBdr>
        </w:div>
        <w:div w:id="1106929379">
          <w:marLeft w:val="640"/>
          <w:marRight w:val="0"/>
          <w:marTop w:val="0"/>
          <w:marBottom w:val="0"/>
          <w:divBdr>
            <w:top w:val="none" w:sz="0" w:space="0" w:color="auto"/>
            <w:left w:val="none" w:sz="0" w:space="0" w:color="auto"/>
            <w:bottom w:val="none" w:sz="0" w:space="0" w:color="auto"/>
            <w:right w:val="none" w:sz="0" w:space="0" w:color="auto"/>
          </w:divBdr>
        </w:div>
        <w:div w:id="821385099">
          <w:marLeft w:val="640"/>
          <w:marRight w:val="0"/>
          <w:marTop w:val="0"/>
          <w:marBottom w:val="0"/>
          <w:divBdr>
            <w:top w:val="none" w:sz="0" w:space="0" w:color="auto"/>
            <w:left w:val="none" w:sz="0" w:space="0" w:color="auto"/>
            <w:bottom w:val="none" w:sz="0" w:space="0" w:color="auto"/>
            <w:right w:val="none" w:sz="0" w:space="0" w:color="auto"/>
          </w:divBdr>
        </w:div>
        <w:div w:id="205411141">
          <w:marLeft w:val="640"/>
          <w:marRight w:val="0"/>
          <w:marTop w:val="0"/>
          <w:marBottom w:val="0"/>
          <w:divBdr>
            <w:top w:val="none" w:sz="0" w:space="0" w:color="auto"/>
            <w:left w:val="none" w:sz="0" w:space="0" w:color="auto"/>
            <w:bottom w:val="none" w:sz="0" w:space="0" w:color="auto"/>
            <w:right w:val="none" w:sz="0" w:space="0" w:color="auto"/>
          </w:divBdr>
        </w:div>
        <w:div w:id="733351738">
          <w:marLeft w:val="640"/>
          <w:marRight w:val="0"/>
          <w:marTop w:val="0"/>
          <w:marBottom w:val="0"/>
          <w:divBdr>
            <w:top w:val="none" w:sz="0" w:space="0" w:color="auto"/>
            <w:left w:val="none" w:sz="0" w:space="0" w:color="auto"/>
            <w:bottom w:val="none" w:sz="0" w:space="0" w:color="auto"/>
            <w:right w:val="none" w:sz="0" w:space="0" w:color="auto"/>
          </w:divBdr>
        </w:div>
        <w:div w:id="864439229">
          <w:marLeft w:val="640"/>
          <w:marRight w:val="0"/>
          <w:marTop w:val="0"/>
          <w:marBottom w:val="0"/>
          <w:divBdr>
            <w:top w:val="none" w:sz="0" w:space="0" w:color="auto"/>
            <w:left w:val="none" w:sz="0" w:space="0" w:color="auto"/>
            <w:bottom w:val="none" w:sz="0" w:space="0" w:color="auto"/>
            <w:right w:val="none" w:sz="0" w:space="0" w:color="auto"/>
          </w:divBdr>
        </w:div>
        <w:div w:id="1006060399">
          <w:marLeft w:val="640"/>
          <w:marRight w:val="0"/>
          <w:marTop w:val="0"/>
          <w:marBottom w:val="0"/>
          <w:divBdr>
            <w:top w:val="none" w:sz="0" w:space="0" w:color="auto"/>
            <w:left w:val="none" w:sz="0" w:space="0" w:color="auto"/>
            <w:bottom w:val="none" w:sz="0" w:space="0" w:color="auto"/>
            <w:right w:val="none" w:sz="0" w:space="0" w:color="auto"/>
          </w:divBdr>
        </w:div>
        <w:div w:id="462382631">
          <w:marLeft w:val="640"/>
          <w:marRight w:val="0"/>
          <w:marTop w:val="0"/>
          <w:marBottom w:val="0"/>
          <w:divBdr>
            <w:top w:val="none" w:sz="0" w:space="0" w:color="auto"/>
            <w:left w:val="none" w:sz="0" w:space="0" w:color="auto"/>
            <w:bottom w:val="none" w:sz="0" w:space="0" w:color="auto"/>
            <w:right w:val="none" w:sz="0" w:space="0" w:color="auto"/>
          </w:divBdr>
        </w:div>
        <w:div w:id="419910906">
          <w:marLeft w:val="640"/>
          <w:marRight w:val="0"/>
          <w:marTop w:val="0"/>
          <w:marBottom w:val="0"/>
          <w:divBdr>
            <w:top w:val="none" w:sz="0" w:space="0" w:color="auto"/>
            <w:left w:val="none" w:sz="0" w:space="0" w:color="auto"/>
            <w:bottom w:val="none" w:sz="0" w:space="0" w:color="auto"/>
            <w:right w:val="none" w:sz="0" w:space="0" w:color="auto"/>
          </w:divBdr>
        </w:div>
        <w:div w:id="414789779">
          <w:marLeft w:val="640"/>
          <w:marRight w:val="0"/>
          <w:marTop w:val="0"/>
          <w:marBottom w:val="0"/>
          <w:divBdr>
            <w:top w:val="none" w:sz="0" w:space="0" w:color="auto"/>
            <w:left w:val="none" w:sz="0" w:space="0" w:color="auto"/>
            <w:bottom w:val="none" w:sz="0" w:space="0" w:color="auto"/>
            <w:right w:val="none" w:sz="0" w:space="0" w:color="auto"/>
          </w:divBdr>
        </w:div>
        <w:div w:id="472019348">
          <w:marLeft w:val="640"/>
          <w:marRight w:val="0"/>
          <w:marTop w:val="0"/>
          <w:marBottom w:val="0"/>
          <w:divBdr>
            <w:top w:val="none" w:sz="0" w:space="0" w:color="auto"/>
            <w:left w:val="none" w:sz="0" w:space="0" w:color="auto"/>
            <w:bottom w:val="none" w:sz="0" w:space="0" w:color="auto"/>
            <w:right w:val="none" w:sz="0" w:space="0" w:color="auto"/>
          </w:divBdr>
        </w:div>
      </w:divsChild>
    </w:div>
    <w:div w:id="1947999378">
      <w:bodyDiv w:val="1"/>
      <w:marLeft w:val="0"/>
      <w:marRight w:val="0"/>
      <w:marTop w:val="0"/>
      <w:marBottom w:val="0"/>
      <w:divBdr>
        <w:top w:val="none" w:sz="0" w:space="0" w:color="auto"/>
        <w:left w:val="none" w:sz="0" w:space="0" w:color="auto"/>
        <w:bottom w:val="none" w:sz="0" w:space="0" w:color="auto"/>
        <w:right w:val="none" w:sz="0" w:space="0" w:color="auto"/>
      </w:divBdr>
      <w:divsChild>
        <w:div w:id="289672638">
          <w:marLeft w:val="640"/>
          <w:marRight w:val="0"/>
          <w:marTop w:val="0"/>
          <w:marBottom w:val="0"/>
          <w:divBdr>
            <w:top w:val="none" w:sz="0" w:space="0" w:color="auto"/>
            <w:left w:val="none" w:sz="0" w:space="0" w:color="auto"/>
            <w:bottom w:val="none" w:sz="0" w:space="0" w:color="auto"/>
            <w:right w:val="none" w:sz="0" w:space="0" w:color="auto"/>
          </w:divBdr>
        </w:div>
        <w:div w:id="1043409195">
          <w:marLeft w:val="640"/>
          <w:marRight w:val="0"/>
          <w:marTop w:val="0"/>
          <w:marBottom w:val="0"/>
          <w:divBdr>
            <w:top w:val="none" w:sz="0" w:space="0" w:color="auto"/>
            <w:left w:val="none" w:sz="0" w:space="0" w:color="auto"/>
            <w:bottom w:val="none" w:sz="0" w:space="0" w:color="auto"/>
            <w:right w:val="none" w:sz="0" w:space="0" w:color="auto"/>
          </w:divBdr>
        </w:div>
        <w:div w:id="1350334545">
          <w:marLeft w:val="640"/>
          <w:marRight w:val="0"/>
          <w:marTop w:val="0"/>
          <w:marBottom w:val="0"/>
          <w:divBdr>
            <w:top w:val="none" w:sz="0" w:space="0" w:color="auto"/>
            <w:left w:val="none" w:sz="0" w:space="0" w:color="auto"/>
            <w:bottom w:val="none" w:sz="0" w:space="0" w:color="auto"/>
            <w:right w:val="none" w:sz="0" w:space="0" w:color="auto"/>
          </w:divBdr>
        </w:div>
        <w:div w:id="1529904491">
          <w:marLeft w:val="640"/>
          <w:marRight w:val="0"/>
          <w:marTop w:val="0"/>
          <w:marBottom w:val="0"/>
          <w:divBdr>
            <w:top w:val="none" w:sz="0" w:space="0" w:color="auto"/>
            <w:left w:val="none" w:sz="0" w:space="0" w:color="auto"/>
            <w:bottom w:val="none" w:sz="0" w:space="0" w:color="auto"/>
            <w:right w:val="none" w:sz="0" w:space="0" w:color="auto"/>
          </w:divBdr>
        </w:div>
        <w:div w:id="1814522296">
          <w:marLeft w:val="640"/>
          <w:marRight w:val="0"/>
          <w:marTop w:val="0"/>
          <w:marBottom w:val="0"/>
          <w:divBdr>
            <w:top w:val="none" w:sz="0" w:space="0" w:color="auto"/>
            <w:left w:val="none" w:sz="0" w:space="0" w:color="auto"/>
            <w:bottom w:val="none" w:sz="0" w:space="0" w:color="auto"/>
            <w:right w:val="none" w:sz="0" w:space="0" w:color="auto"/>
          </w:divBdr>
        </w:div>
      </w:divsChild>
    </w:div>
    <w:div w:id="2050378090">
      <w:bodyDiv w:val="1"/>
      <w:marLeft w:val="0"/>
      <w:marRight w:val="0"/>
      <w:marTop w:val="0"/>
      <w:marBottom w:val="0"/>
      <w:divBdr>
        <w:top w:val="none" w:sz="0" w:space="0" w:color="auto"/>
        <w:left w:val="none" w:sz="0" w:space="0" w:color="auto"/>
        <w:bottom w:val="none" w:sz="0" w:space="0" w:color="auto"/>
        <w:right w:val="none" w:sz="0" w:space="0" w:color="auto"/>
      </w:divBdr>
      <w:divsChild>
        <w:div w:id="128866715">
          <w:marLeft w:val="640"/>
          <w:marRight w:val="0"/>
          <w:marTop w:val="0"/>
          <w:marBottom w:val="0"/>
          <w:divBdr>
            <w:top w:val="none" w:sz="0" w:space="0" w:color="auto"/>
            <w:left w:val="none" w:sz="0" w:space="0" w:color="auto"/>
            <w:bottom w:val="none" w:sz="0" w:space="0" w:color="auto"/>
            <w:right w:val="none" w:sz="0" w:space="0" w:color="auto"/>
          </w:divBdr>
        </w:div>
        <w:div w:id="528645456">
          <w:marLeft w:val="640"/>
          <w:marRight w:val="0"/>
          <w:marTop w:val="0"/>
          <w:marBottom w:val="0"/>
          <w:divBdr>
            <w:top w:val="none" w:sz="0" w:space="0" w:color="auto"/>
            <w:left w:val="none" w:sz="0" w:space="0" w:color="auto"/>
            <w:bottom w:val="none" w:sz="0" w:space="0" w:color="auto"/>
            <w:right w:val="none" w:sz="0" w:space="0" w:color="auto"/>
          </w:divBdr>
        </w:div>
        <w:div w:id="587079301">
          <w:marLeft w:val="640"/>
          <w:marRight w:val="0"/>
          <w:marTop w:val="0"/>
          <w:marBottom w:val="0"/>
          <w:divBdr>
            <w:top w:val="none" w:sz="0" w:space="0" w:color="auto"/>
            <w:left w:val="none" w:sz="0" w:space="0" w:color="auto"/>
            <w:bottom w:val="none" w:sz="0" w:space="0" w:color="auto"/>
            <w:right w:val="none" w:sz="0" w:space="0" w:color="auto"/>
          </w:divBdr>
        </w:div>
        <w:div w:id="842091366">
          <w:marLeft w:val="640"/>
          <w:marRight w:val="0"/>
          <w:marTop w:val="0"/>
          <w:marBottom w:val="0"/>
          <w:divBdr>
            <w:top w:val="none" w:sz="0" w:space="0" w:color="auto"/>
            <w:left w:val="none" w:sz="0" w:space="0" w:color="auto"/>
            <w:bottom w:val="none" w:sz="0" w:space="0" w:color="auto"/>
            <w:right w:val="none" w:sz="0" w:space="0" w:color="auto"/>
          </w:divBdr>
        </w:div>
        <w:div w:id="1017848060">
          <w:marLeft w:val="640"/>
          <w:marRight w:val="0"/>
          <w:marTop w:val="0"/>
          <w:marBottom w:val="0"/>
          <w:divBdr>
            <w:top w:val="none" w:sz="0" w:space="0" w:color="auto"/>
            <w:left w:val="none" w:sz="0" w:space="0" w:color="auto"/>
            <w:bottom w:val="none" w:sz="0" w:space="0" w:color="auto"/>
            <w:right w:val="none" w:sz="0" w:space="0" w:color="auto"/>
          </w:divBdr>
        </w:div>
        <w:div w:id="1499030224">
          <w:marLeft w:val="640"/>
          <w:marRight w:val="0"/>
          <w:marTop w:val="0"/>
          <w:marBottom w:val="0"/>
          <w:divBdr>
            <w:top w:val="none" w:sz="0" w:space="0" w:color="auto"/>
            <w:left w:val="none" w:sz="0" w:space="0" w:color="auto"/>
            <w:bottom w:val="none" w:sz="0" w:space="0" w:color="auto"/>
            <w:right w:val="none" w:sz="0" w:space="0" w:color="auto"/>
          </w:divBdr>
        </w:div>
        <w:div w:id="1587230658">
          <w:marLeft w:val="640"/>
          <w:marRight w:val="0"/>
          <w:marTop w:val="0"/>
          <w:marBottom w:val="0"/>
          <w:divBdr>
            <w:top w:val="none" w:sz="0" w:space="0" w:color="auto"/>
            <w:left w:val="none" w:sz="0" w:space="0" w:color="auto"/>
            <w:bottom w:val="none" w:sz="0" w:space="0" w:color="auto"/>
            <w:right w:val="none" w:sz="0" w:space="0" w:color="auto"/>
          </w:divBdr>
        </w:div>
        <w:div w:id="1754473491">
          <w:marLeft w:val="640"/>
          <w:marRight w:val="0"/>
          <w:marTop w:val="0"/>
          <w:marBottom w:val="0"/>
          <w:divBdr>
            <w:top w:val="none" w:sz="0" w:space="0" w:color="auto"/>
            <w:left w:val="none" w:sz="0" w:space="0" w:color="auto"/>
            <w:bottom w:val="none" w:sz="0" w:space="0" w:color="auto"/>
            <w:right w:val="none" w:sz="0" w:space="0" w:color="auto"/>
          </w:divBdr>
        </w:div>
        <w:div w:id="1818303693">
          <w:marLeft w:val="640"/>
          <w:marRight w:val="0"/>
          <w:marTop w:val="0"/>
          <w:marBottom w:val="0"/>
          <w:divBdr>
            <w:top w:val="none" w:sz="0" w:space="0" w:color="auto"/>
            <w:left w:val="none" w:sz="0" w:space="0" w:color="auto"/>
            <w:bottom w:val="none" w:sz="0" w:space="0" w:color="auto"/>
            <w:right w:val="none" w:sz="0" w:space="0" w:color="auto"/>
          </w:divBdr>
        </w:div>
        <w:div w:id="2099130397">
          <w:marLeft w:val="640"/>
          <w:marRight w:val="0"/>
          <w:marTop w:val="0"/>
          <w:marBottom w:val="0"/>
          <w:divBdr>
            <w:top w:val="none" w:sz="0" w:space="0" w:color="auto"/>
            <w:left w:val="none" w:sz="0" w:space="0" w:color="auto"/>
            <w:bottom w:val="none" w:sz="0" w:space="0" w:color="auto"/>
            <w:right w:val="none" w:sz="0" w:space="0" w:color="auto"/>
          </w:divBdr>
        </w:div>
      </w:divsChild>
    </w:div>
    <w:div w:id="2060590945">
      <w:bodyDiv w:val="1"/>
      <w:marLeft w:val="0"/>
      <w:marRight w:val="0"/>
      <w:marTop w:val="0"/>
      <w:marBottom w:val="0"/>
      <w:divBdr>
        <w:top w:val="none" w:sz="0" w:space="0" w:color="auto"/>
        <w:left w:val="none" w:sz="0" w:space="0" w:color="auto"/>
        <w:bottom w:val="none" w:sz="0" w:space="0" w:color="auto"/>
        <w:right w:val="none" w:sz="0" w:space="0" w:color="auto"/>
      </w:divBdr>
    </w:div>
    <w:div w:id="2063820393">
      <w:bodyDiv w:val="1"/>
      <w:marLeft w:val="0"/>
      <w:marRight w:val="0"/>
      <w:marTop w:val="0"/>
      <w:marBottom w:val="0"/>
      <w:divBdr>
        <w:top w:val="none" w:sz="0" w:space="0" w:color="auto"/>
        <w:left w:val="none" w:sz="0" w:space="0" w:color="auto"/>
        <w:bottom w:val="none" w:sz="0" w:space="0" w:color="auto"/>
        <w:right w:val="none" w:sz="0" w:space="0" w:color="auto"/>
      </w:divBdr>
      <w:divsChild>
        <w:div w:id="1701970582">
          <w:marLeft w:val="640"/>
          <w:marRight w:val="0"/>
          <w:marTop w:val="0"/>
          <w:marBottom w:val="0"/>
          <w:divBdr>
            <w:top w:val="none" w:sz="0" w:space="0" w:color="auto"/>
            <w:left w:val="none" w:sz="0" w:space="0" w:color="auto"/>
            <w:bottom w:val="none" w:sz="0" w:space="0" w:color="auto"/>
            <w:right w:val="none" w:sz="0" w:space="0" w:color="auto"/>
          </w:divBdr>
        </w:div>
        <w:div w:id="1254245335">
          <w:marLeft w:val="640"/>
          <w:marRight w:val="0"/>
          <w:marTop w:val="0"/>
          <w:marBottom w:val="0"/>
          <w:divBdr>
            <w:top w:val="none" w:sz="0" w:space="0" w:color="auto"/>
            <w:left w:val="none" w:sz="0" w:space="0" w:color="auto"/>
            <w:bottom w:val="none" w:sz="0" w:space="0" w:color="auto"/>
            <w:right w:val="none" w:sz="0" w:space="0" w:color="auto"/>
          </w:divBdr>
        </w:div>
        <w:div w:id="1015158266">
          <w:marLeft w:val="640"/>
          <w:marRight w:val="0"/>
          <w:marTop w:val="0"/>
          <w:marBottom w:val="0"/>
          <w:divBdr>
            <w:top w:val="none" w:sz="0" w:space="0" w:color="auto"/>
            <w:left w:val="none" w:sz="0" w:space="0" w:color="auto"/>
            <w:bottom w:val="none" w:sz="0" w:space="0" w:color="auto"/>
            <w:right w:val="none" w:sz="0" w:space="0" w:color="auto"/>
          </w:divBdr>
        </w:div>
        <w:div w:id="731738537">
          <w:marLeft w:val="640"/>
          <w:marRight w:val="0"/>
          <w:marTop w:val="0"/>
          <w:marBottom w:val="0"/>
          <w:divBdr>
            <w:top w:val="none" w:sz="0" w:space="0" w:color="auto"/>
            <w:left w:val="none" w:sz="0" w:space="0" w:color="auto"/>
            <w:bottom w:val="none" w:sz="0" w:space="0" w:color="auto"/>
            <w:right w:val="none" w:sz="0" w:space="0" w:color="auto"/>
          </w:divBdr>
        </w:div>
        <w:div w:id="133840960">
          <w:marLeft w:val="640"/>
          <w:marRight w:val="0"/>
          <w:marTop w:val="0"/>
          <w:marBottom w:val="0"/>
          <w:divBdr>
            <w:top w:val="none" w:sz="0" w:space="0" w:color="auto"/>
            <w:left w:val="none" w:sz="0" w:space="0" w:color="auto"/>
            <w:bottom w:val="none" w:sz="0" w:space="0" w:color="auto"/>
            <w:right w:val="none" w:sz="0" w:space="0" w:color="auto"/>
          </w:divBdr>
        </w:div>
        <w:div w:id="1775049540">
          <w:marLeft w:val="640"/>
          <w:marRight w:val="0"/>
          <w:marTop w:val="0"/>
          <w:marBottom w:val="0"/>
          <w:divBdr>
            <w:top w:val="none" w:sz="0" w:space="0" w:color="auto"/>
            <w:left w:val="none" w:sz="0" w:space="0" w:color="auto"/>
            <w:bottom w:val="none" w:sz="0" w:space="0" w:color="auto"/>
            <w:right w:val="none" w:sz="0" w:space="0" w:color="auto"/>
          </w:divBdr>
        </w:div>
        <w:div w:id="249772815">
          <w:marLeft w:val="640"/>
          <w:marRight w:val="0"/>
          <w:marTop w:val="0"/>
          <w:marBottom w:val="0"/>
          <w:divBdr>
            <w:top w:val="none" w:sz="0" w:space="0" w:color="auto"/>
            <w:left w:val="none" w:sz="0" w:space="0" w:color="auto"/>
            <w:bottom w:val="none" w:sz="0" w:space="0" w:color="auto"/>
            <w:right w:val="none" w:sz="0" w:space="0" w:color="auto"/>
          </w:divBdr>
        </w:div>
        <w:div w:id="951400069">
          <w:marLeft w:val="640"/>
          <w:marRight w:val="0"/>
          <w:marTop w:val="0"/>
          <w:marBottom w:val="0"/>
          <w:divBdr>
            <w:top w:val="none" w:sz="0" w:space="0" w:color="auto"/>
            <w:left w:val="none" w:sz="0" w:space="0" w:color="auto"/>
            <w:bottom w:val="none" w:sz="0" w:space="0" w:color="auto"/>
            <w:right w:val="none" w:sz="0" w:space="0" w:color="auto"/>
          </w:divBdr>
        </w:div>
        <w:div w:id="296835675">
          <w:marLeft w:val="640"/>
          <w:marRight w:val="0"/>
          <w:marTop w:val="0"/>
          <w:marBottom w:val="0"/>
          <w:divBdr>
            <w:top w:val="none" w:sz="0" w:space="0" w:color="auto"/>
            <w:left w:val="none" w:sz="0" w:space="0" w:color="auto"/>
            <w:bottom w:val="none" w:sz="0" w:space="0" w:color="auto"/>
            <w:right w:val="none" w:sz="0" w:space="0" w:color="auto"/>
          </w:divBdr>
        </w:div>
        <w:div w:id="1717272235">
          <w:marLeft w:val="640"/>
          <w:marRight w:val="0"/>
          <w:marTop w:val="0"/>
          <w:marBottom w:val="0"/>
          <w:divBdr>
            <w:top w:val="none" w:sz="0" w:space="0" w:color="auto"/>
            <w:left w:val="none" w:sz="0" w:space="0" w:color="auto"/>
            <w:bottom w:val="none" w:sz="0" w:space="0" w:color="auto"/>
            <w:right w:val="none" w:sz="0" w:space="0" w:color="auto"/>
          </w:divBdr>
        </w:div>
        <w:div w:id="34745991">
          <w:marLeft w:val="640"/>
          <w:marRight w:val="0"/>
          <w:marTop w:val="0"/>
          <w:marBottom w:val="0"/>
          <w:divBdr>
            <w:top w:val="none" w:sz="0" w:space="0" w:color="auto"/>
            <w:left w:val="none" w:sz="0" w:space="0" w:color="auto"/>
            <w:bottom w:val="none" w:sz="0" w:space="0" w:color="auto"/>
            <w:right w:val="none" w:sz="0" w:space="0" w:color="auto"/>
          </w:divBdr>
        </w:div>
        <w:div w:id="2033529067">
          <w:marLeft w:val="640"/>
          <w:marRight w:val="0"/>
          <w:marTop w:val="0"/>
          <w:marBottom w:val="0"/>
          <w:divBdr>
            <w:top w:val="none" w:sz="0" w:space="0" w:color="auto"/>
            <w:left w:val="none" w:sz="0" w:space="0" w:color="auto"/>
            <w:bottom w:val="none" w:sz="0" w:space="0" w:color="auto"/>
            <w:right w:val="none" w:sz="0" w:space="0" w:color="auto"/>
          </w:divBdr>
        </w:div>
        <w:div w:id="1032606725">
          <w:marLeft w:val="640"/>
          <w:marRight w:val="0"/>
          <w:marTop w:val="0"/>
          <w:marBottom w:val="0"/>
          <w:divBdr>
            <w:top w:val="none" w:sz="0" w:space="0" w:color="auto"/>
            <w:left w:val="none" w:sz="0" w:space="0" w:color="auto"/>
            <w:bottom w:val="none" w:sz="0" w:space="0" w:color="auto"/>
            <w:right w:val="none" w:sz="0" w:space="0" w:color="auto"/>
          </w:divBdr>
        </w:div>
        <w:div w:id="1401907278">
          <w:marLeft w:val="640"/>
          <w:marRight w:val="0"/>
          <w:marTop w:val="0"/>
          <w:marBottom w:val="0"/>
          <w:divBdr>
            <w:top w:val="none" w:sz="0" w:space="0" w:color="auto"/>
            <w:left w:val="none" w:sz="0" w:space="0" w:color="auto"/>
            <w:bottom w:val="none" w:sz="0" w:space="0" w:color="auto"/>
            <w:right w:val="none" w:sz="0" w:space="0" w:color="auto"/>
          </w:divBdr>
        </w:div>
        <w:div w:id="702437148">
          <w:marLeft w:val="640"/>
          <w:marRight w:val="0"/>
          <w:marTop w:val="0"/>
          <w:marBottom w:val="0"/>
          <w:divBdr>
            <w:top w:val="none" w:sz="0" w:space="0" w:color="auto"/>
            <w:left w:val="none" w:sz="0" w:space="0" w:color="auto"/>
            <w:bottom w:val="none" w:sz="0" w:space="0" w:color="auto"/>
            <w:right w:val="none" w:sz="0" w:space="0" w:color="auto"/>
          </w:divBdr>
        </w:div>
        <w:div w:id="186529181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ipleiria-my.sharepoint.com/personal/2191264_my_ipleiria_pt/Documents/EI/2Semestre/ProjetoFinal/Relatorio_SEM.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myipleiria-my.sharepoint.com/personal/2191264_my_ipleiria_pt/Documents/EI/2Semestre/ProjetoFinal/Relatorio_SEM.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yipleiria-my.sharepoint.com/personal/2191264_my_ipleiria_pt/Documents/EI/2Semestre/ProjetoFinal/Relatorio_SEM.docx"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myipleiria-my.sharepoint.com/personal/2191264_my_ipleiria_pt/Documents/EI/2Semestre/ProjetoFinal/Relatorio_SEM.docx" TargetMode="External"/><Relationship Id="rId19" Type="http://schemas.openxmlformats.org/officeDocument/2006/relationships/image" Target="media/image4.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yipleiria-my.sharepoint.com/personal/2191264_my_ipleiria_pt/Documents/EI/2Semestre/ProjetoFinal/Relatorio_SEM.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eader" Target="head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BF0560DB-FC66-4E6C-AAE9-5311089CDAE1}"/>
      </w:docPartPr>
      <w:docPartBody>
        <w:p w:rsidR="000854F0" w:rsidRDefault="00F16582">
          <w:r w:rsidRPr="00681A39">
            <w:rPr>
              <w:rStyle w:val="TextodoMarcadordePosio"/>
            </w:rPr>
            <w:t>Clique ou toque aqui para introduzir texto.</w:t>
          </w:r>
        </w:p>
      </w:docPartBody>
    </w:docPart>
    <w:docPart>
      <w:docPartPr>
        <w:name w:val="D7F84F5444EE4A89815EAC7ED7B5D66F"/>
        <w:category>
          <w:name w:val="Geral"/>
          <w:gallery w:val="placeholder"/>
        </w:category>
        <w:types>
          <w:type w:val="bbPlcHdr"/>
        </w:types>
        <w:behaviors>
          <w:behavior w:val="content"/>
        </w:behaviors>
        <w:guid w:val="{38AF0520-E50B-458C-A279-60C5C6E9B174}"/>
      </w:docPartPr>
      <w:docPartBody>
        <w:p w:rsidR="00F54100" w:rsidRDefault="00892F45" w:rsidP="00892F45">
          <w:pPr>
            <w:pStyle w:val="D7F84F5444EE4A89815EAC7ED7B5D66F"/>
          </w:pPr>
          <w:r w:rsidRPr="00681A39">
            <w:rPr>
              <w:rStyle w:val="TextodoMarcadordePosio"/>
            </w:rPr>
            <w:t>Clique ou toque aqui para introduzir texto.</w:t>
          </w:r>
        </w:p>
      </w:docPartBody>
    </w:docPart>
    <w:docPart>
      <w:docPartPr>
        <w:name w:val="5C37C7D272E14E6280F85D377093D151"/>
        <w:category>
          <w:name w:val="Geral"/>
          <w:gallery w:val="placeholder"/>
        </w:category>
        <w:types>
          <w:type w:val="bbPlcHdr"/>
        </w:types>
        <w:behaviors>
          <w:behavior w:val="content"/>
        </w:behaviors>
        <w:guid w:val="{FAA3E565-8994-4576-9ED4-BCCB1A140BF9}"/>
      </w:docPartPr>
      <w:docPartBody>
        <w:p w:rsidR="00000000" w:rsidRDefault="00901C55" w:rsidP="00901C55">
          <w:pPr>
            <w:pStyle w:val="5C37C7D272E14E6280F85D377093D151"/>
          </w:pPr>
          <w:r w:rsidRPr="00681A39">
            <w:rPr>
              <w:rStyle w:val="TextodoMarcadordePosio"/>
            </w:rPr>
            <w:t>Clique ou toque aqui para introduzir texto.</w:t>
          </w:r>
        </w:p>
      </w:docPartBody>
    </w:docPart>
    <w:docPart>
      <w:docPartPr>
        <w:name w:val="52B0ECBE315D410E8EBE32CE563FE2A0"/>
        <w:category>
          <w:name w:val="Geral"/>
          <w:gallery w:val="placeholder"/>
        </w:category>
        <w:types>
          <w:type w:val="bbPlcHdr"/>
        </w:types>
        <w:behaviors>
          <w:behavior w:val="content"/>
        </w:behaviors>
        <w:guid w:val="{8DE61CCD-79D8-4C06-9B8E-B4D4CEB8F073}"/>
      </w:docPartPr>
      <w:docPartBody>
        <w:p w:rsidR="00000000" w:rsidRDefault="00901C55" w:rsidP="00901C55">
          <w:pPr>
            <w:pStyle w:val="52B0ECBE315D410E8EBE32CE563FE2A0"/>
          </w:pPr>
          <w:r w:rsidRPr="00681A39">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582"/>
    <w:rsid w:val="000854F0"/>
    <w:rsid w:val="00454481"/>
    <w:rsid w:val="005E6467"/>
    <w:rsid w:val="00616F2D"/>
    <w:rsid w:val="0070750D"/>
    <w:rsid w:val="00820D26"/>
    <w:rsid w:val="00892F45"/>
    <w:rsid w:val="00901C55"/>
    <w:rsid w:val="00A80CFD"/>
    <w:rsid w:val="00C97F33"/>
    <w:rsid w:val="00CA615B"/>
    <w:rsid w:val="00D03626"/>
    <w:rsid w:val="00D92E83"/>
    <w:rsid w:val="00E61446"/>
    <w:rsid w:val="00F16582"/>
    <w:rsid w:val="00F541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901C55"/>
    <w:rPr>
      <w:color w:val="808080"/>
    </w:rPr>
  </w:style>
  <w:style w:type="paragraph" w:customStyle="1" w:styleId="D7F84F5444EE4A89815EAC7ED7B5D66F">
    <w:name w:val="D7F84F5444EE4A89815EAC7ED7B5D66F"/>
    <w:rsid w:val="00892F45"/>
  </w:style>
  <w:style w:type="paragraph" w:customStyle="1" w:styleId="EC1CD8777BDF4FEA8771D7398C308B42">
    <w:name w:val="EC1CD8777BDF4FEA8771D7398C308B42"/>
    <w:rsid w:val="00901C55"/>
  </w:style>
  <w:style w:type="paragraph" w:customStyle="1" w:styleId="5C37C7D272E14E6280F85D377093D151">
    <w:name w:val="5C37C7D272E14E6280F85D377093D151"/>
    <w:rsid w:val="00901C55"/>
  </w:style>
  <w:style w:type="paragraph" w:customStyle="1" w:styleId="D0C3F74381CA4F9DB4E0BF4187C78D84">
    <w:name w:val="D0C3F74381CA4F9DB4E0BF4187C78D84"/>
    <w:rsid w:val="00901C55"/>
  </w:style>
  <w:style w:type="paragraph" w:customStyle="1" w:styleId="8A553BEF7DEF4D6697A862F1E17DAB1C">
    <w:name w:val="8A553BEF7DEF4D6697A862F1E17DAB1C"/>
    <w:rsid w:val="00901C55"/>
  </w:style>
  <w:style w:type="paragraph" w:customStyle="1" w:styleId="52B0ECBE315D410E8EBE32CE563FE2A0">
    <w:name w:val="52B0ECBE315D410E8EBE32CE563FE2A0"/>
    <w:rsid w:val="00901C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5971D3D-F2A9-474E-8E81-1B3F803FFA35}">
  <we:reference id="wa104099688" version="1.3.0.0" store="pt-PT"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BF1D91-A348-4B56-A69E-3CE272FED945}">
  <we:reference id="wa104382081" version="1.35.0.0" store="en-US" storeType="OMEX"/>
  <we:alternateReferences>
    <we:reference id="wa104382081" version="1.35.0.0" store="en-US" storeType="OMEX"/>
  </we:alternateReferences>
  <we:properties>
    <we:property name="MENDELEY_CITATIONS" value="[{&quot;citationID&quot;:&quot;MENDELEY_CITATION_def1877e-62de-4af6-acc0-e493bd820dd0&quot;,&quot;properties&quot;:{&quot;noteIndex&quot;:0},&quot;isEdited&quot;:false,&quot;manualOverride&quot;:{&quot;isManuallyOverridden&quot;:false,&quot;citeprocText&quot;:&quot;[2]&quot;,&quot;manualOverrideText&quot;:&quot;&quot;},&quot;citationItems&quot;:[{&quot;id&quot;:&quot;51ebfd0a-480f-3193-bd4d-a0d20a150487&quot;,&quot;itemData&quot;:{&quot;type&quot;:&quot;webpage&quot;,&quot;id&quot;:&quot;51ebfd0a-480f-3193-bd4d-a0d20a150487&quot;,&quot;title&quot;:&quot;Smart energy - Power usage monitoring for IoT solutions&quot;,&quot;accessed&quot;:{&quot;date-parts&quot;:[[2022,6,20]]},&quot;URL&quot;:&quot;https://www.develcoproducts.com/energy/&quot;,&quot;container-title-short&quot;:&quot;&quot;},&quot;isTemporary&quot;:false}],&quot;citationTag&quot;:&quot;MENDELEY_CITATION_v3_eyJjaXRhdGlvbklEIjoiTUVOREVMRVlfQ0lUQVRJT05fZGVmMTg3N2UtNjJkZS00YWY2LWFjYzAtZTQ5M2JkODIwZGQwIiwicHJvcGVydGllcyI6eyJub3RlSW5kZXgiOjB9LCJpc0VkaXRlZCI6ZmFsc2UsIm1hbnVhbE92ZXJyaWRlIjp7ImlzTWFudWFsbHlPdmVycmlkZGVuIjpmYWxzZSwiY2l0ZXByb2NUZXh0IjoiWzJdIiwibWFudWFsT3ZlcnJpZGVUZXh0IjoiIn0sImNpdGF0aW9uSXRlbXMiOlt7ImlkIjoiNTFlYmZkMGEtNDgwZi0zMTkzLWJkNGQtYTBkMjBhMTUwNDg3IiwiaXRlbURhdGEiOnsidHlwZSI6IndlYnBhZ2UiLCJpZCI6IjUxZWJmZDBhLTQ4MGYtMzE5My1iZDRkLWEwZDIwYTE1MDQ4NyIsInRpdGxlIjoiU21hcnQgZW5lcmd5IC0gUG93ZXIgdXNhZ2UgbW9uaXRvcmluZyBmb3IgSW9UIHNvbHV0aW9ucyIsImFjY2Vzc2VkIjp7ImRhdGUtcGFydHMiOltbMjAyMiw2LDIwXV19LCJVUkwiOiJodHRwczovL3d3dy5kZXZlbGNvcHJvZHVjdHMuY29tL2VuZXJneS8iLCJjb250YWluZXItdGl0bGUtc2hvcnQiOiIifSwiaXNUZW1wb3JhcnkiOmZhbHNlfV19&quot;},{&quot;citationID&quot;:&quot;MENDELEY_CITATION_5e07623e-4458-4a9a-9bc2-5f74a1cec298&quot;,&quot;properties&quot;:{&quot;noteIndex&quot;:0},&quot;isEdited&quot;:false,&quot;manualOverride&quot;:{&quot;isManuallyOverridden&quot;:false,&quot;citeprocText&quot;:&quot;[3]&quot;,&quot;manualOverrideText&quot;:&quot;&quot;},&quot;citationItems&quot;:[{&quot;id&quot;:&quot;eb56d535-34d4-3b39-b845-d275adca41d4&quot;,&quot;itemData&quot;:{&quot;type&quot;:&quot;article-journal&quot;,&quot;id&quot;:&quot;eb56d535-34d4-3b39-b845-d275adca41d4&quot;,&quot;title&quot;:&quot;An Overview of Non-Intrusive Load Monitoring: Approaches, Business Applications, and Challenges&quot;,&quot;author&quot;:[{&quot;family&quot;:&quot;Zhuang&quot;,&quot;given&quot;:&quot;Mengmeng&quot;,&quot;parse-names&quot;:false,&quot;dropping-particle&quot;:&quot;&quot;,&quot;non-dropping-particle&quot;:&quot;&quot;},{&quot;family&quot;:&quot;Shahidehpour&quot;,&quot;given&quot;:&quot;Mohammad&quot;,&quot;parse-names&quot;:false,&quot;dropping-particle&quot;:&quot;&quot;,&quot;non-dropping-particle&quot;:&quot;&quot;},{&quot;family&quot;:&quot;Li&quot;,&quot;given&quot;:&quot;Zuyi&quot;,&quot;parse-names&quot;:false,&quot;dropping-particle&quot;:&quot;&quot;,&quot;non-dropping-particle&quot;:&quot;&quot;}],&quot;container-title&quot;:&quot;2018 International Conference on Power System Technology, POWERCON 2018 - Proceedings&quot;,&quot;DOI&quot;:&quot;10.1109/POWERCON.2018.8601534&quot;,&quot;ISBN&quot;:&quot;9781538664612&quot;,&quot;issued&quot;:{&quot;date-parts&quot;:[[2019]]},&quot;page&quot;:&quot;4291-4299&quot;,&quot;abstract&quot;:&quot;Load Monitoring (LM) is a fundamental step to implement effective energy management schemes. LM includes Intrusive LM (ILM) and Non-Intrusive LM (NILM). Compared with intrusive approaches, non-intrusive approaches enjoy low cost, easy installation, and promising scalable commercialization potentials. This paper provides a survey of effective NILM system framework and advanced load disaggregation algorithms, reviews load signature models, presents existing datasets and performance metrics, summarizes commercial applications such as demand response, highlights the challenges, and points out future research directions.&quot;,&quot;issue&quot;:&quot;February 2019&quot;,&quot;container-title-short&quot;:&quot;&quot;},&quot;isTemporary&quot;:false}],&quot;citationTag&quot;:&quot;MENDELEY_CITATION_v3_eyJjaXRhdGlvbklEIjoiTUVOREVMRVlfQ0lUQVRJT05fNWUwNzYyM2UtNDQ1OC00YTlhLTliYzItNWY3NGExY2VjMjk4IiwicHJvcGVydGllcyI6eyJub3RlSW5kZXgiOjB9LCJpc0VkaXRlZCI6ZmFsc2UsIm1hbnVhbE92ZXJyaWRlIjp7ImlzTWFudWFsbHlPdmVycmlkZGVuIjpmYWxzZSwiY2l0ZXByb2NUZXh0IjoiWzNdIiwibWFudWFsT3ZlcnJpZGVUZXh0IjoiIn0sImNpdGF0aW9uSXRlbXMiOlt7ImlkIjoiZWI1NmQ1MzUtMzRkNC0zYjM5LWI4NDUtZDI3NWFkY2E0MWQ0IiwiaXRlbURhdGEiOnsidHlwZSI6ImFydGljbGUtam91cm5hbCIsImlkIjoiZWI1NmQ1MzUtMzRkNC0zYjM5LWI4NDUtZDI3NWFkY2E0MWQ0IiwidGl0bGUiOiJBbiBPdmVydmlldyBvZiBOb24tSW50cnVzaXZlIExvYWQgTW9uaXRvcmluZzogQXBwcm9hY2hlcywgQnVzaW5lc3MgQXBwbGljYXRpb25zLCBhbmQgQ2hhbGxlbmdlcyIsImF1dGhvciI6W3siZmFtaWx5IjoiWmh1YW5nIiwiZ2l2ZW4iOiJNZW5nbWVuZyIsInBhcnNlLW5hbWVzIjpmYWxzZSwiZHJvcHBpbmctcGFydGljbGUiOiIiLCJub24tZHJvcHBpbmctcGFydGljbGUiOiIifSx7ImZhbWlseSI6IlNoYWhpZGVocG91ciIsImdpdmVuIjoiTW9oYW1tYWQiLCJwYXJzZS1uYW1lcyI6ZmFsc2UsImRyb3BwaW5nLXBhcnRpY2xlIjoiIiwibm9uLWRyb3BwaW5nLXBhcnRpY2xlIjoiIn0seyJmYW1pbHkiOiJMaSIsImdpdmVuIjoiWnV5aSIsInBhcnNlLW5hbWVzIjpmYWxzZSwiZHJvcHBpbmctcGFydGljbGUiOiIiLCJub24tZHJvcHBpbmctcGFydGljbGUiOiIifV0sImNvbnRhaW5lci10aXRsZSI6IjIwMTggSW50ZXJuYXRpb25hbCBDb25mZXJlbmNlIG9uIFBvd2VyIFN5c3RlbSBUZWNobm9sb2d5LCBQT1dFUkNPTiAyMDE4IC0gUHJvY2VlZGluZ3MiLCJET0kiOiIxMC4xMTA5L1BPV0VSQ09OLjIwMTguODYwMTUzNCIsIklTQk4iOiI5NzgxNTM4NjY0NjEyIiwiaXNzdWVkIjp7ImRhdGUtcGFydHMiOltbMjAxOV1dfSwicGFnZSI6IjQyOTEtNDI5OSIsImFic3RyYWN0IjoiTG9hZCBNb25pdG9yaW5nIChMTSkgaXMgYSBmdW5kYW1lbnRhbCBzdGVwIHRvIGltcGxlbWVudCBlZmZlY3RpdmUgZW5lcmd5IG1hbmFnZW1lbnQgc2NoZW1lcy4gTE0gaW5jbHVkZXMgSW50cnVzaXZlIExNIChJTE0pIGFuZCBOb24tSW50cnVzaXZlIExNIChOSUxNKS4gQ29tcGFyZWQgd2l0aCBpbnRydXNpdmUgYXBwcm9hY2hlcywgbm9uLWludHJ1c2l2ZSBhcHByb2FjaGVzIGVuam95IGxvdyBjb3N0LCBlYXN5IGluc3RhbGxhdGlvbiwgYW5kIHByb21pc2luZyBzY2FsYWJsZSBjb21tZXJjaWFsaXphdGlvbiBwb3RlbnRpYWxzLiBUaGlzIHBhcGVyIHByb3ZpZGVzIGEgc3VydmV5IG9mIGVmZmVjdGl2ZSBOSUxNIHN5c3RlbSBmcmFtZXdvcmsgYW5kIGFkdmFuY2VkIGxvYWQgZGlzYWdncmVnYXRpb24gYWxnb3JpdGhtcywgcmV2aWV3cyBsb2FkIHNpZ25hdHVyZSBtb2RlbHMsIHByZXNlbnRzIGV4aXN0aW5nIGRhdGFzZXRzIGFuZCBwZXJmb3JtYW5jZSBtZXRyaWNzLCBzdW1tYXJpemVzIGNvbW1lcmNpYWwgYXBwbGljYXRpb25zIHN1Y2ggYXMgZGVtYW5kIHJlc3BvbnNlLCBoaWdobGlnaHRzIHRoZSBjaGFsbGVuZ2VzLCBhbmQgcG9pbnRzIG91dCBmdXR1cmUgcmVzZWFyY2ggZGlyZWN0aW9ucy4iLCJpc3N1ZSI6IkZlYnJ1YXJ5IDIwMTkiLCJjb250YWluZXItdGl0bGUtc2hvcnQiOiIifSwiaXNUZW1wb3JhcnkiOmZhbHNlfV19&quot;},{&quot;citationID&quot;:&quot;MENDELEY_CITATION_45956963-5479-4cc8-9e3e-3b9f97442826&quot;,&quot;properties&quot;:{&quot;noteIndex&quot;:0},&quot;isEdited&quot;:false,&quot;manualOverride&quot;:{&quot;isManuallyOverridden&quot;:false,&quot;citeprocText&quot;:&quot;[4]&quot;,&quot;manualOverrideText&quot;:&quot;&quot;},&quot;citationItems&quot;:[{&quot;id&quot;:&quot;65356b46-06c8-3841-bb57-88f81007b211&quot;,&quot;itemData&quot;:{&quot;type&quot;:&quot;article-journal&quot;,&quot;id&quot;:&quot;65356b46-06c8-3841-bb57-88f81007b211&quot;,&quot;title&quot;:&quot;Improving non-intrusive load disaggregation through an attention-based deep neural network&quot;,&quot;author&quot;:[{&quot;family&quot;:&quot;Piccialli&quot;,&quot;given&quot;:&quot;Veronica&quot;,&quot;parse-names&quot;:false,&quot;dropping-particle&quot;:&quot;&quot;,&quot;non-dropping-particle&quot;:&quot;&quot;},{&quot;family&quot;:&quot;Sudoso&quot;,&quot;given&quot;:&quot;Antonio M.&quot;,&quot;parse-names&quot;:false,&quot;dropping-particle&quot;:&quot;&quot;,&quot;non-dropping-particle&quot;:&quot;&quot;}],&quot;container-title&quot;:&quot;Energies&quot;,&quot;container-title-short&quot;:&quot;Energies (Basel)&quot;,&quot;DOI&quot;:&quot;10.3390/en14040847&quot;,&quot;ISSN&quot;:&quot;19961073&quot;,&quot;issued&quot;:{&quot;date-parts&quot;:[[2021]]},&quot;abstract&quot;:&quot;Energy disaggregation, known in the literature as Non-Intrusive Load Monitoring (NILM), is the task of inferring the power demand of the individual appliances given the aggregate power demand recorded by a single smart meter which monitors multiple appliances. In this paper, we propose a deep neural network that combines a regression subnetwork with a classification subnetwork for solving the NILM problem. Specifically, we improve the generalization capability of the overall architecture by including an encoder–decoder with a tailored attention mechanism in the regression subnetwork. The attention mechanism is inspired by the temporal attention that has been successfully applied in neural machine translation, text summarization, and speech recognition. The experiments conducted on two publicly available datasets—REDD and UK-DALE—show that our proposed deep neural network outperforms the state-of-the-art in all the considered experimental conditions. We also show that modeling attention translates into the network’s ability to correctly detect the turning on or off an appliance and to locate signal sections with high power consumption, which are of extreme interest in the field of energy disaggregation.&quot;,&quot;issue&quot;:&quot;4&quot;,&quot;volume&quot;:&quot;14&quot;},&quot;isTemporary&quot;:false}],&quot;citationTag&quot;:&quot;MENDELEY_CITATION_v3_eyJjaXRhdGlvbklEIjoiTUVOREVMRVlfQ0lUQVRJT05fNDU5NTY5NjMtNTQ3OS00Y2M4LTllM2UtM2I5Zjk3NDQyODI2IiwicHJvcGVydGllcyI6eyJub3RlSW5kZXgiOjB9LCJpc0VkaXRlZCI6ZmFsc2UsIm1hbnVhbE92ZXJyaWRlIjp7ImlzTWFudWFsbHlPdmVycmlkZGVuIjpmYWxzZSwiY2l0ZXByb2NUZXh0IjoiWzRdIiwibWFudWFsT3ZlcnJpZGVUZXh0IjoiIn0sImNpdGF0aW9uSXRlbXMiOlt7ImlkIjoiNjUzNTZiNDYtMDZjOC0zODQxLWJiNTctODhmODEwMDdiMjExIiwiaXRlbURhdGEiOnsidHlwZSI6ImFydGljbGUtam91cm5hbCIsImlkIjoiNjUzNTZiNDYtMDZjOC0zODQxLWJiNTctODhmODEwMDdiMjExIiwidGl0bGUiOiJJbXByb3Zpbmcgbm9uLWludHJ1c2l2ZSBsb2FkIGRpc2FnZ3JlZ2F0aW9uIHRocm91Z2ggYW4gYXR0ZW50aW9uLWJhc2VkIGRlZXAgbmV1cmFsIG5ldHdvcmsiLCJhdXRob3IiOlt7ImZhbWlseSI6IlBpY2NpYWxsaSIsImdpdmVuIjoiVmVyb25pY2EiLCJwYXJzZS1uYW1lcyI6ZmFsc2UsImRyb3BwaW5nLXBhcnRpY2xlIjoiIiwibm9uLWRyb3BwaW5nLXBhcnRpY2xlIjoiIn0seyJmYW1pbHkiOiJTdWRvc28iLCJnaXZlbiI6IkFudG9uaW8gTS4iLCJwYXJzZS1uYW1lcyI6ZmFsc2UsImRyb3BwaW5nLXBhcnRpY2xlIjoiIiwibm9uLWRyb3BwaW5nLXBhcnRpY2xlIjoiIn1dLCJjb250YWluZXItdGl0bGUiOiJFbmVyZ2llcyIsImNvbnRhaW5lci10aXRsZS1zaG9ydCI6IkVuZXJnaWVzIChCYXNlbCkiLCJET0kiOiIxMC4zMzkwL2VuMTQwNDA4NDciLCJJU1NOIjoiMTk5NjEwNzMiLCJpc3N1ZWQiOnsiZGF0ZS1wYXJ0cyI6W1syMDIxXV19LCJhYnN0cmFjdCI6IkVuZXJneSBkaXNhZ2dyZWdhdGlvbiwga25vd24gaW4gdGhlIGxpdGVyYXR1cmUgYXMgTm9uLUludHJ1c2l2ZSBMb2FkIE1vbml0b3JpbmcgKE5JTE0pLCBpcyB0aGUgdGFzayBvZiBpbmZlcnJpbmcgdGhlIHBvd2VyIGRlbWFuZCBvZiB0aGUgaW5kaXZpZHVhbCBhcHBsaWFuY2VzIGdpdmVuIHRoZSBhZ2dyZWdhdGUgcG93ZXIgZGVtYW5kIHJlY29yZGVkIGJ5IGEgc2luZ2xlIHNtYXJ0IG1ldGVyIHdoaWNoIG1vbml0b3JzIG11bHRpcGxlIGFwcGxpYW5jZXMuIEluIHRoaXMgcGFwZXIsIHdlIHByb3Bvc2UgYSBkZWVwIG5ldXJhbCBuZXR3b3JrIHRoYXQgY29tYmluZXMgYSByZWdyZXNzaW9uIHN1Ym5ldHdvcmsgd2l0aCBhIGNsYXNzaWZpY2F0aW9uIHN1Ym5ldHdvcmsgZm9yIHNvbHZpbmcgdGhlIE5JTE0gcHJvYmxlbS4gU3BlY2lmaWNhbGx5LCB3ZSBpbXByb3ZlIHRoZSBnZW5lcmFsaXphdGlvbiBjYXBhYmlsaXR5IG9mIHRoZSBvdmVyYWxsIGFyY2hpdGVjdHVyZSBieSBpbmNsdWRpbmcgYW4gZW5jb2RlcuKAk2RlY29kZXIgd2l0aCBhIHRhaWxvcmVkIGF0dGVudGlvbiBtZWNoYW5pc20gaW4gdGhlIHJlZ3Jlc3Npb24gc3VibmV0d29yay4gVGhlIGF0dGVudGlvbiBtZWNoYW5pc20gaXMgaW5zcGlyZWQgYnkgdGhlIHRlbXBvcmFsIGF0dGVudGlvbiB0aGF0IGhhcyBiZWVuIHN1Y2Nlc3NmdWxseSBhcHBsaWVkIGluIG5ldXJhbCBtYWNoaW5lIHRyYW5zbGF0aW9uLCB0ZXh0IHN1bW1hcml6YXRpb24sIGFuZCBzcGVlY2ggcmVjb2duaXRpb24uIFRoZSBleHBlcmltZW50cyBjb25kdWN0ZWQgb24gdHdvIHB1YmxpY2x5IGF2YWlsYWJsZSBkYXRhc2V0c+KAlFJFREQgYW5kIFVLLURBTEXigJRzaG93IHRoYXQgb3VyIHByb3Bvc2VkIGRlZXAgbmV1cmFsIG5ldHdvcmsgb3V0cGVyZm9ybXMgdGhlIHN0YXRlLW9mLXRoZS1hcnQgaW4gYWxsIHRoZSBjb25zaWRlcmVkIGV4cGVyaW1lbnRhbCBjb25kaXRpb25zLiBXZSBhbHNvIHNob3cgdGhhdCBtb2RlbGluZyBhdHRlbnRpb24gdHJhbnNsYXRlcyBpbnRvIHRoZSBuZXR3b3Jr4oCZcyBhYmlsaXR5IHRvIGNvcnJlY3RseSBkZXRlY3QgdGhlIHR1cm5pbmcgb24gb3Igb2ZmIGFuIGFwcGxpYW5jZSBhbmQgdG8gbG9jYXRlIHNpZ25hbCBzZWN0aW9ucyB3aXRoIGhpZ2ggcG93ZXIgY29uc3VtcHRpb24sIHdoaWNoIGFyZSBvZiBleHRyZW1lIGludGVyZXN0IGluIHRoZSBmaWVsZCBvZiBlbmVyZ3kgZGlzYWdncmVnYXRpb24uIiwiaXNzdWUiOiI0Iiwidm9sdW1lIjoiMTQifSwiaXNUZW1wb3JhcnkiOmZhbHNlfV19&quot;},{&quot;citationID&quot;:&quot;MENDELEY_CITATION_130b6c58-ae62-4d99-95ba-fe3f069a6c96&quot;,&quot;properties&quot;:{&quot;noteIndex&quot;:0},&quot;isEdited&quot;:false,&quot;manualOverride&quot;:{&quot;isManuallyOverridden&quot;:false,&quot;citeprocText&quot;:&quot;[5]&quot;,&quot;manualOverrideText&quot;:&quot;&quot;},&quot;citationTag&quot;:&quot;MENDELEY_CITATION_v3_eyJjaXRhdGlvbklEIjoiTUVOREVMRVlfQ0lUQVRJT05fMTMwYjZjNTgtYWU2Mi00ZDk5LTk1YmEtZmUzZjA2OWE2Yzk2IiwicHJvcGVydGllcyI6eyJub3RlSW5kZXgiOjB9LCJpc0VkaXRlZCI6ZmFsc2UsIm1hbnVhbE92ZXJyaWRlIjp7ImlzTWFudWFsbHlPdmVycmlkZGVuIjpmYWxzZSwiY2l0ZXByb2NUZXh0IjoiWzVdIiwibWFudWFsT3ZlcnJpZGVUZXh0IjoiIn0sImNpdGF0aW9uSXRlbXMiOlt7ImlkIjoiNmFiZTA3M2YtZGEzMy0zMjgxLWFmOTktNmY4NzA0MjUyMmU1IiwiaXRlbURhdGEiOnsidHlwZSI6IndlYnBhZ2UiLCJpZCI6IjZhYmUwNzNmLWRhMzMtMzI4MS1hZjk5LTZmODcwNDI1MjJlNSIsInRpdGxlIjoiQXJkdWlubyBJREUiLCJhY2Nlc3NlZCI6eyJkYXRlLXBhcnRzIjpbWzIwMjIsMiwxOF1dfSwiVVJMIjoiaHR0cHM6Ly93d3cuYXJkdWluby5jYy8iLCJjb250YWluZXItdGl0bGUtc2hvcnQiOiIifSwiaXNUZW1wb3JhcnkiOmZhbHNlfV19&quot;,&quot;citationItems&quot;:[{&quot;id&quot;:&quot;6abe073f-da33-3281-af99-6f87042522e5&quot;,&quot;itemData&quot;:{&quot;type&quot;:&quot;webpage&quot;,&quot;id&quot;:&quot;6abe073f-da33-3281-af99-6f87042522e5&quot;,&quot;title&quot;:&quot;Arduino IDE&quot;,&quot;accessed&quot;:{&quot;date-parts&quot;:[[2022,2,18]]},&quot;URL&quot;:&quot;https://www.arduino.cc/&quot;,&quot;container-title-short&quot;:&quot;&quot;},&quot;isTemporary&quot;:false}]},{&quot;citationID&quot;:&quot;MENDELEY_CITATION_35598a7d-bc2e-4bc0-9122-39331e2c6f31&quot;,&quot;properties&quot;:{&quot;noteIndex&quot;:0},&quot;isEdited&quot;:false,&quot;manualOverride&quot;:{&quot;isManuallyOverridden&quot;:false,&quot;citeprocText&quot;:&quot;[6]&quot;,&quot;manualOverrideText&quot;:&quot;&quot;},&quot;citationTag&quot;:&quot;MENDELEY_CITATION_v3_eyJjaXRhdGlvbklEIjoiTUVOREVMRVlfQ0lUQVRJT05fMzU1OThhN2QtYmMyZS00YmMwLTkxMjItMzkzMzFlMmM2ZjMxIiwicHJvcGVydGllcyI6eyJub3RlSW5kZXgiOjB9LCJpc0VkaXRlZCI6ZmFsc2UsIm1hbnVhbE92ZXJyaWRlIjp7ImlzTWFudWFsbHlPdmVycmlkZGVuIjpmYWxzZSwiY2l0ZXByb2NUZXh0IjoiWzZdIiwibWFudWFsT3ZlcnJpZGVUZXh0IjoiIn0sImNpdGF0aW9uSXRlbXMiOlt7ImlkIjoiZTQyNDljZTktZTI0OS0zN2U4LTk1YTItMzEwMWM3NzcyODg3IiwiaXRlbURhdGEiOnsidHlwZSI6IndlYnBhZ2UiLCJpZCI6ImU0MjQ5Y2U5LWUyNDktMzdlOC05NWEyLTMxMDFjNzc3Mjg4NyIsInRpdGxlIjoiQXJkdWlub0pzb24gTGlicmFyeSIsImF1dGhvciI6W3siZmFtaWx5IjoiQmxhbmNob24iLCJnaXZlbiI6IkJlbm/DrnQiLCJwYXJzZS1uYW1lcyI6ZmFsc2UsImRyb3BwaW5nLXBhcnRpY2xlIjoiIiwibm9uLWRyb3BwaW5nLXBhcnRpY2xlIjoiIn1dLCJhY2Nlc3NlZCI6eyJkYXRlLXBhcnRzIjpbWzIwMjIsMywyMl1dfSwiVVJMIjoiaHR0cHM6Ly9hcmR1aW5vanNvbi5vcmcvIiwiY29udGFpbmVyLXRpdGxlLXNob3J0IjoiIn0sImlzVGVtcG9yYXJ5IjpmYWxzZX1dfQ==&quot;,&quot;citationItems&quot;:[{&quot;id&quot;:&quot;e4249ce9-e249-37e8-95a2-3101c7772887&quot;,&quot;itemData&quot;:{&quot;type&quot;:&quot;webpage&quot;,&quot;id&quot;:&quot;e4249ce9-e249-37e8-95a2-3101c7772887&quot;,&quot;title&quot;:&quot;ArduinoJson Library&quot;,&quot;author&quot;:[{&quot;family&quot;:&quot;Blanchon&quot;,&quot;given&quot;:&quot;Benoît&quot;,&quot;parse-names&quot;:false,&quot;dropping-particle&quot;:&quot;&quot;,&quot;non-dropping-particle&quot;:&quot;&quot;}],&quot;accessed&quot;:{&quot;date-parts&quot;:[[2022,3,22]]},&quot;URL&quot;:&quot;https://arduinojson.org/&quot;,&quot;container-title-short&quot;:&quot;&quot;},&quot;isTemporary&quot;:false}]},{&quot;citationID&quot;:&quot;MENDELEY_CITATION_0cdabc0e-4a0e-444f-be94-d1d08db34686&quot;,&quot;properties&quot;:{&quot;noteIndex&quot;:0},&quot;isEdited&quot;:false,&quot;manualOverride&quot;:{&quot;isManuallyOverridden&quot;:false,&quot;citeprocText&quot;:&quot;[7]&quot;,&quot;manualOverrideText&quot;:&quot;&quot;},&quot;citationTag&quot;:&quot;MENDELEY_CITATION_v3_eyJjaXRhdGlvbklEIjoiTUVOREVMRVlfQ0lUQVRJT05fMGNkYWJjMGUtNGEwZS00NDRmLWJlOTQtZDFkMDhkYjM0Njg2IiwicHJvcGVydGllcyI6eyJub3RlSW5kZXgiOjB9LCJpc0VkaXRlZCI6ZmFsc2UsIm1hbnVhbE92ZXJyaWRlIjp7ImlzTWFudWFsbHlPdmVycmlkZGVuIjpmYWxzZSwiY2l0ZXByb2NUZXh0IjoiWzddIiwibWFudWFsT3ZlcnJpZGVUZXh0IjoiIn0sImNpdGF0aW9uSXRlbXMiOlt7ImlkIjoiM2JjNmEzMGMtOTY1NS0zM2M1LTgxYzAtMzcyMTU3ODAwY2ZhIiwiaXRlbURhdGEiOnsidHlwZSI6IndlYnBhZ2UiLCJpZCI6IjNiYzZhMzBjLTk2NTUtMzNjNS04MWMwLTM3MjE1NzgwMGNmYSIsInRpdGxlIjoiRW1vbkxpYiBMaWJyYXJ5IiwiYXV0aG9yIjpbeyJmYW1pbHkiOiJPcGVuRW5lcmd5TW9uaXRvciIsImdpdmVuIjoiIiwicGFyc2UtbmFtZXMiOmZhbHNlLCJkcm9wcGluZy1wYXJ0aWNsZSI6IiIsIm5vbi1kcm9wcGluZy1wYXJ0aWNsZSI6IiJ9XSwiVVJMIjoiaHR0cHM6Ly93d3cuYXJkdWluby5jYy9yZWZlcmVuY2UvZW4vbGlicmFyaWVzL2Vtb25saWIvIiwiY29udGFpbmVyLXRpdGxlLXNob3J0IjoiIn0sImlzVGVtcG9yYXJ5IjpmYWxzZX1dfQ==&quot;,&quot;citationItems&quot;:[{&quot;id&quot;:&quot;3bc6a30c-9655-33c5-81c0-372157800cfa&quot;,&quot;itemData&quot;:{&quot;type&quot;:&quot;webpage&quot;,&quot;id&quot;:&quot;3bc6a30c-9655-33c5-81c0-372157800cfa&quot;,&quot;title&quot;:&quot;EmonLib Library&quot;,&quot;author&quot;:[{&quot;family&quot;:&quot;OpenEnergyMonitor&quot;,&quot;given&quot;:&quot;&quot;,&quot;parse-names&quot;:false,&quot;dropping-particle&quot;:&quot;&quot;,&quot;non-dropping-particle&quot;:&quot;&quot;}],&quot;URL&quot;:&quot;https://www.arduino.cc/reference/en/libraries/emonlib/&quot;,&quot;container-title-short&quot;:&quot;&quot;},&quot;isTemporary&quot;:false}]},{&quot;citationID&quot;:&quot;MENDELEY_CITATION_6df47a52-91a0-4136-be1f-e9c026d2a179&quot;,&quot;properties&quot;:{&quot;noteIndex&quot;:0},&quot;isEdited&quot;:false,&quot;manualOverride&quot;:{&quot;isManuallyOverridden&quot;:false,&quot;citeprocText&quot;:&quot;[8]&quot;,&quot;manualOverrideText&quot;:&quot;&quot;},&quot;citationTag&quot;:&quot;MENDELEY_CITATION_v3_eyJjaXRhdGlvbklEIjoiTUVOREVMRVlfQ0lUQVRJT05fNmRmNDdhNTItOTFhMC00MTM2LWJlMWYtZTljMDI2ZDJhMTc5IiwicHJvcGVydGllcyI6eyJub3RlSW5kZXgiOjB9LCJpc0VkaXRlZCI6ZmFsc2UsIm1hbnVhbE92ZXJyaWRlIjp7ImlzTWFudWFsbHlPdmVycmlkZGVuIjpmYWxzZSwiY2l0ZXByb2NUZXh0IjoiWzhdIiwibWFudWFsT3ZlcnJpZGVUZXh0IjoiIn0sImNpdGF0aW9uSXRlbXMiOlt7ImlkIjoiYWNlYjdlMjItZTEwZC0zYzhmLWIwMzYtYzRjMzZmZGRmODdkIiwiaXRlbURhdGEiOnsidHlwZSI6IndlYnBhZ2UiLCJpZCI6ImFjZWI3ZTIyLWUxMGQtM2M4Zi1iMDM2LWM0YzM2ZmRkZjg3ZCIsInRpdGxlIjoiRlMgTGlicmFyeSIsImFjY2Vzc2VkIjp7ImRhdGUtcGFydHMiOltbMjAyMiwzLDIyXV19LCJVUkwiOiJodHRwczovL2dpdGh1Yi5jb20vZXNwODI2Ni9BcmR1aW5vL2Jsb2IvbWFzdGVyL2NvcmVzL2VzcDgyNjYvRlMuaCIsImNvbnRhaW5lci10aXRsZS1zaG9ydCI6IiJ9LCJpc1RlbXBvcmFyeSI6ZmFsc2V9XX0=&quot;,&quot;citationItems&quot;:[{&quot;id&quot;:&quot;aceb7e22-e10d-3c8f-b036-c4c36fddf87d&quot;,&quot;itemData&quot;:{&quot;type&quot;:&quot;webpage&quot;,&quot;id&quot;:&quot;aceb7e22-e10d-3c8f-b036-c4c36fddf87d&quot;,&quot;title&quot;:&quot;FS Library&quot;,&quot;accessed&quot;:{&quot;date-parts&quot;:[[2022,3,22]]},&quot;URL&quot;:&quot;https://github.com/esp8266/Arduino/blob/master/cores/esp8266/FS.h&quot;,&quot;container-title-short&quot;:&quot;&quot;},&quot;isTemporary&quot;:false}]},{&quot;citationID&quot;:&quot;MENDELEY_CITATION_4b934805-375b-465b-8b4e-5f814dce95a4&quot;,&quot;properties&quot;:{&quot;noteIndex&quot;:0},&quot;isEdited&quot;:false,&quot;manualOverride&quot;:{&quot;isManuallyOverridden&quot;:false,&quot;citeprocText&quot;:&quot;[9]&quot;,&quot;manualOverrideText&quot;:&quot;&quot;},&quot;citationTag&quot;:&quot;MENDELEY_CITATION_v3_eyJjaXRhdGlvbklEIjoiTUVOREVMRVlfQ0lUQVRJT05fNGI5MzQ4MDUtMzc1Yi00NjViLThiNGUtNWY4MTRkY2U5NWE0IiwicHJvcGVydGllcyI6eyJub3RlSW5kZXgiOjB9LCJpc0VkaXRlZCI6ZmFsc2UsIm1hbnVhbE92ZXJyaWRlIjp7ImlzTWFudWFsbHlPdmVycmlkZGVuIjpmYWxzZSwiY2l0ZXByb2NUZXh0IjoiWzldIiwibWFudWFsT3ZlcnJpZGVUZXh0IjoiIn0sImNpdGF0aW9uSXRlbXMiOlt7ImlkIjoiMjkyZmI3MzctMGI5NC0zMTA4LWJlN2EtOWNjODU2ZjVlYTFjIiwiaXRlbURhdGEiOnsidHlwZSI6IndlYnBhZ2UiLCJpZCI6IjI5MmZiNzM3LTBiOTQtMzEwOC1iZTdhLTljYzg1NmY1ZWExYyIsInRpdGxlIjoiV2lGaU1hbmFnZXIgTGlicmFyeSIsImF1dGhvciI6W3siZmFtaWx5IjoiVHphcHUiLCJnaXZlbiI6IiIsInBhcnNlLW5hbWVzIjpmYWxzZSwiZHJvcHBpbmctcGFydGljbGUiOiIiLCJub24tZHJvcHBpbmctcGFydGljbGUiOiIifV0sImFjY2Vzc2VkIjp7ImRhdGUtcGFydHMiOltbMjAyMiwzLDIyXV19LCJVUkwiOiJodHRwczovL3d3dy5hcmR1aW5vLmNjL3JlZmVyZW5jZS9lbi9saWJyYXJpZXMvd2lmaW1hbmFnZXIvIiwiY29udGFpbmVyLXRpdGxlLXNob3J0IjoiIn0sImlzVGVtcG9yYXJ5IjpmYWxzZX1dfQ==&quot;,&quot;citationItems&quot;:[{&quot;id&quot;:&quot;292fb737-0b94-3108-be7a-9cc856f5ea1c&quot;,&quot;itemData&quot;:{&quot;type&quot;:&quot;webpage&quot;,&quot;id&quot;:&quot;292fb737-0b94-3108-be7a-9cc856f5ea1c&quot;,&quot;title&quot;:&quot;WiFiManager Library&quot;,&quot;author&quot;:[{&quot;family&quot;:&quot;Tzapu&quot;,&quot;given&quot;:&quot;&quot;,&quot;parse-names&quot;:false,&quot;dropping-particle&quot;:&quot;&quot;,&quot;non-dropping-particle&quot;:&quot;&quot;}],&quot;accessed&quot;:{&quot;date-parts&quot;:[[2022,3,22]]},&quot;URL&quot;:&quot;https://www.arduino.cc/reference/en/libraries/wifimanager/&quot;,&quot;container-title-short&quot;:&quot;&quot;},&quot;isTemporary&quot;:false}]},{&quot;citationID&quot;:&quot;MENDELEY_CITATION_3ad79a88-0c41-47b0-bdf6-23db4391d9d2&quot;,&quot;properties&quot;:{&quot;noteIndex&quot;:0},&quot;isEdited&quot;:false,&quot;manualOverride&quot;:{&quot;isManuallyOverridden&quot;:false,&quot;citeprocText&quot;:&quot;[10]&quot;,&quot;manualOverrideText&quot;:&quot;&quot;},&quot;citationTag&quot;:&quot;MENDELEY_CITATION_v3_eyJjaXRhdGlvbklEIjoiTUVOREVMRVlfQ0lUQVRJT05fM2FkNzlhODgtMGM0MS00N2IwLWJkZjYtMjNkYjQzOTFkOWQyIiwicHJvcGVydGllcyI6eyJub3RlSW5kZXgiOjB9LCJpc0VkaXRlZCI6ZmFsc2UsIm1hbnVhbE92ZXJyaWRlIjp7ImlzTWFudWFsbHlPdmVycmlkZGVuIjpmYWxzZSwiY2l0ZXByb2NUZXh0IjoiWzEwXSIsIm1hbnVhbE92ZXJyaWRlVGV4dCI6IiJ9LCJjaXRhdGlvbkl0ZW1zIjpbeyJpZCI6IjUyZWU1MDIxLTBkYWMtMzNiYy1hYzI1LTQ5MWVkNzEwZGJlNSIsIml0ZW1EYXRhIjp7InR5cGUiOiJ3ZWJwYWdlIiwiaWQiOiI1MmVlNTAyMS0wZGFjLTMzYmMtYWMyNS00OTFlZDcxMGRiZTUiLCJ0aXRsZSI6IkxhcmF2ZWwgLSBUaGUgUEhQIEZyYW1ld29yayBGb3IgV2ViIEFydGlzYW5zIiwiYWNjZXNzZWQiOnsiZGF0ZS1wYXJ0cyI6W1syMDIyLDMsMjldXX0sIlVSTCI6Imh0dHBzOi8vbGFyYXZlbC5jb20vIiwiY29udGFpbmVyLXRpdGxlLXNob3J0IjoiIn0sImlzVGVtcG9yYXJ5IjpmYWxzZX1dfQ==&quot;,&quot;citationItems&quot;:[{&quot;id&quot;:&quot;52ee5021-0dac-33bc-ac25-491ed710dbe5&quot;,&quot;itemData&quot;:{&quot;type&quot;:&quot;webpage&quot;,&quot;id&quot;:&quot;52ee5021-0dac-33bc-ac25-491ed710dbe5&quot;,&quot;title&quot;:&quot;Laravel - The PHP Framework For Web Artisans&quot;,&quot;accessed&quot;:{&quot;date-parts&quot;:[[2022,3,29]]},&quot;URL&quot;:&quot;https://laravel.com/&quot;,&quot;container-title-short&quot;:&quot;&quot;},&quot;isTemporary&quot;:false}]},{&quot;citationID&quot;:&quot;MENDELEY_CITATION_e784026a-8cfc-458f-b841-4e0a96485a5a&quot;,&quot;properties&quot;:{&quot;noteIndex&quot;:0},&quot;isEdited&quot;:false,&quot;manualOverride&quot;:{&quot;isManuallyOverridden&quot;:false,&quot;citeprocText&quot;:&quot;[11]&quot;,&quot;manualOverrideText&quot;:&quot;&quot;},&quot;citationTag&quot;:&quot;MENDELEY_CITATION_v3_eyJjaXRhdGlvbklEIjoiTUVOREVMRVlfQ0lUQVRJT05fZTc4NDAyNmEtOGNmYy00NThmLWI4NDEtNGUwYTk2NDg1YTVhIiwicHJvcGVydGllcyI6eyJub3RlSW5kZXgiOjB9LCJpc0VkaXRlZCI6ZmFsc2UsIm1hbnVhbE92ZXJyaWRlIjp7ImlzTWFudWFsbHlPdmVycmlkZGVuIjpmYWxzZSwiY2l0ZXByb2NUZXh0IjoiWzExXSIsIm1hbnVhbE92ZXJyaWRlVGV4dCI6IiJ9LCJjaXRhdGlvbkl0ZW1zIjpbeyJpZCI6IjhkZjI2M2VmLWE2YTYtM2E5Mi1hM2Y2LTZmZDgwYzQ5NmY1MCIsIml0ZW1EYXRhIjp7InR5cGUiOiJ3ZWJwYWdlIiwiaWQiOiI4ZGYyNjNlZi1hNmE2LTNhOTItYTNmNi02ZmQ4MGM0OTZmNTAiLCJ0aXRsZSI6IkxhcmF2ZWwgUGFzc3BvcnQgLSBMYXJhdmVsIC0gVGhlIFBIUCBGcmFtZXdvcmsgRm9yIFdlYiBBcnRpc2FucyIsImFjY2Vzc2VkIjp7ImRhdGUtcGFydHMiOltbMjAyMiwzLDI5XV19LCJVUkwiOiJodHRwczovL2xhcmF2ZWwuY29tL2RvY3MvOS54L3Bhc3Nwb3J0IiwiY29udGFpbmVyLXRpdGxlLXNob3J0IjoiIn0sImlzVGVtcG9yYXJ5IjpmYWxzZX1dfQ==&quot;,&quot;citationItems&quot;:[{&quot;id&quot;:&quot;8df263ef-a6a6-3a92-a3f6-6fd80c496f50&quot;,&quot;itemData&quot;:{&quot;type&quot;:&quot;webpage&quot;,&quot;id&quot;:&quot;8df263ef-a6a6-3a92-a3f6-6fd80c496f50&quot;,&quot;title&quot;:&quot;Laravel Passport - Laravel - The PHP Framework For Web Artisans&quot;,&quot;accessed&quot;:{&quot;date-parts&quot;:[[2022,3,29]]},&quot;URL&quot;:&quot;https://laravel.com/docs/9.x/passport&quot;,&quot;container-title-short&quot;:&quot;&quot;},&quot;isTemporary&quot;:false}]},{&quot;citationID&quot;:&quot;MENDELEY_CITATION_967903f6-4de5-43e7-9ccb-3bfc47b16398&quot;,&quot;properties&quot;:{&quot;noteIndex&quot;:0},&quot;isEdited&quot;:false,&quot;manualOverride&quot;:{&quot;isManuallyOverridden&quot;:false,&quot;citeprocText&quot;:&quot;[12]&quot;,&quot;manualOverrideText&quot;:&quot;&quot;},&quot;citationTag&quot;:&quot;MENDELEY_CITATION_v3_eyJjaXRhdGlvbklEIjoiTUVOREVMRVlfQ0lUQVRJT05fOTY3OTAzZjYtNGRlNS00M2U3LTljY2ItM2JmYzQ3YjE2Mzk4IiwicHJvcGVydGllcyI6eyJub3RlSW5kZXgiOjB9LCJpc0VkaXRlZCI6ZmFsc2UsIm1hbnVhbE92ZXJyaWRlIjp7ImlzTWFudWFsbHlPdmVycmlkZGVuIjpmYWxzZSwiY2l0ZXByb2NUZXh0IjoiWzEyXSIsIm1hbnVhbE92ZXJyaWRlVGV4dCI6IiJ9LCJjaXRhdGlvbkl0ZW1zIjpbeyJpZCI6IjlkMzkyYTllLTRhNWUtM2QyOC05NGU5LWZhZjgyZmExYWNjMiIsIml0ZW1EYXRhIjp7InR5cGUiOiJ3ZWJwYWdlIiwiaWQiOiI5ZDM5MmE5ZS00YTVlLTNkMjgtOTRlOS1mYWY4MmZhMWFjYzIiLCJ0aXRsZSI6Ik9BdXRoIDIuMCDigJQgT0F1dGgiLCJhY2Nlc3NlZCI6eyJkYXRlLXBhcnRzIjpbWzIwMjIsMywyOV1dfSwiVVJMIjoiaHR0cHM6Ly9vYXV0aC5uZXQvMi8iLCJjb250YWluZXItdGl0bGUtc2hvcnQiOiIifSwiaXNUZW1wb3JhcnkiOmZhbHNlfV19&quot;,&quot;citationItems&quot;:[{&quot;id&quot;:&quot;9d392a9e-4a5e-3d28-94e9-faf82fa1acc2&quot;,&quot;itemData&quot;:{&quot;type&quot;:&quot;webpage&quot;,&quot;id&quot;:&quot;9d392a9e-4a5e-3d28-94e9-faf82fa1acc2&quot;,&quot;title&quot;:&quot;OAuth 2.0 — OAuth&quot;,&quot;accessed&quot;:{&quot;date-parts&quot;:[[2022,3,29]]},&quot;URL&quot;:&quot;https://oauth.net/2/&quot;,&quot;container-title-short&quot;:&quot;&quot;},&quot;isTemporary&quot;:false}]},{&quot;citationID&quot;:&quot;MENDELEY_CITATION_3e97900f-b103-474d-bfeb-918f1e2ab974&quot;,&quot;properties&quot;:{&quot;noteIndex&quot;:0},&quot;isEdited&quot;:false,&quot;manualOverride&quot;:{&quot;isManuallyOverridden&quot;:false,&quot;citeprocText&quot;:&quot;[13]&quot;,&quot;manualOverrideText&quot;:&quot;&quot;},&quot;citationTag&quot;:&quot;MENDELEY_CITATION_v3_eyJjaXRhdGlvbklEIjoiTUVOREVMRVlfQ0lUQVRJT05fM2U5NzkwMGYtYjEwMy00NzRkLWJmZWItOTE4ZjFlMmFiOTc0IiwicHJvcGVydGllcyI6eyJub3RlSW5kZXgiOjB9LCJpc0VkaXRlZCI6ZmFsc2UsIm1hbnVhbE92ZXJyaWRlIjp7ImlzTWFudWFsbHlPdmVycmlkZGVuIjpmYWxzZSwiY2l0ZXByb2NUZXh0IjoiWzEzXSIsIm1hbnVhbE92ZXJyaWRlVGV4dCI6IiJ9LCJjaXRhdGlvbkl0ZW1zIjpbeyJpZCI6Ijk3OGYyZTkwLTVlOTItM2IyNC1hODUxLTY4YzhlMmM5ODRjNCIsIml0ZW1EYXRhIjp7InR5cGUiOiJ3ZWJwYWdlIiwiaWQiOiI5NzhmMmU5MC01ZTkyLTNiMjQtYTg1MS02OGM4ZTJjOTg0YzQiLCJ0aXRsZSI6IkpTT04gV2ViIFRva2VuIEludHJvZHVjdGlvbiAtIGp3dC5pbyIsImFjY2Vzc2VkIjp7ImRhdGUtcGFydHMiOltbMjAyMiwzLDI5XV19LCJVUkwiOiJodHRwczovL2p3dC5pby9pbnRyb2R1Y3Rpb24iLCJjb250YWluZXItdGl0bGUtc2hvcnQiOiIifSwiaXNUZW1wb3JhcnkiOmZhbHNlfV19&quot;,&quot;citationItems&quot;:[{&quot;id&quot;:&quot;978f2e90-5e92-3b24-a851-68c8e2c984c4&quot;,&quot;itemData&quot;:{&quot;type&quot;:&quot;webpage&quot;,&quot;id&quot;:&quot;978f2e90-5e92-3b24-a851-68c8e2c984c4&quot;,&quot;title&quot;:&quot;JSON Web Token Introduction - jwt.io&quot;,&quot;accessed&quot;:{&quot;date-parts&quot;:[[2022,3,29]]},&quot;URL&quot;:&quot;https://jwt.io/introduction&quot;,&quot;container-title-short&quot;:&quot;&quot;},&quot;isTemporary&quot;:false}]},{&quot;citationID&quot;:&quot;MENDELEY_CITATION_3b8ea125-92ea-4b22-a3ae-2ac79966e763&quot;,&quot;properties&quot;:{&quot;noteIndex&quot;:0},&quot;isEdited&quot;:false,&quot;manualOverride&quot;:{&quot;isManuallyOverridden&quot;:false,&quot;citeprocText&quot;:&quot;[14]&quot;,&quot;manualOverrideText&quot;:&quot;&quot;},&quot;citationTag&quot;:&quot;MENDELEY_CITATION_v3_eyJjaXRhdGlvbklEIjoiTUVOREVMRVlfQ0lUQVRJT05fM2I4ZWExMjUtOTJlYS00YjIyLWEzYWUtMmFjNzk5NjZlNzYzIiwicHJvcGVydGllcyI6eyJub3RlSW5kZXgiOjB9LCJpc0VkaXRlZCI6ZmFsc2UsIm1hbnVhbE92ZXJyaWRlIjp7ImlzTWFudWFsbHlPdmVycmlkZGVuIjpmYWxzZSwiY2l0ZXByb2NUZXh0IjoiWzE0XSIsIm1hbnVhbE92ZXJyaWRlVGV4dCI6IiJ9LCJjaXRhdGlvbkl0ZW1zIjpbeyJpZCI6IjJhMGRkZTFhLTIzNDctM2ZmOC1iYmIwLWMwZWQ3Mzk1MzE3MSIsIml0ZW1EYXRhIjp7InR5cGUiOiJ3ZWJwYWdlIiwiaWQiOiIyYTBkZGUxYS0yMzQ3LTNmZjgtYmJiMC1jMGVkNzM5NTMxNzEiLCJ0aXRsZSI6Ik1RVFQgLSBUaGUgU3RhbmRhcmQgZm9yIElvVCBNZXNzYWdpbmciLCJhY2Nlc3NlZCI6eyJkYXRlLXBhcnRzIjpbWzIwMjIsNSwyXV19LCJVUkwiOiJodHRwczovL21xdHQub3JnLyIsImNvbnRhaW5lci10aXRsZS1zaG9ydCI6IiJ9LCJpc1RlbXBvcmFyeSI6ZmFsc2V9XX0=&quot;,&quot;citationItems&quot;:[{&quot;id&quot;:&quot;2a0dde1a-2347-3ff8-bbb0-c0ed73953171&quot;,&quot;itemData&quot;:{&quot;type&quot;:&quot;webpage&quot;,&quot;id&quot;:&quot;2a0dde1a-2347-3ff8-bbb0-c0ed73953171&quot;,&quot;title&quot;:&quot;MQTT - The Standard for IoT Messaging&quot;,&quot;accessed&quot;:{&quot;date-parts&quot;:[[2022,5,2]]},&quot;URL&quot;:&quot;https://mqtt.org/&quot;,&quot;container-title-short&quot;:&quot;&quot;},&quot;isTemporary&quot;:false}]},{&quot;citationID&quot;:&quot;MENDELEY_CITATION_0a169b4a-64af-4bf2-8bfa-09bc929f4af1&quot;,&quot;properties&quot;:{&quot;noteIndex&quot;:0},&quot;isEdited&quot;:false,&quot;manualOverride&quot;:{&quot;isManuallyOverridden&quot;:false,&quot;citeprocText&quot;:&quot;[15]&quot;,&quot;manualOverrideText&quot;:&quot;&quot;},&quot;citationTag&quot;:&quot;MENDELEY_CITATION_v3_eyJjaXRhdGlvbklEIjoiTUVOREVMRVlfQ0lUQVRJT05fMGExNjliNGEtNjRhZi00YmYyLThiZmEtMDliYzkyOWY0YWYxIiwicHJvcGVydGllcyI6eyJub3RlSW5kZXgiOjB9LCJpc0VkaXRlZCI6ZmFsc2UsIm1hbnVhbE92ZXJyaWRlIjp7ImlzTWFudWFsbHlPdmVycmlkZGVuIjpmYWxzZSwiY2l0ZXByb2NUZXh0IjoiWzE1XSIsIm1hbnVhbE92ZXJyaWRlVGV4dCI6IiJ9LCJjaXRhdGlvbkl0ZW1zIjpbeyJpZCI6IjYyY2JiZjU5LTNlYWQtM2NkYS05MTdjLTkyZTI1YWY5MDdkMSIsIml0ZW1EYXRhIjp7InR5cGUiOiJ3ZWJwYWdlIiwiaWQiOiI2MmNiYmY1OS0zZWFkLTNjZGEtOTE3Yy05MmUyNWFmOTA3ZDEiLCJ0aXRsZSI6IlByZWRpY3RpdmUgQW5hbHl0aWNzIFNvZnR3YXJlIHwgUmFwaWRNaW5lciBTdHVkaW8iLCJhY2Nlc3NlZCI6eyJkYXRlLXBhcnRzIjpbWzIwMjIsNCwyNl1dfSwiVVJMIjoiaHR0cHM6Ly9yYXBpZG1pbmVyLmNvbS9wcm9kdWN0cy9zdHVkaW8vIiwiY29udGFpbmVyLXRpdGxlLXNob3J0IjoiIn0sImlzVGVtcG9yYXJ5IjpmYWxzZX1dfQ==&quot;,&quot;citationItems&quot;:[{&quot;id&quot;:&quot;62cbbf59-3ead-3cda-917c-92e25af907d1&quot;,&quot;itemData&quot;:{&quot;type&quot;:&quot;webpage&quot;,&quot;id&quot;:&quot;62cbbf59-3ead-3cda-917c-92e25af907d1&quot;,&quot;title&quot;:&quot;Predictive Analytics Software | RapidMiner Studio&quot;,&quot;accessed&quot;:{&quot;date-parts&quot;:[[2022,4,26]]},&quot;URL&quot;:&quot;https://rapidminer.com/products/studio/&quot;,&quot;container-title-short&quot;:&quot;&quot;},&quot;isTemporary&quot;:false}]},{&quot;citationID&quot;:&quot;MENDELEY_CITATION_b055b5da-6b17-43bf-83c2-d53196846844&quot;,&quot;properties&quot;:{&quot;noteIndex&quot;:0},&quot;isEdited&quot;:false,&quot;manualOverride&quot;:{&quot;isManuallyOverridden&quot;:false,&quot;citeprocText&quot;:&quot;[16]&quot;,&quot;manualOverrideText&quot;:&quot;&quot;},&quot;citationTag&quot;:&quot;MENDELEY_CITATION_v3_eyJjaXRhdGlvbklEIjoiTUVOREVMRVlfQ0lUQVRJT05fYjA1NWI1ZGEtNmIxNy00M2JmLTgzYzItZDUzMTk2ODQ2ODQ0IiwicHJvcGVydGllcyI6eyJub3RlSW5kZXgiOjB9LCJpc0VkaXRlZCI6ZmFsc2UsIm1hbnVhbE92ZXJyaWRlIjp7ImlzTWFudWFsbHlPdmVycmlkZGVuIjpmYWxzZSwiY2l0ZXByb2NUZXh0IjoiWzE2XSIsIm1hbnVhbE92ZXJyaWRlVGV4dCI6IiJ9LCJjaXRhdGlvbkl0ZW1zIjpbeyJpZCI6IjY1ZTEyNWQzLWUxNzktM2YxZi1hYThkLWZjMzNhN2JhOWViYiIsIml0ZW1EYXRhIjp7InR5cGUiOiJ3ZWJwYWdlIiwiaWQiOiI2NWUxMjVkMy1lMTc5LTNmMWYtYWE4ZC1mYzMzYTdiYTllYmIiLCJ0aXRsZSI6IldlbGNvbWUgdG8gUHl0aG9uLm9yZyIsImFjY2Vzc2VkIjp7ImRhdGUtcGFydHMiOltbMjAyMiw1LDMwXV19LCJVUkwiOiJodHRwczovL3d3dy5weXRob24ub3JnLyIsImNvbnRhaW5lci10aXRsZS1zaG9ydCI6IiJ9LCJpc1RlbXBvcmFyeSI6ZmFsc2V9XX0=&quot;,&quot;citationItems&quot;:[{&quot;id&quot;:&quot;65e125d3-e179-3f1f-aa8d-fc33a7ba9ebb&quot;,&quot;itemData&quot;:{&quot;type&quot;:&quot;webpage&quot;,&quot;id&quot;:&quot;65e125d3-e179-3f1f-aa8d-fc33a7ba9ebb&quot;,&quot;title&quot;:&quot;Welcome to Python.org&quot;,&quot;accessed&quot;:{&quot;date-parts&quot;:[[2022,5,30]]},&quot;URL&quot;:&quot;https://www.python.org/&quot;,&quot;container-title-short&quot;:&quot;&quot;},&quot;isTemporary&quot;:false}]},{&quot;citationID&quot;:&quot;MENDELEY_CITATION_d4582a40-9553-4f26-8091-7f9d89f7074d&quot;,&quot;properties&quot;:{&quot;noteIndex&quot;:0},&quot;isEdited&quot;:false,&quot;manualOverride&quot;:{&quot;isManuallyOverridden&quot;:false,&quot;citeprocText&quot;:&quot;[17]&quot;,&quot;manualOverrideText&quot;:&quot;&quot;},&quot;citationTag&quot;:&quot;MENDELEY_CITATION_v3_eyJjaXRhdGlvbklEIjoiTUVOREVMRVlfQ0lUQVRJT05fZDQ1ODJhNDAtOTU1My00ZjI2LTgwOTEtN2Y5ZDg5ZjcwNzRkIiwicHJvcGVydGllcyI6eyJub3RlSW5kZXgiOjB9LCJpc0VkaXRlZCI6ZmFsc2UsIm1hbnVhbE92ZXJyaWRlIjp7ImlzTWFudWFsbHlPdmVycmlkZGVuIjpmYWxzZSwiY2l0ZXByb2NUZXh0IjoiWzE3XSIsIm1hbnVhbE92ZXJyaWRlVGV4dCI6IiJ9LCJjaXRhdGlvbkl0ZW1zIjpbeyJpZCI6ImUwZmNkZmRkLWZmY2QtM2RmMC05NmIzLWRiYTk5MDg5ZjRjZSIsIml0ZW1EYXRhIjp7InR5cGUiOiJ3ZWJwYWdlIiwiaWQiOiJlMGZjZGZkZC1mZmNkLTNkZjAtOTZiMy1kYmE5OTA4OWY0Y2UiLCJ0aXRsZSI6IldoYXQgaXMgTWFjaGluZSBMZWFybmluZz8gfCBJQk0iLCJhY2Nlc3NlZCI6eyJkYXRlLXBhcnRzIjpbWzIwMjIsNSwzMF1dfSwiVVJMIjoiaHR0cHM6Ly93d3cuaWJtLmNvbS9jbG91ZC9sZWFybi9tYWNoaW5lLWxlYXJuaW5nIiwiY29udGFpbmVyLXRpdGxlLXNob3J0IjoiIn0sImlzVGVtcG9yYXJ5IjpmYWxzZX1dfQ==&quot;,&quot;citationItems&quot;:[{&quot;id&quot;:&quot;e0fcdfdd-ffcd-3df0-96b3-dba99089f4ce&quot;,&quot;itemData&quot;:{&quot;type&quot;:&quot;webpage&quot;,&quot;id&quot;:&quot;e0fcdfdd-ffcd-3df0-96b3-dba99089f4ce&quot;,&quot;title&quot;:&quot;What is Machine Learning? | IBM&quot;,&quot;accessed&quot;:{&quot;date-parts&quot;:[[2022,5,30]]},&quot;URL&quot;:&quot;https://www.ibm.com/cloud/learn/machine-learning&quot;,&quot;container-title-short&quot;:&quot;&quot;},&quot;isTemporary&quot;:false}]},{&quot;citationID&quot;:&quot;MENDELEY_CITATION_1194879a-c6ce-4239-a7da-f6d1bbba3cf8&quot;,&quot;properties&quot;:{&quot;noteIndex&quot;:0},&quot;isEdited&quot;:false,&quot;manualOverride&quot;:{&quot;isManuallyOverridden&quot;:false,&quot;citeprocText&quot;:&quot;[18]&quot;,&quot;manualOverrideText&quot;:&quot;&quot;},&quot;citationTag&quot;:&quot;MENDELEY_CITATION_v3_eyJjaXRhdGlvbklEIjoiTUVOREVMRVlfQ0lUQVRJT05fMTE5NDg3OWEtYzZjZS00MjM5LWE3ZGEtZjZkMWJiYmEzY2Y4IiwicHJvcGVydGllcyI6eyJub3RlSW5kZXgiOjB9LCJpc0VkaXRlZCI6ZmFsc2UsIm1hbnVhbE92ZXJyaWRlIjp7ImlzTWFudWFsbHlPdmVycmlkZGVuIjpmYWxzZSwiY2l0ZXByb2NUZXh0IjoiWzE4XSIsIm1hbnVhbE92ZXJyaWRlVGV4dCI6IiJ9LCJjaXRhdGlvbkl0ZW1zIjpbeyJpZCI6ImM3NWNmZmIxLWI2Y2MtM2JiNC1hYzBjLWU5OWRlMTUwNmMyMCIsIml0ZW1EYXRhIjp7InR5cGUiOiJ3ZWJwYWdlIiwiaWQiOiJjNzVjZmZiMS1iNmNjLTNiYjQtYWMwYy1lOTlkZTE1MDZjMjAiLCJ0aXRsZSI6IldoYXQgaXMgVW5zdXBlcnZpc2VkIExlYXJuaW5nPyB8IElCTSIsImFjY2Vzc2VkIjp7ImRhdGUtcGFydHMiOltbMjAyMiw1LDMwXV19LCJVUkwiOiJodHRwczovL3d3dy5pYm0uY29tL2Nsb3VkL2xlYXJuL3Vuc3VwZXJ2aXNlZC1sZWFybmluZyIsImNvbnRhaW5lci10aXRsZS1zaG9ydCI6IiJ9LCJpc1RlbXBvcmFyeSI6ZmFsc2V9XX0=&quot;,&quot;citationItems&quot;:[{&quot;id&quot;:&quot;c75cffb1-b6cc-3bb4-ac0c-e99de1506c20&quot;,&quot;itemData&quot;:{&quot;type&quot;:&quot;webpage&quot;,&quot;id&quot;:&quot;c75cffb1-b6cc-3bb4-ac0c-e99de1506c20&quot;,&quot;title&quot;:&quot;What is Unsupervised Learning? | IBM&quot;,&quot;accessed&quot;:{&quot;date-parts&quot;:[[2022,5,30]]},&quot;URL&quot;:&quot;https://www.ibm.com/cloud/learn/unsupervised-learning&quot;,&quot;container-title-short&quot;:&quot;&quot;},&quot;isTemporary&quot;:false}]},{&quot;citationID&quot;:&quot;MENDELEY_CITATION_dd977c46-450d-45ac-ac4f-764dbf1484e8&quot;,&quot;properties&quot;:{&quot;noteIndex&quot;:0},&quot;isEdited&quot;:false,&quot;manualOverride&quot;:{&quot;isManuallyOverridden&quot;:false,&quot;citeprocText&quot;:&quot;[19]&quot;,&quot;manualOverrideText&quot;:&quot;&quot;},&quot;citationTag&quot;:&quot;MENDELEY_CITATION_v3_eyJjaXRhdGlvbklEIjoiTUVOREVMRVlfQ0lUQVRJT05fZGQ5NzdjNDYtNDUwZC00NWFjLWFjNGYtNzY0ZGJmMTQ4NGU4IiwicHJvcGVydGllcyI6eyJub3RlSW5kZXgiOjB9LCJpc0VkaXRlZCI6ZmFsc2UsIm1hbnVhbE92ZXJyaWRlIjp7ImlzTWFudWFsbHlPdmVycmlkZGVuIjpmYWxzZSwiY2l0ZXByb2NUZXh0IjoiWzE5XSIsIm1hbnVhbE92ZXJyaWRlVGV4dCI6IiJ9LCJjaXRhdGlvbkl0ZW1zIjpbeyJpZCI6IjIxODdiMDQ1LTgyOWEtMzZkNi1iMjdlLWEyMjYxYTI3YWQxNSIsIml0ZW1EYXRhIjp7InR5cGUiOiJhcnRpY2xlLWpvdXJuYWwiLCJpZCI6IjIxODdiMDQ1LTgyOWEtMzZkNi1iMjdlLWEyMjYxYTI3YWQxNSIsInRpdGxlIjoiVHJlbmRzIGluIEN5YmVyLVBoeXNpY2FsIE11bHRpLUFnZW50IFN5c3RlbXMuIFRoZSBQQUFNUyBDb2xsZWN0aW9uIC0gMTV0aCBJbnRlcm5hdGlvbmFsIENvbmZlcmVuY2UsIFBBQU1TIDIwMTciLCJhdXRob3IiOlt7ImZhbWlseSI6ImxhIFByaWV0YSIsImdpdmVuIjoiRmVybmFuZG8iLCJwYXJzZS1uYW1lcyI6ZmFsc2UsImRyb3BwaW5nLXBhcnRpY2xlIjoiIiwibm9uLWRyb3BwaW5nLXBhcnRpY2xlIjoiZGUifSx7ImZhbWlseSI6IlZhbGUiLCJnaXZlbiI6IlppdGEiLCJwYXJzZS1uYW1lcyI6ZmFsc2UsImRyb3BwaW5nLXBhcnRpY2xlIjoiIiwibm9uLWRyb3BwaW5nLXBhcnRpY2xlIjoiIn0seyJmYW1pbHkiOiJBbnR1bmVzIiwiZ2l2ZW4iOiJMdWlzIiwicGFyc2UtbmFtZXMiOmZhbHNlLCJkcm9wcGluZy1wYXJ0aWNsZSI6IiIsIm5vbi1kcm9wcGluZy1wYXJ0aWNsZSI6IiJ9LHsiZmFtaWx5IjoiUGludG8iLCJnaXZlbiI6IlRpYWdvIiwicGFyc2UtbmFtZXMiOmZhbHNlLCJkcm9wcGluZy1wYXJ0aWNsZSI6IiIsIm5vbi1kcm9wcGluZy1wYXJ0aWNsZSI6IiJ9LHsiZmFtaWx5IjoiQ2FtcGJlbGwiLCJnaXZlbiI6IkFuZHJldyBULiIsInBhcnNlLW5hbWVzIjpmYWxzZSwiZHJvcHBpbmctcGFydGljbGUiOiIiLCJub24tZHJvcHBpbmctcGFydGljbGUiOiIifSx7ImZhbWlseSI6Ikp1bGnDoW4iLCJnaXZlbiI6IlZpY2VudGUiLCJwYXJzZS1uYW1lcyI6ZmFsc2UsImRyb3BwaW5nLXBhcnRpY2xlIjoiIiwibm9uLWRyb3BwaW5nLXBhcnRpY2xlIjoiIn0seyJmYW1pbHkiOiJOZXZlcyIsImdpdmVuIjoiQW50b25pbyBKLlIuIiwicGFyc2UtbmFtZXMiOmZhbHNlLCJkcm9wcGluZy1wYXJ0aWNsZSI6IiIsIm5vbi1kcm9wcGluZy1wYXJ0aWNsZSI6IiJ9LHsiZmFtaWx5IjoiTW9yZW5vIiwiZ2l2ZW4iOiJNYXLDrWEgTi4iLCJwYXJzZS1uYW1lcyI6ZmFsc2UsImRyb3BwaW5nLXBhcnRpY2xlIjoiIiwibm9uLWRyb3BwaW5nLXBhcnRpY2xlIjoiIn1dLCJET0kiOiIxMC4xMDA3Lzk3OC0zLTMxOS02MTU3OC0zIiwiSVNCTiI6Ijk3OC0zLTMxOS02MTU3Ny02IiwiSVNTTiI6IjIxOTQtNTM1NyIsIlVSTCI6Imh0dHA6Ly9saW5rLnNwcmluZ2VyLmNvbS8xMC4xMDA3Lzk3OC0zLTMxOS02MTU3OC0zIiwiaXNzdWVkIjp7ImRhdGUtcGFydHMiOltbMjAxN11dfSwiYWJzdHJhY3QiOiJJbmNsdWRlcyBhdXRob3IgaW5kZXguIFBBQU1TLCB0aGUgSW50ZXJuYXRpb25hbCBDb25mZXJlbmNlIG9uIFByYWN0aWNhbCBBcHBsaWNhdGlvbnMgb2YgQWdlbnRzIGFuZCBNdWx0aS1BZ2VudCBTeXN0ZW1zIGlzIGFuIGV2b2x1dGlvbiBvZiB0aGUgSW50ZXJuYXRpb25hbCBXb3Jrc2hvcCBvbiBQcmFjdGljYWwgQXBwbGljYXRpb25zIG9mIEFnZW50cyBhbmQgTXVsdGktQWdlbnQgU3lzdGVtcy4gUEFBTVMgaXMgYW4gaW50ZXJuYXRpb25hbCB5ZWFybHkgdHJpYnVuZSB0byBwcmVzZW50LCB0byBkaXNjdXNzLCBhbmQgdG8gZGlzc2VtaW5hdGUgdGhlIGxhdGVzdCBkZXZlbG9wbWVudHMgYW5kIHRoZSBtb3N0IGltcG9ydGFudCBvdXRjb21lcyByZWxhdGVkIHRvIHJlYWwtd29ybGQgYXBwbGljYXRpb25zLiBJdCBwcm92aWRlcyBhIHVuaXF1ZSBvcHBvcnR1bml0eSB0byBicmluZyBtdWx0aS1kaXNjaXBsaW5hcnkgZXhwZXJ0cywgYWNhZGVtaWNzIGFuZCBwcmFjdGl0aW9uZXJzIHRvZ2V0aGVyIHRvIGV4Y2hhbmdlIHRoZWlyIGV4cGVyaWVuY2UgaW4gdGhlIGRldmVsb3BtZW50IG9mIEFnZW50cyBhbmQgTXVsdGktQWdlbnQgU3lzdGVtcy4gVGhpcyB2b2x1bWUgcHJlc2VudHMgdGhlIHBhcGVycyB0aGF0IGhhdmUgYmVlbiBhY2NlcHRlZCBmb3IgdGhlIDIwMTcgaW4gdGhlIHNwZWNpYWwgc2Vzc2lvbnM6IEFnZW50LUJhc2VkIFNvY2lhbCBTaW11bGF0aW9uLCBNb2RlbGxpbmcgYW5kIEJpZy1EYXRhIEFuYWx5dGljcyAoQUJNKTsgQWR2YW5jZXMgb24gRGVtYW5kIFJlc3BvbnNlIGFuZCBSZW5ld2FibGUgRW5lcmd5IFNvdXJjZXMgaW4gQWdlbnQgQmFzZWQgU21hcnQgR3JpZHMgKEFEUkVTUyk7IEFnZW50cyBhbmQgTW9iaWxlIERldmljZXMgKEFNKTsgQ29tcHV0ZXIgdmlzaW9uIGluIE11bHRpLUFnZW50IFJvYm90aWNzIChSVik7IFBlcnN1YXNpdmUgVGVjaG5vbG9naWVzIChQVCk7IFdlYiBhbmQgU29jaWFsIE1lZGlhIE1pbmluZyAoV0FTTU0pLiBUaGUgdm9sdW1lIGFsc28gaW5jbHVkZXMgdGhlIHBhcGVycyBhY2NlcHRlZCBmb3IgcHVibGljYXRpb24gaW4gdGhlIERvY3RvcmFsIENvbnNvcnRpdW0gKERDQUksIERDQUktREVDT04sIElTQU1JLCBNSVM0VEVMLCBQQUFNUywgUEFDQkIgMjAxNyBjb25mZXJlbmNlcykuIFByZWZhY2U7IE9yZ2FuaXphdGlvbjsgU3BlY2lhbCBTZXNzaW9uczsgU3BlY2lhbCBTZXNzaW9uIG9uIEFnZW50LUJhc2VkIFNvY2lhbCBTaW11bGF0aW9uLCBNb2RlbGxpbmcgYW5kIEJpZy1EYXRhIEFuYWx5dGljcyBhbmQgUGVyc3Vhc2l2ZSBUZWNobm9sb2dpZXM7IFNwZWNpYWwgU2Vzc2lvbiBvbiBBZHZhbmNlcyBvbiBEZW1hbmQgUmVzcG9uc2UgYW5kIFJlbmV3YWJsZSBFbmVyZ3kgU291cmNlcyBpbiBBZ2VudCBCYXNlZCBTbWFydCBHcmlkczsgU2NpZW50aWZpYyBDb21taXR0ZWU7IFNwZWNpYWwgU2Vzc2lvbiBvbiBBZ2VudHMgYW5kIE1vYmlsZSBEZXZpY2VzLCBDb21wdXRlciB2aXNpb24gaW4gTXVsdGktQWdlbnQgUm9ib3RpY3M7IFNjaWVudGlmaWMgQ29tbWl0dGVlOyBTcGVjaWFsIFNlc3Npb24gb24gV2ViIGFuZCBTb2NpYWwgTWVkaWEgTWluaW5nOyBTY2llbnRpZmljIENvbW1pdHRlZTsgRG9jdG9yYWwgQ29uc29ydGl1bTsgUEFBTVMgMjAxNyBTcGVjaWFsIFNlc3Npb25zIE9yZ2FuaXppbmcgQ29tbWl0dGVlOyBQQUFNUyAyMDE3IFNwb25zb3JzOyBDb250ZW50cyBTcGVjaWFsIFNlc3Npb24gb24gQWdlbnQtQmFzZWQgU29jaWFsIFNpbXVsYXRpb24sIE1vZGVsbGluZyBhbmQgQmlnLURhdGEgQW5hbHl0aWNzIChBQk0pICsgUGVyc3Vhc2l2ZSBUZWNobm9sb2dpZXMgKFBUKUEgTmV0d29yay1PcmllbnRlZCBNb2RlbGluZyBBcHByb2FjaCB0byBWb3RpbmcgQmVoYXZpb3IgRHVyaW5nIHRoZSAyMDE2IFVTIFByZXNpZGVudGlhbCBFbGVjdGlvbjsgQWJzdHJhY3Q7IDEgSW50cm9kdWN0aW9uOyAyIERvbWFpbiBLbm93bGVkZ2U6IFBvbGxzIGFuZCBTcGVlY2hlczsgMyBUaGUgRGVzaWduZWQgVGVtcG9yYWwtQ2F1c2FsIE5ldHdvcmsgTW9kZWw7IDQgU2ltdWxhdGlvbiBFeHBlcmltZW50czsgNC4xIFJlc3VsdHMgb2YgdGhlIFNpbXVsYXRpb24gRXhwZXJpbWVudDsgNSBWZXJpZmljYXRpb24gb2YgdGhlIE5ldHdvcmsgTW9kZWwgYnkgTWF0aGVtYXRpY2FsIEFuYWx5c2lzOyA2IFBhcmFtZXRlciBUdW5pbmcgYW5kIFZhbGlkYXRpb247IDcgRGlzY3Vzc2lvbjsgQXBwZW5kaXg7IFJlZmVyZW5jZXMgVW5kZXJzdGFuZGluZyBIb21vcGhpbHkgYW5kIE1vcmUtQmVjb21lcy1Nb3JlIFRocm91Z2ggQWRhcHRpdmUgVGVtcG9yYWwtQ2F1c2FsIE5ldHdvcmsgTW9kZWxzQWJzdHJhY3Q7IDEgSW50cm9kdWN0aW9uOyAyIFR3byBTb2NpYWwgTmV0d29yayBBZGFwdGF0aW9uIFByaW5jaXBsZXM7IDMgQW4gRXhhbXBsZSBTb2NpYWwgTmV0d29yazsgNCBWYWxpZGF0aW9uIGluIGEgUmVhbCBXb3JsZCBEb21haW47IDUgRGlzY3Vzc2lvbjsgUmVmZXJlbmNlczsgVG93YXJkcyBhIEZyYW1ld29yayBmb3IgQWdlbnQtQmFzZWQgU2ltdWxhdGlvbiBvZiBVc2VyIEJlaGF2aW91ciBpbiBFLUNvbW1lcmNlIENvbnRleHQ7IDEgSW50cm9kdWN0aW9uOyAyIEFyY2hpdGVjdHVyZSBhbmQgSW1wbGVtZW50YXRpb247IDIuMSBSZXF1aXJlbWVudHM7IDIuMiBBcmNoaXRlY3R1cmU7IDMgVGVzdHMgYW5kIFZhbGlkYXRpb247IDQgUmVsYXRlZCBXb3JrOyA1IENvbmNsdXNpb25zOyBSZWZlcmVuY2VzOyBMb3cgQ29zdCBBcmNoaXRlY3R1cmUgb2YgQXV0b25vbW91cyBTdWJzeXN0ZW1zIGZvciBJbnRlcm5ldCBvZiBUaGluZ3M7IDEgSW50cm9kdWN0aW9uOyAyIFJlbGF0ZWQgV29ya3MgMyBTb2x1dGlvbiBEZXNpZ240IEltcGxlbWVudGF0aW9uOyA1IFRlc3Rpbmc7IDUuMSBEYXRhIFN5bmNocm9uaXphdGlvbjsgNS4yIFRDUCBTb2NrZXQgQ29tbXVuaWNhdGlvbjsgNS4zIERhdGEgVmlzdWFsaXphdGlvbjsgNiBDb25jbHVzaW9uOyBSZWZlcmVuY2VzOyBTcGVjaWFsIFNlc3Npb24gb24gQWR2YW5jZXMgb24gRGVtYW5kIFJlc3BvbnNlIGFuZCBSZW5ld2FibGUgRW5lcmd5IFNvdXJjZXMgaW4gQWdlbnQgQmFzZWQgU21hcnQgR3JpZHMgKEFEUkVTUyk7IExvbmctVGVybSBSZWxpYWJpbGl0eSBBbmFseXNpcyBvZiBhIE1pY3JvZ3JpZCBvbiBJc29sYXRlZCBNb2RlIFVzaW5nIENQTiBGb3JtYWxpc207IDEgSW50cm9kdWN0aW9uOyAyIE1ldGhvZG9sb2d5OyAzIE1pY3JvZ3JpZCBDUE4gTW9kZWxzIFVzaW5nIEFnZW50IEFwcHJvYWNoOyAzLjEgTm9uLXJlYWN0aXZlIEFnZW50czsgMy4yIFJlYWN0aXZlIEFnZW50czsgNCBTaW11bGF0aW9uIGFuZCBSZXN1bHRzOyA1IENvbmNsdXNpb247IFJlZmVyZW5jZXMgUGhvdG92b2x0YWljIEludmVydGVyIFNjaGVkdWxlciB3aXRoIHRoZSBTdXBwb3J0IG9mIFN0b3JhZ2UgVW5pdCB0byBNaW5pbWl6ZSBFbGVjdHJpY2l0eSBCaWxsQWJzdHJhY3Q7IDEgSW50cm9kdWN0aW9uOyAyIFByb3Bvc2VkIE1ldGhvZG9sb2d5OyAzIFNjaGVkdWxpbmcgRm9ybXVsYXRpb247IDQgQ2FzZSBTdHVkeTsgNSBSZXN1bHRzOyA2IENvbmNsdXNpb25zOyBBY2tub3dsZWRnZW1lbnRzOyBSZWZlcmVuY2VzOyBSZWFsLVRpbWUgRW11bGF0aW9uIGFuZCBTaW11bGF0aW9uIFN5c3RlbSBvZiBBc3luY2hyb25vdXMgTW90b3IgQ29uc3VtcHRpb247IEFic3RyYWN0OyAxIEludHJvZHVjdGlvbjsgMiBNdWx0aS1BZ2VudCBTeXN0ZW1zOyAzIERldmVsb3BlZCBTb2x1dGlvbjsgMy4xIEVxdWlwbWVudDsgMy4yIENvbW11bmljYXRpb24gU2NoZW1lOyAzLjMgV2lyaW5nIFNjaGVtZTsgNCBDYXNlIFN0dWR5ICYgUmVzdWx0czsgNSBDb25jbHVzaW9uczsgQWNrbm93bGVkZ2VtZW50czsgUmVmZXJlbmNlczsgRWNvbm9taWMgRXZhbHVhdGlvbiBvZiBQcmVkaWN0aXZlIERpc3BhdGNoIE1vZGVsIGluIE1BUy1CYXNlZCBTbWFydCBIb21lIEFjY2VsZXJhdGlvbiBvZiBEaXNzaW1pbGFyaXR5LWJhc2VkIENsYXNzaWZpY2F0aW9uIEFsZ29yaXRobXMgdXNpbmcgTXVsdGktY29yZSBDb21wdXRhdGlvbiAtLSBBIFN0dWR5IG9uIElvVCBUZWNobm9sb2dpZXMgaW4gU21hcnQgQ2l0aWVzIChBbiBFeHBsb3JhdG9yeSBTdHVkeSBpbiBJbmRpYSkgLS0gTWFsd2FyZSBQcm9wYWdhdGlvbiBTb2Z0d2FyZSBmb3IgV2lyZWxlc3MgU2Vuc29yIE5ldHdvcmtzIC0tIE5ldyBwZXJzcGVjdGl2ZXMgaW4gdGhlIHN0dWR5IG9mIEFkdmFuY2VkIFBlcnNpc3RlbnQgVGhyZWF0cyAtLSBUb3dhcmRzIE1vZGVsbGluZyBPcmdhbmlzYXRpb25hbCBEeW5hbWljcyBmb3IgTGFyZ2UtU2NhbGUgTXVsdGlhZ2VudCBTeXN0ZW1zIC0tIE9uIHRoZSBvcHRpbWFsIE5GVkktUG9QIHBsYWNlbWVudCBmb3IgU0ROLWVuYWJsZWQgNUcgbmV0d29ya3MgQWN0aXZlIGFnZWluZyBhZ2VudHMgLS0gUGF0dGVybiBleHRyYWN0aW9uIGZvciB0aGUgZGVzaWduIG9mIHByZWRpY3RpdmUgbW9kZWxzIGluIEluZHVzdHJ5IDQuMCAtLSBSZXRoaW5raW5nIHBvc3RzIHRocm91Z2ggZW1vdGlvbiBhd2FyZW5lc3MgLS0gU2VsZi1oZWFsaW5nIG1lY2hhbmlzbSBvdmVyIHRoZSBjbG91ZCBvbiBpbnRlcmFjdGlvbiBsYXllciBmb3IgQUFMcyB1c2luZyBIQVJNU0NoYWxsZW5nZXMgaW4gU21hcnQgU3BhY2VzOiBBd2FyZSBvZiB1c2VycywgcHJlZmVyZW5jZXMsIGJlaGF2aW91cnMgYW5kIGhhYml0cy4gRGVjaXNpb24gc3VwcG9ydCBmb3Igc21hcnQgZ3JpZCBwbGFubmluZyBhbmQgb3BlcmF0aW9uIGNvbnNpZGVyaW5nIHJlbGlhYmlsaXR5IGFuZCBhbGwgYXZhaWxhYmxlIHJlc291cmNlcyAtLSBBbiBhY3Rvci1iYXNlZCBib3R0b20tdXAgc2ltdWxhdGlvbiBhaWQgZm9yIGNvbXBsZXggZHluYW1pYyBkZWNpc2lvbiBtYWtpbmcgLS0gzrxHSU0gTWljcm9ncmlkcyBJbnRlbGxpZ2VudCBNYW5hZ2VtZW50IFN5c3RlbSBCYXNlZCBvbiBhIE11bHRpLWFnZW50IEFwcHJvYWNoIGFuZCB0aGUgQWN0aXZlIFBhcnRpY2lwYXRpb24gb24gRGVtYW5kIFJlc3BvbnNlIC0tIE9yZ2FuaXphdGlvbi1iYXNlZCBNdWx0aS1BZ2VudCBTeXN0ZW0gb2YgTG9jYWwgRWxlY3RyaWNpdHkgTWFya2V0OiBCb3R0b20tVXAgQXBwcm9hY2ggUmVtdW5lcmF0aW9uIGFuZCBUYXJpZmZzIGluIHRoZSBDb250ZXh0IG9mIFZpcnR1YWwgUG93ZXIgUGxheWVycy4iLCJpc3N1ZSI6Ikp1bmUiLCJ2b2x1bWUiOiI2MTkiLCJjb250YWluZXItdGl0bGUtc2hvcnQiOiIifSwiaXNUZW1wb3JhcnkiOmZhbHNlfV19&quot;,&quot;citationItems&quot;:[{&quot;id&quot;:&quot;2187b045-829a-36d6-b27e-a2261a27ad15&quot;,&quot;itemData&quot;:{&quot;type&quot;:&quot;article-journal&quot;,&quot;id&quot;:&quot;2187b045-829a-36d6-b27e-a2261a27ad15&quot;,&quot;title&quot;:&quot;Trends in Cyber-Physical Multi-Agent Systems. The PAAMS Collection - 15th International Conference, PAAMS 2017&quot;,&quot;author&quot;:[{&quot;family&quot;:&quot;la Prieta&quot;,&quot;given&quot;:&quot;Fernando&quot;,&quot;parse-names&quot;:false,&quot;dropping-particle&quot;:&quot;&quot;,&quot;non-dropping-particle&quot;:&quot;de&quot;},{&quot;family&quot;:&quot;Vale&quot;,&quot;given&quot;:&quot;Zita&quot;,&quot;parse-names&quot;:false,&quot;dropping-particle&quot;:&quot;&quot;,&quot;non-dropping-particle&quot;:&quot;&quot;},{&quot;family&quot;:&quot;Antunes&quot;,&quot;given&quot;:&quot;Luis&quot;,&quot;parse-names&quot;:false,&quot;dropping-particle&quot;:&quot;&quot;,&quot;non-dropping-particle&quot;:&quot;&quot;},{&quot;family&quot;:&quot;Pinto&quot;,&quot;given&quot;:&quot;Tiago&quot;,&quot;parse-names&quot;:false,&quot;dropping-particle&quot;:&quot;&quot;,&quot;non-dropping-particle&quot;:&quot;&quot;},{&quot;family&quot;:&quot;Campbell&quot;,&quot;given&quot;:&quot;Andrew T.&quot;,&quot;parse-names&quot;:false,&quot;dropping-particle&quot;:&quot;&quot;,&quot;non-dropping-particle&quot;:&quot;&quot;},{&quot;family&quot;:&quot;Julián&quot;,&quot;given&quot;:&quot;Vicente&quot;,&quot;parse-names&quot;:false,&quot;dropping-particle&quot;:&quot;&quot;,&quot;non-dropping-particle&quot;:&quot;&quot;},{&quot;family&quot;:&quot;Neves&quot;,&quot;given&quot;:&quot;Antonio J.R.&quot;,&quot;parse-names&quot;:false,&quot;dropping-particle&quot;:&quot;&quot;,&quot;non-dropping-particle&quot;:&quot;&quot;},{&quot;family&quot;:&quot;Moreno&quot;,&quot;given&quot;:&quot;María N.&quot;,&quot;parse-names&quot;:false,&quot;dropping-particle&quot;:&quot;&quot;,&quot;non-dropping-particle&quot;:&quot;&quot;}],&quot;DOI&quot;:&quot;10.1007/978-3-319-61578-3&quot;,&quot;ISBN&quot;:&quot;978-3-319-61577-6&quot;,&quot;ISSN&quot;:&quot;2194-5357&quot;,&quot;URL&quot;:&quot;http://link.springer.com/10.1007/978-3-319-61578-3&quot;,&quot;issued&quot;:{&quot;date-parts&quot;:[[2017]]},&quot;abstract&quot;:&quot;Includes author index. PAAMS, the International Conference on Practical Applications of Agents and Multi-Agent Systems is an evolution of the International Workshop on Practical Applications of Agents and Multi-Agent Systems. PAAMS is an international yearly tribune to present, to discuss, and to disseminate the latest developments and the most important outcomes related to real-world applications. It provides a unique opportunity to bring multi-disciplinary experts, academics and practitioners together to exchange their experience in the development of Agents and Multi-Agent Systems. This volume presents the papers that have been accepted for the 2017 in the special sessions: Agent-Based Social Simulation, Modelling and Big-Data Analytics (ABM); Advances on Demand Response and Renewable Energy Sources in Agent Based Smart Grids (ADRESS); Agents and Mobile Devices (AM); Computer vision in Multi-Agent Robotics (RV); Persuasive Technologies (PT); Web and Social Media Mining (WASMM). The volume also includes the papers accepted for publication in the Doctoral Consortium (DCAI, DCAI-DECON, ISAMI, MIS4TEL, PAAMS, PACBB 2017 conferences). Preface; Organization; Special Sessions; Special Session on Agent-Based Social Simulation, Modelling and Big-Data Analytics and Persuasive Technologies; Special Session on Advances on Demand Response and Renewable Energy Sources in Agent Based Smart Grids; Scientific Committee; Special Session on Agents and Mobile Devices, Computer vision in Multi-Agent Robotics; Scientific Committee; Special Session on Web and Social Media Mining; Scientific Committee; Doctoral Consortium; PAAMS 2017 Special Sessions Organizing Committee; PAAMS 2017 Sponsors; Contents Special Session on Agent-Based Social Simulation, Modelling and Big-Data Analytics (ABM) + Persuasive Technologies (PT)A Network-Oriented Modeling Approach to Voting Behavior During the 2016 US Presidential Election; Abstract; 1 Introduction; 2 Domain Knowledge: Polls and Speeches; 3 The Designed Temporal-Causal Network Model; 4 Simulation Experiments; 4.1 Results of the Simulation Experiment; 5 Verification of the Network Model by Mathematical Analysis; 6 Parameter Tuning and Validation; 7 Discussion; Appendix; References Understanding Homophily and More-Becomes-More Through Adaptive Temporal-Causal Network ModelsAbstract; 1 Introduction; 2 Two Social Network Adaptation Principles; 3 An Example Social Network; 4 Validation in a Real World Domain; 5 Discussion; References; Towards a Framework for Agent-Based Simulation of User Behaviour in E-Commerce Context; 1 Introduction; 2 Architecture and Implementation; 2.1 Requirements; 2.2 Architecture; 3 Tests and Validation; 4 Related Work; 5 Conclusions; References; Low Cost Architecture of Autonomous Subsystems for Internet of Things; 1 Introduction; 2 Related Works 3 Solution Design4 Implementation; 5 Testing; 5.1 Data Synchronization; 5.2 TCP Socket Communication; 5.3 Data Visualization; 6 Conclusion; References; Special Session on Advances on Demand Response and Renewable Energy Sources in Agent Based Smart Grids (ADRESS); Long-Term Reliability Analysis of a Microgrid on Isolated Mode Using CPN Formalism; 1 Introduction; 2 Methodology; 3 Microgrid CPN Models Using Agent Approach; 3.1 Non-reactive Agents; 3.2 Reactive Agents; 4 Simulation and Results; 5 Conclusion; References Photovoltaic Inverter Scheduler with the Support of Storage Unit to Minimize Electricity BillAbstract; 1 Introduction; 2 Proposed Methodology; 3 Scheduling Formulation; 4 Case Study; 5 Results; 6 Conclusions; Acknowledgements; References; Real-Time Emulation and Simulation System of Asynchronous Motor Consumption; Abstract; 1 Introduction; 2 Multi-Agent Systems; 3 Developed Solution; 3.1 Equipment; 3.2 Communication Scheme; 3.3 Wiring Scheme; 4 Case Study &amp; Results; 5 Conclusions; Acknowledgements; References; Economic Evaluation of Predictive Dispatch Model in MAS-Based Smart Home Acceleration of Dissimilarity-based Classification Algorithms using Multi-core Computation -- A Study on IoT Technologies in Smart Cities (An Exploratory Study in India) -- Malware Propagation Software for Wireless Sensor Networks -- New perspectives in the study of Advanced Persistent Threats -- Towards Modelling Organisational Dynamics for Large-Scale Multiagent Systems -- On the optimal NFVI-PoP placement for SDN-enabled 5G networks Active ageing agents -- Pattern extraction for the design of predictive models in Industry 4.0 -- Rethinking posts through emotion awareness -- Self-healing mechanism over the cloud on interaction layer for AALs using HARMSChallenges in Smart Spaces: Aware of users, preferences, behaviours and habits. Decision support for smart grid planning and operation considering reliability and all available resources -- An actor-based bottom-up simulation aid for complex dynamic decision making -- μGIM Microgrids Intelligent Management System Based on a Multi-agent Approach and the Active Participation on Demand Response -- Organization-based Multi-Agent System of Local Electricity Market: Bottom-Up Approach Remuneration and Tariffs in the Context of Virtual Power Players.&quot;,&quot;issue&quot;:&quot;June&quot;,&quot;volume&quot;:&quot;619&quot;,&quot;container-title-short&quot;:&quot;&quot;},&quot;isTemporary&quot;:false}]},{&quot;citationID&quot;:&quot;MENDELEY_CITATION_1f624363-a621-4d84-ae4f-a5fec82b365c&quot;,&quot;properties&quot;:{&quot;noteIndex&quot;:0},&quot;isEdited&quot;:false,&quot;manualOverride&quot;:{&quot;isManuallyOverridden&quot;:false,&quot;citeprocText&quot;:&quot;[20]&quot;,&quot;manualOverrideText&quot;:&quot;&quot;},&quot;citationTag&quot;:&quot;MENDELEY_CITATION_v3_eyJjaXRhdGlvbklEIjoiTUVOREVMRVlfQ0lUQVRJT05fMWY2MjQzNjMtYTYyMS00ZDg0LWFlNGYtYTVmZWM4MmIzNjVjIiwicHJvcGVydGllcyI6eyJub3RlSW5kZXgiOjB9LCJpc0VkaXRlZCI6ZmFsc2UsIm1hbnVhbE92ZXJyaWRlIjp7ImlzTWFudWFsbHlPdmVycmlkZGVuIjpmYWxzZSwiY2l0ZXByb2NUZXh0IjoiWzIwXSIsIm1hbnVhbE92ZXJyaWRlVGV4dCI6IiJ9LCJjaXRhdGlvbkl0ZW1zIjpbeyJpZCI6IjU0ZGUzZmJmLTk4NGMtMzFhZS04ZmMzLWEzMWE1YjA2ZTJhYiIsIml0ZW1EYXRhIjp7InR5cGUiOiJhcnRpY2xlLWpvdXJuYWwiLCJpZCI6IjU0ZGUzZmJmLTk4NGMtMzFhZS04ZmMzLWEzMWE1YjA2ZTJhYiIsInRpdGxlIjoiRGlzYWdncmVnYXRpb24gb2YgZG9tZXN0aWMgc21hcnQgbWV0ZXIgZW5lcmd5IGRhdGEiLCJhdXRob3IiOlt7ImZhbWlseSI6IktlbGx5IiwiZ2l2ZW4iOiJKYWNrIERhbmllbCIsInBhcnNlLW5hbWVzIjpmYWxzZSwiZHJvcHBpbmctcGFydGljbGUiOiIiLCJub24tZHJvcHBpbmctcGFydGljbGUiOiIifSx7ImZhbWlseSI6IktlbGx5IiwiZ2l2ZW4iOiJEYW5pZWwiLCJwYXJzZS1uYW1lcyI6ZmFsc2UsImRyb3BwaW5nLXBhcnRpY2xlIjoiIiwibm9uLWRyb3BwaW5nLXBhcnRpY2xlIjoiIn1dLCJjb250YWluZXItdGl0bGUiOiJJbXBlcmlhbCBDb2xsZWdlIExvbmRvbiIsImlzc3VlZCI6eyJkYXRlLXBhcnRzIjpbWzIwMTZdXX0sInBhZ2UiOiIxLTIyMyIsImFic3RyYWN0IjoiTWFueSBjb3VudHJpZXMgYXJlIHJvbGxpbmcgb3V0IHNtYXJ0IGVsZWN0cmljaXR5IG1ldGVycy4gQSBzbWFydCBtZXRlciBtZWFzdXJlcyB0aGUgYWdncmVnYXRlIGVuZXJneSBjb25zdW1wdGlvbiBvZiBhbiBlbnRpcmUgYnVpbGRpbmcuIEhvd2V2ZXIsIGFwcGxpYW5jZS1ieS1hcHBsaWFuY2UgZW5lcmd5IGNvbnN1bXB0aW9uIGluZm9ybWF0aW9uIG1heSBiZSBtb3JlIHZhbHVhYmxlIHRoYW4gYWdncmVnYXRlIGRhdGEgZm9yIGEgdmFyaWV0eSBvZiB1c2VzIGluY2x1ZGluZyByZWR1Y2luZyBlbmVyZ3kgZGVtYW5kIGFuZCBpbXByb3ZpbmcgbG9hZCBmb3JlY2FzdGluZyBmb3IgdGhlIGVsZWN0cmljaXR5IGdyaWQuIEVsZWN0cmljaXR5IGRpc2FnZ3JlZ2F0aW9uIGFsZ29yaXRobXMg4oCTIHRoZSBmb2N1cyBvZiB0aGlzIHRoZXNpcyDigJMgZXN0aW1hdGUgYXBwbGlhbmNlLWJ5LWFwcGxpYW5jZSBlbGVjdHJpY2l0eSBkZW1hbmQgZnJvbSBhZ2dyZWdhdGUgZWxlY3RyaWNpdHkgZGVtYW5kLiBUaGlzIHRoZXNpcyBoYXMgdGhyZWUgbWFpbiBnb2FsczogMSkgdG8gY3JpdGljYWxseSBldmFsdWF0ZSB0aGUgYmVuZWZpdHMgb2YgZW5lcmd5IGRpc2FnZ3JlZ2F0aW9uOyAyKSB0byBkZXZlbG9wIHRvb2xzIHRvIGVuYWJsZSByaWdvcm91cyBkaXNhZ2dyZWdhdGlvbiByZXNlYXJjaDsgMykgdG8gYWR2YW5jZSB0aGUgc3RhdGUgb2YgdGhlIGFydCBpbiBkaXNhZ2dyZWdhdGlvbiBhbGdvcml0aG1zLiBUaGUgZmlyc3QgcGFydCBvZiB0aGlzIHRoZXNpcyBleHBsb3JlcyB3aGV0aGVyIGRpc2FnZ3JlZ2F0ZWQgZW5lcmd5IGZlZWRiYWNrIGhlbHBzIGRvbWVzdGljIHVzZXJzIHRvIHJlZHVjZSBlbmVyZ3kgY29uc3VtcHRpb247IGFuZCBkaXNjdXNzZXMgdGhyZWF0cyB0byB0aGUgTklMTS4gRXZpZGVuY2UgaXMgY29sbGVjdGVkLCBzdW1tYXJpc2VkIGFuZCBhZ2dyZWdhdGVkIGJ5IG1lYW5zIG9mIGEgY3JpdGljYWwsIHN5c3RlbWF0aWMgcmV2aWV3IG9mIHRoZSBsaXRlcmF0dXJlLiBNdWx0aS1wbGUgdXNlcyBmb3IgZGlzYWdncmVnYXRlZCBkYXRhIGFyZSBkaXNjdXNzZWQuIE91ciByZXZpZXcgZmluZHMgbm8gcm9idXN0IGV2aWRlbmNlIHRvIHN1cHBvcnQiLCJpc3N1ZSI6IkF1Z3VzdCIsInZvbHVtZSI6IjEiLCJjb250YWluZXItdGl0bGUtc2hvcnQiOiIifSwiaXNUZW1wb3JhcnkiOmZhbHNlfV19&quot;,&quot;citationItems&quot;:[{&quot;id&quot;:&quot;54de3fbf-984c-31ae-8fc3-a31a5b06e2ab&quot;,&quot;itemData&quot;:{&quot;type&quot;:&quot;article-journal&quot;,&quot;id&quot;:&quot;54de3fbf-984c-31ae-8fc3-a31a5b06e2ab&quot;,&quot;title&quot;:&quot;Disaggregation of domestic smart meter energy data&quot;,&quot;author&quot;:[{&quot;family&quot;:&quot;Kelly&quot;,&quot;given&quot;:&quot;Jack Daniel&quot;,&quot;parse-names&quot;:false,&quot;dropping-particle&quot;:&quot;&quot;,&quot;non-dropping-particle&quot;:&quot;&quot;},{&quot;family&quot;:&quot;Kelly&quot;,&quot;given&quot;:&quot;Daniel&quot;,&quot;parse-names&quot;:false,&quot;dropping-particle&quot;:&quot;&quot;,&quot;non-dropping-particle&quot;:&quot;&quot;}],&quot;container-title&quot;:&quot;Imperial College London&quot;,&quot;issued&quot;:{&quot;date-parts&quot;:[[2016]]},&quot;page&quot;:&quot;1-223&quot;,&quot;abstract&quot;:&quot;Many countries are rolling out smart electricity meters. A smart meter measures the aggregate energy consumption of an entire building. However, appliance-by-appliance energy consumption information may be more valuable than aggregate data for a variety of uses including reducing energy demand and improving load forecasting for the electricity grid. Electricity disaggregation algorithms – the focus of this thesis – estimate appliance-by-appliance electricity demand from aggregate electricity demand. This thesis has three main goals: 1) to critically evaluate the benefits of energy disaggregation; 2) to develop tools to enable rigorous disaggregation research; 3) to advance the state of the art in disaggregation algorithms. The first part of this thesis explores whether disaggregated energy feedback helps domestic users to reduce energy consumption; and discusses threats to the NILM. Evidence is collected, summarised and aggregated by means of a critical, systematic review of the literature. Multi-ple uses for disaggregated data are discussed. Our review finds no robust evidence to support&quot;,&quot;issue&quot;:&quot;August&quot;,&quot;volume&quot;:&quot;1&quot;,&quot;container-title-short&quot;:&quot;&quot;},&quot;isTemporary&quot;:false}]},{&quot;citationID&quot;:&quot;MENDELEY_CITATION_68d25888-e79f-4363-9eb6-642871c4535d&quot;,&quot;properties&quot;:{&quot;noteIndex&quot;:0},&quot;isEdited&quot;:false,&quot;manualOverride&quot;:{&quot;isManuallyOverridden&quot;:false,&quot;citeprocText&quot;:&quot;[20]&quot;,&quot;manualOverrideText&quot;:&quot;&quot;},&quot;citationItems&quot;:[{&quot;id&quot;:&quot;4f1b0606-4531-3245-8418-ccedde4ea3a3&quot;,&quot;itemData&quot;:{&quot;type&quot;:&quot;webpage&quot;,&quot;id&quot;:&quot;4f1b0606-4531-3245-8418-ccedde4ea3a3&quot;,&quot;title&quot;:&quot;What is Deep Learning? | IBM&quot;,&quot;accessed&quot;:{&quot;date-parts&quot;:[[2022,6,20]]},&quot;URL&quot;:&quot;https://www.ibm.com/cloud/learn/deep-learning&quot;,&quot;container-title-short&quot;:&quot;&quot;},&quot;isTemporary&quot;:false}],&quot;citationTag&quot;:&quot;MENDELEY_CITATION_v3_eyJjaXRhdGlvbklEIjoiTUVOREVMRVlfQ0lUQVRJT05fNjhkMjU4ODgtZTc5Zi00MzYzLTllYjYtNjQyODcxYzQ1MzVkIiwicHJvcGVydGllcyI6eyJub3RlSW5kZXgiOjB9LCJpc0VkaXRlZCI6ZmFsc2UsIm1hbnVhbE92ZXJyaWRlIjp7ImlzTWFudWFsbHlPdmVycmlkZGVuIjpmYWxzZSwiY2l0ZXByb2NUZXh0IjoiWzIwXSIsIm1hbnVhbE92ZXJyaWRlVGV4dCI6IiJ9LCJjaXRhdGlvbkl0ZW1zIjpbeyJpZCI6IjRmMWIwNjA2LTQ1MzEtMzI0NS04NDE4LWNjZWRkZTRlYTNhMyIsIml0ZW1EYXRhIjp7InR5cGUiOiJ3ZWJwYWdlIiwiaWQiOiI0ZjFiMDYwNi00NTMxLTMyNDUtODQxOC1jY2VkZGU0ZWEzYTMiLCJ0aXRsZSI6IldoYXQgaXMgRGVlcCBMZWFybmluZz8gfCBJQk0iLCJhY2Nlc3NlZCI6eyJkYXRlLXBhcnRzIjpbWzIwMjIsNiwyMF1dfSwiVVJMIjoiaHR0cHM6Ly93d3cuaWJtLmNvbS9jbG91ZC9sZWFybi9kZWVwLWxlYXJuaW5nIiwiY29udGFpbmVyLXRpdGxlLXNob3J0IjoiIn0sImlzVGVtcG9yYXJ5IjpmYWxzZX1dfQ==&quot;},{&quot;citationID&quot;:&quot;MENDELEY_CITATION_2e2f1ed4-4893-4433-aa33-5527bd3caa39&quot;,&quot;properties&quot;:{&quot;noteIndex&quot;:0},&quot;isEdited&quot;:false,&quot;manualOverride&quot;:{&quot;isManuallyOverridden&quot;:false,&quot;citeprocText&quot;:&quot;[21]&quot;,&quot;manualOverrideText&quot;:&quot;&quot;},&quot;citationTag&quot;:&quot;MENDELEY_CITATION_v3_eyJjaXRhdGlvbklEIjoiTUVOREVMRVlfQ0lUQVRJT05fMmUyZjFlZDQtNDg5My00NDMzLWFhMzMtNTUyN2JkM2NhYTM5IiwicHJvcGVydGllcyI6eyJub3RlSW5kZXgiOjB9LCJpc0VkaXRlZCI6ZmFsc2UsIm1hbnVhbE92ZXJyaWRlIjp7ImlzTWFudWFsbHlPdmVycmlkZGVuIjpmYWxzZSwiY2l0ZXByb2NUZXh0IjoiWzIxXSIsIm1hbnVhbE92ZXJyaWRlVGV4dCI6IiJ9LCJjaXRhdGlvbkl0ZW1zIjpbeyJpZCI6ImVmMjk0MzcxLTdiNGUtMzQxNy04NzE2LTFiMDBiMTUxNDMzNiIsIml0ZW1EYXRhIjp7InR5cGUiOiJ3ZWJwYWdlIiwiaWQiOiJlZjI5NDM3MS03YjRlLTM0MTctODcxNi0xYjAwYjE1MTQzMzYiLCJ0aXRsZSI6IldoYXQgYXJlIFJlY3VycmVudCBOZXVyYWwgTmV0d29ya3M/IHwgSUJNIiwiYWNjZXNzZWQiOnsiZGF0ZS1wYXJ0cyI6W1syMDIyLDYsMjBdXX0sIlVSTCI6Imh0dHBzOi8vd3d3LmlibS5jb20vY2xvdWQvbGVhcm4vcmVjdXJyZW50LW5ldXJhbC1uZXR3b3JrcyIsImNvbnRhaW5lci10aXRsZS1zaG9ydCI6IiJ9LCJpc1RlbXBvcmFyeSI6ZmFsc2V9XX0=&quot;,&quot;citationItems&quot;:[{&quot;id&quot;:&quot;ef294371-7b4e-3417-8716-1b00b1514336&quot;,&quot;itemData&quot;:{&quot;type&quot;:&quot;webpage&quot;,&quot;id&quot;:&quot;ef294371-7b4e-3417-8716-1b00b1514336&quot;,&quot;title&quot;:&quot;What are Recurrent Neural Networks? | IBM&quot;,&quot;accessed&quot;:{&quot;date-parts&quot;:[[2022,6,20]]},&quot;URL&quot;:&quot;https://www.ibm.com/cloud/learn/recurrent-neural-networks&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37</Pages>
  <Words>4505</Words>
  <Characters>24328</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28776</CharactersWithSpaces>
  <SharedDoc>false</SharedDoc>
  <HLinks>
    <vt:vector size="144" baseType="variant">
      <vt:variant>
        <vt:i4>1572912</vt:i4>
      </vt:variant>
      <vt:variant>
        <vt:i4>146</vt:i4>
      </vt:variant>
      <vt:variant>
        <vt:i4>0</vt:i4>
      </vt:variant>
      <vt:variant>
        <vt:i4>5</vt:i4>
      </vt:variant>
      <vt:variant>
        <vt:lpwstr/>
      </vt:variant>
      <vt:variant>
        <vt:lpwstr>_Toc92389035</vt:lpwstr>
      </vt:variant>
      <vt:variant>
        <vt:i4>6881366</vt:i4>
      </vt:variant>
      <vt:variant>
        <vt:i4>137</vt:i4>
      </vt:variant>
      <vt:variant>
        <vt:i4>0</vt:i4>
      </vt:variant>
      <vt:variant>
        <vt:i4>5</vt:i4>
      </vt:variant>
      <vt:variant>
        <vt:lpwstr>https://myipleiria-my.sharepoint.com/personal/2191264_my_ipleiria_pt/Documents/Modelo_relatorio_projeto_ESTG.docx</vt:lpwstr>
      </vt:variant>
      <vt:variant>
        <vt:lpwstr>_Toc97548773</vt:lpwstr>
      </vt:variant>
      <vt:variant>
        <vt:i4>6815830</vt:i4>
      </vt:variant>
      <vt:variant>
        <vt:i4>131</vt:i4>
      </vt:variant>
      <vt:variant>
        <vt:i4>0</vt:i4>
      </vt:variant>
      <vt:variant>
        <vt:i4>5</vt:i4>
      </vt:variant>
      <vt:variant>
        <vt:lpwstr>https://myipleiria-my.sharepoint.com/personal/2191264_my_ipleiria_pt/Documents/Modelo_relatorio_projeto_ESTG.docx</vt:lpwstr>
      </vt:variant>
      <vt:variant>
        <vt:lpwstr>_Toc97548772</vt:lpwstr>
      </vt:variant>
      <vt:variant>
        <vt:i4>7012438</vt:i4>
      </vt:variant>
      <vt:variant>
        <vt:i4>125</vt:i4>
      </vt:variant>
      <vt:variant>
        <vt:i4>0</vt:i4>
      </vt:variant>
      <vt:variant>
        <vt:i4>5</vt:i4>
      </vt:variant>
      <vt:variant>
        <vt:lpwstr>https://myipleiria-my.sharepoint.com/personal/2191264_my_ipleiria_pt/Documents/Modelo_relatorio_projeto_ESTG.docx</vt:lpwstr>
      </vt:variant>
      <vt:variant>
        <vt:lpwstr>_Toc97548771</vt:lpwstr>
      </vt:variant>
      <vt:variant>
        <vt:i4>1507389</vt:i4>
      </vt:variant>
      <vt:variant>
        <vt:i4>116</vt:i4>
      </vt:variant>
      <vt:variant>
        <vt:i4>0</vt:i4>
      </vt:variant>
      <vt:variant>
        <vt:i4>5</vt:i4>
      </vt:variant>
      <vt:variant>
        <vt:lpwstr/>
      </vt:variant>
      <vt:variant>
        <vt:lpwstr>_Toc95473537</vt:lpwstr>
      </vt:variant>
      <vt:variant>
        <vt:i4>1441853</vt:i4>
      </vt:variant>
      <vt:variant>
        <vt:i4>110</vt:i4>
      </vt:variant>
      <vt:variant>
        <vt:i4>0</vt:i4>
      </vt:variant>
      <vt:variant>
        <vt:i4>5</vt:i4>
      </vt:variant>
      <vt:variant>
        <vt:lpwstr/>
      </vt:variant>
      <vt:variant>
        <vt:lpwstr>_Toc95473536</vt:lpwstr>
      </vt:variant>
      <vt:variant>
        <vt:i4>1376317</vt:i4>
      </vt:variant>
      <vt:variant>
        <vt:i4>104</vt:i4>
      </vt:variant>
      <vt:variant>
        <vt:i4>0</vt:i4>
      </vt:variant>
      <vt:variant>
        <vt:i4>5</vt:i4>
      </vt:variant>
      <vt:variant>
        <vt:lpwstr/>
      </vt:variant>
      <vt:variant>
        <vt:lpwstr>_Toc95473535</vt:lpwstr>
      </vt:variant>
      <vt:variant>
        <vt:i4>1310781</vt:i4>
      </vt:variant>
      <vt:variant>
        <vt:i4>98</vt:i4>
      </vt:variant>
      <vt:variant>
        <vt:i4>0</vt:i4>
      </vt:variant>
      <vt:variant>
        <vt:i4>5</vt:i4>
      </vt:variant>
      <vt:variant>
        <vt:lpwstr/>
      </vt:variant>
      <vt:variant>
        <vt:lpwstr>_Toc95473534</vt:lpwstr>
      </vt:variant>
      <vt:variant>
        <vt:i4>1245245</vt:i4>
      </vt:variant>
      <vt:variant>
        <vt:i4>92</vt:i4>
      </vt:variant>
      <vt:variant>
        <vt:i4>0</vt:i4>
      </vt:variant>
      <vt:variant>
        <vt:i4>5</vt:i4>
      </vt:variant>
      <vt:variant>
        <vt:lpwstr/>
      </vt:variant>
      <vt:variant>
        <vt:lpwstr>_Toc95473533</vt:lpwstr>
      </vt:variant>
      <vt:variant>
        <vt:i4>1179709</vt:i4>
      </vt:variant>
      <vt:variant>
        <vt:i4>86</vt:i4>
      </vt:variant>
      <vt:variant>
        <vt:i4>0</vt:i4>
      </vt:variant>
      <vt:variant>
        <vt:i4>5</vt:i4>
      </vt:variant>
      <vt:variant>
        <vt:lpwstr/>
      </vt:variant>
      <vt:variant>
        <vt:lpwstr>_Toc95473532</vt:lpwstr>
      </vt:variant>
      <vt:variant>
        <vt:i4>1114173</vt:i4>
      </vt:variant>
      <vt:variant>
        <vt:i4>80</vt:i4>
      </vt:variant>
      <vt:variant>
        <vt:i4>0</vt:i4>
      </vt:variant>
      <vt:variant>
        <vt:i4>5</vt:i4>
      </vt:variant>
      <vt:variant>
        <vt:lpwstr/>
      </vt:variant>
      <vt:variant>
        <vt:lpwstr>_Toc95473531</vt:lpwstr>
      </vt:variant>
      <vt:variant>
        <vt:i4>1048637</vt:i4>
      </vt:variant>
      <vt:variant>
        <vt:i4>74</vt:i4>
      </vt:variant>
      <vt:variant>
        <vt:i4>0</vt:i4>
      </vt:variant>
      <vt:variant>
        <vt:i4>5</vt:i4>
      </vt:variant>
      <vt:variant>
        <vt:lpwstr/>
      </vt:variant>
      <vt:variant>
        <vt:lpwstr>_Toc95473530</vt:lpwstr>
      </vt:variant>
      <vt:variant>
        <vt:i4>1638460</vt:i4>
      </vt:variant>
      <vt:variant>
        <vt:i4>68</vt:i4>
      </vt:variant>
      <vt:variant>
        <vt:i4>0</vt:i4>
      </vt:variant>
      <vt:variant>
        <vt:i4>5</vt:i4>
      </vt:variant>
      <vt:variant>
        <vt:lpwstr/>
      </vt:variant>
      <vt:variant>
        <vt:lpwstr>_Toc95473529</vt:lpwstr>
      </vt:variant>
      <vt:variant>
        <vt:i4>1572924</vt:i4>
      </vt:variant>
      <vt:variant>
        <vt:i4>62</vt:i4>
      </vt:variant>
      <vt:variant>
        <vt:i4>0</vt:i4>
      </vt:variant>
      <vt:variant>
        <vt:i4>5</vt:i4>
      </vt:variant>
      <vt:variant>
        <vt:lpwstr/>
      </vt:variant>
      <vt:variant>
        <vt:lpwstr>_Toc95473528</vt:lpwstr>
      </vt:variant>
      <vt:variant>
        <vt:i4>1507388</vt:i4>
      </vt:variant>
      <vt:variant>
        <vt:i4>56</vt:i4>
      </vt:variant>
      <vt:variant>
        <vt:i4>0</vt:i4>
      </vt:variant>
      <vt:variant>
        <vt:i4>5</vt:i4>
      </vt:variant>
      <vt:variant>
        <vt:lpwstr/>
      </vt:variant>
      <vt:variant>
        <vt:lpwstr>_Toc95473527</vt:lpwstr>
      </vt:variant>
      <vt:variant>
        <vt:i4>1441852</vt:i4>
      </vt:variant>
      <vt:variant>
        <vt:i4>50</vt:i4>
      </vt:variant>
      <vt:variant>
        <vt:i4>0</vt:i4>
      </vt:variant>
      <vt:variant>
        <vt:i4>5</vt:i4>
      </vt:variant>
      <vt:variant>
        <vt:lpwstr/>
      </vt:variant>
      <vt:variant>
        <vt:lpwstr>_Toc95473526</vt:lpwstr>
      </vt:variant>
      <vt:variant>
        <vt:i4>1376316</vt:i4>
      </vt:variant>
      <vt:variant>
        <vt:i4>44</vt:i4>
      </vt:variant>
      <vt:variant>
        <vt:i4>0</vt:i4>
      </vt:variant>
      <vt:variant>
        <vt:i4>5</vt:i4>
      </vt:variant>
      <vt:variant>
        <vt:lpwstr/>
      </vt:variant>
      <vt:variant>
        <vt:lpwstr>_Toc95473525</vt:lpwstr>
      </vt:variant>
      <vt:variant>
        <vt:i4>1310780</vt:i4>
      </vt:variant>
      <vt:variant>
        <vt:i4>38</vt:i4>
      </vt:variant>
      <vt:variant>
        <vt:i4>0</vt:i4>
      </vt:variant>
      <vt:variant>
        <vt:i4>5</vt:i4>
      </vt:variant>
      <vt:variant>
        <vt:lpwstr/>
      </vt:variant>
      <vt:variant>
        <vt:lpwstr>_Toc95473524</vt:lpwstr>
      </vt:variant>
      <vt:variant>
        <vt:i4>1245244</vt:i4>
      </vt:variant>
      <vt:variant>
        <vt:i4>32</vt:i4>
      </vt:variant>
      <vt:variant>
        <vt:i4>0</vt:i4>
      </vt:variant>
      <vt:variant>
        <vt:i4>5</vt:i4>
      </vt:variant>
      <vt:variant>
        <vt:lpwstr/>
      </vt:variant>
      <vt:variant>
        <vt:lpwstr>_Toc95473523</vt:lpwstr>
      </vt:variant>
      <vt:variant>
        <vt:i4>1179708</vt:i4>
      </vt:variant>
      <vt:variant>
        <vt:i4>26</vt:i4>
      </vt:variant>
      <vt:variant>
        <vt:i4>0</vt:i4>
      </vt:variant>
      <vt:variant>
        <vt:i4>5</vt:i4>
      </vt:variant>
      <vt:variant>
        <vt:lpwstr/>
      </vt:variant>
      <vt:variant>
        <vt:lpwstr>_Toc95473522</vt:lpwstr>
      </vt:variant>
      <vt:variant>
        <vt:i4>1114172</vt:i4>
      </vt:variant>
      <vt:variant>
        <vt:i4>20</vt:i4>
      </vt:variant>
      <vt:variant>
        <vt:i4>0</vt:i4>
      </vt:variant>
      <vt:variant>
        <vt:i4>5</vt:i4>
      </vt:variant>
      <vt:variant>
        <vt:lpwstr/>
      </vt:variant>
      <vt:variant>
        <vt:lpwstr>_Toc95473521</vt:lpwstr>
      </vt:variant>
      <vt:variant>
        <vt:i4>1048636</vt:i4>
      </vt:variant>
      <vt:variant>
        <vt:i4>14</vt:i4>
      </vt:variant>
      <vt:variant>
        <vt:i4>0</vt:i4>
      </vt:variant>
      <vt:variant>
        <vt:i4>5</vt:i4>
      </vt:variant>
      <vt:variant>
        <vt:lpwstr/>
      </vt:variant>
      <vt:variant>
        <vt:lpwstr>_Toc95473520</vt:lpwstr>
      </vt:variant>
      <vt:variant>
        <vt:i4>1638463</vt:i4>
      </vt:variant>
      <vt:variant>
        <vt:i4>8</vt:i4>
      </vt:variant>
      <vt:variant>
        <vt:i4>0</vt:i4>
      </vt:variant>
      <vt:variant>
        <vt:i4>5</vt:i4>
      </vt:variant>
      <vt:variant>
        <vt:lpwstr/>
      </vt:variant>
      <vt:variant>
        <vt:lpwstr>_Toc95473519</vt:lpwstr>
      </vt:variant>
      <vt:variant>
        <vt:i4>1572927</vt:i4>
      </vt:variant>
      <vt:variant>
        <vt:i4>2</vt:i4>
      </vt:variant>
      <vt:variant>
        <vt:i4>0</vt:i4>
      </vt:variant>
      <vt:variant>
        <vt:i4>5</vt:i4>
      </vt:variant>
      <vt:variant>
        <vt:lpwstr/>
      </vt:variant>
      <vt:variant>
        <vt:lpwstr>_Toc95473518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cp:lastModifiedBy>Fábio Cordeiro Gaspar</cp:lastModifiedBy>
  <cp:revision>731</cp:revision>
  <cp:lastPrinted>2019-02-06T00:09:00Z</cp:lastPrinted>
  <dcterms:created xsi:type="dcterms:W3CDTF">2022-03-07T03:55:00Z</dcterms:created>
  <dcterms:modified xsi:type="dcterms:W3CDTF">2022-06-20T16:51:00Z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http://www.zotero.org/styles/ieee</vt:lpwstr>
  </property>
  <property fmtid="{D5CDD505-2E9C-101B-9397-08002B2CF9AE}" pid="29" name="Mendeley Unique User Id_1">
    <vt:lpwstr>01b06645-8a5e-36ac-9125-beae4e3b5567</vt:lpwstr>
  </property>
</Properties>
</file>